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2576" w14:textId="77777777" w:rsidR="006E155E" w:rsidRPr="006E155E" w:rsidRDefault="006E155E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52"/>
          <w:szCs w:val="52"/>
        </w:rPr>
      </w:pPr>
      <w:r w:rsidRPr="006E155E">
        <w:rPr>
          <w:rFonts w:ascii="Times New Roman" w:hAnsi="Times New Roman"/>
          <w:noProof/>
          <w:color w:val="000000"/>
          <w:sz w:val="52"/>
          <w:szCs w:val="52"/>
        </w:rPr>
        <w:t>241W 18</w:t>
      </w:r>
    </w:p>
    <w:p w14:paraId="068115ED" w14:textId="53019CB1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132DAF9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Evening Land Vineyards Pinot Noir - Vintage 2009</w:t>
      </w:r>
    </w:p>
    <w:p w14:paraId="37074CF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Bloom's Field</w:t>
      </w:r>
    </w:p>
    <w:p w14:paraId="2E1F5BC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41154F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27F52F8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K Vintners Syrah - Vintage 2007</w:t>
      </w:r>
    </w:p>
    <w:p w14:paraId="042CC61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Bones</w:t>
      </w:r>
    </w:p>
    <w:p w14:paraId="44B8A38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1ltl (Wines Located in Delaware)</w:t>
      </w:r>
    </w:p>
    <w:p w14:paraId="7A66EC0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5978BA67" w14:textId="2075E3C4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793EBBF" w14:textId="59C77285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2174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Chantegrieve Blanc - Vintage 2012</w:t>
      </w:r>
    </w:p>
    <w:p w14:paraId="50C7A83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168C6DA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2457008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8BAF2C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6FFE885" w14:textId="65AFA04E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</w:t>
      </w: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</w:t>
      </w:r>
    </w:p>
    <w:p w14:paraId="528833A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Myriad Cabernet Sauvignon - Vintage 2020</w:t>
      </w:r>
    </w:p>
    <w:p w14:paraId="4E3322F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Georges III Vineyard</w:t>
      </w:r>
    </w:p>
    <w:p w14:paraId="1AD1B45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9FFB66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204AC76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2819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Faethm Syrah - Vintage 2017</w:t>
      </w:r>
    </w:p>
    <w:p w14:paraId="6859033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Fingers Crossed</w:t>
      </w:r>
    </w:p>
    <w:p w14:paraId="39DCE80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BF7E8CA" w14:textId="412359BF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2017 Syrah Fingers Crossed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outrageously beautiful. Fresh, vibrant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expressive, the Syrah manages to be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both incredibly deep and also refined. The purity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 is just striking. Absolutely nothing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out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place."(95pts VM)</w:t>
      </w:r>
    </w:p>
    <w:p w14:paraId="50AA7E4D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7BC1F8C" w14:textId="1DA5C2D4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71313F4" w14:textId="1E8D98C8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Bellevue Mondotte - Vintage 2000</w:t>
      </w:r>
    </w:p>
    <w:p w14:paraId="41F1462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601DA0E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BB1DFF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$950-1300</w:t>
      </w:r>
    </w:p>
    <w:p w14:paraId="21E99C63" w14:textId="7B300778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A21487A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3220-3221</w:t>
      </w:r>
    </w:p>
    <w:p w14:paraId="09E620E1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Fleurie - Vintage 2021</w:t>
      </w:r>
    </w:p>
    <w:p w14:paraId="5C87FFD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Lafarge-Vial</w:t>
      </w:r>
    </w:p>
    <w:p w14:paraId="686E224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42716A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A9DCCD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22C8B784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09350126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5179B923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5C0659B" w14:textId="7C9B793B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106C8C0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3419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Vouvray - Vintage 2020</w:t>
      </w:r>
    </w:p>
    <w:p w14:paraId="7C500E4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Haut Lieu, Demi-Sec, Huet</w:t>
      </w:r>
    </w:p>
    <w:p w14:paraId="2640407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F5DAB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7D37A63" w14:textId="596E8EDF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3422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Vouvray - Vintage 2020</w:t>
      </w:r>
    </w:p>
    <w:p w14:paraId="470B09B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Moelleux, Le Mont, 1er Trie, Huet</w:t>
      </w:r>
    </w:p>
    <w:p w14:paraId="0D81BFC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5A7E60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5306A1E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3447-3448</w:t>
      </w:r>
    </w:p>
    <w:p w14:paraId="3D63D6FE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3447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 - Vintage 2016</w:t>
      </w:r>
    </w:p>
    <w:p w14:paraId="3A3B9CC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Gut Nagelsforst</w:t>
      </w:r>
    </w:p>
    <w:p w14:paraId="1BFB25B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0CE37F2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E91DD8D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CED30A9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3448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2706CFC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2E11ABC2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6F6EB65" w14:textId="7386C956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9B18231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3758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Zotovich Pinot Noir - Vintage 2020</w:t>
      </w:r>
    </w:p>
    <w:p w14:paraId="29DC7F6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B11223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2B5937A6" w14:textId="14E6E0A8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8B8953A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3764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Carmes de Rieussec - Vintage 2016</w:t>
      </w:r>
    </w:p>
    <w:p w14:paraId="7C41953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7B05E28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2BCF370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77E91A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DA6C7E0" w14:textId="78453C9C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24EC12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5049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Pont Des Arts Collection - Vintage 2010</w:t>
      </w:r>
    </w:p>
    <w:p w14:paraId="0254DAC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0C599D1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4EC804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60021D77" w14:textId="133313A0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C314E8C" w14:textId="4221E89D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5104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Pointe - Vintage 2016</w:t>
      </w:r>
    </w:p>
    <w:p w14:paraId="1A9F356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68D0F43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333560C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1CEB61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122C7D9B" w14:textId="6861A401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5109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Marquis de Terme - Vintage 2016</w:t>
      </w:r>
    </w:p>
    <w:p w14:paraId="4FDB505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2BA5F9D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196D831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94B041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DE8AE0F" w14:textId="2984AAC8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26A6F2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5240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Buty Red - Vintage 2001</w:t>
      </w:r>
    </w:p>
    <w:p w14:paraId="1836449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4F23B8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BE1BE3A" w14:textId="61988356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E4B5C02" w14:textId="47B010D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5570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Fleur de Gay - Vintage 1992</w:t>
      </w:r>
    </w:p>
    <w:p w14:paraId="5C15A79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45CC520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1ssos (Wines Located in Hong </w:t>
      </w:r>
    </w:p>
    <w:p w14:paraId="4A72E8F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561696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515B4C3" w14:textId="016BE1AC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5571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Fleur de Gay - Vintage 1997</w:t>
      </w:r>
    </w:p>
    <w:p w14:paraId="5CC491F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7C2013E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1lscl, 4sdc (Wines Located in Hong </w:t>
      </w:r>
    </w:p>
    <w:p w14:paraId="75A7A18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AEDF0D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53D7F16" w14:textId="32F35B6D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341490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5660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 Vigne Cabernet Sauvignon - Vintage 2018</w:t>
      </w:r>
    </w:p>
    <w:p w14:paraId="6A9C84A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Juliet</w:t>
      </w:r>
    </w:p>
    <w:p w14:paraId="119A3AC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4CE005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DF0FDB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5662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 Vigne Cabernet Sauvignon - Vintage 2018</w:t>
      </w:r>
    </w:p>
    <w:p w14:paraId="314196E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Romeo</w:t>
      </w:r>
    </w:p>
    <w:p w14:paraId="3C47758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C73E8A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5B0FBC7" w14:textId="3D072EA1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1B7C21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5853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Coach House Cellars Red - Vintage 2009</w:t>
      </w:r>
    </w:p>
    <w:p w14:paraId="519E643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Garage</w:t>
      </w:r>
    </w:p>
    <w:p w14:paraId="44778D1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96C6F8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0FFFE637" w14:textId="57949BA5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72F80BA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5933-5934</w:t>
      </w:r>
    </w:p>
    <w:p w14:paraId="246A5AFB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5933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Bierzo - Vintage 2020</w:t>
      </w:r>
    </w:p>
    <w:p w14:paraId="1F3108E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Poulosa, R. Perez</w:t>
      </w:r>
    </w:p>
    <w:p w14:paraId="372E745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0C31BD7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F52A762" w14:textId="29E24519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wine is fresher and more vibrant, with less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extraction and softer. This is a very challenging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ripe vineyard, and achieving a wine like this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a real triumph. "(94pts)</w:t>
      </w:r>
    </w:p>
    <w:p w14:paraId="20EC509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24DD742C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5934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5EBE8D5B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ocb (Wines </w:t>
      </w:r>
    </w:p>
    <w:p w14:paraId="4F41BFF0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86D38E6" w14:textId="7B23FBE1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12C99D0" w14:textId="6212C99F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6242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Fleur de Gay - Vintage 1992</w:t>
      </w:r>
    </w:p>
    <w:p w14:paraId="2715744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7D1A14E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3lbsl, 5lwrl, 3sdc (Wines Located in </w:t>
      </w:r>
    </w:p>
    <w:p w14:paraId="6CA153E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41C7C9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3E48532" w14:textId="4071A24C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6243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Fleur de Gay - Vintage 2003</w:t>
      </w:r>
    </w:p>
    <w:p w14:paraId="00D6AEE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470172D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1D9EA90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AC71C1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738DF1E0" w14:textId="2E82D901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78515E3" w14:textId="675C4D7E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6245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l'If - Vintage 2014</w:t>
      </w:r>
    </w:p>
    <w:p w14:paraId="37A5748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6173B7A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2F5886D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23A8AEC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4AF07A3E" w14:textId="22BD431A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6253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2017</w:t>
      </w:r>
    </w:p>
    <w:p w14:paraId="068E75C4" w14:textId="1E856483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14:paraId="2248A07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5741D5C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3B2B1CC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95BA0AC" w14:textId="6CCBD55A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B2FBDD9" w14:textId="783BED1D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6276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Lagrange - Vintage 2007</w:t>
      </w:r>
    </w:p>
    <w:p w14:paraId="5193261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15292EA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4sdc, 1x12 bottle owc (Wines Located in </w:t>
      </w:r>
    </w:p>
    <w:p w14:paraId="67EF7E8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34C62A31" w14:textId="2B7E5CE5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2007 Lagrange has a crisp and focused,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graphite-tinged bouquet that is well defined,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showing more precision than many of its Saint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Julien peers. The palate is medium-bodied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sappy red berry fruit, grippy in the mouth,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 and sage towards the finish. There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impressive bod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and presence conferred by this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Lagrange that is aging with style (as this Saint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Julien has a propensity to do in more challenging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growing seasons). This is one to watch."(90pts)</w:t>
      </w:r>
    </w:p>
    <w:p w14:paraId="314D749D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37F8A9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6286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Albert Mann Pinot Noir - Vintage 2012</w:t>
      </w:r>
    </w:p>
    <w:p w14:paraId="4EF3CD3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Faille</w:t>
      </w:r>
    </w:p>
    <w:p w14:paraId="7A14B07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06C1A36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DA5D99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E9A5544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6287-6288</w:t>
      </w:r>
    </w:p>
    <w:p w14:paraId="31C60DD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6287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2005</w:t>
      </w:r>
    </w:p>
    <w:p w14:paraId="160E8A0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Casanova di Neri</w:t>
      </w:r>
    </w:p>
    <w:p w14:paraId="46D16DC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ocb (Wines Located in Hong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</w:p>
    <w:p w14:paraId="6B6E541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29C276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3B9FA35C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6288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764AC235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2D096E88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5DE213D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6292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Mitolo Cabernet Sauvignon - Vintage 2004</w:t>
      </w:r>
    </w:p>
    <w:p w14:paraId="4521424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Serpico</w:t>
      </w:r>
    </w:p>
    <w:p w14:paraId="27F7953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0239A58" w14:textId="6ECB4894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50E5137C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F295D00" w14:textId="62C4BD4D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0E1CAD9" w14:textId="7D273EFC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6464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2011</w:t>
      </w:r>
    </w:p>
    <w:p w14:paraId="212FDECB" w14:textId="53209EA3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Marie Beurrier, H. Bonneau</w:t>
      </w:r>
    </w:p>
    <w:p w14:paraId="4482E43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34BAFA7" w14:textId="57ADB802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"About as sexy as they come, the 2011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Châteauneuf du Pape Cuvée Marie Beurrier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 about overflowing with notions of kirsch,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garni, Provençal garrigue and bloody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meat. Medium to full-bodied, sexy, nicely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and already hard to resist, it will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probably see the in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side of a bottle in the not too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distant future."(90-92+pts)</w:t>
      </w:r>
    </w:p>
    <w:p w14:paraId="099E51A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$190-260</w:t>
      </w:r>
    </w:p>
    <w:p w14:paraId="19AECE5C" w14:textId="51C3F81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6502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Schioppettino</w:t>
      </w:r>
    </w:p>
    <w:p w14:paraId="622F585B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Moschioni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4D5D8DD0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9163231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Sicilia</w:t>
      </w:r>
    </w:p>
    <w:p w14:paraId="03903C2D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Ribeca, Firriato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F612A91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DAADA8F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7E8F90A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6535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2002</w:t>
      </w:r>
    </w:p>
    <w:p w14:paraId="64ACC49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Hirsch Vineyard</w:t>
      </w:r>
    </w:p>
    <w:p w14:paraId="52FF773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8CDA4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F9E040D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6545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2004</w:t>
      </w:r>
    </w:p>
    <w:p w14:paraId="3C0E13A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Coast</w:t>
      </w:r>
    </w:p>
    <w:p w14:paraId="0315D37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75DC96D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$70-100</w:t>
      </w:r>
    </w:p>
    <w:p w14:paraId="640554F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6546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2006</w:t>
      </w:r>
    </w:p>
    <w:p w14:paraId="3B991D3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Coast</w:t>
      </w:r>
    </w:p>
    <w:p w14:paraId="7C0365A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295FB63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$80-120</w:t>
      </w:r>
    </w:p>
    <w:p w14:paraId="57DE7A9A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6568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Penfolds Cabernet Sauvignon - Vintage 1992</w:t>
      </w:r>
    </w:p>
    <w:p w14:paraId="0D12543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Bin 707</w:t>
      </w:r>
    </w:p>
    <w:p w14:paraId="1336906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F4DF2D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 xml:space="preserve">1 </w:t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5C6A09E1" w14:textId="309F2A7C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B09EC8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6605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Racines Pinot Noir - Vintage 2020</w:t>
      </w:r>
    </w:p>
    <w:p w14:paraId="76C3F78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Rinconada</w:t>
      </w:r>
    </w:p>
    <w:p w14:paraId="56FC7D1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2F58B7D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1B25199" w14:textId="020B73D9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a potent, searing wine. Bright red-toned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minerals, crushed rocks, white pepper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iron all race across the palate. "(93pts VM)</w:t>
      </w:r>
    </w:p>
    <w:p w14:paraId="60F1582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25D00738" w14:textId="652DA605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8B1BF85" w14:textId="0413BD39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6948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Prieure Lichine - Vintage 1979</w:t>
      </w:r>
    </w:p>
    <w:p w14:paraId="160D126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0E88D9E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1ts, 5vhs, 1ssos, excellent color (Wines </w:t>
      </w:r>
    </w:p>
    <w:p w14:paraId="331B775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FBEF07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B1C0297" w14:textId="2346F8E4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C9C09EA" w14:textId="6163EF1E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7105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Beausejour Duffau Lagarrosse - Vintage 1998</w:t>
      </w:r>
    </w:p>
    <w:p w14:paraId="29350C2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7321270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9E46F4C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B8E9266" w14:textId="14139BF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7122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Puy Blanquet</w:t>
      </w:r>
    </w:p>
    <w:p w14:paraId="17931A17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Emilion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15C9F54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59590B1E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Connetable de Talbot</w:t>
      </w:r>
    </w:p>
    <w:p w14:paraId="480C612E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Medoc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1DF8FA81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73AEE3B4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17625D1D" w14:textId="66115FCF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7124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Saint Domingue - Vintage 1998</w:t>
      </w:r>
    </w:p>
    <w:p w14:paraId="339AEA9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926808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351D23B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9F0F70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C42B56A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7125-7126</w:t>
      </w:r>
    </w:p>
    <w:p w14:paraId="5636A1D6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7125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Saint Domingue - Vintage 1999</w:t>
      </w:r>
    </w:p>
    <w:p w14:paraId="08EB722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B87DD3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363F9CD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171C87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5245293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7126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D80A6F9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</w:t>
      </w:r>
    </w:p>
    <w:p w14:paraId="6B926291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69DC32C9" w14:textId="3E5B99DA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7129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Doisy Vedrines - Vintage 2010</w:t>
      </w:r>
    </w:p>
    <w:p w14:paraId="3F95284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58361A4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 bottle owc (Wines Located in </w:t>
      </w:r>
    </w:p>
    <w:p w14:paraId="2E9B1FB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101D588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0D8DAE0" w14:textId="422091D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7165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1983</w:t>
      </w:r>
    </w:p>
    <w:p w14:paraId="2A519BF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Brune et Blonde, E. Guigal</w:t>
      </w:r>
    </w:p>
    <w:p w14:paraId="17D83AD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3-3cm bc, 3-3.5cm bc, 2scl, 3nvl, 5spc </w:t>
      </w:r>
    </w:p>
    <w:p w14:paraId="5D568FE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2BA5010" w14:textId="2985B905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"Ripe, thick and tannic. Vanilla and floral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are still young, and the plum and sweet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flavors promise long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development."(90pts WS)</w:t>
      </w:r>
    </w:p>
    <w:p w14:paraId="709E702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942134A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7175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Pla de Bages - Vintage NV</w:t>
      </w:r>
    </w:p>
    <w:p w14:paraId="46EAC67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Jaumandreu</w:t>
      </w:r>
    </w:p>
    <w:p w14:paraId="37CD83A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ocb (Wines Located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Hong </w:t>
      </w:r>
    </w:p>
    <w:p w14:paraId="623F5F4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436EB9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9F85CDD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7176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80F6ACC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5280C5C9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1309A45" w14:textId="74C70BF5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09B1246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7201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Alban Vineyards Syrah - Vintage 2019</w:t>
      </w:r>
    </w:p>
    <w:p w14:paraId="4818CCA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Patrina</w:t>
      </w:r>
    </w:p>
    <w:p w14:paraId="7A70694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5849D1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B8C6257" w14:textId="13229AA3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3A5604D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7220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Gargiulo Vineyards Cabernet Sauvignon - Vintage 2005</w:t>
      </w:r>
    </w:p>
    <w:p w14:paraId="1A6C226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Money Road Ranch</w:t>
      </w:r>
    </w:p>
    <w:p w14:paraId="41704DE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C69DFF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4C1543A" w14:textId="43957B70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7237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Gargiulo Vineyards Red - Vintage 2013</w:t>
      </w:r>
    </w:p>
    <w:p w14:paraId="17C924F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Aprile</w:t>
      </w:r>
    </w:p>
    <w:p w14:paraId="1A9AEC4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67E2AC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606FA9C3" w14:textId="31931098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6D0906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7461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1991</w:t>
      </w:r>
    </w:p>
    <w:p w14:paraId="7A40B53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Raphet</w:t>
      </w:r>
    </w:p>
    <w:p w14:paraId="1F747A6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288E4FC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68C58564" w14:textId="71F06597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C9B321A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7673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2017</w:t>
      </w:r>
    </w:p>
    <w:p w14:paraId="68DE1B6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Gorgeous Victim</w:t>
      </w:r>
    </w:p>
    <w:p w14:paraId="2BCE70A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1BCD3F3" w14:textId="152AB828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garnet-purple in color, this wine has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serious nose of game, fertile soil, crushed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rocks and new leather over a wonderfully pure,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well-defined core of crushed black cherries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blackberries with wafts of unsmoked cigars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Sichuan pepper. Full-bodied, rich,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and built like a brick house, it has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solid backbone of firm, finely grained tannins and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great acidity, finishing long and mineral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laced."(98pts)</w:t>
      </w:r>
    </w:p>
    <w:p w14:paraId="741BFD9F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70DDAFC6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7678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2017</w:t>
      </w:r>
    </w:p>
    <w:p w14:paraId="03AD383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Hated Hunter</w:t>
      </w:r>
    </w:p>
    <w:p w14:paraId="2753590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Located in Delaware)</w:t>
      </w:r>
    </w:p>
    <w:p w14:paraId="438A0A8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$600-750</w:t>
      </w:r>
    </w:p>
    <w:p w14:paraId="21C19E81" w14:textId="2E7651E9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BEA71B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7728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Pont Des Arts Collection - Vintage 2010</w:t>
      </w:r>
    </w:p>
    <w:p w14:paraId="0C192B7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3CA5074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214746D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05C34055" w14:textId="0C311B75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E87C25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7748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1995</w:t>
      </w:r>
    </w:p>
    <w:p w14:paraId="293745B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Santenots, Maison Leroy</w:t>
      </w:r>
    </w:p>
    <w:p w14:paraId="4879791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1sos (Wines Located in Delaware)</w:t>
      </w:r>
    </w:p>
    <w:p w14:paraId="57C6453E" w14:textId="08E8978E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ruby-colored, the Volnay Santenots (50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cases) displays dark roasted berries, perfume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spices on the nose as well as a beautifully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elegant, extremely well-balanced, velvety-textured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 packed with black fruits. The finish in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full-bodied wine is impressively long. Drink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2004-2014. This note is the result of tastings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 did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Burgundy between January 7 and January 29.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was tasted from cask, not bottle. Pinot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Noir, a fragile varietal, reacts poorly to fining,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filtration, and careless bottling techniques, I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recommend caution when considering buying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burgundy based on cask samples. I called 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I tasted it, and hope the bottled wine reflects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quality of the samples I was provided."(91-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93pts)</w:t>
      </w:r>
    </w:p>
    <w:p w14:paraId="6C5B4FA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060BF511" w14:textId="52F719BD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3C54B9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7831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2019</w:t>
      </w:r>
    </w:p>
    <w:p w14:paraId="12F1C57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6030FF0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52B4B47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97C1BE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$800-1000</w:t>
      </w:r>
    </w:p>
    <w:p w14:paraId="29479BF4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7879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2020</w:t>
      </w:r>
    </w:p>
    <w:p w14:paraId="3B369F1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H. Jouan</w:t>
      </w:r>
    </w:p>
    <w:p w14:paraId="3982A2E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3AF63EF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5A99ABA1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7904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Rouge - Vintage 2016</w:t>
      </w:r>
    </w:p>
    <w:p w14:paraId="545A173A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St. Jean, J.M. Pillot (Wines Located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F3A00D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0F3DDEE4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Mes Vieilles Vignes, J.M. Pillot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539C949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8FC39F2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F47C664" w14:textId="6CA35760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F92BD20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8153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Gargiulo Vineyards Cabernet Sauvignon - Vintage 2006</w:t>
      </w:r>
    </w:p>
    <w:p w14:paraId="7B6E437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575 OVX, G Major Seven Study</w:t>
      </w:r>
    </w:p>
    <w:p w14:paraId="501E6FE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AB8357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7E78DFD" w14:textId="515BF768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93EFD80" w14:textId="75C324A4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8299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2011</w:t>
      </w:r>
    </w:p>
    <w:p w14:paraId="208FE221" w14:textId="3AE74973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14:paraId="4AE2E28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7D194D6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F1458A2" w14:textId="0B68748D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"Beautiful in the vintage, the 2011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 Pape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Reservee is a forward, perfumed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example of the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has classic Pe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gau black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fruits, tobacco leaf, pepper and leathery notes as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medium to full-bodied richness and depth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palate. Early-drinking by this estate's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standards, there's nevertheless good mid-palate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density and fine tannin."(93pts)</w:t>
      </w:r>
    </w:p>
    <w:p w14:paraId="0A990E5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CC6F1E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8306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1985</w:t>
      </w:r>
    </w:p>
    <w:p w14:paraId="673BC2E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Bodegas Muga</w:t>
      </w:r>
    </w:p>
    <w:p w14:paraId="7AB1CFE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9bn, 10bsl, 10tal, 10scl, 4nc (Wines </w:t>
      </w:r>
    </w:p>
    <w:p w14:paraId="128251B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2C85061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6474D77" w14:textId="502F4299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8738F0A" w14:textId="4F172E35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8370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2020</w:t>
      </w:r>
    </w:p>
    <w:p w14:paraId="0443776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Terrasses, J.L. Jamet</w:t>
      </w:r>
    </w:p>
    <w:p w14:paraId="2B48A58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</w:p>
    <w:p w14:paraId="1D02F03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8D6E890" w14:textId="774E0C7C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"...looks to be a solid effort, marked by slightly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vegetal notes up front and almost sherbet-like red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 flavors. Medium to full-bodied, with decent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texture and length..."(91-94pts)</w:t>
      </w:r>
    </w:p>
    <w:p w14:paraId="17A4D76C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29E90E6C" w14:textId="0E3421AA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8398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Racines Pinot Noir - Vintage 2020</w:t>
      </w:r>
    </w:p>
    <w:p w14:paraId="6CDB03F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Rinconada</w:t>
      </w:r>
    </w:p>
    <w:p w14:paraId="29335C6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326C3D5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059118A" w14:textId="3002BB3F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a potent, searing wine. Bright red-toned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minerals, crushed rocks, white pepper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iron all race across the palate. "(93pts VM)</w:t>
      </w:r>
    </w:p>
    <w:p w14:paraId="1402A92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451F5A90" w14:textId="401ABE0D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EE21EA7" w14:textId="337D42FE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8566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Pointe - Vintage 2016</w:t>
      </w:r>
    </w:p>
    <w:p w14:paraId="23BECC6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69B550A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6BE5104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DAF6C2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5DD5230E" w14:textId="5CF9C3B9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4AEB8D6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8580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Pont Des Arts Collection - Vintage 2010</w:t>
      </w:r>
    </w:p>
    <w:p w14:paraId="4DF5C10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67FB413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D010D9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1C72CE9E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8581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Pont Des Arts Collection - Vintage 2012</w:t>
      </w:r>
    </w:p>
    <w:p w14:paraId="7B6D53C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2C348F2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763AC8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45DF3C3E" w14:textId="74D68997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016F82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8671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 - Vintage 2005</w:t>
      </w:r>
    </w:p>
    <w:p w14:paraId="2C3AE40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Dominode, L. Jadot</w:t>
      </w:r>
    </w:p>
    <w:p w14:paraId="6A49F38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32102A8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13B740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0DDF55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8675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1985</w:t>
      </w:r>
    </w:p>
    <w:p w14:paraId="6E1B216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Bodegas Muga</w:t>
      </w:r>
    </w:p>
    <w:p w14:paraId="21DCD80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8bn, 10bsl, 10tal, 10scl, 3nc (Wines </w:t>
      </w:r>
    </w:p>
    <w:p w14:paraId="3058C1E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5812FB8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B48509E" w14:textId="65694995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049B0CA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8752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Nicolas Jay Pinot Noir - Vintage 2019</w:t>
      </w:r>
    </w:p>
    <w:p w14:paraId="361004B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Bishop Creek</w:t>
      </w:r>
    </w:p>
    <w:p w14:paraId="1F92617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4DB2ACE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AA1335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53AE392" w14:textId="1338D058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F3951D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8772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1996</w:t>
      </w:r>
    </w:p>
    <w:p w14:paraId="0506BF5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Champs-Chenys, J. Roty</w:t>
      </w:r>
    </w:p>
    <w:p w14:paraId="6EE732A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8F773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38DDD366" w14:textId="00FC2A8A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8794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Bryant Family Cabernet Sauvignon - Vintage 1993</w:t>
      </w:r>
    </w:p>
    <w:p w14:paraId="3103B60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sos (Wines Located in Delaware)</w:t>
      </w:r>
    </w:p>
    <w:p w14:paraId="00BFA680" w14:textId="17737788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extraordinary. It possesses an opaque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black/purple color, and a huge bouquet of black-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cassis, vanillin, licorice, and spices.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is super-rich, with sweet tannin, an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expansive mouthfeel, and an awesome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finish."(97pts)</w:t>
      </w:r>
    </w:p>
    <w:p w14:paraId="53631B4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$800-1000</w:t>
      </w:r>
    </w:p>
    <w:p w14:paraId="1C1AFF31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8848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Napa Valley Reserve Red - Vintage 2001</w:t>
      </w:r>
    </w:p>
    <w:p w14:paraId="52BCABC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B17CFBC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$1100-1400</w:t>
      </w:r>
    </w:p>
    <w:p w14:paraId="4B89273A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8866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2006</w:t>
      </w:r>
    </w:p>
    <w:p w14:paraId="67B2C44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5021647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991D25" w14:textId="1B369C30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"Compelling perfume of raspberry, candied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rose oil and minerals. Buoyant red berry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boast impressive depth and are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complicated by suave cola and sassafras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qualities. Becomes smokier with air and finishes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excellent clarity, cl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ing and nervy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persistence."(92pts IWC)</w:t>
      </w:r>
    </w:p>
    <w:p w14:paraId="71FFDAB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7F76D394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8898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Rochioli Pinot Noir - Vintage 2000</w:t>
      </w:r>
    </w:p>
    <w:p w14:paraId="0C9FD60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West Block</w:t>
      </w:r>
    </w:p>
    <w:p w14:paraId="6AE23E0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68F2F680" w14:textId="4AF31378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are 400 cases of the large-scaled 2000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Pinot Noir West Block Vineyard (from a vineyard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planted in 1970). Its dense ruby/purple color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accompanied by a sweet nose of toasty French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 intermixed with raspberries and cherries,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attack, and full body. This stunningly good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is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more showy and open-knit than its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siblings."(92pts)</w:t>
      </w:r>
    </w:p>
    <w:p w14:paraId="4BE76E5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08817B71" w14:textId="059D7313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A69647B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9148-9149</w:t>
      </w:r>
    </w:p>
    <w:p w14:paraId="6840B8FE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9148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Delectus Cabernet Sauvignon - Vintage 2003</w:t>
      </w:r>
    </w:p>
    <w:p w14:paraId="1605E13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Sacrashe Vineyard</w:t>
      </w:r>
    </w:p>
    <w:p w14:paraId="7A9D8E8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wrl (Wines Located in Delaware)</w:t>
      </w:r>
    </w:p>
    <w:p w14:paraId="0972074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68DB250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9149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4FE9582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5BA6C2D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BD4CCEA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9150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Diamond Creek Cabernet Sauvignon - Vintage 2002</w:t>
      </w:r>
    </w:p>
    <w:p w14:paraId="2DC633A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Gravelly Meadow</w:t>
      </w:r>
    </w:p>
    <w:p w14:paraId="27B8773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F5622B5" w14:textId="38F74AD9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"Cassis, spice cake and exotic dark chocolate on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nose, lifted by a floral perfume. Sweet, dense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youthfully unevolved, with classic cabernet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of dark berries, dark chocolate, licorice,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leather and flowers."(92pts VM)</w:t>
      </w:r>
    </w:p>
    <w:p w14:paraId="367E646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29DDA2EC" w14:textId="64F890F3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9171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Pinot Noir - Vintage 1997</w:t>
      </w:r>
    </w:p>
    <w:p w14:paraId="36C00EB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Martinelli Vineyard</w:t>
      </w:r>
    </w:p>
    <w:p w14:paraId="0101CAF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 (Wines Located in Delaware)</w:t>
      </w:r>
    </w:p>
    <w:p w14:paraId="3CD5287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587D83C4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9188-9189</w:t>
      </w:r>
    </w:p>
    <w:p w14:paraId="6234E026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9188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2002</w:t>
      </w:r>
    </w:p>
    <w:p w14:paraId="21880BD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Mead Ranch</w:t>
      </w:r>
    </w:p>
    <w:p w14:paraId="7B3BF30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643B93E" w14:textId="01193B05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wonderful aromas of blueberries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a distinctive smoky earthiness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(probably due to the fact this vineyard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organically farmed and planted in red volcanic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soil), admirable purity, and super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palate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presence."(90-93pts)</w:t>
      </w:r>
    </w:p>
    <w:p w14:paraId="4F266F2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108390D4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9189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2257BE14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B23CD6D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78C7F00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9194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2002</w:t>
      </w:r>
    </w:p>
    <w:p w14:paraId="73F109E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Rattlesnake Ridge</w:t>
      </w:r>
    </w:p>
    <w:p w14:paraId="0114BF4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42653B9" w14:textId="6A3CFEA5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red-ruby. Superripe aromas of black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briary dark berries, spices and tar; light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roasted and candied suggestions. Dense and very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ripe but lively, with a pungent spiciness lifting the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briary berry flavors. Chewy, classy zinfandel,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ith a long, spicy, very fresh finish."(92pts VM)</w:t>
      </w:r>
    </w:p>
    <w:p w14:paraId="5D66B88C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48C2B29E" w14:textId="04544EBD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04B367B" w14:textId="5FF8C6E3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9263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du Marmandais - Vintage 2013</w:t>
      </w:r>
    </w:p>
    <w:p w14:paraId="1075F9C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Coucou Blanc, Elian Da Ros</w:t>
      </w:r>
    </w:p>
    <w:p w14:paraId="18FC331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1E41C7F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CA1F05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4B8DA1EE" w14:textId="32A52F31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9264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du Marmandais</w:t>
      </w:r>
    </w:p>
    <w:p w14:paraId="1389F20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</w:p>
    <w:p w14:paraId="2E165307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Coucou Blanc, Elian Da Ros 1x6 bottle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(11)</w:t>
      </w:r>
    </w:p>
    <w:p w14:paraId="297C09A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ocb (Wines Located in Hong Kong)</w:t>
      </w:r>
    </w:p>
    <w:p w14:paraId="168A80B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</w:p>
    <w:p w14:paraId="5A79BA49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Vin est une Fete, Elian Da Ros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AEC646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29D39942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5AB3F69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9265-9266</w:t>
      </w:r>
    </w:p>
    <w:p w14:paraId="05AC6F19" w14:textId="39BB928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9265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du Marmandais - Vintage 2014</w:t>
      </w:r>
    </w:p>
    <w:p w14:paraId="432EBE4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Vin est une Fete, Elian Da Ros</w:t>
      </w:r>
    </w:p>
    <w:p w14:paraId="7346FD2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056B1DC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9616BB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296E86A7" w14:textId="2EDDA98C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9266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1030849F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305C73F8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65D9D160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9284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2019</w:t>
      </w:r>
    </w:p>
    <w:p w14:paraId="7042395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Pozo Alto, O. Riviere</w:t>
      </w:r>
    </w:p>
    <w:p w14:paraId="379FE82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0C98DBC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4EF8241" w14:textId="7CBB0F8D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very noticeable, making the wine very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spicy, with lots of notes of freshly cracked black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peppercorn. There's more natural concentration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fruit, low yields, and Rivière was careful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the extraction. "(96pts)</w:t>
      </w:r>
    </w:p>
    <w:p w14:paraId="6364C46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2BCFF751" w14:textId="315D49EE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44FABFA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9445-9446</w:t>
      </w:r>
    </w:p>
    <w:p w14:paraId="5F856F9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9445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Carmes de Rieussec - Vintage 2016</w:t>
      </w:r>
    </w:p>
    <w:p w14:paraId="1D16983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06D993A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640321B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7309F4D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F5C2D8E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9446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1E4C7F99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77C7D058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790AFE9" w14:textId="62E9FBD0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4B965D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9447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Byington Cabernet Sauvignon - Vintage 2003</w:t>
      </w:r>
    </w:p>
    <w:p w14:paraId="2785E8E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Alliage</w:t>
      </w:r>
    </w:p>
    <w:p w14:paraId="5744343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6E94F7F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3F925C7" w14:textId="456E37EC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82B30E9" w14:textId="128FA8DF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9506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2007</w:t>
      </w:r>
    </w:p>
    <w:p w14:paraId="5C0050E1" w14:textId="18CAFD5A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Brune, G. Barge</w:t>
      </w:r>
    </w:p>
    <w:p w14:paraId="132BB9B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0F8012C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F5DDEDF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F3BE4C9" w14:textId="30643F03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7C4A959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9803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Rieslaner Trockenbeerenauslese - Vintage 1990</w:t>
      </w:r>
    </w:p>
    <w:p w14:paraId="1EA162E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Mussbacher Eselshaut, Muller-Catoir</w:t>
      </w:r>
    </w:p>
    <w:p w14:paraId="305BC16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B189BC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7 half-bottles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0A1D4D6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9867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Favia Red - Vintage 2011</w:t>
      </w:r>
    </w:p>
    <w:p w14:paraId="212F4B0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Magdalena</w:t>
      </w:r>
    </w:p>
    <w:p w14:paraId="2E5E008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91CBA0" w14:textId="1A993F1E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La Magdalena, equal parts Cabernet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 and Cabernet Sauvignon from a hillside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block of Oakville Ranch, is very fragrant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lots of floral notes intermixed with blueberries,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currants and cedar-infused raspberries.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tannin adds to the sexy nature of this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fragrant, lush, opulently textured, fleshy wine. By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far my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favorite of the three 2011 offerings, 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drink well for 10-12+ years."(95pts)</w:t>
      </w:r>
    </w:p>
    <w:p w14:paraId="283D970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DD7186B" w14:textId="08BE3B0D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9899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Burge Family Grenache/Shiraz/Mourvedre - Vintage 2007</w:t>
      </w:r>
    </w:p>
    <w:p w14:paraId="1FD0A1E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G3</w:t>
      </w:r>
    </w:p>
    <w:p w14:paraId="21DFFD6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908194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6BE849F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$400-6</w:t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00</w:t>
      </w:r>
    </w:p>
    <w:p w14:paraId="45F29AB5" w14:textId="10D22D9C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725EE8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9932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 - Vintage 2005</w:t>
      </w:r>
    </w:p>
    <w:p w14:paraId="553C12D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Dominode, L. Jadot</w:t>
      </w:r>
    </w:p>
    <w:p w14:paraId="7CABE0F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68E1CD7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9949D4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561C1F3" w14:textId="6A2C7324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25A3A01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10029-10030</w:t>
      </w:r>
    </w:p>
    <w:p w14:paraId="3A701114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10029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Gargiulo Vineyards Cabernet Sauvignon - Vintage 2013</w:t>
      </w:r>
    </w:p>
    <w:p w14:paraId="784C088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Money Road Ranch</w:t>
      </w:r>
    </w:p>
    <w:p w14:paraId="17EF075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7F983B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A3F385B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10030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661E754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4F46D6A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0164490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10065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Zakin Es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tates Cabernet Sauvignon - Vintage 2013</w:t>
      </w:r>
    </w:p>
    <w:p w14:paraId="015125F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12A9D3F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ADF40EB" w14:textId="464A1221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1CA6434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10111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Crozes Hermitage - Vintage 2009</w:t>
      </w:r>
    </w:p>
    <w:p w14:paraId="2C73059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Thalabert, P. Jaboulet</w:t>
      </w:r>
    </w:p>
    <w:p w14:paraId="53AB595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banded owc (Wines Located in</w:t>
      </w:r>
    </w:p>
    <w:p w14:paraId="6F900BE4" w14:textId="574FE44E" w:rsidR="00000000" w:rsidRDefault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39CFEA4D" w14:textId="411A4F00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greatest Crozes-Hermitage Domaine de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Thalabert since the magnificent 1990 is the 2009.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Jaboulet has nearly 100 acres in this appellation,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the 2009, which is bursting with potential,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represents a great buy for Syrah lovers. Its dense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purple color is followed by an explosive bouquet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blackberries, sweet cherries, licorice,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Provencal olives, graphite and subtle smoke.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with silky tannins as well as a terrific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 and palate penetration, this gorgeous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offering should drink well for 15 or more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years."(95pts)</w:t>
      </w:r>
    </w:p>
    <w:p w14:paraId="785C4D9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81A3803" w14:textId="22A664F7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</w:t>
      </w: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</w:t>
      </w:r>
    </w:p>
    <w:p w14:paraId="70E3729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10125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2019</w:t>
      </w:r>
    </w:p>
    <w:p w14:paraId="60AF670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Pozo Alto, O. Riviere</w:t>
      </w:r>
    </w:p>
    <w:p w14:paraId="4410CB5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53569BB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B6A966C" w14:textId="6D6A8398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very noticeable, making the wine very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spicy, with lots of notes of freshly cracked black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peppercorn. There's more natural concentration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fruit, low yields, and Rivière was careful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the extraction. "(96pts)</w:t>
      </w:r>
    </w:p>
    <w:p w14:paraId="3319871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755FB592" w14:textId="04EC1760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10127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Bierzo - Vintage 2019</w:t>
      </w:r>
    </w:p>
    <w:p w14:paraId="73C5A1C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 Rapolao,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R. Perez</w:t>
      </w:r>
    </w:p>
    <w:p w14:paraId="7FDCB70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51671A2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B633F6D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29854311" w14:textId="647C1D90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86AB06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10453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2004</w:t>
      </w:r>
    </w:p>
    <w:p w14:paraId="2FFF29D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Bressandes, L. Jadot</w:t>
      </w:r>
    </w:p>
    <w:p w14:paraId="6AF56B8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42B2A5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6704B8E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10455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2003</w:t>
      </w:r>
    </w:p>
    <w:p w14:paraId="3B36599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Theurons, L. Jadot</w:t>
      </w:r>
    </w:p>
    <w:p w14:paraId="2F17263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62195DF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717F64F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10458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2002</w:t>
      </w:r>
    </w:p>
    <w:p w14:paraId="3F50AF6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Pitures, N. Potel</w:t>
      </w:r>
    </w:p>
    <w:p w14:paraId="1566808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85C862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093E70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3512D55B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10461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Rouge - Vintage 2000</w:t>
      </w:r>
    </w:p>
    <w:p w14:paraId="2E8FC76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Boudriotte, Vieilles Vignes, V. Girardin</w:t>
      </w:r>
    </w:p>
    <w:p w14:paraId="5CE2390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DB27D4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37C444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01539EC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10462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Rouge - Vintage 2000</w:t>
      </w:r>
    </w:p>
    <w:p w14:paraId="7FFEE31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Morgeot, V. Girardin</w:t>
      </w:r>
    </w:p>
    <w:p w14:paraId="705A453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3wisl, 1ssos,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1x12 bottle ocb (Wines </w:t>
      </w:r>
    </w:p>
    <w:p w14:paraId="521F2BC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0DF131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58EC09C2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10467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Blanc - Vintage 2002</w:t>
      </w:r>
    </w:p>
    <w:p w14:paraId="723F3E5A" w14:textId="2DEF3A46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Beaune du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Bouchard, Pere et Fils</w:t>
      </w:r>
    </w:p>
    <w:p w14:paraId="7F47EB9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5260B7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1F91FD8A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10471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Blanc - Vintage 1990</w:t>
      </w:r>
    </w:p>
    <w:p w14:paraId="3EB86AE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Sanders</w:t>
      </w:r>
    </w:p>
    <w:p w14:paraId="43E9FC9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1sos (Wines Located in Delaware)</w:t>
      </w:r>
    </w:p>
    <w:p w14:paraId="028C943D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661F980A" w14:textId="7CD9DFE9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10477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s du </w:t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Rhône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Blanc - Vintage 1988</w:t>
      </w:r>
    </w:p>
    <w:p w14:paraId="6518941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Sanders</w:t>
      </w:r>
    </w:p>
    <w:p w14:paraId="7AF6531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5-3.5cm bc, 3ssos (Wines Located in </w:t>
      </w:r>
    </w:p>
    <w:p w14:paraId="56DF0C5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5E98E9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2C0F4185" w14:textId="50D070EC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10478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1976</w:t>
      </w:r>
    </w:p>
    <w:p w14:paraId="605153E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Brune et Blonde, Jaboulet-Vercherre</w:t>
      </w:r>
    </w:p>
    <w:p w14:paraId="2B0D5EF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5-3cm bc, 1-3.5cm bc, 3ssos, excellent </w:t>
      </w:r>
    </w:p>
    <w:p w14:paraId="3B005E6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and condition (Wines Located in </w:t>
      </w:r>
    </w:p>
    <w:p w14:paraId="183366B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6F97D7D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2C4FDE8E" w14:textId="70497372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10481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Anderson's Conn Valley Reserve Cabernet Sauvignon - </w:t>
      </w:r>
    </w:p>
    <w:p w14:paraId="0F19C5A1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1"/>
          <w:szCs w:val="21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2000</w:t>
      </w:r>
    </w:p>
    <w:p w14:paraId="6ABF755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511EE0F" w14:textId="07E5232F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red. Vinous aromas of cherry,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redcurrant and tobacco. Sweeter and rounder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the 1999, with a bit more flesh and fat to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buffer its structure. In a distinctly suppler style.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Finishes with sweet tannins."(88-91pts VM)</w:t>
      </w:r>
    </w:p>
    <w:p w14:paraId="1BE6601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7000ED0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10485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Hanzell Pinot Noir - Vintage 2013</w:t>
      </w:r>
    </w:p>
    <w:p w14:paraId="6E9218D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5D0786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59A6ED97" w14:textId="0887023F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3F5974A" w14:textId="5A1A5C2A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10873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D'Issan - Vintage 2012</w:t>
      </w:r>
    </w:p>
    <w:p w14:paraId="2FB9DF2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08B1C88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2766F78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F09D89F" w14:textId="4F3541F2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Château d'Issan, builds on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of the second wine and adds more body,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 and density. It has an inky purple color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stunning nose of spring flowers, blueberry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blackberry fruit as well as touches of incense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graphite. Medium to full-bodied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stunningly concentrated, this 2012 is a great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success i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 the vintage, one of the superstars.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Moreover, its precociousness suggests it could be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drunk in the next 4-5 years or cellared through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2025. I underrated this wine dramatically in my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report of April, 2013 (Issue 206)."(95pts)</w:t>
      </w:r>
    </w:p>
    <w:p w14:paraId="07C816B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</w:t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 xml:space="preserve"> $600-800</w:t>
      </w:r>
    </w:p>
    <w:p w14:paraId="221B505B" w14:textId="244EB928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10876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l'If - Vintage 2012</w:t>
      </w:r>
    </w:p>
    <w:p w14:paraId="0CE6748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011EF4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4B148CF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164AB72" w14:textId="046FB858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"Delivers a gorgeous array of violet, plum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sauce, melted black licorice and steeped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fruit, lined with subtle ganache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fruitcake notes. Long and fleshy through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finish, with a lovely graphite accent carrying all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components. Very pure, with a lovely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mouthfeel."(92pts WS)</w:t>
      </w:r>
    </w:p>
    <w:p w14:paraId="4E12044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43B567D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10877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Sarpe</w:t>
      </w:r>
    </w:p>
    <w:p w14:paraId="1371B77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C979FE8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1x4 bottle custom owc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FDE34B0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A98209F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3928680D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E2C90F7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EC23030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ABFA730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157D98C2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E5A066C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2EB51CB3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51AD318" w14:textId="4CDED7BF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10884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Amuse Bouche Red - Vintage 2012</w:t>
      </w:r>
    </w:p>
    <w:p w14:paraId="2121384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1278DFA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BC6F148" w14:textId="1127B305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2012 Proprietary Red Amuse Bouche offers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juicy blue and red fruits along with surprisingly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noticeable acidity, good cleanliness and purity,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style that falls somewhere between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French Bordeaux and a Napa red wine. Although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still youthful, it displays a potential for plenty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 complexity, medium to full body,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savory flavors. The wine has yet to reveal its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considerable potential, so give it several more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of bottle age and drink it over the following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10-15 years."(90+pts)</w:t>
      </w:r>
    </w:p>
    <w:p w14:paraId="5A2327ED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1BFA7F6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10885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09B3B53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5E3F800B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5201C3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10886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Amuse Bouche Red - Vintage 2014</w:t>
      </w:r>
    </w:p>
    <w:p w14:paraId="7BE800D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E75FAAD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F1E70F9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10887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2DE0EE27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291D2503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E21AB92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10888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Amuse Bouche Red - Vintage 2015</w:t>
      </w:r>
    </w:p>
    <w:p w14:paraId="4CBFE4D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8BA0B8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4591F9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10907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2014</w:t>
      </w:r>
    </w:p>
    <w:p w14:paraId="3A1D02A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05FC6A2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8F23F84" w14:textId="764D54EF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"Deceptively medium in body, the 2014 Pinot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Noir Kistler Vineyard packs a real punch.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Succulent red cherry, rose petal, lavender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 are all pushed forward, but it is the wine's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inner sweetness and aromatics th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stand out.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Today, the KV comes across as very restrained,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bright acids and fabulous balance. A rush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red cherry, blueberry and pomegranate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leave a lasting impression.."(95+pts VM)</w:t>
      </w:r>
    </w:p>
    <w:p w14:paraId="207B7C2D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3C57A04A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10914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Melka Red - Vintage 2014</w:t>
      </w:r>
    </w:p>
    <w:p w14:paraId="08AD1DD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Mekerra</w:t>
      </w:r>
    </w:p>
    <w:p w14:paraId="745E643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438A5F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C44EAB2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10915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Melka Red - Vintage 2016</w:t>
      </w:r>
    </w:p>
    <w:p w14:paraId="2AEC9E4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Mekerra</w:t>
      </w:r>
    </w:p>
    <w:p w14:paraId="5282090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1A2151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20FACE8" w14:textId="1C0793A1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10918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Hilt Pinot Noir - Vintage 2017</w:t>
      </w:r>
    </w:p>
    <w:p w14:paraId="4E6917C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Radian Vineyard</w:t>
      </w:r>
    </w:p>
    <w:p w14:paraId="30C2CCF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1stl (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Wines Located in Hong Kong)</w:t>
      </w:r>
    </w:p>
    <w:p w14:paraId="3C3D1F9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FF23FEC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10929-10931</w:t>
      </w:r>
    </w:p>
    <w:p w14:paraId="5B8B0691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10929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Mascota Red - Vintage 2013</w:t>
      </w:r>
    </w:p>
    <w:p w14:paraId="7F87CD9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Hong </w:t>
      </w:r>
    </w:p>
    <w:p w14:paraId="17E7807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738F27C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EBB45EE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10930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1768EDC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</w:t>
      </w:r>
    </w:p>
    <w:p w14:paraId="3C5347C4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61F50CBC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10931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0F66822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</w:t>
      </w:r>
    </w:p>
    <w:p w14:paraId="5805A00A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6AD9889B" w14:textId="3E6DD1B3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65A8E82" w14:textId="62094278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10942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2005</w:t>
      </w:r>
    </w:p>
    <w:p w14:paraId="4B19CFC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Pure, Domaine La Barroche</w:t>
      </w:r>
    </w:p>
    <w:p w14:paraId="38456BE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A4A1A0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7D51120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10952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2000</w:t>
      </w:r>
    </w:p>
    <w:p w14:paraId="73FED44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Marchesato degli Aleramici</w:t>
      </w:r>
    </w:p>
    <w:p w14:paraId="1221EDC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Delaware)</w:t>
      </w:r>
    </w:p>
    <w:p w14:paraId="3AAC94D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9D69489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10961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Artesa Pinot Noir</w:t>
      </w:r>
    </w:p>
    <w:p w14:paraId="080D077E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Carneros vlscl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6E51754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DBCF850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Chalk Hill Red</w:t>
      </w:r>
    </w:p>
    <w:p w14:paraId="658EE635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Ossidiana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36227498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2DFAFED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A6D0697" w14:textId="3FDD6F9C" w:rsidR="00000000" w:rsidRDefault="00FC247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03A2B37D" w14:textId="16129D51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3CC73B7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10997-11000</w:t>
      </w:r>
    </w:p>
    <w:p w14:paraId="257FFAE4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10997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Collines Rhodaniennes - Vintage 2021</w:t>
      </w:r>
    </w:p>
    <w:p w14:paraId="39C8B44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Valine, J.L. Jamet</w:t>
      </w:r>
    </w:p>
    <w:p w14:paraId="63B8CB2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3567C5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7EC37D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C2836EF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10998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DD04F41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1B7D6820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510629A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10999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0A372A7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2972602A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3DFE986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11000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00E9158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29EACABE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F709279" w14:textId="69B747C6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11047-11049</w:t>
      </w:r>
    </w:p>
    <w:p w14:paraId="0CAFEF52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11047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Racines Pinot Noir - Vintage 2020</w:t>
      </w:r>
    </w:p>
    <w:p w14:paraId="547CDB9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Sanford &amp; Benedict</w:t>
      </w:r>
    </w:p>
    <w:p w14:paraId="55009ED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3DABBC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4642AD5" w14:textId="3DDFC2CC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cherry, plum, lavender, spice and dried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herbs emerge, but with great reticence."(90pts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51CBF63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8B13E60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11048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2B2AAA9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7B4A01AA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12EC2A7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11049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9EE7016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2B4ED9A7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B00B775" w14:textId="6329E55F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58ACA89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11144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1988</w:t>
      </w:r>
    </w:p>
    <w:p w14:paraId="2888CB1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 de Vogue</w:t>
      </w:r>
    </w:p>
    <w:p w14:paraId="22E47C6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285AB6D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5 half-bottles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4D0E41E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11207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de l'Herault - Vintage 2020</w:t>
      </w:r>
    </w:p>
    <w:p w14:paraId="3703E5F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la Grange des Peres</w:t>
      </w:r>
    </w:p>
    <w:p w14:paraId="2B99BF1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443F1E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DA4E98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3A9F2D51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11213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de L'Herault Blanc - Vintage 2019</w:t>
      </w:r>
    </w:p>
    <w:p w14:paraId="079A577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la Grange des Peres</w:t>
      </w:r>
    </w:p>
    <w:p w14:paraId="471A3E4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4D51A8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E670E2D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$2400-3200</w:t>
      </w:r>
    </w:p>
    <w:p w14:paraId="22978E1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11214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de L'Herault Blanc - Vintage 2020</w:t>
      </w:r>
    </w:p>
    <w:p w14:paraId="2B33F07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la Grange des Peres</w:t>
      </w:r>
    </w:p>
    <w:p w14:paraId="029CB75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1x12 bottle oc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 (Wines Located in </w:t>
      </w:r>
    </w:p>
    <w:p w14:paraId="51330BC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E56C1F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$2400-3200</w:t>
      </w:r>
    </w:p>
    <w:p w14:paraId="515BB27D" w14:textId="3749714A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11280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2003</w:t>
      </w:r>
    </w:p>
    <w:p w14:paraId="45DB411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Inaugural</w:t>
      </w:r>
    </w:p>
    <w:p w14:paraId="075E28B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 top wax capsule (Wines Located in </w:t>
      </w:r>
    </w:p>
    <w:p w14:paraId="424BCD6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ECB1499" w14:textId="0D92B8AA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"...stunning Syrah boasts a magnificent bouquet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spring flowers, blueberries, blackberries,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charcoal, licorice, and roasted meats. It hits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with remarkable intensity, purity, and full-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power, but it somehow manages to dance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across the taste buds with the gracefulness of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ballerina. Awesomely long, I still tasted this wine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60 seconds after I had spit it out no easy task,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even for a professional. This majestic Syrah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 be a modern day legacy for Sine Qua Non,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ranking alongside the other stunning Syrahs they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have produced."(100pts)</w:t>
      </w:r>
    </w:p>
    <w:p w14:paraId="4FE2248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319FF4BC" w14:textId="59514926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07C91C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11453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 - Vintage 2005</w:t>
      </w:r>
    </w:p>
    <w:p w14:paraId="25F19C6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Dominode, L. Jadot</w:t>
      </w:r>
    </w:p>
    <w:p w14:paraId="410A8AE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4C7F146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23DDF5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AAE3AD0" w14:textId="1E701644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9132376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11604-11605</w:t>
      </w:r>
    </w:p>
    <w:p w14:paraId="1E44674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11604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Bierzo - Vintage 2020</w:t>
      </w:r>
    </w:p>
    <w:p w14:paraId="413A902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 Rapolao, R. Perez</w:t>
      </w:r>
    </w:p>
    <w:p w14:paraId="7EB8994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0ADC4D3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08A574C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1643DA2D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11605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4415A27A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0D06E9A8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D3E8282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11606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2019</w:t>
      </w:r>
    </w:p>
    <w:p w14:paraId="4221A31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Pozo Alto, O. Riviere</w:t>
      </w:r>
    </w:p>
    <w:p w14:paraId="1F79CE5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EECDF0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ED80E6E" w14:textId="6C7849C2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very noticeable, making the wine very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spicy, with lots of notes of freshly cracked black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peppercorn. There's more natural concentration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fruit, low yields, and Rivière was careful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the extraction. "(96pts)</w:t>
      </w:r>
    </w:p>
    <w:p w14:paraId="31AE4BF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06A4C01D" w14:textId="4D12F1EA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96ABE4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11620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1995</w:t>
      </w:r>
    </w:p>
    <w:p w14:paraId="0F13586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Vigneto Brich Ronchi, A. Rocca</w:t>
      </w:r>
    </w:p>
    <w:p w14:paraId="7434404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3941A6D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3C687AA" w14:textId="6AD77539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24F43D8" w14:textId="19B37B8C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11639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2015</w:t>
      </w:r>
    </w:p>
    <w:p w14:paraId="15EAB36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67F21D0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12nl (Wines Located in Delaware)</w:t>
      </w:r>
    </w:p>
    <w:p w14:paraId="451F359C" w14:textId="40A39203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ruby. Hugely aromatic red and dark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berry, potpourri and floral scents are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underscored by smoky minerality and an exotic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suggestion of Asian spices. Sappy, focused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deep yet lively, offering alluringly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raspberry, cherry compote and spicecake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and a refreshingly bitter touch of blood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orange. Puts on weight and spreads out steadily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air, acquiring a succulent herb note that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carries through the strikingly long, mineral-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laced, gent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ly tannic finish. This beauty is shaping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 to be among the standouts of this extremely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successful vintage."(94-96pts VM)</w:t>
      </w:r>
    </w:p>
    <w:p w14:paraId="59588D1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52AA3DF" w14:textId="66B8F607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FDD7209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11641-11642</w:t>
      </w:r>
    </w:p>
    <w:p w14:paraId="2D6C9CC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11641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Carmes de Rieussec - Vintage 2016</w:t>
      </w:r>
    </w:p>
    <w:p w14:paraId="3AC88D5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3AE3EC4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54ECEC5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033791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1B8EC4C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11642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E4E1F5C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76160115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5347BB7" w14:textId="60C36127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97AE357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lastRenderedPageBreak/>
        <w:t>PARCEL LOTS 11661-11665</w:t>
      </w:r>
    </w:p>
    <w:p w14:paraId="4A703B80" w14:textId="6A4944E5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11661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Angelus - Vintage 2016</w:t>
      </w:r>
    </w:p>
    <w:p w14:paraId="4EA76E7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846E58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22E0AC1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B8A5DD8" w14:textId="31E711B2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"Deep garnet-purple colored, it drifts effortlessly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out of the glass with sensuous notes of lavender,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candied violets, garrigue, Ceylon tea and iron ore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 core of warm black cherries, mulberries,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plums and aniseed plus wafts of cedar chest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cloves. Medium to full-bodied, the perfumed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whispers of great intensity and depth,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vivacious fruit well knit into the plush,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 frame of velvety tannins and seamless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freshness, finishing long and mineral laced. Still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tightly wound with amazing tension at this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stage, it truly needs a good 6-8 more years in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 to deliver the fully expressed layers that this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soft-spoken, profound beauty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promises."(98+pts)</w:t>
      </w:r>
    </w:p>
    <w:p w14:paraId="663F0F2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$2200-2800</w:t>
      </w:r>
    </w:p>
    <w:p w14:paraId="1C35CD73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11662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$2200-2800</w:t>
      </w:r>
    </w:p>
    <w:p w14:paraId="57176CAC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38B0EFA8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6E6CC75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11663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$2200-2800</w:t>
      </w:r>
    </w:p>
    <w:p w14:paraId="0F3E88D6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6D14359C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B598088" w14:textId="6E60ED18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11664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$2200-2800</w:t>
      </w:r>
    </w:p>
    <w:p w14:paraId="73A4B9BE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1176B426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1E9CEAE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11665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$2200-2800</w:t>
      </w:r>
    </w:p>
    <w:p w14:paraId="51AA9784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18838689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8CCF89C" w14:textId="4273039D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A6A2D0C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11929-11930</w:t>
      </w:r>
    </w:p>
    <w:p w14:paraId="164EFDED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11929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Tart - Vintage 2018</w:t>
      </w:r>
    </w:p>
    <w:p w14:paraId="6F703B6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du Clos de Tart</w:t>
      </w:r>
    </w:p>
    <w:p w14:paraId="3FA38AC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0A6679E" w14:textId="2B42138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2018 Clos de Tart Grand Cru is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transitional wine in terms of the changeover from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Jacques Desvauges to former Château Grillet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winemaker Alessandro Noli following its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acquisition by Groupe Artémis. It has a mélange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red and black fruit on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nose, the 55% whole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bunch imparting scents of black pepper, damp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undergrowth and a shavings of black truffle.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medium-bodied with good grip on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entry. Quite compact at the moment, this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obviously requires several years in bott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le. But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there is admirable freshness and tension; peppery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towards the finish that feels just a touch austere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stern at the moment due to the robust,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assertive tannins."(93pts VM)</w:t>
      </w:r>
    </w:p>
    <w:p w14:paraId="2AE1DA9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58A88B3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11930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EAB1252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3EA9EB8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AD7C4E5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11941-11948</w:t>
      </w:r>
    </w:p>
    <w:p w14:paraId="42A96D0B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Ao Yun Cabernet Sauvignon - Vintage 2013</w:t>
      </w:r>
    </w:p>
    <w:p w14:paraId="78C90F8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E6A4B7" w14:textId="18558F73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a deep garnet appearance, with only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orange rim now emerging. On the nose,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abundant toasted new oak with clove,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smoke and vanilla-scented woody notes marrying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the marked herbaceous character of both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Cabernet-family grapes. Expect blackcurrant leaf,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grass and g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reen bell pepper."(91pts RP)</w:t>
      </w:r>
    </w:p>
    <w:p w14:paraId="5449D32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F3559E1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CC5CBC1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B267BBD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E65C638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17233E7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53DEB6E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37D8B84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25E1566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E67F114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4984C08" w14:textId="1774AF74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1A9987D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24BB51F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D704B91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80FC355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FC55C90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17CBB22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923D161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E2461C3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4C7426A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B4BCEC7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6485BEB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0FB25FA" w14:textId="515E6DD5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DECDF5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11987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2005</w:t>
      </w:r>
    </w:p>
    <w:p w14:paraId="23408EDB" w14:textId="2E0DF904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Unique, G. Raphet</w:t>
      </w:r>
    </w:p>
    <w:p w14:paraId="7EB52C4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701C3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72F68ECA" w14:textId="2EA86F61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7D0D969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12008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Greves - Vintage 2019</w:t>
      </w:r>
    </w:p>
    <w:p w14:paraId="22317F1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Premier Cru, C. Morey</w:t>
      </w:r>
    </w:p>
    <w:p w14:paraId="5FE474A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A5B534D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7C9792C0" w14:textId="0EC59E67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DE5D186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12015-12016</w:t>
      </w:r>
    </w:p>
    <w:p w14:paraId="54A3F298" w14:textId="09FAC626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12015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2020</w:t>
      </w:r>
    </w:p>
    <w:p w14:paraId="309EA72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Terrasses, J.L. Jamet</w:t>
      </w:r>
    </w:p>
    <w:p w14:paraId="517F7FA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34FEBA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A7B46A2" w14:textId="1BB1106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"...looks to be a solid effort, marked by slightly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vegetal notes up front and almost sherbet-like red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 flavors.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Medium to full-bodied, with decent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texture and length..."(91-94pts)</w:t>
      </w:r>
    </w:p>
    <w:p w14:paraId="265184CD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</w:t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 xml:space="preserve"> lot $550-700</w:t>
      </w:r>
    </w:p>
    <w:p w14:paraId="20607F0C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12016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30F6A948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01C8F24C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503F77F" w14:textId="584F833C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12018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s du </w:t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Rhône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2021</w:t>
      </w:r>
    </w:p>
    <w:p w14:paraId="543A8B3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L'Enclave, J.L. Jamet</w:t>
      </w:r>
    </w:p>
    <w:p w14:paraId="64FBCA2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A86CF6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B65D455" w14:textId="37ED12E2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a very singular wine, offering up a rich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sumptuously degraded bouquet of charred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meats, espresso roast and cassis, notes of black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truffle emerging with air..."(96pts)</w:t>
      </w:r>
    </w:p>
    <w:p w14:paraId="7C8F8CA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2A12EED5" w14:textId="4E5A97CE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3611C0D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12036-12037</w:t>
      </w:r>
    </w:p>
    <w:p w14:paraId="2F7DDAD1" w14:textId="46D65355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12036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Girolate - Vintage 2005</w:t>
      </w:r>
    </w:p>
    <w:p w14:paraId="0A40515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Entre Deux Mers</w:t>
      </w:r>
    </w:p>
    <w:p w14:paraId="607CCF5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2F2B35E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D8BBC2D" w14:textId="2F56FD62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fifth vintage of this luxury cuvée from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Despagne family, this wine is treated like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spoiled child, afforded the b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 barrels, and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best viticulture and winemaking. The 2005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opaque ruby/purple, with chocolate and black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cherry liqueur notes, rich, broad, medium to full-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flavors, and terrific purity and texture.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an absolutely amazing over-achiever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great effort in the vintage. Drink it over the next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decade."(92pts)</w:t>
      </w:r>
    </w:p>
    <w:p w14:paraId="34BED11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767D817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12037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5D9AC72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0AB94CD6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01C562CC" w14:textId="03EA68AE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12039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Serre - Vintage 2003</w:t>
      </w:r>
    </w:p>
    <w:p w14:paraId="0C6BD04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Bordeaux Superieur</w:t>
      </w:r>
    </w:p>
    <w:p w14:paraId="1F22E98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9668CF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E39FC7E" w14:textId="70D9E59C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12042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Poujeaux - Vintage 1998</w:t>
      </w:r>
    </w:p>
    <w:p w14:paraId="61981E1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Moulis</w:t>
      </w:r>
    </w:p>
    <w:p w14:paraId="23C63B6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1lwrl, 1x6 magnum owc (Wines Located </w:t>
      </w:r>
    </w:p>
    <w:p w14:paraId="06E253B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1F55A816" w14:textId="1E57CBB3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1998's dark ruby/purple color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accompanied by a sweet nose of cranberries,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minerals, and toasty oak. The wine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medium to full-bodied, with excellent texture,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 depth, and sweet tannin in the finish. As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always, it is a wine of class and length."(88pts)</w:t>
      </w:r>
    </w:p>
    <w:p w14:paraId="341E10C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075C83C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12044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18F4C89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6lbsl (Wines Located in </w:t>
      </w:r>
    </w:p>
    <w:p w14:paraId="3177FA17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2C20CE2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12046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Fleur de Bouard - Vintage 1999</w:t>
      </w:r>
    </w:p>
    <w:p w14:paraId="497533B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Lalande a Pomerol</w:t>
      </w:r>
    </w:p>
    <w:p w14:paraId="304D9F6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2CE883B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F12BD4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CF441E8" w14:textId="3146D612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12048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Malle - Vintage 2001</w:t>
      </w:r>
    </w:p>
    <w:p w14:paraId="0191378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3B0BEC2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36F007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4719CE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12054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2005</w:t>
      </w:r>
    </w:p>
    <w:p w14:paraId="759E768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A.F. Gros</w:t>
      </w:r>
    </w:p>
    <w:p w14:paraId="5B35327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2DDE5F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5CBC2F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5036B33" w14:textId="0BD59486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12055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2008</w:t>
      </w:r>
    </w:p>
    <w:p w14:paraId="4F346BD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A.F. Gros</w:t>
      </w:r>
    </w:p>
    <w:p w14:paraId="291977D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4lscl (Wines Located in Hong Kong)</w:t>
      </w:r>
    </w:p>
    <w:p w14:paraId="5118169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426F592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12056-12057</w:t>
      </w:r>
    </w:p>
    <w:p w14:paraId="05A7B8A9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12056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E63DDF9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1bsl, 1lbsl (Wines Located </w:t>
      </w:r>
    </w:p>
    <w:p w14:paraId="2847643D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55DD3646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12057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2780B86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2lscl (Wines Located in </w:t>
      </w:r>
    </w:p>
    <w:p w14:paraId="725EE353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3D43EA94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12059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Morgon - Vintage 2010</w:t>
      </w:r>
    </w:p>
    <w:p w14:paraId="718AFA51" w14:textId="75C92B5D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Du Py, Burgaud</w:t>
      </w:r>
    </w:p>
    <w:p w14:paraId="7BB1EB5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6sdc, 8scc, 1x12 bottle ocb (Wines </w:t>
      </w:r>
    </w:p>
    <w:p w14:paraId="739F250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3B5C5A1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0F897B1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12060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Morgon - Vintage 2010</w:t>
      </w:r>
    </w:p>
    <w:p w14:paraId="3BE046C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Charmes, Burgaud</w:t>
      </w:r>
    </w:p>
    <w:p w14:paraId="260731B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6sdc, 6scc, 1x12 bottle ocb (Wines </w:t>
      </w:r>
    </w:p>
    <w:p w14:paraId="7D0AAD3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1DA312BC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412795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12061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1996</w:t>
      </w:r>
    </w:p>
    <w:p w14:paraId="23C687B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Epenottes, Domaine Parent</w:t>
      </w:r>
    </w:p>
    <w:p w14:paraId="1250D09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3tal, 3hbsl, 2bsl, 3sdc (Wines Located in </w:t>
      </w:r>
    </w:p>
    <w:p w14:paraId="415F26A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7A5A501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5BFA5D9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12065-12066</w:t>
      </w:r>
    </w:p>
    <w:p w14:paraId="544A5CD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12065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1999</w:t>
      </w:r>
    </w:p>
    <w:p w14:paraId="43D9347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Chenes, Domaine Parent</w:t>
      </w:r>
    </w:p>
    <w:p w14:paraId="7EBEC38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5sdc (Wines Located in Hong Kong)</w:t>
      </w:r>
    </w:p>
    <w:p w14:paraId="7760B78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46DEF57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12066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883BE17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6bsl, 5wasl, 5sdc, 3scc </w:t>
      </w:r>
    </w:p>
    <w:p w14:paraId="112037E6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C0D273B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FA6D082" w14:textId="65CBF568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12069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2005</w:t>
      </w:r>
    </w:p>
    <w:p w14:paraId="7D99EF67" w14:textId="7D52A340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15823D0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406B092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FF75CA8" w14:textId="1C09EF1C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"Reminiscent of the 1995, the 2005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 Pape is tight, structured and backward,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 acidity and tannin. Showing notes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blackc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urrants, black raspberry, truffle, damp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 and cedar, with medium to full-bodied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and depth, it needs another 3-5 years to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reach the early stages of maturity, at which point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will hold for another decade or more."(95pts)</w:t>
      </w:r>
    </w:p>
    <w:p w14:paraId="0FAA779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</w:t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er lot $450-600</w:t>
      </w:r>
    </w:p>
    <w:p w14:paraId="19BABE8A" w14:textId="1BAF9274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12073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2006</w:t>
      </w:r>
    </w:p>
    <w:p w14:paraId="2C2C701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Mate</w:t>
      </w:r>
    </w:p>
    <w:p w14:paraId="3FD46EB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3A8D00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E408890" w14:textId="047E9122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CC3B9C1" w14:textId="2FF8CDCB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12090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L'Arrosee - Vintage 2004</w:t>
      </w:r>
    </w:p>
    <w:p w14:paraId="5BB9F8D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88CB7F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3lwisl, 2wc (Wines Located in Hong </w:t>
      </w:r>
    </w:p>
    <w:p w14:paraId="1979258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7A0FCB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60ACD91" w14:textId="339A48DB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12091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Milens - Vintage 2003</w:t>
      </w:r>
    </w:p>
    <w:p w14:paraId="777D278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761C5C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5lwisl, 2sdc (Wines Located in Hong </w:t>
      </w:r>
    </w:p>
    <w:p w14:paraId="1CEC25A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A6D356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AA6CA6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12097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Les Lunelles - Vintage 2003</w:t>
      </w:r>
    </w:p>
    <w:p w14:paraId="2BAF68F2" w14:textId="064D0713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s-de-Castillon</w:t>
      </w:r>
    </w:p>
    <w:p w14:paraId="0359E71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2nl, 1scl (Wines Located in Hong Kong)</w:t>
      </w:r>
    </w:p>
    <w:p w14:paraId="2536ECD9" w14:textId="7E51DCBC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example of just how great a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de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Castillon can be, and how well it can age,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2003 Clos des Lunelles (subsequently they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dropped the "des" from th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label) reveals its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limestone soil heritage in the aromas and flavors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this wine laced with minerality. Intense,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vigorous and still youthful, it exhibits lots of black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currant and black cherry fruit intermixed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loamy soil undertones and a fabulous finish.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Enjoy this full-bodied classic over the next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decade."(92pts)</w:t>
      </w:r>
    </w:p>
    <w:p w14:paraId="4729114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D89BA53" w14:textId="069269EC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7BDC596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12140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Sojourn Cabernet Sauvignon - Vintage 2012</w:t>
      </w:r>
    </w:p>
    <w:p w14:paraId="4651F79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Georges III Vineyard</w:t>
      </w:r>
    </w:p>
    <w:p w14:paraId="5195201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2EABAC" w14:textId="497499C4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single-vineyard 2012 Cabernet Sauvignon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Beckstoffer Georges III Vineyard offers sweet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cherry and black raspberry fruit intermixed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 hint of white chocolate, a medium to full-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elegant style, and a kirsch component that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 often associate with Rutherford terroirs.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is a saturated ruby/purple and the wine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 and impressive. Consume it over the next 12-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15 years."(93pts)</w:t>
      </w:r>
    </w:p>
    <w:p w14:paraId="1C7CD20F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7B93447D" w14:textId="39F6286D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BB774B5" w14:textId="611B72DE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12174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Destieu - Vintage 2005</w:t>
      </w:r>
    </w:p>
    <w:p w14:paraId="280522F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681C189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8E7C95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F241E2C" w14:textId="3992215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12226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Serpico - Vintage 2001</w:t>
      </w:r>
    </w:p>
    <w:p w14:paraId="77A6325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Feudi Di San Gregorio</w:t>
      </w:r>
    </w:p>
    <w:p w14:paraId="3DE6CBF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C94D3B" w14:textId="3832C4F0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2001 is a powerful Serpico with impressive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tannic clout that will require further cellaring to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soften. With time, hints of wild cherries, herbs,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 and leather emerge but only with great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reluctance."(92+pts)</w:t>
      </w:r>
    </w:p>
    <w:p w14:paraId="18A4B0D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12205CD" w14:textId="33799F16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1453216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12336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Pinot Noir - Vintage 2000</w:t>
      </w:r>
    </w:p>
    <w:p w14:paraId="269F3AB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Three Sisters Vineyard, Sea Ridge Meadow</w:t>
      </w:r>
    </w:p>
    <w:p w14:paraId="459BE00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E037EBB" w14:textId="4E24E9B0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"...offers gorgeously sweet cherry and raspberry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 aromas, medium to full body, a floral,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perfumed style, and an elegant palate with plenty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cranberry and cherry fruit in the mid-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palate."(91pts)</w:t>
      </w:r>
    </w:p>
    <w:p w14:paraId="57219BF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F68DF8B" w14:textId="5BD8DF64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554B3A9" w14:textId="67B0FF8A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12397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Destieux - Vintage 2008</w:t>
      </w:r>
    </w:p>
    <w:p w14:paraId="0D7D1DE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3F11A0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37F989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10CC45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12482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2006</w:t>
      </w:r>
    </w:p>
    <w:p w14:paraId="11D563B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Selection</w:t>
      </w:r>
    </w:p>
    <w:p w14:paraId="425F7E8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BD35286" w14:textId="03B6A658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"Complex, riveting aromas of spice, cola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sassafras join wild berry, spice, black cherry and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sage notes in this full-bodied, intensely flavored,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tightly foc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used and very persistent display of fruit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that's long and lingering."(94pts WS)</w:t>
      </w:r>
    </w:p>
    <w:p w14:paraId="0511ABA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11F22E3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12521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Rully</w:t>
      </w:r>
    </w:p>
    <w:p w14:paraId="12E4791C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4 Vignes, M. Briday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6206DB52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C18C2D0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CF6803A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Umbria</w:t>
      </w:r>
    </w:p>
    <w:p w14:paraId="37A202AB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Villa Fidelia, Sportoletti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D4D2C8A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4B2A2D7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41E03DA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Warre's Vintage Port</w:t>
      </w:r>
    </w:p>
    <w:p w14:paraId="0E866B7C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stl, ssos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5D62ABE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1432ABCB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 JK)</w:t>
      </w:r>
    </w:p>
    <w:p w14:paraId="76F54C61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Dominio del Plata Malbec</w:t>
      </w:r>
    </w:p>
    <w:p w14:paraId="3B8029F0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BenMarco Expresivo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(5)</w:t>
      </w:r>
    </w:p>
    <w:p w14:paraId="3ED5AA0A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5E910E9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93A74DC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11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2A2214B" w14:textId="29FED559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0E42060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12533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1975</w:t>
      </w:r>
    </w:p>
    <w:p w14:paraId="3ABACC7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Scharzhofberger, E. Muller</w:t>
      </w:r>
    </w:p>
    <w:p w14:paraId="2B42663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bsl, lstl, tl, sos (Wines Located in </w:t>
      </w:r>
    </w:p>
    <w:p w14:paraId="2D58314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B67872D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3DB99207" w14:textId="304B7EE4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323F7BA" w14:textId="4A9C41FD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12543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Canon - Vintage 1986</w:t>
      </w:r>
    </w:p>
    <w:p w14:paraId="65E3649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F972D1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3bn (Wines Located in Delaware)</w:t>
      </w:r>
    </w:p>
    <w:p w14:paraId="221155FC" w14:textId="71871F7B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"...displays a perfume of toasty, smoky, new oak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blackcurrants, has impressive extract, and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 purity of currant fruit that reminded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 of the classic Cabernets made by the tiny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 winery of Spottswoode."(91pts)</w:t>
      </w:r>
    </w:p>
    <w:p w14:paraId="0E1C7A1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75859501" w14:textId="5B4FB636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0B24BD7" w14:textId="73164FFE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12563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Fleur de Gay - Vintage 1992</w:t>
      </w:r>
    </w:p>
    <w:p w14:paraId="73142FF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68815E7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4lbsl, 8lwrl (Wines Located in Hong </w:t>
      </w:r>
    </w:p>
    <w:p w14:paraId="4612C52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921C6D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FD66BB0" w14:textId="1C0E171A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FEE3E9D" w14:textId="536D98E6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12569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Carbonnieux - Vintage 1995</w:t>
      </w:r>
    </w:p>
    <w:p w14:paraId="51E4FAA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5870CEE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7ABE65E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557738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6F704FD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12604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Moulin des Carruades - Vintage 1985</w:t>
      </w:r>
    </w:p>
    <w:p w14:paraId="3D8731C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68C9CC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vhs (Wines Located in Delaware)</w:t>
      </w:r>
    </w:p>
    <w:p w14:paraId="5B66FB5F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8C64222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12622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Vougeot - Vintage 1995</w:t>
      </w:r>
    </w:p>
    <w:p w14:paraId="08E3C4E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Petits Vougeots, Roux, Pere et Fils</w:t>
      </w:r>
    </w:p>
    <w:p w14:paraId="2506A93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B976DA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B55F64F" w14:textId="6398FFFC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BD70459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12715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2015</w:t>
      </w:r>
    </w:p>
    <w:p w14:paraId="42CEA76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Culmen Reserva, Bodegas LAN</w:t>
      </w:r>
    </w:p>
    <w:p w14:paraId="0CF8981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7EFB8B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28E492F" w14:textId="7FA14195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79A377D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12833-12834</w:t>
      </w:r>
    </w:p>
    <w:p w14:paraId="624F7EB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12833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Douro - Vintage 2007</w:t>
      </w:r>
    </w:p>
    <w:p w14:paraId="1EBD2E3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Quinta da Leda, Casa Ferreirinha</w:t>
      </w:r>
    </w:p>
    <w:p w14:paraId="5AA1BD0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1scl,1x6 bottle ocb (Wines Located in </w:t>
      </w:r>
    </w:p>
    <w:p w14:paraId="09DCB9D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73D224D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FDC9E6D" w14:textId="001C896B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12834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DB6B6B5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1scl,1x6 bottle ocb (Wines </w:t>
      </w:r>
    </w:p>
    <w:p w14:paraId="558C01F0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77333943" w14:textId="685DE591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328C0D2" w14:textId="466DB06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12881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 du Layon - Vintage 1959</w:t>
      </w:r>
    </w:p>
    <w:p w14:paraId="4D79E6F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Moulin Touchais</w:t>
      </w:r>
    </w:p>
    <w:p w14:paraId="589E982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3wol (Wines Located in Delaware)</w:t>
      </w:r>
    </w:p>
    <w:p w14:paraId="573FFBC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4CAA61B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12884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Pinot Gris - Vintage 1989</w:t>
      </w:r>
    </w:p>
    <w:p w14:paraId="3F74CA8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Quintessance, SGN, M. Deiss</w:t>
      </w:r>
    </w:p>
    <w:p w14:paraId="7E8A9DB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6D08AC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96901AF" w14:textId="753CD000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C72670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12913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Ramey Cabernet Sauvignon - Vintage 2006</w:t>
      </w:r>
    </w:p>
    <w:p w14:paraId="0BE8145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Pedregal Vineyard</w:t>
      </w:r>
    </w:p>
    <w:p w14:paraId="61615DC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B39BCA7" w14:textId="6E12C79D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"Inky violet color. Suave, impressively complex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evoke cherry, cassis, orange peel, dark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chocolate and cured tobacco. Fills the mouth with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deep, sweet dark fruit flavors, picking us supple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 and smoky minerality with air."(94-96pts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M)</w:t>
      </w:r>
    </w:p>
    <w:p w14:paraId="71074FF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4092EBBA" w14:textId="39049885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F6A1F4D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12915-12917</w:t>
      </w:r>
    </w:p>
    <w:p w14:paraId="053FB9EC" w14:textId="550F486C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12915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Fleur Cardinale - Vintage 2017</w:t>
      </w:r>
    </w:p>
    <w:p w14:paraId="78CC4A4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049904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owc (Wines Located in </w:t>
      </w:r>
    </w:p>
    <w:p w14:paraId="3131E15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19FB59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706C8B6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12916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A4EB9F1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owc (Wines </w:t>
      </w:r>
    </w:p>
    <w:p w14:paraId="69404BDC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2AB13AE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12917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81EF578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owc (Wines </w:t>
      </w:r>
    </w:p>
    <w:p w14:paraId="36BBCEB7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DF61F51" w14:textId="5E28963A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12920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2015</w:t>
      </w:r>
    </w:p>
    <w:p w14:paraId="461C424A" w14:textId="0C9DDD23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d'Ampuis, E. Guigal</w:t>
      </w:r>
    </w:p>
    <w:p w14:paraId="4527DEE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owc (Wines Located in </w:t>
      </w:r>
    </w:p>
    <w:p w14:paraId="259E615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808126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78B6D92C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12921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19B6726F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0750D323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2C08BC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12923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de l'Herault - Vintage 2021</w:t>
      </w:r>
    </w:p>
    <w:p w14:paraId="6FBF359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 de Daumas Gassac</w:t>
      </w:r>
    </w:p>
    <w:p w14:paraId="1578F6E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A56D6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magnums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51633F64" w14:textId="61D07E59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12924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783CEE5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6A512CA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5CEA2EE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12928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2009</w:t>
      </w:r>
    </w:p>
    <w:p w14:paraId="234D4C3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Rabaja, B. Rocca</w:t>
      </w:r>
    </w:p>
    <w:p w14:paraId="6772C0C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85BC0AF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2FBBA3D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12942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lcino - Vintage 2012</w:t>
      </w:r>
    </w:p>
    <w:p w14:paraId="7E2486A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Vallocchio, Fanti</w:t>
      </w:r>
    </w:p>
    <w:p w14:paraId="5A4DD1D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677E89D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7123C21F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12943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3DB1F78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852E9FB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FE6FC2D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12944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B653AD2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58E3021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AD93169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12945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94977A9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2808B9A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8785A80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12950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2012</w:t>
      </w:r>
    </w:p>
    <w:p w14:paraId="6C34CC3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Madonna delle Grazie, Il Marroneto</w:t>
      </w:r>
    </w:p>
    <w:p w14:paraId="408C6E5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crc (Wines Located in Delaware)</w:t>
      </w:r>
    </w:p>
    <w:p w14:paraId="7652C2CF" w14:textId="6AE62EB3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"Luminous red. Complex aromas of red cherry,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stones, violet, rose and potpourri. Rich,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and deep, offering flavors similar to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and substantial, noble tannins that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provide backbone and a refined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austerity."(95+pts VM)</w:t>
      </w:r>
    </w:p>
    <w:p w14:paraId="60087AC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405A2C2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12961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2007</w:t>
      </w:r>
    </w:p>
    <w:p w14:paraId="5E5DDA6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Maestro Fornaser, Monte Faustino</w:t>
      </w:r>
    </w:p>
    <w:p w14:paraId="51902DE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33EEA1D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FA82E8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12966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 - Vintage 2015</w:t>
      </w:r>
    </w:p>
    <w:p w14:paraId="320DE2A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di Trinoro</w:t>
      </w:r>
    </w:p>
    <w:p w14:paraId="59BC48C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owc (Wines Located in </w:t>
      </w:r>
    </w:p>
    <w:p w14:paraId="2740D1A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CB8124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3CA28F2E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12969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 - Vintage 2015</w:t>
      </w:r>
    </w:p>
    <w:p w14:paraId="435B999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Palazzi, Tenuta di Trinoro</w:t>
      </w:r>
    </w:p>
    <w:p w14:paraId="2C1F694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with no lid (Wines </w:t>
      </w:r>
    </w:p>
    <w:p w14:paraId="4C16B09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D809A7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69B2C7BB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12970-12971</w:t>
      </w:r>
    </w:p>
    <w:p w14:paraId="0AA53E7B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12970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$120-180</w:t>
      </w:r>
    </w:p>
    <w:p w14:paraId="005ABD98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4281995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16A26CD" w14:textId="168C0A2E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12971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$120-180</w:t>
      </w:r>
    </w:p>
    <w:p w14:paraId="605F34C7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F7899E0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0B3F4AE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12972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 - Vintage 2016</w:t>
      </w:r>
    </w:p>
    <w:p w14:paraId="62BE639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Palazzi, Tenuta di Trinoro</w:t>
      </w:r>
    </w:p>
    <w:p w14:paraId="3CFE9FE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0F48F57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CFD0DC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13064C55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12974-12975</w:t>
      </w:r>
    </w:p>
    <w:p w14:paraId="73AB25D4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12974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 - Vintage 2018</w:t>
      </w:r>
    </w:p>
    <w:p w14:paraId="07D724C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Palazzi, Tenuta di Trinoro</w:t>
      </w:r>
    </w:p>
    <w:p w14:paraId="63AA124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E8CD61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$250-320</w:t>
      </w:r>
    </w:p>
    <w:p w14:paraId="4BFCDF3B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12975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$250-320</w:t>
      </w:r>
    </w:p>
    <w:p w14:paraId="3F0CB5D9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wisl (Wines Located in </w:t>
      </w:r>
    </w:p>
    <w:p w14:paraId="65A91062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1E6758A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12981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2138053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Valdicava</w:t>
      </w:r>
    </w:p>
    <w:p w14:paraId="7D2D509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032011F" w14:textId="02AFF676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wine offers a long succession of aromas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span from ripe fruit, to smoked meat, to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grilled herb and soft spice. Delicate tones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cola and anise seed add life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energy."(93pts)</w:t>
      </w:r>
    </w:p>
    <w:p w14:paraId="1961B1E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53F34BEE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12988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Next of Kyn Red</w:t>
      </w:r>
    </w:p>
    <w:p w14:paraId="37B4BD36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2020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1x4 bottle custom owc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2BCBA52C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E8C59AF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9595A1B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Next of Kyn Touriga Nacional</w:t>
      </w:r>
    </w:p>
    <w:p w14:paraId="63E274E1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2020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1AAC8FD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FED3EF2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1B9483C3" w14:textId="005BFE5D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B8FA30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13081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2012</w:t>
      </w:r>
    </w:p>
    <w:p w14:paraId="406D756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Debray</w:t>
      </w:r>
    </w:p>
    <w:p w14:paraId="423D6C3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96D99F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CB7F7EA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13106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2005</w:t>
      </w:r>
    </w:p>
    <w:p w14:paraId="08AE906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V. Girardin</w:t>
      </w:r>
    </w:p>
    <w:p w14:paraId="2BE72C7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EA2AC8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21C166D9" w14:textId="156F5384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13119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1999</w:t>
      </w:r>
    </w:p>
    <w:p w14:paraId="1393685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Chante Le Merle, Vieilles Vignes, Bosquet des Papes</w:t>
      </w:r>
    </w:p>
    <w:p w14:paraId="19161BA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6D9CEEE" w14:textId="6D524B2E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closed, broodingly backward, dark ruby-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colored 1999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Chante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Le Merle exhibits 15-20 years of aging potential.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airing, it opens to reveal pepper, lavender,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Provencal herbs, licorice, blackberry, and cherry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aromas. Full-bodied and moderately tannic, 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requires 2-3 years of cellaring. Anticipated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2003-2018."(91pts)</w:t>
      </w:r>
    </w:p>
    <w:p w14:paraId="3CE4416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BAD48A6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13219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1993</w:t>
      </w:r>
    </w:p>
    <w:p w14:paraId="61C8C3A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Sugar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ille, Pieve Santa Restituta (Gaja)</w:t>
      </w:r>
    </w:p>
    <w:p w14:paraId="6E068BB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C2C136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1F20BF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13228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Rosso - Vintage 2001</w:t>
      </w:r>
    </w:p>
    <w:p w14:paraId="0DC12A7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Villa Fidelia, Sportoletti</w:t>
      </w:r>
    </w:p>
    <w:p w14:paraId="4686F21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42034F6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D3EBF23" w14:textId="31BFB703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estate's top wine, the 2001 Villa Fidelia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Rosso, a Bordeaux blend in which, unlike the first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versions, the Cabernet now tends to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predominate, is simply superlative, with only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1999 among the past vintages arriving close to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its level. A 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eep, glowing ruby red, its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superbly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nose of black currants and raspberries,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graphite, tar, and licorice is supported by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dense, sensual, caressing palate, deep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velvety, outstanding in its definition, focus,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balance. A cunning wine,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deceptively ready but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an important aging potential in its packed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structure, it will provide immense pleasure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between 2005 and 2020."(95pts)</w:t>
      </w:r>
    </w:p>
    <w:p w14:paraId="4B3784D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BF03839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13231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Castel del Monte - Vintage 2001</w:t>
      </w:r>
    </w:p>
    <w:p w14:paraId="39A9AFC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Bocca Di Lupo, Tormaresca</w:t>
      </w:r>
    </w:p>
    <w:p w14:paraId="3DCA6E8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9FEA16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88207DD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13239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Amuse Bouche Red - Vintage 2003</w:t>
      </w:r>
    </w:p>
    <w:p w14:paraId="0F748C4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0535E48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4117C06" w14:textId="572345CD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"As an epicurean, I particularly love the label on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2003. A certain shyness in the aromatic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profile belies some exuberant, enticing, complex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in this medium to full-bodied, lush,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layered wine. The bouquet offers up hints of coffee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bean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s, black currants, cherries, kirsch liqueur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spice. The wine is medium to full-bodied,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lushly textured and opulent in the mouth, with no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hard edges. The style of this 2003 suggests it was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drinkable upon release, but it is aging gracefully.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While not the biggest of the 2003s, it is an elegant,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mid-weight effort to enjoy over the next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decade."(90pts)</w:t>
      </w:r>
    </w:p>
    <w:p w14:paraId="5DCFF9CC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EAEFEA0" w14:textId="6AE3A965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13241-13242</w:t>
      </w:r>
    </w:p>
    <w:p w14:paraId="6A6AE8B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13241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Amuse Bouche Red - Vintage 2005</w:t>
      </w:r>
    </w:p>
    <w:p w14:paraId="226F5F5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25AA88A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A48E03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8CE28EB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13242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804AD25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06731BF8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9049D10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13243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10A297C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DE63624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3B7D07B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13256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2004</w:t>
      </w:r>
    </w:p>
    <w:p w14:paraId="0DC5CA8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Selection</w:t>
      </w:r>
    </w:p>
    <w:p w14:paraId="77F6D68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wol (Wines Located in Delaware)</w:t>
      </w:r>
    </w:p>
    <w:p w14:paraId="5F093302" w14:textId="511AD14F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"Even richer and fuller than the regular bottling,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at the same time hedonistically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voluptuously styled is the 2004 Cabernet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Special Selection. Dense ruby/purple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low acidity and huge amounts of fruit, this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seamless, full-bodied, classic Napa Cabernet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to drink now and over the next 15-18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years."(95pt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s)</w:t>
      </w:r>
    </w:p>
    <w:p w14:paraId="7EF6C6E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5C38F9A2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13305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Cabernet Sauvignon - Vintage 2013</w:t>
      </w:r>
    </w:p>
    <w:p w14:paraId="10CDAFC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Coeur de Vallee</w:t>
      </w:r>
    </w:p>
    <w:p w14:paraId="3DDCCBF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1B70491" w14:textId="6D942778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"From the Beckstoffer To Kalon Vineyard,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2013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Coeur de la Vallée shows creamy tannins,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beautiful blackb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erry and cassis fruit, and hints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blueberries, violets, forest floor and licorice. This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a blend of 75% Cabernet Sauvignon and 25%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Franc, and the black fruits are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triumphant in this gorgeous wine. It should drink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nicely for 25-30 years."(97pts)</w:t>
      </w:r>
    </w:p>
    <w:p w14:paraId="5536FEC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9D8D270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13314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Cabernet Sauvignon - Vintage 2015</w:t>
      </w:r>
    </w:p>
    <w:p w14:paraId="4E0DEAB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06F2CBD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ocb (Wines Located</w:t>
      </w:r>
    </w:p>
    <w:p w14:paraId="2B82007F" w14:textId="493046B3" w:rsidR="00000000" w:rsidRDefault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7C5BF83F" w14:textId="0CCB0AA8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"Deep garnet-p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urple colored, the 2015 Morlet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Cabernet Sauvignon has expressive red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 and black currant notes over hints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 chest, bay leaves, tobacco leaf, anise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fertile loam. Medium to full-bodied, it fills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 with bright, intense red and black fruit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layers, supported by fantastically ripe grainy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a lively backbone, finishing long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toasty. 275 cases were made."(95+pts)</w:t>
      </w:r>
    </w:p>
    <w:p w14:paraId="6F4F750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648ABC3" w14:textId="3AE67B9B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13316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Morlet Family Vineyards 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Cabernet Sauvignon - Vintage 2013</w:t>
      </w:r>
    </w:p>
    <w:p w14:paraId="3CF2302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Chevalier</w:t>
      </w:r>
    </w:p>
    <w:p w14:paraId="322F347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1682BFB" w14:textId="690CBC95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Bordeaux varietals range from a tiny 180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cases of Morlet's Force de La Nature (100%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 from the Beckstoffer To Kalon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Vineyard) to 650 cases of his Knights Valley Mon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Chevalier. The 2013 Cabernet Sauvignon Mon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Chevalier, a blend of 86% Cabernet Sauvignon,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8% Cabernet Franc, 3% Merlot and the rest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Malbec and Petit Verdot, offers cassis, mocha,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loamy soil undertones, plenty of chocolate,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and a full-bodied, lush style. Peter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Michael was the first to exploit just how superb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Knights Valley Bordeaux varietals can be, but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Morlet has c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ertainly proven with this wine what is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possible. This is a beauty to drink now and over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next 20+ years."(95pts)</w:t>
      </w:r>
    </w:p>
    <w:p w14:paraId="446C2DED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52AACC0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13329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Cabernet Sauvignon - Vintage 2013</w:t>
      </w:r>
    </w:p>
    <w:p w14:paraId="5131F87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 Paradis</w:t>
      </w:r>
    </w:p>
    <w:p w14:paraId="05151E2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3033A58" w14:textId="69DB8BBC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Cabernet Sauvignon Au Paradis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comes from one of their newer acquisitions,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formerly known as the Showket Vineyard in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soil hillsides overlooking the Oakville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crossroads. This is a blend of 76% Cabernet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Sauvignon and 24% Cabernet Franc. Production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less than 1,530 cases. The 2013 displays loads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roasted meats, licorice, graphite, dusty, loamy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soil notes, creamy blackcurrants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blackberries, stunn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ing richness, and a Pauilllac-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 first-growth cedarwood and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notes. The Cabernet Franc from this area grows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right next to the famous Maya wine of Dalle Valle.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wine spent all of its time in 100% new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Daranjou cooperage, which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not even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noticeable in the aromatics or flavors. This full-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modern-day classic should age brilliantly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30-35 years."(98pts)</w:t>
      </w:r>
    </w:p>
    <w:p w14:paraId="2DE2037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2AB6FE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13332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Red - Vintage 2012</w:t>
      </w:r>
    </w:p>
    <w:p w14:paraId="15F0DDF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Pavots</w:t>
      </w:r>
    </w:p>
    <w:p w14:paraId="547F250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89E9CE1" w14:textId="0E9F3614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inky/purple-colored 2012 boasts classic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roasted coffee, vanilla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bean, cedar, forest floor and blueberries. Full-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complex with sweet tannin as well as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hints of charcoal and camphor..."(96-98pts)</w:t>
      </w:r>
    </w:p>
    <w:p w14:paraId="77F5597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A75786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13358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Antiqv2s Syrah - Vintage 2006</w:t>
      </w:r>
    </w:p>
    <w:p w14:paraId="2798E95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Gary's Vineyard</w:t>
      </w:r>
    </w:p>
    <w:p w14:paraId="303CE4A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B1DCFE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1BD07CA" w14:textId="3720C326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13375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Foxen Red - 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2001</w:t>
      </w:r>
    </w:p>
    <w:p w14:paraId="3BE09F6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Foothills Reserve</w:t>
      </w:r>
    </w:p>
    <w:p w14:paraId="3351310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CD1B85F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49AF984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13380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Lucia Syrah - Vintage 2007</w:t>
      </w:r>
    </w:p>
    <w:p w14:paraId="6863111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Susan's Hill</w:t>
      </w:r>
    </w:p>
    <w:p w14:paraId="3B93C53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F02E19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C94762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685A76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13383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Cabernet Franc - Vintage 2013</w:t>
      </w:r>
    </w:p>
    <w:p w14:paraId="5073460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Force de la Nature</w:t>
      </w:r>
    </w:p>
    <w:p w14:paraId="7153265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EAF6331" w14:textId="7D276CAC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"Luc Morlet's three-digit wine is the 2013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 Force de la Nature, 100%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 from the incredible Beckstoffer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Kalon Vineyard. This is an ethereal wine that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goes beyond just being majestic. Aged in 100%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new Darnajou oak, the wine offers a flowery,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and blackberry-scented nose along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forest floor, some sweet, subtle toast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lead pencil sh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avings. Remarkably rich, full-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but light on its feet and on the palate,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builds incrementally to a majestic, full-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throttle, seamless work that is rather remarkable.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is an amazing wine, and Luc Morlet has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certainly proven once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again his incredible talents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knowledge of great vineyard sites. Drink 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 the next 15-20 years."(100pts)</w:t>
      </w:r>
    </w:p>
    <w:p w14:paraId="297D56B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874BDDD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13391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Orfila Syrah</w:t>
      </w:r>
    </w:p>
    <w:p w14:paraId="41A4AC24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Val De La Mer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656CA749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45A7CEE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PharaohMoans Syrah</w:t>
      </w:r>
    </w:p>
    <w:p w14:paraId="6E776F07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Westside (Wines Located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76EB6510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3F910B07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A60DAE5" w14:textId="32D3CFE1" w:rsidR="00000000" w:rsidRDefault="00FC247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30BA4461" w14:textId="7EEB5A79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13435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White - Vintage 2014</w:t>
      </w:r>
    </w:p>
    <w:p w14:paraId="74DE182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Proportion Doree</w:t>
      </w:r>
    </w:p>
    <w:p w14:paraId="07506A2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BF77569" w14:textId="0B0878C9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perfect wine is the 2014 La Proportion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Dorée, a blend of 65% Semillon, 24% Sauvignon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Blanc and 1% Muscadelle. This 650-case cuvée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from 29-year-old,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dry farmed vines and was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barrel-fermented. The wine is absolutely out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world. With a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light greenish gold color and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killer nose of lanolin, caramelized citrus,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honeysuckle, orange marmalade and candle wax,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wine displays great acidity, a magnificent,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massive, full-bodied mouthfeel, and seems to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come across like a Sonoma Coun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ty version of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dry Haut Brion blanc. This is singular wine -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profound, compelling, whatever! It should drink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for at least 10 years, if you can resist its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early charms."(100pts)</w:t>
      </w:r>
    </w:p>
    <w:p w14:paraId="4F5FF9B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FFAA5C9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13436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3DB6E97C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D280F3E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4DD852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13437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White - Vintage 2016</w:t>
      </w:r>
    </w:p>
    <w:p w14:paraId="714A1BE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Proportion Doree</w:t>
      </w:r>
    </w:p>
    <w:p w14:paraId="431C8A8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800C2FF" w14:textId="0B2AD4EA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La Proportion Doree is a blend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67% Sémillon, 32% Sauvignon Blanc and 1%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Muscadelle from 30+-year-old dry-farmed vines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barrel fermented with bâtonnage. It comes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strutting out of the glass like a total rock star,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singing notes of ripe grapefruit, lemon meringue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pie and white pea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ches with hints of beeswax, lime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blossoms, candied ginger and nutmeg. Medium to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full-bodied, the palate lends a seductively satiny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 with layer upon layer of citrus and stone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notions and a racy backbone to support,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finishing on a long-lingering chalky note. 650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cases produced."(98pts)</w:t>
      </w:r>
    </w:p>
    <w:p w14:paraId="00458C2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71D7927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13438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0BD7243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ED532D2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40B7F9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13439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White - Vintage 2017</w:t>
      </w:r>
    </w:p>
    <w:p w14:paraId="282B799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Proportion Doree</w:t>
      </w:r>
    </w:p>
    <w:p w14:paraId="26E52BC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CCCCB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BD6E333" w14:textId="25FAD3B6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13457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2007</w:t>
      </w:r>
    </w:p>
    <w:p w14:paraId="4DD6D70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72F5FDF" w14:textId="114A9384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multi-dimensional offering surrenders an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inviting bouquet of sandalwood, Asian spices,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violets, truffle, black currant, and blackberry.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 on the palate with no hard edges, it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mouth-coating, powerful, and exceptionally light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it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feet all at the same time."(100pts)</w:t>
      </w:r>
    </w:p>
    <w:p w14:paraId="0F7DBE4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5F8D86B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13460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Red - Vintage 2006</w:t>
      </w:r>
    </w:p>
    <w:p w14:paraId="1693770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Columbia Valley</w:t>
      </w:r>
    </w:p>
    <w:p w14:paraId="324A58E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29C9896" w14:textId="7F190332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are 2200 cases of the 2006 Red Wine,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 of 77% Cabernet Sauvignon, 10%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Franc, 10% Merlot, and the balance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Petit Verdot and Malbec. While not at the quality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level of the top wines, it is a fine introduction to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house style at a very fair price. Dark ruby-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colored, it di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splays a bouquet of cigar box, pencil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lead, violets, black currant, and a hint of licorice.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 to full-bodied, intensely fruited."(92pts)</w:t>
      </w:r>
    </w:p>
    <w:p w14:paraId="3C968E4C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6DDDF22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13462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Andrew Hardy Shiraz - Vintage 2003</w:t>
      </w:r>
    </w:p>
    <w:p w14:paraId="38C6204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Ox</w:t>
      </w:r>
    </w:p>
    <w:p w14:paraId="23D1004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403D43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</w:t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1F145EE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13474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Fonseca Vintage Port - Vintage 2003</w:t>
      </w:r>
    </w:p>
    <w:p w14:paraId="6014904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CCB938D" w14:textId="5C72BE72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"Sporting an opaque, black-colored robe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purple trim, the 2003 Fonseca Vintage Port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exhibits a nose of profound depth. Its sweet black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 of dark fruit and spice aromas leads to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 of immense depth, richness,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weight. Full-bodied, viscous, and almost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impenetrable, this dense, backward port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powerful and exception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ally long in the finish.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Possibly the most masculine Fonseca I ve ever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encountered, it coats the taster s palate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jammy black fruits, and notes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chocolate that last for over a minute."(96pts)</w:t>
      </w:r>
    </w:p>
    <w:p w14:paraId="28E8890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BDD8E4E" w14:textId="6439D34E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DA9527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13526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de l'Herault - Vintage 2005</w:t>
      </w:r>
    </w:p>
    <w:p w14:paraId="63CCF96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la Grange des Peres</w:t>
      </w:r>
    </w:p>
    <w:p w14:paraId="498855A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6BD27D5" w14:textId="0D7125CE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 with the raw red meat, plum paste, chocolate,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saline, sea spray-like elements of Mourvedre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Syrah. "(95pts)</w:t>
      </w:r>
    </w:p>
    <w:p w14:paraId="21ADC17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21E3B6B8" w14:textId="196C46E9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7E56512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13556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Ornellaia Bianco - Vintage 2014</w:t>
      </w:r>
    </w:p>
    <w:p w14:paraId="76632E2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Ornellaia</w:t>
      </w:r>
    </w:p>
    <w:p w14:paraId="55EEFE2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C99634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33837D34" w14:textId="2298BB6B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13567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Cakebread Cellars Cabernet Sauvignon - Vintage 2001</w:t>
      </w:r>
    </w:p>
    <w:p w14:paraId="566713D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Three Sisters</w:t>
      </w:r>
    </w:p>
    <w:p w14:paraId="4B72460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9F44EB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2C7D48E2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13606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Merus Cabernet Sauvignon - Vintage 2008</w:t>
      </w:r>
    </w:p>
    <w:p w14:paraId="5D61BDC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E282834" w14:textId="6D1F0B60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"Patience, patience, and more patience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mandated by the 2008. A blend of 99% Cabernet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Sauvignon, .5% Malbec and .5% Petit Verdot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an opaque blue/purple color in addition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abundant graphite, vanillin, blueberry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aromas. Built for the long haul, it is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dense, promising Cabernet along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lines of the great wines made at Merus since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founding by Mark Herold (who is now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pursuing other projects). Give it 4-5 years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cellaring an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drink it over the following 25-30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years."(93+pts)</w:t>
      </w:r>
    </w:p>
    <w:p w14:paraId="659B58B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13A727D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13611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Screaming Eagle Cabernet Sauvignon - Vintage 2021</w:t>
      </w:r>
    </w:p>
    <w:p w14:paraId="0EB0484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1BD0EE0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6138FEA" w14:textId="63F5ED86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cherry, plum, mocha, grilled herbs,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leather and a kick of spi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 all build in this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vibrant, layered Screaming Eagle.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"(98-100pts VM)</w:t>
      </w:r>
    </w:p>
    <w:p w14:paraId="6784F33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$6000-7500</w:t>
      </w:r>
    </w:p>
    <w:p w14:paraId="7272DAA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13614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Sherwin Family Cabernet Sauvignon - Vintage 2002</w:t>
      </w:r>
    </w:p>
    <w:p w14:paraId="3B3AD41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AE762C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9C53FC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13618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Snowden Reserve Cabernet Sauvignon - Vintage 2008</w:t>
      </w:r>
    </w:p>
    <w:p w14:paraId="1F2C030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67C8EEF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238468E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13619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Snowden Reserve Cabernet Sauvignon - Vintage 2009</w:t>
      </w:r>
    </w:p>
    <w:p w14:paraId="29B925F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EF2F3A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09798BCF" w14:textId="69E905E6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6F544A4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13654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2020</w:t>
      </w:r>
    </w:p>
    <w:p w14:paraId="5A57032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Digoine, A. &amp; P. de Villaine</w:t>
      </w:r>
    </w:p>
    <w:p w14:paraId="57208BC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69FAD0F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06BEE8C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13689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2020</w:t>
      </w:r>
    </w:p>
    <w:p w14:paraId="64F4C2F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Dessus des Marconnets, P. Labet</w:t>
      </w:r>
    </w:p>
    <w:p w14:paraId="1CE8E2D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2D53FD4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A290B4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63A16A65" w14:textId="585ACA9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13691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2020</w:t>
      </w:r>
    </w:p>
    <w:p w14:paraId="427B7DD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P. Labet</w:t>
      </w:r>
    </w:p>
    <w:p w14:paraId="16981A3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643394A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9DA226F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3067C169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13692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Aloxe Corton - Vintage 2020</w:t>
      </w:r>
    </w:p>
    <w:p w14:paraId="17739EC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Fournieres, Tollot-Beaut</w:t>
      </w:r>
    </w:p>
    <w:p w14:paraId="499E222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290724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A7C03C7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52A9ACCD" w14:textId="1BE56843" w:rsidR="00000000" w:rsidRDefault="00FC247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52572790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13712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Rully - Vintage 2016</w:t>
      </w:r>
    </w:p>
    <w:p w14:paraId="7495992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Montpalais, A. &amp; P. de Villaine</w:t>
      </w:r>
    </w:p>
    <w:p w14:paraId="2A213ED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7497A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0BEA711B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13719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Macon Clesse - Vintage 2013</w:t>
      </w:r>
    </w:p>
    <w:p w14:paraId="3C01DC5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la Bongran (Thevenet)</w:t>
      </w:r>
    </w:p>
    <w:p w14:paraId="2E6E028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D635BC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77C54C6A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13754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2019</w:t>
      </w:r>
    </w:p>
    <w:p w14:paraId="67117E4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Forets, Moreau-Naudet</w:t>
      </w:r>
    </w:p>
    <w:p w14:paraId="25259EA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n Delaware)</w:t>
      </w:r>
    </w:p>
    <w:p w14:paraId="2F43CC4D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57016DD4" w14:textId="6D590545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13763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2019</w:t>
      </w:r>
    </w:p>
    <w:p w14:paraId="6CDF3F4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4B8B316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ocb (Wines Located in </w:t>
      </w:r>
    </w:p>
    <w:p w14:paraId="35F40A1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E334ED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4163B8EA" w14:textId="2B943DAB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9B9AEC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13788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Bandol</w:t>
      </w:r>
    </w:p>
    <w:p w14:paraId="5372732A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Bastide Blanche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8B8E38E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7FE9B80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DA039F8" w14:textId="3E900728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 du Languedoc</w:t>
      </w:r>
    </w:p>
    <w:p w14:paraId="26DCA8FA" w14:textId="34713A83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Prestige,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A4B360A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Sauvageonne (Wines </w:t>
      </w:r>
    </w:p>
    <w:p w14:paraId="326518D1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B75D514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Montpeyroux - Vintage 1992</w:t>
      </w:r>
    </w:p>
    <w:p w14:paraId="227C413A" w14:textId="6AC83F3B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Doree, Domaine l'Aigueliere (Wines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3DF0359" w14:textId="310458D9" w:rsidR="00000000" w:rsidRDefault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D90266D" w14:textId="5EFFCDDB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Rousse, Domaine l'Aigueliere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E1F0D2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8492847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99AF6B9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13799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1989</w:t>
      </w:r>
    </w:p>
    <w:p w14:paraId="58F7E34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Castiglione, Vietti</w:t>
      </w:r>
    </w:p>
    <w:p w14:paraId="38D642D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ECE8F6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560AB87" w14:textId="710E9F49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8A1219A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13814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Vineyard 29 Cabernet Sauvignon - Vintage 2013</w:t>
      </w:r>
    </w:p>
    <w:p w14:paraId="2892D65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CRU, Essentials</w:t>
      </w:r>
    </w:p>
    <w:p w14:paraId="2435360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8655D8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53C2522B" w14:textId="5901AF60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0D7300F" w14:textId="5115BB74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13823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- Vintage 1959</w:t>
      </w:r>
    </w:p>
    <w:p w14:paraId="3A5B93A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663B5BB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bsl, sdc, ssos, cuc, outstanding color </w:t>
      </w:r>
    </w:p>
    <w:p w14:paraId="0E3A0EE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7B24DB2" w14:textId="67A560E9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"First up was 1959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Haut Brion, which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had a spectacular nose of chocolate and tobacco.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There was plenty of zip left in it with some band-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aid, charcoal and gravel aromas to add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complexity. I could sense how long the palate was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before I tasted it, and it was terrific and sensual,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chocolatey, creamy and tasty greatness.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was lots of gravel on the finish,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Hamburger found a particular freshness to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it."(98pts JK)</w:t>
      </w:r>
    </w:p>
    <w:p w14:paraId="3E5B87F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587C31EC" w14:textId="6301E81B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13827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Las Cases - Vintage 1970</w:t>
      </w:r>
    </w:p>
    <w:p w14:paraId="2F941C1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6006E47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1ts, 4vhs, 5hs, 10stl, 1ltl, excellent color </w:t>
      </w:r>
    </w:p>
    <w:p w14:paraId="03778CF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C678A2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4B2B5993" w14:textId="30B1D975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91835B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13846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2018</w:t>
      </w:r>
    </w:p>
    <w:p w14:paraId="10D19B1B" w14:textId="53F1E605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MCMLV, H. Lignier</w:t>
      </w:r>
    </w:p>
    <w:p w14:paraId="5438045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040A896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54D099F" w14:textId="6FDC1B72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"...a b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more volume and better mid-palate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to the rich and caressing but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muscular flavors that coat the palate with dry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extract as the old vines are in evidence on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serious, very firm and built-to-age finish. "(92-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94pts BH)</w:t>
      </w:r>
    </w:p>
    <w:p w14:paraId="5776F53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$1600-2000</w:t>
      </w:r>
    </w:p>
    <w:p w14:paraId="09AA6B1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13848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Billecart Salmon Champagne - Vintage NV</w:t>
      </w:r>
    </w:p>
    <w:p w14:paraId="69DB33F5" w14:textId="0E0F43A1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200</w:t>
      </w:r>
    </w:p>
    <w:p w14:paraId="19653FB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5C49C65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54ACB4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$1100-1400</w:t>
      </w:r>
    </w:p>
    <w:p w14:paraId="71661EB0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13849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A.P. Vin Pinot Noir - Vintage 2013</w:t>
      </w:r>
    </w:p>
    <w:p w14:paraId="75B43E58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Pepe (Wines Located in Delaware)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EC8B247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Garys' Vineyard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46C0E7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0736EFB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377549C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13850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A.P. Vin Pinot Noir - Vintage 2013</w:t>
      </w:r>
    </w:p>
    <w:p w14:paraId="299D4DA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Garys' Vineyard</w:t>
      </w:r>
    </w:p>
    <w:p w14:paraId="12B82BF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E7BCD6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2E84532B" w14:textId="5A9F4728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13851-13853</w:t>
      </w:r>
    </w:p>
    <w:p w14:paraId="25777589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13851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J. Christopher Pinot Noir - Vintage 2015</w:t>
      </w:r>
    </w:p>
    <w:p w14:paraId="72E4C53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Basalte</w:t>
      </w:r>
    </w:p>
    <w:p w14:paraId="4D6F7F0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969805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6F6E78E7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13852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7C211F30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DB67C96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CD63B9D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13853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41B9EDEC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4E94231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39D01E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13854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Siduri Pinot Noir - Vintage 2011</w:t>
      </w:r>
    </w:p>
    <w:p w14:paraId="495EEC4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Keefer Ranch Vineyard</w:t>
      </w:r>
    </w:p>
    <w:p w14:paraId="599B7F8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78B4DD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5ABF530E" w14:textId="31F02057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8E238F1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13893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Ovid Red - Vintage 2019</w:t>
      </w:r>
    </w:p>
    <w:p w14:paraId="19AF753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D961F19" w14:textId="543B6726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2019 Ovid is fabulous. Rich, inky and yet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also light on its feet, the 2019 captures so much of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what makes this site so special."(96-99pts VM)</w:t>
      </w:r>
    </w:p>
    <w:p w14:paraId="3333F46C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6B34B444" w14:textId="64158457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FF4772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13931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Recioto della Valpolicella - Vintage 1993</w:t>
      </w:r>
    </w:p>
    <w:p w14:paraId="408C2D7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Allegrini</w:t>
      </w:r>
    </w:p>
    <w:p w14:paraId="5CB8482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crc (Wines Located in Delaware)</w:t>
      </w:r>
    </w:p>
    <w:p w14:paraId="24B5D76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Salmanazar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6F15DB04" w14:textId="2882FC89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4801CAB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13971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 - Vintage 2019</w:t>
      </w:r>
    </w:p>
    <w:p w14:paraId="31D89B7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Sette Ponti</w:t>
      </w:r>
    </w:p>
    <w:p w14:paraId="5DD1322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3D7D905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516CD0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6C3FEE0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13972-13973</w:t>
      </w:r>
    </w:p>
    <w:p w14:paraId="4815AAD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13972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 - Vintage 2020</w:t>
      </w:r>
    </w:p>
    <w:p w14:paraId="024807A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Sette Ponti</w:t>
      </w:r>
    </w:p>
    <w:p w14:paraId="205A235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3D0B087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B4FB23C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B75AA2B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13973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C0E35ED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</w:t>
      </w:r>
    </w:p>
    <w:p w14:paraId="683773C7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261795A" w14:textId="2B79C0E5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13982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Taylor Fladgate Vintage Port - Vintage 2009</w:t>
      </w:r>
    </w:p>
    <w:p w14:paraId="6079464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half-bottle owc (Wines Located in </w:t>
      </w:r>
    </w:p>
    <w:p w14:paraId="278A617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5474A64" w14:textId="51F8FF56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"Hugely rich, thick and powerful in the context of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vintage, but with lovely purity and a saline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 to the flavors of crushed black cherry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boysenberry."(93pts VM)</w:t>
      </w:r>
    </w:p>
    <w:p w14:paraId="6AFDA62F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FDD3A55" w14:textId="441EE212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513A00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14019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Cabernet Sauvignon - Vintage 2013</w:t>
      </w:r>
    </w:p>
    <w:p w14:paraId="5CEEFB8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Passionnement</w:t>
      </w:r>
    </w:p>
    <w:p w14:paraId="5733E20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8CE436F" w14:textId="29CFC70B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Cabernet Sauvignon Passionnément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comes from Oakville. This is pure Oakville bench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Cabernet, with notes of Christmas fruitcake,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unsmoked cigar tobacco, cedar wood and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 cassis. There is a seamless integration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acidity, alcohol, wood and tannin, and the wine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opulent, m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ajestic in the mouth, and very pure and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rich. There are only 280 cases of this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magnificent, 100% Cabernet Sauvignon which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drink well for 30+ years."(98pts)</w:t>
      </w:r>
    </w:p>
    <w:p w14:paraId="4BFDD67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4193E3D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14027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Chardonnay - Vintage 2017</w:t>
      </w:r>
    </w:p>
    <w:p w14:paraId="37758E0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Coup de Coeur</w:t>
      </w:r>
    </w:p>
    <w:p w14:paraId="33D6F45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689E3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408ACAC5" w14:textId="6FD39F42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791CE2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14040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1961</w:t>
      </w:r>
    </w:p>
    <w:p w14:paraId="1F9E2E7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Vini Pregiati Riserva, G. Conterno</w:t>
      </w:r>
    </w:p>
    <w:p w14:paraId="126980F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1-3cm bc, 2-3.5cm bc, 1-4cm bc, 4lbsl, </w:t>
      </w:r>
    </w:p>
    <w:p w14:paraId="7484851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1ltl, excellent color (Wines Located in </w:t>
      </w:r>
    </w:p>
    <w:p w14:paraId="1AF3115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9ECD07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$1500-1800</w:t>
      </w:r>
    </w:p>
    <w:p w14:paraId="0D05E589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14041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$750-900</w:t>
      </w:r>
    </w:p>
    <w:p w14:paraId="364361C2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1-3.5cm bc, 1-4cm bc, 2lbsl,</w:t>
      </w:r>
    </w:p>
    <w:p w14:paraId="520A10AA" w14:textId="10F98A85" w:rsidR="00000000" w:rsidRDefault="00FC247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2lscl, excellent color (Wines</w:t>
      </w:r>
    </w:p>
    <w:p w14:paraId="672E24A5" w14:textId="54927F35" w:rsidR="00000000" w:rsidRDefault="00FC247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040B471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14042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1967</w:t>
      </w:r>
    </w:p>
    <w:p w14:paraId="7D573F7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Cantina Mascarello</w:t>
      </w:r>
    </w:p>
    <w:p w14:paraId="172AD88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1-3cm bc, 2-3.5cm bc, 1-4.5cm bc, 4lbsl,</w:t>
      </w:r>
    </w:p>
    <w:p w14:paraId="61C094B8" w14:textId="59AB07D1" w:rsidR="00000000" w:rsidRDefault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2tl, 1sdc, excellent color (Wines Located</w:t>
      </w:r>
    </w:p>
    <w:p w14:paraId="3416381A" w14:textId="705E2898" w:rsidR="00000000" w:rsidRDefault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799BC02C" w14:textId="6F425D79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"Rich evolved nose of dried fruits and spices.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delicate Barolo is very soft, and offers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stewed prune and balsamic flavors, wi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 good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 and terrific overall balance."(93pts)</w:t>
      </w:r>
    </w:p>
    <w:p w14:paraId="67284A9F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$1600-2000</w:t>
      </w:r>
    </w:p>
    <w:p w14:paraId="0FC3B2AC" w14:textId="78E9D23A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14048-14055</w:t>
      </w:r>
    </w:p>
    <w:p w14:paraId="61AA1C1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14048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1982</w:t>
      </w:r>
    </w:p>
    <w:p w14:paraId="5604939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Imperial Reserva, CVNE</w:t>
      </w:r>
    </w:p>
    <w:p w14:paraId="089FF88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Delaware)</w:t>
      </w:r>
    </w:p>
    <w:p w14:paraId="6F8A76B8" w14:textId="07EBB714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a very floral and mineral-accented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bouquet, savory flavors, good balance, and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medium-long finish. "(92pts)</w:t>
      </w:r>
    </w:p>
    <w:p w14:paraId="2DF95AC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521CF197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14049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3B6D1183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 (Wines Located in </w:t>
      </w:r>
    </w:p>
    <w:p w14:paraId="62459864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2F43150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14050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0D147CA4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 (Wines Located in </w:t>
      </w:r>
    </w:p>
    <w:p w14:paraId="65FE6A5B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C430989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14051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62D1BCDC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 (Wines Located in </w:t>
      </w:r>
    </w:p>
    <w:p w14:paraId="234739F0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E8662E2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14052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048C68DF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 (Wines Located in </w:t>
      </w:r>
    </w:p>
    <w:p w14:paraId="199FF4BA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87C4283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14053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4210653F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 (Wines Located in </w:t>
      </w:r>
    </w:p>
    <w:p w14:paraId="0A08EA92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31B9DDC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14054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2583CAF4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 (Wines Located in </w:t>
      </w:r>
    </w:p>
    <w:p w14:paraId="4C0DB7CD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551000D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14055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4F7BBEA0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 (Wines Located in </w:t>
      </w:r>
    </w:p>
    <w:p w14:paraId="594CDA0A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4558A45" w14:textId="24919533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0A674B4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14066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. Denis - Vintage 2014</w:t>
      </w:r>
    </w:p>
    <w:p w14:paraId="5CD7C5C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Dujac</w:t>
      </w:r>
    </w:p>
    <w:p w14:paraId="5CCB397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7995F6" w14:textId="71817125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discreet application of wood serves as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neutral backdrop for the dark berry fruit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 scents. The rich, suave and appealingly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energetic middle weight flavors possess fine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volume while delivering solid depth and length on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relatively robust and firm finale.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Patience."(89-91pts BH)</w:t>
      </w:r>
    </w:p>
    <w:p w14:paraId="7A7AEAB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88B3AFB" w14:textId="4D8A60ED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14100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14:paraId="70629A8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Reas, Thibault Liger-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Belair</w:t>
      </w:r>
    </w:p>
    <w:p w14:paraId="11D01E9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8325AFF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ED9E82A" w14:textId="00158080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8AC731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14124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Santo di Montepulciano - Vintage 1993</w:t>
      </w:r>
    </w:p>
    <w:p w14:paraId="1AC81F6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Avignonesi</w:t>
      </w:r>
    </w:p>
    <w:p w14:paraId="0A69C1C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1wisl (Wines Located in Delaware)</w:t>
      </w:r>
    </w:p>
    <w:p w14:paraId="0CCE1CE8" w14:textId="55E7B600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glowing brownish amber in tonality with an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inebriating nose of fig jam, roasted apricots,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smoke, and tar, a sumptuous, viscous palate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dates, figs, and dried apricots, and a refreshing,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invigorating acidity which maintains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balance."(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96pts)</w:t>
      </w:r>
    </w:p>
    <w:p w14:paraId="5A37B81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69D181A" w14:textId="53EF601A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3B27290" w14:textId="30613BB8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14126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Fleur de Gay - Vintage 1992</w:t>
      </w:r>
    </w:p>
    <w:p w14:paraId="1FE1E55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38280B2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1bsl, 2hwisl (Wines Located in Hong </w:t>
      </w:r>
    </w:p>
    <w:p w14:paraId="7340BB1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55779F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7EDD8C2" w14:textId="2146A8BB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AA16BE2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14132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Monthelie Rouge - Vintage 2005</w:t>
      </w:r>
    </w:p>
    <w:p w14:paraId="7DB49C0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Coche-Dury</w:t>
      </w:r>
    </w:p>
    <w:p w14:paraId="14D2E46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9921DCF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58E83D5" w14:textId="2EC3C289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7648979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14161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Chapelle Chambertin - Vintage 2001</w:t>
      </w:r>
    </w:p>
    <w:p w14:paraId="66FAD3F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Ponsot</w:t>
      </w:r>
    </w:p>
    <w:p w14:paraId="3FA302C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BADBBBA" w14:textId="2236D85B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is a slightly curious hint of lactic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 that detracts slightly from the overall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sense of purity though not so much as to render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almost fully mature aromas of secondary fruit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earth unpleasant. Ther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is good verve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detail to the velvety middle weight flavors that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 a lovely bead of minerality on the solidly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persistent finish that evidences a subtle but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perceptible touch of warmth. As the description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suggests, this is a little awkward but not without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appeal. For my taste this is knocking on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door of its full apogee if not quite there yet. Note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I tried several different bottles at the 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asting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all of them displayed this lactic character so I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can only assume that it's the wine and not these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particular examples."(90pts BH)</w:t>
      </w:r>
    </w:p>
    <w:p w14:paraId="73077D7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01657FED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14162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Griottes Chambertin - Vintage 1996</w:t>
      </w:r>
    </w:p>
    <w:p w14:paraId="2DE9490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Ponsot</w:t>
      </w:r>
    </w:p>
    <w:p w14:paraId="69A3E95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503B7261" w14:textId="52C1160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 JK)</w:t>
      </w:r>
    </w:p>
    <w:p w14:paraId="139FC53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735D7784" w14:textId="65F0146B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14166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2008</w:t>
      </w:r>
    </w:p>
    <w:p w14:paraId="63BEE70E" w14:textId="39FE126A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Elizabeth</w:t>
      </w:r>
    </w:p>
    <w:p w14:paraId="2DB2F7B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02A15966" w14:textId="110440CB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copious aromas of boysenberries,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raspberries, spring flowers, sweet earth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hints of graphite as well as spice box. Broad,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savory and full-bodied with impressive purity,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2008 Pinot should drink well for a decade or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more."(96pts)</w:t>
      </w:r>
    </w:p>
    <w:p w14:paraId="02EF4C4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314E6922" w14:textId="270AC8E1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8241B4F" w14:textId="3ED0C7C5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14176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Giscours - Vintage 1955</w:t>
      </w:r>
    </w:p>
    <w:p w14:paraId="0C386F5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6C14BEB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2vhs, 2ll, 2gsl, excellent color (Wines </w:t>
      </w:r>
    </w:p>
    <w:p w14:paraId="72E639D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545DD9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64521C9A" w14:textId="304CF6A5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14180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Bailly - Vintage 1978</w:t>
      </w:r>
    </w:p>
    <w:p w14:paraId="3D2035B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17BA357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1ts, 3lbsl, 3nl, 2sdc, 3scc, outstanding </w:t>
      </w:r>
    </w:p>
    <w:p w14:paraId="5DA179E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 (Wines Located in Delaware)</w:t>
      </w:r>
    </w:p>
    <w:p w14:paraId="16CEA02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0FE3076F" w14:textId="535DDAF3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14187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L'Eglise Clinet - Vintage 1999</w:t>
      </w:r>
    </w:p>
    <w:p w14:paraId="13A0EC3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1F91D67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38DE463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A36EF00" w14:textId="5CC55759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1999 l' glise Clinet has evolved beautifully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since tasted last year. This is one of the stars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vintage. It is an extraordinary expression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elegance married to power. An opaque purple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 is followed by aromas of black raspberries,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currants, licorice, graphite, truffles, and earth.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is sweet and expansive. It is a model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purity, symmetry, and balance."(92pts)</w:t>
      </w:r>
    </w:p>
    <w:p w14:paraId="587BC00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1E8264AC" w14:textId="30AB6ED5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14188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L'Eglise Clinet - Vintage 2007</w:t>
      </w:r>
    </w:p>
    <w:p w14:paraId="0B5CE0B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0524C7B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17438BE" w14:textId="5F204C71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"Unquestionably the Pomerol of the vintage,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purple-colored 2007 l'Eglise-Clinet offers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astonishing display of rich, licorice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caramel-infused kirsch, black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raspberry,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fruit. Rich, full-bodied, and pure, with low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and ripe tannin, it is already offering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delicious drinking, and should continue to do so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15-20 years."(94pts)</w:t>
      </w:r>
    </w:p>
    <w:p w14:paraId="02B194C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71A4B81B" w14:textId="464C3F83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14219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Montrose - Vintage 1995</w:t>
      </w:r>
    </w:p>
    <w:p w14:paraId="5737D7A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1458E52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Delaware)</w:t>
      </w:r>
    </w:p>
    <w:p w14:paraId="39C2623D" w14:textId="405ECDCB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wine exhibits an opaque black/ruby/purple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color, as well as a ripe nose of black fruits,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vanillin, and licorice. Powerful yet surprisingly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accessible (the tannin is velvety and the acidity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low), this terrific example of Montrose..."(93pts)</w:t>
      </w:r>
    </w:p>
    <w:p w14:paraId="713F89E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D9AA1FD" w14:textId="38DFD10A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14243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Poujeaux - Vintage 2000</w:t>
      </w:r>
    </w:p>
    <w:p w14:paraId="2045219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Moulis</w:t>
      </w:r>
    </w:p>
    <w:p w14:paraId="17260D3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2nl, 1x12 bottle owc (Wi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nes Located in </w:t>
      </w:r>
    </w:p>
    <w:p w14:paraId="29D6111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174ACA7" w14:textId="6FB5BF7A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medium ruby. Black cherry, violet,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 and bitter chocolate on the nose. Intensely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flavored and rather sinewy, with firm acids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framing the fruit. Quite backward and firmly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tannic, but has the material and structure to age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nicely. Finishes with a note of espresso."(88-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90pts VM)</w:t>
      </w:r>
    </w:p>
    <w:p w14:paraId="5410770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$450-550</w:t>
      </w:r>
    </w:p>
    <w:p w14:paraId="16B34B1F" w14:textId="661D2FE9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14248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Talbot - Vintage 1990</w:t>
      </w:r>
    </w:p>
    <w:p w14:paraId="7755963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297181E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3scc (Wines Located in Delaware)</w:t>
      </w:r>
    </w:p>
    <w:p w14:paraId="3119B842" w14:textId="2FA82C61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ruby color, with mineral, berry and wet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soil. Medium-bodied, with firm tannins and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long, fresh finish. Pretty wine. Elegant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Talbot."(90pts WS)</w:t>
      </w:r>
    </w:p>
    <w:p w14:paraId="42BE8DA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234CF2B2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14250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Les Forts de Latour - Vinta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 2004</w:t>
      </w:r>
    </w:p>
    <w:p w14:paraId="5A0764E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8B64A9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6A7CE7" w14:textId="35864B60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a deep ruby/purple hue, classic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evolved cedary, lead pencil, and cassis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characteristics, medium body, beautiful sweetness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fruit, and a more forward, evolved character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than its big sibling."(90pts)</w:t>
      </w:r>
    </w:p>
    <w:p w14:paraId="7F4683E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4F3F3AE4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14251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Les Forts de Latour - Vintage 2006</w:t>
      </w:r>
    </w:p>
    <w:p w14:paraId="47C30DF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0FBFEC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5BB1D06" w14:textId="6EC32C26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"....possesses a dense ruby/purple color,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bouquet of asphalt, cassis, cedar,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truffles, and earth, and a full-bodied, dense,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beautiful style that is similar to a 1996 Pauillac. It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will age effortlessly for 15 years."(92pts)</w:t>
      </w:r>
    </w:p>
    <w:p w14:paraId="2655735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37372D6C" w14:textId="5DC0EF9D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14263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Coutet - Vintage 1952</w:t>
      </w:r>
    </w:p>
    <w:p w14:paraId="5AD6470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696F934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bsl, nl, sdc, scc, amber gold color </w:t>
      </w:r>
    </w:p>
    <w:p w14:paraId="7871424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C07E4C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45E05114" w14:textId="762D5AFB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14285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Tour Blanche - Vintage 1947</w:t>
      </w:r>
    </w:p>
    <w:p w14:paraId="49933B3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30547E3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hbsl, 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l, beautiful mahogany color </w:t>
      </w:r>
    </w:p>
    <w:p w14:paraId="347B8CE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2DA44B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0A8B6B3D" w14:textId="571E19B4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14288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Tour Blanche - Vintage 2003</w:t>
      </w:r>
    </w:p>
    <w:p w14:paraId="219DCA9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3D71117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35B86D1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15C6682" w14:textId="00D3ADF2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La Tour Blanche  03 offers yellow flowers,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melted candle wax and honey on the nose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Muscat-like aromas developing in the glass.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well-balanced on the entry with lemon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curd and honey notes, though it needs just a little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acidity to give it tension and freshness.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is quite linear, springs no surprises,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 drifts a little when you seek more tautness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race. Still, this is a pleasurable, if not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profound La Tour Blanche."(92pts)</w:t>
      </w:r>
    </w:p>
    <w:p w14:paraId="00D56BC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</w:t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 xml:space="preserve"> $420-600</w:t>
      </w:r>
    </w:p>
    <w:p w14:paraId="1693C5EC" w14:textId="2812BB4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14290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Rayne Vigneau - Vintage 1947</w:t>
      </w:r>
    </w:p>
    <w:p w14:paraId="3E1CBD6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6F9B3FD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lwrl, lbsl, deep mahogany color </w:t>
      </w:r>
    </w:p>
    <w:p w14:paraId="31ED29C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2683E6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242F25CD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14315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2004</w:t>
      </w:r>
    </w:p>
    <w:p w14:paraId="3FC9F36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Dujac</w:t>
      </w:r>
    </w:p>
    <w:p w14:paraId="418C812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2lwrl, 1nl (Wines Located in Delaware)</w:t>
      </w:r>
    </w:p>
    <w:p w14:paraId="28C40C99" w14:textId="674ACF93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more deeply pitched nose of dark berry fruit,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 and a hint of game merges into rich, full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generous medium weight flavors that are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robust and display a hint of rusticity on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 and impressi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vely long finish. This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fine material and the structure to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improve for up to a decade."(89-91pts BH)</w:t>
      </w:r>
    </w:p>
    <w:p w14:paraId="04241DF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89DE158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14316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BDAE6A7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7CF6DE8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BB843EE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14320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1996</w:t>
      </w:r>
    </w:p>
    <w:p w14:paraId="1712FBF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Lignier-Michelot</w:t>
      </w:r>
    </w:p>
    <w:p w14:paraId="4E59325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6bsl (Wines Located in Delaware)</w:t>
      </w:r>
    </w:p>
    <w:p w14:paraId="4EECCD8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6D95AE66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14324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1995</w:t>
      </w:r>
    </w:p>
    <w:p w14:paraId="225070A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Combe Aux Moines, P. LeClerc</w:t>
      </w:r>
    </w:p>
    <w:p w14:paraId="02FE51D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lwrvl, lbsl, crc (Wines Located in </w:t>
      </w:r>
    </w:p>
    <w:p w14:paraId="7197890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D70305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33FBCBA1" w14:textId="45083995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14325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Chapelle Chambertin - Vintage 1998</w:t>
      </w:r>
    </w:p>
    <w:p w14:paraId="5DBFBEA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Ponsot</w:t>
      </w:r>
    </w:p>
    <w:p w14:paraId="2001B40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5lscl (Wines Located in Delaware)</w:t>
      </w:r>
    </w:p>
    <w:p w14:paraId="7C63721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0E1BB8A4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14335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2006</w:t>
      </w:r>
    </w:p>
    <w:p w14:paraId="5887238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Deux Montille</w:t>
      </w:r>
    </w:p>
    <w:p w14:paraId="536BA5F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Delaware)</w:t>
      </w:r>
    </w:p>
    <w:p w14:paraId="63CC164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2780930B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14372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Kapcsandy Family Cabernet Sauvignon - Vintage 2005</w:t>
      </w:r>
    </w:p>
    <w:p w14:paraId="0A95C545" w14:textId="42B71050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State Lane Vineyard</w:t>
      </w:r>
    </w:p>
    <w:p w14:paraId="2EBDAB5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0E22DF3" w14:textId="593F0349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"...reveals a dense ruby/purple color as well as a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gorgeous nose of chocolate-covered black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 and hints of cedar and licorice, medium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full body, superb richness and weight,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moderate tannins."(94pts)</w:t>
      </w:r>
    </w:p>
    <w:p w14:paraId="5009896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18E95B96" w14:textId="63C921AC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B6B462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14464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1988</w:t>
      </w:r>
    </w:p>
    <w:p w14:paraId="6D7057D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Pezerolles, J. Voillot</w:t>
      </w:r>
    </w:p>
    <w:p w14:paraId="09E7642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Delaware)</w:t>
      </w:r>
    </w:p>
    <w:p w14:paraId="0CF9B56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2B0578D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14469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2002</w:t>
      </w:r>
    </w:p>
    <w:p w14:paraId="221BAC1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Renardes, M. Gaunoux</w:t>
      </w:r>
    </w:p>
    <w:p w14:paraId="1AA5CF7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3D2AE13" w14:textId="50763CE2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hint of secondary on the otherwise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exceptionally fresh, pure and highly complex nose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evidences a hint of crushed herbs. There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verve and tension to the strongly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mineral-inflected large-scaled flavors that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possess fine m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id-palate concentration, all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wrapped in a clean, focused, well-detailed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moderately austere finish. "(92pts BH)</w:t>
      </w:r>
    </w:p>
    <w:p w14:paraId="746CF2D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2ADA164" w14:textId="3D4D480D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14492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2004</w:t>
      </w:r>
    </w:p>
    <w:p w14:paraId="2A15271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La Roquette</w:t>
      </w:r>
    </w:p>
    <w:p w14:paraId="088A365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95360E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EBA3C3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9A4D4D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14531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Banyuls</w:t>
      </w:r>
    </w:p>
    <w:p w14:paraId="2385DAD4" w14:textId="1D05EC43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 Coume,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128BC9F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du Mas Blanc </w:t>
      </w:r>
    </w:p>
    <w:p w14:paraId="72D91625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D338959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D28D135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Quarts de Chaume</w:t>
      </w:r>
    </w:p>
    <w:p w14:paraId="71EEA8BB" w14:textId="0AD67C05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Suronde 1-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BCBFCE6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3.5cm bc, 2bsl, 1nl </w:t>
      </w:r>
    </w:p>
    <w:p w14:paraId="0BB20436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7583A72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EC71569" w14:textId="50395850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Paradis,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68D297F" w14:textId="5775A985" w:rsidR="00000000" w:rsidRDefault="00FC2471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L'Echarderie (Wines </w:t>
      </w:r>
    </w:p>
    <w:p w14:paraId="007DCA80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4CE5069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$95-130</w:t>
      </w:r>
    </w:p>
    <w:p w14:paraId="29EFCA07" w14:textId="6795E045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14532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Rivesaltes - Vintage 1999</w:t>
      </w:r>
    </w:p>
    <w:p w14:paraId="6F26338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Ambre, Domaine Cazes</w:t>
      </w:r>
    </w:p>
    <w:p w14:paraId="27948D3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8FABE3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9 half-bottles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6601D26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14533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Sancerre - Vintage 2010</w:t>
      </w:r>
    </w:p>
    <w:p w14:paraId="004AF42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Crele, Domaine Thomas</w:t>
      </w:r>
    </w:p>
    <w:p w14:paraId="568447B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BC10EE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864A13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789556E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14543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1997</w:t>
      </w:r>
    </w:p>
    <w:p w14:paraId="2A9F3B5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Engelgarten, Vieilles Vignes, M. Deiss</w:t>
      </w:r>
    </w:p>
    <w:p w14:paraId="39B5804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0306282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E3F91F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7CFD89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14554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Feinherb - Vintage 2011</w:t>
      </w:r>
    </w:p>
    <w:p w14:paraId="4BB4451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Muschelkalk, H. Messmer</w:t>
      </w:r>
    </w:p>
    <w:p w14:paraId="5DCB33F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7961FF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555234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14602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2002</w:t>
      </w:r>
    </w:p>
    <w:p w14:paraId="1E36CE0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Pagos Viejos, Artadi</w:t>
      </w:r>
    </w:p>
    <w:p w14:paraId="378BCD9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5A35C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4CCED2D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14619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Hewitt Cabernet Sauvignon - Vintage 2004</w:t>
      </w:r>
    </w:p>
    <w:p w14:paraId="24B3BCC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3ssos, 1x6 bottle ocb (Wines Located in </w:t>
      </w:r>
    </w:p>
    <w:p w14:paraId="1E5EDC1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laware)</w:t>
      </w:r>
    </w:p>
    <w:p w14:paraId="4260C0F1" w14:textId="7587BE8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"...with a complex range of earthy currant, herb,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anise, sage and cedary oak. The finish pulls it all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together, with a wonderful aftertaste that homes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on the fruit and tannins."(93pts WS)</w:t>
      </w:r>
    </w:p>
    <w:p w14:paraId="14D6ADE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AD9396E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14620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Hewitt Cabernet Sauvignon - Vintage 2005</w:t>
      </w:r>
    </w:p>
    <w:p w14:paraId="4A7CD64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323526C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C1E6B7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60DFB76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14624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1994</w:t>
      </w:r>
    </w:p>
    <w:p w14:paraId="1174DD6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8B551B0" w14:textId="717FFD85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"...possesses a dark ruby/purple color, followed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a generous, complex nose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lead pencil, toasty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oak, violets, and black currants. In the mouth,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a beautiful texture, soft, generous, low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acid, full-bodied richness, and a stunningly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proportioned, rich, intense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 The influence of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18 months in new French oak casks gives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a subtle oaky note in addition to giving 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excellent delineation."(92pts)</w:t>
      </w:r>
    </w:p>
    <w:p w14:paraId="0F0BAE4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E296508" w14:textId="7BC99A6B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14626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Provenance Red - Vintage 2011</w:t>
      </w:r>
    </w:p>
    <w:p w14:paraId="2515C73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PWAVE</w:t>
      </w:r>
    </w:p>
    <w:p w14:paraId="4F8749C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425A91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3D3A1E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8F6111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14654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Sherry - Vintage NV</w:t>
      </w:r>
    </w:p>
    <w:p w14:paraId="42FBD10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Pedro Ximenez, 1827, Osborne</w:t>
      </w:r>
    </w:p>
    <w:p w14:paraId="518F535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27DCB6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EF05C13" w14:textId="361DBDB1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60906D7" w14:textId="1C59583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14671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Rol Valentin - Vintage 1996</w:t>
      </w:r>
    </w:p>
    <w:p w14:paraId="335850F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E267B3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7D540F" w14:textId="28624B26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vineyard near both Cheval Blanc and La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Dominique has turned in an exemplary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performance in 1996. A blend of 90% Merlot, 7%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Cabernet Franc, and 3% Cabernet Sauvignon, it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boasts a dark ruby/purple color, as well as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nose of black currants intermixed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toasty new barrel aromas, and smoked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herbs. Medium-bodied, rich, ripe,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hedonistically styled, this wine was made from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low yields, enjoyed an impeccable elevage,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bottled without filtration. Anticipated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2001-2014."(9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0pts)</w:t>
      </w:r>
    </w:p>
    <w:p w14:paraId="1F0EC28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449914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14685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</w:t>
      </w:r>
    </w:p>
    <w:p w14:paraId="655741A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1996</w:t>
      </w:r>
    </w:p>
    <w:p w14:paraId="5F7DD2D2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Gramolere Bricat, G. Manzone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90D9C8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A39CF0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</w:p>
    <w:p w14:paraId="36C79150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Oberto (Wines Located in Delaware)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(5)</w:t>
      </w:r>
    </w:p>
    <w:p w14:paraId="211E8122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A4CAB60" w14:textId="2E0312F5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A575A4A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14698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Douro - Vintage 2007</w:t>
      </w:r>
    </w:p>
    <w:p w14:paraId="642FAF9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Quinta da Leda, Casa Ferreirinha</w:t>
      </w:r>
    </w:p>
    <w:p w14:paraId="1470CEA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46B40A5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3FCD41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5614A34" w14:textId="46FB0ACF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0686A2E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14719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Ancient Peaks Ca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bernet Sauvignon - Vintage 2020</w:t>
      </w:r>
    </w:p>
    <w:p w14:paraId="50BE56E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117CC5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790797FF" w14:textId="27DA7DD1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35F02C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14745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Garnacha - Vintage 2005</w:t>
      </w:r>
    </w:p>
    <w:p w14:paraId="5EFA70E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Campo de Borja, Bodegas Alto Moncayo</w:t>
      </w:r>
    </w:p>
    <w:p w14:paraId="48CAE56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ACF67D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1CEE776" w14:textId="041993DF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992839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14839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2017</w:t>
      </w:r>
    </w:p>
    <w:p w14:paraId="74CF1D1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Cerise</w:t>
      </w:r>
    </w:p>
    <w:p w14:paraId="489B97A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6D0FB27" w14:textId="2EE492CA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"The 2017 Pinot Noir Cerise Vineyard aged 19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months in 47% new French oak. It has a medium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ruby color and nose of pomegr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anate, spiced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cranberry sauce, crushed blackberries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lavender with black tea, earth and dried leaves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 graphite nuances. The palate is medium to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intense, earthy and firmly framed,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just enough freshness on the long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finish."(92pts)</w:t>
      </w:r>
    </w:p>
    <w:p w14:paraId="7A3FF9A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35990DB" w14:textId="644A766D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E16C78D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14935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One True Vine Cabernet Sauvignon - Vintage 2008</w:t>
      </w:r>
    </w:p>
    <w:p w14:paraId="6AF2233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Fortunate Son</w:t>
      </w:r>
    </w:p>
    <w:p w14:paraId="663E019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73D1085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53A4B7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14958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Sloan Red - Vintage 2017</w:t>
      </w:r>
    </w:p>
    <w:p w14:paraId="186F291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Asterisk</w:t>
      </w:r>
    </w:p>
    <w:p w14:paraId="7B875A8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367C18C" w14:textId="24E9B17B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"Red fruit, plum, cedar, mint, sweet spice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 add lovely shades of nuance. The purity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fruit is really quite lovely, as is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understated style that is so typical of the vintage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 many estates."(89-91pts VM)</w:t>
      </w:r>
    </w:p>
    <w:p w14:paraId="5E78D32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C486676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14961-14962</w:t>
      </w:r>
    </w:p>
    <w:p w14:paraId="608FB606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14961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Flight Red - Vintage 2020</w:t>
      </w:r>
    </w:p>
    <w:p w14:paraId="0446F95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31D9684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C8289E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36F0D3B5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14962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4FF6A58A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</w:t>
      </w:r>
    </w:p>
    <w:p w14:paraId="4439705B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A982900" w14:textId="17AE1814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A69CBF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15021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Montrachet - Vintage 1996</w:t>
      </w:r>
    </w:p>
    <w:p w14:paraId="77C2192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Latour</w:t>
      </w:r>
    </w:p>
    <w:p w14:paraId="6C4B818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65E202B" w14:textId="0AC66D6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"Amazingly velvety in texture and full-bodied,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offering ripe pear, butter and lively lemon pie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flavors, kicking in with chewy, minerally intensity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the long finish."(90pts WS)</w:t>
      </w:r>
    </w:p>
    <w:p w14:paraId="6404CAC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6E497ED" w14:textId="0CDE8100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</w:t>
      </w: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</w:t>
      </w:r>
    </w:p>
    <w:p w14:paraId="2AA53232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15033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Fleur de Miraval Champagne - Vintage NV</w:t>
      </w:r>
    </w:p>
    <w:p w14:paraId="1E836C8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</w:t>
      </w:r>
    </w:p>
    <w:p w14:paraId="32E6372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4DEA60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C94A36D" w14:textId="31192338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15040-15042</w:t>
      </w:r>
    </w:p>
    <w:p w14:paraId="5D4E659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15040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Palmer &amp; Co Vintage Champagne - Vintage 1999</w:t>
      </w:r>
    </w:p>
    <w:p w14:paraId="239D09C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Collection</w:t>
      </w:r>
    </w:p>
    <w:p w14:paraId="5A8D1E0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ocb (Wines Located in </w:t>
      </w:r>
    </w:p>
    <w:p w14:paraId="72C5498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5A3BF1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45E62AB9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15041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2A01C77C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ocb (Wines </w:t>
      </w:r>
    </w:p>
    <w:p w14:paraId="214EB671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3B9D115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15042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6A971022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ocb (Wines </w:t>
      </w:r>
    </w:p>
    <w:p w14:paraId="4052CBB5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35DB30C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15050-15054</w:t>
      </w:r>
    </w:p>
    <w:p w14:paraId="7CAABA7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15050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Palmer &amp; Co Vintage Champagne - Vintage 2003</w:t>
      </w:r>
    </w:p>
    <w:p w14:paraId="3CC0184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Grands Terroirs</w:t>
      </w:r>
    </w:p>
    <w:p w14:paraId="307167A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ocb (Wines Located in </w:t>
      </w:r>
    </w:p>
    <w:p w14:paraId="09A1C95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F312DA3" w14:textId="28816542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"Richly aromatic, with hints of toasted nut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coffee liqueur underscoring notes of poached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pear, white cherry, toast point and candied lemon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peel on the palate. Well-balanced, showing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lively, fine mousse and lightly mouthwatering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 thr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oughout. Delivers a creamy finish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moderate length."(92pts WS)</w:t>
      </w:r>
    </w:p>
    <w:p w14:paraId="1CB0BA5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2E9FD84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15051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5AF7D3B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ocb (Wines </w:t>
      </w:r>
    </w:p>
    <w:p w14:paraId="586416D3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2CC870E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15052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B65D4DD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ocb (Wines </w:t>
      </w:r>
    </w:p>
    <w:p w14:paraId="1CA405A4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B7938DF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15053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487AA1D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ocb (Wines </w:t>
      </w:r>
    </w:p>
    <w:p w14:paraId="7395F1F9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A70DCAF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15054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6CF0FE6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ocb (Wines </w:t>
      </w:r>
    </w:p>
    <w:p w14:paraId="40A1BABA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785590D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15061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Vouvray - Vintage 2016</w:t>
      </w:r>
    </w:p>
    <w:p w14:paraId="71B5F547" w14:textId="12C8F149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Constance, Huet</w:t>
      </w:r>
    </w:p>
    <w:p w14:paraId="6C8F8F6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A7DC1A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5 500mls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57A1B86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15065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2001</w:t>
      </w:r>
    </w:p>
    <w:p w14:paraId="587EBBF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 d'Morissio Riserva, G. Mascarello</w:t>
      </w:r>
    </w:p>
    <w:p w14:paraId="10FD0BB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lscl, crc (Wines Located in Delaware)</w:t>
      </w:r>
    </w:p>
    <w:p w14:paraId="56B6DB9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401342F1" w14:textId="2C68F9C2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15078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Futo Red - Vintage 2011</w:t>
      </w:r>
    </w:p>
    <w:p w14:paraId="3DFBE08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</w:t>
      </w:r>
    </w:p>
    <w:p w14:paraId="02E1981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394D6F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00894E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15079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Gemstone Red - Vintage 2013</w:t>
      </w:r>
    </w:p>
    <w:p w14:paraId="04466A5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C6988EF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magnums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7B6F4B2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15080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Gemstone Red - Vintage 2016</w:t>
      </w:r>
    </w:p>
    <w:p w14:paraId="60D6092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E2A421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63617D1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15081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Flight Red - Vintage 2019</w:t>
      </w:r>
    </w:p>
    <w:p w14:paraId="643C6DE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7D5089C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4CA4C63" w14:textId="693D7CDD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natural concentration of a year with low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yields and small berries is very much in evidence.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rush of black cherry, plum, graphite, lavender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blue/purplish fruit builds as this virile,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explosive wine shows off its arresting beauty. In a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word: impressive."(97pts VM)</w:t>
      </w:r>
    </w:p>
    <w:p w14:paraId="4FE13AB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0E968CF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15082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 Cliff Cabernet Sauvignon - Vintage 2012</w:t>
      </w:r>
    </w:p>
    <w:p w14:paraId="40ABD88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16 Rows</w:t>
      </w:r>
    </w:p>
    <w:p w14:paraId="1B9F386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64343BF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D8AD40D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15087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Rochioli Pinot Noir - Vintage 2006</w:t>
      </w:r>
    </w:p>
    <w:p w14:paraId="71F5AC2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West Block</w:t>
      </w:r>
    </w:p>
    <w:p w14:paraId="78D9F4D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396298C" w14:textId="78CE46C3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"Ruby-red. Ripe red and dark berry aromas are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complicated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cracked pepper, bitter chocolate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fresh rose. Round and sappy, offering juicy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and blackcurrant flavors, with silky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contributing shape and grip. Gains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sweetness on the long, spicy, raspberry-suffused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The fruit here is wonderfully pure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energetic, and I couldn't find any rough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edges."(92pts VM)</w:t>
      </w:r>
    </w:p>
    <w:p w14:paraId="02C4954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A9FD88D" w14:textId="4F078649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1437A8E" w14:textId="703EA0E9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15091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Gruaud Larose - Vintage 1989</w:t>
      </w:r>
    </w:p>
    <w:p w14:paraId="44C1888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4FA089E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lbsl, wc (Wines Located in Hong </w:t>
      </w:r>
    </w:p>
    <w:p w14:paraId="5CD62B7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162CC5B" w14:textId="4F0335A2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"This has lovely lead pencil and berry character,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hints of tobacco. Medium body, with fine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 and fresh finish. Still in a holding pattern.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Delicious now." (92pts WS)</w:t>
      </w:r>
    </w:p>
    <w:p w14:paraId="064684D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Imperial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5A6223E2" w14:textId="5242443E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15098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1948</w:t>
      </w:r>
    </w:p>
    <w:p w14:paraId="02078CC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76AFF1B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wisl, fl, scc, beautiful amber color </w:t>
      </w:r>
    </w:p>
    <w:p w14:paraId="56DA359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C46760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062A259D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15100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Taittinger Vintage Champagne - Vintage 1970</w:t>
      </w:r>
    </w:p>
    <w:p w14:paraId="19F1A75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Comtes de Champagne</w:t>
      </w:r>
    </w:p>
    <w:p w14:paraId="66AC998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color and condition (Wines </w:t>
      </w:r>
    </w:p>
    <w:p w14:paraId="0689C3D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6E2B61CD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1153ECFD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15103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1945</w:t>
      </w:r>
    </w:p>
    <w:p w14:paraId="5BB74E9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Monfortino Riserva, G. Conterno</w:t>
      </w:r>
    </w:p>
    <w:p w14:paraId="224F0F4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495BD8F" w14:textId="28E10D4A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"Similar to other experiences that I have had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this wine, the color was pale and tea-like,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looking more like a sherry than a wine. However,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wine was delicious, although admittedly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for necrophiliacs. Its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chewy texture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marzipan complexities made for a tasty treat,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although I could easily see many thinking this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was over the hill."(95pts JK)</w:t>
      </w:r>
    </w:p>
    <w:p w14:paraId="4F95DC8F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$1200-1500</w:t>
      </w:r>
    </w:p>
    <w:p w14:paraId="433B29F9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15104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1955</w:t>
      </w:r>
    </w:p>
    <w:p w14:paraId="4FC60EF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Monfortino Riserva, G. Conterno</w:t>
      </w:r>
    </w:p>
    <w:p w14:paraId="7C3A28C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fl, excellent colour and condition </w:t>
      </w:r>
    </w:p>
    <w:p w14:paraId="5E3C03F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04A0651" w14:textId="39FF2F1E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1955 Barolo Riserva Monfortino is pure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silk on the palate. Perfumed, gracious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lifted, the 1955 is as feminine as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Monfortino gets. Hints of orange peel, spices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 tobacco linger on the close."(96pts VM)</w:t>
      </w:r>
    </w:p>
    <w:p w14:paraId="22E12F0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33D55AE9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15106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1958</w:t>
      </w:r>
    </w:p>
    <w:p w14:paraId="1B0D67C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Vini Pregiati Riserva, G. Conterno</w:t>
      </w:r>
    </w:p>
    <w:p w14:paraId="6C53DE1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2lbsl, 4scc,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1dc, 1nc, outstanding colour </w:t>
      </w:r>
    </w:p>
    <w:p w14:paraId="687B0DA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3C8045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$2400-3200</w:t>
      </w:r>
    </w:p>
    <w:p w14:paraId="3B5BE97B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15107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Vega Sicilia Unico - Vintage 1957</w:t>
      </w:r>
    </w:p>
    <w:p w14:paraId="5018E60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lbsl, outstanding color and </w:t>
      </w:r>
    </w:p>
    <w:p w14:paraId="663D8C4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Hong Kong)</w:t>
      </w:r>
    </w:p>
    <w:p w14:paraId="042E36D6" w14:textId="59C61024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reticent at first, unfurling nicely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resinous notes: melted candle wax mingling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sage, sandalwood, chlorophyll and a touch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leaf. It is austere but remains nicely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defined. The palate is medium-bodied with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touch of p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iquancy on the entry."(90pts)</w:t>
      </w:r>
    </w:p>
    <w:p w14:paraId="7BFA5CB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4EC31844" w14:textId="5340E446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15114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Vega Sicilia Unico - Vintage 1964</w:t>
      </w:r>
    </w:p>
    <w:p w14:paraId="2D86CF6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bs, tl, cuc, outstanding colour and </w:t>
      </w:r>
    </w:p>
    <w:p w14:paraId="27D089E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Hong Kong)</w:t>
      </w:r>
    </w:p>
    <w:p w14:paraId="299AD3E8" w14:textId="73D2D801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"...continues to offer an opulent bouquet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notes of decayed wild stra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wberry, mandarin,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lemon thyme and a faint touch of camphor.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medium-bodied with rounded, fleshy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tannins. It has wonderful balance and seems to be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at its peak. There are notes of leather, allspice,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molasses and fresh fig, whilst the tannins are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mellow but continue to offer a sturdy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chassis."(96pts)</w:t>
      </w:r>
    </w:p>
    <w:p w14:paraId="33C0350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6FBE83BC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15125-15128</w:t>
      </w:r>
    </w:p>
    <w:p w14:paraId="7AD0C6B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15125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1982</w:t>
      </w:r>
    </w:p>
    <w:p w14:paraId="366471C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Imperial Rese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rva, CVNE</w:t>
      </w:r>
    </w:p>
    <w:p w14:paraId="466D157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wisl (Wines Located in Hong Kong)</w:t>
      </w:r>
    </w:p>
    <w:p w14:paraId="7AEE2E6B" w14:textId="7E32915B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a very floral and mineral-accented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bouquet, savory flavors, good balance, and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medium-long finish. "(92pts)</w:t>
      </w:r>
    </w:p>
    <w:p w14:paraId="1E77C39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39685E3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15126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09B4B1A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wisl (Wines Located in </w:t>
      </w:r>
    </w:p>
    <w:p w14:paraId="109D052E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72DC7C5E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15127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F9C0701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wisl (Wines Located in </w:t>
      </w:r>
    </w:p>
    <w:p w14:paraId="6FC577B8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58EBD31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15128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FFCB147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wisl (Wines Located in </w:t>
      </w:r>
    </w:p>
    <w:p w14:paraId="2C29DEA4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D4EF7FE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lastRenderedPageBreak/>
        <w:t>PARCEL LOTS 15129-15130</w:t>
      </w:r>
    </w:p>
    <w:p w14:paraId="398CB0E0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15129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1994</w:t>
      </w:r>
    </w:p>
    <w:p w14:paraId="656A66E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Imperial Reserva, CVNE</w:t>
      </w:r>
    </w:p>
    <w:p w14:paraId="3DFA8A7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F9F4D0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D59DB4F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15130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B3F2529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70819053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58AB8DD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15133-15140</w:t>
      </w:r>
    </w:p>
    <w:p w14:paraId="25E2C1BD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15133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72F4622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3BA22AFE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758254B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15134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B9B91F9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4A3BF498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9233DDD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15135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8092E89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734B234B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495F92C" w14:textId="7B8244E4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15136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884C974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09313106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F326A67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15137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C28C63E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349DD51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3BC2706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15138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431C64E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74916FDB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A7D1661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15139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BD0376A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7DEAD5D7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51A8E85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15140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6DA5011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03E8E85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AEE3ED6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15160-15163</w:t>
      </w:r>
    </w:p>
    <w:p w14:paraId="30ED6C4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15160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1973</w:t>
      </w:r>
    </w:p>
    <w:p w14:paraId="1F5F1BF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 Reserva '904', La Rioja Alta</w:t>
      </w:r>
    </w:p>
    <w:p w14:paraId="1EC15DA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bn,outstanding colour and condition </w:t>
      </w:r>
    </w:p>
    <w:p w14:paraId="7B319D1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965412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C80F996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15161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AF3E4D4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bn,outstanding colour and </w:t>
      </w:r>
    </w:p>
    <w:p w14:paraId="799E843C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condition (Wines Located in </w:t>
      </w:r>
    </w:p>
    <w:p w14:paraId="5143EF4D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36404067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15162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9F38AAE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color and </w:t>
      </w:r>
    </w:p>
    <w:p w14:paraId="6F1C1830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condition (Wines Located in </w:t>
      </w:r>
    </w:p>
    <w:p w14:paraId="23D8E79E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33A6DBE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15163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390E798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outstanding colour and </w:t>
      </w:r>
    </w:p>
    <w:p w14:paraId="69117654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condition (Wines Located in </w:t>
      </w:r>
    </w:p>
    <w:p w14:paraId="5DF552A0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276FA35C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15164-15168</w:t>
      </w:r>
    </w:p>
    <w:p w14:paraId="00DAD51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15164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1976</w:t>
      </w:r>
    </w:p>
    <w:p w14:paraId="662DB6E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 Arana, La Rioja Alta</w:t>
      </w:r>
    </w:p>
    <w:p w14:paraId="02CFD80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color and condition (Wines </w:t>
      </w:r>
    </w:p>
    <w:p w14:paraId="7A9F446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B0F342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215090C4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15165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2ACE6574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color and </w:t>
      </w:r>
    </w:p>
    <w:p w14:paraId="4B16DA19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condition (Wines Located in </w:t>
      </w:r>
    </w:p>
    <w:p w14:paraId="46B9CB72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0BEB080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15166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0E860169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outstanding color and </w:t>
      </w:r>
    </w:p>
    <w:p w14:paraId="45F0C3A1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condition (Wines Located in </w:t>
      </w:r>
    </w:p>
    <w:p w14:paraId="408DD0F4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1B95F5D6" w14:textId="4F99DB82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15167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6304DA5F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color and </w:t>
      </w:r>
    </w:p>
    <w:p w14:paraId="4C3A613A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condition (Wines Located in </w:t>
      </w:r>
    </w:p>
    <w:p w14:paraId="76B0CB6E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7779213C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15168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7CFCF8BF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color and </w:t>
      </w:r>
    </w:p>
    <w:p w14:paraId="0FDFC4A1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 (Wines Located in </w:t>
      </w:r>
    </w:p>
    <w:p w14:paraId="1687171A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78E064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15174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1954</w:t>
      </w:r>
    </w:p>
    <w:p w14:paraId="7E93B6B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Castillo Ygay, Reserva, Marques de Murrieta</w:t>
      </w:r>
    </w:p>
    <w:p w14:paraId="03D5A46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outstanding color and condition </w:t>
      </w:r>
    </w:p>
    <w:p w14:paraId="3610210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3D0438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7BAF25A" w14:textId="6EB77B94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9F0208B" w14:textId="53909451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15179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 Bon Pasteur - Vintage 1990</w:t>
      </w:r>
    </w:p>
    <w:p w14:paraId="7C1D30A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06E0BE2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stl (Wines Located in Delaware)</w:t>
      </w:r>
    </w:p>
    <w:p w14:paraId="28CEBAD5" w14:textId="420B34CD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more complete wine than the 1989,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greater fruit extract, a sweeter, richer, more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expansive texture, a fine underlying tannic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structure, and impressive levels of mocha-tinged,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chocolatey, jammy cherry fruit intermixed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smoke and vanilla. Full-bodied,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youthful, and fa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 younger than the 1989 than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one-year age difference would suggest, this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appears to be an outstanding Bon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Pasteur."(91pts)</w:t>
      </w:r>
    </w:p>
    <w:p w14:paraId="1DE2411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BE8D72C" w14:textId="72105660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15180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Pavie - Vintage 2005</w:t>
      </w:r>
    </w:p>
    <w:p w14:paraId="7E935A1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75F443E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6A60CF6" w14:textId="4C8879CD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Pavie is an absolutely amazing wine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has shed most of its oak aging (usually 24-28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months). Opaque purple in color, it is beyond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belief in extract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and concentration, but perfectly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 and pure, with the oak well-integrated.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Massively concentrated, and still a baby, this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tastes more like it's two to three years old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one that's been around for a decade. Intense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grilled meats, spice box, cassis, black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licorice and graphite arepresent in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abundance. Enormously endowed, but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superlative purity and balance, this is the greatest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Pavie in the early Perse era, starting in 1998.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Only the 20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09 and 2010 rival this in his opinion,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I would add the 2000. This killer effort should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drink well for another 50 years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demonstrates the greatness of this terroir owned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by the Perse family Bravo!"(100pts)</w:t>
      </w:r>
    </w:p>
    <w:p w14:paraId="3B4C0CB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6F8F952D" w14:textId="5C86EDA8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15190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Cabernet Sauvignon - Vintage 2014</w:t>
      </w:r>
    </w:p>
    <w:p w14:paraId="725AC5F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Sparky</w:t>
      </w:r>
    </w:p>
    <w:p w14:paraId="1F6AC22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5DA6DEA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48F7368" w14:textId="65DC32DC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 beautiful wine with great intensity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seems to be one of the superstars of this vintage.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Smoky barbecue notes intermix with charcoal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embers, blackberry, cassis, Christmas fruitcake,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 and camphor."(98pts)</w:t>
      </w:r>
    </w:p>
    <w:p w14:paraId="6E4B550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5B0A4EED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15192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Schrader Cabernet Sauvignon - Vintage 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2012</w:t>
      </w:r>
    </w:p>
    <w:p w14:paraId="3582C25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RBS</w:t>
      </w:r>
    </w:p>
    <w:p w14:paraId="7465B70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149C726F" w14:textId="2DB23ACE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wine seems slightly more expansive,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shares the black ruby/purple color with all of 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siblings, and has a boatload of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incense, licorice, graphite and vanilla along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plenty of spice box and forest floor."(98pts)</w:t>
      </w:r>
    </w:p>
    <w:p w14:paraId="50DED8E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033E1D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15193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2015</w:t>
      </w:r>
    </w:p>
    <w:p w14:paraId="316B0F3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</w:t>
      </w:r>
    </w:p>
    <w:p w14:paraId="7333168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6BBFA6E" w14:textId="717170D2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garnet-purple colored, the 2015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Grenache 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slides beguilingly out of the glass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powerfully evocative, earthy/meaty nose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wood smoke, grilled meats, fragrant soil, truffles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iron ore with a core of kirsch, blackberry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pie, Black Forest cake and aniseed plus touches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wild sage,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rose hip tea and Indian spices.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full-bodied, surprisingly muscular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built like a brick house with an unbelievable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 of very fine, densely pixilated tannins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supporting the generous, multi-faceted layers,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finishing with epic length, jaw-dropping texture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tons of cerebral mineral and spice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nuances."(100pts)</w:t>
      </w:r>
    </w:p>
    <w:p w14:paraId="4483056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71735081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15196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2015</w:t>
      </w:r>
    </w:p>
    <w:p w14:paraId="6FE44A0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</w:t>
      </w:r>
    </w:p>
    <w:p w14:paraId="23F85DB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64863F" w14:textId="09FE9730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garnet-purple in color, the 2015 Syrah M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starts off a little closed, slowly unfurling to show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 upon layer of savory notes: peppered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salami, woodsmoke, marmite and black ol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ives,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beneath a profound core of preserved plums,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coulis and Chinese five spice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fragrant touches of fenugreek, Sichuan pepper,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rocks and mossy bark. Exquisitely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textured with firm, rounded tannins, the taut, full-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muscular fruit is laced with seamless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freshness, finishing with fantastic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persistence."(99pts)</w:t>
      </w:r>
    </w:p>
    <w:p w14:paraId="047EF05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14D6D7BB" w14:textId="3F58214B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15199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Cayuse Syrah - Vintage 2013</w:t>
      </w:r>
    </w:p>
    <w:p w14:paraId="111ED52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No. 5</w:t>
      </w:r>
    </w:p>
    <w:p w14:paraId="66E4508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5FF1FB3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13F8BAD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DDE611C" w14:textId="100CCD89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740534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15215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39C7980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Il Divasco, Riserva, La Rasina</w:t>
      </w:r>
    </w:p>
    <w:p w14:paraId="3920C24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38C8EC7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3D531B1" w14:textId="54288D8F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The bouquet is stitched tight with dark fruit,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and leather, and there is a seamless quality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feeds its generous intensity. The tannins are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managed and show successful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integration."(95pts)</w:t>
      </w:r>
    </w:p>
    <w:p w14:paraId="14E0102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2D821C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15218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68957E7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Fanti</w:t>
      </w:r>
    </w:p>
    <w:p w14:paraId="4A20FEF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6EE2D10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D451402" w14:textId="48993256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It glows with balsam aromas of rosemary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ginger that are backed by ripe aromas of cherry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blackberry. Spice, leather and cola round off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finish."(94pts)</w:t>
      </w:r>
    </w:p>
    <w:p w14:paraId="0E1D73C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AEF9E98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15228-15229</w:t>
      </w:r>
    </w:p>
    <w:p w14:paraId="75A3E60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15228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Guado Al Tasso - Vintage 2011</w:t>
      </w:r>
    </w:p>
    <w:p w14:paraId="2BBBF52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Matarocchio, Antinori</w:t>
      </w:r>
    </w:p>
    <w:p w14:paraId="64B8C0F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1ECECD5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6FAA7FB" w14:textId="7BFA7F04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"Antinori's 100% Cabernet Franc 2011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Matarocchio is starting to give Guado al Tasso a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run for its money as the best wine off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property. Expressive and beautifully delineated in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glass, the 2011 graces the palate with grilled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herbs, smoke, new leather and black stone fruits.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 has proven to be exceptionally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well-suited to the Tuscan coast. In this vintage,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Matarocchio really shines."(96pts VM)</w:t>
      </w:r>
    </w:p>
    <w:p w14:paraId="790B116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</w:t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38A6EE90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15229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771ADDDB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5CBE08B4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160BBD5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15253-15254</w:t>
      </w:r>
    </w:p>
    <w:p w14:paraId="77129711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15253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Melville Pinot Noir - Vintage 2012</w:t>
      </w:r>
    </w:p>
    <w:p w14:paraId="1F3A6C5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1F5A88F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F462DC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7E6D1C0" w14:textId="1CC5E5EE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"Crushed red berries, mint, flowers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cinnamon lift from the glass..."(94pts VM)</w:t>
      </w:r>
    </w:p>
    <w:p w14:paraId="3D096BC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D78472C" w14:textId="33021D3A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15254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A4F3E52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4D16B9BD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BE05B80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15256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Cayuse Syrah - Vintage 2009</w:t>
      </w:r>
    </w:p>
    <w:p w14:paraId="6923478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Armada Vineyard</w:t>
      </w:r>
    </w:p>
    <w:p w14:paraId="097B834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Delaware)</w:t>
      </w:r>
    </w:p>
    <w:p w14:paraId="6267D29E" w14:textId="616D7AF8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(98pts)</w:t>
      </w:r>
    </w:p>
    <w:p w14:paraId="4407EE7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F53F064" w14:textId="5635C27B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23A3020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15262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2021</w:t>
      </w:r>
    </w:p>
    <w:p w14:paraId="1D5528F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James Berry Vineyard</w:t>
      </w:r>
    </w:p>
    <w:p w14:paraId="6710A64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4C7CDE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03213A6" w14:textId="6772CDFC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C2871CB" w14:textId="4CAA5226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15277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Pauillac de </w:t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- Vintage 2016</w:t>
      </w:r>
    </w:p>
    <w:p w14:paraId="56A22BD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679076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C1E305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7D317AB4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15279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2005</w:t>
      </w:r>
    </w:p>
    <w:p w14:paraId="6E3D4A5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C. Dugat</w:t>
      </w:r>
    </w:p>
    <w:p w14:paraId="4058FA3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ADA6CBB" w14:textId="514CD211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red-ruby. Superripe aromas of cherry,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and licorice. Dense, lush and sweet,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superb depth of black raspberry and smoked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meat flavor for a village wine. As ripe and rich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 this rather massive wine is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sound acidity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keeps it from going over the top. Finishes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serious tannins that are currently hidden by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wine's fruit. "It's a vintage that imposes itself,"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notes Dugat."(91pts IWC)</w:t>
      </w:r>
    </w:p>
    <w:p w14:paraId="088A209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$140-170</w:t>
      </w:r>
    </w:p>
    <w:p w14:paraId="3610445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15284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2016</w:t>
      </w:r>
    </w:p>
    <w:p w14:paraId="291A025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Faiveley</w:t>
      </w:r>
    </w:p>
    <w:p w14:paraId="65D8837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1scl, 6nl (Wines Located in Delaware)</w:t>
      </w:r>
    </w:p>
    <w:p w14:paraId="3E377CF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71C1CD52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15309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 Estate Cabernet Sauvignon - Vintage 2007</w:t>
      </w:r>
    </w:p>
    <w:p w14:paraId="32EEA87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Collectors Reserve</w:t>
      </w:r>
    </w:p>
    <w:p w14:paraId="08C1C9C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D679EE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5B46FCA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15310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 Estate Cabernet Sauvignon - Vintage 2008</w:t>
      </w:r>
    </w:p>
    <w:p w14:paraId="4D5831A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Collectors Reserve</w:t>
      </w:r>
    </w:p>
    <w:p w14:paraId="4B7554A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3CFF4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121A2F9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15311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 Estate Cabernet Sauvignon - Vintage 2009</w:t>
      </w:r>
    </w:p>
    <w:p w14:paraId="11A19EB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Collectors Reserv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</w:t>
      </w:r>
    </w:p>
    <w:p w14:paraId="0053601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999813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30FEB2F6" w14:textId="732811E2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15312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 Estate Cabernet Sauvignon - Vintage 2010</w:t>
      </w:r>
    </w:p>
    <w:p w14:paraId="36244E0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Collectors Reserve</w:t>
      </w:r>
    </w:p>
    <w:p w14:paraId="29D1691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B939F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19F1DC2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15316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Faethm Grenache Rose - Vintage 2018</w:t>
      </w:r>
    </w:p>
    <w:p w14:paraId="6E977DB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Steel Trap</w:t>
      </w:r>
    </w:p>
    <w:p w14:paraId="44BE9C2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78CFA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38C2BA1E" w14:textId="3A552C91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16AEE30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15325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2011</w:t>
      </w:r>
    </w:p>
    <w:p w14:paraId="1E40606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Boudots, A. Verdet</w:t>
      </w:r>
    </w:p>
    <w:p w14:paraId="26BE6B3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224E29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0C16B0FA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15326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1995</w:t>
      </w:r>
    </w:p>
    <w:p w14:paraId="5D9017B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Laboure-Roi</w:t>
      </w:r>
    </w:p>
    <w:p w14:paraId="7BEBEBA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4BD3E4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B0A784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BB4A012" w14:textId="53494443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15330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2004</w:t>
      </w:r>
    </w:p>
    <w:p w14:paraId="4B6DA46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La Roquette</w:t>
      </w:r>
    </w:p>
    <w:p w14:paraId="484A249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F6BA99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0572C0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B3FE3C6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15355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2003</w:t>
      </w:r>
    </w:p>
    <w:p w14:paraId="0D1212B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J.J. Prum</w:t>
      </w:r>
    </w:p>
    <w:p w14:paraId="09651D5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1nol, 1x12 bottle ocb (Wines Located in </w:t>
      </w:r>
    </w:p>
    <w:p w14:paraId="0723A68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DB7DED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11ED6DA6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15362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2009</w:t>
      </w:r>
    </w:p>
    <w:p w14:paraId="5C9436F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Selection</w:t>
      </w:r>
    </w:p>
    <w:p w14:paraId="3D0DB4B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51DB9F0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683D93E" w14:textId="22F1BC09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"Temptingly rich and layered, with complex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mocha, plum and wild berry fruit that's spicy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aromatic. Full-bodied, gaining depth and turning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ever more elegant and detailed, with tannins that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give this traction."(93pts WS)</w:t>
      </w:r>
    </w:p>
    <w:p w14:paraId="6B3212E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7B0C6A5B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15373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Graham's Vintage Port - Vintage 1985</w:t>
      </w:r>
    </w:p>
    <w:p w14:paraId="26590CB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3sos, 1x12 bottle owc (Wines Located in </w:t>
      </w:r>
    </w:p>
    <w:p w14:paraId="4148778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E6D2C09" w14:textId="5B70DC4F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"What more could one want in a young vintage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Port? It has great elegance and great power.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Brilliant deep ruby-purple, with boysenberry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aromas, full-bodied, very fleshy, with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firm backbone of tannins."(96pts WS)</w:t>
      </w:r>
    </w:p>
    <w:p w14:paraId="2D3F1A6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</w:t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 xml:space="preserve"> $550-750</w:t>
      </w:r>
    </w:p>
    <w:p w14:paraId="68E5BA89" w14:textId="709B7F5B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0320C09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15381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2016</w:t>
      </w:r>
    </w:p>
    <w:p w14:paraId="2B048F2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Digioia-Royer</w:t>
      </w:r>
    </w:p>
    <w:p w14:paraId="68F5D6B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A3AFFC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472375B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15385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2018</w:t>
      </w:r>
    </w:p>
    <w:p w14:paraId="2CC23FE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 Belle Fille</w:t>
      </w:r>
    </w:p>
    <w:p w14:paraId="331B44D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F60A1D3" w14:textId="140A4AD8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"Ripe apricot, orange confit, baked apple tart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wild flowers infuse the 2018 with notable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 to match its dense, packed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personality."(95pts VM)</w:t>
      </w:r>
    </w:p>
    <w:p w14:paraId="792CEA5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4B2667B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15386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intage 2018</w:t>
      </w:r>
    </w:p>
    <w:p w14:paraId="1B65B12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Plaisir</w:t>
      </w:r>
    </w:p>
    <w:p w14:paraId="274AA8B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6377C7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9AF21CC" w14:textId="1871A73E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EB0620E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15423-15424</w:t>
      </w:r>
    </w:p>
    <w:p w14:paraId="2FAE8FD9" w14:textId="12AE8F1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15423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Pointe - Vintage 2016</w:t>
      </w:r>
    </w:p>
    <w:p w14:paraId="56D14CB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36794DB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66A65C2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729869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2F1CA9C4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15424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79A9A169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</w:t>
      </w:r>
    </w:p>
    <w:p w14:paraId="7BA237D8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9455FAB" w14:textId="111DF592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15427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Marquis de Terme - Vintage 2016</w:t>
      </w:r>
    </w:p>
    <w:p w14:paraId="1573E2E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19D3E80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7179D61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A1655D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75E8091F" w14:textId="5B29BFA0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</w:t>
      </w: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</w:t>
      </w:r>
    </w:p>
    <w:p w14:paraId="61B2D94E" w14:textId="72E541C0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15436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Grands </w:t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2003</w:t>
      </w:r>
    </w:p>
    <w:p w14:paraId="254766A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R. Engel</w:t>
      </w:r>
    </w:p>
    <w:p w14:paraId="3F3A861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Delaware)</w:t>
      </w:r>
    </w:p>
    <w:p w14:paraId="0CC96B69" w14:textId="0C4AF5C2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quality here is far superior to the preceding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wines as this is aromatically rich, intense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utterly classy with robust yet remarkably fine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refined flavors that combine power, weight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 in a ripe but elegant package."(90-93pts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262A5B8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42056531" w14:textId="6BA94F9D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407CFE8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15460-15461</w:t>
      </w:r>
    </w:p>
    <w:p w14:paraId="1ABFDF96" w14:textId="7A0033E8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15460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s du </w:t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Rhône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Blanc - Vintage 2021</w:t>
      </w:r>
    </w:p>
    <w:p w14:paraId="4DF12AF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Couzou, J.L. Jamet</w:t>
      </w:r>
    </w:p>
    <w:p w14:paraId="380A761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0462005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EB3E03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15ADC3A6" w14:textId="1D6908D8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15461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46378215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5A86441B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BEFAFE6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15463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653C0091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49EE97D0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142D7EF" w14:textId="1AAF8F08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15467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 du Languedoc - Vintage 2020</w:t>
      </w:r>
    </w:p>
    <w:p w14:paraId="5C62CFB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Puech Noble, Rostaing</w:t>
      </w:r>
    </w:p>
    <w:p w14:paraId="55C70B1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001AEB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B97E31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3CEFCFEF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15469-15470</w:t>
      </w:r>
    </w:p>
    <w:p w14:paraId="5708D0ED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15469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Gewurztraminer - Vintage NV</w:t>
      </w:r>
    </w:p>
    <w:p w14:paraId="0843EA6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Dos d'Chat PMG, Dodane Fabrice</w:t>
      </w:r>
    </w:p>
    <w:p w14:paraId="3084C7F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70F71D7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331A7C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32FD955E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15470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45581376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5EEF6750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15B52EA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15471-15473</w:t>
      </w:r>
    </w:p>
    <w:p w14:paraId="47888F3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15471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2021</w:t>
      </w:r>
    </w:p>
    <w:p w14:paraId="5CEBBB6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Dos d'Chat RTT, Dodane Fabrice</w:t>
      </w:r>
    </w:p>
    <w:p w14:paraId="5A821B2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ocb (Wines Located in </w:t>
      </w:r>
    </w:p>
    <w:p w14:paraId="4C58060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7ECEF9F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07B18ADF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15472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412933E6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ocb (Wines </w:t>
      </w:r>
    </w:p>
    <w:p w14:paraId="64B8E2CF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3E1FA64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15473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2F4F83FA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ocb (Wines </w:t>
      </w:r>
    </w:p>
    <w:p w14:paraId="1886E9C3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AC28C73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15474-15475</w:t>
      </w:r>
    </w:p>
    <w:p w14:paraId="6492CA80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15474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6E6F8F93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48E3FD01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D6DD9EA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15475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2A4DDBF2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07FBA929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C953FFE" w14:textId="6185118C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15486-15494</w:t>
      </w:r>
    </w:p>
    <w:p w14:paraId="64C4D2A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15486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Vinos de Madrid - Vintage 2021</w:t>
      </w:r>
    </w:p>
    <w:p w14:paraId="6DD259A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Bruja de Rozas, Comando G</w:t>
      </w:r>
    </w:p>
    <w:p w14:paraId="39C59D8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D3A143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2969B3F" w14:textId="657BDA88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their edgiest and most austere mineral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soil-driven version of their entry-level red. It's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herbal, with no concession for fruit, and it has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electricity and grip. "(95pts)</w:t>
      </w:r>
    </w:p>
    <w:p w14:paraId="06CE8C0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3CDE3DE9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15487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34F9DFEC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71103720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61FB107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15488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58D70A52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4CB3CF25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91E92BD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15489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14F01D67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5AA4A97F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A074600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15490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0415582D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41E478A9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4F5BBB7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15491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122F50E5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3C3F2CF2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EAC0BE4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15492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09510AB7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0514BCA4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7958EDD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15493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</w:t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70-220</w:t>
      </w:r>
    </w:p>
    <w:p w14:paraId="0F965901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15E12EFE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AD47F84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15494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452CE277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65F8BE47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2A89BD6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15498-15499</w:t>
      </w:r>
    </w:p>
    <w:p w14:paraId="696F25C0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15498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2019</w:t>
      </w:r>
    </w:p>
    <w:p w14:paraId="68081BC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Pozo Alto, O. Riviere</w:t>
      </w:r>
    </w:p>
    <w:p w14:paraId="1A1D8F4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7B0DB02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DA4188B" w14:textId="44B6EC98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very noticeable, making the wine very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spicy, with lots of notes of freshly cracked black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peppercorn. There's more natural concentration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fruit, low yields, and Rivière was careful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the extraction. "(96pts)</w:t>
      </w:r>
    </w:p>
    <w:p w14:paraId="6B4E32A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31F95C26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15499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4650FBD7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2BDA3F5F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EBDF84D" w14:textId="48FF01D9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15500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Bierzo - Vintage 2020</w:t>
      </w:r>
    </w:p>
    <w:p w14:paraId="08EB852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Poulosa, R. Perez</w:t>
      </w:r>
    </w:p>
    <w:p w14:paraId="4E60FC1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ocb (Wines Located in </w:t>
      </w:r>
    </w:p>
    <w:p w14:paraId="79B3078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9E35CC1" w14:textId="1B000572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wine is fresher and more vibrant, with less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extraction and softer. This is a very challenging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ripe vineyard, and achieving a wine like this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a real triumph. "(94pts)</w:t>
      </w:r>
    </w:p>
    <w:p w14:paraId="226A451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61E82E7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15501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Bierzo - Vintage 2020</w:t>
      </w:r>
    </w:p>
    <w:p w14:paraId="234C235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Vitoriana, R. Perez</w:t>
      </w:r>
    </w:p>
    <w:p w14:paraId="3AF38CD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2C6F6A6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AD7521F" w14:textId="201BE054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2020 La Vizca na La Vitoriana matured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mostly in a troncoconic oak foudre and had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very short time in barrel."(97pts)</w:t>
      </w:r>
    </w:p>
    <w:p w14:paraId="71764F2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</w:t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62C811A4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15504-15505</w:t>
      </w:r>
    </w:p>
    <w:p w14:paraId="3059A582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15504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7A2F3966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00BA01B5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AE035C5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15505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067BCF8A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56D5A1A5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CA71FD7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15508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127D6056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6EE585ED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64FC842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15510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6DC29338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5C96C64D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F4254A9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15513-15517</w:t>
      </w:r>
    </w:p>
    <w:p w14:paraId="4EB6A552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15513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Bierzo - Vintage 2020</w:t>
      </w:r>
    </w:p>
    <w:p w14:paraId="4FF1110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Las Gundinas, R. Perez</w:t>
      </w:r>
    </w:p>
    <w:p w14:paraId="6E273C5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7243C18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C3D084F" w14:textId="60378ECA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2020 La Vizca na Las Gundi as has a new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plot, a west-facing vineyard that is steeper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cooler. "(95+ pts)</w:t>
      </w:r>
    </w:p>
    <w:p w14:paraId="3C748EA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5E9148E0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15514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06A599A9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1A04AB88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03550A8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15515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5864051C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1024F956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57E1CE0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15516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0226A5E7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1FB75162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6B9D480" w14:textId="79F6C170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15517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321A1050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2CF0906D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3E16464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15519-15520</w:t>
      </w:r>
    </w:p>
    <w:p w14:paraId="18D50C0C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15519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403BF948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57D71F96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2E3B4ED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15520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24A0D678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49508280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0AB383A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15523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Bierzo - Vintage 201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6</w:t>
      </w:r>
    </w:p>
    <w:p w14:paraId="3398C6B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Valdecanada, R. Perez</w:t>
      </w:r>
    </w:p>
    <w:p w14:paraId="070D06F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19D033E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6B146ED" w14:textId="444C0F55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soils are very shallow, and the wines have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very stony palate and feel really cool climate.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Austere and somewhat rustic, with character.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"(94pts)</w:t>
      </w:r>
    </w:p>
    <w:p w14:paraId="49FAB68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32386CD9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15525-15526</w:t>
      </w:r>
    </w:p>
    <w:p w14:paraId="39B48F95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15525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5EF51D4B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7C71C219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33042F4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15526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5D854682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5CEEC816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F7ECC2F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15528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4E6BF8E5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1F385085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E75C44D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15535-15536</w:t>
      </w:r>
    </w:p>
    <w:p w14:paraId="16F88A7A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15535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Godello - Vintage 2020</w:t>
      </w:r>
    </w:p>
    <w:p w14:paraId="57E52F4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Ultreia, R. Perez</w:t>
      </w:r>
    </w:p>
    <w:p w14:paraId="0E52AEA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502EE9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0154010" w14:textId="7D62521C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matured in a mixture of barriques, oak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foudres and some concrete. It's super tasty,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 and finishes dry. "(93pts)</w:t>
      </w:r>
    </w:p>
    <w:p w14:paraId="7A47952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2731F660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15536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42C5886F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2F0FCFB6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CA0343D" w14:textId="596028DA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900C7B2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15546-15547</w:t>
      </w:r>
    </w:p>
    <w:p w14:paraId="2DF9F911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15546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Perrier Jouet Vintage Champagne - Vintage 2000</w:t>
      </w:r>
    </w:p>
    <w:p w14:paraId="69D4CF5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Fleur de Champagne</w:t>
      </w:r>
    </w:p>
    <w:p w14:paraId="24228E4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Located in </w:t>
      </w:r>
    </w:p>
    <w:p w14:paraId="5CB9F01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06F00BB" w14:textId="332F1AD9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"Smoke, minerals, earthiness, pears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apricots are just some of the nuances that emerge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from this sinewy, structured Champagne.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Though quite closed today, this shows quite a bit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promise for the future."(90pts VM)</w:t>
      </w:r>
    </w:p>
    <w:p w14:paraId="5D7BD97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$150-180</w:t>
      </w:r>
    </w:p>
    <w:p w14:paraId="73530B76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15547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$150-180</w:t>
      </w:r>
    </w:p>
    <w:p w14:paraId="53EBAE85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</w:t>
      </w:r>
    </w:p>
    <w:p w14:paraId="1392F983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87ADE3A" w14:textId="590C25E9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CABFD0E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15574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2016</w:t>
      </w:r>
    </w:p>
    <w:p w14:paraId="1D1805D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Eastside</w:t>
      </w:r>
    </w:p>
    <w:p w14:paraId="3DA3BCA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CFA2F4F" w14:textId="73235A90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Chardonnay Eastside Vineyard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scented of lemon tart, baking bread, crushed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stones, clover honey and shaved almonds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hints of pure, sliced pears and Golden Delicious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apples. Full-bodied, elegant, fine and restrained,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silken palate has a quiet intensity, finishing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with savory layers."(97-100pts)</w:t>
      </w:r>
    </w:p>
    <w:p w14:paraId="34F5B8C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</w:t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 xml:space="preserve"> lot $130-170</w:t>
      </w:r>
    </w:p>
    <w:p w14:paraId="51BD696D" w14:textId="42173901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A8265F8" w14:textId="7475DEF2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15578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- Vintage 2009</w:t>
      </w:r>
    </w:p>
    <w:p w14:paraId="278EC01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A6C533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18C1B13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3B52BC8" w14:textId="091115BE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elixir of momentous proportions, it boasts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purple color as well as an extraordinarily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flamboyant bouquet of black fruits, graphite,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rocks, subtle oak and a notion of wet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steel. It hits the palate with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thundering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concoction of thick, juicy blue and black fruits,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lead pencil shavings and a chalky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minerality."(100pts)</w:t>
      </w:r>
    </w:p>
    <w:p w14:paraId="785D5B2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$4500-6000</w:t>
      </w:r>
    </w:p>
    <w:p w14:paraId="307F4D59" w14:textId="0FF2C1A5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EC7292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15579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Pinot Noir - Vintage 2005</w:t>
      </w:r>
    </w:p>
    <w:p w14:paraId="59834EA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Marcassin Vineyard</w:t>
      </w:r>
    </w:p>
    <w:p w14:paraId="1D6D5C6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7B38F3C" w14:textId="73E00936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"Notes of crushed rock, sweet cherries,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 and gamey autumnal forest floor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as well as spring flowers make for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reserved but burgeoning, enormously promising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aromatic display. In the mouth, it is powerfu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with superb texture, definition, purity,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good acidity, and ripe tannin."(98+pts)</w:t>
      </w:r>
    </w:p>
    <w:p w14:paraId="6E8AD1D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$2600-3500</w:t>
      </w:r>
    </w:p>
    <w:p w14:paraId="5EA09478" w14:textId="6EFB8818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16CB382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15580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St. Denis - Vintage 2010</w:t>
      </w:r>
    </w:p>
    <w:p w14:paraId="522F5BF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Chezeaux (Ponsot)</w:t>
      </w:r>
    </w:p>
    <w:p w14:paraId="7DE8E9F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B64F95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1BBDFFBB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15581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Griottes Chambertin - Vintage 2005</w:t>
      </w:r>
    </w:p>
    <w:p w14:paraId="6308784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Chezeaux (Ponsot)</w:t>
      </w:r>
    </w:p>
    <w:p w14:paraId="56FB49B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3vlbsl, 1x12 bottle ocb (Wines Located in</w:t>
      </w:r>
    </w:p>
    <w:p w14:paraId="01477FA5" w14:textId="7783DEA7" w:rsidR="00000000" w:rsidRDefault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EF89D1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12AEF4B1" w14:textId="42A0E08D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</w:t>
      </w: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</w:t>
      </w:r>
    </w:p>
    <w:p w14:paraId="5CEDE2E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15582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Mazis Chambertin - Vintage 2010</w:t>
      </w:r>
    </w:p>
    <w:p w14:paraId="2D26D41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O. Bernstein</w:t>
      </w:r>
    </w:p>
    <w:p w14:paraId="45A3EEA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3D07EE5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E9A47DC" w14:textId="1D8100DB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"Noticeable if still discreet wood influence sets off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exuberantly spicy and exceptionally fresh liqueur-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 aromas of cherry, red raspberry and violets.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excellent volume and mid-palate density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the rich, round and palate staining big-bodied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 that culminate in a powerful and mineral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driven finish where a touch of oak resurfaces.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balance is impeccable because even though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dusty finish is borderline chewy, there is so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much mid-palate extract that it pushes the firm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 to the background on the superbly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nt finish."(96pts BH)</w:t>
      </w:r>
    </w:p>
    <w:p w14:paraId="5FC3A32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6F560B84" w14:textId="30D3675A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304C1AF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15583-15584</w:t>
      </w:r>
    </w:p>
    <w:p w14:paraId="788744CA" w14:textId="542CF0D3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15583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2008</w:t>
      </w:r>
    </w:p>
    <w:p w14:paraId="7867010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Malconsorts, Dujac</w:t>
      </w:r>
    </w:p>
    <w:p w14:paraId="229E548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8079351" w14:textId="24EE7D53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2008 Vosne-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Aux Malconsorts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blossoms with endless layers of dark fruit. This is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totally sensual, enveloping wine graced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finesse, class and elegance. The Malconsorts is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pretty open 2008, but it will be even better in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another few years' time. "(94pts)</w:t>
      </w:r>
    </w:p>
    <w:p w14:paraId="75AB43E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46588E3E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15584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4E55C9A6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C25B913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E39EA96" w14:textId="3930B147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EE970C7" w14:textId="21068E7F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15585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2006</w:t>
      </w:r>
    </w:p>
    <w:p w14:paraId="0C987EE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F. Magnien</w:t>
      </w:r>
    </w:p>
    <w:p w14:paraId="51491A1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3lbsl, 1nl (Wines Located in Delaware)</w:t>
      </w:r>
    </w:p>
    <w:p w14:paraId="74A8CDDF" w14:textId="53AE52BD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A much more deeply pitched nose featuring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highly complex mélange of red, blue and black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 aromas that also evidence notes of violets,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anise, clove and cinnamon that slide gracefully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round, rich, intense and velvety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flavors..."(91-94pts BH)</w:t>
      </w:r>
    </w:p>
    <w:p w14:paraId="0AEEE4A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09C722F4" w14:textId="37584572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15586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2002</w:t>
      </w:r>
    </w:p>
    <w:p w14:paraId="3794B24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ogb (Wines Located in </w:t>
      </w:r>
    </w:p>
    <w:p w14:paraId="5E87F3C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A3780ED" w14:textId="133D821A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2002 Dom Pérignon speaks to opulence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intensity. Ri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ch, layered and voluptuous in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glass, the 2002 shows off its flamboyant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 with flair. Butter, cooked apple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tropically-leaning fruits mesh together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effortlessly. Interestingly, with time in the glass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2002 gains in freshness and energy without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losing its essential opulence. The elevated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ripeness of the year gives the 2002 Dom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Pérignon distinctly Puligny-Montrachet leaning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inflections. Chef de Caves Richard Geoffroy adds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August that ye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 was hot and very dry. Rain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towards the end of the month and into early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September freshened the vines and accelerated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final phase of ripening. This is yet another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fabulous showing from the 2002, which continues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cement its reputation as a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truly epic Dom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Pérignon."(98pts VM)</w:t>
      </w:r>
    </w:p>
    <w:p w14:paraId="3E5A095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1F246722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15587-15588</w:t>
      </w:r>
    </w:p>
    <w:p w14:paraId="52953CBF" w14:textId="799576F9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15587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2008</w:t>
      </w:r>
    </w:p>
    <w:p w14:paraId="42484A7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Legacy</w:t>
      </w:r>
    </w:p>
    <w:p w14:paraId="6A5DCAB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ogb (Wines Located in </w:t>
      </w:r>
    </w:p>
    <w:p w14:paraId="2B35ADC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3ABC52A" w14:textId="654D7368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finest release of this iconic cuvée since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1996 vintage, the 2008 Dom Pérignon wafts from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glass with an incipiently complex bouquet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Meyer lemon, green apple, dried white flowers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oyster shell, with only subtle hints of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smoky, autolytic aromas that have been such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prominent signature of recent releases. On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the wine is medium to full-bodied, deep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complete, its notable flesh and amplitude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controlled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incisive acids, with a youthfully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exuberant but elegant mousse and a long,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delineated finish. Considering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sheer size of this cuvée, it's a remarkable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achievement and a fitting release with which to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conclude Richard Geoffroy's 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enure as chef de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cave. Given the 2008's intensity and balance, I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suspect purists will be anticipating later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disgorgements with lower dosage and more time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lees with particular enthusiasm. Tasted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three times, with consistent results."(96+pts)</w:t>
      </w:r>
    </w:p>
    <w:p w14:paraId="0FB7909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10318F8D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15588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585CC048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ogb (Wines </w:t>
      </w:r>
    </w:p>
    <w:p w14:paraId="79495C80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E6E8C3F" w14:textId="1C0DB282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206F62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15589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Charles Heidsieck Vintage Champagne - Vintage 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1995</w:t>
      </w:r>
    </w:p>
    <w:p w14:paraId="201ED30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Blanc des Millenaires</w:t>
      </w:r>
    </w:p>
    <w:p w14:paraId="59933DC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00B549D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D91C17A" w14:textId="66CDC9DD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"Deep, pure and fresh on the fruit-intense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nose, the 1995 Blanc des Millenaires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still young and incredibly fresh on the palate. This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refreshingly pure, concentrated, fruity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perfectly round Champagne that reveals a great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tension and mineral complexity. It also has a long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salt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finish. Keep it for ten or 20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years."(95+pts)</w:t>
      </w:r>
    </w:p>
    <w:p w14:paraId="3BB855F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29C5B241" w14:textId="5485E42A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05427D4" w14:textId="638052A5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15590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2001</w:t>
      </w:r>
    </w:p>
    <w:p w14:paraId="5788BD0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 des Celestins, H. Bonneau</w:t>
      </w:r>
    </w:p>
    <w:p w14:paraId="33C91E5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 (Wines Located in Delaware)</w:t>
      </w:r>
    </w:p>
    <w:p w14:paraId="036ECA55" w14:textId="51E3E206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real treat as this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flirts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perfection. Already revealing some pink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amber at the edge, the color is surprisingly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evolved for a wine from this vintage. However,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s deceptive as the aromat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ics offer incredible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dried flowers, beef blood, spice, figs,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black currants and kirsch, smoked game,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lavender, and sweaty but attractive saddle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leather-like notes. Full-bodied and massively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endowed, with abundant silky tannins, it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the balance to age for 30+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years."(98pts)</w:t>
      </w:r>
    </w:p>
    <w:p w14:paraId="4C54D89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6E0553FE" w14:textId="2F8F0F47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D743A3F" w14:textId="16E7A814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15591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2000</w:t>
      </w:r>
    </w:p>
    <w:p w14:paraId="4EEB703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93C7B9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E61FB28" w14:textId="3FC0D833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wine offers a saturated ruby/purple color in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addition to reticent but promising aromas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toast, coffee, licorice,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nuts. Dense, chewy, and backward,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tremendous purity and density in addition to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obvious toas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ty oak, it is full-bodied, powerful,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tannic, and backward. Twenty-four to 48 hours of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aeration only hints at its ultimate potential. This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blockbuster will be exceptionally long-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lived."(97pts)</w:t>
      </w:r>
    </w:p>
    <w:p w14:paraId="1FED0D5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64268ED6" w14:textId="1E49DF7A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64290B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15592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1989</w:t>
      </w:r>
    </w:p>
    <w:p w14:paraId="32B6A8A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J.L. Chave</w:t>
      </w:r>
    </w:p>
    <w:p w14:paraId="2471D9C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nl (Wines Located in Delaware)</w:t>
      </w:r>
    </w:p>
    <w:p w14:paraId="790E230B" w14:textId="5C34AD1C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"...tannic, formidably endowed wine an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enormously rich, backward Hermitage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spectacularly concentrated..."(96pts)</w:t>
      </w:r>
    </w:p>
    <w:p w14:paraId="2E635F0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35403C2C" w14:textId="130F0624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C512E29" w14:textId="22E59226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15593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Lascombes - Vintage 2005</w:t>
      </w:r>
    </w:p>
    <w:p w14:paraId="5164D45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24336B7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63AEAE3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9D2CDDA" w14:textId="5F6D9CC4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gorgeous example of Lascombes, the 2005,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 of 52% Cabernet Sauvignon, 45% Merlot,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the rest Petit Verdot, continues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remarkable turn-around in quality that began five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years ago. A stunningly opulent wine with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dense purple color,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2005 possesses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perfume of spring flowers, blueberries,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blackberries, creosote, and graphite, full body,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silky but noticeable tannins, a layered mouthfeel,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 stunning, 45+-second finish."(95pts)</w:t>
      </w:r>
    </w:p>
    <w:p w14:paraId="0730171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AF185BF" w14:textId="426B5D1C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EA4CE6B" w14:textId="0085640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15594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Ausone - Vintage 2006</w:t>
      </w:r>
    </w:p>
    <w:p w14:paraId="138FDD8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131507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39F60A6" w14:textId="1411E59C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"Boasting an inky/blue/purple color as well as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extraordinary, precise bouquet of minerals,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blueberry liqueur, and black currants,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wine possesses fabulous fruit and great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intensity, but what makes it so special is its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precision,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focus, and almost ethereal lightness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despite substantial flavor intensity and depth. It is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ballerina with density and power.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abundant noticeable tannin is sweet and, not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surprisingly, very finely grained."(98pts)</w:t>
      </w:r>
    </w:p>
    <w:p w14:paraId="744BA1A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484C22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15595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St. Denis - Vintage 2013</w:t>
      </w:r>
    </w:p>
    <w:p w14:paraId="441A422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Dujac</w:t>
      </w:r>
    </w:p>
    <w:p w14:paraId="3E683A5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307B93C" w14:textId="3114C58F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Clos Saint Denis Grand Cru has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 reduction on the nose, but underneath that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a floral note and what appears to be fine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minerality. The palate is medium-bodied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takes time to coalesce in the glass, but 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eventually finds good structure and an intriguing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coconut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note on the finish. Quite dense in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there is an appealing salinity within this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Grand Cru, but I would give it 4 or 5 years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before broaching a bottle."(93-95pts)</w:t>
      </w:r>
    </w:p>
    <w:p w14:paraId="5A59E78C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614BAE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15596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tin - Vintage 2002</w:t>
      </w:r>
    </w:p>
    <w:p w14:paraId="245326F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St. Jacques, Vieilles Vignes, Fourrier</w:t>
      </w:r>
    </w:p>
    <w:p w14:paraId="250B36B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B43586E" w14:textId="143E6CC1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red. Explosively perfumed nose displays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energetic raspberry and wild strawberry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complemented by dried rose and iron. Expansive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berry flavors boast excellent depth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striking purity..."(93pts IWC)</w:t>
      </w:r>
    </w:p>
    <w:p w14:paraId="41A4485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677AC96" w14:textId="29A1BF4E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15597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2005</w:t>
      </w:r>
    </w:p>
    <w:p w14:paraId="4824C9D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St. Jacques, Vieilles Vignes, Fourrier</w:t>
      </w:r>
    </w:p>
    <w:p w14:paraId="465F09C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707FEB3" w14:textId="7EA43F44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"Fourrier s 2005 Gevrey-Chambertin Clos St.-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Jacques reveals a gorgeous aroma of black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fruits, rose, truffle, tea and musk, a marrowy,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creamy richness of texture, and a riveting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finishing complexity of fruit, meat, flowers,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pungent spices and min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erals. If this is not a case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progression into the territory of grand cru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quality, I don t know what is. I would plan to start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following this from ten years out and anticipate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 least a second decade of improvement."(94-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95pts)</w:t>
      </w:r>
    </w:p>
    <w:p w14:paraId="78C2F32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</w:t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 xml:space="preserve"> lot $1000-1400</w:t>
      </w:r>
    </w:p>
    <w:p w14:paraId="69F77FCD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15598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Montrachet - Vintage 2004</w:t>
      </w:r>
    </w:p>
    <w:p w14:paraId="56EECAE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Boillot</w:t>
      </w:r>
    </w:p>
    <w:p w14:paraId="21EA6A7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Delaware)</w:t>
      </w:r>
    </w:p>
    <w:p w14:paraId="53F78D4D" w14:textId="5C820A49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"...the massive flavors offer phenomenal punch,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 and simply phenomenal size and richness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 the fabulous level of dry extract gives this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chewy, rather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 palate feel. A complete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of superb power that will require at least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decade to be at its best and one that finishes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distinct note of Mandarin orange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extract."(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96pts BH)</w:t>
      </w:r>
    </w:p>
    <w:p w14:paraId="5AF4B49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8BFE03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15599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Montrachet - Vintage 2007</w:t>
      </w:r>
    </w:p>
    <w:p w14:paraId="740A5B8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Boillot</w:t>
      </w:r>
    </w:p>
    <w:p w14:paraId="4C661C1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wisl (Wines Located in Delaware)</w:t>
      </w:r>
    </w:p>
    <w:p w14:paraId="693518CD" w14:textId="3961499F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also strikingly pure, refined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fantastically elegant and while the kaleidoscopic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is more restrained and primary still,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density of the fruit with its associated depth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quite simply sublime. Notes of white truffle, citrus,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rose petal, anise, brioche and clove merge into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powerful, delineated and stony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are big but not necessarily massive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culminate in a finish that is even more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persistent than that of the Chevalier if not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necessarily finer. Still, what this gives up in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delicacy it more than makes up for in size, weight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power."(97pts BH)</w:t>
      </w:r>
    </w:p>
    <w:p w14:paraId="35055CAC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9C0F10D" w14:textId="3D34EC93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15600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Montrachet - Vintage 2009</w:t>
      </w:r>
    </w:p>
    <w:p w14:paraId="69EC4CE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Boillot</w:t>
      </w:r>
    </w:p>
    <w:p w14:paraId="294EF0D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592EFE0" w14:textId="35EBBAD4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discreet hint of post-bottling SO2 does not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detract significantly from the otherwise reserved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attractively fresh and quite spicy aromas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both white and yellow orchard fruit that displays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top note of dried flowers. The concentrated,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werful, mouth coating and beautifully textured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big-bodied flavors possess dry extract to burn, all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wrapped in an explosive, linear and driving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Despite the muscle and punch of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and finish, this is actually very, very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undeveloped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at this early junction and will need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every bit of a decade, and perhaps a few years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more, to really arrive at its full majority but 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be more than worth the wait."(96pts BH)</w:t>
      </w:r>
    </w:p>
    <w:p w14:paraId="01094B1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5C92FF6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15601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Saumur Champigny - Vintage 2008</w:t>
      </w:r>
    </w:p>
    <w:p w14:paraId="0E5D264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Bourg, Clos Rougeard</w:t>
      </w:r>
    </w:p>
    <w:p w14:paraId="2691590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49B24C2" w14:textId="78B1893A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2008 le Bourg is currently quite shut down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is best left alone in a cool corner of the cellar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the next eight to ten years, but it will be an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wine when it starts to stir.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is reserved, but also deep and pure,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offering up scents of cassis, grilled meats, toasty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oak, a touch of creosote, dark soil tones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cigar a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sh. On the palate the wine is full-bodied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very deep at the core, with excellent soil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signature underneath its new wood component,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lovely focus and balance, ripe tannins and a very,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very long, nascently complex and promising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finish."(94+pts JG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)</w:t>
      </w:r>
    </w:p>
    <w:p w14:paraId="2EDE0A0F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734A44A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15602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Vinos de Madrid - Vintage 2017</w:t>
      </w:r>
    </w:p>
    <w:p w14:paraId="598F5F4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Rumbo al Norte, Comando G</w:t>
      </w:r>
    </w:p>
    <w:p w14:paraId="6C463F8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E0085C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519B5E7" w14:textId="2BDFC055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664541B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15603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Jacques Selosse Champagne - Vintage NV</w:t>
      </w:r>
    </w:p>
    <w:p w14:paraId="61FB6CF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</w:t>
      </w:r>
    </w:p>
    <w:p w14:paraId="058F514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17C5D76" w14:textId="1ED9EA8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utterly electrifying wine, the NV Brut Rose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simply drop dead gorgeous. The style is all about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energy, delineation and minerality..."(96pts)</w:t>
      </w:r>
    </w:p>
    <w:p w14:paraId="1B1A2B9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56064041" w14:textId="3264AA0E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15604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Krug Vintage Champagne - Vintage 2008</w:t>
      </w:r>
    </w:p>
    <w:p w14:paraId="48DBD62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1A59CD9" w14:textId="3694494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2008 Vintage is a nervy, electrifying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Champagne, the likes of which has not emerged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Krug's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cellars since the magical 1996.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Bright and sculpted, with tremendous precision,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2008 dazzles from start to finish."(97pts VM)</w:t>
      </w:r>
    </w:p>
    <w:p w14:paraId="397F0E6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5A58F3B0" w14:textId="41E24975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189987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15605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2000</w:t>
      </w:r>
    </w:p>
    <w:p w14:paraId="36AA7B1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Clavoillon, Domaine Leflaive</w:t>
      </w:r>
    </w:p>
    <w:p w14:paraId="4541499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9769B71" w14:textId="2F8C25C1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ripe apple and acacia blossom-scented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2000 Puligny-Montrachet Clavoillon is medium-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softly textured. It delights the palate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a panoply o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 sweet white fruits, toast,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underlying minerals. This satiny wine has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concentration and a highly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delineated, precise character."(89-91pts)</w:t>
      </w:r>
    </w:p>
    <w:p w14:paraId="0636226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5D1C564" w14:textId="2128D969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B8E8B95" w14:textId="75D75B1F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15606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Las Cases - Vintage 1986</w:t>
      </w:r>
    </w:p>
    <w:p w14:paraId="668DAF7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6490537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CD91F8D" w14:textId="02B90D29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late Michel Delon always thought that this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the greatest vintage he had produced. We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often tasted it side by side with the 1982, because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 always preferred the latter vintage. Of course,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two vintages are quite different in style,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1986 a monument to classicism, with great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tannin, extraordinary delineation, and a huge,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nose of sweet, ripe cassis fruit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interm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ixed with vanilla, melon, fruitcake, and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multitude of spices. The wine has always been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phenomenally concentrated, yet wonderfully fresh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vigorous. The wine still seems young, yet it is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hard to believe it is not close to full maturity." - -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- - - - This limited-edition collectors' case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contains two bottles of the 1986 Château Léoville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Las Cases Grand Vin, plus one bottle of each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single grape varieties used in the blend: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Sauvignon, Cabernet Franc, Merlot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Petit Verdot with two château branded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glasses, cylinder, funnel and drop stop. A true,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one-of-a-kind, historical experience!(100pts)</w:t>
      </w:r>
    </w:p>
    <w:p w14:paraId="309C716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$750-900</w:t>
      </w:r>
    </w:p>
    <w:p w14:paraId="7CB6C4E5" w14:textId="5ADCAF14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15607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2008</w:t>
      </w:r>
    </w:p>
    <w:p w14:paraId="0AAC6E8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Perrot-Minot</w:t>
      </w:r>
    </w:p>
    <w:p w14:paraId="14198CF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8A0DA32" w14:textId="5F24A1A0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unusually complex for a very young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Charmes with an expressive nose of red and blue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pinot fruit, plum, underbrush and plenty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pungent Gevrey-style damp earth nuances that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continue onto the supple, round, pure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 flavors that are supported by a tannic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structure that is quite fine and outstanding length.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makes a statement yet it is not a bruiser as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also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should come around relatively quickly in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context of the appellation."(92-94pts BH)</w:t>
      </w:r>
    </w:p>
    <w:p w14:paraId="0DDF7ADF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$1100-1400</w:t>
      </w:r>
    </w:p>
    <w:p w14:paraId="51797429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15608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St. Denis - Vintage 2002</w:t>
      </w:r>
    </w:p>
    <w:p w14:paraId="3B6A16B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Ponsot</w:t>
      </w:r>
    </w:p>
    <w:p w14:paraId="6FF76CA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33500E2A" w14:textId="7343CF70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"Knockout sexy and stylish black fru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aromas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trimmed in earth and pepper with expressive, full,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pure and quite powerful flavors and a long,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persistent, mouth coating finish of superb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intensity. The sheer amount of old vine sap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 and this just oozes class. Another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great Ponsot Clos St. Denis."(91-94pts BH)</w:t>
      </w:r>
    </w:p>
    <w:p w14:paraId="213C24D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1B5E462B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15609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St. Denis - Vintage 2003</w:t>
      </w:r>
    </w:p>
    <w:p w14:paraId="0AB68EF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Ponsot</w:t>
      </w:r>
    </w:p>
    <w:p w14:paraId="1897DED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154DC08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62DF67E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15610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Chevalier Montrachet - Vintage 2006</w:t>
      </w:r>
    </w:p>
    <w:p w14:paraId="2FA32FD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Leflaive</w:t>
      </w:r>
    </w:p>
    <w:p w14:paraId="226E1F4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EF6BB4C" w14:textId="71C4E724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actually somewhat similar to the nose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Folati res in the sense of having that mineral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reduction character so often found in Chablis but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one would expect, the aromas are notably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elegant, refined and complex while being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followed by textured, pure, detailed and delineated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fla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vors that are quite reserved and cool at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present while culminating in a focused, crystalline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driving finish. This does a slow build from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mid-palate before exploding onto the knockout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finish. A Zen wine."(93-96pts BH)</w:t>
      </w:r>
    </w:p>
    <w:p w14:paraId="2A7C0F3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$70</w:t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0-850</w:t>
      </w:r>
    </w:p>
    <w:p w14:paraId="7460FBE2" w14:textId="5F3583DB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15611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Montrachet - Vintage 2005</w:t>
      </w:r>
    </w:p>
    <w:p w14:paraId="47AC08C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Boillot</w:t>
      </w:r>
    </w:p>
    <w:p w14:paraId="2DDAC2D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72C4B66" w14:textId="7ED89E98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"...a beautiful mix of floral and ripe orchard fruit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aromas nuanced with hints of spice, honeysuckle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citrus that can also be found on the almost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painfully intense, textured and focused full-bodied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 that are a mix of the size and weight of the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Bâtard and the delineation of the Chevalier, all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wrapped in an explosive finish that spreads ou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palate like the proverbial peacock's tail.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choice but what a wonderful choice!"(96pts BH)</w:t>
      </w:r>
    </w:p>
    <w:p w14:paraId="69555E1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0B06C676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15612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Montrachet - Vintage 2009</w:t>
      </w:r>
    </w:p>
    <w:p w14:paraId="1DF8624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Boillot</w:t>
      </w:r>
    </w:p>
    <w:p w14:paraId="5CDE12B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F71A4A" w14:textId="565C1BD3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discreet hint of post-bottling SO2 does not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detract significantly from the otherwise reserved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attractively fresh and quite spicy aromas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both white and yellow orchard fruit that displays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top note of dried flowers. The concentrated,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powerful, mouth coating and beautifully textured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big-bodied flavors possess dry extract to burn, all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wrapped in an explosive, linear and driving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Despite the muscle and punch of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and finish, this is actually very, very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undevelop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 at this early junction and will need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every bit of a decade, and perhaps a few years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more, to really arrive at its full majority but 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be more than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worth the wait."(96pts BH)</w:t>
      </w:r>
    </w:p>
    <w:p w14:paraId="4BB855AF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$750-900</w:t>
      </w:r>
    </w:p>
    <w:p w14:paraId="79BBFB61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15613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e 2005</w:t>
      </w:r>
    </w:p>
    <w:p w14:paraId="3BA7AC2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Abbaye de Morgeot, Vieilles Vignes, V. Girardin</w:t>
      </w:r>
    </w:p>
    <w:p w14:paraId="2A842E0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BE5D46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2B122672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15614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1989</w:t>
      </w:r>
    </w:p>
    <w:p w14:paraId="7259B1A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Greal, M. Sorrel</w:t>
      </w:r>
    </w:p>
    <w:p w14:paraId="7600AC5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5FB7672" w14:textId="597EB0DB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 suspect this is one of those nearly immortal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examples of the vintage that will last for 40-50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 How often can one say that about modem-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day Bordeaux or Burgundies? The color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black/purple, the nose reluctantly offers up smells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tar an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spices (including soy), smoke, coffee,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cassis. In the mouth, there is a heady, chewy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ripeness, extraordinary presence, and an almost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 amount of weight and fruit, all crammed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into a well-delineated, rich, backward, tannic,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sublime wine that is a benchmark example of red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Hermitage."(95pts)</w:t>
      </w:r>
    </w:p>
    <w:p w14:paraId="6AFBBF0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$800-1000</w:t>
      </w:r>
    </w:p>
    <w:p w14:paraId="56DBE0DB" w14:textId="2310507C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15615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1996</w:t>
      </w:r>
    </w:p>
    <w:p w14:paraId="4C4E1AA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48874EB" w14:textId="2FD3038B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"Notes of crushed rocks, honeysuckle, lemon oil,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orange marmalade, an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white pear provide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 aromatic display as well as palate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impression. Great acidity and huge flavor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backed up by vibrant acidity make this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 exquisite Champagne."(98pts)</w:t>
      </w:r>
    </w:p>
    <w:p w14:paraId="11FA3A7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$750-900</w:t>
      </w:r>
    </w:p>
    <w:p w14:paraId="47A1613C" w14:textId="7F410BBF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15616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2000</w:t>
      </w:r>
    </w:p>
    <w:p w14:paraId="151C269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45F952" w14:textId="1F64FB23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gorgeous, seductive wine that floats on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palate with remarkable grace. Toasty aromas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meld into freshly cut flowers, apricots and pears,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sweet notes of mint and licorice that linger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long finish. This perfumed, inviting Dom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Perignon is elegance personified, and in this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the wine fully merits its lofty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reputation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."(94pts)</w:t>
      </w:r>
    </w:p>
    <w:p w14:paraId="6A7AA28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7DB99929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15617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5435B9B9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C22C38D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CB4CDCA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15618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Bryant Family Cabernet Sauvignon - Vintage 1997</w:t>
      </w:r>
    </w:p>
    <w:p w14:paraId="4F47A8D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6543D20C" w14:textId="5FF5DF2E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most awesome young reds I have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ever tasted, it possesses a black/purple color,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 texture, and freakishly high levels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(cassis, black and blueberries infused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espresso, chocolate, and licorice) that are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flawle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ssly presented in a full-bodied, massive yet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 wine. Nothing is out of balance in this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explosively rich, thick, highly-extracted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Cabernet."(100pts)</w:t>
      </w:r>
    </w:p>
    <w:p w14:paraId="75DE049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$600-750</w:t>
      </w:r>
    </w:p>
    <w:p w14:paraId="6162830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15619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Ridge Cabernet Sauvignon - Vintage 1993</w:t>
      </w:r>
    </w:p>
    <w:p w14:paraId="1B494E5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 Bello</w:t>
      </w:r>
    </w:p>
    <w:p w14:paraId="664EBB7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Located in Delaware)</w:t>
      </w:r>
    </w:p>
    <w:p w14:paraId="58E285D1" w14:textId="3886B7C1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"...displays stunningly rich, concentrated fruit,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mineral, toasty, and cassis-scented nose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plenty of sweetness and ripeness, extremely full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body, sensational extract, moderately high tannin,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decent underlying acidity."(93pts)</w:t>
      </w:r>
    </w:p>
    <w:p w14:paraId="053480BD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4A3B960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15620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2013</w:t>
      </w:r>
    </w:p>
    <w:p w14:paraId="6AF722F8" w14:textId="456D9FF5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Belle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</w:p>
    <w:p w14:paraId="2605662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82D9D59" w14:textId="78853A51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(99pts)</w:t>
      </w:r>
    </w:p>
    <w:p w14:paraId="48FA205F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3EB8A977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15621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$140-170</w:t>
      </w:r>
    </w:p>
    <w:p w14:paraId="4D4A029C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B530658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B27387C" w14:textId="43EC7C6A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15622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2014</w:t>
      </w:r>
    </w:p>
    <w:p w14:paraId="1AAEB0B6" w14:textId="69459FAD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Belle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</w:p>
    <w:p w14:paraId="3ABDEA6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C0699C9" w14:textId="73B12B89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Chardonnay Belle Côte has similar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peach, crushed rock,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brûlée,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tangerine oil and orange marmalade notes. Like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younger counterpart in 2015, it is about as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close to perfection as a Chardonnay can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achieve."(98pts)</w:t>
      </w:r>
    </w:p>
    <w:p w14:paraId="2446AD0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4668CCDE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15623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3D884CFF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0FE9F24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32BED0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15624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2015</w:t>
      </w:r>
    </w:p>
    <w:p w14:paraId="37306A20" w14:textId="6920F16F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Belle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</w:p>
    <w:p w14:paraId="576425E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F8BF3C9" w14:textId="1F9AE284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Chardonnay Belle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seriously savory/sweet nose of brioche, beeswax,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salty ham and toasted nuts with a core of warm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apricots, candied ginger and chalk dust. Medium-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exquisite harmony and depth, 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delivers intense stone fruit and spice flavor layers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very long, toasty finish."(98pts)</w:t>
      </w:r>
    </w:p>
    <w:p w14:paraId="0714248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2AC97BCD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15625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2017</w:t>
      </w:r>
    </w:p>
    <w:p w14:paraId="0E9F2285" w14:textId="79C22132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Belle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</w:p>
    <w:p w14:paraId="09FC00E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C2AE684" w14:textId="1C136EDA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barrel sample (Rued clone and Old Wente),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2017 Chardonnay Belle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a simply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 perfume of honeysuckle, spiced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peaches, lychees and roses with touches of lime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blossoms, mandarin peel and beeswax plus a hint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croissant. The palate is medium to full-bodied,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rich, bold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 in the mouth with many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 layers and an epically long, vibrant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2,320 cases are expected to be produced,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be released in February 2019."(95-97pts)</w:t>
      </w:r>
    </w:p>
    <w:p w14:paraId="04DA324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41C72C2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15626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2013</w:t>
      </w:r>
    </w:p>
    <w:p w14:paraId="10F598A8" w14:textId="74A0AB0C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Indigene</w:t>
      </w:r>
    </w:p>
    <w:p w14:paraId="38EE194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E36245" w14:textId="73CDD27A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Chardonnay Cuvée Indigène is an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awesome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wine. It exhibits white peach, nectarine,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mango, candied citrus and a combination of both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 and elegance with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its marmalade notes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underlying minerality. This wine is fresh, full-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throttle, super-rich and layered."(96pts)</w:t>
      </w:r>
    </w:p>
    <w:p w14:paraId="073DAFB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648A86E5" w14:textId="626DC06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15627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2014</w:t>
      </w:r>
    </w:p>
    <w:p w14:paraId="3165FEB8" w14:textId="6758033F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Indigene</w:t>
      </w:r>
    </w:p>
    <w:p w14:paraId="30E9B88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065375A" w14:textId="74A83643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2014 Ch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ardonnay Cuvée Indigène shows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orange marmalade and caramelized citrus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along with plenty of butter, honeysuckle and leesy,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almost hazelnut notes."(98pts)</w:t>
      </w:r>
    </w:p>
    <w:p w14:paraId="360947B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$350-450</w:t>
      </w:r>
    </w:p>
    <w:p w14:paraId="1D11376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15628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2015</w:t>
      </w:r>
    </w:p>
    <w:p w14:paraId="388686C4" w14:textId="20632225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Indigene</w:t>
      </w:r>
    </w:p>
    <w:p w14:paraId="1BECD0B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7EC3B3A" w14:textId="0E2091E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Chardonnay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Indigene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profoundly scented of honeyed apricots, pear tart,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marzipan and brioche with hints of butterscotch,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praline and baker's yeas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t. The fine, fresh,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palate has beautiful elegance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depth, with a minerally core and a citrus lift on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very long, creamy finish."(99pts)</w:t>
      </w:r>
    </w:p>
    <w:p w14:paraId="2CA8DA9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64D6A75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15629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2012</w:t>
      </w:r>
    </w:p>
    <w:p w14:paraId="19DFE38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Carriere</w:t>
      </w:r>
    </w:p>
    <w:p w14:paraId="3D28306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D8BFF6F" w14:textId="748CCB00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notes of honeyed brioche, orange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marmalade, tropical fruit blossoms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caramelized citrus."(97pts)</w:t>
      </w:r>
    </w:p>
    <w:p w14:paraId="5ED33AA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687E507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15630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2013</w:t>
      </w:r>
    </w:p>
    <w:p w14:paraId="50E1D4B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Carriere</w:t>
      </w:r>
    </w:p>
    <w:p w14:paraId="02AAA1D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2A1CCE9" w14:textId="31DFADDE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Chardonnay La Carrière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unbelievable. Production was almost 900 cases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less than in 2014, and you can see it in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of honeysuckle, orange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marmalade, white currant, white peach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 notes."(98pts)</w:t>
      </w:r>
    </w:p>
    <w:p w14:paraId="543ED09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08D56224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15631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2015</w:t>
      </w:r>
    </w:p>
    <w:p w14:paraId="7D22A96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Carriere</w:t>
      </w:r>
    </w:p>
    <w:p w14:paraId="35CA130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FEE6202" w14:textId="366BA59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2015 Chardonnay la Carriere opens with a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seriously intense 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ose of ripe peaches, lemon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curd and grapefruit peel with hints of nutmeg,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acacia honey, orange blossoms and buttered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toast. Medium-bodied, very fine, fresh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elegant, it has a lively backbone lifting the citrus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savory flavors, finishing long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minerally."(95pts)</w:t>
      </w:r>
    </w:p>
    <w:p w14:paraId="7732E65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76BB0B3D" w14:textId="277B1DB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15632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2013</w:t>
      </w:r>
    </w:p>
    <w:p w14:paraId="00AB249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 Belle Fille</w:t>
      </w:r>
    </w:p>
    <w:p w14:paraId="40A6767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310A8AA" w14:textId="55CCD33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Chardonnay Ma Belle Fille offers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plenty of wet rocks, caramelized citrus, and again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apple blossom component -- or is it apple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butter? There is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lemon meringue character as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well, not to mention brioche. It is definitely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different 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han the other Chardonnays, and 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certainly seems as though the Calera clone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component comes across very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differently."(94pts)</w:t>
      </w:r>
    </w:p>
    <w:p w14:paraId="312335D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2ED50F70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15633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2014</w:t>
      </w:r>
    </w:p>
    <w:p w14:paraId="3EBE0B1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 Belle Fille</w:t>
      </w:r>
    </w:p>
    <w:p w14:paraId="1BBD1FB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929B62B" w14:textId="0F6FAEBE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Chardonnay Ma Belle Fille has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essentially the same aromatic and flavor profile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well as huge body and concentration that also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characterized the 2015, with oodles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caramelized citrus and honeysuckle in its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explosive aromatics and intense flavors."(98pts)</w:t>
      </w:r>
    </w:p>
    <w:p w14:paraId="603E706D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566BF98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15634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2015</w:t>
      </w:r>
    </w:p>
    <w:p w14:paraId="074FF05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 Belle Fille</w:t>
      </w:r>
    </w:p>
    <w:p w14:paraId="20C49DC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8491DC8" w14:textId="39CD081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'Bursting forth with extravagant tropical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floral notes, the 2015 Chardonna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Ma Belle Fille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nuances of honey-nut pastry (baklava),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ginger, cedar and spice cake. Medium-bodied, the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pineapple and passionfruit flavor layers are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lifted by a seamless backbone and supported with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decadent creaminess, finishing long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spicy."(98+pts)</w:t>
      </w:r>
    </w:p>
    <w:p w14:paraId="680862D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24C49C2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15635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2012</w:t>
      </w:r>
    </w:p>
    <w:p w14:paraId="25A6AFE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Plaisir</w:t>
      </w:r>
    </w:p>
    <w:p w14:paraId="06B5F0F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394F6D" w14:textId="0303045B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notes of honeysuckle, lychee nuts,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passion flowers, orange marmalade and white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peaches. This full-bodied white possesses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 fruit intensity, stunning purity and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profound finish."(97pts)</w:t>
      </w:r>
    </w:p>
    <w:p w14:paraId="6DA8FA0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068D2BC6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15636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2013</w:t>
      </w:r>
    </w:p>
    <w:p w14:paraId="70D5122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Plaisir</w:t>
      </w:r>
    </w:p>
    <w:p w14:paraId="39278B5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3FEC6CC" w14:textId="5B87F723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up notes of nectarine, citrus blossom,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peach, honeysuckle, orange marmalade,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brioche and tropical fruits."(97pts)</w:t>
      </w:r>
    </w:p>
    <w:p w14:paraId="401D7AF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$500-650</w:t>
      </w:r>
    </w:p>
    <w:p w14:paraId="460437EB" w14:textId="392FB758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15637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2014</w:t>
      </w:r>
    </w:p>
    <w:p w14:paraId="2AE1FD7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Plaisir</w:t>
      </w:r>
    </w:p>
    <w:p w14:paraId="3AC4FEC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D9B6E6D" w14:textId="2A17AC51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"...shows more Meursault-like smokiness,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hazelnuts, with hints of citrus oil,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poached pear, tropical pineapple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brioche."(95pts)</w:t>
      </w:r>
    </w:p>
    <w:p w14:paraId="2EE83B1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$140-170</w:t>
      </w:r>
    </w:p>
    <w:p w14:paraId="1E2FC5FD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15638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2014</w:t>
      </w:r>
    </w:p>
    <w:p w14:paraId="29CB2C3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Point Rouge</w:t>
      </w:r>
    </w:p>
    <w:p w14:paraId="726C016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6A4F1C3" w14:textId="7B7009CB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"Equally provocative and profound is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magnificent 2014 Chardonnay Point Ro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uge.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notes of tropical fruits intermixed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toast, smoked almonds, brioche and white peach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stunning in this prodigious, full-bodied,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multidimensional Chardonnay."(99pts)</w:t>
      </w:r>
    </w:p>
    <w:p w14:paraId="00DB708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7D79993A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15639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2015</w:t>
      </w:r>
    </w:p>
    <w:p w14:paraId="3CF8354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Point Rouge</w:t>
      </w:r>
    </w:p>
    <w:p w14:paraId="1920460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89021CF" w14:textId="0B1AD138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"Opening with tightly furled citrus and spiced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apple notes over salty almond, cashew, allspice,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anise and ginger, plus wafts of orange blossom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crushed rocks, the medium-bodied palate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well poised, with seamless flavor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layers intermingled with just enough freshness,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finishing long and beautifully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perfumed."(100pts)</w:t>
      </w:r>
    </w:p>
    <w:p w14:paraId="1C6DA45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</w:t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$1200-1500</w:t>
      </w:r>
    </w:p>
    <w:p w14:paraId="35477D6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15640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Sauvignon Blanc - Vintage 2014</w:t>
      </w:r>
    </w:p>
    <w:p w14:paraId="12A25DF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L'Apres Midi</w:t>
      </w:r>
    </w:p>
    <w:p w14:paraId="79FB912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0A5A2EE" w14:textId="7E8D34BE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"Loads of almost Loire Valley-like honeydew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melons, fig and caramelized citrus jump from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 of this fresh, medium-bodied, beautifully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fruity and intense wine, which shows great purity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is once again a terrific success."(93pts)</w:t>
      </w:r>
    </w:p>
    <w:p w14:paraId="6D68405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5378B560" w14:textId="372944B2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8D3079A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15641-15642</w:t>
      </w:r>
    </w:p>
    <w:p w14:paraId="32D7961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15641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2010</w:t>
      </w:r>
    </w:p>
    <w:p w14:paraId="13A5762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Rocche dell Annunziata, R. Corino</w:t>
      </w:r>
    </w:p>
    <w:p w14:paraId="4DB182F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2DF91EC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E5439D4" w14:textId="0AF6D0FD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with layers of sweet, intensely perfumed dark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fruit, flowers, mint, licorice and sweet spices.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vivid, striking wine, the 2010 flows across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with superb depth and purity."(96pts VM)</w:t>
      </w:r>
    </w:p>
    <w:p w14:paraId="403B4DC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3E23F4B5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15642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046F91AF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47349674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77CBC9A" w14:textId="769977D8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15643-15644</w:t>
      </w:r>
    </w:p>
    <w:p w14:paraId="175C3F5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15643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48F65C1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Il Poggione</w:t>
      </w:r>
    </w:p>
    <w:p w14:paraId="2E38EC9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58D9938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522A15F" w14:textId="42423EC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Brunello di Montalcino is a stunning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creation from an iconic vintage. Sangiovese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specifically requires the perfect growing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conditions to show its magic, and this vintage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delivers those special qualities in troves. You are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aware of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deep inner power and integrity of the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fruit, yet the wine opens softly on the bouquet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elegance and grace. This bottle shows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 complexity with a bouquet that peels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 to reveal dark cherry, spice, balsam herb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dried violets. The mouthfeel has yielded to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greater sense of inner softness and mellowness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since I last tasted this gorgeous wine upon its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commercial release."(97pts)</w:t>
      </w:r>
    </w:p>
    <w:p w14:paraId="1C956A4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2B1B7C3D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15644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587A0474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5C09BD3E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CADCAF6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15645-15646</w:t>
      </w:r>
    </w:p>
    <w:p w14:paraId="32503E99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15645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4B7E378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Poggio Antico</w:t>
      </w:r>
    </w:p>
    <w:p w14:paraId="44259FA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ocb (Wines Located in </w:t>
      </w:r>
    </w:p>
    <w:p w14:paraId="726B4A9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F812AB2" w14:textId="21CAE939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dark, sensual beauty. Black cherries,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mocha, smoke, licorice, leather and cloves meld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together in a racy, powerful Brunello built on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pure texture."(90pts VM)</w:t>
      </w:r>
    </w:p>
    <w:p w14:paraId="694F9DC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2E655841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15646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</w:t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00F7717C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2FC95A8B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AA35EB0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15647-15648</w:t>
      </w:r>
    </w:p>
    <w:p w14:paraId="4874634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15647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3410D0E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Madonna del Piano, Riserva, Valdicava</w:t>
      </w:r>
    </w:p>
    <w:p w14:paraId="042B771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1284EEF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1B323FF" w14:textId="1F71D3D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"Here is a big wine with lofty ambitions and an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impactful presentation. The Valdicava 2010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Brunello di Montalcino Riserva Madonna del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Piano hits all the right buttons. The wine shows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profound sense of elegance and poise with subtle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berry notes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blend into spice, licorice and tar.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Those bright and lively aromatic components fold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gracefully within the wine's tight texture, its sheer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power and the silky nature of the tannins. This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promises a long and steady aging future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ahead."(95+pts)</w:t>
      </w:r>
    </w:p>
    <w:p w14:paraId="2078B24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515BE997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15648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4E1D2E9B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5091C799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3A329E1" w14:textId="7897813E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15649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258A426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Poggio Antico</w:t>
      </w:r>
    </w:p>
    <w:p w14:paraId="4423377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613072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28EBAD5" w14:textId="7ADEEF31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"...opens to pretty layers of forest berry,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blanched almond, grilled rosemary, balsam herb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cassis. The style adopted here is elegant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tight, and shows a high level of complexity.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"(95pts)</w:t>
      </w:r>
    </w:p>
    <w:p w14:paraId="38A22E4F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40D757A1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15650-15651</w:t>
      </w:r>
    </w:p>
    <w:p w14:paraId="20499E8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15650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4354194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Poggio San Polo</w:t>
      </w:r>
    </w:p>
    <w:p w14:paraId="0C5AB06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0E2D4F2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3F33086" w14:textId="64921BCA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wine boasts a plump and rich personality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is flanked by a generous bouquet of dark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fruit, spice, leather and tobacco. "(95+ pts)</w:t>
      </w:r>
    </w:p>
    <w:p w14:paraId="63994EB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0B6D6148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15651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7E39AD5E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05BCE16B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A20797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15652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0AE1DCC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 Millecento, Castiglion del Bosco</w:t>
      </w:r>
    </w:p>
    <w:p w14:paraId="15DE5C8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0E90C2B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7ABF28E" w14:textId="1592B99D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bouquet opens slowly to reveal wild berry,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balsam herb and pressed flowers. The wine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vertical in approach than it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horizontal."(94+ pts)</w:t>
      </w:r>
    </w:p>
    <w:p w14:paraId="0A84F8FF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$450-550</w:t>
      </w:r>
    </w:p>
    <w:p w14:paraId="2A510616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15653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Cardinale Red - Vintage 2011</w:t>
      </w:r>
    </w:p>
    <w:p w14:paraId="01633D5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57358AD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C9DE798" w14:textId="1020E5F2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"Winemaker Christopher Carpenter, who is also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responsible for the wines of Lokoya, has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fashioned an opaque ruby/purple-colored 2011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offering notes of black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black currants, and spicy oak,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 to full-bodied mouth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feel, low acidity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light but sweet tannin. Another strong effort in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challenging vintage, it should drink well for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10-12 years."(91pts)</w:t>
      </w:r>
    </w:p>
    <w:p w14:paraId="40CA7C0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3304C8CC" w14:textId="67461764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15654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Continuum Red - Vintage 2011</w:t>
      </w:r>
    </w:p>
    <w:p w14:paraId="5998130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1E6ABF2" w14:textId="2EAC9504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"Another strong effort by Tim Mondavi from this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relatively new project on Pritchard Hill, the 2011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Continuum's final blend was 75% Cabernet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Sauvignon, 12% Petit Verdot, 11% Cabernet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Franc and 2% Merlot. Harvested late,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between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October 17 and November 3, it spent 19 months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85% new French oak. The wine's impressive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 ruby/plum/purple color is followed by notes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blackcurrants, black cherries and spring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flowers. Like most 2011s, it has evolved early,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is a medium to full-bodied beauty that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represents one of the most successful wines of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vintage. Drink it now and over the next 12-16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years."(92pts)</w:t>
      </w:r>
    </w:p>
    <w:p w14:paraId="095F1BDD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20BCA290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15655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Dunn Vineyards Cabernet Sauvignon - Vintage 2011</w:t>
      </w:r>
    </w:p>
    <w:p w14:paraId="7FB53E6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6727C6A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5 liter owc (Wines Located in </w:t>
      </w:r>
    </w:p>
    <w:p w14:paraId="7BFDC79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654B044" w14:textId="381EEC1D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Cabernet Sauvignon Howell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Mountain, which comes 100% from their estate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vineyards, is slightly higher in alcohol at 14.3%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(des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pite the label saying 13.9%). Soft, opaque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purple-colored, with a ripe, full-bodied mouthfeel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notes of graphite, spring flowers, blueberry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blackberry fruit, it is full-bodied, luscious,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ideal for drinking over the next 12-15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years."(94pts)</w:t>
      </w:r>
    </w:p>
    <w:p w14:paraId="69FAE02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5 liter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$750-900</w:t>
      </w:r>
    </w:p>
    <w:p w14:paraId="5876A5B1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15656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Lail Vineyards Cabernet Sauvignon - Vintage 2012</w:t>
      </w:r>
    </w:p>
    <w:p w14:paraId="5ABF497F" w14:textId="6D8B254B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J. Daniel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777370F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22C0A54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1C8A4EE" w14:textId="325CE748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an inky purple color, an almost amazing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that reminded me of 1989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Montrose when it was young. Sweet almost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truffle-infused earth, graphite,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forest floor,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blackcurrant and black cherry notes are followed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by a full-bodied wi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 with a hint of mocha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licorice. Superb purity, an incremental, yet full-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mouthfeel, and an extravagant, layered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 and finish make for the finest wine Robin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Lail has produced to date at her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winery."(100pts)</w:t>
      </w:r>
    </w:p>
    <w:p w14:paraId="096BF84F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0E21AADF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15657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$850-1100</w:t>
      </w:r>
    </w:p>
    <w:p w14:paraId="3CA4F203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1EE532D9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9DC7138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15658-15659</w:t>
      </w:r>
    </w:p>
    <w:p w14:paraId="78F048A2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15658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MX Cabernet Sauvignon - Vintage 2009</w:t>
      </w:r>
    </w:p>
    <w:p w14:paraId="351F602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To-Kalon Vineyard</w:t>
      </w:r>
    </w:p>
    <w:p w14:paraId="0FB8377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35C4A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0EC4FE87" w14:textId="06FC3884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15659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366530B3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30A0A95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344E1E1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15660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14:paraId="549A2FD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CCS</w:t>
      </w:r>
    </w:p>
    <w:p w14:paraId="3A2ACA7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6A5EBE8" w14:textId="08094296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7657F15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26D3143D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15661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Cabernet Sauvignon - Vintage 2012</w:t>
      </w:r>
    </w:p>
    <w:p w14:paraId="0ABC3C75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Beckstoffer To-Kalon Vineyard 1x4 bottle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268153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custom owc (Wines Located in Delaware)</w:t>
      </w:r>
    </w:p>
    <w:p w14:paraId="1E03C2F8" w14:textId="6E49703D" w:rsidR="00000000" w:rsidRDefault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(98pts)</w:t>
      </w:r>
    </w:p>
    <w:p w14:paraId="115B56AC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CCS (Wines Located in Delaware)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818CF4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(100pts)</w:t>
      </w:r>
    </w:p>
    <w:p w14:paraId="6AD421D1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GIII (Wines Located in Delaware)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7223F1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27DB526A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T6 (Wines Located i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n Delaware) (95pts)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3F5660E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$850-1100</w:t>
      </w:r>
    </w:p>
    <w:p w14:paraId="1858EDB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15662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Cabernet Sauvignon - Vintage 2012</w:t>
      </w:r>
    </w:p>
    <w:p w14:paraId="26A576E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LPV</w:t>
      </w:r>
    </w:p>
    <w:p w14:paraId="34CE5BF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0DE3F52" w14:textId="70CEAD55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"Starts out bold and assertive, with rich dark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berry, cedar and nutmeg flavors, revealing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touches of espresso, mocha and melted black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licorice. Well-built, tight and persistent, this will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benefit from short-term cellaring. Best from 2017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through 2029. 620 cases made."(95pts WS)</w:t>
      </w:r>
    </w:p>
    <w:p w14:paraId="19302E4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</w:t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 xml:space="preserve"> lot $280-350</w:t>
      </w:r>
    </w:p>
    <w:p w14:paraId="686BBBB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15663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Cabernet Sauvignon - Vintage 2012</w:t>
      </w:r>
    </w:p>
    <w:p w14:paraId="080E6E7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RBS</w:t>
      </w:r>
    </w:p>
    <w:p w14:paraId="2CAFE00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E0FEC7D" w14:textId="48C8AF78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wine seems slightly more expansive,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shares the black ruby/purple color with all of 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siblings, and has a boatload of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incense, licorice, graphite and vanilla along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plenty of spice box and forest floor."(98pts)</w:t>
      </w:r>
    </w:p>
    <w:p w14:paraId="23F06B0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5946A96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15664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Lillian Syrah - Vintage 2010</w:t>
      </w:r>
    </w:p>
    <w:p w14:paraId="06DEE28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8D0A822" w14:textId="32DA81CE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"Inky purp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le. Assertive aromas of black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 fruits, spicecake, olive and smoky minerals.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Picks up a sexy floral nuance with air, which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carries onto the palate, joining vibrant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boysenberry and blackcurrant flavors."(94pts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47CEC47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6253F833" w14:textId="1510C39F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15665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Lillian Syrah - Vintage 2011</w:t>
      </w:r>
    </w:p>
    <w:p w14:paraId="4A6596B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1crc (Wines Located in Delaware)</w:t>
      </w:r>
    </w:p>
    <w:p w14:paraId="28A8185D" w14:textId="652C75DC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purple. Heady black and blue fruit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are complicated by woodsmoke, candied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violet, black cardamom and licorice, with a hint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white pepper adding vibrancy. "(93pts VM)</w:t>
      </w:r>
    </w:p>
    <w:p w14:paraId="53BB606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566F4216" w14:textId="453D394E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54735F0" w14:textId="51EE67EE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15666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Canon - Vintage 2012</w:t>
      </w:r>
    </w:p>
    <w:p w14:paraId="17ECF9E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793BD1D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5vlscl (Wines Located in Delaware)</w:t>
      </w:r>
    </w:p>
    <w:p w14:paraId="5E315176" w14:textId="30DB96C2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bright red-ruby. Coffee and chocolate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scents of new oak complement deep strawberry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dark cherry aromas on the brooding nose.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palate, sweet cassis, black plum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 flavors are lifted by an element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peppery herbs. Finishes youthfully dry,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building tannins and suggestions of herbs, pepper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mint."(89-92pts VM)</w:t>
      </w:r>
    </w:p>
    <w:p w14:paraId="250F0A1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4D02CF40" w14:textId="5DE65604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15667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Canon - Vintage 2017</w:t>
      </w:r>
    </w:p>
    <w:p w14:paraId="7FD59B3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0B1A74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7A6B8ED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BF8A7C5" w14:textId="0F53E60C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plum fruit, striking Franc aromatics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clean, focused energy of Saint-Émilion's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limestone plateau make for a ravishing, exquisite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of the highest level. In a word: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breathtaking."(97pts VM)</w:t>
      </w:r>
    </w:p>
    <w:p w14:paraId="3D49217C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399661B2" w14:textId="6008348B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15668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Cos d'Estournel - Vintage 2017</w:t>
      </w:r>
    </w:p>
    <w:p w14:paraId="592EC6B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728A97F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49F5137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43EBB1B" w14:textId="314CE2ED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garnet-purple colored, the 2017 Cos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d'Estournel needs a little coaxing to unfurl,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revealing beautiful expressions of preserved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plums, boysenberries, blackcurrant pastilles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wild blueberries wi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 hints of Indian spices,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menthol, lilacs and mossy tree bark plus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compelling suggestion of iron ore. "(98+ pts)</w:t>
      </w:r>
    </w:p>
    <w:p w14:paraId="359CE10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$600-750</w:t>
      </w:r>
    </w:p>
    <w:p w14:paraId="5E7100A3" w14:textId="3F2D6FEC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15669-15671</w:t>
      </w:r>
    </w:p>
    <w:p w14:paraId="3032512C" w14:textId="3BF825A0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15669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Ducru Beaucaillou - Vintage 2013</w:t>
      </w:r>
    </w:p>
    <w:p w14:paraId="1560C44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3C57841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with no lid (Wines </w:t>
      </w:r>
    </w:p>
    <w:p w14:paraId="0473DA4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D98123A" w14:textId="5AA797C5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blind as a vintage comparison at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Valandraud vertical, the 2013 Ducru Beaucaillou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an open and generous bouquet that deserves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applause considering the growing season. Dark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 fruit, tar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undergrowth scents, even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after a couple of years you could considering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opening a bottle. The palate is well balanced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 tann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in, silky smooth and dare I say, almost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Burgundy-like towards the finish that shows no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signs of any greenness. Considering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challenges of the vintage, Bruno Borie should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consider this a success. I would drink this over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next decade. Tasted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December 2016."(92pts)</w:t>
      </w:r>
    </w:p>
    <w:p w14:paraId="6E00063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11FB99AB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15670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7C42EA64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with no </w:t>
      </w:r>
    </w:p>
    <w:p w14:paraId="2E270427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lid (Wines Located in </w:t>
      </w:r>
    </w:p>
    <w:p w14:paraId="29D70F88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A7B9332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15671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31CAC73F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with no </w:t>
      </w:r>
    </w:p>
    <w:p w14:paraId="4B4A8CCF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lid (Wines Located in </w:t>
      </w:r>
    </w:p>
    <w:p w14:paraId="0608C1A3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8F934ED" w14:textId="4F98111B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15672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Bailly - Vintage 2014</w:t>
      </w:r>
    </w:p>
    <w:p w14:paraId="2B70301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09F244A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FDE8E6" w14:textId="429A1556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Haut Bailly has a charming, quite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bouquet with layers of blackberry,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coulis, black olive and melted tar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scents that soar from the glass. The palate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with supple tannin, well-judged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acidity, harmonious and focused with superb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density and precision towards the finish. This is a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classy number and alongside Domaine de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Chevalier, it is one of the 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tandouts from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appellation in this vintage."(94pts)</w:t>
      </w:r>
    </w:p>
    <w:p w14:paraId="67DC8E3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13493CA3" w14:textId="64085E2C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15673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Conseillante - Vintage 2012</w:t>
      </w:r>
    </w:p>
    <w:p w14:paraId="7BA7EC7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7427745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C2CDCA4" w14:textId="128C1D0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2012 La Conseillante has a very expressive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bouquet with vibrant black cherry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blackcurrant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truffle aromas, with aeration fomenting more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red fruit (crushed strawberry and cranberry)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an undertow of mineralité."(95pts VM)</w:t>
      </w:r>
    </w:p>
    <w:p w14:paraId="70194A6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15494969" w14:textId="4D2B7D50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15674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Las Cases - Vintage 2012</w:t>
      </w:r>
    </w:p>
    <w:p w14:paraId="379206E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781FA9E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B14E55D" w14:textId="3431156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medium-bodied palate delivers supple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matched with a fine bead of acidity. This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one of the more elegant Las Cases wines in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recent years, nicely poised, offering succulent red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 fruit mixed with spice and white pepper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toward the cohesive finish. Excellent."(93pts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4BB0156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$750-900</w:t>
      </w:r>
    </w:p>
    <w:p w14:paraId="3D30CFA1" w14:textId="6B59AF46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15675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Montrose 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</w:p>
    <w:p w14:paraId="149A1F7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77B5F91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1lnl (Wines Located in Delaware)</w:t>
      </w:r>
    </w:p>
    <w:p w14:paraId="041872B1" w14:textId="22C5DDD0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"...builds on the promise it showed in barrel with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gorgeous blackberry, raspberry, cedar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 sorbet scents that are extremely pure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refined. The palate is medium-bodied with supple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tannin, very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precise acidity and layers of crisp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 laced with vanilla from the new oak at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moment. That will be subsumed in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time."(96pt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s)</w:t>
      </w:r>
    </w:p>
    <w:p w14:paraId="38F495E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$600-750</w:t>
      </w:r>
    </w:p>
    <w:p w14:paraId="1A2812E5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15676-15677</w:t>
      </w:r>
    </w:p>
    <w:p w14:paraId="0E69895A" w14:textId="7C217354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15676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Baron - Vintage 2012</w:t>
      </w:r>
    </w:p>
    <w:p w14:paraId="01C6F0F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81771E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46795E8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6A869C9" w14:textId="302C1EFC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"As for the big sibling, the 2012 Pichon Baron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(80% Cabernet Sauvignon and 20% Merlot)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probably has the most saturated purple color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Pauillacs. Its structure is apparent, and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offers a wealth of blackcurrant fruit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interwoven with licorice, graphite,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background toasty oak. Fu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ll-bodied, opulent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moderately tannic, this wine is approachable now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because of its low acidity, but promises to age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for 20+ years. This is another great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classic from Pichon Baron."(93pts)</w:t>
      </w:r>
    </w:p>
    <w:p w14:paraId="05EEF9F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3BF8708B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15677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450248FB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03B69FC7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01C3990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15678-15680</w:t>
      </w:r>
    </w:p>
    <w:p w14:paraId="25D8F97E" w14:textId="32446BCD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15678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Lalande - Vintage 2013</w:t>
      </w:r>
    </w:p>
    <w:p w14:paraId="0FE828C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86FF64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5A48329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ECAF16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6A9AD420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15679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50C8D12D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430D875C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90EB05B" w14:textId="187331F8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15680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43908E64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1BB36B92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D328054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15681-15682</w:t>
      </w:r>
    </w:p>
    <w:p w14:paraId="2571EA83" w14:textId="3DC0A4BB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15681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Vieux </w:t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Certan - Vintage 2013</w:t>
      </w:r>
    </w:p>
    <w:p w14:paraId="1E3E6ED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5C2E2FD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72EE958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F9C1AE9" w14:textId="3042C923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plentiful fruit on the nose considering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vintage: raspberry coulis, crushed strawberry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touch of blackcurrant pastilles. The palate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medium-bodied and while it might not rank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the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greatest VCC's of recent years in terms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complexity, there is admirable depth and purity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 crisp, almost edgy finish that leaves you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wanting another sip."(92pts)</w:t>
      </w:r>
    </w:p>
    <w:p w14:paraId="32C13A6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39E97DFF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15682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4D93628C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2A387691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3296D1E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15683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de Chevalier Blanc - Vintage 2017</w:t>
      </w:r>
    </w:p>
    <w:p w14:paraId="774C0CE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3B99226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banded owc (Wines Located in</w:t>
      </w:r>
    </w:p>
    <w:p w14:paraId="7CC909A7" w14:textId="19A8F330" w:rsidR="00000000" w:rsidRDefault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78435C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360F81D6" w14:textId="58CC3A9A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BF4BC39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15684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Gewurztraminer - Vintage 1981</w:t>
      </w:r>
    </w:p>
    <w:p w14:paraId="46E5832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Selectionne par Jean Hugel, SGN, Hugel</w:t>
      </w:r>
    </w:p>
    <w:p w14:paraId="6DE4CAE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5spc, 9scc (Wines Located in Delaware)</w:t>
      </w:r>
    </w:p>
    <w:p w14:paraId="7D48DD0D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F553388" w14:textId="2DF11AE9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2A6D354" w14:textId="1BAEA1E3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15685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Cos d'Estournel - Vintage 1985</w:t>
      </w:r>
    </w:p>
    <w:p w14:paraId="45061F2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16E5C24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)</w:t>
      </w:r>
    </w:p>
    <w:p w14:paraId="03F497A3" w14:textId="6BFDDB9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"Forward, with a fabulously scented bouquet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pain grille and concentrated red and black fruits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(especially black cherries), it is rich, lush, long,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medium to full-bodied. Very fragrant,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gobs of sweet black fruits, minerals, and spice in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both its flavors and aromatics, this is one of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most forward wines from Cos."(93pts)</w:t>
      </w:r>
    </w:p>
    <w:p w14:paraId="5969EC8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FA4E119" w14:textId="1650AAA6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15686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Cos d'Estournel - Vintage 1995</w:t>
      </w:r>
    </w:p>
    <w:p w14:paraId="035C49F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068D251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B1CCB86" w14:textId="3C0E607F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wine of extraordinary intensity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accessibility a sexier, more hedonistic offering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than the muscular, backward 1996. Opulent, with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forward aromatics (gobs of black fruits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toasty pain grille scents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boatload of spice), this terrific Cos possesses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remarkable intensity, full body, and layers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jammy fruit nicely framed by the wine's new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oak."(95pts)</w:t>
      </w:r>
    </w:p>
    <w:p w14:paraId="3AB8999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6E8FB63" w14:textId="16900859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15687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D'Armailhac - Vintage 2000</w:t>
      </w:r>
    </w:p>
    <w:p w14:paraId="4300F46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6AC314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A97929F" w14:textId="1816DD3C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continues to be one of the most seductive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luscious d'Armailhacs I have ever tasted. 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may be my favorite vintage of d'Armailhac.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Opaque purple-colored, this blend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58%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and 42% Merlot has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surprisingly good acidity with the high Merlot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content and high tannin, but an expressive,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opulent mid-texture and loads of charcoal-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infused, cedary, black currant fruit intermixed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spice box, dried herbs, and espresso notes.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is full-bodied, sweet,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expansive."(91pts)</w:t>
      </w:r>
    </w:p>
    <w:p w14:paraId="43E0905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90E2463" w14:textId="5728F608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15688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Ducru Beaucaillou - Vintage 1978</w:t>
      </w:r>
    </w:p>
    <w:p w14:paraId="4E96A81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04BAF75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hs, excell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ent color (Wines Located in </w:t>
      </w:r>
    </w:p>
    <w:p w14:paraId="13B0541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8D5C2F6" w14:textId="347DBCC2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a deep ruby color with only a touch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amber at the edge, and a bouquet of complex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truffles, cassis, licorice, and minerals.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full-bodied, with excellent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concentration, soft ta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nnins, and a nicely layered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feel, this wine reveals vague hints of the weedy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herbaceousness that has come to dominate so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many of this vintage's wines."(91pts)</w:t>
      </w:r>
    </w:p>
    <w:p w14:paraId="1BA542E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E03F168" w14:textId="2FAF5495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15689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Ducru Beaucaillou - Vintage 1982</w:t>
      </w:r>
    </w:p>
    <w:p w14:paraId="6850EEA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03E1897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vhs, bsl (Wines Located in Delaware)</w:t>
      </w:r>
    </w:p>
    <w:p w14:paraId="0423F083" w14:textId="5116C039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"...it exhibits a dense ruby/plum/garnet color to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rim as well as a sweet perfume of forest floor,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box, cedar, and copious quantities of black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s. Medium to full-bodied and beautifully pure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sweet tannins, this wine has aged more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slowly than I initially expected. It is the finest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Ducru Beaucaillou produced after the 1961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before the 2003. With respect to the 1990, I do not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own any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this wine, but it was the last of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series of vintages between 1986 and 1990 that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were affected by the TCA-like contamination in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estate's chai, which was completely destroyed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then rebuilt, eliminating the source of these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smells. Not every bottle is affected by this, but I do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not have any source for this vintage."(96pts)</w:t>
      </w:r>
    </w:p>
    <w:p w14:paraId="71CE8C5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BEA824E" w14:textId="72ABCCA1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15690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Ducru Beaucaillou - Vintage 1983</w:t>
      </w:r>
    </w:p>
    <w:p w14:paraId="0E95B3B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201B607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 (Wines Located in Delaware)</w:t>
      </w:r>
    </w:p>
    <w:p w14:paraId="741A58DE" w14:textId="54C6F830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"...soars from the glass is a deep, pure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nascently complex nose of cassis, dark berries,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woodsmoke, a touch of Ducru nuttiness,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beautifully complex, gravelly 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oil tones, a touch of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juniper berry, Cuban tobacco and cedar. On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the wine is deep, full-bodied, pure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utterly refined, with a rock solid core of fruit,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refined tannins, excellent focus and balance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length and grip on the elegant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utterly classic finish."(94pts JG)</w:t>
      </w:r>
    </w:p>
    <w:p w14:paraId="31D022A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18CD3635" w14:textId="097C2B29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15691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Ducru Beaucaillou - Vintage 1989</w:t>
      </w:r>
    </w:p>
    <w:p w14:paraId="13A5602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4A677EC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ED8E348" w14:textId="092C6158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Harvest took place this year from 11th to 24th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September. The wine was aged for around 12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months in two-thirds new oak. Pale to medium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brick colored, the 1989 Ducru-Beaucaillou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sashays out of the glass with pretty notes of dried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fallen leaves and dusty soil over a core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warm figs, dried cherries, prunes and spice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cake plus wafts of unsmoked cigars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powdered cinnamon. Medium to full-bodied,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still seductively rich with a lively line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soft, silt-like tannins, finishing long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wonderfully savory."(92pts)</w:t>
      </w:r>
    </w:p>
    <w:p w14:paraId="21940A8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76416C3" w14:textId="7356C59E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15692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Ducru Beaucaillou - Vintage 1990</w:t>
      </w:r>
    </w:p>
    <w:p w14:paraId="65CA022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11C10DF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DEB92B" w14:textId="760324CB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1990 Ducru Beaucaillou had lots of slate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minerals, almost too much so as it gave off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what I call  interior' aromas,.."(90?pts JK)</w:t>
      </w:r>
    </w:p>
    <w:p w14:paraId="24727A3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6C86B46" w14:textId="744CAD65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15693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Puy Lacoste - Vintage 1978</w:t>
      </w:r>
    </w:p>
    <w:p w14:paraId="61C8329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849ED1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htms, bsl, tl, ll, sdc, excellent color </w:t>
      </w:r>
    </w:p>
    <w:p w14:paraId="2718D56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EBFD902" w14:textId="08F7077B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(90pts)</w:t>
      </w:r>
    </w:p>
    <w:p w14:paraId="20F526F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77E4109D" w14:textId="52C2D551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15694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Puy Lacoste - Vintage 1983</w:t>
      </w:r>
    </w:p>
    <w:p w14:paraId="035E5D2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628A6C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1ts, 1vhs, 2bsl, 1nl (Wines Located in </w:t>
      </w:r>
    </w:p>
    <w:p w14:paraId="709281D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F8D2B9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5CE2922" w14:textId="68FE2553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15695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- Vintage 1983</w:t>
      </w:r>
    </w:p>
    <w:p w14:paraId="710CB8B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1016591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E682AE1" w14:textId="7AF28B7E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"Black cherry, tobacco, prunes, bittersweet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chocolate...biggest finish of the evening so far, but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wine is still leaning on the medium-bodied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side...minerally palate - iron, gravel...the wine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actually gave a lighter impression flavor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intensity-wise, despite the length of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finish."(90pts JK)</w:t>
      </w:r>
    </w:p>
    <w:p w14:paraId="5D41EE6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563B824" w14:textId="651F19E0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15696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Conseillante - Vintage 1998</w:t>
      </w:r>
    </w:p>
    <w:p w14:paraId="1D9C04F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0576261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3bsl (Wines Located in Delaware)</w:t>
      </w:r>
    </w:p>
    <w:p w14:paraId="323A5B53" w14:textId="1F7D5D78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"...openness, undeniably sexy voluptuousness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forwardness...The medi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um-bodied 1998 is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ruby color, and the wine offers fragrant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peppery, raspberry jam, and cherry notes along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toasty oak and licorice scents. In the mouth,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finesse, elegance, and velvety texture are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noteworthy. Because of its low acidity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forward, open-knit style..."(90pts)</w:t>
      </w:r>
    </w:p>
    <w:p w14:paraId="03CE50C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1CFCA82C" w14:textId="650EDD79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15697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1983</w:t>
      </w:r>
    </w:p>
    <w:p w14:paraId="23CC725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54AF24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 (Wines Located in Delaware)</w:t>
      </w:r>
    </w:p>
    <w:p w14:paraId="2B77B5E5" w14:textId="55EDED91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"Finally, the 1983 Lafite is beginning to shed its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tannin. The wine exhibits a deep ruby/garnet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 with only a slight lightening at the edge. The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intoxicatingly perfumed nose of lead pencil, pain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grille, red and black fruits, minerals, and roas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herbs is provocative. In the mouth, this wine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displays considerable body for a Lafite, plenty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power, and a fleshy, rich, sweet mid-palate. Long,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elegant, plump, and surprisingly fleshy, this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example of Lafite seems largely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forgotten given the number of high quality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vintages during the golden decade of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eighties."(93pts)</w:t>
      </w:r>
    </w:p>
    <w:p w14:paraId="2A89DB8C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5B85D09" w14:textId="3CA4F0A8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15698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1989</w:t>
      </w:r>
    </w:p>
    <w:p w14:paraId="0CD5C73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0482B2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33C64E26" w14:textId="2AAE3DDA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"Wonderful berry and tobacco character,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 and cedar. Full-bodied, yet elegant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silky. Beautifully long. This is always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outstanding..."(94pts WS)</w:t>
      </w:r>
    </w:p>
    <w:p w14:paraId="59B0E4F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724BC2EC" w14:textId="5763140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15699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1990</w:t>
      </w:r>
    </w:p>
    <w:p w14:paraId="5F81BB9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F0754D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3ADA159" w14:textId="315E7FDA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1990 Lafite has turned out far better than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my early assessment. While it still possesses some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firmness, and performs like a late adolescent in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terms of its evoluti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it boasts gorgeous aromas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cedar, tobacco leaf, cassis, and lead pencil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shavings. The explosive aromas are followed by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fleshy, full-bodied wine that should hit its peak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5-8 years, and last for 25-30 more."(96pts)</w:t>
      </w:r>
    </w:p>
    <w:p w14:paraId="57139C8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$600</w:t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-800</w:t>
      </w:r>
    </w:p>
    <w:p w14:paraId="26691F5E" w14:textId="2D8A5DE6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15700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Les Ormes de Pez - Vintage 1989</w:t>
      </w:r>
    </w:p>
    <w:p w14:paraId="29E52CB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57F0707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vhs, lstl (Wines Located in Delaware)</w:t>
      </w:r>
    </w:p>
    <w:p w14:paraId="3E169FB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04F99183" w14:textId="4B3CD645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15701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Lalande - Vintage 2001</w:t>
      </w:r>
    </w:p>
    <w:p w14:paraId="75500F4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B66011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53BBA4D" w14:textId="22496A6E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"Seepy, sappy, grapy style...cassis and nuttyness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dominate...tannins firm yet a touch bitter - gets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tannic as it opens."(93+pts JK)</w:t>
      </w:r>
    </w:p>
    <w:p w14:paraId="3F66FAAF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CABD5D3" w14:textId="0BA61EA3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15702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Vieux </w:t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Certan - Vintage 1986</w:t>
      </w:r>
    </w:p>
    <w:p w14:paraId="1737001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340AE5F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 (Wines Located in Delaware)</w:t>
      </w:r>
    </w:p>
    <w:p w14:paraId="6DD97BA1" w14:textId="5DE3D73E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"...remains deep ruby-colored, with a complex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suggesting cedar wood, fruitcake, Asian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spices, roasted herbs, and black currants. In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there is moderate tannin as well as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impressively concentrated flavors that roll across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all the pa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late's sweet spots. Medium to full-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rich, this 1986 admirably marries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 with finesse."(92pts)</w:t>
      </w:r>
    </w:p>
    <w:p w14:paraId="4B68C0A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CB2C51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15703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2001</w:t>
      </w:r>
    </w:p>
    <w:p w14:paraId="4140E79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Evocelles, B. Dugat-Py</w:t>
      </w:r>
    </w:p>
    <w:p w14:paraId="72006D1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5659C7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62F5E69" w14:textId="7AF4A371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15704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1998</w:t>
      </w:r>
    </w:p>
    <w:p w14:paraId="1245C74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Beaux Monts, Bertagna</w:t>
      </w:r>
    </w:p>
    <w:p w14:paraId="19FB90D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2F066F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BAAE9EC" w14:textId="1EB1255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15705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2005</w:t>
      </w:r>
    </w:p>
    <w:p w14:paraId="26DCD48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Marconnets, Bouchard, Pere et Fils</w:t>
      </w:r>
    </w:p>
    <w:p w14:paraId="00D332E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15500F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513DCC6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15706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1996</w:t>
      </w:r>
    </w:p>
    <w:p w14:paraId="16098EB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07B3F26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FDF1E19" w14:textId="41049C1F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massive, broad-shouldered, full-bodied,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Corton is medium-to-dark ruby-colored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exhibits a blackberry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toasty oak-laden nose.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structured, masculine, and tannic wine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filled with juicy cassis, cherries, blackberries, and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dark raspberries that linger in its long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finish."(90pts)</w:t>
      </w:r>
    </w:p>
    <w:p w14:paraId="4D925F6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361CBDB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15707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2002</w:t>
      </w:r>
    </w:p>
    <w:p w14:paraId="59D64C3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0D3630D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72FCB30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36CBDE0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15708-15709</w:t>
      </w:r>
    </w:p>
    <w:p w14:paraId="5DBD2C5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15708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Latricieres Chambertin - Vintage 2002</w:t>
      </w:r>
    </w:p>
    <w:p w14:paraId="3D5AEA0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C. Giroud</w:t>
      </w:r>
    </w:p>
    <w:p w14:paraId="63D037D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99EBE5F" w14:textId="42156F5F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"Mineral-infused and very high toned red fruit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introduce rich, sweet and moderately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middle weight flavors of good if not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exceptional depth and fine finishing detail. There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more material here than in the Chapelle and to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 sure,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is a lovely wine but one that will need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add weight to achieve the upper end of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range."(89-92pts BH)</w:t>
      </w:r>
    </w:p>
    <w:p w14:paraId="09FA2C7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D887E90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15709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86C3008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97B74F4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0428A8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15710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2002</w:t>
      </w:r>
    </w:p>
    <w:p w14:paraId="33C87D3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Santenots du Milieu, Comte Lafon</w:t>
      </w:r>
    </w:p>
    <w:p w14:paraId="2D784E3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4B66223E" w14:textId="6B871613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2002 Volnay Santenot has a lovely open,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generous bouquet with vibrant red fruit: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redcurrant, freshly picked raspberry and wild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hedgerow   perhaps just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touch of pine cone in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background. The palate is medium-bodied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rounded, succulent entry. It feels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harmonious and luscious in the mouth,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just beginning to soften after a decade in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bottle. There is something quite feminine abo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2002 although it does not quite possess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complexity or nuance of the 2005. Drink 2015-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2030. Tasted September 2013."(93pts)</w:t>
      </w:r>
    </w:p>
    <w:p w14:paraId="283C73B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323059D3" w14:textId="0CF238F3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15711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1996</w:t>
      </w:r>
    </w:p>
    <w:p w14:paraId="03F2B06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Champerdrix, D. Laurent</w:t>
      </w:r>
    </w:p>
    <w:p w14:paraId="1066DEA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5.5cm bc, tl (Wines Located in </w:t>
      </w:r>
    </w:p>
    <w:p w14:paraId="55776D3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1A6206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D35596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15712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</w:t>
      </w:r>
    </w:p>
    <w:p w14:paraId="42B352F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1990</w:t>
      </w:r>
    </w:p>
    <w:p w14:paraId="74823D9E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Vergelesses, S. Bize lbsl, ltl, spc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382D49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D22071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</w:p>
    <w:p w14:paraId="6D7792BD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Aux Gravains, Domaine Pavelot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F45472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FC6C189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Dominode, Domaine Pavelot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6FB8AF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 (92pts BH)</w:t>
      </w:r>
    </w:p>
    <w:p w14:paraId="3B0F4301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38A6151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15713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1999</w:t>
      </w:r>
    </w:p>
    <w:p w14:paraId="7EC4461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Roi, Dubreuil-Fontaine</w:t>
      </w:r>
    </w:p>
    <w:p w14:paraId="4AC23FF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91BDAF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CACFEF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15714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2001</w:t>
      </w:r>
    </w:p>
    <w:p w14:paraId="73BE2883" w14:textId="6127015C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Faiveley</w:t>
      </w:r>
    </w:p>
    <w:p w14:paraId="6125212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custom bottle owc (Wines Located in</w:t>
      </w:r>
    </w:p>
    <w:p w14:paraId="6876914A" w14:textId="16EFF7E9" w:rsidR="00000000" w:rsidRDefault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C851A58" w14:textId="65BB9771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"Deep, bright red. Subtle, soil-inflected aromas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raspberry, minerals, tobacco and rose petal.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Lush, thick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and fat, with compelling flavors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musky, sappy berries. The silkiest of these young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2001s today. Finishes with chewy but very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smooth tannins and slow-mounting, palate-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saturating flavor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."(91-4pts IWC)</w:t>
      </w:r>
    </w:p>
    <w:p w14:paraId="69506A1F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D042464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15715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2001</w:t>
      </w:r>
    </w:p>
    <w:p w14:paraId="32F4F73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Faiveley</w:t>
      </w:r>
    </w:p>
    <w:p w14:paraId="7ABC6EC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5929D4A" w14:textId="5F974DD5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"Typical Clos de Vougeot with its backward,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reserved, slightly austere, earthy nose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robust, intense, ever so slightly rustic, muscular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and fine finishing complexity. There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plenty of wine here and this is certainly big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forceful but this just doesn't have the secondary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nuance and sheer breed of either the Mazis or the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Latricières."(89-92pts BH)</w:t>
      </w:r>
    </w:p>
    <w:p w14:paraId="04A8D94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5CA457E0" w14:textId="437F7A8C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15716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2001</w:t>
      </w:r>
    </w:p>
    <w:p w14:paraId="27CC197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Cortons, Faiveley</w:t>
      </w:r>
    </w:p>
    <w:p w14:paraId="5BF9FC6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B62B94" w14:textId="10344C7D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"Saturated dark red. Wild, roasted, liqueur-like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strawberry, raspberry, blueberry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blackberry. Very sweet on entry, then thick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in the middle, with urgent fruit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noteworthy vibrancy. Lively firming acids give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powerful, full wine a light touch. Finishes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and powe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rful, with tannins covered by sweet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fruit."(91-3pts IWC)</w:t>
      </w:r>
    </w:p>
    <w:p w14:paraId="23B2D0D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E03911E" w14:textId="639C57DE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15717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2001</w:t>
      </w:r>
    </w:p>
    <w:p w14:paraId="09E2F5C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Faiveley</w:t>
      </w:r>
    </w:p>
    <w:p w14:paraId="62FBB0E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C47BAE" w14:textId="7605FA15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too offers astonishingly elegant and pure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 aromas and intense, sweet, spicy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flavors that build and build into a finish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simply doesn't quit. While this doesn't quite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the finesse and precision of the Combe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d'Orveau, it offers even more power and muscle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a perfectly balanced, stylish and harmonious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package."(91-93pts BH)</w:t>
      </w:r>
    </w:p>
    <w:p w14:paraId="49C99E1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6C20CE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15718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Latricieres Chambertin - Vintage 2001</w:t>
      </w:r>
    </w:p>
    <w:p w14:paraId="6D75D72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Faiveley</w:t>
      </w:r>
    </w:p>
    <w:p w14:paraId="5CCAE55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B70E88" w14:textId="0802CE21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red. Complex, musky aromas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raspberry, cherry and coffee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 Sweet and dense,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red berry and mineral flavors shaped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lifted by lively acidity. Nicely balanced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 in the mouth, with lovely restrained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sweetness. Finishes with sweet tannins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excellent persistence. An excellent showing."(90-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3pts IWC)</w:t>
      </w:r>
    </w:p>
    <w:p w14:paraId="75B556C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8CF65FD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15719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Mazis Chambertin - Vintage 2001</w:t>
      </w:r>
    </w:p>
    <w:p w14:paraId="5788763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Faiveley</w:t>
      </w:r>
    </w:p>
    <w:p w14:paraId="292D38D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custom bottle owc (Wines Located in</w:t>
      </w:r>
    </w:p>
    <w:p w14:paraId="46EA3D70" w14:textId="0342242B" w:rsidR="00000000" w:rsidRDefault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F2DD342" w14:textId="75B93C69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2001 Mazis-Chambertin Grand Cru from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Faiveley is still a comparative youngster, offering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up a youthful bouquet of red cherry, cassis, dried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flowers and subtle grilled meat. On the palate,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is expansive,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and quite deep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the core, with good concentration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dimension. A very creditable Mazis-Chambertin,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still has plenty of upside but isn't too firm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 aggressively structural."(91+pts)</w:t>
      </w:r>
    </w:p>
    <w:p w14:paraId="5C0E6FE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0E7E475" w14:textId="0C8D3683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15720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2002</w:t>
      </w:r>
    </w:p>
    <w:p w14:paraId="4B3439C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Geantet-Pansiot</w:t>
      </w:r>
    </w:p>
    <w:p w14:paraId="2D99D9B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ECB012D" w14:textId="1E526AA0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"Ruby-red. Brooding, darker aromas of black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raspberry, smoke and flowers. The fattest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sweetest wine in the cave but without any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heaviness. "(93pts VM)</w:t>
      </w:r>
    </w:p>
    <w:p w14:paraId="6CF8D65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142B96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15721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2002</w:t>
      </w:r>
    </w:p>
    <w:p w14:paraId="17CF14C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Poissenot, Geantet-Pansiot</w:t>
      </w:r>
    </w:p>
    <w:p w14:paraId="7E5C31B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1ED02A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C8B257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15722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2002</w:t>
      </w:r>
    </w:p>
    <w:p w14:paraId="312948E8" w14:textId="6296EE9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Tres Vieilles Vignes, J. Roty</w:t>
      </w:r>
    </w:p>
    <w:p w14:paraId="17DEBDB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B396E75" w14:textId="41CB9CB4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nose seems to be taken directly from extract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cassis as the aromas are so ripe yet incredibly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fresh and possess an extraordinary panoply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secondary nuances, including earth, underbrush,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leather, soy and spice. The powerful, indeed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force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 flavors coat and stain the palate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completely buffer the solid tannic spine. In short,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is flat out incredible juice and worth a special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search to find. In a word, wow!..."(95pts BH)</w:t>
      </w:r>
    </w:p>
    <w:p w14:paraId="454F5A1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03F16AB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15723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2002</w:t>
      </w:r>
    </w:p>
    <w:p w14:paraId="5F55657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J.F. Mugnier</w:t>
      </w:r>
    </w:p>
    <w:p w14:paraId="6A21E9F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66C3932" w14:textId="7D1AD95F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"Moderately saturated medium red. A fruit bomb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on the nose, with a strong framboise aroma.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Juicy, firm and pure, with bright flavors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and strawberry lifted by a floral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component and subtle stoniness."(87-90pts VM)</w:t>
      </w:r>
    </w:p>
    <w:p w14:paraId="00DAF67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6B2D77F6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15724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2005</w:t>
      </w:r>
    </w:p>
    <w:p w14:paraId="4A5FFE9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St. Jacques, L. Jadot</w:t>
      </w:r>
    </w:p>
    <w:p w14:paraId="5FB6032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elaware)</w:t>
      </w:r>
    </w:p>
    <w:p w14:paraId="55BBA84E" w14:textId="1ED637AB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"Here the nose is decidedly fresher with ripe,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expressive and dense red berry fruit nuanced with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ample Gevrey earth that continues onto the rich,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 and very vibrant flavors that are delicious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built to age, culminating in a hugely long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that does a slow build from the mid-palate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back. This is as good a young Jadot Clos St.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Jacques as I can remember in some time. In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short, th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ere is formidable potential here."(92-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95pts BH)</w:t>
      </w:r>
    </w:p>
    <w:p w14:paraId="1B349E7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CB004CF" w14:textId="2070F76A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15725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2002</w:t>
      </w:r>
    </w:p>
    <w:p w14:paraId="17B5614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Lignier-Michelot</w:t>
      </w:r>
    </w:p>
    <w:p w14:paraId="24619FB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CB7E9DD" w14:textId="31CF0E10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too is astonishingly complex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perfumed, high-toned but very ripe red and black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aromas merging seamlessly with big,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powerful, wonderfully intense, firmly structured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just ooze sap, all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of which are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underpinned by dense but sophisticated tannins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fantastic length. It's interesting because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nose is opulent and expressive and the backend is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reserved and even a bit austere at the moment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like all great wines, this too has impeccable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lance."(92pts BH)</w:t>
      </w:r>
    </w:p>
    <w:p w14:paraId="3693B1E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B1BE279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15726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2001</w:t>
      </w:r>
    </w:p>
    <w:p w14:paraId="57CC1EB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M. Magnien</w:t>
      </w:r>
    </w:p>
    <w:p w14:paraId="4CC3156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9844307" w14:textId="337CED54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"Loads of red fruits can be discerned in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the superb 2001 Clos de la Roche.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Boasting a fabulous spread of red cherries,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spices, and juniper berries, it is a supple, suave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offering. Concentrated, gorgeously pure,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sappy, this fat, sensual wine has a stupendously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long, meaty finish."(94pts BH)</w:t>
      </w:r>
    </w:p>
    <w:p w14:paraId="620C68C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11C167A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15727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2004</w:t>
      </w:r>
    </w:p>
    <w:p w14:paraId="7D96EFA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Ducs, Marquis d'Angerville</w:t>
      </w:r>
    </w:p>
    <w:p w14:paraId="2275CA3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E11DF5E" w14:textId="27C81001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elegant, fine and pure nose offers up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classic dried rose petal and mineral-infused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matic profile gives way to wonderfully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transparent and strikingly focused middle weight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are linear, vibrant and suffused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particular limestone and chalk quality of all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great Clos des Ducs."(91pts BH)</w:t>
      </w:r>
    </w:p>
    <w:p w14:paraId="0EB31D8D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8815C34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15728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St. Denis - Vintage 2002</w:t>
      </w:r>
    </w:p>
    <w:p w14:paraId="65BAF04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N. Potel</w:t>
      </w:r>
    </w:p>
    <w:p w14:paraId="4FA0FF9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7AA40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1F3FF74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15729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Chapelle Chambertin - Vintage 1996</w:t>
      </w:r>
    </w:p>
    <w:p w14:paraId="389BEDA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Ponsot</w:t>
      </w:r>
    </w:p>
    <w:p w14:paraId="50F97B9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E06E16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901802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15730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Santenay - Vintage 1990</w:t>
      </w:r>
    </w:p>
    <w:p w14:paraId="099D8B2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Gravieres, Pousse d'Or</w:t>
      </w:r>
    </w:p>
    <w:p w14:paraId="7BEFC86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spc (Wines Located in Delaware)</w:t>
      </w:r>
    </w:p>
    <w:p w14:paraId="38E81FF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C1E123B" w14:textId="28D05D59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15731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2005</w:t>
      </w:r>
    </w:p>
    <w:p w14:paraId="68AE255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60 Ouvrees, Pousse d'Or</w:t>
      </w:r>
    </w:p>
    <w:p w14:paraId="7BDA83F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C72C460" w14:textId="6166459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"Compared to the expressiveness of the prior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wines, here the nose is reserved to the point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being discreet, revealing only glimpses of even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complex spicy blue berry and violet suf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fused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 that introduces big, rich and quite ripe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underpinned by excellent mid-palate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and a firm if subtle mineral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backbone that runs the full length of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magnificently long finish. This is flat out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terrific."(92-94pts BH)</w:t>
      </w:r>
    </w:p>
    <w:p w14:paraId="59E4971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184AC0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15732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2009</w:t>
      </w:r>
    </w:p>
    <w:p w14:paraId="49C7CF7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60 Ouvrees, Pousse d'Or</w:t>
      </w:r>
    </w:p>
    <w:p w14:paraId="116E38E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A890A84" w14:textId="122B9684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Volnay Clos des Soixante Ouvrees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more delicate wines in the lineup. Here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fru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shows a redder tonality, while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structural components work more on linearity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rather than depth. This is another thrilling wine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Pousse d-Or. Anticipated maturity: 2014-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2049."(92pts)</w:t>
      </w:r>
    </w:p>
    <w:p w14:paraId="56653E3F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511DDFE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15733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2002</w:t>
      </w:r>
    </w:p>
    <w:p w14:paraId="197E0A5B" w14:textId="5840201C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R. Chevillon</w:t>
      </w:r>
    </w:p>
    <w:p w14:paraId="135FF79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540DB9F" w14:textId="116DB07C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Bright medium red. Sappy raspberry nose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shows good precision and lift. Juicy and precise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the mouth, with redcurrant, raspberry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 flavors nicely framed by ripe acidity.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Finishes firmly tannic and subtly persistent,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 impression of dryness."(89-91pts VM)</w:t>
      </w:r>
    </w:p>
    <w:p w14:paraId="74360FA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902FF36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15734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2002</w:t>
      </w:r>
    </w:p>
    <w:p w14:paraId="6305A58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Roncieres, R. Chevillon</w:t>
      </w:r>
    </w:p>
    <w:p w14:paraId="6AAC80B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80B8339" w14:textId="524EE432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"There is a wild streak in the sweet blackberry-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scented 2002 Nuits-St.-Georges Les Roncieres.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and silky-textured, it bursts on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palate, unleashing loads of brambleberries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wild black fruits that are intermingled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rocks as well as fresh herbs. Gorgeously pure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detailed, it is a complex offering with an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extensive finish. It should be drunk between 2008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201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8."(90-92pts)</w:t>
      </w:r>
    </w:p>
    <w:p w14:paraId="6CB6139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01AB205" w14:textId="5C99EFE1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15735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2002</w:t>
      </w:r>
    </w:p>
    <w:p w14:paraId="3B2C30C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Vaucrains, R. Chevillon</w:t>
      </w:r>
    </w:p>
    <w:p w14:paraId="2957F64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B9E281B" w14:textId="4BF52DBA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2002 Nuits-St.-Georges Les Vaucrains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bursts from the glass with immensely spicy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plummy blackberries and cherries.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Intense, inky, and focused, its medium to full-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personality is somewhat backward yet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hugely deep, ripe, and concentrated. Licorice,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cherries, tar, and hyper-ripe blackberries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are found throughout its lengthy personality."(92-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94pts)</w:t>
      </w:r>
    </w:p>
    <w:p w14:paraId="1D7546D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72B4DF8" w14:textId="4DD8E08F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15736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2003</w:t>
      </w:r>
    </w:p>
    <w:p w14:paraId="135AEED9" w14:textId="5FB8E942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Brulées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R. Engel</w:t>
      </w:r>
    </w:p>
    <w:p w14:paraId="2289C6D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A9CD41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0D80FE2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15737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1985</w:t>
      </w:r>
    </w:p>
    <w:p w14:paraId="28A2CD7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Hauts Doix, R. Groffier</w:t>
      </w:r>
    </w:p>
    <w:p w14:paraId="08B07FD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tl (Wines Located in Delaware)</w:t>
      </w:r>
    </w:p>
    <w:p w14:paraId="7625CE8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2371B07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15738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2007</w:t>
      </w:r>
    </w:p>
    <w:p w14:paraId="5B8BBCB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Abts E, Grosses Gewachs, Keller</w:t>
      </w:r>
    </w:p>
    <w:p w14:paraId="1AD4940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83E88B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20F773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15739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2009</w:t>
      </w:r>
    </w:p>
    <w:p w14:paraId="665E908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Hubacker, Grosses Gewachs, Keller</w:t>
      </w:r>
    </w:p>
    <w:p w14:paraId="54DAEF9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276E2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9BA456E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15740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2008</w:t>
      </w:r>
    </w:p>
    <w:p w14:paraId="7A0676A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Kirchspiel, G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rosses Gewachs, Keller</w:t>
      </w:r>
    </w:p>
    <w:p w14:paraId="6503FCC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5062D9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9101A5A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15741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1998</w:t>
      </w:r>
    </w:p>
    <w:p w14:paraId="39CFCB6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Giacosa</w:t>
      </w:r>
    </w:p>
    <w:p w14:paraId="73BA3C8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AB0DD4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E26160D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15742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2005</w:t>
      </w:r>
    </w:p>
    <w:p w14:paraId="1628FD7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Giacosa</w:t>
      </w:r>
    </w:p>
    <w:p w14:paraId="3D8F905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47A0837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3DF3DDF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56557A36" w14:textId="18946EB2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15743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2000</w:t>
      </w:r>
    </w:p>
    <w:p w14:paraId="283E608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Rabaja, B. Giacosa</w:t>
      </w:r>
    </w:p>
    <w:p w14:paraId="7C09FEF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709A7D9" w14:textId="566AE902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2000 Barbaresco Rabaja is marvelous. 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also the most backward of Giacosa's 2000s.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notes of minerals, menthol, plums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spicecake take shape in the glass as this regal,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aristocratic Barbaresco reveals its pedigree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sheer class. Here the warmth of the vintage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offsets the natural austerity and power of Rabaja,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resulting in a complete, beautifully balanced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Barbaresco of the highest level. The Red Labels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get most of the attention among Giacosa's 2000s,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Rabaja isn't too far off the pace. This will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 a spectacular wine to follow over the next 10-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15 years. Anticipated maturity: 2011-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2025."(96pts)</w:t>
      </w:r>
    </w:p>
    <w:p w14:paraId="0879080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635A001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15744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2004</w:t>
      </w:r>
    </w:p>
    <w:p w14:paraId="7248075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Rabaja, B. Giacosa</w:t>
      </w:r>
    </w:p>
    <w:p w14:paraId="504DE77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4566090" w14:textId="3D7601BB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off the charts. It boasts phenomenal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and complexity in its dark, brooding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aromatics and powerful structure,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suggestions of roses, tar, menthol, coffee beans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baking spices that emerge from the glass in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endless display of elegance married to sheer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force."(97pts)</w:t>
      </w:r>
    </w:p>
    <w:p w14:paraId="00C31A1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57CC39B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15745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1999</w:t>
      </w:r>
    </w:p>
    <w:p w14:paraId="50CF3A7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Falletto di Serralunga, B. Gi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acosa</w:t>
      </w:r>
    </w:p>
    <w:p w14:paraId="390388E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F5607F6" w14:textId="70C179E0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an open-knit, perfumed nose,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expressive nuances of flowers and spice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 sense of depth and purity. It hints at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greater richness and expansiveness on the palate,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sensations of raspberries, cherries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menthol, outstanding length and a beautiful, clean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finish framed by lingering notes of minerality and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sweetness."(94pts)</w:t>
      </w:r>
    </w:p>
    <w:p w14:paraId="627C311F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1755A69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15746-15747</w:t>
      </w:r>
    </w:p>
    <w:p w14:paraId="1E1A5A6B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15746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Barolo - 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2000</w:t>
      </w:r>
    </w:p>
    <w:p w14:paraId="740B806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Falletto di Serralunga, B. Giacosa</w:t>
      </w:r>
    </w:p>
    <w:p w14:paraId="7849DED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C397652" w14:textId="7900A72C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"Superdecadent and rich, with layers of plums,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strawberries and raw meat. Then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turns floral. Full-bodied, yet fresh and lively, with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silky and caressing texture. This is not about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but about subtlety and complexity.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Goes on and on."(97pts WS)</w:t>
      </w:r>
    </w:p>
    <w:p w14:paraId="537D04A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E2749FC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15747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44E3CE9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Located in </w:t>
      </w:r>
    </w:p>
    <w:p w14:paraId="088393EF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ACEF0C5" w14:textId="116761FB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15748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1999</w:t>
      </w:r>
    </w:p>
    <w:p w14:paraId="2FF7913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Rocche del Falletto di Serralunga, B. Giacosa</w:t>
      </w:r>
    </w:p>
    <w:p w14:paraId="478A575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145DAE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FEBCD80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15749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2005</w:t>
      </w:r>
    </w:p>
    <w:p w14:paraId="64376B7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Rocche del Falletto di Serralunga, B. Giacosa</w:t>
      </w:r>
    </w:p>
    <w:p w14:paraId="3D225E0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A7E8D1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3F83F1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15750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1997</w:t>
      </w:r>
    </w:p>
    <w:p w14:paraId="35993FF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Mascarello</w:t>
      </w:r>
    </w:p>
    <w:p w14:paraId="533845D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32314F7" w14:textId="62971A6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dark plum/garnet color is accompanied by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striking bouquet of cinnamon,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balsam wood,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roses, tar, minerals, and cherry liqueur. There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good acidity, a broad, full-bodied, super-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palate, and tell-tale truffle, leather,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dried herb notes. Powerful and long, this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well-delineated, gorgeously pure, structured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Barolo is a classic from the old school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Piedmontese winemaking."(94pts)</w:t>
      </w:r>
    </w:p>
    <w:p w14:paraId="63E817E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9E9E06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15751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1999</w:t>
      </w:r>
    </w:p>
    <w:p w14:paraId="7C52569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Mascarello</w:t>
      </w:r>
    </w:p>
    <w:p w14:paraId="7DD1894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8039364" w14:textId="6BD53FB0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"Aromas of leather, berry an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tobacco follow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through to a full-bodied palate, with sweet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fruit, silky tannins and a long finish.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Beauty.The genuine deal here."(93pts WS)</w:t>
      </w:r>
    </w:p>
    <w:p w14:paraId="3C3A6CE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87079EA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15752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2000</w:t>
      </w:r>
    </w:p>
    <w:p w14:paraId="7E01CEF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Mascarello</w:t>
      </w:r>
    </w:p>
    <w:p w14:paraId="266E969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14AC86A" w14:textId="77D52CC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"Gorgeous, exotic nose, with plums, prunes,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 and mushrooms. Full-bodied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hedonistic, with loads of ripe fruit and spices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underneath.Long and velvety. This is magnificent.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maestro of classic Barolos pulls out all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stops."(95pts WS)</w:t>
      </w:r>
    </w:p>
    <w:p w14:paraId="6CF76B8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6AE56F96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15753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1996</w:t>
      </w:r>
    </w:p>
    <w:p w14:paraId="7EF6C16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Pie Franco, Otin Fiorin, Cappellano</w:t>
      </w:r>
    </w:p>
    <w:p w14:paraId="5B668C9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82D818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4CE389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15754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2000</w:t>
      </w:r>
    </w:p>
    <w:p w14:paraId="065D9C9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Pie Franco, Otin Fiorin, Cappellano</w:t>
      </w:r>
    </w:p>
    <w:p w14:paraId="504D65B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43BF9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61936AD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15755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2000</w:t>
      </w:r>
    </w:p>
    <w:p w14:paraId="4053879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Pie Rupestris, Cappellano</w:t>
      </w:r>
    </w:p>
    <w:p w14:paraId="5F86096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4242BF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AB81B6A" w14:textId="4626A051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15756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 - Vintage 1995</w:t>
      </w:r>
    </w:p>
    <w:p w14:paraId="3400AC8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Il Mulino, Castello di Monsanto</w:t>
      </w:r>
    </w:p>
    <w:p w14:paraId="18E80DB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1962E85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277462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4CB91D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15757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1997</w:t>
      </w:r>
    </w:p>
    <w:p w14:paraId="00A619F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Prapo, Ceretto</w:t>
      </w:r>
    </w:p>
    <w:p w14:paraId="7F3E8F5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banded owc (Wines Located in</w:t>
      </w:r>
    </w:p>
    <w:p w14:paraId="1E0EC7F1" w14:textId="0A1D5DA4" w:rsidR="00000000" w:rsidRDefault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CB74775" w14:textId="53CE1E8E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"Reminiscent of a right bank Pomerol from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late forties, the dark garnet/amber-edged 1997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Barolo Prapo possesses aromas and flavors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singed leather, espresso, melted caramel, black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cherries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smoke, and Christmas fruitcake.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Atypical for a young Nebbiolo, it is succulent,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fleshy, and undeniably compelling, rich, seamless,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concentrated. Drink it over the next 12-15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years."(95pts)</w:t>
      </w:r>
    </w:p>
    <w:p w14:paraId="3E3D099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6A63854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15758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1998</w:t>
      </w:r>
    </w:p>
    <w:p w14:paraId="71CBD11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Morra, E. Altare</w:t>
      </w:r>
    </w:p>
    <w:p w14:paraId="33226D9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AD3709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2C93C4F9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15759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1947</w:t>
      </w:r>
    </w:p>
    <w:p w14:paraId="3BF8560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Antichi Vigneti Propri Riserva, G. Borgogno</w:t>
      </w:r>
    </w:p>
    <w:p w14:paraId="410A298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color and condition (Wines </w:t>
      </w:r>
    </w:p>
    <w:p w14:paraId="3DE7329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98BFCC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A6D542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15760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1964</w:t>
      </w:r>
    </w:p>
    <w:p w14:paraId="0F4251A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Antichi Vigneti Propri Riserva, G. Borgogno</w:t>
      </w:r>
    </w:p>
    <w:p w14:paraId="7E436CA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5cm bc, bsl, excellent color (Wines </w:t>
      </w:r>
    </w:p>
    <w:p w14:paraId="7BAD101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94F749C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839634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15761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1955</w:t>
      </w:r>
    </w:p>
    <w:p w14:paraId="0CA390F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Propri Vigneti Cannubi,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Riserva, G. Borgogno</w:t>
      </w:r>
    </w:p>
    <w:p w14:paraId="79FDF1B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5cm bc, bsl, excellent color (Wines </w:t>
      </w:r>
    </w:p>
    <w:p w14:paraId="1E2F792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E47044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57B624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15762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1961</w:t>
      </w:r>
    </w:p>
    <w:p w14:paraId="0976BCE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Conterno</w:t>
      </w:r>
    </w:p>
    <w:p w14:paraId="2B3A963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4.5cm bc, excellent color and condition </w:t>
      </w:r>
    </w:p>
    <w:p w14:paraId="01A22FE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07FA7F5" w14:textId="43E88F9C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"...graces the palate with exquisite finesse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total class."(94pts VM)</w:t>
      </w:r>
    </w:p>
    <w:p w14:paraId="6C5B650D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09409817" w14:textId="52E11DDD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15763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1964</w:t>
      </w:r>
    </w:p>
    <w:p w14:paraId="0E17614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Conterno</w:t>
      </w:r>
    </w:p>
    <w:p w14:paraId="31FBC01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color and condition (Wines </w:t>
      </w:r>
    </w:p>
    <w:p w14:paraId="2205811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04565D5" w14:textId="16ABDC03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"...presents an incredibly fresh, delicate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perfumed nose that continues seamlessly onto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showing flavors of cherries and spices,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finishing with very sweet, soft tannins. I am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a loss to explain or describe this wine 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extrao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rdinary youthfulness and sheer appeal.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wine is inviting and refreshing beyond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words. My impression is of drinking a stunning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at its absolute peak. Truly exceptional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unforgettable."(98pts)</w:t>
      </w:r>
    </w:p>
    <w:p w14:paraId="416073AC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2C42586A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15764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1967</w:t>
      </w:r>
    </w:p>
    <w:p w14:paraId="0846A69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Conterno</w:t>
      </w:r>
    </w:p>
    <w:p w14:paraId="1970A3C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4cm bc, excellent color and condition </w:t>
      </w:r>
    </w:p>
    <w:p w14:paraId="1148BFE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5C3C535" w14:textId="33962079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"Gaja's 1967 Barbaresco was denser in texture,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surprising depth and richness, if not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complexity or freshness of the Giacosa. It too was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superb example and an absolutely delicious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wine. The Gaja winery was already well-known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discerning consumers forty years ago,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very good reason, as this and other bottles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have amply proven."(94pts VM)</w:t>
      </w:r>
    </w:p>
    <w:p w14:paraId="22717CD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6CEFDD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1990</w:t>
      </w:r>
    </w:p>
    <w:p w14:paraId="7DEE55E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Cascina Francia, G. Conterno</w:t>
      </w:r>
    </w:p>
    <w:p w14:paraId="3B63B0D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A55B522" w14:textId="0100DEF3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"With the vineyard designation "Cascina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Francia   Serralunga d'Alba" clearly on the label,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1990 Barolo Cascina Francia is a true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specimen of Nebbiolo excellence. Giovanni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Conterno purchased the celebrated vineyard in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1974 and the first vintage released was 1978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(although the vineyard name was only identified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starting with the 1980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release). Current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proprietor Robert Conterno would start working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his father's side in 1988, so this bottle bears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personal touches of both generations.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amazingly impactful and elegant with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profound sense of varietal pureness.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bouquet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opens to licorice, cola, dried cherries, prune,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truffle, menthol after-tones and hickory smoke.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lingering effects are buoyant and bright. Silky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tannins wrap gently on the finish and the wine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feels polished and smooth with superb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textural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finesse. There's a profound life force within that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will pay it forward for another decade of cellar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aging, or more. Make time to decant 12 to 18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hours before drinking this wine. Drink: 2014-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2030."(98pts)</w:t>
      </w:r>
    </w:p>
    <w:p w14:paraId="6512A30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7044C69" w14:textId="21438A58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15766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1998</w:t>
      </w:r>
    </w:p>
    <w:p w14:paraId="1AF412F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Cascina Francia, G. Conterno</w:t>
      </w:r>
    </w:p>
    <w:p w14:paraId="208857C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60B180A" w14:textId="39C7365C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"...the 1998 is deceptively powerful and massive,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remaining very compact, although the classic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of roses, tar and mint slowly begin to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emerge as the wine sits in the glass."(93pts)</w:t>
      </w:r>
    </w:p>
    <w:p w14:paraId="72A5E9E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20B64E9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15767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1999</w:t>
      </w:r>
    </w:p>
    <w:p w14:paraId="6A2B33C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Cascina Francia, G. Conterno</w:t>
      </w:r>
    </w:p>
    <w:p w14:paraId="166D6FA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78D5C9A" w14:textId="425760FD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"Conterno's 1999 Barolo Cascina Francia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those wines that continues to grow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time in bottle. A classic bouquet of rose petals, tar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minerals graces the palate in a Barolo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 and exquisite pleasure. Frankly, I wish I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owned mo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 of the 1999. Tonight it is sensual,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layered and absolutely impeccable."(96pts VM)</w:t>
      </w:r>
    </w:p>
    <w:p w14:paraId="252646A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487246AB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15768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2000</w:t>
      </w:r>
    </w:p>
    <w:p w14:paraId="630DF69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Cascina Francia, G. Conterno</w:t>
      </w:r>
    </w:p>
    <w:p w14:paraId="29B920D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299D697" w14:textId="5D7948E4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beautifully fleshy and supple in its radiant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fruit, freshly cut roses and licorice. The 2000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wonderfully open, seductive vintage for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Cascina Francia, yet the wine has more than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enough freshness to drink well for many, many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"(94pts)</w:t>
      </w:r>
    </w:p>
    <w:p w14:paraId="72CA40C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424485E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15769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2001</w:t>
      </w:r>
    </w:p>
    <w:p w14:paraId="0EF926F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Cascina Francia, G. Conterno</w:t>
      </w:r>
    </w:p>
    <w:p w14:paraId="0758FCB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9603D99" w14:textId="29A718FD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"Roberto Conterno continues this strong series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Cascina Francia that is breathtaking for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its elegance, poise and sheer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beauty. Even better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bottle than it was from cask, the 2001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Barolo Cascina Francia displays a stunning nose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roses, spices and crushed raspberries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delicate layers of sweet dark red fruit, licorice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menthol flavors on a medium-bodied frame,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closing with great freshness and fine, noble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tannins. Several recent bottles suggest that this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Barolo has put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on some additional weight over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last few months. Despite its initially restrained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impression there is plenty of structure and body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underneath. It will be a fascinating wine to follow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 the next several decades. One of the best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Cascina Fran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cias I have ever tasted, and among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very finest wines of this great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vintage."(96pts)</w:t>
      </w:r>
    </w:p>
    <w:p w14:paraId="3C27F4B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3E30988" w14:textId="371F0A64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15770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2003</w:t>
      </w:r>
    </w:p>
    <w:p w14:paraId="17F1A17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Cascina Francia, G. Conterno</w:t>
      </w:r>
    </w:p>
    <w:p w14:paraId="2BCB294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1F36081" w14:textId="734BD7AA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remarkable wine for the vintage. This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deep, powerful Barolo reveals awesome richness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an almost liqueur-like quality to its fruit that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balanced by the chalky mineral notes that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provide freshness on the finish and help convey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 im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pression of notable balance."(94pts)</w:t>
      </w:r>
    </w:p>
    <w:p w14:paraId="20CA3C7C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097F323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15771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1988</w:t>
      </w:r>
    </w:p>
    <w:p w14:paraId="6FB5772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Monfortino Riserva, G. Conterno</w:t>
      </w:r>
    </w:p>
    <w:p w14:paraId="1FA864C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56A0E3B" w14:textId="13FB0A3A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1988 seemed like a whole, new world as we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entered a more youthful stage of Monfortino. The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 still had its baby fat in its nose and was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nutty, almost syrupy, with lots of black fruits, tar,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cement and peking duck. The wine was much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heavier in its tannin and alcohol expressions, and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fruit was dominated by cassis and grape.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After having all those older wines, this flight was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definitively youthful. Roberto found the 1988 to be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'most complete at the moment.' He then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tinued how 1988 was a disastrous vintage at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Giacomo Conterno because it was the year that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 started working full-time in the family business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- HA! He was then asked when he started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making the wine, to which he replied 'never.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is made in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vineyard and in the winery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 can only damage the wine.' It was an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excellent, bordering on outstanding,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wine."(94+pts JK)</w:t>
      </w:r>
    </w:p>
    <w:p w14:paraId="60B0D6D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7B2F7F3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15772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1997</w:t>
      </w:r>
    </w:p>
    <w:p w14:paraId="682FBA1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Monfortino Riserva, G. Conterno</w:t>
      </w:r>
    </w:p>
    <w:p w14:paraId="0A02FA3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A6C6A43" w14:textId="4B4D4CE1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1997 Monfortino is served and all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conversation suddenly stops as we taste the wine.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Breathtaking aromatics leave the room rapt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attention. You can hear a pin drop. Just as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thrilling on the palate, the 1997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utterly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captivating from the very first taste. The 1997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exotic, full-bodied and viscerally thrilling to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core. What a wine!"(99pts VM)</w:t>
      </w:r>
    </w:p>
    <w:p w14:paraId="7C353CE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16DEBA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15773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1982</w:t>
      </w:r>
    </w:p>
    <w:p w14:paraId="10F5D35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Marcarini, G. Mascarello</w:t>
      </w:r>
    </w:p>
    <w:p w14:paraId="41B86AA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elaware)</w:t>
      </w:r>
    </w:p>
    <w:p w14:paraId="5AE019D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24BA458" w14:textId="3CDE6F8D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15774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1996</w:t>
      </w:r>
    </w:p>
    <w:p w14:paraId="0AECA50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 d'Morissio Riserva, G. Mascarello</w:t>
      </w:r>
    </w:p>
    <w:p w14:paraId="3382D37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ED20E9F" w14:textId="1B278A5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"At its best, Nebbiolo is capable of extraordinary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purity and transparency. That is exactly what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comes through in the 1996 Barolo Riserva Ca' d'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Morissio. A stunning, towering wine, the 1996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simply has it all. Lavender, rose petal, melted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road tar, licorice and intense red-toned fruits are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many signatures. Firm, salivating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ensure the 1996 will drink well for many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 to come. Although still very young, the 1996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absolutely breathtaking today."(97pts VM)</w:t>
      </w:r>
    </w:p>
    <w:p w14:paraId="6B87B96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0E0CE34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15775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o - Vintage 1997</w:t>
      </w:r>
    </w:p>
    <w:p w14:paraId="5B5391C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 d'Morissio Riserva, G. Mascarello</w:t>
      </w:r>
    </w:p>
    <w:p w14:paraId="300D81C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270E72A" w14:textId="3C97859C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much deeper, richer wine, the 1997 Barolo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Riserva Monprivato Ca’ d’Morissio from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Giuseppe Mascarello captures the essence of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 to the fullest. Dark red st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fruit, spice,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 and espresso notes blossom in a rich,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unctuous wine with a demi-glace like sense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unctuosity. The 1997 is starting to present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first signs of tertiary complexity, and won’t last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forever, but it is gorgeous today."(95pts VM)</w:t>
      </w:r>
    </w:p>
    <w:p w14:paraId="50611CFC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8A1CA8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15776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1997</w:t>
      </w:r>
    </w:p>
    <w:p w14:paraId="31E2CAB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Monprivato, G. Mascarello</w:t>
      </w:r>
    </w:p>
    <w:p w14:paraId="6486F6F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52AA205" w14:textId="01B41AE6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"Biggest olive quality to the nose - previous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were subtle in that regard, but the 1997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a dead ringer for a freshly opened jar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green olives...hint of that alcoholic cat's pee (not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negative)...nice hint of sweet cherry fruit behinf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initial observations...dose of grappa to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nose, with the usual suspects of tar, leather, sweet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purple fruits...enormous tannins and hot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white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 spice on the palate...supple palate, nice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- classic despite having the burden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being a 1997 (tell me if you get that one)...nice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 and just enugh ripeness."(95pts JK)</w:t>
      </w:r>
    </w:p>
    <w:p w14:paraId="0F96692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84D57D0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15777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2004</w:t>
      </w:r>
    </w:p>
    <w:p w14:paraId="6A2E7B1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Monprivato, G. Mascarello</w:t>
      </w:r>
    </w:p>
    <w:p w14:paraId="1434E17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818D615" w14:textId="28EDD28E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2004 Barolo Monprivato is utterly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magnificent in its freshness, nuance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delineation. Sweet floral notes meld effortlessly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into hard candy, wild flowers, rose petal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pomegranate, all supported by super-fine tannins.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 very much admire the sense of energy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here."(96pts VM)</w:t>
      </w:r>
    </w:p>
    <w:p w14:paraId="1BD9E19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10AFF7EF" w14:textId="3C6A4A2A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15778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1999</w:t>
      </w:r>
    </w:p>
    <w:p w14:paraId="49C7476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Cannubi San Lorenzo Ravera, G. Rinaldi</w:t>
      </w:r>
    </w:p>
    <w:p w14:paraId="7D0AB0A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E28C58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1D2E761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15779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1997</w:t>
      </w:r>
    </w:p>
    <w:p w14:paraId="1A74B349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Brunate, Marcarini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A0EBF1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2C527A5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Serra, Marcarini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08EECC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61EC0FF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4DED8A4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15780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2000</w:t>
      </w:r>
    </w:p>
    <w:p w14:paraId="2429FBE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Vigna Rionda Riserva, Massolino</w:t>
      </w:r>
    </w:p>
    <w:p w14:paraId="79B164D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6611802" w14:textId="28B6DF71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"Gorgeous nose of cut roses, raspberry,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strawberry and Spanish cedar. Full-bodied,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yet refined tannins. Incredible structure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yet wonderful finesse. Goes on and on. A brick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house. Best after 2010. 750 case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made."(98pts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25E2D2C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9BDE6A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15781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1996</w:t>
      </w:r>
    </w:p>
    <w:p w14:paraId="554668E3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Bussia Vigna Munie, Parusso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932AC9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 (91-93pts)</w:t>
      </w:r>
    </w:p>
    <w:p w14:paraId="78144524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Mariondino, Parusso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CAD74E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(90-92pts)</w:t>
      </w:r>
    </w:p>
    <w:p w14:paraId="656BBC3B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121013E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15782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1996</w:t>
      </w:r>
    </w:p>
    <w:p w14:paraId="1A39914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Cannubi, Prunotto</w:t>
      </w:r>
    </w:p>
    <w:p w14:paraId="2D86031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32589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B7D3F4B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15783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1996</w:t>
      </w:r>
    </w:p>
    <w:p w14:paraId="3EF2010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Serra, R. Voerzio</w:t>
      </w:r>
    </w:p>
    <w:p w14:paraId="651F43A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E8E3F08" w14:textId="03A2FC60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superb 1996 Barolo La Serra's opaque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 color is followed by aromas of black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 (blackberry, cherry, and a hint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raspberry), superb purity, highly extracted,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powerful, mons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ter-sized flavors, mouth-searing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levels of tannin, and an impressively endowed,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40+ second finish."(90-93pts)</w:t>
      </w:r>
    </w:p>
    <w:p w14:paraId="2214E40F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67DD83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15784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1996</w:t>
      </w:r>
    </w:p>
    <w:p w14:paraId="74DD45E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Rocche, Vietti</w:t>
      </w:r>
    </w:p>
    <w:p w14:paraId="67CF42B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A3532C7" w14:textId="306DFD82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1996 Barolo Rocche is dark, vir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ile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imposing, all signatures of this super-classic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vintage. Rose petal and tar notes give the 1996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much of its captivating appeal. The 1996 is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wine in this tasting that did not respond well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aeration."(94pts VM)</w:t>
      </w:r>
    </w:p>
    <w:p w14:paraId="35E9B03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11A2976" w14:textId="54AC1435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15785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2000</w:t>
      </w:r>
    </w:p>
    <w:p w14:paraId="43B57AE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Rocche, Vietti</w:t>
      </w:r>
    </w:p>
    <w:p w14:paraId="243873A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4BA1DBF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313EBD3" w14:textId="15A224E1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E4AC368" w14:textId="258A4AE4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15786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Baron - Vintage 1953</w:t>
      </w:r>
    </w:p>
    <w:p w14:paraId="1537711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AFAEA4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excellent color (Wines Located in </w:t>
      </w:r>
    </w:p>
    <w:p w14:paraId="56F9AA7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30D4B7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0149221" w14:textId="38B0BD5A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15787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Montrose - Vintage 1966</w:t>
      </w:r>
    </w:p>
    <w:p w14:paraId="6036F8E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37F73B3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bsl,bn, excellent color (Wines Located in </w:t>
      </w:r>
    </w:p>
    <w:p w14:paraId="22A8690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42E69E2" w14:textId="1AC13EFC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lovely example of this fine terroir.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bouquet is deep, complex and vibrant, as it jumps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from the glass in an almost youthful blend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blackberries, cassis, tobacco, intense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gravelly tones and woodsmoke in the upper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register. On the palate the wine is full-bodied,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deep and very pure, with great focus, a rock solid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core, bright acids, modest tannins and excellent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length and grip on the soil-driven and classic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finish."(93pts JG)</w:t>
      </w:r>
    </w:p>
    <w:p w14:paraId="53A0C17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929EAAF" w14:textId="5E76346C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15788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1970</w:t>
      </w:r>
    </w:p>
    <w:p w14:paraId="381D253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129D9E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lbs,bn, new Capsule (Wines Located in </w:t>
      </w:r>
    </w:p>
    <w:p w14:paraId="4D98E60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)</w:t>
      </w:r>
    </w:p>
    <w:p w14:paraId="52426001" w14:textId="77F8AF55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garnet; fragrant tar and black truffle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nose; extremely concentrated; big and mouth-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filling, with very dense cassis flavor; enormous,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generous fruit; a voluptuous claret."(96pts WS)</w:t>
      </w:r>
    </w:p>
    <w:p w14:paraId="5769DF8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3B11DBB" w14:textId="0107ADDA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15789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1978</w:t>
      </w:r>
    </w:p>
    <w:p w14:paraId="0CCE40B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5F946AC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vhs, bsl (Wines Located in Delaware)</w:t>
      </w:r>
    </w:p>
    <w:p w14:paraId="33876B57" w14:textId="408BF25D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1978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Margaux is a significant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for two reasons: that is was the first under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Mentzelopoulos family after acquiring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property and also, it was their best wine in many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years. Today it is still going strong. Clear in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color, it has quite a deep garnet core. The nose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seductive with black fruit, leather, scorched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earth, a hint of lavender all beautifully defined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quintessentially Margaux. The medium-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palate has exquisite balance, the acidity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nicely judged, still a little masculine and "solid"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compared to the subsequent vintages under Paul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Pontallier, yet fresh and vital. Sure, there is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grittiness and a touch of rusticity towards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finish, but all in all, this represents a great 1978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Left Bank and a signpost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that the First Growth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back on the right track after a dismal run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vintages during the 1970s. Tasted May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2016."(93pts)</w:t>
      </w:r>
    </w:p>
    <w:p w14:paraId="6D2DBEFF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F05270A" w14:textId="6890251F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15790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Certan de May - Vintage 1982</w:t>
      </w:r>
    </w:p>
    <w:p w14:paraId="53B75B6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3C3AAE8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5E14461" w14:textId="551AC59B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murky,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dense, opaque garnet color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spectacular aromatics of roasted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herbs, smoked meats, cedar, prunes, black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and black currants. Rich, powerful,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with a thick, unctuous texture,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considerable fat and glycerin, and dazzling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It is a modern day classic,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unquestionably the finest Certan de May I have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ever tasted."(98pts)</w:t>
      </w:r>
    </w:p>
    <w:p w14:paraId="4E09093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BB363DD" w14:textId="1A50C9EE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15791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A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usone - Vintage 1983</w:t>
      </w:r>
    </w:p>
    <w:p w14:paraId="3C0AE9C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9B8597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Delaware)</w:t>
      </w:r>
    </w:p>
    <w:p w14:paraId="244692D6" w14:textId="0BF2A1BD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and pungent...ripe...cherry, nice spice,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cream, faint olives - blacker olives...wine seems a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lot older than the first one...very nice - good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ripeness of flavors and good length - delicious!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What a secret from the 1983 vintage - everybody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knows about Cheval, but not Ausone! I thought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sure it was the 1982."(95pts JK)</w:t>
      </w:r>
    </w:p>
    <w:p w14:paraId="427BE86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268F3D90" w14:textId="729C323B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15792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Gruaud Larose</w:t>
      </w:r>
    </w:p>
    <w:p w14:paraId="6039931B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Julien bn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BCD4BD3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2DE2AF67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6C6FBC69" w14:textId="493B769A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Bailly</w:t>
      </w:r>
    </w:p>
    <w:p w14:paraId="159BF89D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Graves bsl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B9D6B3D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127D297" w14:textId="3DEE5BC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 Tertre Roteboeuf</w:t>
      </w:r>
    </w:p>
    <w:p w14:paraId="6FC68CA5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Emilion bn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F0E9313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D2D0BF4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$190-260</w:t>
      </w:r>
    </w:p>
    <w:p w14:paraId="2430777E" w14:textId="4A3E7DC0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15793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Las Cases - Vintage 1983</w:t>
      </w:r>
    </w:p>
    <w:p w14:paraId="7264ED2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24EB870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Delaware)</w:t>
      </w:r>
    </w:p>
    <w:p w14:paraId="7095B09D" w14:textId="25FE2CE5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fully mature 1983 L oville-Las Cases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possessed a deep ruby color with no signs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lightening. An open-knit, smoky, cassis,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cedary-scented nose was followed by a supple,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medium to full-bodied wine with excellent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definition, outstan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ding ripeness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and a spicy, soft, velvety-textured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finish."(91pts)</w:t>
      </w:r>
    </w:p>
    <w:p w14:paraId="39A56CAC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A46E338" w14:textId="7CECF75E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15794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1983</w:t>
      </w:r>
    </w:p>
    <w:p w14:paraId="2C87A1E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A5BDEF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 (Wines Located in Delaware)</w:t>
      </w:r>
    </w:p>
    <w:p w14:paraId="024BC5CF" w14:textId="1B0AF37B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"Ripest wine by far - plums, prunes, anise,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tobac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co, lavender...replaces the Haut-Brion as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biggest finish...a touch missing in the middle,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rounds out - a very good showing, but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did start to dry out in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glass a bit sooner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rather than later."(92pts JK)</w:t>
      </w:r>
    </w:p>
    <w:p w14:paraId="2FF04D5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0D41D30" w14:textId="2DBF9276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15795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Montrose - Vintage 1983</w:t>
      </w:r>
    </w:p>
    <w:p w14:paraId="54707A5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7A12A63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 (Wines Located in Delaware)</w:t>
      </w:r>
    </w:p>
    <w:p w14:paraId="387F457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059832E9" w14:textId="40A6B4D9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15796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1983</w:t>
      </w:r>
    </w:p>
    <w:p w14:paraId="3AE5B7D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9CB5B0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2bsl, 1bn (Wines Located in Delaware)</w:t>
      </w:r>
    </w:p>
    <w:p w14:paraId="28704702" w14:textId="76462BD5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"Big-time cedar and cassis in its outstanding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nose...Asian spice, caramel, and a perfect balance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oak as well...a ripe palate - not a lot of tannin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still a lot of alcohol."(93+pts JK)</w:t>
      </w:r>
    </w:p>
    <w:p w14:paraId="7660E1C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DC194A2" w14:textId="568B671B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15797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Certan de May - Vintage 1985</w:t>
      </w:r>
    </w:p>
    <w:p w14:paraId="066FFDD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116B009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D0B50CC" w14:textId="2EC91053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voluptuous 1985, with its ostentatious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of cedar, plums, coffee, toasty oak,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herbs, and its wealth of opulent fruit, is a real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head-turner."(94pts)</w:t>
      </w:r>
    </w:p>
    <w:p w14:paraId="6627A45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9D84565" w14:textId="2C04A81D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15798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Montrose - Vintage 1985</w:t>
      </w:r>
    </w:p>
    <w:p w14:paraId="18EAF87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094B306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Delaware)</w:t>
      </w:r>
    </w:p>
    <w:p w14:paraId="3A423661" w14:textId="56BDCA05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1985 had a gorgeous nose: forward,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fragrant and seductive. There was plump cassis,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plum, chocolate, nut, caramel, cedar, minerals,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pencil, bread and earth all dancing in unison in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its nose. Steve called it 'ri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ch, especially compared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1986,' and the palate was just delicious with its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round and rich flavors, with more of the earth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mineral shades exerting themselves.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saltiness of St. Est phe seemed to be taking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charge, and there were more tanni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ns and acidity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I expected on the palate; it was still less dry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tannic than the 1986 but just as good if not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better at this stage. Bipin, right on cue,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went into his 1985 vs. 1986 spiel, which is how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1985 is superior to 1986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the two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vintages are similar to 1953 vs. 1952. For this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and this moment, the case could be made,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although I thought the 1985 lost its focus more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 time in the glass, but it was certainly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most enjoyable of the first flight at the moment.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James called it 'softer, rounder and more ready,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I like the more austere quality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1986.'..."(93pts JK)</w:t>
      </w:r>
    </w:p>
    <w:p w14:paraId="192D07F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F97A209" w14:textId="29DABA93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15799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Gruaud Larose - Vintage 1986</w:t>
      </w:r>
    </w:p>
    <w:p w14:paraId="2730378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7FCEB3B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46B4C20" w14:textId="038D1B49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"Still tasting as if it were only 7-8 years of age,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dense, garnet/purple-colored 1986 Gruaud-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Larose is evolving at a glacier pace. The wine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till has mammoth structure, tremendous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reserves of fruit and concentration, and a finish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lasts close to a minute. The wine is massive,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impressively constituted, with still some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mouth-searing tannin to shed. Decanting of one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two hours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advance seems to soften it a bit,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this is a wine that seems to be almost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immortal in terms of its longevity. It is a great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Medoc classic,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certainly one of the most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magnificent Gruaud-Larose ever made.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Anticipated maturity: 2006-2035. Last tasted,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10/02."(96pts)</w:t>
      </w:r>
    </w:p>
    <w:p w14:paraId="1354470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334FA56" w14:textId="5BABCBF9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15800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1986</w:t>
      </w:r>
    </w:p>
    <w:p w14:paraId="42746A3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071BA9E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 (Wines Located in Delaware)</w:t>
      </w:r>
    </w:p>
    <w:p w14:paraId="3DA10C9D" w14:textId="0EDEB8CD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1986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Margaux is one of the dark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horses of the vintage. It has an exquisite bouquet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is now fully mature, with a mixture of red and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 fruit, violets, pastilles and hints of cold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stone. It blossoms in the glass, gaining intensit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the time. The palate is medium-bodied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 tannin, a more robust Margaux as you would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expect given the vintage, clearly with firm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backbone, more straight-laced than the 1985 or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1989. Yet there is wonderful delineation and focus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here. If you seek strictness and classicism in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wine, then this is the place to come, plus there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superb mineralité and tension on the ferrous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 Perhaps a little overlooked in recent years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1986 Margaux comes highly recommended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those who love the property. This is a wine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finally coming of age."(97pts)</w:t>
      </w:r>
    </w:p>
    <w:p w14:paraId="666DAC7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87E2B5F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15801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B52A2B2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wisl (Wines Located in </w:t>
      </w:r>
    </w:p>
    <w:p w14:paraId="6C384F91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75163C3" w14:textId="473462C2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15802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Montrose - Vintage 1986</w:t>
      </w:r>
    </w:p>
    <w:p w14:paraId="186D13D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2BA0184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bsl,bn (Wines Located in Delaware)</w:t>
      </w:r>
    </w:p>
    <w:p w14:paraId="5018F182" w14:textId="75529FA9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at the château, the 1986 Montrose is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that I had not tasted for many years and up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until now, I was concerned about whether there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sufficient fruit to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its sturdy, obdurate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tannins. A blend of 67% Cabernet Sauvignon,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27% Merlot and 6% Cabernet Franc picked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between 30 September and 16 October, it has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similar core to the 1986 Cos d'Estournel, albeit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a slight wider bricked rim. The 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ose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pleasant and quite floral, not as rich or as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 as the Cos d'Estournel, quite refined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 and undergrowth aromas, then pencil lead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becomes more dominant with aeration.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medium-bodied with grippy tannin,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 line of acidity, a little more leather coming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through towards the finish with commendable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weight and focus, if not quite the exuberance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best 1986s. It is drinking perfectly now.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Though a long way behind the 1989 and 1990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Montrose, this conservative Saint Estephe will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continue to give 15-20 years more pleasure.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Tasted July 2016."(92pts)</w:t>
      </w:r>
    </w:p>
    <w:p w14:paraId="67F5E6A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F9DCFF5" w14:textId="12D8F4E0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15803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Pape Clement - Vintage 1986</w:t>
      </w:r>
    </w:p>
    <w:p w14:paraId="443FD48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5FCA0A4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sl (Wines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Located in Delaware)</w:t>
      </w:r>
    </w:p>
    <w:p w14:paraId="074567DA" w14:textId="12E92EA3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"Big, broad, lush, supple and tannic, this is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rich, complex, dramatic wine with layers of cedar,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plum, and currant flavors that are sharply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focused, elegant and subtle. Delicious to drink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now if you can look past the soft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tannins."(92pts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0CADC61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194A35E" w14:textId="5E1C9E8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15804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1987</w:t>
      </w:r>
    </w:p>
    <w:p w14:paraId="3E4C062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595823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Delaware)</w:t>
      </w:r>
    </w:p>
    <w:p w14:paraId="1AEBB00B" w14:textId="15937DED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was the last vintage to be made by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Baron de Rothschild, and I have always had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sneaky suspicion that the 1987 may have been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made a bit more memorable by the inclusion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of the 1986 or 1988 bookends that may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been laying around, as the wine utterly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transcends the vintage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terms of depth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power. Regardless of how the quality of the wine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ultimately arrived at, it is the finest 1987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Medoc that I have ever tasted, jumping from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 in a blend of red berries, spices, coffee,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eucalyp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tus, a touch of walnuts and the traditional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Mouton nicely toasted new oak. On the palate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medium-full, complex and à point,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focus and fine length on the shapely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This is a lovely, commemorative bottling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still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plenty of life ahead of it."(91pts JG)</w:t>
      </w:r>
    </w:p>
    <w:p w14:paraId="5ECD4E6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5463019" w14:textId="3FBD7FA6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15805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1988</w:t>
      </w:r>
    </w:p>
    <w:p w14:paraId="70AFDEA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5FDE05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Delaware)</w:t>
      </w:r>
    </w:p>
    <w:p w14:paraId="4A69FEEB" w14:textId="0352DD15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"...it has always been classic in quality. It's rich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fruity, with loads of currant, tobacco, smoke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new wood on the nose and palate. Full-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silky tannins and an elegant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finish."(94pts WS)</w:t>
      </w:r>
    </w:p>
    <w:p w14:paraId="5F654A0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BD59B0D" w14:textId="64F06D3D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15806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Pape Clement - Vintage 1988</w:t>
      </w:r>
    </w:p>
    <w:p w14:paraId="5CAA178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0454FBF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85E2864" w14:textId="453BCF3C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"Possessing the quintessential Graves elegance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perfume, the 1988 is impressively deep in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for a Graves, with a thrillingly fragrant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nose of ro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asted chestnuts, tobacco, currants,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earthy stones. One notices that this is an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atypically backward, full Pape-Clement, but there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wonderful ripeness, and high, velvety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tannins."(92pts)</w:t>
      </w:r>
    </w:p>
    <w:p w14:paraId="5F40627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40D41EC" w14:textId="4D4CA685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15807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Clinet - Vintage 1989</w:t>
      </w:r>
    </w:p>
    <w:p w14:paraId="4BA6CF6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596F85F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3scl (Wines Located in Delaware)</w:t>
      </w:r>
    </w:p>
    <w:p w14:paraId="7B4906B4" w14:textId="46B2B9C4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"...offering up pure scents of flowers, black-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raspberries, currants, vanillin, and truffles. Full-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a seamless texture, fabulous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a massive degree of richness, but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 heaviness or awkwardness, this remains one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most profound young wines I have ever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tasted. Its sweetness of fruit and layers of flavor,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combined wi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 its remarkable texture are the stuff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legends..."(100pts)</w:t>
      </w:r>
    </w:p>
    <w:p w14:paraId="3B931AB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15745A36" w14:textId="77227A49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15808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Certan de May - Vintage 1990</w:t>
      </w:r>
    </w:p>
    <w:p w14:paraId="2BB595E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7044489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 (Wines Located in Delaware)</w:t>
      </w:r>
    </w:p>
    <w:p w14:paraId="2781F275" w14:textId="5446EBB2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 distinctive nose offers huge, herbaceous,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scents intertwined with aromas of roasted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nuts and peanut butter. In the mouth, this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extremely tannic, dense, concentrated wine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reveals good extraction..."(91pts)</w:t>
      </w:r>
    </w:p>
    <w:p w14:paraId="3F3F41B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8C87000" w14:textId="63D6CE9B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15809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Clinet - Vintage 1990</w:t>
      </w:r>
    </w:p>
    <w:p w14:paraId="3C7DB97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3E41FC9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2B12FA" w14:textId="44A88064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sensational effort, and one of the two finest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Clinets made before the 2008, this prodigious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made by the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late Jean-Michel Arcaute has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always been a sprinter out of the gate. Even at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age 19, it continues to strut its stuff. A dense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blue/garnet/purple hue exhibits slight lightening at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edge, and the gorgeous nose offers up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sweet blueberries, licorice, smoke,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acacia flowers, and camphor. Full-bodied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silky tannins, low acidity, and terrific purity, this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1990 has hit its plateau of full maturity where 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remain for another decade."(97pts)</w:t>
      </w:r>
    </w:p>
    <w:p w14:paraId="5483ABD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A63C7E5" w14:textId="4E098D04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15810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- Vintage 1990</w:t>
      </w:r>
    </w:p>
    <w:p w14:paraId="40F87AE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178FBA2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69EE89" w14:textId="011ECFF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"1990: In terms of the brilliant complexity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nobility of the aromatics, scorched earth, black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currants, plums, charcoal, cedar, and spices,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1990 offers an aromatic explosion that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unparalleled. It is always fascinating to taste this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next to the 1989, which is a monumental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effort, but much more backward and denser,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without the aromatic complexity of the 1990.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1990 put on weight after bottling, and is currently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rich, full-bodied, opulent, even flamboyant by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 Brion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's standards. It is an incredible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expression of a noble terroir in a top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vintage."(98pts)</w:t>
      </w:r>
    </w:p>
    <w:p w14:paraId="21F0CE5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E27DD62" w14:textId="767FAA11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15811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Lagrange - Vintage 1990</w:t>
      </w:r>
    </w:p>
    <w:p w14:paraId="4A64B7E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14F0788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D731E8" w14:textId="47AEFB01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muscular, thick, unctuous, lavishly-oaked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may cause raised eyebrows by those looking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for something restrained and understated. There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no doubting the hedonistic appeal of this style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wine. The 1990 is another massive, highly-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extracted, boldly-wooded, spicy, dark purple-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colored wine with high tannin, low acidity,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layers of jammy fruit. The huge glycerin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 mouthfeel in this unctuously-textured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are difficul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 to ignore. I suspect this wine will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become more defined after it loses its baby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fat."(93pts)</w:t>
      </w:r>
    </w:p>
    <w:p w14:paraId="03A2597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64DF475" w14:textId="5D92C4A4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15812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1993</w:t>
      </w:r>
    </w:p>
    <w:p w14:paraId="77A7ED0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03C9B5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wisl (Wines Located in Delaware)</w:t>
      </w:r>
    </w:p>
    <w:p w14:paraId="7F87BD82" w14:textId="45C8A77A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"...but there is more richness of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fruit, a sweet,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ripe, pureness to the wine, as well as medium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body and outstanding balance. This moderately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tannic, well-focused, surprisingly rich 1993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capable of 15-20 years of evolution."(90pts)</w:t>
      </w:r>
    </w:p>
    <w:p w14:paraId="157E1B7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21EF713B" w14:textId="42C0FF34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15813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Puy Lacoste - Vintage 1996</w:t>
      </w:r>
    </w:p>
    <w:p w14:paraId="79D79A3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F44B34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54CBE0C" w14:textId="128751BF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an essence of creme de cassis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character which se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 it apart from other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Pauillacs. The wine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displaying plenty of tannin,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huge body, and sweet black currant fruit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minerals and subtle oak.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Massive, extremely structured..."(93pts)</w:t>
      </w:r>
    </w:p>
    <w:p w14:paraId="6C2379D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806491C" w14:textId="0946DE66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15814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Lagrange</w:t>
      </w:r>
    </w:p>
    <w:p w14:paraId="142F718B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Julien (Wines Located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B23A813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 (90pts WS)</w:t>
      </w:r>
    </w:p>
    <w:p w14:paraId="21F3E527" w14:textId="59889E34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a Pomerol</w:t>
      </w:r>
    </w:p>
    <w:p w14:paraId="24AAD393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Pomerol bsl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883700A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56E0DF7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A1AB0DF" w14:textId="10938F73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15815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ur - Vintage 1998</w:t>
      </w:r>
    </w:p>
    <w:p w14:paraId="0D00237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95D7ED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 (Wines Located in Delaware)</w:t>
      </w:r>
    </w:p>
    <w:p w14:paraId="4C0F1321" w14:textId="1C1D473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"...gracefully aromatic, with good cedar, walnut,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cassis (actually more blackcurrant because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a lack of ripeness)...light minerals and soil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aromas...more cedar and alcohol on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palate...acids a touch longer but not a massive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Latour...good walnut flavors..."(91pts JK)</w:t>
      </w:r>
    </w:p>
    <w:p w14:paraId="795DB06D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1A4644D4" w14:textId="0BB0AB5C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15816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Peby Faugeres - Vintage 19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</w:t>
      </w:r>
    </w:p>
    <w:p w14:paraId="14CB3CF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3EF12F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FCE50D3" w14:textId="735882A5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"...represents the essence of Bordeaux with an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inky black/purple color, profound richness,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 concentration. It is full-bodied, yet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remarkably well-delineated as well as light on its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feet high tannin and extract as well as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whoppingly long finish..."(96pts)</w:t>
      </w:r>
    </w:p>
    <w:p w14:paraId="18FF8B3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E8B96CB" w14:textId="117C6BA1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15817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Vieux </w:t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Certan - Vintage 1998</w:t>
      </w:r>
    </w:p>
    <w:p w14:paraId="6C24A1D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54629D5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4C83C63" w14:textId="1EA3B04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powerful,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wonderfully toned red. Like a great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javelin-thrower. Lovely mineral, berry and violet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with hints of new oak. Full-bodied,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big yet silky tannins and a long, long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finish."(95pts WS)</w:t>
      </w:r>
    </w:p>
    <w:p w14:paraId="70C18B5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C0A64BD" w14:textId="010B4124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15818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Vieux </w:t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Cer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tan - Vintage 1999</w:t>
      </w:r>
    </w:p>
    <w:p w14:paraId="45C7770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102F507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0AF1808" w14:textId="61BBD228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"...striking perfume of black cherries, truffles,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cedar, and vanilla. This layered, opulently-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 wine displays extraordinary purity,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elegance, and finesse superb palate presence that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builds incrementally on the palate long,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plenty of sweet tannin. Very impressive!"(91pts)</w:t>
      </w:r>
    </w:p>
    <w:p w14:paraId="4839A8A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707B58E" w14:textId="4D39BCB6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15819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Calon Segur - Vintage 2000</w:t>
      </w:r>
    </w:p>
    <w:p w14:paraId="2DCCECD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29A6CF4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aware)</w:t>
      </w:r>
    </w:p>
    <w:p w14:paraId="46E7C03E" w14:textId="0998B7D4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"...gorgeous aromas of creosote intermixed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spring flowers, black cherries, cassis, licorice,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stony, liquid minerals. A powerful, tannic,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and opulent wine, it possesses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considerable structure that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reasonably well-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concealed by considerable glycerin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intensity."(94pts)</w:t>
      </w:r>
    </w:p>
    <w:p w14:paraId="43C6E4E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047B48D" w14:textId="7179FEF4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15820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Giscours</w:t>
      </w:r>
    </w:p>
    <w:p w14:paraId="19E66821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Margaux (Wines Located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37358AD6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 (92pts)</w:t>
      </w:r>
    </w:p>
    <w:p w14:paraId="1C1C0D36" w14:textId="7EFA5AF5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Talbot</w:t>
      </w:r>
    </w:p>
    <w:p w14:paraId="7B337F72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Julien (Wines Located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1AD266A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 (93pts WS)</w:t>
      </w:r>
    </w:p>
    <w:p w14:paraId="6AA7567F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30AE2380" w14:textId="0C451180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15821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Malartic La Graviere - Vintage 2000</w:t>
      </w:r>
    </w:p>
    <w:p w14:paraId="2394BC6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1C0D235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1DF237D" w14:textId="6381176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model of elegance, symmetry, and balanced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power, the dense ruby/purple-colored 2000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displays sweet aromas of plums, currants,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tobacco, and smoke. The wine possesses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abundant power, concentration, extract, glycerin,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length. This elegant, expansive, juicy,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layered, medium-bodied effort should prove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reasonably long-lived."(90pts)</w:t>
      </w:r>
    </w:p>
    <w:p w14:paraId="6861352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7441ACC1" w14:textId="27CEADFD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15822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Calon Segur - Vintage 2001</w:t>
      </w:r>
    </w:p>
    <w:p w14:paraId="168D5BC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4807B2B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11D43BC" w14:textId="7282FB61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 suspect this 2001 will shut down (as most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young Calon-Segurs do), although it appears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forward and evolved than the huge,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backward, but totally dormant 2000.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plum/ruby-colored 2001 reveals aromas of damp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earth, cranberries, cherries, herbs, and forest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floor. While lighter than its older sibling, it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medium-bodied, elegant, and should emerge from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its post-bottling sleep in 4-5 years, and drink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for 14-15. Think of it as a lighter-weight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1988 (one of the stars of the vintage)."(90pts)</w:t>
      </w:r>
    </w:p>
    <w:p w14:paraId="6ABC6F6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A09C9EF" w14:textId="55A89829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15823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Smith Haut Lafitte - Vintage 2001</w:t>
      </w:r>
    </w:p>
    <w:p w14:paraId="4494ACA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16B0E39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840DFB8" w14:textId="3ADDB8C1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2001 is a beauty. The impressive, perfumed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aromatics consisting of black raspberries,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spring flowers, currants, graphite, and new oak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are followed by an elegantly etched, medium-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moderately weighty Graves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abundant quantities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fruit. Although 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does not possess the power and volume of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2000, it is a complex, harmonious effort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definition as well as delicacy.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Proprietors Daniel and Florence Cathiard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believe it to be just as good as the 2000, and they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may be proven right. Certainly it is a wine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exceptional freshness, purity, and complexity. For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difference in price, smart money might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consider chasing the 2001. "(91-93pts)</w:t>
      </w:r>
    </w:p>
    <w:p w14:paraId="0BD3660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</w:t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 xml:space="preserve"> lot $150-200</w:t>
      </w:r>
    </w:p>
    <w:p w14:paraId="47FD8EEE" w14:textId="689EEAD3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15824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Trotanoy - Vintage 2001</w:t>
      </w:r>
    </w:p>
    <w:p w14:paraId="6561146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5857B7D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6E10F4D" w14:textId="26461843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at the Trotanoy vertical in Hong Kong,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2001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Trotanoy is unquestionably a Pomerol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had to endure a difficult infancy before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blossoming into the wine it is today. Indeed, both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reviews from Robert Parker and myself were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lukewarm out of barrel and in its first few years,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perhaps surpr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ising considering the quality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2001s in this appellation. Now with 15 years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under its belt, it is developing far more complexity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aromatics, quite tertiary in style but with plenty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fruit and outstanding delineation. The palate is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structure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and firm, very focused with a tight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grip in the mouth. Unusually, it is the 2000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Trotanoy that is more expressive at the moment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since this 2001 is relatively broody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introspective compared to its peers. Yet there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 much energy palpable i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 this wine, plus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beguiling sense of harmony towards the finish.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one to watch... Tasted November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2016."(94+pts)</w:t>
      </w:r>
    </w:p>
    <w:p w14:paraId="1314DE3C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29E4E6F" w14:textId="3EF58752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15825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Peby Faugeres</w:t>
      </w:r>
    </w:p>
    <w:p w14:paraId="2E33B95D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Emilion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15AF1BD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68F8A80A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2653734F" w14:textId="098E0181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Smith Haut Lafitte</w:t>
      </w:r>
    </w:p>
    <w:p w14:paraId="6A7B51D9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Graves (Wines Located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7FFDBDC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4DA23B39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3C6CB4D" w14:textId="4BAD1D59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15826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Smith Haut Lafitte - Vintage 2003</w:t>
      </w:r>
    </w:p>
    <w:p w14:paraId="5C7241C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265181D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AF0DFEE" w14:textId="6B163BA2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"Loads of blackberry and licorice with hints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 and smoked oak. Full-bodied, with velvety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 and lots of very ripe and exotic fruit. Very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exotic and wild. Rich finish."(93pts WS)</w:t>
      </w:r>
    </w:p>
    <w:p w14:paraId="55CB6E6C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8581194" w14:textId="3402D389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15827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Lascombes - Vintage 2004</w:t>
      </w:r>
    </w:p>
    <w:p w14:paraId="65A74DA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5E5A04D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4B689A4" w14:textId="19A7BECE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"Another brilliant effort from this estate,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2004 Lascombes (a blend of 50% Merlot, 45%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Sauvignon, and 5% Petit Verdot)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exhibits a deep blue/purple hue along with a sweet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perfume of blueberries, black raspberries,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incense, smoke, and spring flowers.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While opulent, underneath the full-bodied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of fruit and depth is a structured wine.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 it sits in the glass, an espresso roast character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(no doubt from new oak) also emerges."(93pts)</w:t>
      </w:r>
    </w:p>
    <w:p w14:paraId="39CB072F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CDF6F2A" w14:textId="42392AE6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15828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 Bon Pasteur</w:t>
      </w:r>
    </w:p>
    <w:p w14:paraId="62B876F9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Pomerol (Wines Located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9B90AB1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2ADC1925" w14:textId="08BAEC70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Malescot St. Exupery</w:t>
      </w:r>
    </w:p>
    <w:p w14:paraId="58BD690C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Margaux (Wines Located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573CB92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7655948D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C30D072" w14:textId="4527A9CF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15829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2004</w:t>
      </w:r>
    </w:p>
    <w:p w14:paraId="07B97C8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71EC36F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1scl (Wines Located in Delaware)</w:t>
      </w:r>
    </w:p>
    <w:p w14:paraId="4583E23C" w14:textId="00CB8A81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"...right red-ruby. Knockout nose features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boysenberry, currant, cedar, graphite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mocha. Suave, gentle and sweet, already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displaying ineffable inner-mouth perfume a silky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component, and the oak element adds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complementary sweetness. Complex, lush,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horizontal finish saturates the mouth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flavor."(94pts IWC)</w:t>
      </w:r>
    </w:p>
    <w:p w14:paraId="6F8AF89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41701FDC" w14:textId="6C5533E8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15830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Montrose - Vintage 2004</w:t>
      </w:r>
    </w:p>
    <w:p w14:paraId="058314C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10C04E8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3CD7F49" w14:textId="336820B4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"Dark-colored, with beautiful spice, blackberry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licorice aromas. Full-bodied, round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velvety, with wonderful balance and a long, long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This is a Montrose that caresses your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palate."(92pts WS)</w:t>
      </w:r>
    </w:p>
    <w:p w14:paraId="5D990E6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3CA5B0F" w14:textId="55BE45D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15831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Smith Haut Lafitte - Vintage 2004</w:t>
      </w:r>
    </w:p>
    <w:p w14:paraId="15143FE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44E3E7D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6411C8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AF084EB" w14:textId="739ED63C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15832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Lagrange - Vintage 2005</w:t>
      </w:r>
    </w:p>
    <w:p w14:paraId="3827FA6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70BECCE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0A5A47B" w14:textId="34134386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"Currant, mineral, plum and light toasty oak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 through to a full body, with ultrasilky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a long, caressing finish. This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thoroughly beautiful. Superbalanced and very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pretty."(93pts WS)</w:t>
      </w:r>
    </w:p>
    <w:p w14:paraId="5DA3D74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1869B67" w14:textId="6B1621E2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15833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Gomerie</w:t>
      </w:r>
    </w:p>
    <w:p w14:paraId="5404ABBD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Emilion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23D4C19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149D3E24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 BH)</w:t>
      </w:r>
    </w:p>
    <w:p w14:paraId="6F65A37F" w14:textId="778E4B26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Larrivet Haut Brion</w:t>
      </w:r>
    </w:p>
    <w:p w14:paraId="293E36B9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Graves (Wines Located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2C62D26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 (90pts)</w:t>
      </w:r>
    </w:p>
    <w:p w14:paraId="17BEF1C2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134D68FC" w14:textId="18084F4D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15834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Pontet Canet - Vintage 2005</w:t>
      </w:r>
    </w:p>
    <w:p w14:paraId="1BC1464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0B26E4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BA101DC" w14:textId="2CA84B9D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at the Pontet-Canet vertical in London,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2005 Château Pontet-Canet has long been one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the stars of the vintage and this might well be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best of over a dozen showings of this wine.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However, do not expect ostentation on the nose.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2005 and like many wines of this vintage,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even with considerable decanting, it remained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oody and introspective on the nose, as if it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checking you out and seeing if you are worthy.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Once you have been accepted, then it swings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doors open to reveal gorgeous scents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briary and cassis fruit, perhaps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little more sous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-bois than I have noticed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compared to previous bottles. The palate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medium-bodied, but dense and structured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certainly a more masculine Pontet-Canet built for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long-term ageing. Yet it retains marvelous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 and vitality all the way through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pencil-lead, quite saline finish. I suspect that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2009 Pontet-Canet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approachable than the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2005, so heeding Robert Parker's sage advice,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afford this up to ten years in your cellar and then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reap the rewards of patience."(97pts)</w:t>
      </w:r>
    </w:p>
    <w:p w14:paraId="3AD102E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F6A2C2A" w14:textId="1BB54F02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15835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Talbot - Vintage 2005</w:t>
      </w:r>
    </w:p>
    <w:p w14:paraId="272D40F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0E2136C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D8F9555" w14:textId="64E6B3F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"Sweet tobacco, berry and currant aromas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 through to a full body, with soft, silky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 and a fresh, racy aftertaste of currant and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mineral. The texture of the tannins is very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beautiful."(92pts WS)</w:t>
      </w:r>
    </w:p>
    <w:p w14:paraId="2860AFC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0442D3A" w14:textId="4241A64F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15836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Larcis Ducasse</w:t>
      </w:r>
    </w:p>
    <w:p w14:paraId="7287CBEE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Emilion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5EA75CB3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59C26F4" w14:textId="7448B638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Smith Haut Lafitte</w:t>
      </w:r>
    </w:p>
    <w:p w14:paraId="628F3601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Graves (Wines Located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B17BCA0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 (91pts)</w:t>
      </w:r>
    </w:p>
    <w:p w14:paraId="48AC0E0E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BA41751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15837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St. Martin</w:t>
      </w:r>
    </w:p>
    <w:p w14:paraId="311F24F1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Emilion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2D8F2F7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7EDB729" w14:textId="6006B6B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Pavillon Rouge du </w:t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</w:t>
      </w:r>
    </w:p>
    <w:p w14:paraId="65987A08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Margaux (Wines Located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58E7274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 (90pts VM)</w:t>
      </w:r>
    </w:p>
    <w:p w14:paraId="64C9950B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467BD16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15838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Alter Ego de Palmer - Vintage 2009</w:t>
      </w:r>
    </w:p>
    <w:p w14:paraId="3ACDB2A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004BC3A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7847E8B" w14:textId="6C8FD569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blend of equal parts Cabernet Sauvignon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Merlot, exhibits aromas of blackberries,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chocolate, roasted espresso and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smoky/foresty note."(91pts)</w:t>
      </w:r>
    </w:p>
    <w:p w14:paraId="40F77C2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161CB76" w14:textId="178206CD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15839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Fieuzal</w:t>
      </w:r>
    </w:p>
    <w:p w14:paraId="4FC76707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Graves wrl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FC84672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31434128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(92+pts)</w:t>
      </w:r>
    </w:p>
    <w:p w14:paraId="7C2768C7" w14:textId="582D1EA8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Gaby</w:t>
      </w:r>
    </w:p>
    <w:p w14:paraId="0EEBA4EA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Fronsac wrl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12259FC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DE2DC22" w14:textId="0B9CDFDB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Lagune</w:t>
      </w:r>
    </w:p>
    <w:p w14:paraId="2323D80D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Medoc wrl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1242594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52C27F76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0AA0A827" w14:textId="0E3A3AE4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Lafon Rochet</w:t>
      </w:r>
    </w:p>
    <w:p w14:paraId="505F8688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Estephe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BB8E93E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FD8E78E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F38327D" w14:textId="15A4BFCB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15840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Laforge</w:t>
      </w:r>
    </w:p>
    <w:p w14:paraId="69F5C1A5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Emilion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412C7C9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2F8732A0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70ADFE56" w14:textId="3624DDAD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Larrivet Haut Brion</w:t>
      </w:r>
    </w:p>
    <w:p w14:paraId="5E031DC1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Graves (Wines Located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8996056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6F119A4E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159A517" w14:textId="570C20FD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15841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2009</w:t>
      </w:r>
    </w:p>
    <w:p w14:paraId="371F157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E87FD6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0210491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D8DD15D" w14:textId="2C163FCB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The medium to deep garnet colored 2009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Lynch Bages is boldly scented of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pie and baked plums with chocolate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box, incense and underbrush suggestions plus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waft of bay lea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ves. Medium to full-bodied, taut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well sustained in the mouth, it has a firm,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grainy texture and a lively backbone lifting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fruit core to a nice long finish."(96pts)</w:t>
      </w:r>
    </w:p>
    <w:p w14:paraId="24A5D6D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09300932" w14:textId="3194CFB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15842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Malartic La Graviere</w:t>
      </w:r>
    </w:p>
    <w:p w14:paraId="12DD65C9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- 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2009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Graves (Wines Located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2968059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 (92+pts)</w:t>
      </w:r>
    </w:p>
    <w:p w14:paraId="72C6B63D" w14:textId="2F240C53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Rol Valentin</w:t>
      </w:r>
    </w:p>
    <w:p w14:paraId="4C4A2F2E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Emilion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500DCA3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1D1D4CC2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 WS)</w:t>
      </w:r>
    </w:p>
    <w:p w14:paraId="08166567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Dame de Malescot</w:t>
      </w:r>
    </w:p>
    <w:p w14:paraId="5E3CD95D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Margaux (Wines Located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F6BA06C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3EF62EB2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Virginie de Valandraud</w:t>
      </w:r>
    </w:p>
    <w:p w14:paraId="056A25E1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Emilion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43BD997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717602E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6D194E2" w14:textId="45CCB0B1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15843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Talbot - Vintage 2009</w:t>
      </w:r>
    </w:p>
    <w:p w14:paraId="6149899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5D2FC6C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A0FD1CD" w14:textId="700D244A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plum and blueberry compote notes lead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way, followed by dark cocoa and tobacco.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fleshy feel runs throughout, with a stony edge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adding length and balance on the finish."(91 pts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6BF0675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0B91B1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15844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Gravette de Certan</w:t>
      </w:r>
    </w:p>
    <w:p w14:paraId="585235D3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Pomerol (Wines Located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4E7B705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2865182E" w14:textId="0A85DAEE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Margaux du </w:t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</w:t>
      </w:r>
    </w:p>
    <w:p w14:paraId="495D5CA0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Margaux (Wines Located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DB73DA5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19C49C6A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6B14E33" w14:textId="6C5E8DD5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15845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Pavillon Rouge du </w:t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2009</w:t>
      </w:r>
    </w:p>
    <w:p w14:paraId="7B11BD2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7291D3E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F5FFB5A" w14:textId="46C38F0C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estate's second wine, the sexy 2009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Pavillon Rouge du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Margaux, offers lots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black raspberry, cedar and foresty/underbrush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notes in its round, generous, full-bodied,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seductive embrace of black fruits interwoven with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floral notes results. This seamless second wine is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one of the finest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Margaux has made to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date. 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njoy it over the next two decades."(93pts)</w:t>
      </w:r>
    </w:p>
    <w:p w14:paraId="603A846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3FF68C62" w14:textId="240D3C18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15846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Calon Segur - Vintage 2010</w:t>
      </w:r>
    </w:p>
    <w:p w14:paraId="7074561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3A172C3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8CFA417" w14:textId="2FBF9135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a dense plum/purple color along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underbrush, black currants, plum,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smoky charcuterie and some roasted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herbs in the background. Full-bodied, moderately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tannic and set for an extremely long life, this will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be a wine to please those looking for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immediate gratification."(94+pts)</w:t>
      </w:r>
    </w:p>
    <w:p w14:paraId="60D6E46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F04A898" w14:textId="33094710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15847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Fleur Cardinale - Vintage 2010</w:t>
      </w:r>
    </w:p>
    <w:p w14:paraId="60C4A80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736E37E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CF5A5C9" w14:textId="57AAAB0A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"Dense ruby/purple, it tips the scales at 15%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natural alcohol and was bottled unfined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unfiltere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d. Full-bodied in texture, it offers up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loads of blueberry, blackberry and raspberry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intermixed with some cedar, vanilla and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touch of spring flowers. Impressively built,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 acidity and light tannin, this is a superb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example of wine that reaches its prime in 3 or 4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and lasts two decades. It's right up there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their brilliant 2005."(95pts)</w:t>
      </w:r>
    </w:p>
    <w:p w14:paraId="16E5C29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07673DDE" w14:textId="13F7A5CC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15848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Fombrauge - Vintage 2010</w:t>
      </w:r>
    </w:p>
    <w:p w14:paraId="1EBD140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6B700D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5A9011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7F9B35E0" w14:textId="03D3A4BD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15849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L'Eglise Clinet - Vintage 2010</w:t>
      </w:r>
    </w:p>
    <w:p w14:paraId="006EDBD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37F5B97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4B2283" w14:textId="28E1E4BA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profound effort, but it needs to be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forgotten for at least a decade. This opaque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wine offers up notes of caramelized black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 and black cherry candies intermixed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very high class, subtle vanillin and toast.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Hints of licorice, mocha and perhaps even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touch of c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hocolate are also present in this full-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super-duper, concentrated, classic wine,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has everything in perfect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proportions."(96+pts)</w:t>
      </w:r>
    </w:p>
    <w:p w14:paraId="3077E93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033A8C92" w14:textId="02742256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15850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L'Enclos</w:t>
      </w:r>
    </w:p>
    <w:p w14:paraId="782F693E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Pomerol (Wines Located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DE5762C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76F3501F" w14:textId="707F9FF1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Vieille Cure</w:t>
      </w:r>
    </w:p>
    <w:p w14:paraId="6F55A2CE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Fronsac (Wines Located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353A841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 (91pts)</w:t>
      </w:r>
    </w:p>
    <w:p w14:paraId="7B6AA358" w14:textId="6F7F508E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Marquis D'Alesme</w:t>
      </w:r>
    </w:p>
    <w:p w14:paraId="45097016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Margaux wrl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61DE56B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3F70327" w14:textId="420CE1B9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Pedesclaux</w:t>
      </w:r>
    </w:p>
    <w:p w14:paraId="0640BB60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Pauillac (Wines Located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C60FAEF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2F879158" w14:textId="3A1FF8D2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Rol Valentin</w:t>
      </w:r>
    </w:p>
    <w:p w14:paraId="7EDFB3CF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Emilion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701FA0B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1E25CEC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413BD45" w14:textId="549D503F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15851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la Riviere</w:t>
      </w:r>
    </w:p>
    <w:p w14:paraId="345103B7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Bordeaux (Wines Located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30862DE" w14:textId="0229C735" w:rsidR="00000000" w:rsidRDefault="00FC2471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13C59AE5" w14:textId="075B0605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Fonplegade</w:t>
      </w:r>
    </w:p>
    <w:p w14:paraId="1ED3F82B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Emilion wrl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4E44D35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572BDF4" w14:textId="60491F0E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Gaby</w:t>
      </w:r>
    </w:p>
    <w:p w14:paraId="1DEDE8FF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Fronsac (Wines Located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B1050AF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4BF41F71" w14:textId="62EF9C0E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Bergey</w:t>
      </w:r>
    </w:p>
    <w:p w14:paraId="6F671208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Graves wrl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02BB0E5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072E21ED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0FD847AF" w14:textId="2119AD4A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Talbot</w:t>
      </w:r>
    </w:p>
    <w:p w14:paraId="7742BC18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Julien 1x12 bottle owc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(12)</w:t>
      </w:r>
    </w:p>
    <w:p w14:paraId="5636D569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0A5FE2E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(94pts)</w:t>
      </w:r>
    </w:p>
    <w:p w14:paraId="4B14E6CE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16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7BE73A3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15852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Gravette de Certan - Vintage 2010</w:t>
      </w:r>
    </w:p>
    <w:p w14:paraId="70B201F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780319D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A03C36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D6BD5A0" w14:textId="7F5D94EF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15853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Vieux </w:t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Certan - Vintage 2010</w:t>
      </w:r>
    </w:p>
    <w:p w14:paraId="5CEF567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64D49FB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BF02F9A" w14:textId="02B9B50A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"...displays a vivid yet astonishing array of spice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box, red, blue and black fruits, crushed rock and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spring flower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s. The oak is well-concealed behind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lavish concentration and richness.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Exceptionally pure, this unbelievable wine flirts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perfection."(99pts)</w:t>
      </w:r>
    </w:p>
    <w:p w14:paraId="285F155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2C18D41" w14:textId="3C55FDC2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15854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Larcis Ducasse</w:t>
      </w:r>
    </w:p>
    <w:p w14:paraId="3654E5BC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Emilion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1FE1F15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CFB54E7" w14:textId="00146B21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Pavie Macquin</w:t>
      </w:r>
    </w:p>
    <w:p w14:paraId="10F4E788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Emilion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E62F612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586C3B7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L'Oratoire</w:t>
      </w:r>
    </w:p>
    <w:p w14:paraId="2E0F1FA5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Emilion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53DC074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D0CEEDD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434947C" w14:textId="07BED2E4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15855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Bellefont Belcier</w:t>
      </w:r>
    </w:p>
    <w:p w14:paraId="20315129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Emilion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F034BF7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C8613CD" w14:textId="121E5EF6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Clinet</w:t>
      </w:r>
    </w:p>
    <w:p w14:paraId="1EB28DD8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Pomerol (Wines Located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2F8604D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 (95pts)</w:t>
      </w:r>
    </w:p>
    <w:p w14:paraId="4D9332BA" w14:textId="210B344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Coufran</w:t>
      </w:r>
    </w:p>
    <w:p w14:paraId="230DF1B9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Haut Medoc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8FF0C1D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B80A06F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0978B61" w14:textId="6F91365F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15856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Fleur Cardinale - Vintage 2012</w:t>
      </w:r>
    </w:p>
    <w:p w14:paraId="40CAE5E6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 (Wines Located in Delaware)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2E28458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Bois Cardinale, St. Emilion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6FBEB0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9734056" w14:textId="12A9205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Fonplegade</w:t>
      </w:r>
    </w:p>
    <w:p w14:paraId="2577D4D9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Emilion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12D45C1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0D9A414" w14:textId="29A257A3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Giscours</w:t>
      </w:r>
    </w:p>
    <w:p w14:paraId="7878581F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Margaux (Wines Located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BD9A628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 (92pts VM)</w:t>
      </w:r>
    </w:p>
    <w:p w14:paraId="27C820FA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3A5E57F" w14:textId="72A452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15857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Bailly - Vintage 2012</w:t>
      </w:r>
    </w:p>
    <w:p w14:paraId="4E62085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21E6A4D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51E2C5C" w14:textId="3EBEAEBD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staggeringly great wine, with a stunning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of lead pencil shavings, blueberries,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raspberries and blackcurrants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perhaps a touch of spring flowers, followed by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 wine with an almost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 integration of wood, alcohol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tannin."(96pts)</w:t>
      </w:r>
    </w:p>
    <w:p w14:paraId="01989D5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6D7E260" w14:textId="49F4BE04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15858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Tour Figeac</w:t>
      </w:r>
    </w:p>
    <w:p w14:paraId="33144E53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Emilion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D0D961A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D443603" w14:textId="570A39C6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Larrivet Haut Brion</w:t>
      </w:r>
    </w:p>
    <w:p w14:paraId="3CD917BD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Graves (Wines Located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F7070DE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47A6F23A" w14:textId="33904813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Phelan Segur</w:t>
      </w:r>
    </w:p>
    <w:p w14:paraId="6AA78564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Estephe wrl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7B543DE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FF95CC3" w14:textId="7DD91B45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Rauzan Segla</w:t>
      </w:r>
    </w:p>
    <w:p w14:paraId="5C6878C2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Margaux (Wines Located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EED951A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 (94+pts)</w:t>
      </w:r>
    </w:p>
    <w:p w14:paraId="6B7DCC20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40CE4FB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15859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de L'Aurage</w:t>
      </w:r>
    </w:p>
    <w:p w14:paraId="0DB946AE" w14:textId="67AF6C85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de Castillon (Wines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7D93E5B" w14:textId="030B1975" w:rsidR="00000000" w:rsidRDefault="00FC2471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439E4EE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Gravette de Certan</w:t>
      </w:r>
    </w:p>
    <w:p w14:paraId="3C1036F5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Pomerol (Wines Located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5192D32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41E7A8FC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 Petit Haut Lafitte</w:t>
      </w:r>
    </w:p>
    <w:p w14:paraId="6F4AB2DF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Graves (Wines Located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FBD015C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30E9F313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A1EF2C7" w14:textId="25C4638B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15860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Coufran</w:t>
      </w:r>
    </w:p>
    <w:p w14:paraId="30546BB9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Haut Medoc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1B57139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8C56975" w14:textId="7547DEDF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Kirwan</w:t>
      </w:r>
    </w:p>
    <w:p w14:paraId="686B677F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Margaux (Wines Located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B6E639A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54EFFD6F" w14:textId="238F0F18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Tertre de la Mouleyre</w:t>
      </w:r>
    </w:p>
    <w:p w14:paraId="15DA7A25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Emilion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98CA9B7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457CE3D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78FBE45" w14:textId="181D76C6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15861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Larrivet Haut Brion Blanc</w:t>
      </w:r>
    </w:p>
    <w:p w14:paraId="40833B2D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Graves (Wines Located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5820C96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692984CC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Les Hauts De Smith Blanc</w:t>
      </w:r>
    </w:p>
    <w:p w14:paraId="78D869B0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Bordeaux Blanc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15B6E24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B9D0F74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Secret de Grand Bateau Blanc</w:t>
      </w:r>
    </w:p>
    <w:p w14:paraId="6366ADB4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Bordeaux Blanc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522C70D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23B36CE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4B26B0E" w14:textId="4D2A7552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15862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Richebourg - Vintage 1997</w:t>
      </w:r>
    </w:p>
    <w:p w14:paraId="0BC1D95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Grivot</w:t>
      </w:r>
    </w:p>
    <w:p w14:paraId="26BBD5F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F9C7BA" w14:textId="6F7E6F4A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spectacular 1997 Richebourg offers an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enthralling, talcum powder, perfume, and red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cherry-scented nose. This bold, ex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pressive,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wine possesses the breed and intensity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associated with its heralded vineyard. Immensely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and muscular, this complete offering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masculine, refined, ample, and crammed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super-ripe cherries immersed in spices and black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pepper."(92-95pts)</w:t>
      </w:r>
    </w:p>
    <w:p w14:paraId="467003E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251E2B9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15863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Richebourg - Vintage 1998</w:t>
      </w:r>
    </w:p>
    <w:p w14:paraId="2A73A31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Grivot</w:t>
      </w:r>
    </w:p>
    <w:p w14:paraId="3144283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5024EAC" w14:textId="5AC509D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red. Rather reticent nose exudes scents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musky roast coffee, red fruits and spicy, nutty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oak. Voluminous and impressively concentrated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extremely undeveloped today, even a bit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monolithic. One senses the wine energy, but its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various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components have not yet harmonized.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longest of the Grivot '98s, but very difficult to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taste today. Almost certain to merit a higher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score with seven or eight years of bottle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aging."(92+pts IWC)</w:t>
      </w:r>
    </w:p>
    <w:p w14:paraId="3490E0D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50DA4F1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15864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2005</w:t>
      </w:r>
    </w:p>
    <w:p w14:paraId="677D846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Murgers, Hudelot-Noellat</w:t>
      </w:r>
    </w:p>
    <w:p w14:paraId="554DF90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B575A8F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5139F1B2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15865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2006</w:t>
      </w:r>
    </w:p>
    <w:p w14:paraId="36FA1A0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D. Laurent</w:t>
      </w:r>
    </w:p>
    <w:p w14:paraId="33C5224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CC116A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68EA6C4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15866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Mazis Chambertin - Vintage 2006</w:t>
      </w:r>
    </w:p>
    <w:p w14:paraId="29A0531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D. Laurent</w:t>
      </w:r>
    </w:p>
    <w:p w14:paraId="06A17C4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C2A0D4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44C5A4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15867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2010</w:t>
      </w:r>
    </w:p>
    <w:p w14:paraId="3030F90A" w14:textId="3EFEA636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Perrot-Minot</w:t>
      </w:r>
    </w:p>
    <w:p w14:paraId="61CECFF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 (Wines Located in Delaware)</w:t>
      </w:r>
    </w:p>
    <w:p w14:paraId="00AD313B" w14:textId="53FA8DF9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is excellent size, weight and volume to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concentrated large-scaled flavors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also possess plenty of supporting dry extract,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all of which is underpinned by notably firm."(93-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96pts BH)</w:t>
      </w:r>
    </w:p>
    <w:p w14:paraId="0F46650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A9E60B0" w14:textId="70E3AAC5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15868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rmes Chambertin - Vintage 2010</w:t>
      </w:r>
    </w:p>
    <w:p w14:paraId="48F0062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Perrot-Minot</w:t>
      </w:r>
    </w:p>
    <w:p w14:paraId="3B2A0AC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2tl (Wines Located in Delaware)</w:t>
      </w:r>
    </w:p>
    <w:p w14:paraId="4699A19F" w14:textId="3CCA4B10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irresistibly sexy, perfumed and sweet.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Freshly cut roses, red raspberries and sweet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 are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of the many nuances that take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shape in the glass in this beautifully detailed wine.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All of the elements are in perfect harmony in this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delicate, gracious Charmes. Deceptively medium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body, the Charmes has plenty of intensity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drink well for many, many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years."(94-96pts)</w:t>
      </w:r>
    </w:p>
    <w:p w14:paraId="0EDA1AC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042A2E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15869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2010</w:t>
      </w:r>
    </w:p>
    <w:p w14:paraId="77706AD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Murgers, Hudelot-Noellat</w:t>
      </w:r>
    </w:p>
    <w:p w14:paraId="2EC045D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14389A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7043830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15870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</w:t>
      </w:r>
    </w:p>
    <w:p w14:paraId="37EC5A96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Plantes, J. Cacheux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15BFB79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0CAEF4E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44B4C78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Morgon - Vintage 2016</w:t>
      </w:r>
    </w:p>
    <w:p w14:paraId="17C16153" w14:textId="546255D9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Du Py, J. Foillard bsl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0BF7CC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D23A188" w14:textId="2623AE65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Corcelette, J. Foillard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AF8CF5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63672CE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1DEFF89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15871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2012</w:t>
      </w:r>
    </w:p>
    <w:p w14:paraId="22FDF52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Montille</w:t>
      </w:r>
    </w:p>
    <w:p w14:paraId="03B380F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F1DD265" w14:textId="1D2940B0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"Here the slightly more expressive nose is a bit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elegant though this too could reasonably be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described as restrained with its pretty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combination of floral, red currant and freshly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turned earth scents. The refinement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telegraphed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the nose is confirmed on the palate as this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unusually seductive in the context of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appellation because the evident muscularity of the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large-scaled flavors is buffered by plenty of dry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extract that also serves to buffer the firm tannic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ine on the balanced and still youthfully austere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 This is a terrific Clos de Vougeot."(92-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95pts BH)</w:t>
      </w:r>
    </w:p>
    <w:p w14:paraId="761D3F1C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B0B0DE1" w14:textId="691B3B8E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15872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2014</w:t>
      </w:r>
    </w:p>
    <w:p w14:paraId="5220628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Lignier-Michelot</w:t>
      </w:r>
    </w:p>
    <w:p w14:paraId="3F71B80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CECA8A8" w14:textId="3BABEA9E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Clos de la Roche Grand Cru is 50%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whole cluster fruit. It has a denser and more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opaque bouquet compared to the 2015 Clos Saint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Denis -- blueberry and cassis fruit, all with a tight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leash on. The palate is medium-bodied with fine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fi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rm tannin on the entry; there is blackberry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boysenberry, and plenty of salinity here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mineral-driven finish that leaves the tongue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tingling long after it has departed. This is very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serious and deserves a few years in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cellar."(93-95pts)</w:t>
      </w:r>
    </w:p>
    <w:p w14:paraId="2E0F09D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1F9BB5A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15873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2016</w:t>
      </w:r>
    </w:p>
    <w:p w14:paraId="3495264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Champans, Domaine de Montille</w:t>
      </w:r>
    </w:p>
    <w:p w14:paraId="58EAC05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1bsl (Wines Located in Delaware)</w:t>
      </w:r>
    </w:p>
    <w:p w14:paraId="2B9B7BB6" w14:textId="2607F966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"Healthy medium red. Reticent but ripe scents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cherry, licorice and musky chocolate.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dark chocol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ate element carries through on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but the wine also shows surprising acidity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lively notes of licorice and herbs."(90-92pts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06E5C5E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7E58E5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15874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2005</w:t>
      </w:r>
    </w:p>
    <w:p w14:paraId="7C91DF7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Bonneau du Martray</w:t>
      </w:r>
    </w:p>
    <w:p w14:paraId="0336C5D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6655FDC" w14:textId="38CD6AFB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"Ripe yet distinctly discreet and reserved green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and floral aromas that are airy, pure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lightly spicy merge into intense, precise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penetrating medium full flavors blessed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terrific acid/fruit balance an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huge length. This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really a lovely wine that is presently a tightly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coiled spring and in need of extended bottle aging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really put on display the superb potential here.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stunner and one of the best examples of this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appellation in 2005."(93-95pts BH)</w:t>
      </w:r>
    </w:p>
    <w:p w14:paraId="3A1B4E6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49B3981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15875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2006</w:t>
      </w:r>
    </w:p>
    <w:p w14:paraId="11F9E84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Bonneau du Martray</w:t>
      </w:r>
    </w:p>
    <w:p w14:paraId="3B509A2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3711C92" w14:textId="42439506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complex, ripe and elegant mix of green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apple, spice and minerality that complements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perfectly the round, rich, detailed and stony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possess ample mid-palate fat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superb depth of material, all wrapped in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gorgeously long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drenching finish. A study in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harmony and grace that should also age well for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years."(94pts BH)</w:t>
      </w:r>
    </w:p>
    <w:p w14:paraId="2561CC8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3EF44EF" w14:textId="54C89751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15876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2007</w:t>
      </w:r>
    </w:p>
    <w:p w14:paraId="7D34570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Bonneau du Martray</w:t>
      </w:r>
    </w:p>
    <w:p w14:paraId="5BFB3E9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A200545" w14:textId="62EEF5FF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wonderfully elegant, pure and high-toned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that is quite floral with a pronounced citrus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influence to the green apple and wet stone notes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border on a mineral- reduction character,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continues onto the detailed and equally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 flavors that possess a cuts-likea- knife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linearity on the bone dry and palate staining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finish."(93pts BH)</w:t>
      </w:r>
    </w:p>
    <w:p w14:paraId="0976E5D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15B0374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15877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2009</w:t>
      </w:r>
    </w:p>
    <w:p w14:paraId="0BA0370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Bonneau du Martray</w:t>
      </w:r>
    </w:p>
    <w:p w14:paraId="1C6C091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sl (Wines Located in Delaware)</w:t>
      </w:r>
    </w:p>
    <w:p w14:paraId="33E4E276" w14:textId="14AB7D78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"Bonneau de Martray's 2009 Corton-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Charlemagne is quite a bit richer, deeper,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voluptuous than the 2010 tasted alongside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it. Ripe pears, apples, white flowers and crushed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rocks are all woven together in an elegant style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is impossible to resist. This relatively fat, full-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wine needs time to fully emerge, but it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shaping up to be a beauty. Layers of fruit build to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intense, generous finish. Anticipated maturity: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2014+."(94pts)</w:t>
      </w:r>
    </w:p>
    <w:p w14:paraId="6ED092B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29A86F9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15878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2009</w:t>
      </w:r>
    </w:p>
    <w:p w14:paraId="0D38D35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Folatieres, Domaine Leflaive</w:t>
      </w:r>
    </w:p>
    <w:p w14:paraId="5810F5D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C8D7683" w14:textId="174598F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at once brighter and flashier than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Clavoillons. I especially like the vibrant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 here. Yellow stone fruits flesh out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mid-palate and finish nicely in this expressive,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radiant wine that captures the essence of the year.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Remy comments that he tends to use barrels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lower levels of toast for the Folatieres to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compensate for the richness the fruit provides on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its own."(92pts)</w:t>
      </w:r>
    </w:p>
    <w:p w14:paraId="4A08438D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3A144866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15879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2013</w:t>
      </w:r>
    </w:p>
    <w:p w14:paraId="372A322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Mouch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ere, H. Boillot</w:t>
      </w:r>
    </w:p>
    <w:p w14:paraId="68D36F8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DAA5BC" w14:textId="001108B5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restrained nose of ultra-pure, airy and cool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notes of white flower, pear, green apple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freshly sliced citrus fruit is trimmed in barely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discernible hints of pain grillé. The driving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middle weight flavors possess good richness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though the firm acid spine is such that there is no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lack of detail or delineation to the lilting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seductively-textured finish that is dry, beautifully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persistent and slightly austere."(93pts BH)</w:t>
      </w:r>
    </w:p>
    <w:p w14:paraId="131502C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28175758" w14:textId="2E61EB5F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15880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2013</w:t>
      </w:r>
    </w:p>
    <w:p w14:paraId="227E8B6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Pucelles, Domaine Leflaive</w:t>
      </w:r>
    </w:p>
    <w:p w14:paraId="6BB6F6B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CD9BF8" w14:textId="3A95E19C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strikingly elegant nose presents a broad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range of yellow and white orchar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fruits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ample honeysuckle, spice, lilac and citrus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nuances. The mouth feel of the medium-bodied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is notably finer and wonderfully seductive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before concluding in a palate coating, saline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linear finish that possesses superb depth a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length. Like the Combettes this is clearly built-to-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age and while it will certainly be capable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rewarding longer-term cellaring it should be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approachable after only 6 to 8 years."(92-94pts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2FE541B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09164A3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15881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2014</w:t>
      </w:r>
    </w:p>
    <w:p w14:paraId="372AFAA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Charmes, H. Boillot</w:t>
      </w:r>
    </w:p>
    <w:p w14:paraId="06DF83A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7C9ADF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1F2323CA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15882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Blanc</w:t>
      </w:r>
    </w:p>
    <w:p w14:paraId="2220AE10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Aigrots, M. Lafarge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AC25FB2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DDE1F3B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D610607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</w:t>
      </w:r>
    </w:p>
    <w:p w14:paraId="0E313474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Chenevottes,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0B60E00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Fontaine-Gagnard </w:t>
      </w:r>
    </w:p>
    <w:p w14:paraId="3343D0E5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BB1B230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B0DC2D6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9F87F0E" w14:textId="00C00395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15883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1990</w:t>
      </w:r>
    </w:p>
    <w:p w14:paraId="2D2F2AE8" w14:textId="3E3A64FE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Pignan,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Rayas</w:t>
      </w:r>
    </w:p>
    <w:p w14:paraId="058DD29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1nl, 2lbsl (Wines Located in Delaware)</w:t>
      </w:r>
    </w:p>
    <w:p w14:paraId="360FE7A4" w14:textId="27ADBD1A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1990 Pignan is a thick, fruity ball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overripe black-cherry Grenache fruit. Thick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juicy, with high alcohol and glycerin, this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knockout, full-bodied, port-like wine should drink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well for another 15 + years."(95pts)</w:t>
      </w:r>
    </w:p>
    <w:p w14:paraId="1B363F5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</w:t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100-1500</w:t>
      </w:r>
    </w:p>
    <w:p w14:paraId="0B27DDDF" w14:textId="1F6BAB09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15884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</w:t>
      </w:r>
    </w:p>
    <w:p w14:paraId="1377668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1994</w:t>
      </w:r>
    </w:p>
    <w:p w14:paraId="66A499C3" w14:textId="340B6129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Laurence, Domaine du Pegau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3ABB67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D82D66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</w:p>
    <w:p w14:paraId="1F6826F4" w14:textId="65130FAF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Reservee, Domaine du Pegau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9AB2A1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 (95pts)</w:t>
      </w:r>
    </w:p>
    <w:p w14:paraId="367AB130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BEC4998" w14:textId="7D8F7965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15885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2003</w:t>
      </w:r>
    </w:p>
    <w:p w14:paraId="52D006D0" w14:textId="6591B203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14:paraId="11A2350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5C1DDB0" w14:textId="36619AC8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"...stands out as one of the all-time great wines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made by Laurence Feraud and her father, Paul. I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remember first tasting it from a large tank as 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still fermenting and it was already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impressive! It is a full-bodied, powerful wine that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must tip the scales at close to 15.5% natural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alcohol. I don't think this big, chewy,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voluptuously textu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wine will ever close down.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plum/garnet with the classic Provencal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 of garrigue, lavender, pepper, kirsch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Asian plum sauce, this full-throttle wine has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splendid concentration, silky tannins, and a very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voluptuous texture."(98pts)</w:t>
      </w:r>
    </w:p>
    <w:p w14:paraId="09627D7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273C726" w14:textId="35104193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15886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</w:t>
      </w:r>
    </w:p>
    <w:p w14:paraId="4EABC7E2" w14:textId="0954D505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14:paraId="2F200317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A2368F6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(95pts)</w:t>
      </w:r>
    </w:p>
    <w:p w14:paraId="3B7E9CE1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35532CB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(95pts)</w:t>
      </w:r>
    </w:p>
    <w:p w14:paraId="768A3B0F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00899D3" w14:textId="4C7D86FB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15887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2009</w:t>
      </w:r>
    </w:p>
    <w:p w14:paraId="5502094B" w14:textId="4ED1E871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Laurence, Domaine du Pegau</w:t>
      </w:r>
    </w:p>
    <w:p w14:paraId="4A2B73B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7B9DCD3" w14:textId="4A6D7E8E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incredible stuff. Deep, rich and layered,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copious notions of smoked meats, licorice,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ground pepper, spice and saddle leather, it hits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with full-bodied richness, terrific fruit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and a rich, mouth-coating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texture."(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98pts)</w:t>
      </w:r>
    </w:p>
    <w:p w14:paraId="2059418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B32A3D8" w14:textId="2E528B4F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15888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2009</w:t>
      </w:r>
    </w:p>
    <w:p w14:paraId="00C44ED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Deus Ex Machina, Clos St. Jean</w:t>
      </w:r>
    </w:p>
    <w:p w14:paraId="0612535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E30A959" w14:textId="5ADBB678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classic Provencal scents of roasted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herbs, lavender, charcuterie, blackberries,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licorice, kirsch a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nd bouquet garni. This super-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complex, layered, multidimensional wine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possesses remarkable purity and richness as well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as silky tannins."(99pts)</w:t>
      </w:r>
    </w:p>
    <w:p w14:paraId="1BDD9A1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F6E421F" w14:textId="21D2B0DE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15889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</w:t>
      </w:r>
    </w:p>
    <w:p w14:paraId="63EB753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</w:p>
    <w:p w14:paraId="5AFC32D7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Vieilles Vignes, Domaine de la Vieille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83751F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Julienne (Wines Located in Delaware) </w:t>
      </w:r>
    </w:p>
    <w:p w14:paraId="1D509E9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(97pts)</w:t>
      </w:r>
    </w:p>
    <w:p w14:paraId="38DFE3B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</w:p>
    <w:p w14:paraId="003092F2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Reine des Bois, Domaine de la Mordoree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281F3C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 (99+pts)</w:t>
      </w:r>
    </w:p>
    <w:p w14:paraId="2E71028A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07B3EAD" w14:textId="04310863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15890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2010</w:t>
      </w:r>
    </w:p>
    <w:p w14:paraId="532044D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E. Guigal</w:t>
      </w:r>
    </w:p>
    <w:p w14:paraId="17FCFB3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3D448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C7B55BF" w14:textId="3A1BAC56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15891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</w:t>
      </w:r>
    </w:p>
    <w:p w14:paraId="329564A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</w:p>
    <w:p w14:paraId="2842C2C5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Terre Ferme, P. Jaboulet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2436B53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D2DAE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</w:p>
    <w:p w14:paraId="71253E56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Quartz, Le Clos du Caillou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CD568B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21E4D74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3F8E3E59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15892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Cornas - Vintage 2012</w:t>
      </w:r>
    </w:p>
    <w:p w14:paraId="4EFAA2B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Renaissance, A. Clape</w:t>
      </w:r>
    </w:p>
    <w:p w14:paraId="0040294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9ED7EF1" w14:textId="3A652E2F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entry level Cornas that gets some young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vines, the 2012 Cornas Renaissance is just like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straight Cornas, only slightly softer and more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approachable. Cassis, black raspberry, leather,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rock and liquid mineral-like qualities all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give way to a full-bodied, concentrated, yet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gant and thrillingly pure Cornas that can be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enjoyed anytime over the coming decade or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more."(95pts)</w:t>
      </w:r>
    </w:p>
    <w:p w14:paraId="072BC67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569475A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15893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</w:t>
      </w:r>
    </w:p>
    <w:p w14:paraId="22E32129" w14:textId="7BEA56E3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Petite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Y.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E7BF716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Cuilleron (Wines Located</w:t>
      </w:r>
    </w:p>
    <w:p w14:paraId="74C2F4FC" w14:textId="2C6DC232" w:rsidR="00000000" w:rsidRDefault="00FC2471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763D5A42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Cornas</w:t>
      </w:r>
    </w:p>
    <w:p w14:paraId="2ABC99C7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St. Pierre, P.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0642E41" w14:textId="1A001A8E" w:rsidR="00000000" w:rsidRDefault="00FC2471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="00B95624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Jaboulet (Wines Located </w:t>
      </w:r>
    </w:p>
    <w:p w14:paraId="3E4F279D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7DAF8E1E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Sabarotte, Courbis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2EC1E2B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74E2878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C735D10" w14:textId="73B01D9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</w:p>
    <w:p w14:paraId="10C5DDA5" w14:textId="691B30CC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Blonde, Rostaing sl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1D4CA93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B6C35C1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(94pts)</w:t>
      </w:r>
    </w:p>
    <w:p w14:paraId="71570A79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Seigneur de Maugiron,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339AA3C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Delas Freres (Wines </w:t>
      </w:r>
    </w:p>
    <w:p w14:paraId="46449763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07097C4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Blanc</w:t>
      </w:r>
    </w:p>
    <w:p w14:paraId="0A7B1C23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Lombard, Y. Cuilleron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FF32DB4" w14:textId="648B3502" w:rsidR="00000000" w:rsidRDefault="00FC2471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F2D14B4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F800DB7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7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E9AF48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15894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2015</w:t>
      </w:r>
    </w:p>
    <w:p w14:paraId="69A3D11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des Tourette, Delas Freres</w:t>
      </w:r>
    </w:p>
    <w:p w14:paraId="4C98FE0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1tl (Wines Located in Delaware)</w:t>
      </w:r>
    </w:p>
    <w:p w14:paraId="24552B0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25F9981" w14:textId="681B78A2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15895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Salon Vintage Champagne - Vintage 2004</w:t>
      </w:r>
    </w:p>
    <w:p w14:paraId="5890E96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Mesnil</w:t>
      </w:r>
    </w:p>
    <w:p w14:paraId="4A56812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D775C00" w14:textId="0298AEA8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been superb each time I have tasted 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 the last year or so. Bright, tense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crystalline, with all of the energy that is typical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both Salon and the vintage in the Côte des Blancs,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2004 bristles with superb precision and cool,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pulsating mineral."(97+pts VM)</w:t>
      </w:r>
    </w:p>
    <w:p w14:paraId="17116E2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12BB954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15896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Jean Milan Champagne - Vintage NV</w:t>
      </w:r>
    </w:p>
    <w:p w14:paraId="415A86B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Grande Reserve</w:t>
      </w:r>
    </w:p>
    <w:p w14:paraId="48EF87C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838C0F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44EF41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15897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</w:t>
      </w:r>
    </w:p>
    <w:p w14:paraId="03F6A040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Dellchen, Grosses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76E69D4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Gewachs, Donnhoff </w:t>
      </w:r>
    </w:p>
    <w:p w14:paraId="51DEB4CB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7CAB439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670DECC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</w:t>
      </w:r>
    </w:p>
    <w:p w14:paraId="13202E20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Erdener Treppchen, Dr.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4963852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Loosen (Wines Located in</w:t>
      </w:r>
    </w:p>
    <w:p w14:paraId="21FB928F" w14:textId="2947E5D1" w:rsidR="00000000" w:rsidRDefault="00FC2471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B323996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</w:t>
      </w:r>
    </w:p>
    <w:p w14:paraId="60D80DD3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Dhron Hofberg, A.J.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B974BCA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Adam (Wines Located in </w:t>
      </w:r>
    </w:p>
    <w:p w14:paraId="5643730D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4A19E6C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Spatburgunder Rose</w:t>
      </w:r>
    </w:p>
    <w:p w14:paraId="77479A3B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A.J. Adam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0F4B329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689EAC3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3FFFD8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15898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Kabinett</w:t>
      </w:r>
    </w:p>
    <w:p w14:paraId="4EADF0D8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Norheimer Dellchen,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1FD6F48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Donnhoff (Wines Located</w:t>
      </w:r>
    </w:p>
    <w:p w14:paraId="72A2C457" w14:textId="60388717" w:rsidR="00000000" w:rsidRDefault="00FC2471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69533DBC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</w:t>
      </w:r>
    </w:p>
    <w:p w14:paraId="39743714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Niederhauser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A71D5AE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Hermannshohle, </w:t>
      </w:r>
    </w:p>
    <w:p w14:paraId="3C1F3EC4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Donnhoff (Wines Located</w:t>
      </w:r>
    </w:p>
    <w:p w14:paraId="15B7B4C8" w14:textId="5F0F6B68" w:rsidR="00000000" w:rsidRDefault="00FC2471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 (96pts)</w:t>
      </w:r>
    </w:p>
    <w:p w14:paraId="439F0C63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9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Norheimer Kirschheck,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7AB007D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Donnhoff (Wines Located</w:t>
      </w:r>
    </w:p>
    <w:p w14:paraId="063EA30A" w14:textId="0C2600B9" w:rsidR="00000000" w:rsidRDefault="00FC2471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2C017221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</w:t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er lot $95-130</w:t>
      </w:r>
    </w:p>
    <w:p w14:paraId="4E841801" w14:textId="00EFC150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15899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3C99CB29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Fanti (Wines Located in Delaware)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313B3D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55E7380A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Voliero (Wines Located in Delaware)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25DB811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Excelsus</w:t>
      </w:r>
    </w:p>
    <w:p w14:paraId="006B3541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Banfi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BE6A042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99ECCCF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Syrah di Toscana</w:t>
      </w:r>
    </w:p>
    <w:p w14:paraId="6C23F574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Il Bosco, Manzano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A8C59FA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564A8F5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1B29060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A5996C1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15900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Ridge Cabernet Sauvignon - Vintage 1986</w:t>
      </w:r>
    </w:p>
    <w:p w14:paraId="09F948E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 Bello</w:t>
      </w:r>
    </w:p>
    <w:p w14:paraId="3B6E70C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6E9583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0EADCC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1D237B42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15901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Colgin Red - Vintage 2003</w:t>
      </w:r>
    </w:p>
    <w:p w14:paraId="753C4DB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IX Estate</w:t>
      </w:r>
    </w:p>
    <w:p w14:paraId="257E754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09EA0D6" w14:textId="10501365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2003 IX Estate Proprietary Red is a blend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64% Cabernet Sauvignon, 31% Merlot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rest Cabernet Franc and Petit Verdot from their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steep hillside vine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yards. The youngest, tightest,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most masculine wine of this quartet, it will benefit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another 5-6 years of cellaring and should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25 years of life ahead of it. This impressive,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blue/purple-colored 2003 behaves more like a 4-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5-year-old w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ine than one that is a decade old.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is just beginning to strut its full potential. There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roasted meaty character to this beauty, along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plenty of cassis, blackberries, blueberries,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incense and spring flower notes. It admirably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the great terroir Ann Colgin and her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husband, Joe Wender, have unlocked high above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Lake Hennessey."(96+pts)</w:t>
      </w:r>
    </w:p>
    <w:p w14:paraId="108D1AA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043EAC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15902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Hundred Acre C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abernet Sauvignon - Vintage 2009</w:t>
      </w:r>
    </w:p>
    <w:p w14:paraId="1893C9E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Kayli Morgan Vineyard</w:t>
      </w:r>
    </w:p>
    <w:p w14:paraId="78B4D64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2DCA70A" w14:textId="15E25E62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"...is going to be nearly impossible to resist in its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youth. At the same time, the Kayli Morgan has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track record of developing beautifully in bottle,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I imagi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 that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exactly what will happen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here. Cedar, spice box, cassis and plums burst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glass in this impressive, layered wine.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 of mocha develops later, but it is pretty clear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2009 is playing its cards close to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vest."(95+pts)</w:t>
      </w:r>
    </w:p>
    <w:p w14:paraId="260110C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1ECD26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15903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Bevan Cellars Red - Vintage 2010</w:t>
      </w:r>
    </w:p>
    <w:p w14:paraId="45513AF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Sugarloaf Mountain</w:t>
      </w:r>
    </w:p>
    <w:p w14:paraId="584F3B3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29F9CFF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056D1AE" w14:textId="08D7C11B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15904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Blankiet Cabernet Sauvignon</w:t>
      </w:r>
    </w:p>
    <w:p w14:paraId="4DB6E18B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Paradise Hills Vineyard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BF76989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D989704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(98pts)</w:t>
      </w:r>
    </w:p>
    <w:p w14:paraId="41E6642C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Ridge Cabernet Sauvignon</w:t>
      </w:r>
    </w:p>
    <w:p w14:paraId="3E9DBF28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Lytton Springs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4BB2CD6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BB3D645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Duckhorn Merlot</w:t>
      </w:r>
    </w:p>
    <w:p w14:paraId="1D300EAD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7AFD51E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F8FCAAD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A5EFC1B" w14:textId="086D831D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8FA668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15905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Carruades de Lafite - Vintage 1996</w:t>
      </w:r>
    </w:p>
    <w:p w14:paraId="493D521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0841E6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wol (Wines Located in Delaware)</w:t>
      </w:r>
    </w:p>
    <w:p w14:paraId="778EC5D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B485E9C" w14:textId="28A63B5C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15906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1975</w:t>
      </w:r>
    </w:p>
    <w:p w14:paraId="6262659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3E0CA7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vhs, nl, excellent color (Wines Located in</w:t>
      </w:r>
    </w:p>
    <w:p w14:paraId="11C42B4C" w14:textId="11F638C4" w:rsidR="00000000" w:rsidRDefault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B154B4A" w14:textId="12EC26F4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"...with scents of sweet red berries, camphor,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cigar box and loamy soil. Medium to full-bodied,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ample and enveloping, with a generous core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melting tannins and succulent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acids..."(93pts)</w:t>
      </w:r>
    </w:p>
    <w:p w14:paraId="7AF64C0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55D02D11" w14:textId="108DCB93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15907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2008</w:t>
      </w:r>
    </w:p>
    <w:p w14:paraId="2E5DD4B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0B7689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79CF9B4" w14:textId="7FAB7B71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"...offers aromas of high quality unsmoked cigar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tobacco, lead pencil shavings, creme de cassis,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earth, cedar and asphalt. Full, rich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stunningly concentrated, I doubt it is inferior to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2010, just more classic as well as slightly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for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ward and a degree weaker in alcoholic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potency (12.5% versus 13.5%)."(98pts)</w:t>
      </w:r>
    </w:p>
    <w:p w14:paraId="7C242B9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2A9C283" w14:textId="45197631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15908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1988</w:t>
      </w:r>
    </w:p>
    <w:p w14:paraId="1597CFF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7C120F4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lbsl, vlscl (Wines Located in </w:t>
      </w:r>
    </w:p>
    <w:p w14:paraId="5BE1A4E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1E45E99" w14:textId="0D764F34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"Still not giving all it has to offer, this shows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 aromas and flavors of currant, violet,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 and earth. Full-bodied and powerful,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solid underpinning of firm yet silky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tannins. A classic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Margaux. Best after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2000."(95pts WS)</w:t>
      </w:r>
    </w:p>
    <w:p w14:paraId="010DDDD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C0434CF" w14:textId="5817CE46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15909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Pavie - Vintage 2005</w:t>
      </w:r>
    </w:p>
    <w:p w14:paraId="186AA96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EF2200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E2AA548" w14:textId="1188C8DC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Pavie is an absolutely amazing wine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has shed most of its oak aging (usually 24-28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months). Opaque purple in color, it is beyond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belief in extract and concentration, but perfectly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 and pure, with the oak well-integrated.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ssively concentrated, and still a baby, this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tastes more like it's two to three years old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one that's been around for a decade. Intense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grilled meats, spice box, cassis, black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licorice and graphite arepresent in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abundanc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e. Enormously endowed, but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superlative purity and balance, this is the greatest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Pavie in the early Perse era, starting in 1998.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Only the 2009 and 2010 rival this in his opinion,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I would add the 2000. This killer effort should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drink well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another 50 years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demonstrates the greatness of this terroir owned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by the Perse family Bravo!"(100pts)</w:t>
      </w:r>
    </w:p>
    <w:p w14:paraId="151381E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286ACD4A" w14:textId="61B52E14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15910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Prieure Lichine - Vintage 1982</w:t>
      </w:r>
    </w:p>
    <w:p w14:paraId="245251F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051F78E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2bn, 1sdc, 2scc (Wines Located in </w:t>
      </w:r>
    </w:p>
    <w:p w14:paraId="236D04C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85D83F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69B5DC3" w14:textId="17C0FF2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15911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Sociando Mallet - Vintage 2003</w:t>
      </w:r>
    </w:p>
    <w:p w14:paraId="3168D7E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 Medoc</w:t>
      </w:r>
    </w:p>
    <w:p w14:paraId="1E30BA5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F451E99" w14:textId="6E7A9C3B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"Sociando-Mallet is the poster child for what cru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bourgeois estates can achieve spectacular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inky blue/purple-colored wine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extraordinary nose of blackberries,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some white flowers, and a hint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lead pencil shavings."(94pts)</w:t>
      </w:r>
    </w:p>
    <w:p w14:paraId="29B3BAE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F1642A0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15912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2012</w:t>
      </w:r>
    </w:p>
    <w:p w14:paraId="4406E6F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Rousseau</w:t>
      </w:r>
    </w:p>
    <w:p w14:paraId="57D8634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A839C0D" w14:textId="280DCB50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an exquisite bouquet with fragrant wild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strawberry, bergamot and forest floor that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simmers with tension, subtle touches of cassis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unfolding in the glass. The palate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medium-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with crisp, slightly chalky tannins, over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 of effervescent candied fruit mandarin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apricot enriching the finish."(94-96pts)</w:t>
      </w:r>
    </w:p>
    <w:p w14:paraId="26068B2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414DDFC" w14:textId="245131E1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15913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2012</w:t>
      </w:r>
    </w:p>
    <w:p w14:paraId="0F94FAB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Rousseau</w:t>
      </w:r>
    </w:p>
    <w:p w14:paraId="6162329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CFA2184" w14:textId="487E0BF2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is a citric core of fruit here, touches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marmalade infusing the black and red fruit on the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linear, mineral finish. This should age very well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Clos de la Roche with substance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presence."(92-94pts)</w:t>
      </w:r>
    </w:p>
    <w:p w14:paraId="72E4827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436E2B4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15914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Mazis Chambertin - Vintage 2012</w:t>
      </w:r>
    </w:p>
    <w:p w14:paraId="747FDAF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Rousseau</w:t>
      </w:r>
    </w:p>
    <w:p w14:paraId="67FF7C0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282550" w14:textId="7CE032F4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Mazy-Chambertin Grand Cru offers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 a deep bouquet of wild berries, red plums,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smoked game bird, peonies, ora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nge rind, raw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cocoa and underbrush. On the palate, it's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full-bodied, supple and enveloping,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powdery tannins, fine depth at the core and a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lively spine of acidity, concluding with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pungently savory finish. This is an elegantly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carnal Mazis that's deceptively structurally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accessible today, though it will really need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another six or seven years in the cellar to arrive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 the beginnings of real maturity."(93+pts)</w:t>
      </w:r>
    </w:p>
    <w:p w14:paraId="722C685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 xml:space="preserve">per </w:t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lot $500-700</w:t>
      </w:r>
    </w:p>
    <w:p w14:paraId="2CABE298" w14:textId="67D6D8D0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15915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2008</w:t>
      </w:r>
    </w:p>
    <w:p w14:paraId="5920A6F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Suchots, J. Chezeaux</w:t>
      </w:r>
    </w:p>
    <w:p w14:paraId="54B2A2C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D75DEFD" w14:textId="7BCA20A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2008 Vosne-Romanée Les Suchots sweeps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across the palate with endless layers of fruit. This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shows tons of clarity and finesse in a totally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 style. Hard candy and sweet aromatics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grace the superb finish. This is grand cru quality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juice. "(95pts VM)</w:t>
      </w:r>
    </w:p>
    <w:p w14:paraId="4DF852D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A8E23FF" w14:textId="55242EDC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15916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2009</w:t>
      </w:r>
    </w:p>
    <w:p w14:paraId="4A07C21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Suchots, J. Chezeaux</w:t>
      </w:r>
    </w:p>
    <w:p w14:paraId="26AD6E4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66D758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042E263" w14:textId="4AFB9961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15917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1978</w:t>
      </w:r>
    </w:p>
    <w:p w14:paraId="70F3ACB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AE6093D" w14:textId="1FE4521C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aroma of mushroom cream and bread-like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taste, with well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-rounded edges. Fine apricot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opulence in the middle taste gorgeously backed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 by young gooseberry tones as well as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honey and chocolate of maturity."(93pts RJ)</w:t>
      </w:r>
    </w:p>
    <w:p w14:paraId="25FD43D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01FC741" w14:textId="4A26B518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15918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1982</w:t>
      </w:r>
    </w:p>
    <w:p w14:paraId="5E2BB4A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DBEFCD5" w14:textId="7FD3E532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32F6512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2E93C325" w14:textId="59F349D2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15919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1988</w:t>
      </w:r>
    </w:p>
    <w:p w14:paraId="75B23FF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D282074" w14:textId="352AACC4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88 had a sexier, muskier nose with forward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bread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components and a glazed sweetness in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honeyed, toffee style. There was a peanutty side to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its musk, Thai style."(94pts JK)</w:t>
      </w:r>
    </w:p>
    <w:p w14:paraId="5771C24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42370A37" w14:textId="2466BE51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15920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1990</w:t>
      </w:r>
    </w:p>
    <w:p w14:paraId="548FB37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E74B78" w14:textId="226727FF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creamy-textured, full styled offering that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loses none of its elegance in spite of its flavor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authority."(96pts)</w:t>
      </w:r>
    </w:p>
    <w:p w14:paraId="1D46FED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7ABDD3E" w14:textId="18B91A4D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15921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Duhart Milon</w:t>
      </w:r>
    </w:p>
    <w:p w14:paraId="27536A84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Pauillac vhs, lbsl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62A1F5F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9025C0C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</w:t>
      </w:r>
    </w:p>
    <w:p w14:paraId="4A921EB6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Poissenot, Geantet-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2B10A9A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Pansiot (Wines Located </w:t>
      </w:r>
    </w:p>
    <w:p w14:paraId="3CF091A8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7410C075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</w:t>
      </w:r>
    </w:p>
    <w:p w14:paraId="41B42DF5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Bolla 3.5cm bc, nc (Wines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853E7BF" w14:textId="618629BA" w:rsidR="00000000" w:rsidRDefault="00FC2471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5EE58C4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23D00A8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15922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Next of Kyn Red - Vintage 2013</w:t>
      </w:r>
    </w:p>
    <w:p w14:paraId="7F30C72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356D233" w14:textId="3895266D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"Possessing an uncommon purity and freshness,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2013 Cumulus Vineyard #7 is 45% Syrah,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29% Grenache, 15% Petite Sirah and the rest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Mourvedre, Touriga Nacionale and Roussanne.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has a perfumed, floral character as well as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killer notes of cassis, exotic spice and violets, full-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density and depth, and building, polished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emerge on the finish."(98-100pts)</w:t>
      </w:r>
    </w:p>
    <w:p w14:paraId="64CAEBB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7C252DA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15923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2020</w:t>
      </w:r>
    </w:p>
    <w:p w14:paraId="54F160F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Distenta 2</w:t>
      </w:r>
    </w:p>
    <w:p w14:paraId="4B20DF0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BA7751E" w14:textId="27066BB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a powerful, driving wine. In this tasting,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Grenache comes across as a bit compact. I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imagine some of the stress of this warm dry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season has an impact here, even though the yields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were actually on the higher side."(94-96pts VM)</w:t>
      </w:r>
    </w:p>
    <w:p w14:paraId="5244C0A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329F04A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15924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2021</w:t>
      </w:r>
    </w:p>
    <w:p w14:paraId="198279E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Distenta 3</w:t>
      </w:r>
    </w:p>
    <w:p w14:paraId="3D8B305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FCB486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4A4C752" w14:textId="6563E942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15925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2014</w:t>
      </w:r>
    </w:p>
    <w:p w14:paraId="507F67F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Shakti</w:t>
      </w:r>
    </w:p>
    <w:p w14:paraId="42C413A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579496F" w14:textId="703848BA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Grenache Shakti is blended of 88%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Grenache, 6% Mourvèdre, 4% Petite Sirah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2% Touriga Nacional, coming 51% from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Cumulus (Estate) Vineyard, 18% from The Third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Twin (Estate) Vineyard, 9.5% from Bien Nacido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and 21.5% for the Eleven Confessions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(Estate) Vineyard. It was produced using 42%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whole cluster and aged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for around 21 months in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French oak, 6% new (bottled June 21, 2017). 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up a deep garnet-purple color and notes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dried Mediterranean herbs, dusty earth, Chinese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five spice and rose petals over a core of red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currants, mulberries, red plums and black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plus a waft of chocolate covered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cherries. Full-bodied, decadently concentrated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yet very, very pretty in the mouth, it delivers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incredibly fi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ne-grained, ripe tannins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 freshness, finishing on a persistent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totally disarming perfumed red fruit note. 1,199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cases of 750 milliliter bottles and 600 magnums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were made."(100pts)</w:t>
      </w:r>
    </w:p>
    <w:p w14:paraId="5902F00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0BE378B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15926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2020</w:t>
      </w:r>
    </w:p>
    <w:p w14:paraId="7C65BFE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Distenta 2</w:t>
      </w:r>
    </w:p>
    <w:p w14:paraId="667F52F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1D1DCAA" w14:textId="12AB39AA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Rich and ample, with tremendous depth,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2020 dazzles from start to finish. Black cherry,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plum, licorice, incense and mocha all meld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together effortlessly."(96-98pts VM)</w:t>
      </w:r>
    </w:p>
    <w:p w14:paraId="2B0B378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85D303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15927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2021</w:t>
      </w:r>
    </w:p>
    <w:p w14:paraId="5A0FC4C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Distenta 3</w:t>
      </w:r>
    </w:p>
    <w:p w14:paraId="29FE2BB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6DEEDC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153F7C2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15928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2014</w:t>
      </w:r>
    </w:p>
    <w:p w14:paraId="0D547D8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Piranha Water Dance</w:t>
      </w:r>
    </w:p>
    <w:p w14:paraId="7D5FA84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146F46A" w14:textId="0B66A689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"...sports an inky blue color to go with lots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minerality, notes of cassis, violets and pepper,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richness and a surprisingly serious,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structured, even masculine vibe on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palate."(97-100pts)</w:t>
      </w:r>
    </w:p>
    <w:p w14:paraId="0A1B5C2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6AB0F3F" w14:textId="44F87F5D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15929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Qua Non Syrah - Vintage 2016</w:t>
      </w:r>
    </w:p>
    <w:p w14:paraId="7B74BDD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Ratsel 16</w:t>
      </w:r>
    </w:p>
    <w:p w14:paraId="48A519F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7C6E907" w14:textId="1C8E906F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dark, beguiling beauty, the 2016 Syrah Ratsel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16 is just as impressive from bottle as it was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barrel. Layers of flavor build effortlessly as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rich, layered Syrah shows off its considerable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allure. Blackberry jam, lavender, spice, menthol,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chocolate and licorice build into the sumptuous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This is another wine in the range that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bursting at the seams with energy and vibrancy,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if expressing the purest essence of life. I loved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it."(98+pts VM)</w:t>
      </w:r>
    </w:p>
    <w:p w14:paraId="54E6A98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0018C49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15930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2015</w:t>
      </w:r>
    </w:p>
    <w:p w14:paraId="466F9ED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Trouver L'Arene</w:t>
      </w:r>
    </w:p>
    <w:p w14:paraId="432E760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FC2EED" w14:textId="7D8EC4E2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"...deep purple-b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lack color with intense cassis,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plums and black cherries scents plus hints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anise, violets, sage and tar, with wafts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savory/smoked meat suggestions. Full-bodied,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voluptuous beauty is seriously singing in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belting out vibrant red and black fruit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 layers, all framed by very fine, rounded,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tannins and a wonderful freshness, finishing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persistent perfumed fruit and a spring in its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step."(100pts)</w:t>
      </w:r>
    </w:p>
    <w:p w14:paraId="2AA0E23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91205BB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15931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2018</w:t>
      </w:r>
    </w:p>
    <w:p w14:paraId="4372BCE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Ziehharmonika</w:t>
      </w:r>
    </w:p>
    <w:p w14:paraId="23C618B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0619CC" w14:textId="242D2C8A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"All the elements simply fall into place in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magical Syrah that will thrill Sine Qua Non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lovers. The 2018 is 82% Syrah, 6.7%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Mourvèdre, 5.0% Petite Sirah, 2.3 % Grenache,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2.7% Viognier and 1.3% Muscat. Interestingly,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whole clusters are just 14%, so quite a bit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lower than found in the Grenache. Vineyard sites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The Third Twin, Eleven Confessions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Cumulus, all estate ranches."(96-98pts VM)</w:t>
      </w:r>
    </w:p>
    <w:p w14:paraId="6A186FC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6857991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15932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White - Vintage 2020</w:t>
      </w:r>
    </w:p>
    <w:p w14:paraId="099579B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Distenta 2</w:t>
      </w:r>
    </w:p>
    <w:p w14:paraId="466AD9E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C36B29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296DF06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15933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Cayuse Cabernet Sauvign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on - Vintage 2018</w:t>
      </w:r>
    </w:p>
    <w:p w14:paraId="79AC2C9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Widowmaker</w:t>
      </w:r>
    </w:p>
    <w:p w14:paraId="5D380EF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AA2559F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0BB8A54" w14:textId="0C3AEC54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15934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Cayuse Syrah</w:t>
      </w:r>
    </w:p>
    <w:p w14:paraId="45B6A2F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Armada Vineyard</w:t>
      </w:r>
    </w:p>
    <w:p w14:paraId="0A97A206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62F790C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643BC65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F9F2C0F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(97pts)</w:t>
      </w:r>
    </w:p>
    <w:p w14:paraId="586A0C39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7763B93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15935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Cayuse Syrah - Vintage 2016</w:t>
      </w:r>
    </w:p>
    <w:p w14:paraId="47C4D93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Bionic Frog</w:t>
      </w:r>
    </w:p>
    <w:p w14:paraId="65CD8D8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0F3B20D" w14:textId="1BBEBA5C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red-ruby. Urgent, very pure aromas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pungent dark cherry, black olive and chicory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ifted by a floral topnote. Wonderfully silky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velvety in the mouth, but also with terrific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definition to its alluring flavors of framboise,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dried herbs, briny olive and dried Indian spices.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round, utterly seamless, mouthfilling Syrah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shes with ripe, noble tannins, staining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with late notes of minerals, black olive and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blood sausage. It will need a while to absorb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of its baby fat and may well go through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closed stage in bottle at some point."(96pts VM)</w:t>
      </w:r>
    </w:p>
    <w:p w14:paraId="500286AC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</w:t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BF5485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15936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Cayuse Syrah - Vintage 2018</w:t>
      </w:r>
    </w:p>
    <w:p w14:paraId="5BE4A22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Bionic Frog</w:t>
      </w:r>
    </w:p>
    <w:p w14:paraId="6D2E3BC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D87F52C" w14:textId="09292290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red-ruby. Sexy smoky aromas of dark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berries, graphite, pepper and charcoal. Dense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fine-grained on entry, then rich and shapely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the middle palate, offering a lovely combination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sweet fruits and savory meat and soil tones,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to mention nicely integrated acidity."(94pts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33D5636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C52B4F8" w14:textId="6C4BABED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BF54611" w14:textId="056A4A78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15937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Ausone - Vintage 1998</w:t>
      </w:r>
    </w:p>
    <w:p w14:paraId="7B8DC7F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93CA3F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FDF8B52" w14:textId="0D5F3053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"Saturated deep ruby, much darker and brighter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than the other vintages tasted. Sappy, fresh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boysenberry, cassis, minerals, bitter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 and espresso, with complicating notes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underbrush and earth. Extremely pure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penetrating, with fruit of steel and a powerful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 underpinning. Finishes with strong, firm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 a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great persistence. Essence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Ausone..."(95+pts IWC)</w:t>
      </w:r>
    </w:p>
    <w:p w14:paraId="2DF0957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1A1E2ED" w14:textId="4B890850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15938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Ausone - Vintage 1999</w:t>
      </w:r>
    </w:p>
    <w:p w14:paraId="3A8B4D8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D2A0D1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66786C" w14:textId="1DCD6685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saturated purple-colored 1999 boasts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glorious  bouquet of liquid minerals, smoke,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and black  fruits. Exceptionally pure,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remarkable delineation,  this low acid effort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high tannin, formidable  concentration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extract, sensational palate presence, and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40+ 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econd finish."(95pts)</w:t>
      </w:r>
    </w:p>
    <w:p w14:paraId="3326A90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D2ED9DD" w14:textId="1C3344A4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15939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Barde Haut - Vintage 1998</w:t>
      </w:r>
    </w:p>
    <w:p w14:paraId="3968E43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8076E8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A3B13AD" w14:textId="19582519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impressive ruby/purple color is followed by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 elegant wine revealing sweet black cherry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fruit, spice, and oaky characteristics."(90pts)</w:t>
      </w:r>
    </w:p>
    <w:p w14:paraId="276EB22F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5CB682D9" w14:textId="3D6C4DA8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15940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Calon Segur - Vintage 2000</w:t>
      </w:r>
    </w:p>
    <w:p w14:paraId="60C6AD8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40FAEC3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5B12321" w14:textId="6BFB2FA6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"...gorgeous aromas of creosote intermixed w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spring flowers, black cherries, cassis, licorice,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stony, liquid minerals. A powerful, tannic,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and opulent wine, it possesses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considerable structure that is reasonably well-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concealed by considerable glycerin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intensity."(94pts)</w:t>
      </w:r>
    </w:p>
    <w:p w14:paraId="379D92B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33123546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15941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5C927A25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A64D4B9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941C402" w14:textId="40D4C7E3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15942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Cos d'Estournel - Vintage 1998</w:t>
      </w:r>
    </w:p>
    <w:p w14:paraId="3B092B8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69D70F9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8392800" w14:textId="52AF3D20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"Red-ruby. Currant, black olive, minerals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 leaf on the nose. Bright, pure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focused, with aromatic inner-mouth flavors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cedar and lead pencil..."(90+pts VM)</w:t>
      </w:r>
    </w:p>
    <w:p w14:paraId="33C04F6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3B32697" w14:textId="685BD801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15943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Ducru Beaucaillou - Vintage 2000</w:t>
      </w:r>
    </w:p>
    <w:p w14:paraId="3ADC589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323F0AF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2899DD7" w14:textId="66BA117A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stunning wine from Ducru Beaucaillou which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showcases its great terroir, this elegant but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substantial 2000 has a dense purple color that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hardly budged since 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first bottled.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Displaying a floral note, with hints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boysenberries, black raspberries, black currants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touch of background oak, the wine has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superb concentration and density, but still has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some substantial tannins that are not yet full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resolved."(95pts)</w:t>
      </w:r>
    </w:p>
    <w:p w14:paraId="247935EC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916591A" w14:textId="6310CEEF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15944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Ducru Beaucaillou - Vintage 2001</w:t>
      </w:r>
    </w:p>
    <w:p w14:paraId="4965276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48A5053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B52DD99" w14:textId="233B23CF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"Loads of crushed berries on the nose, with hints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flowers and minerals. Very aromatic. Full-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fine tannins and a long, cappuccino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berry aftertaste. Really refined."(92pts WS)</w:t>
      </w:r>
    </w:p>
    <w:p w14:paraId="350C24A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DE6EE11" w14:textId="41D2CB5D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15945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Gruaud Larose - Vintage 2000</w:t>
      </w:r>
    </w:p>
    <w:p w14:paraId="0F47BC0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4E04EE5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ware)</w:t>
      </w:r>
    </w:p>
    <w:p w14:paraId="3A950792" w14:textId="62079BDC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"Absolutely wonderful aromas of flowers,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 and citrus. Full-bodied, yet very, very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refined, with a center core of fruit that tastes like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raspberries and goes on and on.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Greatest wine from this estate since 1945."(95pts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0250374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A6513A1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15946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2AEDEDB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9A86075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B894DBC" w14:textId="303BBDA0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15947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Bergey - Vintage 2000</w:t>
      </w:r>
    </w:p>
    <w:p w14:paraId="2D77E7F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6C0B7B5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0824A68" w14:textId="785BC6AD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 bought this wine for myself because I thought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was a sleeper of the vintage, and I couldn't be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happier. My score in two tastings was identical to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what it was seven years ago. Chocolatey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espresso notes jump from the glass of this dark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ruby/purple-colored wine. Full-bodied, with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silky texture, loads of concentration and density,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 beautiful wine that is both hedonistically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intellectually pleasing."(94pts)</w:t>
      </w:r>
    </w:p>
    <w:p w14:paraId="416D34A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588A47C" w14:textId="6C351750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15948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- Vintage 1999</w:t>
      </w:r>
    </w:p>
    <w:p w14:paraId="361AF20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42C3CD3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1750753" w14:textId="4F07DFC1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"Great nose - has an Italian quality of tar,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leather, and saucy fruit...loads of cassis and dark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undertones of leather, earth, cherry, plum, yeast,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chocolate...great balance and definition...long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with nice spiciness...flavors of peanut oil,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fruits, chocolate and cedar...my wine of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night, nosing out the Margaux...wish I could have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tasted them side by side, but it was not my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tasting."(94+pts JK)</w:t>
      </w:r>
    </w:p>
    <w:p w14:paraId="41A6CB6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36D5F680" w14:textId="16DF99EB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15949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- Vintage 2000</w:t>
      </w:r>
    </w:p>
    <w:p w14:paraId="495E5C4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4407BA9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Wines Located in Delaware)</w:t>
      </w:r>
    </w:p>
    <w:p w14:paraId="259AF659" w14:textId="244F92D6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 was not surprised to find the 2000 Château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Haut-Brion flirting with perfection. The nose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simply breathtaking - quintessential Haut-Brion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ebullient red berry fruit, roasted herbs,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gravel, terracotta tiles o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 a warm summer's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day...it is simply wave after wave of intoxicating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scents that could bring even the most stoic person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tears of joy. The palate displays heavenly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balance, pitch-perfect acidity, perhaps spicier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previous bottles that I have tasted, and what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 and dimension in this outstanding wine.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hint of graphite on the finish is a cheeky nod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Pauillac, as if to thumb its nose at the First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Growths, because alongside Château Latour,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almost by stealth, the Haut-Brion is one of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greatest Bordeaux in this millennial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year."(99+pts)</w:t>
      </w:r>
    </w:p>
    <w:p w14:paraId="44E9759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4B512A13" w14:textId="40D3D66A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15950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schild - Vintage 1999</w:t>
      </w:r>
    </w:p>
    <w:p w14:paraId="03C7FD4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A4C9FF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195E93F" w14:textId="6C263B36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"...both elegant and intensely flavored,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almost diaphanous in its layers that unfold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 heaviness. An opaque ruby/purple color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accompanied by a complex bouquet of lead pencil,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graphite, cedar, creme de cassis, toast,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vanilla. It is medium-bodied, with extravagant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layers of richness yet little weight, and a finish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is all sweetness, ripeness, and harmony. This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raordinary Lafite increasingly appears to be a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modern day clone of the majestic 1953. A mere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one-third of the crop made it into the grand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vin!"(95pts)</w:t>
      </w:r>
    </w:p>
    <w:p w14:paraId="1F22084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77A559E5" w14:textId="2FDD01D2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15951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2000</w:t>
      </w:r>
    </w:p>
    <w:p w14:paraId="1D76A3E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B7B66C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2833E2A" w14:textId="5E57F27D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an opaque ruby/purple color, followed by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extraordinary aromatic expression of liquid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minerals/stones interwoven with the tell-tale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 notes, mulberry, black currants,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caramel, and tobacco. In the mouth, it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remarkably light on its feet, but somehow seems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pack intense flavors into layer upon layer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and richness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cascade over the palate.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compelling wine, with extraordinary precision,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great intensity, and a seamlessness..."(100pts)</w:t>
      </w:r>
    </w:p>
    <w:p w14:paraId="5FF4AA4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4835112D" w14:textId="1B207FD9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15952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2001</w:t>
      </w:r>
    </w:p>
    <w:p w14:paraId="36E0CBB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8F3A8D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BB59A7A" w14:textId="4549CB7C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2001 Lafite Rothschild s deep, saturated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plum/purple color is accompanied by lead pencil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liqueur-like notes intermixed with sweet red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currants, plums, and cedar. This blend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86.5% Cabernet Sauvignon an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13.5% Merlot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classic example of Lafite. Extremely elegant,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medium-bodied, with intense concentration,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richness, and sweet tannin..."(94pts)</w:t>
      </w:r>
    </w:p>
    <w:p w14:paraId="70F4068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5CAB121A" w14:textId="320874E8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15953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1995</w:t>
      </w:r>
    </w:p>
    <w:p w14:paraId="29E25DF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C3BA37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wol (Wines Lo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cated in Delaware)</w:t>
      </w:r>
    </w:p>
    <w:p w14:paraId="28999403" w14:textId="70053C2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"Complex aromas of currants, berries and mint.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very tannic, but velvety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caressing. Getting better all the time."(94pts WS)</w:t>
      </w:r>
    </w:p>
    <w:p w14:paraId="26CFF5A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130FFB36" w14:textId="1B27FE54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15954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2000</w:t>
      </w:r>
    </w:p>
    <w:p w14:paraId="6724FD8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11F767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Delaware)</w:t>
      </w:r>
    </w:p>
    <w:p w14:paraId="3C8CCE8E" w14:textId="55BA9921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"Beginning to open magnificently, the still dense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purple-colored 2000 reveals a blossoming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of blackberries, cassis, graphite and pen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ink. Full-bodied with velvety tannins that have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resolved themselves beautifully over the last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eleven years, this wine is still an adolescent, but it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exhibits admirable purity, texture, mouthfeel and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 combined with elegance. One of the all-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time great examples of Lynch Bages, the 2000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 beginning to drink well yet promises to last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another 20-25+ years."(97pts)</w:t>
      </w:r>
    </w:p>
    <w:p w14:paraId="00DCF07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7018E4C" w14:textId="1321470A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15955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Magdelaine - Vintage 1989</w:t>
      </w:r>
    </w:p>
    <w:p w14:paraId="51BCD2A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3E9215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9CDB3C" w14:textId="0731B74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red with an amber rim. Black cherry,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chocolate-covered redcurrant, lavender,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coriander on the nose, complemented by sexy oak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spices and a whiff of coffee. Broad,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lush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sweet, with an almost port-like quality to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superripe flavors of red berries, minerals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spices. Sound acidity gives shape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 to this very opulent, glossy wine. Finishes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impressively broad and horizontal, with very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smooth, ripe tannins and lingering spicy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perfume."(93pts VM)</w:t>
      </w:r>
    </w:p>
    <w:p w14:paraId="3A935D3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26B1D2F" w14:textId="48D57981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15956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Malescot St. Exupery - Vintage 2000</w:t>
      </w:r>
    </w:p>
    <w:p w14:paraId="224B5BA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40071B3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B9958C0" w14:textId="03527ACE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estate, which has continued to impress me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recent years, hit a home run in 2000. Showing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better than I rated it previously, this wine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deep bluish/purple with some lightening at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edge, and its floral nose displays notes of me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lted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crushed rock, blueberries and black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raspberries. A wine of extraordinary balance,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equilibrium, and purity, with supple tannins, this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full-bodied, concentrated effort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already compelling and has hit its window of full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maturity, where it should stay for another 15-20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years."(95pts)</w:t>
      </w:r>
    </w:p>
    <w:p w14:paraId="74EEA27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1DB1AC7" w14:textId="4FD972CF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15957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1985</w:t>
      </w:r>
    </w:p>
    <w:p w14:paraId="4D9F07A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68F576D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Delaware)</w:t>
      </w:r>
    </w:p>
    <w:p w14:paraId="15202355" w14:textId="1CD063D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"Approaching full maturity, this beautifully sweet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Margaux has a dense plum/purple color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a huge, sweet nose of black currants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licorice, toast, underbrush,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flowers. Medium to full-bodied with supple tannin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a fl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eshy, juicy, very succulent and multi-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 mid-palate, this expansive, velvety wine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entered its plateau of maturity, where 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remain (assuming good storage) for at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least another 10-15 years. A very delicious,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seductive, and opulent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Margaux to drink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over the next two decades."(95pts)</w:t>
      </w:r>
    </w:p>
    <w:p w14:paraId="0CF821D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2635E94D" w14:textId="764FCD9D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15958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Montrose - Vintage 1990</w:t>
      </w:r>
    </w:p>
    <w:p w14:paraId="7D44066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35B6E96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lscl (Wines Located in Delaware)</w:t>
      </w:r>
    </w:p>
    <w:p w14:paraId="2527ECE0" w14:textId="3CF3CECB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wine is remarkably rich, with a distinctive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sweet, jammy fruit, liquefied minerals,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new saddle leather, and grilled steak. In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the enormous concentration, extract, high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glycerin, and sweet tannin slide across the palate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considerable ease. It is a huge, corpulent,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awesomely-endowed wine that is still relatively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approachable..."(100pts)</w:t>
      </w:r>
    </w:p>
    <w:p w14:paraId="07B7038D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30FF837" w14:textId="222A1B28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15959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1994</w:t>
      </w:r>
    </w:p>
    <w:p w14:paraId="66B20E1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7D3D72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2DCC1A4" w14:textId="3198FAB9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"...is undoubtedly a success a healthy dark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color, and Mouton's tell-tale, sexy nose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coffee, fruitcake, cassis, and spices. Rich,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 to full body and undeniable power, this is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concentrated, structu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wine with enough fat,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flesh, and extraction to balance out the wine's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formidable tannin level."(91pts)</w:t>
      </w:r>
    </w:p>
    <w:p w14:paraId="49FDA45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2968FCC" w14:textId="40A32341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15960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Pavie Macquin - Vintage 1998</w:t>
      </w:r>
    </w:p>
    <w:p w14:paraId="0517580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6B99EDD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B4D79F8" w14:textId="1EE43BBA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"Pale to medium garnet-brick in color, the 1998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Pavie Macquin simply sings with incredibly pure,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spritely notes of blueberry preserves, blackberry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pie and black cherry compote, revealing loads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eucalyptus, mocha, dried lavender and Chinese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fiv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spice accents. Medium to full-bodied,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has wonderfully seductive blue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 layers, framed by velvety tannins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perfect amount of freshness to create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tantalizing tension, finishing with incredible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length and depth.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Effortlessly delicious and yet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possessing plenty of subtext for intellectual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stimulation, I just love where this compelling '98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at right now!"(97pts)</w:t>
      </w:r>
    </w:p>
    <w:p w14:paraId="764D03B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394A7E1" w14:textId="3630DBFF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15961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Peby Faugeres - Vintage 1998</w:t>
      </w:r>
    </w:p>
    <w:p w14:paraId="78F903E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418AD3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495AD7F" w14:textId="1EAE3EFE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"...represents the essence of Bordeaux with an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inky black/purple color, profound richness,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 concentration. It is full-bodied, yet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remarkably well-delineated as well as light on its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feet high tannin and extract as well as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whoppingly long finish..."(96pts)</w:t>
      </w:r>
    </w:p>
    <w:p w14:paraId="4D2D9ECD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A320B1E" w14:textId="47605503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15962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Pétrus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1994</w:t>
      </w:r>
    </w:p>
    <w:p w14:paraId="1CE1664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0E1D663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7E0BDFE" w14:textId="06B31070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"...the color is a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deep, dark ruby/purple.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coaxing, the closed nose offers up scents of coffee,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herb-tinged, jammy black-cherries, and toasty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new oak. The wine is superbly concentrated,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high tannin level, and a long, structured,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backward finish..."(93pts)</w:t>
      </w:r>
    </w:p>
    <w:p w14:paraId="13E58F1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68AE5830" w14:textId="7F4037A5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15963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Pétrus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2001</w:t>
      </w:r>
    </w:p>
    <w:p w14:paraId="037A218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7F65D83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BDDC4A9" w14:textId="0343737A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"Exhibits more depth and richness than any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other Pomerol I tasted. Its 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eep saturated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ruby/plum/purple color is accompanied by a tight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promising bouquet of vanilla, cherry liqueur,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melted licorice, black currants, and notions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truffles and earth. Rich, full-bodied,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surprisingly thick as well as intense plenty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 underlying the wealth of fruit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extract. Give it 3-6 years of cellaring, and drink it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over the following two decades as it promises to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 one of the longest-lived wines of the vintage,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to mention one of the most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concentrated."(95pts)</w:t>
      </w:r>
    </w:p>
    <w:p w14:paraId="55CE421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64C94244" w14:textId="5DA3A1D0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15964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Baron - Vintage 1999</w:t>
      </w:r>
    </w:p>
    <w:p w14:paraId="18001E7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79DAD6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1C71F44" w14:textId="5540E85A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"Slightly earthy, featuring tobac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co, cigar box and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dark fruits. Full-bodied, offering supervelvety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a long, rich finish. Plenty of subtle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things are going on here in the glass, with lots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wonderful fruit underneath."(91pts WS)</w:t>
      </w:r>
    </w:p>
    <w:p w14:paraId="4F07293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0C47DE4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15965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L'Oratoire - Vintage 1998</w:t>
      </w:r>
    </w:p>
    <w:p w14:paraId="6D1E880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755DD4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C64A54" w14:textId="04E3C609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"Pale to medium brick in color, the 1998 Clos de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l'Oratoire has an earthy / meaty nose with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delicate core of cranberry sauce, dried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mulberries, oolong tea and cigar box. Medium-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 and elegantly styled in the mouth, the earth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laced red fruits have a chewy frame and give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refreshingly savory finish."(91pts)</w:t>
      </w:r>
    </w:p>
    <w:p w14:paraId="5D1E33A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$110-15</w:t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0</w:t>
      </w:r>
    </w:p>
    <w:p w14:paraId="6AAFB3C0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15966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2002</w:t>
      </w:r>
    </w:p>
    <w:p w14:paraId="718FCE2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 Velle, D. Mortet</w:t>
      </w:r>
    </w:p>
    <w:p w14:paraId="34E47C3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Delaware)</w:t>
      </w:r>
    </w:p>
    <w:p w14:paraId="3C7F3AD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8019F59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15967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</w:t>
      </w:r>
    </w:p>
    <w:p w14:paraId="714B179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Champs Pimont, Domaine Clos de la Chapelle</w:t>
      </w:r>
    </w:p>
    <w:p w14:paraId="68D4B1E0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2B8DD3B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Delaware) (91+pts </w:t>
      </w:r>
    </w:p>
    <w:p w14:paraId="490BE7C4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JG)</w:t>
      </w:r>
    </w:p>
    <w:p w14:paraId="68C7210B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A4B90D7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0006CE3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B5DFFB5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02781EB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16B000B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15968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</w:t>
      </w:r>
    </w:p>
    <w:p w14:paraId="79185F5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Teurons, Domaine Clos de la Chapelle</w:t>
      </w:r>
    </w:p>
    <w:p w14:paraId="370E9E44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6DA74BD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5BD4EED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2020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A89B2E4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FA091AB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E0139D8" w14:textId="69837F8D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15969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2017</w:t>
      </w:r>
    </w:p>
    <w:p w14:paraId="0014DC7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Bressandes, Domaine Clos de la Chapelle</w:t>
      </w:r>
    </w:p>
    <w:p w14:paraId="3B59FE7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7FB0D46" w14:textId="5895DB24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Bressandes from Domaine Clos de la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Chapelle is now the sole red Grand Cru in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estate's lineup, as Maison Champy has received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custody of the Corton "Rognet" as part of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divorce settlement. However, if the superb 2017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is any indication, this is a crown that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Bressandes will have no difficulty wearing in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coming years. The bouquet is very precise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expressive, offering up a youthful blend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cherri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es, red currants, a touch of orange zest,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spitroasted gamebird, a beautiful base of soil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tones, coriander seed, mustard seed, woodsmoke,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hint of cocoa powder, other gentle spice tones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lovely foundation of vanillin oak. On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the w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ine is deep, full-bodied, focused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impeccably balanced, with a great core of fruit,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Corton's signature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transparency, ripe, buried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a long, tangy and nascently complex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I do so love red Corton when it is made at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high level!"(95+pts JG)</w:t>
      </w:r>
    </w:p>
    <w:p w14:paraId="253913B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9B632CB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15970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</w:t>
      </w:r>
    </w:p>
    <w:p w14:paraId="7DC74B0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Chanlins, Vieilles Vignes, Domaine Clos de la Chapelle</w:t>
      </w:r>
    </w:p>
    <w:p w14:paraId="6195DE46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15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D7D0D27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(94pts JG)</w:t>
      </w:r>
    </w:p>
    <w:p w14:paraId="516E7652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5BE09E0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68D80EF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D983141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15971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2019</w:t>
      </w:r>
    </w:p>
    <w:p w14:paraId="02A6820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Chanlins, Vieilles Vignes, Domaine Clos de la Chapelle</w:t>
      </w:r>
    </w:p>
    <w:p w14:paraId="48D7F4E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before="215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FDA328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0D07CB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15972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2020</w:t>
      </w:r>
    </w:p>
    <w:p w14:paraId="294E64D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Chanlins, Vieilles Vignes, Domaine Clos de la Chapelle</w:t>
      </w:r>
    </w:p>
    <w:p w14:paraId="3F800B9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before="215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E4A48A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2D1CE2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15973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2021</w:t>
      </w:r>
    </w:p>
    <w:p w14:paraId="75DDF9A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Chanlins, Vieilles Vignes, Domaine Clos de la Chapelle</w:t>
      </w:r>
    </w:p>
    <w:p w14:paraId="5FBEFC3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before="215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Located in Delaware)</w:t>
      </w:r>
    </w:p>
    <w:p w14:paraId="3CDDC82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3537C2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15974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2016</w:t>
      </w:r>
    </w:p>
    <w:p w14:paraId="54CE6F5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Grands Epenots, Domaine Clos de la Chapelle</w:t>
      </w:r>
    </w:p>
    <w:p w14:paraId="0E91EC3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F1EE54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F4D8CBC" w14:textId="74C14000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15975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2017</w:t>
      </w:r>
    </w:p>
    <w:p w14:paraId="4D1CE2E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Grands Epenots, Domaine Clos de la Chapelle</w:t>
      </w:r>
    </w:p>
    <w:p w14:paraId="6838E91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A53144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03D2051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15976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2018</w:t>
      </w:r>
    </w:p>
    <w:p w14:paraId="140D6BF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Grands Epenots, Domaine Clos de la Chapelle</w:t>
      </w:r>
    </w:p>
    <w:p w14:paraId="61F3A07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A600F3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2344882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15977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2019</w:t>
      </w:r>
    </w:p>
    <w:p w14:paraId="1ACE7E6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Chapelle, Domaine Clos de la Chapelle</w:t>
      </w:r>
    </w:p>
    <w:p w14:paraId="7ED4848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9ECBE4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A4B98A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15978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2020</w:t>
      </w:r>
    </w:p>
    <w:p w14:paraId="512C451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Chapelle, Domaine Clos de la Chapelle</w:t>
      </w:r>
    </w:p>
    <w:p w14:paraId="2A6357F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31E1E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4B3AEC9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15979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</w:t>
      </w:r>
    </w:p>
    <w:p w14:paraId="0C452F6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Chapelle, Domaine Clos de la Chapelle</w:t>
      </w:r>
    </w:p>
    <w:p w14:paraId="55379EB0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1CFA8D8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Delaware) (94+pts </w:t>
      </w:r>
    </w:p>
    <w:p w14:paraId="268D3751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JG)</w:t>
      </w:r>
    </w:p>
    <w:p w14:paraId="128FF7E5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2021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825BB06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A849CD0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C80A3E9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15980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</w:t>
      </w:r>
    </w:p>
    <w:p w14:paraId="1E1D255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 Carelle, Domaine Clos de la Chapelle</w:t>
      </w:r>
    </w:p>
    <w:p w14:paraId="5F2F6D93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98B85DB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89AFA27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2020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C7B6A9C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5B59E3E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3847382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15981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2021</w:t>
      </w:r>
    </w:p>
    <w:p w14:paraId="3B502AE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 Carelle, Domaine Clos de la Chapelle</w:t>
      </w:r>
    </w:p>
    <w:p w14:paraId="0D8AB05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C9AE97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DFA81F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15982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</w:t>
      </w:r>
    </w:p>
    <w:p w14:paraId="0E58F2D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Premier Cru, Domaine Clos de la Chapelle</w:t>
      </w:r>
    </w:p>
    <w:p w14:paraId="056903BE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2020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8C13723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76D0C83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2021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D85CC6A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0FFDBA5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$95-130</w:t>
      </w:r>
    </w:p>
    <w:p w14:paraId="129A1A51" w14:textId="34C142E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15983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2017</w:t>
      </w:r>
    </w:p>
    <w:p w14:paraId="3CF052F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Taillepieds, Domaine Clos de la Chapelle</w:t>
      </w:r>
    </w:p>
    <w:p w14:paraId="6AAAC64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395EBC3" w14:textId="00A8045F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beautiful 2017 Taillepieds is an absolutely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textbook example of this great terroir, as one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might expect in a great vintage and sixty-five-plus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year-old vines tucked in between d'Angerville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de Montille in the heart and soul of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vineyard. The stunning nose soars from the glass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a nascently complex blend of sweet black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cherries and plums, dark chocolate, fresh nutmeg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other delicate spice tones, dark soil tones,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gamebird,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woodsmoke and a bit of vanillin oak.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extended aeration there is a touch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Bonnes-Mareslike heather tones as well here,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is utterly gorgeous. On the palate the wine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deep, full, focused and properly structured,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a beautiful core o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 fruit, great soil signature,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ripe, wellintegrated tannins and a long, tangy and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perfectly balanced finish. Great juice."(94+pts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JG)</w:t>
      </w:r>
    </w:p>
    <w:p w14:paraId="79825AD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8E33954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15984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2018</w:t>
      </w:r>
    </w:p>
    <w:p w14:paraId="601B1BE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Taillepieds, Domaine Clos de la Chapelle</w:t>
      </w:r>
    </w:p>
    <w:p w14:paraId="0B0AB60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4F5F21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A5594D4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15985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2019</w:t>
      </w:r>
    </w:p>
    <w:p w14:paraId="203B6A8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Taillepieds, Vieilles Vignes, Domaine Clos de la Chapelle</w:t>
      </w:r>
    </w:p>
    <w:p w14:paraId="2271700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4E40AA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B7A368F" w14:textId="27FCA37B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15986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14:paraId="4A8BF04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Champs Perdrix, Vieilles Vignes, Perrot-Minot</w:t>
      </w:r>
    </w:p>
    <w:p w14:paraId="758DB60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8CE30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FEECEF9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15987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2009</w:t>
      </w:r>
    </w:p>
    <w:p w14:paraId="7787063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60 Ouvrees, Pousse d'Or</w:t>
      </w:r>
    </w:p>
    <w:p w14:paraId="12064B1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AA0E9B" w14:textId="0781018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Volnay Clos des Soixante Ouvrees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the more delicate wines in the lineup. Here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fruit shows a redder tonality, while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structural components work more on linearity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rather than depth. This is another thrilling wine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Pou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sse d-Or. Anticipated maturity: 2014-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2049."(92pts)</w:t>
      </w:r>
    </w:p>
    <w:p w14:paraId="3DFF37A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3062E34" w14:textId="753057FB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15988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2000</w:t>
      </w:r>
    </w:p>
    <w:p w14:paraId="1F272708" w14:textId="1C70A2CB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Hommage a Jacques Perrin,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3C1122D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DE39009" w14:textId="044AD12C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2000 Châteauneuf du Pape Hommage À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Jacques Perrin (60% Mourvedre, 20%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Grenache, 10% Counoise, and 10% Syrah) was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singing! Open, upfront, sexy and seamless,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awesome notes of saddle leather, Provencal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herbs, barnyard, spice and licorice-soaked black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cherry and sweet cassis, it hit the palate with full-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 richness, no hard edges, and an unctuous,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heavenly texture. Reminding me of the 1990, yet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perh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aps just slightly less intense, this is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profound effort that will drink nicely for another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two decades or more."(98pts)</w:t>
      </w:r>
    </w:p>
    <w:p w14:paraId="4E19AE1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A3990AF" w14:textId="3B26BAC5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15989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</w:p>
    <w:p w14:paraId="1D7076F9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Brune et Blonde, E.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E90E96C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Guigal (Wines Located in</w:t>
      </w:r>
    </w:p>
    <w:p w14:paraId="1857D291" w14:textId="3BFE5C8A" w:rsidR="00000000" w:rsidRDefault="00FC2471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(93pts)</w:t>
      </w:r>
    </w:p>
    <w:p w14:paraId="7C35C1BD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</w:t>
      </w:r>
    </w:p>
    <w:p w14:paraId="35567149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E. Guigal (Wines Located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044E0A6" w14:textId="77127FE3" w:rsidR="00000000" w:rsidRDefault="00FC2471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 (90pts)</w:t>
      </w:r>
    </w:p>
    <w:p w14:paraId="7D6B260E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29FDA8E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15990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Blanc - Vintage 2005</w:t>
      </w:r>
    </w:p>
    <w:p w14:paraId="1990299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 l'Oree, M. Chapoutier</w:t>
      </w:r>
    </w:p>
    <w:p w14:paraId="4A99566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7A6BBA3" w14:textId="0F0B08A1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"Offering off the hook notes of quince,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honeysuckle, liquid rock, orange blossom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sautéed peach, this beauty hits the palate with full-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richness, notable freshness and purity,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 crazy long finish."(99pts)</w:t>
      </w:r>
    </w:p>
    <w:p w14:paraId="12791D6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B69D34E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15991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Henriot Vintage Champagne - Vintage 2005</w:t>
      </w:r>
    </w:p>
    <w:p w14:paraId="35DC3DD7" w14:textId="556E597D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Hemera</w:t>
      </w:r>
    </w:p>
    <w:p w14:paraId="5D3D272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E1449B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B5D4BBF" w14:textId="5A30AAEE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15992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du Roussillon - Vintage 2011</w:t>
      </w:r>
    </w:p>
    <w:p w14:paraId="052FBCC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Bila-Haut Occultum Lapidem, M. Chapoutier</w:t>
      </w:r>
    </w:p>
    <w:p w14:paraId="136AB2D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2bsl (Wines Located in Delaware)</w:t>
      </w:r>
    </w:p>
    <w:p w14:paraId="7F5C3FBD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1106411B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15993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Camartina</w:t>
      </w:r>
    </w:p>
    <w:p w14:paraId="37FC5DA2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Querciabella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7A0EBDD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3855939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Montevetrano</w:t>
      </w:r>
    </w:p>
    <w:p w14:paraId="4DBCB4AD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S. Imparato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B6C29F0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5F91B4E7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 WA)</w:t>
      </w:r>
    </w:p>
    <w:p w14:paraId="73D5DE27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Terra di Lavoro</w:t>
      </w:r>
    </w:p>
    <w:p w14:paraId="6EB86F02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Galardi (Wines Located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4878ED9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 (97+pts)</w:t>
      </w:r>
    </w:p>
    <w:p w14:paraId="4F7FDCB2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742658A" w14:textId="5AAC1DA3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15994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2004</w:t>
      </w:r>
    </w:p>
    <w:p w14:paraId="493E46E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Vina De Andres Romeo, B. Romeo</w:t>
      </w:r>
    </w:p>
    <w:p w14:paraId="7533222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5B1ECE9" w14:textId="167B66B5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(98pts WA)</w:t>
      </w:r>
    </w:p>
    <w:p w14:paraId="55DA901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CD5CBD2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15995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 - Vintage 2004</w:t>
      </w:r>
    </w:p>
    <w:p w14:paraId="70F9037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Bodegas Aalto</w:t>
      </w:r>
    </w:p>
    <w:p w14:paraId="1C07C83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wol (Wines Located in Delaware)</w:t>
      </w:r>
    </w:p>
    <w:p w14:paraId="531E01EA" w14:textId="5B1F6280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ruby. Smoky red berry aromas offer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striking precision and lift; floral and mineral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qualities appear with air, adding a seductive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character. Racy and bright in the mouth,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displaying an impressive array of concentrated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red fruit flavors, wit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 gentle tannins contributing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shape."(93pts VM)</w:t>
      </w:r>
    </w:p>
    <w:p w14:paraId="413C487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0B4207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15996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 Vigne Cabernet Sauvignon - Vintage 2006</w:t>
      </w:r>
    </w:p>
    <w:p w14:paraId="594E7A6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Juliet</w:t>
      </w:r>
    </w:p>
    <w:p w14:paraId="32B9AC7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81A00D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89DEC2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15997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Red - Vintage 1993</w:t>
      </w:r>
    </w:p>
    <w:p w14:paraId="1D795DA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Maya</w:t>
      </w:r>
    </w:p>
    <w:p w14:paraId="540B709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57F9069" w14:textId="33252F90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wine possesses unbelievable concentration,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powerful tannin, and a finish that lasts for 45+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seconds. It is an extraordinarily well-endowed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well-balanced wine that requires 5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-7 years of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cellaring. It will age effortlessly through the first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25 years of the next century."(98pts)</w:t>
      </w:r>
    </w:p>
    <w:p w14:paraId="29D3D3A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E6A85E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15998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Red - Vintage 1994</w:t>
      </w:r>
    </w:p>
    <w:p w14:paraId="179FD48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Maya</w:t>
      </w:r>
    </w:p>
    <w:p w14:paraId="69A8D7D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8197F2E" w14:textId="5D77522D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1994 Maya is prodigious. The color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saturated opaque purple. The wine offers up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restrained but gorgeously sweet earth, oak,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mineral, and black fruit aromas. Full-bodied,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substantial quantities of glycerin and extract,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wine's lar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ge-scaled tannin seems to be well-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submerged beneath the wine's fabulous layers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fruit. Although more accessible than I would have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thought prior to bottling, it is a candidate for 20-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30 years of evolution."(99pts)</w:t>
      </w:r>
    </w:p>
    <w:p w14:paraId="3530FAA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30CA492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99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Duckhorn Cabernet Sauvignon</w:t>
      </w:r>
    </w:p>
    <w:p w14:paraId="07124EF5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Napa Valley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46BBF47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496026D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Grgich Hills Cabernet Sauvignon</w:t>
      </w:r>
    </w:p>
    <w:p w14:paraId="59E7DE32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F4412C2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1907A36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7EAD4C5F" w14:textId="17F9CDF5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16000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2001</w:t>
      </w:r>
    </w:p>
    <w:p w14:paraId="5957C1C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16B21DC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9C8764D" w14:textId="3245A526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"Still a young wine at age 12, the 2001 Insignia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exhibits a dense purple color along with a sweet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bouquet of camphor, blackberries, cassis, incense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spring flowers. Full-bodied, rich and heady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sweet tannin, stunning concentration and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 finish, this remarkable Insignia has 25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 more years of life ahead of it."(98+pts)</w:t>
      </w:r>
    </w:p>
    <w:p w14:paraId="4A6F4A5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</w:t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A844B7E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16001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Ridge Cabernet Sauvignon - Vintage 2001</w:t>
      </w:r>
    </w:p>
    <w:p w14:paraId="3050F0B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 Bello</w:t>
      </w:r>
    </w:p>
    <w:p w14:paraId="2C2FBBC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81E3BB8" w14:textId="1C5B6248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boasts a saturated purple color in addition to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luxurious perfume of smoky oak, plums,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cedarwood, espresso, black cherries, and cassis.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the wine sits in the glass, a hint of tar also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emerges. This full-bodied, broad, expansively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flavored offering exhibits high tannin along with a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huge finish."(96pts)</w:t>
      </w:r>
    </w:p>
    <w:p w14:paraId="7AE5E67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0C7879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16002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Rudd Estate Cabernet Sauvignon - Vintage 2008</w:t>
      </w:r>
    </w:p>
    <w:p w14:paraId="61AACCA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 Grown</w:t>
      </w:r>
    </w:p>
    <w:p w14:paraId="707B1AF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C60A7C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18D1D06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16003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Kamen Cabernet Sauvignon</w:t>
      </w:r>
    </w:p>
    <w:p w14:paraId="4D9F512F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3FA6864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883A8E1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Stag's Leap Wine Cellars Cabernet Sauvignon</w:t>
      </w:r>
    </w:p>
    <w:p w14:paraId="1DF2B6F4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Artemis (Wines Located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36161BF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49EF8B37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5BCAAFB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16004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Vice Versa Cabernet Sauvignon - Vintage 2015</w:t>
      </w:r>
    </w:p>
    <w:p w14:paraId="31F8052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2EB465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6F6843E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16005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Brewer-Clifton Pinot Noir - Vintage 2019</w:t>
      </w:r>
    </w:p>
    <w:p w14:paraId="1A3C3C6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3D</w:t>
      </w:r>
    </w:p>
    <w:p w14:paraId="13E61B4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DB04C4D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F6C0EF2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16006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Brewer-Clifton Pinot Noir - Vintage 2019</w:t>
      </w:r>
    </w:p>
    <w:p w14:paraId="1F86463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Hapgood</w:t>
      </w:r>
    </w:p>
    <w:p w14:paraId="7D3F650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4144D6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19E9822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16007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Pinot Noir - Vintage 2015</w:t>
      </w:r>
    </w:p>
    <w:p w14:paraId="2E327B3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Aidan, Wildrose</w:t>
      </w:r>
    </w:p>
    <w:p w14:paraId="61AEBD0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96CF0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3F8FE67A" w14:textId="655EFE60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16008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Pinot Noir</w:t>
      </w:r>
    </w:p>
    <w:p w14:paraId="0E89A7F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</w:p>
    <w:p w14:paraId="51FE94AA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Finn (Wines Located in Delaware) (94pts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E9A0BF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66CA8E4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</w:p>
    <w:p w14:paraId="03C1EBF4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(Wines Located in Delaware)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4185AA2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(91+pts)</w:t>
      </w:r>
    </w:p>
    <w:p w14:paraId="3FDDBB6A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86BA727" w14:textId="5B8063DA" w:rsidR="00000000" w:rsidRDefault="00FC247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14F84E40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16009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Zinfandel</w:t>
      </w:r>
    </w:p>
    <w:p w14:paraId="14DEA0E1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Jackass Vineyard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BCE90FC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7E9CE4B1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63FE4FA3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Pahlmeyer Merlot</w:t>
      </w:r>
    </w:p>
    <w:p w14:paraId="2E420B70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1cuc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6BD9EC1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(93pts)</w:t>
      </w:r>
    </w:p>
    <w:p w14:paraId="23802E80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0784BCEB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16010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2013</w:t>
      </w:r>
    </w:p>
    <w:p w14:paraId="0A5043B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Horseshoe Vineyard</w:t>
      </w:r>
    </w:p>
    <w:p w14:paraId="44435E4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1F191E6" w14:textId="24A263F0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steep, south facing parcel always yields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mineral-style of wine and the 2013 Pinot Noir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Horseshoe Vineyard lives up to expectations.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Currants, rose petals, forest floor and crushed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rocks all emerge from this medium to full-bodied,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sexy, y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et unsurprisingly tight, structured and firm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2013. It's another 2013 that needs 2-3 years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cellaring and will have 15 years or more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overall longevity."(95+pts)</w:t>
      </w:r>
    </w:p>
    <w:p w14:paraId="6B76EE4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CA0362B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16011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2019</w:t>
      </w:r>
    </w:p>
    <w:p w14:paraId="394AECC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Broken Stones</w:t>
      </w:r>
    </w:p>
    <w:p w14:paraId="0A699FD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ated in Delaware)</w:t>
      </w:r>
    </w:p>
    <w:p w14:paraId="11262BB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067C3D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16012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Hess Collection Malbec - Vintage 2012</w:t>
      </w:r>
    </w:p>
    <w:p w14:paraId="27D0664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Small Block Series</w:t>
      </w:r>
    </w:p>
    <w:p w14:paraId="00F03F2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BB2C9F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4FA5DE0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16013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Lillian Roussanne - Vintage 2013</w:t>
      </w:r>
    </w:p>
    <w:p w14:paraId="03F01D4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9EEB4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4B55F92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16014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Antica Terra Pinot Noir - Vintage 2013</w:t>
      </w:r>
    </w:p>
    <w:p w14:paraId="7D20328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Ceras</w:t>
      </w:r>
    </w:p>
    <w:p w14:paraId="573F35F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F06252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9CC8D5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16015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Beaux Freres Pinot Noir - Vintage 2014</w:t>
      </w:r>
    </w:p>
    <w:p w14:paraId="5756BDE2" w14:textId="1928BDDD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'59, Beaux Freres Vineyard</w:t>
      </w:r>
    </w:p>
    <w:p w14:paraId="35BF764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D2A0A5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0DC79F0" w14:textId="0851A8EE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16016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Hedges Cabernet Sauvignon</w:t>
      </w:r>
    </w:p>
    <w:p w14:paraId="453EB218" w14:textId="20267355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Haute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11432E9E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9602C74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L'Ecole #41 Red</w:t>
      </w:r>
    </w:p>
    <w:p w14:paraId="59963BCD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Apogee Pepperbridge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73810342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(Wines Located </w:t>
      </w:r>
    </w:p>
    <w:p w14:paraId="3766E85F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01ED65D9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2 magnums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B68E770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16017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Woodward Canyon Cabernet Sauvignon</w:t>
      </w:r>
    </w:p>
    <w:p w14:paraId="5283709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</w:p>
    <w:p w14:paraId="1783CEA2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Artist Series (Wines Located in Delaware)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69AC95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(91pts)</w:t>
      </w:r>
    </w:p>
    <w:p w14:paraId="6B2BA43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</w:p>
    <w:p w14:paraId="0447AB00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Vi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nes (Wines Located in Delaware)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C77CA6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2A9BF1F6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B9E3479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16018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Elderton Shiraz</w:t>
      </w:r>
    </w:p>
    <w:p w14:paraId="3F4FD21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Single Vineyard Command</w:t>
      </w:r>
    </w:p>
    <w:p w14:paraId="743B5E72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4A32E0E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32AA5A1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3620E376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6C2F4C5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034E74F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89A8EF4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C6AE488" w14:textId="3A0F18E2" w:rsidR="00000000" w:rsidRDefault="00FC247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3BCE109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16019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Elderton Shiraz - Vintage 1999</w:t>
      </w:r>
    </w:p>
    <w:p w14:paraId="6B5F733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Single Vineyard Command</w:t>
      </w:r>
    </w:p>
    <w:p w14:paraId="47D47A5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67638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2631EA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16020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John Duval Shiraz</w:t>
      </w:r>
    </w:p>
    <w:p w14:paraId="6F9B7488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Eligo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9D28862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CC6DE8F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Two Hands Shiraz</w:t>
      </w:r>
    </w:p>
    <w:p w14:paraId="5454EE50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Max's Garden bsl (Wines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59474F26" w14:textId="0A97FCBD" w:rsidR="00000000" w:rsidRDefault="00FC2471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1FB447B6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(90+pts VM)</w:t>
      </w:r>
    </w:p>
    <w:p w14:paraId="622FE1F7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61FC9A31" w14:textId="1A4F599D" w:rsidR="00000000" w:rsidRDefault="00FC247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32B4455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16021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Apalta - Vintage 2010</w:t>
      </w:r>
    </w:p>
    <w:p w14:paraId="48D5A20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Casa Lapostolle</w:t>
      </w:r>
    </w:p>
    <w:p w14:paraId="46B6BF7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BDB090C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CF6F7A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16022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Catena Zapata Malbec - Vintage 2008</w:t>
      </w:r>
    </w:p>
    <w:p w14:paraId="3986FFC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Nicolas</w:t>
      </w:r>
    </w:p>
    <w:p w14:paraId="0B1068A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F8B172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603CFCA" w14:textId="3FCA7632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16023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</w:t>
      </w:r>
    </w:p>
    <w:p w14:paraId="3B47610F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Narbantons, M. Ecard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C634CC6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88516FB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4CF66DD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</w:t>
      </w:r>
    </w:p>
    <w:p w14:paraId="13A9F14C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Variation One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99AAF3F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3E41FE65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(90pts)</w:t>
      </w:r>
    </w:p>
    <w:p w14:paraId="04C941EF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Cristom Pinot Noir</w:t>
      </w:r>
    </w:p>
    <w:p w14:paraId="37F32E1D" w14:textId="2A2337CF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2021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Mt. Jefferson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73CE289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5CB46A2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2619CC7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Familia Zuccardi Malbec</w:t>
      </w:r>
    </w:p>
    <w:p w14:paraId="15C855AA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Zeta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18B064B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D7D332E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7212D93" w14:textId="2E0F8C60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EDE2D47" w14:textId="3B572663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16024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Rauzan Segla - Vintage 2010</w:t>
      </w:r>
    </w:p>
    <w:p w14:paraId="5C7BE49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17FC7E8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D04FE1C" w14:textId="18A23F76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 in color, the 2010 Rauzan-Ségla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youthfully reticent and closed to begin, slowly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unfurling to offer notions of underbrush, black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truffles, smoked meats and tar over a core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baked black cherries, prunes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plus touches of iron ore and crushed rocks. Full-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concentrated and jam-packed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savory/earthy fruit, it has a rock-solid structure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 firm, grainy tannins and oodles of freshness,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finishing with great length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expression."(96pts)</w:t>
      </w:r>
    </w:p>
    <w:p w14:paraId="2395644C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5356F35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16025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DF8158D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15F9F23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C68BE2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16026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2018</w:t>
      </w:r>
    </w:p>
    <w:p w14:paraId="7954DAF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Antonin, J. Galeyrand</w:t>
      </w:r>
    </w:p>
    <w:p w14:paraId="4760A03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EFA5F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4BEC6DA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16027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2014</w:t>
      </w:r>
    </w:p>
    <w:p w14:paraId="05DF760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Bonneau du Martray</w:t>
      </w:r>
    </w:p>
    <w:p w14:paraId="68BFECC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C01CB2A" w14:textId="1CE71CB5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"Very sexy aromas of apple, wild herbs, spices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soil. Boasts outstanding breadth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sweetness, with lovely savory complexity to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of medicinal herbs, citrus fruits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powdered stone. Really superb tension in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 here. The ec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hoing, building finish conveys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impression of outstanding density and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strong saline character."(95pts VM)</w:t>
      </w:r>
    </w:p>
    <w:p w14:paraId="3BDBCCA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A46AD3B" w14:textId="55253DCB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16028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2015</w:t>
      </w:r>
    </w:p>
    <w:p w14:paraId="0470A1B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Bonneau du Martray</w:t>
      </w:r>
    </w:p>
    <w:p w14:paraId="6FF9289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0E8A363" w14:textId="48C8028A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Corton Charlemagne Grand Cru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Bonneau du Martray reveals a youthful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citrus zest, white flowers, tart pineapple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struck flint, framed by some spicy new oak.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palate, this full-bodied wine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tension and definition that it seemed to miss in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barrel, its glossy attack now backed by a nicely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chalky structure and a deep, properly reserved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core. This will need some time in the bottle to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integrate, but its evolution is very promisin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g,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while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this is unusually rich and concentrated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those qualities don't come at the expense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terroir."(93pts)</w:t>
      </w:r>
    </w:p>
    <w:p w14:paraId="77D0D00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0C965D4" w14:textId="57DD42F3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16029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2004</w:t>
      </w:r>
    </w:p>
    <w:p w14:paraId="69542764" w14:textId="16463DC3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des Felix, Bois de Boursan</w:t>
      </w:r>
    </w:p>
    <w:p w14:paraId="5C781C1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6D991D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63BDB562" w14:textId="5F87C1D2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16030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2012</w:t>
      </w:r>
    </w:p>
    <w:p w14:paraId="7FE4523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Chante Le Merle, Vieilles Vignes, Bosquet des Papes</w:t>
      </w:r>
    </w:p>
    <w:p w14:paraId="7533954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100947D" w14:textId="13704D39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remarkable effort, the blockbuster 2012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Châteauneuf du Pape Chante le Merle Vieilles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Vignes comes close to the 2010 in terms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quality. Coming from a selection of the top plots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old vines of the estate, co-fermented, and with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 destemmin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g, it offers off-the-charts notes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chocolate-covered cherries, garrigue,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and toasted spice. Possessing massive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and depth, with tons of glycerin, texture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length, it stays remarkably elegant, balanced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pure on the palate, with building tannin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yet no hard edges. This knockout Châteauneuf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will have two decades of longevity and should not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 missed!"(97pts)</w:t>
      </w:r>
    </w:p>
    <w:p w14:paraId="1E4D68B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AB5E349" w14:textId="4A56A08C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1603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2005</w:t>
      </w:r>
    </w:p>
    <w:p w14:paraId="4EDD159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Charvin</w:t>
      </w:r>
    </w:p>
    <w:p w14:paraId="129283A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DD1C9CB" w14:textId="7E412D0D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"Laurent's 2005 Châteauneuf du Pape continues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show brilliantly. Made from the standard estate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blend of 85% Grenache and then 5% each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Syrah, Mourvèdre and Vaccarese, aged all in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concrete tank, it offers up a thrilling bouquet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kirsch and darker berry-styled fruits, flowers,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and pepper. Gorgeous on all accounts,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full-bodied richness, beautiful purity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laser focus and precision on the palate, drink this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rock-star Châteauneuf anytime over the coming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10-15 years."(95pts)</w:t>
      </w:r>
    </w:p>
    <w:p w14:paraId="24376AC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D0936A0" w14:textId="10C0889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032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2012</w:t>
      </w:r>
    </w:p>
    <w:p w14:paraId="6581978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Charvin</w:t>
      </w:r>
    </w:p>
    <w:p w14:paraId="379E019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84E1CAB" w14:textId="58B74556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2012 Châteauneuf du Pape came across as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classic and very traditional on this showing, with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firm, structured feel that will benefit from short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term cellaring. Offering up notes of kirsch, Asian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spice, licorice and ground herbs, it has bright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acidity, solid concentration and an elegant,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lengthy feel. Give it another couple years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enjoy bottles through 2027."(93pts)</w:t>
      </w:r>
    </w:p>
    <w:p w14:paraId="57AE859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D47D7E8" w14:textId="0ACF13C3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16033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2010</w:t>
      </w:r>
    </w:p>
    <w:p w14:paraId="2832C842" w14:textId="3F823EDF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3F3951C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706E5CF" w14:textId="672E5440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purple, with loads of bouquet garni, beef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blood, blackberry, kirsch, smoke and truffle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this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full-bodied, rich and showing even better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than it did last year."(95pts)</w:t>
      </w:r>
    </w:p>
    <w:p w14:paraId="4EAAEB7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0E18606B" w14:textId="1E737202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16034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2007</w:t>
      </w:r>
    </w:p>
    <w:p w14:paraId="5837AC15" w14:textId="13B53ADB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du Vatican,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Sixtine</w:t>
      </w:r>
    </w:p>
    <w:p w14:paraId="6AD178D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115E0CC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F5D9BF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16035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2006</w:t>
      </w:r>
    </w:p>
    <w:p w14:paraId="05364DB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Bessards, Delas Freres</w:t>
      </w:r>
    </w:p>
    <w:p w14:paraId="0F50671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A6C8D9A" w14:textId="01762FC3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wines of the vintage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unquestionably the 2006 Hermitage les Bessards,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which comes from one of the greatest terroirs for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Syrah in the world. Still youthful and vibrant,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those classic graphite and crushed rock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characteristics that define this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as well as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loads of black fruits, toasted spice and dried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flow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ers, this beauty is full-bodied, uber-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and gorgeously pure. It's still 4-5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away from full maturity, and is going to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keep for 2-3 decades."(97pts)</w:t>
      </w:r>
    </w:p>
    <w:p w14:paraId="718125A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28EA0A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16036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2011</w:t>
      </w:r>
    </w:p>
    <w:p w14:paraId="34B5316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Bessards, Delas Freres</w:t>
      </w:r>
    </w:p>
    <w:p w14:paraId="2635325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D06DC95" w14:textId="7C853525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"Even better and one of the top two to three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in the vintage, the 2011 Hermitage Les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Bessards (100% Syrah that spent 16 months in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70% new French oak) possesses an inky purple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 to g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 with a fabulously rich, pure bouquet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smoked earth, ground pepper, underbrush and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licorice that's supported by awesome black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and cassis-styled fruit. Full-bodied,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 and layered, with masses of sweet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 and notable structure, this beauty bucks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vintage stereotype and will need short-term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cellaring to become approachable. It will have 2-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3 decades of longevity."(99pts)</w:t>
      </w:r>
    </w:p>
    <w:p w14:paraId="1B49119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D341F40" w14:textId="4544B54A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16037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</w:t>
      </w:r>
    </w:p>
    <w:p w14:paraId="339FB4D7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Boisrenard, Domaine de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10E966BD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Beaurenard (Wines </w:t>
      </w:r>
    </w:p>
    <w:p w14:paraId="651710D6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0EDDA14" w14:textId="240664F4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Blanc</w:t>
      </w:r>
    </w:p>
    <w:p w14:paraId="7FD40029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Boisrenard, Domaine de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3172F5E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Beaurenard (Wines </w:t>
      </w:r>
    </w:p>
    <w:p w14:paraId="2B80D00A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7B9CD88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E0E7FDE" w14:textId="6B8B0A2D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16038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</w:t>
      </w:r>
    </w:p>
    <w:p w14:paraId="0D4C60F6" w14:textId="0B3DD4FD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14:paraId="463073D7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BD8DAF8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(98pts)</w:t>
      </w:r>
    </w:p>
    <w:p w14:paraId="59552A18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33CB7EE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(92-94pts)</w:t>
      </w:r>
    </w:p>
    <w:p w14:paraId="3B68FDCD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5DD813B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16039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2006</w:t>
      </w:r>
    </w:p>
    <w:p w14:paraId="5DB3938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J.L. Chave</w:t>
      </w:r>
    </w:p>
    <w:p w14:paraId="4D2F1C0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E04622" w14:textId="0504E882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reminds me of Chave s brilliant 1991. An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incredibly subtle perfume of black raspberries,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creme de cassis, camphor, and acacia flowers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an elegant, concentrated wine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integrated acidity, tannin, wood,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alcohol. This seamless,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gorgeously-proportioned,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large-framed wine represents the definition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finesse, elegance, and terroir."(96pts)</w:t>
      </w:r>
    </w:p>
    <w:p w14:paraId="76EF6DF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5A5AF1AD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16040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DF65C60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F42C99C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03D2D87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16041-16042</w:t>
      </w:r>
    </w:p>
    <w:p w14:paraId="2608754D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16041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Blanc - Vintage 2006</w:t>
      </w:r>
    </w:p>
    <w:p w14:paraId="2D88DBF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J.L. Chave</w:t>
      </w:r>
    </w:p>
    <w:p w14:paraId="766BA07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08B0CFA" w14:textId="603D2C6C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"Absolutely prodigious, with both blockbuster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and an inherent weightlessness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elegance that shows how successful the vintage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for whites, the 2006 Hermitage Blanc offers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incredible minerality as well as notes of white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currants, buttered stone fruits and hints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honeycomb in a rich, layered, thrillingly pure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style. It's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drinking gorgeously today, but certainly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two decades of life remaining. This might be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dessert island white for me and count yourself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lucky if you have a few bottles of this elixir in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cellar."(98pts)</w:t>
      </w:r>
    </w:p>
    <w:p w14:paraId="417D928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96A6E34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16042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31286B9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8C74C24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0C0A7E4" w14:textId="77EBA6B4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16043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</w:t>
      </w:r>
    </w:p>
    <w:p w14:paraId="59F5B31D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Safres, Le Clos du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41E53ED8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Caillou (Wines Located in</w:t>
      </w:r>
    </w:p>
    <w:p w14:paraId="12A8C01C" w14:textId="7DE14F7F" w:rsidR="00000000" w:rsidRDefault="00FC2471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EDEAB44" w14:textId="2377B4AD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Anonyme, X.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F5D3946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Vignon (Wines Located in</w:t>
      </w:r>
    </w:p>
    <w:p w14:paraId="666B3015" w14:textId="55A544A9" w:rsidR="00000000" w:rsidRDefault="00FC2471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92086FF" w14:textId="42213BCB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Blanc</w:t>
      </w:r>
    </w:p>
    <w:p w14:paraId="2FE7B7A9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la Janasse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77D8BC2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667889D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CF0C188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7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B3D57B9" w14:textId="5DC8A6CB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16044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2001</w:t>
      </w:r>
    </w:p>
    <w:p w14:paraId="1B5B1B7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Vieux Donjon</w:t>
      </w:r>
    </w:p>
    <w:p w14:paraId="1139741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0B68C4F" w14:textId="4F0F0486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2001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is a beauty!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Classic and textbook in style, with ample cured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meats, earth, herbs and mature currant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blackberry fruit, it flows onto the palate with full-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 richness, a gorgeous tex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ture and serious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length. It's drinking beautifully now, but will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continue to shine through 2021."(95pts)</w:t>
      </w:r>
    </w:p>
    <w:p w14:paraId="2631B20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B869B37" w14:textId="4BC36F1D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16045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2009</w:t>
      </w:r>
    </w:p>
    <w:p w14:paraId="55FD786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Crau de Ma Mere, Mayard</w:t>
      </w:r>
    </w:p>
    <w:p w14:paraId="7801D99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A04860F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A97ED5B" w14:textId="1739625F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16046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1998</w:t>
      </w:r>
    </w:p>
    <w:p w14:paraId="517971E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3B14A84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C134191" w14:textId="09427CCC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beautiful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neuf, with ripe fruit, thick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texture, smooth tannins, and yet a fresh finish.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Full-bodied, with plum, red berry, spic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and wet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earth. There is a sense of soil in this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wine..."(92pts WS)</w:t>
      </w:r>
    </w:p>
    <w:p w14:paraId="19C7383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AC33B1E" w14:textId="2F4A0DA1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16047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2005</w:t>
      </w:r>
    </w:p>
    <w:p w14:paraId="7EBFB1C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1B14353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500F58E" w14:textId="261DFD60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"...packed with dark fig, currant, espresso,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and chocolate notes. Superfleshy but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seriously structured, there's layer after layer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 spice, fruit and minerality pumping through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finish, with lots of latent depth and power.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Far more backward than the 2003 or 2004 on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release, but since this red typically puts on weight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it ages, it should be a monster-- la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1990..."(98pts WS)</w:t>
      </w:r>
    </w:p>
    <w:p w14:paraId="20D93A8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8A817A0" w14:textId="26674AE4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16048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2010</w:t>
      </w:r>
    </w:p>
    <w:p w14:paraId="739F3E3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3F23F10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3CEBBFE" w14:textId="5BFF2FFE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most likely the greatest wine ever from this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estate. Still inky colored, it has a powerful,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backward feel in its crushed rocks,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kirsch, toasted spice, licorice and dried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flower-like aromas and flavors. Massively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thick, rich and textured, it delivers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serious lashing of tannin, yet nevertheless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perfectly balanced, ultra-pure, precise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long."(99+pts)</w:t>
      </w:r>
    </w:p>
    <w:p w14:paraId="6D0EE7B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6FDC85FC" w14:textId="541D7970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16049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</w:t>
      </w:r>
    </w:p>
    <w:p w14:paraId="7A0D1665" w14:textId="3A87E164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Mon Aieul, P. Usseglio</w:t>
      </w:r>
    </w:p>
    <w:p w14:paraId="632118A6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7BB912B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(97pts)</w:t>
      </w:r>
    </w:p>
    <w:p w14:paraId="41BCD193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3C0BBAA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(98pts)</w:t>
      </w:r>
    </w:p>
    <w:p w14:paraId="13EC1245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285ACAB" w14:textId="72E21FC0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16050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2006</w:t>
      </w:r>
    </w:p>
    <w:p w14:paraId="3D3E0087" w14:textId="3AD7A942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Mon Aieul, P. Usseglio</w:t>
      </w:r>
    </w:p>
    <w:p w14:paraId="0EA6FDC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40F4B13" w14:textId="22EAB1E6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a dense plum/purple color followed by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glorious bouquet of black cherries,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truffles, lavender, licorice,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spring flowers. The color is one of the darkest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vintage, and the wine is extremely full-bodied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rich with intense levels of extract and tannin,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the latter is gorgeously sweet and well-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integrated."(96pts)</w:t>
      </w:r>
    </w:p>
    <w:p w14:paraId="39BFFAE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50887EC" w14:textId="70DB780A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16051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2003</w:t>
      </w:r>
    </w:p>
    <w:p w14:paraId="035317B8" w14:textId="55533510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Pres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tige, R. Sabon</w:t>
      </w:r>
    </w:p>
    <w:p w14:paraId="25C19D0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05DCB0" w14:textId="04A5F9E4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"Broad, expansive, rich, and impressively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endowed, the dark ruby/purple-colored 2003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Prestige is dense,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chewy, and meaty with high levels of alcohol,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hints of roasted meats, kirsch liqueur, herbes de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Provence, creme de cassis, and melted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licorice."(92pts RP)</w:t>
      </w:r>
    </w:p>
    <w:p w14:paraId="40EFFE2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1F57961" w14:textId="7461803C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16052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2004</w:t>
      </w:r>
    </w:p>
    <w:p w14:paraId="513E50F5" w14:textId="299FAC10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Prestige, R. Sabon</w:t>
      </w:r>
    </w:p>
    <w:p w14:paraId="5EB4B53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5992CF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05ED0BA" w14:textId="11D1577E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16053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2004</w:t>
      </w:r>
    </w:p>
    <w:p w14:paraId="007A56F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Secret des Sabon, R. Sabon</w:t>
      </w:r>
    </w:p>
    <w:p w14:paraId="70675B6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82A938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46A72E5" w14:textId="63B0DE46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16054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2010</w:t>
      </w:r>
    </w:p>
    <w:p w14:paraId="22C66E4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Ampodium, Rostaing</w:t>
      </w:r>
    </w:p>
    <w:p w14:paraId="3182087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48A9EA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4F66BED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16055-16056</w:t>
      </w:r>
    </w:p>
    <w:p w14:paraId="6C97407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16055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Saumur Champigny - Vintage 2015</w:t>
      </w:r>
    </w:p>
    <w:p w14:paraId="0190AEC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Rougeard</w:t>
      </w:r>
    </w:p>
    <w:p w14:paraId="268E064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0ADE694" w14:textId="38EF2D6D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"Fruity and floral on the nose with an edge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smoke. Big boned and intense, but with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smoothness to this wine, with lots of raspberry,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cranberry, and cherry, silky tannins and a long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cool finish."(93pts VM)</w:t>
      </w:r>
    </w:p>
    <w:p w14:paraId="4A73763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A8AC32B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16056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86E2263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429FAAB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9824FA2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16057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Saumur Blanc - Vintage 2016</w:t>
      </w:r>
    </w:p>
    <w:p w14:paraId="3735C7B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Charpentrie, Domaine du Collier</w:t>
      </w:r>
    </w:p>
    <w:p w14:paraId="253B13A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66E415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ECD859E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16058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Nicolas Feuillatte Vintage Champagne</w:t>
      </w:r>
    </w:p>
    <w:p w14:paraId="1D8BBE2A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Brut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50B1AD7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6116BD1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Arbois Blanc</w:t>
      </w:r>
    </w:p>
    <w:p w14:paraId="4562163B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Flandre, Ganevat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EFB9F16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612FE08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1A88073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Chardonnay Trockenbeerenauslese</w:t>
      </w:r>
    </w:p>
    <w:p w14:paraId="4854AC3F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Nouvelle Vague, #9, A.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7360B903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Kracher (Wines Located </w:t>
      </w:r>
    </w:p>
    <w:p w14:paraId="60A696E8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71F834FE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Scheurebe Trockenbeerenauslese</w:t>
      </w:r>
    </w:p>
    <w:p w14:paraId="5A15F7FF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Zwischen Den Seen, #3,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17D7D811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A. Kracher (Wines </w:t>
      </w:r>
    </w:p>
    <w:p w14:paraId="4E88C344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FB7DF4B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2 half-bottles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BFE270B" w14:textId="23250F1D" w:rsidR="00000000" w:rsidRDefault="00FC247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noProof/>
          <w:color w:val="000000"/>
          <w:sz w:val="19"/>
          <w:szCs w:val="18"/>
        </w:rPr>
        <w:t>and 3 bottles</w:t>
      </w:r>
    </w:p>
    <w:p w14:paraId="602CD94A" w14:textId="47B673B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16059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du Jura - Vintage 2016</w:t>
      </w:r>
    </w:p>
    <w:p w14:paraId="3398D54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Barraque, Ganevat</w:t>
      </w:r>
    </w:p>
    <w:p w14:paraId="093C00F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DFE696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41DCA6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16060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</w:t>
      </w:r>
    </w:p>
    <w:p w14:paraId="05EA267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</w:p>
    <w:p w14:paraId="02D339D1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Riserva, Altesino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7C5DC77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(94pts)</w:t>
      </w:r>
    </w:p>
    <w:p w14:paraId="34B8FC9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</w:p>
    <w:p w14:paraId="37BF02CD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Altesino (Wines Located in Delaware)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5DB3310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3542B651" w14:textId="134C0E48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16061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Guado Al Tasso - Vintage 2007</w:t>
      </w:r>
    </w:p>
    <w:p w14:paraId="5B59228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058EA4D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3136A9F" w14:textId="6A0B19EF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"...screams of Bolgheri. Sweet grilled herbs,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mocha, spices and black cherry jam are woven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into a generous, expansive frame. There is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 sense of richness and warmth to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that carries through to the round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harmonious finish, where clean, minerally notes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add freshness. This is simply gorgeous today, but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is young, and the oak needs to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integrate."(94pts)</w:t>
      </w:r>
    </w:p>
    <w:p w14:paraId="4AEE430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18D7746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16062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Guado Al Tasso - Vin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tage 2008</w:t>
      </w:r>
    </w:p>
    <w:p w14:paraId="1B25803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08B471E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D82A667" w14:textId="15240FA3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68367E1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D8FBC1B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16063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</w:t>
      </w:r>
    </w:p>
    <w:p w14:paraId="5E300E6E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Argiano (Wines Located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4A67BC2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31E6AD99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Testamatta</w:t>
      </w:r>
    </w:p>
    <w:p w14:paraId="799EA49D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Graetz (Wines Located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61E19AA" w14:textId="20AA9FCD" w:rsidR="00000000" w:rsidRDefault="00FC2471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5BCB67B2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55608C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16064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</w:t>
      </w:r>
    </w:p>
    <w:p w14:paraId="709CAB5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</w:p>
    <w:p w14:paraId="45650C28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Banfi (Wines Located in Delaware)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0902A2E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Caparzo (Wines Located in Delaware)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5AF03C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66308D5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</w:p>
    <w:p w14:paraId="6FAADDE0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Baricci (Wines Located in Delaware)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90EDF14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A90A9C1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16065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2013</w:t>
      </w:r>
    </w:p>
    <w:p w14:paraId="3ACD206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Caprili</w:t>
      </w:r>
    </w:p>
    <w:p w14:paraId="6A60568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CE517DF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BD185C6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16066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2006</w:t>
      </w:r>
    </w:p>
    <w:p w14:paraId="4005ECD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Nuova, Casanova di Neri</w:t>
      </w:r>
    </w:p>
    <w:p w14:paraId="3E5D0F1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823A16B" w14:textId="4A83F04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 tried this wine from two bottles and this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review is based on the second sample. The 2006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Brunello di Montalcino Tenuta Nuova soars high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far wi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 abundant and beautifully intense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aromas. The bouquet presents a very precise and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focused nature with black fruit surrounded by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pressed rose petal, dried violets and campfire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ash. In the mouth, the wine is precise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focused. All these qualities help fuel a sense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 and balance."(96pts)</w:t>
      </w:r>
    </w:p>
    <w:p w14:paraId="79F45B2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E5942AE" w14:textId="67CC9461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16067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1999</w:t>
      </w:r>
    </w:p>
    <w:p w14:paraId="315FD585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Castel Giocondo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48F0DA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F0BC4AB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Riserva, Castelgiocondo (Wines Located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184976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16B14EF8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$95-130</w:t>
      </w:r>
    </w:p>
    <w:p w14:paraId="2B2F3FE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16068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I Sodi di San Niccolo - Vintage 2015</w:t>
      </w:r>
    </w:p>
    <w:p w14:paraId="4EB4845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Castellare di Castellina</w:t>
      </w:r>
    </w:p>
    <w:p w14:paraId="7E47147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E8FEE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087F6DB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16069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Vigna d'Alceo - Vintage 2008</w:t>
      </w:r>
    </w:p>
    <w:p w14:paraId="4B15EA9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Castello Dei Rampolla</w:t>
      </w:r>
    </w:p>
    <w:p w14:paraId="22D5F4E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84A53B9" w14:textId="4CD7FD65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"Very pure, sporting cherry, currant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fruit, showing a tinge of vanilla from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new oak. This is tightly wound and fresh,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athletic even, with a long, linear finish."(92pts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567ACD6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025CEBE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16070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2001</w:t>
      </w:r>
    </w:p>
    <w:p w14:paraId="057913F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Salvioni, Cerbaiola</w:t>
      </w:r>
    </w:p>
    <w:p w14:paraId="10FF7C0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44663E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B734759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16071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Flaccianello Della Pieve</w:t>
      </w:r>
    </w:p>
    <w:p w14:paraId="6084DE2C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Fontodi (Wines Located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44C2AB4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 (96+pts)</w:t>
      </w:r>
    </w:p>
    <w:p w14:paraId="590F2ABC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Grattamacco</w:t>
      </w:r>
    </w:p>
    <w:p w14:paraId="35E744FD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Colle Massari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44E7DD3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23DA7F2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2260D3C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16072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14:paraId="77A8F2C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Vigna Paganelli, Riserva, Il Poggione</w:t>
      </w:r>
    </w:p>
    <w:p w14:paraId="2776775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6CCFD2E" w14:textId="1DDEE8B2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0119868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B49F6ED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16073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Paleo Rosso - Vintage 2015</w:t>
      </w:r>
    </w:p>
    <w:p w14:paraId="6F92C9C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Macchiole</w:t>
      </w:r>
    </w:p>
    <w:p w14:paraId="6D548B6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749E4C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7E9A626" w14:textId="2E653E3B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16074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Saffredi - Vintage 2006</w:t>
      </w:r>
    </w:p>
    <w:p w14:paraId="7997BFC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Pupille</w:t>
      </w:r>
    </w:p>
    <w:p w14:paraId="4DA5AD3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B7FE04" w14:textId="1037AE1C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2006 Saffredi is the bombastic,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kaleidoscopic wine it has always been. In fact at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times it resembles a barrel sample, given its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superb vibrancy and freshness! Dark wild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herbs, graphite, spices, tobacco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 come together beautifully in this focused,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Saffredi. Today the 2006 is decidedly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virile and youthful, but there is no doubt it has the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sheer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depth of material to drink beautifully to age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20, and likely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beyond. The 2006 is a marvelous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Saffredi, but patience is required."(96pts VM)</w:t>
      </w:r>
    </w:p>
    <w:p w14:paraId="6D98BDA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7AFFC6B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16075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Saffredi - Vintage 2010</w:t>
      </w:r>
    </w:p>
    <w:p w14:paraId="5573656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Pupille</w:t>
      </w:r>
    </w:p>
    <w:p w14:paraId="47069DD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0FAA9DF" w14:textId="118AA70B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Saffredi (Merlot and Cabernet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Sauvignon) delivers gorgeous intensity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broad aromas of black berry, leather, crushed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granite and lingering smoke. It's a masterpiece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all happy fronts. The textural eleganc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superb."(96pts)</w:t>
      </w:r>
    </w:p>
    <w:p w14:paraId="4B53A5F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312689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16076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Saffredi - Vintage 2012</w:t>
      </w:r>
    </w:p>
    <w:p w14:paraId="544358B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Pupille</w:t>
      </w:r>
    </w:p>
    <w:p w14:paraId="36AF925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88CF07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1F2B4B1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16077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Saffredi - Vintage 2015</w:t>
      </w:r>
    </w:p>
    <w:p w14:paraId="770AB68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Pupille</w:t>
      </w:r>
    </w:p>
    <w:p w14:paraId="7108424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7CEC6F7" w14:textId="5029DB26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Saffredi is a sultry and velvety wine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Tuscan Coast. The blend is 60%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Sauvignon, 30% Merlot and 10% Petit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Verdot that sees 18 months in new and neutral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oak. The textural richness is of the highest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caliber, and the bouq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uet produces a long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succession of black fruit, exotic spice and savory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 flavors. There's a touch of mocha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 and toasted espresso bean as well.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delivers great length and power. It promises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not only to age but to improve as it spends more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in the cellar. Some 30,000 bottles are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made."(96pts)</w:t>
      </w:r>
    </w:p>
    <w:p w14:paraId="72B3A6D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114F114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16078-16080</w:t>
      </w:r>
    </w:p>
    <w:p w14:paraId="4B717E1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16078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5BFEC22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Il Marroneto, Madonna delle Grazie</w:t>
      </w:r>
    </w:p>
    <w:p w14:paraId="576BE3F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14FCE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D370E05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16079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421C96E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F39654A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7EFAA0A" w14:textId="7D1133F9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16080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05B1987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1EF05FE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9C5B2BA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16081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</w:t>
      </w:r>
    </w:p>
    <w:p w14:paraId="00663615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Pora, Musso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C35730E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98BDF77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</w:t>
      </w:r>
    </w:p>
    <w:p w14:paraId="6608B85D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Riserva, Gemini, La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795A358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Serena (Wines Located in</w:t>
      </w:r>
    </w:p>
    <w:p w14:paraId="42A865D3" w14:textId="2EC4DD51" w:rsidR="00000000" w:rsidRDefault="00FC2471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157170F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Orma</w:t>
      </w:r>
    </w:p>
    <w:p w14:paraId="151C7843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Orma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03E65B4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4D0692D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A5FEBCA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16082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Ornellaia - Vintage 2004</w:t>
      </w:r>
    </w:p>
    <w:p w14:paraId="4CE5AA2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Ornellaia</w:t>
      </w:r>
    </w:p>
    <w:p w14:paraId="21BC96A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565F0B9" w14:textId="28D7042F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ruby-purple in color, with complex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dark chocolate, cola, vanilla, cedar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currant. Full-bodied yet ultrarefined,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dense, seamless, caressing tannins. Everything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the right proportion. Superb. Cabernet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Sauvignon, Merlot, Cabernet Franc and Petit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Verdot."(97pts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72D0C2E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DD1B54A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16083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Ornellaia - Vintage 2006</w:t>
      </w:r>
    </w:p>
    <w:p w14:paraId="0124B98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Ornellaia</w:t>
      </w:r>
    </w:p>
    <w:p w14:paraId="78EDCA6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98E52E1" w14:textId="3493E7AA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towering, vivid wine, the 2006 Ornellaia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bristles with power, depth and intensity. Broad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swaths of tannin support the vibrant, youthful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in a captivating, breathtaking wine of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highest level."(98pts VM)</w:t>
      </w:r>
    </w:p>
    <w:p w14:paraId="440E5EA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651E922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16084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</w:t>
      </w:r>
    </w:p>
    <w:p w14:paraId="3F69AD9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Cesare</w:t>
      </w:r>
    </w:p>
    <w:p w14:paraId="54357DF4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232DDC66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16CF7F8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3C71A070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E24BD21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7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278900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16085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363A2BE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Poggio Antico</w:t>
      </w:r>
    </w:p>
    <w:p w14:paraId="70B2B16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02618B9" w14:textId="6CF66E8D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dark, sensual beauty. Black cherries,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mocha, smoke, licorice, leather and cloves meld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together in a racy, powerful Brunello built on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pure texture."(90pts VM)</w:t>
      </w:r>
    </w:p>
    <w:p w14:paraId="508F326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08D2795" w14:textId="1803CFCB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16086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Il Carbonaione</w:t>
      </w:r>
    </w:p>
    <w:p w14:paraId="62344DA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Poggio Scalette</w:t>
      </w:r>
    </w:p>
    <w:p w14:paraId="0B93E74C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441D0A1A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91969D4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EFDB073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566FBB9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AD3E12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16087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Il Carbonaione - Vintage 2010</w:t>
      </w:r>
    </w:p>
    <w:p w14:paraId="7D71028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Scalette</w:t>
      </w:r>
    </w:p>
    <w:p w14:paraId="737A2CA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1103DE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72410D9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16088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Oreno - Vintage 2009</w:t>
      </w:r>
    </w:p>
    <w:p w14:paraId="1DA742A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Sette Ponti</w:t>
      </w:r>
    </w:p>
    <w:p w14:paraId="34B5CBA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6AA7CC4" w14:textId="28BB7485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Oreno is stunning. Layers of soft,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well-articulated fruit caress the palate in this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sweeping, dramatic wine. There is tons of depth,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 and vitality in the glass, not to mention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terrific overall balance. Sweet flowers, spices and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licorice wrap around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seamless, captivating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Oreno is one of Italy's most improved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wines. The 2009, a blend of Merlot, Cabernet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and Sangiovese, represents another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move in the right direction. Anticipated maturity: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2014-2029."(94+pts)</w:t>
      </w:r>
    </w:p>
    <w:p w14:paraId="058160C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F6A18E4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16089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Oreno</w:t>
      </w:r>
    </w:p>
    <w:p w14:paraId="3449CCE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Sette Ponti</w:t>
      </w:r>
    </w:p>
    <w:p w14:paraId="0E4781BC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848B068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7A47EF1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CA6B261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(94pts VM)</w:t>
      </w:r>
    </w:p>
    <w:p w14:paraId="7215EA02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DBF4676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DFF00E6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AD23DD6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16090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Redigaffi - Vintage 2015</w:t>
      </w:r>
    </w:p>
    <w:p w14:paraId="6E9B231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Tua Rita</w:t>
      </w:r>
    </w:p>
    <w:p w14:paraId="509F10C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4176507" w14:textId="6BFDE85A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"is rich, powerful and explosive, with serious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 and volume in all of its dimensions. A host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chocolate, mocha, espresso, licorice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 overtones give the wine nuance to match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its intense, super-ripe purplis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 and black-fleshed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fruit."(95pts VM)</w:t>
      </w:r>
    </w:p>
    <w:p w14:paraId="008B873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3CE7836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16091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2011</w:t>
      </w:r>
    </w:p>
    <w:p w14:paraId="22E66A7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Uccelliera</w:t>
      </w:r>
    </w:p>
    <w:p w14:paraId="7C8E203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376AA2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A6A2CAD" w14:textId="65476DCB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16092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 di Montalcino - Vintage 2004</w:t>
      </w:r>
    </w:p>
    <w:p w14:paraId="4640BD9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Valdicava</w:t>
      </w:r>
    </w:p>
    <w:p w14:paraId="3CB6346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13046D1" w14:textId="7AEDE9F2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"Firm but silky tannins frame a core of ripe dark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 as this powerful yet elegant Brunello opens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 in the glass. Smoke, cured meats, earthiness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graphite develop in the glass, adding further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complexity. Sweet roses and spices linger on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long, refined finish."(94pts)</w:t>
      </w:r>
    </w:p>
    <w:p w14:paraId="24197EA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11C34B2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16093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6</w:t>
      </w:r>
    </w:p>
    <w:p w14:paraId="321E3F5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Valdicava</w:t>
      </w:r>
    </w:p>
    <w:p w14:paraId="4D70F30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B133DD3" w14:textId="60DB635A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2006 Brunello di Montalcino flows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 layers of dark red fruit. This is one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more muscular, virile wines of the vintage.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Slow to reveal its character, the Valdicava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Brunello will require significant patience, but I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seen the wine blossom beautifully, even in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smallest of vintages. A blast of iron, smoke,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tar, licorice and new leather inform the deep,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finish. This is a hugely promising,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brilliant Brunello from proprietor Vincenzo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Abbruzzese, but it needs to be buried in the cellar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at least a few years...(95pts)</w:t>
      </w:r>
    </w:p>
    <w:p w14:paraId="4C3795B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B77E4C1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16094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Jumilla</w:t>
      </w:r>
    </w:p>
    <w:p w14:paraId="118F6DF9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Clio, Bodegas el Nido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67AA33A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9D4C3A1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261F658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</w:t>
      </w:r>
    </w:p>
    <w:p w14:paraId="2334554D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Bodegas Aalto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9B941D1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31EB668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Bodegas Aalto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C489890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8118B8D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42385C0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16095-16096</w:t>
      </w:r>
    </w:p>
    <w:p w14:paraId="51CEF54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16095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Cabernet Sauvignon - Vintage 2012</w:t>
      </w:r>
    </w:p>
    <w:p w14:paraId="0BA5BA6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Eisele Vineyard</w:t>
      </w:r>
    </w:p>
    <w:p w14:paraId="6FEBFD8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2BE005" w14:textId="00A5F158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"Dense ruby/purple in color, with an exceptional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a touch of mulberry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spice. The oak is completely obscured by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lavish, concentrated, ripe fruit and multi-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dimensional mid-palate that expands beautifully,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with no sense of heaviness."(97pts)</w:t>
      </w:r>
    </w:p>
    <w:p w14:paraId="013E0B4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</w:t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60-220</w:t>
      </w:r>
    </w:p>
    <w:p w14:paraId="4442F576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16096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7CF8DD4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080DAC7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A55D92F" w14:textId="004BF6CB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16097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Red</w:t>
      </w:r>
    </w:p>
    <w:p w14:paraId="4A79D88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Altagracia</w:t>
      </w:r>
    </w:p>
    <w:p w14:paraId="3F75C2C9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3BE74E2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(91pts)</w:t>
      </w:r>
    </w:p>
    <w:p w14:paraId="5C96D01A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0BA52A9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(91pts)</w:t>
      </w:r>
    </w:p>
    <w:p w14:paraId="2701CF60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B7D4F46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16098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Arkenstone Cabernet Sauvignon - Vintage 2015</w:t>
      </w:r>
    </w:p>
    <w:p w14:paraId="6156E92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Coliseum Block</w:t>
      </w:r>
    </w:p>
    <w:p w14:paraId="5E3B43E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2A8BA6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3E02DD5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16099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Barbour Cabernet Sauvignon - Vintage 2007</w:t>
      </w:r>
    </w:p>
    <w:p w14:paraId="0EF19AF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30AAF2D" w14:textId="059487BD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"Very ripe, exhibiting generous, plush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and wild berry that pushes toward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jam without reaching it, with a touch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herb."(90pts WS)</w:t>
      </w:r>
    </w:p>
    <w:p w14:paraId="7BEF463C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566536D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16100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Barbour Cabernet Sauvignon</w:t>
      </w:r>
    </w:p>
    <w:p w14:paraId="619B382A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AC68C9C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E0CFEFC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39ED9DE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0190F0F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$190-260</w:t>
      </w:r>
    </w:p>
    <w:p w14:paraId="3C63A47E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16101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Barbour Cabernet Sauvignon - Vintage 2012</w:t>
      </w:r>
    </w:p>
    <w:p w14:paraId="55AA3AC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E9DEFA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BFFFA8B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16102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Barbour Cabernet Sauvignon - Vintage 2018</w:t>
      </w:r>
    </w:p>
    <w:p w14:paraId="763B595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DE0782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76EB76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16103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Barbour Cabernet Sauvignon</w:t>
      </w:r>
    </w:p>
    <w:p w14:paraId="3D7EC395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3220AD0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C05A5AF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FB1CF10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3618442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7F1BC3F2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16104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Blackbird Vineyards Red</w:t>
      </w:r>
    </w:p>
    <w:p w14:paraId="6739116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Contrarian</w:t>
      </w:r>
    </w:p>
    <w:p w14:paraId="135C7076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C531783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AB9E2B7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83B766C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C3AF576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CE77CBE" w14:textId="7D476863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16105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Blackbird Vineyards Red</w:t>
      </w:r>
    </w:p>
    <w:p w14:paraId="07A96CC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</w:p>
    <w:p w14:paraId="09BFBDFB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Illustration (Wines Located in Delaware)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BE800E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</w:p>
    <w:p w14:paraId="2E786D86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Illustration (Wines Located in Delaware)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D0E76F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</w:p>
    <w:p w14:paraId="0EF68793" w14:textId="12BDBCE2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Quindecim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22BBBB7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7138C6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</w:p>
    <w:p w14:paraId="63FD88BB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Contrarian (Wines Located in Delaware)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07354D0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7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389721A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16106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Blackbird Vineyards Red - Vintage 2018</w:t>
      </w:r>
    </w:p>
    <w:p w14:paraId="3AEB0E5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Illustration</w:t>
      </w:r>
    </w:p>
    <w:p w14:paraId="6690D5B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D64F38D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4E04909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16107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Blackbird Vineyards Red</w:t>
      </w:r>
    </w:p>
    <w:p w14:paraId="2B5E857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Paramour</w:t>
      </w:r>
    </w:p>
    <w:p w14:paraId="6432B344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81428C6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86CEB15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55832C1D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4404A2D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16A5A91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16108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Bond - Vintage 2011</w:t>
      </w:r>
    </w:p>
    <w:p w14:paraId="78214BAF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Melbury 1x5 bottle custom owc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0615EB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 (92pts)</w:t>
      </w:r>
    </w:p>
    <w:p w14:paraId="227AE90C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Pluribus (Wines Located in Delaware)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04B3A0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40FE72D1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Quella (Wines Located in Delaware)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C8785F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762ACD29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Eden (Wines Located in Delaware)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30D90E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1A7D0D98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Vecina (Wines Located in Delaware)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A7F369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0D5F204C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1566AF5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16109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Buccella Cabernet Sauvignon - Vintage 2018</w:t>
      </w:r>
    </w:p>
    <w:p w14:paraId="1F6285FD" w14:textId="75FEA9EA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Katrina Eileen</w:t>
      </w:r>
    </w:p>
    <w:p w14:paraId="21BAF06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BA5BA2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FE2FAA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16110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2011</w:t>
      </w:r>
    </w:p>
    <w:p w14:paraId="01B6B10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Selection</w:t>
      </w:r>
    </w:p>
    <w:p w14:paraId="58B1797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A2003EF" w14:textId="496BF69D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brilliant wine, and one of the stars of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vintage, the 2011 Cabernet Sauvignon Special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Selection boasts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aromas of blueberry pie,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blackberries, cassis and white flowers. This full-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velvety textured, delicious 2011 is already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drinking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well, and should continue to do so for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10-12 years. It is a terrific success for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vintage."(95pts)</w:t>
      </w:r>
    </w:p>
    <w:p w14:paraId="4943BD5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6C2AFEE" w14:textId="377CA955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16111-16112</w:t>
      </w:r>
    </w:p>
    <w:p w14:paraId="35E41FB1" w14:textId="1903BBE6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16111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Montelena Cabernet Sauvignon - Vintage 2004</w:t>
      </w:r>
    </w:p>
    <w:p w14:paraId="0BA0A82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B32811B" w14:textId="2A667711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classic, old style Napa Cabernet Sauvignon,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Montelena’s 2004 reveals beautiful purity along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lots of creme de cassis fruit, a full-bodied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mouthfeel, and a long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By Montelena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standards, it is a bit more powerful than usual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(14.1% alcohol). "(95pts)</w:t>
      </w:r>
    </w:p>
    <w:p w14:paraId="5B8FED3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B8BE298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16112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080C0FB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67815E7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7ED2C04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16113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Checkerboard Vineyards Cabernet Sauvignon - Vintage 2008</w:t>
      </w:r>
    </w:p>
    <w:p w14:paraId="50BE666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Kings Row</w:t>
      </w:r>
    </w:p>
    <w:p w14:paraId="336A514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0BE14C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72FB7EF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16114-16115</w:t>
      </w:r>
    </w:p>
    <w:p w14:paraId="2CB03B0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16114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Dominus - Vintage 2002</w:t>
      </w:r>
    </w:p>
    <w:p w14:paraId="7FD4F79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9137D42" w14:textId="2B7B3952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2002 was virtually perfect when I tasted 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early May. Even better than I predicted seven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ago, this 4,500-case blend of 85%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Sauvignon, 8% Cabernet Franc and the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rest Petit Verdot and Merlot has blossomed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beautifully, reve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aling even greater intensity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potential than I predicted. A flawless, seamless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integration of tannin, wood, alcohol and acidity is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found in this dense, plum/purple-colored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Dominus, along with copious notes of sweet black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currants interwoven with kirsch, forest floor,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unsmoked cigar tobacco, new saddle leather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forest floor. Full-bodied with velvety tannins,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 elegance and a 45-second finish, this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sensatio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nal 2002 rivals two of the all-time great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made at Dominus, 1991 and 1994. It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hard to believe that proprietor Christian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Moueix's Dominus Estate has already celebrated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25th anniversary and is moving toward 30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with the 2012-2013 vintages. The 2002 will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well for another 20 years."(99pts)</w:t>
      </w:r>
    </w:p>
    <w:p w14:paraId="3BB9267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904923E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16115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F6B4284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0E3B4AB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A96E17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16116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Dominus - Vintage 2003</w:t>
      </w:r>
    </w:p>
    <w:p w14:paraId="295511F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C81CA2" w14:textId="282C49AD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big, sweet nose of roasted coffee, Provencal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herbs, black currants, cherry jam, plums,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allspice, and forest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floor is followed by a spicy,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full-bodied, fragrant, intense wine.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are sweet, but noticeable in this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complex, strikingly aromatic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2003."(95pts)</w:t>
      </w:r>
    </w:p>
    <w:p w14:paraId="1AFF502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4FB22E06" w14:textId="44790469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16117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Dominus - Vintage 2006</w:t>
      </w:r>
    </w:p>
    <w:p w14:paraId="019C77D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34A5494" w14:textId="52CB07B4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"Its dark plum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/purple color is accompanied by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and flavors of truffles, forest floor, black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black currants, and Asian spices. One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finest wines of the vintage, it is complete,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and seamlessly built with beautiful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tannins, low acidity, and a luscious, layered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mouthfeel."(96pts)</w:t>
      </w:r>
    </w:p>
    <w:p w14:paraId="259B7D2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591CC3F0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16118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Edge Hill Cabernet Sauvignon</w:t>
      </w:r>
    </w:p>
    <w:p w14:paraId="3F95C3A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</w:p>
    <w:p w14:paraId="6F80967E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Abel 1833 (Wines Located in Delaware)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331A470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</w:p>
    <w:p w14:paraId="122396B6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Mixed Blacks (Wines Located in Delaware)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A597C4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before="215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</w:p>
    <w:p w14:paraId="5602EBBE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Mixed Blacks (Wines Located in Delaware)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491ABA67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8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16DEE3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16119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Eisele Vineyard Cabernet Sauvignon - Vintage 2013</w:t>
      </w:r>
    </w:p>
    <w:p w14:paraId="115883E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6CED845" w14:textId="30D4E224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"Both 2013s are clearly the finest Eisele wines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made under the administration of François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Pinault and his top lieutenant, Frédéric Engerer,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who also runs the show at Château Latour.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utterly compelling 2013 Cabernet Sauvignon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100% Cabernet Sauvignon in this vintage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1,800 cases were made. The wine is off-the-charts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great, with an opaque bluish/purple color to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rim, an aroma of pen ink, graphite, blackberry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blueberry fruit, a hint of licorice, camphor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incense. The wine is full-bodied,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concentration, remarkable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equilibrium and noticeable, but sweet, well-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integrated tannin. This is a large-scaled Eisele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 Cabernet Sau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vignon, but flawless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no edges. It is an amazing effort and a great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achievement from this incredible terroir.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"(100pts)</w:t>
      </w:r>
    </w:p>
    <w:p w14:paraId="184B9A2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765576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16120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Eisele Vineyard Cabernet Sauvignon - Vintage 2017</w:t>
      </w:r>
    </w:p>
    <w:p w14:paraId="75D7F69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73C0FBB" w14:textId="03AC9DCD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isplays a deep garnet-purple color and is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little sluggish to reveal its fragrant core of plum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preserves,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blueberry compote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Morello cherries with accents of stewed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Darjeeling tea, underbrush, cloves and tobacco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leaf plus a waft of pencil shavings."(97pts)</w:t>
      </w:r>
    </w:p>
    <w:p w14:paraId="46344E9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FB74ED8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16121-16123</w:t>
      </w:r>
    </w:p>
    <w:p w14:paraId="16588E76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16121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E5DFE1C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6EA6FAE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ACB5B8C" w14:textId="71AB0483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16122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683F4EE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F583E07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7507E24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16123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603FE9F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24C07E7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9D82991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16124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Futo Cabernet Sauvignon - Vintage 2014</w:t>
      </w:r>
    </w:p>
    <w:p w14:paraId="24BF9B3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5500</w:t>
      </w:r>
    </w:p>
    <w:p w14:paraId="65B3146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2238C5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8CAB66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16125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Futo Cabernet Sauvignon - Vintage 2017</w:t>
      </w:r>
    </w:p>
    <w:p w14:paraId="23C5338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5500</w:t>
      </w:r>
    </w:p>
    <w:p w14:paraId="5F56001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14EEBA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BB2D8A1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16126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72D8177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7CC8388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BDEAEF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16127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Futo Red - Vintage 2007</w:t>
      </w:r>
    </w:p>
    <w:p w14:paraId="48EAA97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Oakville</w:t>
      </w:r>
    </w:p>
    <w:p w14:paraId="6D7450D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24DFF5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5490E69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16128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Futo Red - Vintage 2008</w:t>
      </w:r>
    </w:p>
    <w:p w14:paraId="7EBAA44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Oakville</w:t>
      </w:r>
    </w:p>
    <w:p w14:paraId="593CA18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60E071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3321282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16129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Futo Red - Vintage 2010</w:t>
      </w:r>
    </w:p>
    <w:p w14:paraId="12FCDE5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Oakville</w:t>
      </w:r>
    </w:p>
    <w:p w14:paraId="09E9A22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3916C23" w14:textId="11AAE4FC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"...rich, deep and implosive. Layers of dark red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mocha, licorice, spices and leather all flesh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 in a dark, brooding wine loaded with class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personality. Graphite, cloves and violets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appear later, adding complexity, but the 2010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ostly a wine of structure and pure power.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 alone is eternal."(98pts VM)</w:t>
      </w:r>
    </w:p>
    <w:p w14:paraId="5CEE5B3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F2E71C0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16130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Futo Red - Vintage 2011</w:t>
      </w:r>
    </w:p>
    <w:p w14:paraId="73CE96A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Oakville</w:t>
      </w:r>
    </w:p>
    <w:p w14:paraId="5775B46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BE86E95" w14:textId="31D0589D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Futo jumps from the glass with juicy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cherries, plums, cloves, menthol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licorice. I don't expect the 2011 will age as long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 as gracefully as some of the other surrounding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vintages, but I can't imagine that being an issue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all, as the wine is so breathtaking in its beauty.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Hints of cinnamon, orange peel and white pepper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add considerable nuance and layers of flavor on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close. Winemaker Jason Exposto did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fabu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lous job here."(96pts VM)</w:t>
      </w:r>
    </w:p>
    <w:p w14:paraId="3EE71D2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3561E89" w14:textId="48D903A9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16131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9DE3E8A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E122CFE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A54E596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16132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Futo Red - Vintage 2013</w:t>
      </w:r>
    </w:p>
    <w:p w14:paraId="05F8991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Oakville</w:t>
      </w:r>
    </w:p>
    <w:p w14:paraId="2D16BD6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6D30BF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3F3F3CA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16133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Futo Red - Vintage 2014</w:t>
      </w:r>
    </w:p>
    <w:p w14:paraId="20DC758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Oakville</w:t>
      </w:r>
    </w:p>
    <w:p w14:paraId="4494CFF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BFC465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822AC14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16134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Futo Red - Vintage 2015</w:t>
      </w:r>
    </w:p>
    <w:p w14:paraId="2530518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Oakville</w:t>
      </w:r>
    </w:p>
    <w:p w14:paraId="49B3C4B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08D735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D8DF366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16135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Futo Red - Vintage 2017</w:t>
      </w:r>
    </w:p>
    <w:p w14:paraId="69BF450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Oakville</w:t>
      </w:r>
    </w:p>
    <w:p w14:paraId="69C8077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39D4407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EBA115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336FC1B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16136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Futo Red - Vintage 2013</w:t>
      </w:r>
    </w:p>
    <w:p w14:paraId="4F72940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OV/SL</w:t>
      </w:r>
    </w:p>
    <w:p w14:paraId="79A6239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5B1320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9D8F0EA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16137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Futo Red - Vintage 2017</w:t>
      </w:r>
    </w:p>
    <w:p w14:paraId="029F07A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OV/SL</w:t>
      </w:r>
    </w:p>
    <w:p w14:paraId="29F5E99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A0FF23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0CD2CE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16138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Groth Reserve Cabernet Sauvignon - Vintage 2006</w:t>
      </w:r>
    </w:p>
    <w:p w14:paraId="4A41A2B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0B404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1ADFE24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16139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Harlan Estate Red - Vintage 2009</w:t>
      </w:r>
    </w:p>
    <w:p w14:paraId="3AFBB22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873496D" w14:textId="7D8AEEB6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"Cloves, dark plu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ms, cherries, smoke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 add richness and resonance to this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powerful, incisive wine. Juicy and exuberant,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2009 has always had a certain raciness that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impossible to resist."(97pts)</w:t>
      </w:r>
    </w:p>
    <w:p w14:paraId="49D4936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7B275764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16140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2F507F08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E26185E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681AC68" w14:textId="486E3DCA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16141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Harlan Estate Red - Vintage 2011</w:t>
      </w:r>
    </w:p>
    <w:p w14:paraId="47BFFEF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2B0D89C" w14:textId="08750D52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"Its plum/purple color is followed by a sweet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 of camphor, blackcurrants, lead pencil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shavings, Christmas fruitcake and hints of forest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floor and underbrush. Deep, round and generous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silky tannins and a forward, evolved style,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beauty should drink well for 15-18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years."(93pts)</w:t>
      </w:r>
    </w:p>
    <w:p w14:paraId="3572B34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0C53DBF9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16142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82A8FA4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3D5322F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4F32A57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lastRenderedPageBreak/>
        <w:t>PARCEL LOTS 16143-16144</w:t>
      </w:r>
    </w:p>
    <w:p w14:paraId="7FAC095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16143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Harlan Estate Red - Vintage 2006</w:t>
      </w:r>
    </w:p>
    <w:p w14:paraId="05EF689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Maiden</w:t>
      </w:r>
    </w:p>
    <w:p w14:paraId="4C8C007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1FA6AA9" w14:textId="492E902D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(91pts)</w:t>
      </w:r>
    </w:p>
    <w:p w14:paraId="6EDAAD4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636A5D5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16144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984ADD4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20D6280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688A31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16145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Cabernet Sauvignon</w:t>
      </w:r>
    </w:p>
    <w:p w14:paraId="12E573F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 Desafio de Jonata</w:t>
      </w:r>
    </w:p>
    <w:p w14:paraId="079F6118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85C8155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FDA426A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5332C09C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D141449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65B18C6" w14:textId="173D80E0" w:rsidR="00000000" w:rsidRDefault="00FC247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4FD23F1E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16146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</w:t>
      </w:r>
    </w:p>
    <w:p w14:paraId="4FCC3DE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 Desafio de Jonata</w:t>
      </w:r>
    </w:p>
    <w:p w14:paraId="696FEF94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646FC1A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C42242B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07284B3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(94pts)</w:t>
      </w:r>
    </w:p>
    <w:p w14:paraId="0459A345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7DD9322E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16147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2011</w:t>
      </w:r>
    </w:p>
    <w:p w14:paraId="1066FDA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 Desafio de Jonata</w:t>
      </w:r>
    </w:p>
    <w:p w14:paraId="5A1ED68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823005E" w14:textId="2495C298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"Offering up beautiful Cabernet character,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2011 El Desafio de Jonata is gorgeous and very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Bordeaux like given its density and tannin profile.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Blackberry, currants, spice and floral nuances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emerge from the glass and this elegant,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 2011 has full-bodied richness and depth.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Give it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another 2-3 years and drink it through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2026. Drink 2016-2026."(95pts)</w:t>
      </w:r>
    </w:p>
    <w:p w14:paraId="71D1FBE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FB99A2C" w14:textId="48454E9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16148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2012</w:t>
      </w:r>
    </w:p>
    <w:p w14:paraId="2E5C47F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 Desafio de Jonata</w:t>
      </w:r>
    </w:p>
    <w:p w14:paraId="2541176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F42F18" w14:textId="3925704C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Jonata's 2012 El Desafio de Jonata captures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best qualities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the year in its sophisticated,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impeccably polished personality. A totally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symmetrical and seamless wine, the 2012 graces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with generous dark fruit supported by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silky tannins that convey an impression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suppleness. There is plenty to look forward to in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2012, a wine that should drink well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minimal cellaring."(93-95 pts VM)</w:t>
      </w:r>
    </w:p>
    <w:p w14:paraId="50BF8FD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FFD5EE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16149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</w:t>
      </w:r>
    </w:p>
    <w:p w14:paraId="162EA82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 Desafio de Jonata</w:t>
      </w:r>
    </w:p>
    <w:p w14:paraId="16F67B2D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8E02300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Delaware) (93-95 pts </w:t>
      </w:r>
    </w:p>
    <w:p w14:paraId="19AB6C94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6071185F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DC0CD99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89C65AA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42F4E0A2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16150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2015</w:t>
      </w:r>
    </w:p>
    <w:p w14:paraId="475A715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 Desafio de Jonata</w:t>
      </w:r>
    </w:p>
    <w:p w14:paraId="73BA927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792794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67FE6E" w14:textId="22E9F0B0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El Desafio de Jonata, the estate's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Sauvignon-based blend, is dense,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and super-expressive, with tremendous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textural richness and thrust. Still very, very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young, the 2015 is going to need at least several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to come into its own. Even so, it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incredibly impressive in the early going."(96pts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7598682C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2E1523F" w14:textId="016D3EE5" w:rsidR="00000000" w:rsidRDefault="00FC247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491D3B3D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1615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17672D9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820A096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6BD655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16152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</w:t>
      </w:r>
    </w:p>
    <w:p w14:paraId="3AE5D7E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</w:p>
    <w:p w14:paraId="1E97B6B2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Fenix (Wines Located in Delaware)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D4889FB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Tierra de Jonata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2E2285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93185D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</w:p>
    <w:p w14:paraId="5BE95257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Fenix (Wines Located in Delaware)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108B264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5B0778C" w14:textId="25E4D963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16153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2001</w:t>
      </w:r>
    </w:p>
    <w:p w14:paraId="3DE7322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697C5C3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AC29700" w14:textId="38E4B3C0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"Still a young wine at age 12, the 2001 Insignia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exhibits a dense purple color along with a sweet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bouquet of camphor, blackberries, cassis, incense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spring flowers. Full-bodied, rich and heady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sweet tannin, stunning concentration and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 finish, this remarkable Insignia has 25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 more years of life ahead of it."(98+pts)</w:t>
      </w:r>
    </w:p>
    <w:p w14:paraId="5627B1C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BDB9314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16154-16155</w:t>
      </w:r>
    </w:p>
    <w:p w14:paraId="41A64F2A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16154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2002</w:t>
      </w:r>
    </w:p>
    <w:p w14:paraId="2437E37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0F1EF51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11E6348" w14:textId="6233B454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2002 boasts an inky/purple color along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notes of graphite, violets, blackberries,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creme de cassis and hints of charcoal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barbecue in addition to a full-bodied, multilayered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mouthfeel that builds incremental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ly with great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purity, staggering fruit concentration, and a long,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velvety, 50+-second finish. This prodigious effort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should continue to drink well for 20+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years."(100pts)</w:t>
      </w:r>
    </w:p>
    <w:p w14:paraId="75D37D1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D730DE9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16155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1E977CA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4A5598D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6692F8B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16156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Kata Cabernet Sauvignon - Vintage 2017</w:t>
      </w:r>
    </w:p>
    <w:p w14:paraId="1C51BF9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Bourn</w:t>
      </w:r>
    </w:p>
    <w:p w14:paraId="0730B4E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29853E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8D7FD9D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16157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Sirena Cabernet Sauvignon - Vintage 2014</w:t>
      </w:r>
    </w:p>
    <w:p w14:paraId="7129667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4DF6A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5FBEFF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16158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Lail Vineyards Cabernet Sauvignon - Vintage 2006</w:t>
      </w:r>
    </w:p>
    <w:p w14:paraId="1D325A6F" w14:textId="5AB21F6B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J. Daniel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2FC41D8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6AEF7ED" w14:textId="2A0FC65A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2006 J. Daniel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living up to my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laudatory notes from last year. Black currant,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rock, licorice, asphalt, graphite,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chocolate characteristics are present in this full-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effort. With excellent purity, depth,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deline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ation, it should drink beautifully for 20+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years."(95pts)</w:t>
      </w:r>
    </w:p>
    <w:p w14:paraId="0169F5E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90A3D62" w14:textId="57747F55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16159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Lail Vineyards Cabernet Sauvignon - Vintage 2007</w:t>
      </w:r>
    </w:p>
    <w:p w14:paraId="78E1BC7B" w14:textId="66B927A3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J. Daniel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0708A4D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348FFAF" w14:textId="754E6345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 colored with a lingering touch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purple,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2007 J Daniel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a beautifully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expressive nose of warm cassis, blackberry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compote and blueberry pie with touches of baking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spices, vanilla pod, mocha, forest floor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olives plus a waft of violets. Big, super rich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full-bodied, it delivers powerful, mouth-filling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 fruit layers with a plush frame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invigorating freshness, finishing with incredible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 and perfume."(97pts)</w:t>
      </w:r>
    </w:p>
    <w:p w14:paraId="0285D4D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342DDA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16160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Lewis Cellars Cabernet Sauvignon - Vintage 2013</w:t>
      </w:r>
    </w:p>
    <w:p w14:paraId="173EF7B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EF43F08" w14:textId="3803859E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"Remarkably elegant and refined for a wine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size and depth, with tiers of plum, blackberry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currant flavors, as well as subtle touches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licorice that rem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ain pure and graceful on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long, lingering aftertaste."(95pts WS)</w:t>
      </w:r>
    </w:p>
    <w:p w14:paraId="7B23055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9901EE4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16161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Matriarch Red - Vintage 2007</w:t>
      </w:r>
    </w:p>
    <w:p w14:paraId="78FDCD4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A2EBC6F" w14:textId="5BA8637F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It offers up notes of white chocolate, espresso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roast, peppery, spicy herbs and terrific fruit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presented in a medium to full-bodied,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lush, opulent style."(91pts)</w:t>
      </w:r>
    </w:p>
    <w:p w14:paraId="6DFFF67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F9F3516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16162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Matthiasson Red</w:t>
      </w:r>
    </w:p>
    <w:p w14:paraId="69C43839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7ADDB7E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3CA431E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17DC7A5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160AE14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503046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16163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Matthiasson Red - Vintage 2017</w:t>
      </w:r>
    </w:p>
    <w:p w14:paraId="2FCC42F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A3231B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2A9D22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16164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Maybach Cabernet Sauvignon - Vintage 2013</w:t>
      </w:r>
    </w:p>
    <w:p w14:paraId="47EF32F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Amoenus Vineyard</w:t>
      </w:r>
    </w:p>
    <w:p w14:paraId="3E83656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D58C8E3" w14:textId="410C38A6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"...shows incredible minerality, beautiful notes of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forest floor, floral scents, blackcurrant liqueur,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 and graphite. The wine is dense, full-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seems even more backward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broodingly powerful than the Materium. This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100% Cabernet Sauvignon is a long-distance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runner that should age beautifully for 30-40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years."(98+pts)</w:t>
      </w:r>
    </w:p>
    <w:p w14:paraId="621F910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</w:t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00B3D83" w14:textId="2B45CDF3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16165-16166</w:t>
      </w:r>
    </w:p>
    <w:p w14:paraId="7A43BC7A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16165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2006</w:t>
      </w:r>
    </w:p>
    <w:p w14:paraId="13A2981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D48B3A6" w14:textId="41A2F5AD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tannins are bolder, more dramatic,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present. The wine displays impressive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pth, not the velvety elegance of the 2007, but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more muscular wine that begs for 2-3 years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cellaring and should drink well for 20-25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years."(93+pts)</w:t>
      </w:r>
    </w:p>
    <w:p w14:paraId="6920E2DD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DAC16EC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16166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DF81F05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2CAE100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C26A33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16167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Orin Swift Cabernet Sauvignon - Vintage 2015</w:t>
      </w:r>
    </w:p>
    <w:p w14:paraId="214FD27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Mercury Head</w:t>
      </w:r>
    </w:p>
    <w:p w14:paraId="0E48F6B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02DB72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4D72F01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16168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Lail Vineyards Cabernet Sauvignon</w:t>
      </w:r>
    </w:p>
    <w:p w14:paraId="1E32EDD1" w14:textId="758FB565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J. Daniel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2DA2419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5A79D43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Pahlmeyer Red</w:t>
      </w:r>
    </w:p>
    <w:p w14:paraId="2A48E670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9BD1B06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(95pts)</w:t>
      </w:r>
    </w:p>
    <w:p w14:paraId="76C281D4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Foley Cabernet Sauvignon</w:t>
      </w:r>
    </w:p>
    <w:p w14:paraId="1EFB9B41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357FBC32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0638AC2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5CED79F" w14:textId="7DB1F00A" w:rsidR="00000000" w:rsidRDefault="00FC247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6B32A981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16169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Cabernet Sauvignon - Vintage 2012</w:t>
      </w:r>
    </w:p>
    <w:p w14:paraId="119DB1A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 Paradis</w:t>
      </w:r>
    </w:p>
    <w:p w14:paraId="69B5746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60D67AF" w14:textId="70F5E411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"Peter Michael's newest offering comes from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Showket Vineyard in Oakville, which sits high on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hillsides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Vaca Mountains in eastern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Napa Valley. The vineyard is next to Dalla Valle,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 this is a high-rent Cabernet district. The 2012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Au Paradis is composed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76% Cabernet Sauvignon and 24% Cabernet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 (1,785 cases produced).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exhibits lots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grilled meat, spice box, cedarwood,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and vanilla characteristics, a full-bodied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earthiness, stunning purity, and refined, silky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tannins. It is a gorgeous 2012 red to drink over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next 25+ years."(95+pts)</w:t>
      </w:r>
    </w:p>
    <w:p w14:paraId="6B4F5DE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 xml:space="preserve">2 </w:t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ED1F24E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16170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Cabernet Sauvignon - Vintage 2017</w:t>
      </w:r>
    </w:p>
    <w:p w14:paraId="37498B8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 Paradis</w:t>
      </w:r>
    </w:p>
    <w:p w14:paraId="1B7B8BA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6DAA0B1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F7867B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930BD90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16171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DE5197A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90F20D4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46B581B" w14:textId="2FFAB699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16172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51FDDA6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286FAFB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F572236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16173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Cabernet Sauvignon</w:t>
      </w:r>
    </w:p>
    <w:p w14:paraId="3CC83FD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 Paradis</w:t>
      </w:r>
    </w:p>
    <w:p w14:paraId="69460D38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F760FAF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(92pts)</w:t>
      </w:r>
    </w:p>
    <w:p w14:paraId="2F448D75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3F39605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2CF39D2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2EA1ECE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16174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Red - Vintage 2011</w:t>
      </w:r>
    </w:p>
    <w:p w14:paraId="2AACA5C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l'Esprit des Pavots</w:t>
      </w:r>
    </w:p>
    <w:p w14:paraId="3C61383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8B7275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56C403E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16175-16176</w:t>
      </w:r>
    </w:p>
    <w:p w14:paraId="44E96111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16175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Red - Vintage 2017</w:t>
      </w:r>
    </w:p>
    <w:p w14:paraId="483D9B2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l'Esprit des Pavots</w:t>
      </w:r>
    </w:p>
    <w:p w14:paraId="7E75CFB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8AE108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</w:t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8BBA564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16176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71C4AB37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0E95E89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3DC637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16177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Red</w:t>
      </w:r>
    </w:p>
    <w:p w14:paraId="28E1BBA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</w:p>
    <w:p w14:paraId="76E9D30E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Pavots (Wines Located in Delaware)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352BFE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(95+pts)</w:t>
      </w:r>
    </w:p>
    <w:p w14:paraId="1899495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</w:p>
    <w:p w14:paraId="4B9FD744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l'Esprit des Pavots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E1226D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(91pts)</w:t>
      </w:r>
    </w:p>
    <w:p w14:paraId="2967F4F9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42DAE2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16178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Cabernet Sauvignon - Vintage 2006</w:t>
      </w:r>
    </w:p>
    <w:p w14:paraId="377EE2C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5764622" w14:textId="264A421F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2006 Cabernet Sauvignon Estate remains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the finest bargains for long-lived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California Cabernet Sauvignon. A dense purple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is followed by stunning aromatics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creosote, black olives, blackberries, cedar,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cassis. Full-bodied w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ith a multi-layered texture,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decent acidity, and substantial, but ripe, noble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tannins, this excellent effort will benefit from 5-6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of bottle age, and will be another 30+ year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wine."(95+pts)</w:t>
      </w:r>
    </w:p>
    <w:p w14:paraId="356D659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0DF0029" w14:textId="403BE4D2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16179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Cabernet Sauvignon - Vintage 2007</w:t>
      </w:r>
    </w:p>
    <w:p w14:paraId="4616087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6CD2C5B" w14:textId="478FD5A1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"Displaying a more saturated ruby/purple hue,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2007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Estate offers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perfume of blueberries, black raspberries,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currants, and spring flowers. More open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aromatically than on the palate, it reveals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 to full body, and an elegant, finesse-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styled personality. Togni's wines always have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Bordeaux-like structure. It is a gracious, savory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effort that 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hould age for 20-25 years."(95pts)</w:t>
      </w:r>
    </w:p>
    <w:p w14:paraId="082B4C9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0270DAA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16180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Pott Wine Cabernet Sauvignon - Vintage 2008</w:t>
      </w:r>
    </w:p>
    <w:p w14:paraId="7543D21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Neruda Brix Vineyard</w:t>
      </w:r>
    </w:p>
    <w:p w14:paraId="45DF204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BE567DC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ACE1B4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16181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Promontory Red - Vintage 2017</w:t>
      </w:r>
    </w:p>
    <w:p w14:paraId="5FF8F05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7E77638" w14:textId="24BF6A8B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vibrant, focused and bristling with energy.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Bright red-toned fruit, spice, crushed rocks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 convey energy, with floral notes that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continue to open with aeration. "(97+ pts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05AF4C2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108B60E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16182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Ramey Cabernet Sauvignon</w:t>
      </w:r>
    </w:p>
    <w:p w14:paraId="363CFAA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Annum</w:t>
      </w:r>
    </w:p>
    <w:p w14:paraId="5C696C2E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367F66E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665AC02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5849E99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BC50D34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7198518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16183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Ramey Cabernet Sauvignon</w:t>
      </w:r>
    </w:p>
    <w:p w14:paraId="7B7C15A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Annum</w:t>
      </w:r>
    </w:p>
    <w:p w14:paraId="6258C798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2EDF727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E2F39FA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4D02F78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1BA04E7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$95-130</w:t>
      </w:r>
    </w:p>
    <w:p w14:paraId="085B0AEE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16184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Ramey Cabernet Sauvignon - Vintage 2014</w:t>
      </w:r>
    </w:p>
    <w:p w14:paraId="27BF0D6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Annum</w:t>
      </w:r>
    </w:p>
    <w:p w14:paraId="6772D49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5224A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9541FC9" w14:textId="54C632F1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16185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Ramey Cabernet Sauvignon</w:t>
      </w:r>
    </w:p>
    <w:p w14:paraId="0B54400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</w:p>
    <w:p w14:paraId="3A2A315A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Jericho Canyon Vineyard (Wines Located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FB4227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3C9BD24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</w:p>
    <w:p w14:paraId="40DDCDF9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Pedregal Vineyard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833927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(93pts VM)</w:t>
      </w:r>
    </w:p>
    <w:p w14:paraId="0D85A96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</w:p>
    <w:p w14:paraId="5BBFCE25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Pedregal Vineyard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8544E7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552E9B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</w:p>
    <w:p w14:paraId="58DD246A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Oakville (Wines Located in Delaware)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6CAD7EA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ECA0AF2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16186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Ramey Cabernet Sauvignon - Vintage 2012</w:t>
      </w:r>
    </w:p>
    <w:p w14:paraId="48129EB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Pedregal Vineyard</w:t>
      </w:r>
    </w:p>
    <w:p w14:paraId="0D5F79D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2498930" w14:textId="514DFC9F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"As usual, the 2012 Cabernet Sauvignon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Pedregal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Vineyard is a great wine (a 650-case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blend of 88% Cabernet Sauvignon and 12% Petit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Verdot). This sexy, full-thro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ttle, opaque purple-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colored 2012 boasts fabulous concentration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along with copious notes of pen ink, blueberries,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and hints of graphite and espresso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bean. Deep, full-bodied and multidimensional,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sensational Cabernet should drink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well for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20-25 years. When I was tasting with David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Ramey, he opened a 2004 Cabernet Sauvignon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Pedregal Vineyard, which I also rated 96. A truly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great offering, it was just coming into drinkability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at the age of 10. I think the 2012 will ultimately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 better and last even longer than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2004."(97+pts)</w:t>
      </w:r>
    </w:p>
    <w:p w14:paraId="4A20B8AC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4598E3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16187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Ramey Red</w:t>
      </w:r>
    </w:p>
    <w:p w14:paraId="5AB1340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Template</w:t>
      </w:r>
    </w:p>
    <w:p w14:paraId="5B27151D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0561E86F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81E9736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89B9E86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51D6574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3C9E6C3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3A69597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8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8C5980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16188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Cabernet Sauvignon - Vintage 2010</w:t>
      </w:r>
    </w:p>
    <w:p w14:paraId="6F65F3A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Dr. Crane Vineyard</w:t>
      </w:r>
    </w:p>
    <w:p w14:paraId="3541F0F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756138B" w14:textId="6216E501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Cabernet Sauvignon Beckstoffer Dr.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Crane Vineyard's opaque purple color is followed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by abundant aromas of blueberries, mulberries,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graphite/lead pencil shavings, a full-bodie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mouthfeel, a rich, concentrated, layered texture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moderate tannin in the finish. While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accessible, this beauty should continue to age for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15-20 years."(93pts)</w:t>
      </w:r>
    </w:p>
    <w:p w14:paraId="4C38998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266CEAC" w14:textId="529D1B8B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16189-16190</w:t>
      </w:r>
    </w:p>
    <w:p w14:paraId="2D13754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16189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Red - Vintage 2014</w:t>
      </w:r>
    </w:p>
    <w:p w14:paraId="5E86E1A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Dr. Crane Vineyard</w:t>
      </w:r>
    </w:p>
    <w:p w14:paraId="778AF09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83C006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0E78672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16190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D1D8AE5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16657F9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E49AAC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16191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Red - Vintage 2017</w:t>
      </w:r>
    </w:p>
    <w:p w14:paraId="1B29341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Dr. Crane Vineyard</w:t>
      </w:r>
    </w:p>
    <w:p w14:paraId="16BF244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DE8E4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1E06251F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16192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6CCAE77B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F1F55FD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032B1F0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16193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3E114AA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CE27462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6979709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16194-16195</w:t>
      </w:r>
    </w:p>
    <w:p w14:paraId="608A2064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16194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Red - Vintage 2008</w:t>
      </w:r>
    </w:p>
    <w:p w14:paraId="2E097A4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To Kalon Vineyard</w:t>
      </w:r>
    </w:p>
    <w:p w14:paraId="3CA53A2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B5D3A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F845D98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16195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4075A19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9184EAB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48ECAF0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16196-16197</w:t>
      </w:r>
    </w:p>
    <w:p w14:paraId="250C4AB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16196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Red - Vintage 2014</w:t>
      </w:r>
    </w:p>
    <w:p w14:paraId="639ABC6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To Kalon Vineyard</w:t>
      </w:r>
    </w:p>
    <w:p w14:paraId="423B5DB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A861CB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607F139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16197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9BDC449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02027A6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C9DB9F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16198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Red - Vintage 2017</w:t>
      </w:r>
    </w:p>
    <w:p w14:paraId="79F4D89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To Kalon Vineyard</w:t>
      </w:r>
    </w:p>
    <w:p w14:paraId="4126954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n Delaware)</w:t>
      </w:r>
    </w:p>
    <w:p w14:paraId="003A0FC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E7BFB3E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16199-16200</w:t>
      </w:r>
    </w:p>
    <w:p w14:paraId="05624AFA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16199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6E30554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E503D4E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74CD8B8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16200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A22B639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0B5AF6E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517D936" w14:textId="70369516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16201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Red - Vintage 2011</w:t>
      </w:r>
    </w:p>
    <w:p w14:paraId="2EF4ED0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Farella Vineyard</w:t>
      </w:r>
    </w:p>
    <w:p w14:paraId="0536A5B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C80852C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981B01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16202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Red - Vintage 2014</w:t>
      </w:r>
    </w:p>
    <w:p w14:paraId="4F4D4AA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Farella Vineyard</w:t>
      </w:r>
    </w:p>
    <w:p w14:paraId="6335E2E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54D8F0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B74EFB6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16203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01CEFBC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125D83D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3E566F1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16204-16206</w:t>
      </w:r>
    </w:p>
    <w:p w14:paraId="62AAE9AA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16204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Red - Vintage 2014</w:t>
      </w:r>
    </w:p>
    <w:p w14:paraId="51D30ED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Houyi Vineyard</w:t>
      </w:r>
    </w:p>
    <w:p w14:paraId="28ED90D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D351F50" w14:textId="772BD75A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Houyi Vineyard, owned by the Changs,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an expensive neighborhood of superstars,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including Brand, David Arthur and Colgin. Well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above the fog-line, this area gets very warm days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plenty of UV sunshine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and cool nights, which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give this wine great acidity to go along with its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 display of chocolaty, blackcurrant fruit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blackberry, graphite and forest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floor. There are some spring flowers as well.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stunning wine, very much in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Realm style, it should drink well for 20+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years."(97pts)</w:t>
      </w:r>
    </w:p>
    <w:p w14:paraId="79FF4C4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21D2DC2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16205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47144B7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8660722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D2C7759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16206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DEB5C8E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94AC1E0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3FC85D1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16207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Red - Vintage 2017</w:t>
      </w:r>
    </w:p>
    <w:p w14:paraId="19A67BC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Houyi Vineyard</w:t>
      </w:r>
    </w:p>
    <w:p w14:paraId="22E7DE8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451D63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292B8CB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16208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1C816EB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42400AD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43AB561" w14:textId="790254EA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16209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Red - Vintage 2014</w:t>
      </w:r>
    </w:p>
    <w:p w14:paraId="4B4D1D7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Moonracer</w:t>
      </w:r>
    </w:p>
    <w:p w14:paraId="6870F05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BD187C8" w14:textId="1B1C1522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Only 400 cases were made in 2014 of the 2014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The Estate-Moonracer,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 of 88% Cabernet Sauvignon, 8% Merlot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4% Petit Verdot from four separate Cabernet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clones. While the wine remains the same, each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"bottle" is completely different, which is rather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amazing. This wine shows plenty of floral notes,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chocolate, red and blackcurrants, cedar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wood and loamy soil undertones. It is a beauty  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elegant, yet intense and authoritative. Drink 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 the next 20+ years."(96pts)</w:t>
      </w:r>
    </w:p>
    <w:p w14:paraId="4052EE4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88C05D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16210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Red - Vintage 2017</w:t>
      </w:r>
    </w:p>
    <w:p w14:paraId="3EC8E01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Moonracer</w:t>
      </w:r>
    </w:p>
    <w:p w14:paraId="3B49F48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F35AF0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6988D29F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16211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4104FC3F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74DD899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07B4C0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16212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Red - Vintage 2014</w:t>
      </w:r>
    </w:p>
    <w:p w14:paraId="151FCE4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Absurd</w:t>
      </w:r>
    </w:p>
    <w:p w14:paraId="0038722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2109E54" w14:textId="7936A61E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blend of 83% Cabernet Sauvignon, 9%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Merlot, 6% Cabernet Franc and the rest Petit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Verdot, is the 2014 The Absurd, basically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choice of their finest barrels, or as winemaker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owner Benoit Touquette says, "The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." This is another perfect wine equaling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their incredible 2013. Yet the 2014 is slightly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forward and showy, as many 2013s are just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beginning to shut down. There are 250 cases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majesti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 wine that has an opaque purple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color, extraordinary nose of spring flowers,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creosote, charcoal, toast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spice. The wine has unbelievable fruit on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attack, midpalate and finish, compelling purity,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 and a finish of close to a full minute. It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(as advertised by the winery) a "showcase of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best of Napa Valley with the freedom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expression that results from no rules.""(100pts)</w:t>
      </w:r>
    </w:p>
    <w:p w14:paraId="7296C26C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</w:t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1CAD9522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16213-16214</w:t>
      </w:r>
    </w:p>
    <w:p w14:paraId="4A3F0268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16213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6E4C2D70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B7823D6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B03B636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16214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68721DFD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CF57415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F734F86" w14:textId="698092CF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16215-16216</w:t>
      </w:r>
    </w:p>
    <w:p w14:paraId="35BEB84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16215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Red - Vintage 2017</w:t>
      </w:r>
    </w:p>
    <w:p w14:paraId="70B115B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Absurd</w:t>
      </w:r>
    </w:p>
    <w:p w14:paraId="549C2DE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AC00D9" w14:textId="6C25B042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Absurd the estate's über-blend of the best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elements from that vintage. In the end, they made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just two barrels. As per usual, they do not declare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what the grape varieties or vineyards are that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compose this blend. Deep garnet-purple colored,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needs a little swirling to coax out notions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ripe, juicy blackcurrants, black plums and warm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blueberries, plus hints of licorice, unsmoked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cigars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tilled black soil. Full-bodied,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has a solid structure of firm, finely-grained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tannins and compelling freshness supporting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tightly wound, earthy layers, finishing long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loads of persistent, soft-spoken nuances. A little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trained and still incredibly youthful, it will need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good 3-5 years in bottle to begin to unfurl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cellar for at least 30 years after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that."(98pts)</w:t>
      </w:r>
    </w:p>
    <w:p w14:paraId="64A966E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1DDEFEE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16216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A4A5DE5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200EB44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84E57B6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16217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Red - Vintage 2008</w:t>
      </w:r>
    </w:p>
    <w:p w14:paraId="1087A9F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Bard</w:t>
      </w:r>
    </w:p>
    <w:p w14:paraId="3F8F980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2C8531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A272C5B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16218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Red - Vintage 2008</w:t>
      </w:r>
    </w:p>
    <w:p w14:paraId="2BDD8AF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Falstaff</w:t>
      </w:r>
    </w:p>
    <w:p w14:paraId="6D28B90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9D886B" w14:textId="74B783D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2008 The Falstaff (77% Cabernet Franc,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20% Petit Verdot, and the rest Merlot) could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easily be Realm's version of a St.-Emilion. This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has an opaque purple color and subtle hints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tobacco leaf, licorice, black raspberry,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blueberry. Made in an elegant, medium to full-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very flowery style that clearly highlights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large Cabernet Franc component, there is an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ethereal richness to this wine, and as it sits in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glass, notes of black raspberry and crushed rock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also appear."(92pts)</w:t>
      </w:r>
    </w:p>
    <w:p w14:paraId="2E87513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$190-260</w:t>
      </w:r>
    </w:p>
    <w:p w14:paraId="18440E8A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16219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Red - Vintage 2011</w:t>
      </w:r>
    </w:p>
    <w:p w14:paraId="05EE904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Falstaff</w:t>
      </w:r>
    </w:p>
    <w:p w14:paraId="2C2122C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E40B86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3EE845B" w14:textId="048D0E82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16220-16221</w:t>
      </w:r>
    </w:p>
    <w:p w14:paraId="5058817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16220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Red - Vintage 2014</w:t>
      </w:r>
    </w:p>
    <w:p w14:paraId="6E6B3CA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Falstaff</w:t>
      </w:r>
    </w:p>
    <w:p w14:paraId="2302694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D022F55" w14:textId="7C729264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"Their blend of 40% Cabernet Franc, 40%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 and 20% Cabernet Sauvignon, the 2014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Falstaff (200 cases) emerges from multiple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vineyards as well as top-notch terroirs, such as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Larkmead, Houyi on Pritchard Hill, Weitz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Fortuna. This St.-Emilion-like blend is aged in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about 85% new oak and is spectacular. Opaque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purple in color with blackberry, creosote, incense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char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coal notes, a touch of spring flowers,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and blackberry, the wine is full-bodied,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multidimensional with terrific concentration,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 and palate presence. Drink it over then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next 15-20+ years."(97pts)</w:t>
      </w:r>
    </w:p>
    <w:p w14:paraId="37DEA57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37DF0E2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16221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18F1293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8C870A3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C95F1E3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16222-16223</w:t>
      </w:r>
    </w:p>
    <w:p w14:paraId="0F6D4EA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16222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Red - Vintage 2008</w:t>
      </w:r>
    </w:p>
    <w:p w14:paraId="6F70526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Tempest</w:t>
      </w:r>
    </w:p>
    <w:p w14:paraId="431660E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C8F96B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B96CC4B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16223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32827D9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68D7810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C43DB8D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16224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Red - Vintage 2011</w:t>
      </w:r>
    </w:p>
    <w:p w14:paraId="224A6C9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Tempest</w:t>
      </w:r>
    </w:p>
    <w:p w14:paraId="1C35AC5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220346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8874E3A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16225-16227</w:t>
      </w:r>
    </w:p>
    <w:p w14:paraId="39D0D5B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16225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Red - Vintage 2014</w:t>
      </w:r>
    </w:p>
    <w:p w14:paraId="1BA4CF9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Tempest</w:t>
      </w:r>
    </w:p>
    <w:p w14:paraId="1CBC871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5F30D6" w14:textId="29574A89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The Tempest, a blend of 62% Merlot,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33% Cabernet Sauvignon and 5% Petit Verdot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500-case cuvée aged in about 65% new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Taransaud and Darnajou French oak cooperage.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beautiful nose of cedar wood, chocolate, spice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box, forest floor an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black and red fruits jumps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the glass of this dense, opulent, voluptuously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textured and full-bodied wine with terrific purity,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 be drunk now, or cellared for up to another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15 or more years."(95pts)</w:t>
      </w:r>
    </w:p>
    <w:p w14:paraId="07E15A9C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6B5DD67B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16226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09FA154A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A0F5AE0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A1E168C" w14:textId="327235A5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16227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0F53C42A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B9947CA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263E3A0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16228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Revana Cabernet Sauvignon - Vintage 2008</w:t>
      </w:r>
    </w:p>
    <w:p w14:paraId="2D2069C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F86224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7DCC4DE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16229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Revana Cabernet Sauvignon - Vintage 2010</w:t>
      </w:r>
    </w:p>
    <w:p w14:paraId="1B796DC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C74A80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25E2A3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16230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Revana Cabernet Sauvignon - Vintage 2014</w:t>
      </w:r>
    </w:p>
    <w:p w14:paraId="318689D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Block 6</w:t>
      </w:r>
    </w:p>
    <w:p w14:paraId="11632C1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49E40AC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623DEAC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16231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92264AC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77CDB73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BFB90C2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16232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Revana Cabernet Sauvignon - Vintage 2017</w:t>
      </w:r>
    </w:p>
    <w:p w14:paraId="5CED555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Block 6</w:t>
      </w:r>
    </w:p>
    <w:p w14:paraId="17EFD5E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6EDDCF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E4254E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16233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Revana Cabernet Sauvignon - Vintage 2014</w:t>
      </w:r>
    </w:p>
    <w:p w14:paraId="61C0211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22C192B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7276FB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EF6BB5E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16234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Revana Cabernet Sauvignon - Vintage 2017</w:t>
      </w:r>
    </w:p>
    <w:p w14:paraId="1A7EDBF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0FCA66C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2D4DEE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B77B66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16235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Revana Cabernet Sauvignon - Vintage 2017</w:t>
      </w:r>
    </w:p>
    <w:p w14:paraId="5A9E7F7D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Rutherford (Wines Located in Delaware)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D8DBCF9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Steltzner Vineyard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19758C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635863C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E6B919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16236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Revana Cabernet Sauvignon - Vintage 2014</w:t>
      </w:r>
    </w:p>
    <w:p w14:paraId="7FBE7B4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Terroir Series</w:t>
      </w:r>
    </w:p>
    <w:p w14:paraId="498BDF4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6029A1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CDD32C6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16237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Rudd Estate Cabernet Sauvignon - Vintage 2008</w:t>
      </w:r>
    </w:p>
    <w:p w14:paraId="4CF1C36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Samantha's</w:t>
      </w:r>
    </w:p>
    <w:p w14:paraId="71E2086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6A3EC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1F71177" w14:textId="6280B90E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16238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Rudd Estate Cabernet Sauvignon</w:t>
      </w:r>
    </w:p>
    <w:p w14:paraId="4E65CC6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Samantha's</w:t>
      </w:r>
    </w:p>
    <w:p w14:paraId="325FAB3E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B392DDC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BA11D92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EF86345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(90pts)</w:t>
      </w:r>
    </w:p>
    <w:p w14:paraId="4A054A5F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803058A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16239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Rudd Estate Cabernet Sauvignon - Vintage 2010</w:t>
      </w:r>
    </w:p>
    <w:p w14:paraId="36F84F9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Samantha's</w:t>
      </w:r>
    </w:p>
    <w:p w14:paraId="6F12CA4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819C4B" w14:textId="2F802DCF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Cabernet Sauvignon Samantha's,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736-case blend of 91% Cabernet Sauvignon, 3%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Malbec and 6% Merlot, reveals classic dusty,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loamy notes intermixed with black currants,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tobacco leaf, licorice and melted asphalt. Medium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full-bodied and supple, it is best drunk over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next 10-12 years."(90pts)</w:t>
      </w:r>
    </w:p>
    <w:p w14:paraId="7655C6D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53B9AE32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16240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Rudd Estate Red - Vintage 2006</w:t>
      </w:r>
    </w:p>
    <w:p w14:paraId="155CA5A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Oakville</w:t>
      </w:r>
    </w:p>
    <w:p w14:paraId="1E4CE52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007E1D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</w:t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t $120-160</w:t>
      </w:r>
    </w:p>
    <w:p w14:paraId="38F2C9B2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16241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Rudd Estate Red - Vintage 2010</w:t>
      </w:r>
    </w:p>
    <w:p w14:paraId="55307D1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Oakville</w:t>
      </w:r>
    </w:p>
    <w:p w14:paraId="403CBE5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55FE72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B33962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16242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Rudd Estate Red - Vintage 2012</w:t>
      </w:r>
    </w:p>
    <w:p w14:paraId="0515932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Oakville</w:t>
      </w:r>
    </w:p>
    <w:p w14:paraId="27BBA97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5613A0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DFD26A4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16243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Rudd Estate Red</w:t>
      </w:r>
    </w:p>
    <w:p w14:paraId="53C04F9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Oakville</w:t>
      </w:r>
    </w:p>
    <w:p w14:paraId="13B986C2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F737779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BBB433D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A0F2C4F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323D8E6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144AF5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16244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Rudd Estate Red - Vintage 2016</w:t>
      </w:r>
    </w:p>
    <w:p w14:paraId="4306A65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Oakville</w:t>
      </w:r>
    </w:p>
    <w:p w14:paraId="71294C3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5E177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CB76509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16245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Rudd Estate Red - Vintage 2017</w:t>
      </w:r>
    </w:p>
    <w:p w14:paraId="12ABC93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Oakville</w:t>
      </w:r>
    </w:p>
    <w:p w14:paraId="6352E64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E58D41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0CE175B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16246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D62C829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1A5BF64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EAC016C" w14:textId="7F483E2D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16247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Rudd Estate Red - Vintage 2018</w:t>
      </w:r>
    </w:p>
    <w:p w14:paraId="37BF588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Oakville</w:t>
      </w:r>
    </w:p>
    <w:p w14:paraId="42B37B7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A93A6C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D72A68C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16248-16249</w:t>
      </w:r>
    </w:p>
    <w:p w14:paraId="026BF27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16248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Cabernet Sauvignon - Vintage 2013</w:t>
      </w:r>
    </w:p>
    <w:p w14:paraId="0240D1F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Hillside Select</w:t>
      </w:r>
    </w:p>
    <w:p w14:paraId="0BC490D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377DA8B" w14:textId="4A1138DE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"...will probably hit the magic three-digit score,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it is a more backward style of wine, although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probably even more concentrated than the 2012,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that's saying something. Fabulous potential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30-50 years is evident in this profound bottle o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Cabernet Sauvignon that is inky blue/black to the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rim and offers up notes of charcoal embers,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scorched earth, blackberries, cassis, blueberries,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hint of coffee, and background barrique smells.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Massively concentrated but incredibly elegant and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poised, this is a wine of great energy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vibrancy."(98+pts)</w:t>
      </w:r>
    </w:p>
    <w:p w14:paraId="4807DB0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069FE18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16249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D45D029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A4F8F08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92F137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16250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Spottswoode Cabernet Sauvignon - Vintage 2009</w:t>
      </w:r>
    </w:p>
    <w:p w14:paraId="6E0A120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5D4EDDD" w14:textId="6CA051AA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"Another super-impressive effort, the 2009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boasts stunning depth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sheer power. Black currants, pencil shavings,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mocha, incense and melted road tar are all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woven together gracefully in this powerful,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 wine. The tannins remain firm, so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another few years of cellaring is a must. There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serious density and sheer power to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burn."(97pts)</w:t>
      </w:r>
    </w:p>
    <w:p w14:paraId="34B6314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4C8CF2D1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16251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Rudius Cabernet Sauvignon</w:t>
      </w:r>
    </w:p>
    <w:p w14:paraId="564C1218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F5EF836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965131F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Tor Kenward Family Wines Cabernet Sauv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ignon</w:t>
      </w:r>
    </w:p>
    <w:p w14:paraId="759B6E7D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6EAB6A1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(92-94pts)</w:t>
      </w:r>
    </w:p>
    <w:p w14:paraId="556D3D31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Blackbird Vineyards Rose</w:t>
      </w:r>
    </w:p>
    <w:p w14:paraId="5AD1608F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2020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Arriviste (Wines Located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2D722D09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10367901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4CCE0D3" w14:textId="11863A5D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16252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Verite Red - Vintage 2012</w:t>
      </w:r>
    </w:p>
    <w:p w14:paraId="12D9C0B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Joie</w:t>
      </w:r>
    </w:p>
    <w:p w14:paraId="46C3F47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27BADD4" w14:textId="7E636D98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"...shows great minerality, oodles of creme de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cassis fruit, incense, licorice, crushed rock, and a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provocative full-throttle mouthfeel. A wine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intensity, purity and equilibrium, this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definitely begs for 4-7 years of bottle aging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drink well for at least 30+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years."(100pts)</w:t>
      </w:r>
    </w:p>
    <w:p w14:paraId="0DC8875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60FDE39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16253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Verite Red - Vintage 2012</w:t>
      </w:r>
    </w:p>
    <w:p w14:paraId="0711B5E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Muse</w:t>
      </w:r>
    </w:p>
    <w:p w14:paraId="4D7D58A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5CBE0B4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992C6D4" w14:textId="0D293F9D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La Muse, which is 85% Merlot, 11%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 and 4% Malbec, is a smaller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 of 1,840 cases. The wine has plenty of spice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box, cedar wood, Christmas fruitcake and Asian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 sauce, along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with black cherry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 fruit. Ripe, round, full-bodied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opulent, this is a wine that can be drunk now or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cellared for another three decades. Interestingly,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alcohol levels are not all that high in any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these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wines, with most of them rarely exceeding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14.3%."(97pts)</w:t>
      </w:r>
    </w:p>
    <w:p w14:paraId="4EE2907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64CC790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16254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Verite Red - Vintage 2012</w:t>
      </w:r>
    </w:p>
    <w:p w14:paraId="134BAE9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Desir</w:t>
      </w:r>
    </w:p>
    <w:p w14:paraId="59751D9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C790C3C" w14:textId="55D5793D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amazing minerality and an explosive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nose intermixed with blackberries, new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saddle leather, charcoal and camphor. It is full-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espresso notes emerging on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palate."(100pts)</w:t>
      </w:r>
    </w:p>
    <w:p w14:paraId="6AD71AD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92D50B1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16255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Alban Vineyards Syrah - Vintage 2017</w:t>
      </w:r>
    </w:p>
    <w:p w14:paraId="3A7D851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Lorraine Vineyard</w:t>
      </w:r>
    </w:p>
    <w:p w14:paraId="7C68C28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9FBFE8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360452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16256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Alban Vineyards Syrah</w:t>
      </w:r>
    </w:p>
    <w:p w14:paraId="0F49C74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Patrina</w:t>
      </w:r>
    </w:p>
    <w:p w14:paraId="1C6ECE08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1E2B736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(93pts)</w:t>
      </w:r>
    </w:p>
    <w:p w14:paraId="519B7632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5412455D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BFBDB86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8217C3E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16257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Alban Vineyards Syrah</w:t>
      </w:r>
    </w:p>
    <w:p w14:paraId="67A84B2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</w:p>
    <w:p w14:paraId="3E594329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Reva (Wines Located in Delaware)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017243C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(95+pts)</w:t>
      </w:r>
    </w:p>
    <w:p w14:paraId="179DFE0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</w:p>
    <w:p w14:paraId="232663BA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Reva Estate (Wines Located in Delaware)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2CCA31D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F9A44C5" w14:textId="362D6B1C" w:rsidR="00000000" w:rsidRDefault="00FC247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6C4D28B8" w14:textId="6579B88E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16258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Alban Vineyards Syrah - Vintage 2016</w:t>
      </w:r>
    </w:p>
    <w:p w14:paraId="6720199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Reva Estate</w:t>
      </w:r>
    </w:p>
    <w:p w14:paraId="5583CF7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CBBC96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B292EF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16259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Alexana Pinot Noir</w:t>
      </w:r>
    </w:p>
    <w:p w14:paraId="45FC3B7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</w:p>
    <w:p w14:paraId="7882D7E3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Revana Vineyard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EA1297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7C1440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</w:p>
    <w:p w14:paraId="6C5A988D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East Blocks, Volcanic Soils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A9B504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363CC1F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Revana Vineyard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69AA5A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5D253E1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0E8D8E0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16260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Alexana Pinot Noir</w:t>
      </w:r>
    </w:p>
    <w:p w14:paraId="1FD4BFD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</w:p>
    <w:p w14:paraId="3FD0C3B2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Signature (Wines Located in Delaware)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46F051A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</w:p>
    <w:p w14:paraId="0C79C3F9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Signature (Wines Located in Delaware)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65FD96F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West Blocks, Sedimentary Soils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625571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18A9FB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2019</w:t>
      </w:r>
    </w:p>
    <w:p w14:paraId="2E1DF637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Signature (Wines Located in Delaware)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E7B617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2020</w:t>
      </w:r>
    </w:p>
    <w:p w14:paraId="6E55EE23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Signature (Wines Located in Delaware)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19D967E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7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5A361A0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16261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Syrah</w:t>
      </w:r>
    </w:p>
    <w:p w14:paraId="27E508B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Eisele Vineyard</w:t>
      </w:r>
    </w:p>
    <w:p w14:paraId="188C73A2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F3CB9D5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(96pts)</w:t>
      </w:r>
    </w:p>
    <w:p w14:paraId="37B2121F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56DFEC3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(92-94pts)</w:t>
      </w:r>
    </w:p>
    <w:p w14:paraId="27D34DF7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7062CF60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(93pts WS)</w:t>
      </w:r>
    </w:p>
    <w:p w14:paraId="19BA7D21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25F1A28" w14:textId="5D0DD683" w:rsidR="00000000" w:rsidRDefault="00FC247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357B28BA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16262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Arkenstone Red - Vintage 2018</w:t>
      </w:r>
    </w:p>
    <w:p w14:paraId="50D64A4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47EB5B8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B243C6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82E8294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16263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Arkenstone Syrah - Vintage 2018</w:t>
      </w:r>
    </w:p>
    <w:p w14:paraId="1B5439F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0940762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024DB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86CA6F2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16264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Buccella Merlot</w:t>
      </w:r>
    </w:p>
    <w:p w14:paraId="3B4D6B9B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425DD0C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B9DD0A0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0597DF7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4423F87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C8BECDE" w14:textId="09AA1753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16265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Buccella Red</w:t>
      </w:r>
    </w:p>
    <w:p w14:paraId="2F0ADDC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Mixed Blacks</w:t>
      </w:r>
    </w:p>
    <w:p w14:paraId="4EEB3964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1059535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E39F0F7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FDDFDFC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265869D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BE9F53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16266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Calera Pinot Noir</w:t>
      </w:r>
    </w:p>
    <w:p w14:paraId="3972654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Ryan</w:t>
      </w:r>
    </w:p>
    <w:p w14:paraId="74A42424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80B60A1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786DB87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BA0981F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AF89B13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E62227D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5D1CF2F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D05F346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16267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Calera Pinot Noir</w:t>
      </w:r>
    </w:p>
    <w:p w14:paraId="48529CE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</w:p>
    <w:p w14:paraId="245AD111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Selleck Vineyard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B13500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EF1974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</w:p>
    <w:p w14:paraId="55462363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Jensen Vineyard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EC8729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(91+pts)</w:t>
      </w:r>
    </w:p>
    <w:p w14:paraId="6AE00A34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FF44B8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16268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Eisele Vineyard Red - Vintage 2017</w:t>
      </w:r>
    </w:p>
    <w:p w14:paraId="4A023D6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Altagracia</w:t>
      </w:r>
    </w:p>
    <w:p w14:paraId="52FA7D9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B02C1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7799722E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16269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Eisele Vineyard Syrah - Vintage 2017</w:t>
      </w:r>
    </w:p>
    <w:p w14:paraId="54BE558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4E32D6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A508ADA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16270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EEB91E8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E493A69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A52B2C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16271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Cabernet Franc</w:t>
      </w:r>
    </w:p>
    <w:p w14:paraId="21A12DA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 Alma de Jonata</w:t>
      </w:r>
    </w:p>
    <w:p w14:paraId="3F61EDDC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AEEEA9D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AAB4CC6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8AD0334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0608900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274BE29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16272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Cabernet Franc</w:t>
      </w:r>
    </w:p>
    <w:p w14:paraId="13AFF9C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 Alma de Jonata</w:t>
      </w:r>
    </w:p>
    <w:p w14:paraId="610EC4D9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EA2AC73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1BE75AC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2B4FC4F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4403EB7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2FB2A80E" w14:textId="5D4D88AB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16273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Cabernet Franc - Vintage 2011</w:t>
      </w:r>
    </w:p>
    <w:p w14:paraId="73E5F60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 Alma de Jonata</w:t>
      </w:r>
    </w:p>
    <w:p w14:paraId="581D502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799A72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CADCCEB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16274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Cabernet Franc - Vintage 2012</w:t>
      </w:r>
    </w:p>
    <w:p w14:paraId="129B401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 Alma de Jonata</w:t>
      </w:r>
    </w:p>
    <w:p w14:paraId="68F6A1B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A626B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792840C0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16275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Cabernet Franc - Vintage 2013</w:t>
      </w:r>
    </w:p>
    <w:p w14:paraId="1848F2C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 Alma de Jonata</w:t>
      </w:r>
    </w:p>
    <w:p w14:paraId="4196547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F34595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6532F59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16276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Syrah - Vintage 2014</w:t>
      </w:r>
    </w:p>
    <w:p w14:paraId="504C48A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Sangre de Jonata</w:t>
      </w:r>
    </w:p>
    <w:p w14:paraId="198B973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B34F87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A2BCA4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16277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Syrah</w:t>
      </w:r>
    </w:p>
    <w:p w14:paraId="5CFB438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Sangre de Jonata</w:t>
      </w:r>
    </w:p>
    <w:p w14:paraId="2E5B88E9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8A022D2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2649368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6777AA56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4CE8FDD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3721456" w14:textId="3C45BD42" w:rsidR="00000000" w:rsidRDefault="00FC247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3A82F53E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16278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K Vintners Grenache - Vintage 2017</w:t>
      </w:r>
    </w:p>
    <w:p w14:paraId="4D0728B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Boy</w:t>
      </w:r>
    </w:p>
    <w:p w14:paraId="26B28CA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ACA28F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892B78B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16279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Keplinger Cabernet Sauvignon - Vintage 2016</w:t>
      </w:r>
    </w:p>
    <w:p w14:paraId="1F98163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Oakville Ranch</w:t>
      </w:r>
    </w:p>
    <w:p w14:paraId="28999AE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7D8054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54F5694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16280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Keplinger Cabernet Sauvignon - Vintage 2017</w:t>
      </w:r>
    </w:p>
    <w:p w14:paraId="6FB920D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Oakville Ranch</w:t>
      </w:r>
    </w:p>
    <w:p w14:paraId="2C2CBC7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B478A5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292BBF1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16281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240D6F5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C8336A5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0D40FEA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16282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27351C9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D155453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650D8DA" w14:textId="0280E6D6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16283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Keplinger Grenache</w:t>
      </w:r>
    </w:p>
    <w:p w14:paraId="169C283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</w:p>
    <w:p w14:paraId="7FBEC985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Basilisk (Wines Located in Delaware)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545FED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(94+pts)</w:t>
      </w:r>
    </w:p>
    <w:p w14:paraId="794E139B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 Diablo (Wines Located in Delaware)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4353268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</w:p>
    <w:p w14:paraId="67FA07BF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Basilisk (Wines Located in Delaware)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E080A24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57A0C8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16284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Keplinger Petite Sirah</w:t>
      </w:r>
    </w:p>
    <w:p w14:paraId="063F5DD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Sumo</w:t>
      </w:r>
    </w:p>
    <w:p w14:paraId="4800409F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CBBF817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2296C83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6A34B57A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3230C00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290071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16285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Keplinger Red</w:t>
      </w:r>
    </w:p>
    <w:p w14:paraId="1A6C9B7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</w:p>
    <w:p w14:paraId="539588FC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Mars (Wines Located in Delaware)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AB51A7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</w:p>
    <w:p w14:paraId="00C4344D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Caldera (Wines Located in Delaware)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21719E2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Shake Ridge Vineyard, Lithic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4B48B78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FB4FBB6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D293B8D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16286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Keplinger Syrah</w:t>
      </w:r>
    </w:p>
    <w:p w14:paraId="51DE602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</w:p>
    <w:p w14:paraId="5B1C4A8E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Hangman's (Wines Located in Delaware)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76509D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</w:p>
    <w:p w14:paraId="2A387326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Diamond Bar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2A6490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04D662B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4554F6B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16287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Keplinger Syrah - Vintage 2016</w:t>
      </w:r>
    </w:p>
    <w:p w14:paraId="17D4A6D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Fuego y Mar</w:t>
      </w:r>
    </w:p>
    <w:p w14:paraId="54127B2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40C2FB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290169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16288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Keplinger Syrah - Vintage 2017</w:t>
      </w:r>
    </w:p>
    <w:p w14:paraId="2CBF69C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Fuego y Mar</w:t>
      </w:r>
    </w:p>
    <w:p w14:paraId="464A101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2576A6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E994EBB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16289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Keplinger Syrah - Vintage 2017</w:t>
      </w:r>
    </w:p>
    <w:p w14:paraId="2A6E0B9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Hangman's</w:t>
      </w:r>
    </w:p>
    <w:p w14:paraId="5ABF676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BEF12E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DB49650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16290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</w:t>
      </w:r>
    </w:p>
    <w:p w14:paraId="33F73AA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2E92E0DB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53C8FB83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(91pts)</w:t>
      </w:r>
    </w:p>
    <w:p w14:paraId="6065B524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38E31D24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(92pts VM)</w:t>
      </w:r>
    </w:p>
    <w:p w14:paraId="7BE1B99A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2 magnums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D9A4CBF" w14:textId="262443A2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16291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</w:t>
      </w:r>
    </w:p>
    <w:p w14:paraId="437F025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Laguna Ridge Vineyard</w:t>
      </w:r>
    </w:p>
    <w:p w14:paraId="7A89C454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23DCCF8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(94 pts)</w:t>
      </w:r>
    </w:p>
    <w:p w14:paraId="67ED02B5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A8DD7F0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EA1C12A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E7C6431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16292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Occidental Pinot Noir</w:t>
      </w:r>
    </w:p>
    <w:p w14:paraId="251C701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</w:p>
    <w:p w14:paraId="4F03DB7F" w14:textId="0F15661E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Catherine, Occidental Station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2086E2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 (Wines Located in Delaware)</w:t>
      </w:r>
    </w:p>
    <w:p w14:paraId="7875BD6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</w:p>
    <w:p w14:paraId="57F01B51" w14:textId="3BC795B6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Catherine, Running Fence Vineyard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154D8DB" w14:textId="2476B539" w:rsidR="00000000" w:rsidRDefault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 97 VM</w:t>
      </w:r>
    </w:p>
    <w:p w14:paraId="1F1008A7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5289FE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16293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Occidental Pinot Noir - Vintage 2015</w:t>
      </w:r>
    </w:p>
    <w:p w14:paraId="428AFAFE" w14:textId="60D1ABA6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Elizabeth, Bodega Headlands</w:t>
      </w:r>
    </w:p>
    <w:p w14:paraId="68CBC43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32E83D" w14:textId="163F5976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97WA</w:t>
      </w:r>
    </w:p>
    <w:p w14:paraId="780454D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9376624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16294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Occidental Pinot Noir - Vintage 2017</w:t>
      </w:r>
    </w:p>
    <w:p w14:paraId="3D56492C" w14:textId="78E7939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Elizabeth, Bodega Headlands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241EB8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 (95pts VM)</w:t>
      </w:r>
    </w:p>
    <w:p w14:paraId="25F4C1DB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Occidental Station Vineyard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9BDAA0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 97 VM</w:t>
      </w:r>
    </w:p>
    <w:p w14:paraId="3C31971B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57EAD3D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16295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Occidental Pinot Noir</w:t>
      </w:r>
    </w:p>
    <w:p w14:paraId="77C8F37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SWK Vineyard</w:t>
      </w:r>
    </w:p>
    <w:p w14:paraId="73313B86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2C58A7A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(90+pts)</w:t>
      </w:r>
    </w:p>
    <w:p w14:paraId="2F5E3B78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D1C3991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96 VM</w:t>
      </w:r>
    </w:p>
    <w:p w14:paraId="4ED95ABF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37B40E2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16296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</w:t>
      </w:r>
    </w:p>
    <w:p w14:paraId="2A74DC5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</w:p>
    <w:p w14:paraId="6036D9D0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Caprice (Wines Located in Delaware)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34EEE5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761A10B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</w:p>
    <w:p w14:paraId="60FF19A9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Ciel (Wines Located in Delaware)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5884DA0" w14:textId="68CEC001" w:rsidR="00000000" w:rsidRDefault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4916B5D0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749B95E" w14:textId="584377EB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16297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 - Vintage 2014</w:t>
      </w:r>
    </w:p>
    <w:p w14:paraId="3259059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Caprice</w:t>
      </w:r>
    </w:p>
    <w:p w14:paraId="1C3865C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39623F" w14:textId="3A88CF70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"...offering up wonderfully floral notes, along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tart raspberries, loads of cherries, damp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earth, roasted herbs and spring flowers. It is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Côte de Nuit-like Pinot Noir that one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might realistically compare with a Grand Cru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Burgundy, such as Griotte-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Chambertin."(92pts)</w:t>
      </w:r>
    </w:p>
    <w:p w14:paraId="2A7AF10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97CF01B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16298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 - Vintage 2017</w:t>
      </w:r>
    </w:p>
    <w:p w14:paraId="59142AD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Caprice</w:t>
      </w:r>
    </w:p>
    <w:p w14:paraId="75BCCE6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6016AFF" w14:textId="4D491356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barrel sample, the 2017 Pinot Noir le Caprice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pale to medium ruby-purple and has an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incredibly perfumed nose offering up an array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baking spices and incense over a core of black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raspberries, kirsch and redcurrants with wafts of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roses, pomegranate and dried Provence herbs.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is medium to full-bodied,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ripe, silt-like tannins and great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freshness suppor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ting the intensely perfumed fruit,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finishing long. "(95-97pts)</w:t>
      </w:r>
    </w:p>
    <w:p w14:paraId="2F72BDA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5FE1D99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16299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 - Vintage 2017</w:t>
      </w:r>
    </w:p>
    <w:p w14:paraId="7664C18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Moulin Rouge</w:t>
      </w:r>
    </w:p>
    <w:p w14:paraId="126246A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493FD0C" w14:textId="5979ACE1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2017 Pinot Noir Le Moulin Rouge Pisoni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 is medium r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uby-purple in color with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warm black cherries, red plums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raspberries with touches of black tea,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tobacco, red roses and dusty soil. The palate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medium-bodied, elegant and refreshing with fine-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grained tannins and an earthy finish."(90-93pts)</w:t>
      </w:r>
    </w:p>
    <w:p w14:paraId="0C5F69A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436549FE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16300-16301</w:t>
      </w:r>
    </w:p>
    <w:p w14:paraId="1FD467B2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16300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 - Vintage 2012</w:t>
      </w:r>
    </w:p>
    <w:p w14:paraId="329AEA0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 Danseuse</w:t>
      </w:r>
    </w:p>
    <w:p w14:paraId="7C10407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366011" w14:textId="11425B5D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"Notes of le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 pencil shavings, DRC-like forest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floor, black raspberry, blackcurrant, Asian plum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sauce, rose petal and sweet cherry characteristics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are found in this spectacular, multidimensional,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prodigious Pinot Noir that should drink well for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10-15+ years. The clonal material probably came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from one of the DRC vineyards, so it is not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surprising that. in this cool climate, with the great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 purity California can achieve, there is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DRC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-like resemblance."(100pts)</w:t>
      </w:r>
    </w:p>
    <w:p w14:paraId="751043FD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C0D3C9F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16301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2DB4F0A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2742413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C98C70B" w14:textId="2F5C499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16302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 - Vintage 2013</w:t>
      </w:r>
    </w:p>
    <w:p w14:paraId="2C18B82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 Danseuse</w:t>
      </w:r>
    </w:p>
    <w:p w14:paraId="4B5E859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A16E373" w14:textId="491A33C9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2013 Pinot Noir Ma Danseuse is absolutely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remarkable, a truly profound Pinot Noir and one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the great Pinot Noirs I have tasted from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anywhere. This wine is a California version of La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Tache. With beautiful forest floor notes, black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raspberr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ies, blackcurrants, black cherries, some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spring flowers, a full-bodied mouthfeel, gorgeous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and purity, and a stunningly long finish,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is an amazing wine."(96pts)</w:t>
      </w:r>
    </w:p>
    <w:p w14:paraId="6B20912F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B6EB32E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16303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Peter 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Michael Pinot Noir - Vintage 2014</w:t>
      </w:r>
    </w:p>
    <w:p w14:paraId="40DCD65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 Danseuse</w:t>
      </w:r>
    </w:p>
    <w:p w14:paraId="731766E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5695979" w14:textId="1D6BA7A8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"Plenty of forest floor, raspberry, black cherry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floral notes are present in this wine, which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seemingly put on a lot of weight and texture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since I had it last year."(95pts)</w:t>
      </w:r>
    </w:p>
    <w:p w14:paraId="159A55D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CDB0B1D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16304-16305</w:t>
      </w:r>
    </w:p>
    <w:p w14:paraId="5A464FB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16304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 - Vintage 2017</w:t>
      </w:r>
    </w:p>
    <w:p w14:paraId="566D2D2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 Danseuse</w:t>
      </w:r>
    </w:p>
    <w:p w14:paraId="356AB6F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ABCAA75" w14:textId="7A6929E4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medium ruby-purple co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lored barrel sample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2017 Pinot Noir Ma Danseuse struts some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seriously profound blackberry, black cherry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wild blueberries with hints of baking spices,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violets, roses and tobacco. The palate is medium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full-bodied, firm and velvety, with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lively backbone and very long, fruity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1,435 cases are expected to be produced,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be released in July 2019."(94-96pts)</w:t>
      </w:r>
    </w:p>
    <w:p w14:paraId="62E4279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</w:t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t $180-240</w:t>
      </w:r>
    </w:p>
    <w:p w14:paraId="65CEBE77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16305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76DBE6F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82F950B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475B65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16306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Ramey Pinot Noir</w:t>
      </w:r>
    </w:p>
    <w:p w14:paraId="22E0FE4D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Platt Vineyard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C888985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D1079FA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Ramey Syrah</w:t>
      </w:r>
    </w:p>
    <w:p w14:paraId="4C242A4F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Rodger's Creek Vineyard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2780546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16F0978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BCB45E4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Rodger's Creek Vineyard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0451B10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62C097C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2749743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DDBCE8A" w14:textId="027FE9D2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16307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</w:t>
      </w:r>
    </w:p>
    <w:p w14:paraId="648F5EDE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Eleven Confessions 1x6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6B376993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custom owc (Wines </w:t>
      </w:r>
    </w:p>
    <w:p w14:paraId="47DA2111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16335BF9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(98+pts)</w:t>
      </w:r>
    </w:p>
    <w:p w14:paraId="4B5C2E48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</w:t>
      </w:r>
    </w:p>
    <w:p w14:paraId="2A685D4B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Eleven Confessions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00CFD79F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08FAC47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(97+pts)</w:t>
      </w:r>
    </w:p>
    <w:p w14:paraId="62D0FE80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06C07096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16308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Hilt Pinot Noir</w:t>
      </w:r>
    </w:p>
    <w:p w14:paraId="1FABD62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</w:p>
    <w:p w14:paraId="1E445238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Guard (Wines Located in Delaware)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E12E7F7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Vanguard (Wines Located in Delaware)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659BC5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</w:p>
    <w:p w14:paraId="6B9BCFCA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(Wines Located in Delaware) 95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37F656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</w:t>
      </w:r>
    </w:p>
    <w:p w14:paraId="59620558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Vanguard (Wines Located in Delaware)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2073F483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B77FC84" w14:textId="0C0D4F1E" w:rsidR="00000000" w:rsidRDefault="00FC247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651F0CE6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16309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Eisele Vineyard Sauvignon Blanc - Vintage 2017</w:t>
      </w:r>
    </w:p>
    <w:p w14:paraId="733EAF3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6D3CA4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6032FB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16310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Eisele Vineyard Sauvignon Blanc - Vintage 2018</w:t>
      </w:r>
    </w:p>
    <w:p w14:paraId="0349CB2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10485C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58D8DAB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16311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Eisele Vineya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rd Sauvignon Blanc</w:t>
      </w:r>
    </w:p>
    <w:p w14:paraId="0280D090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2CDC5F5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B3010D6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0E02C181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AC62A96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F5C833A" w14:textId="377E31B4" w:rsidR="00000000" w:rsidRDefault="00FC247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5B230D8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16312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Eisele Vineyard Sauvignon Blanc - Vintage 2019</w:t>
      </w:r>
    </w:p>
    <w:p w14:paraId="6ACADC7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379AF8F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E50B612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16313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Eisele Vineyard Sauvignon Blanc - Vintage 2020</w:t>
      </w:r>
    </w:p>
    <w:p w14:paraId="2965C86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C6C90D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51BCE31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16314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Eisele Vineyard Sauvignon Blanc</w:t>
      </w:r>
    </w:p>
    <w:p w14:paraId="36C1F8CE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A72C9DB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0B6BA4A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2020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D1579A7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BE8F486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2F9B86E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16315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Futo Sauvignon Blanc - Vintage 2018</w:t>
      </w:r>
    </w:p>
    <w:p w14:paraId="212548A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E5FF4D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240F0B0" w14:textId="0039C71A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16316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Futo Sauvignon Blanc - Vintage 2019</w:t>
      </w:r>
    </w:p>
    <w:p w14:paraId="005E713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2295C2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7C1784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16317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Futo Sauvignon Blanc - Vintage 2020</w:t>
      </w:r>
    </w:p>
    <w:p w14:paraId="6430D6F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B2EBDD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B0F50FB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16318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he-li-an-thus Sauvignon Blanc - Vintage 2019</w:t>
      </w:r>
    </w:p>
    <w:p w14:paraId="05A282E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684A9F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A793E99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16319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Sauvignon Blanc</w:t>
      </w:r>
    </w:p>
    <w:p w14:paraId="4863539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Flor de Jonata</w:t>
      </w:r>
    </w:p>
    <w:p w14:paraId="2589AF4E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E16FDB5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30FCF56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(6)</w:t>
      </w:r>
    </w:p>
    <w:p w14:paraId="5091F420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A4F6052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7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22EE476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16320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</w:t>
      </w:r>
    </w:p>
    <w:p w14:paraId="7BFF3EF5" w14:textId="51295140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Cathleen</w:t>
      </w:r>
    </w:p>
    <w:p w14:paraId="0A1F30C6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99EC177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(98pts)</w:t>
      </w:r>
    </w:p>
    <w:p w14:paraId="0A70F283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A143DDE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(98+pts)</w:t>
      </w:r>
    </w:p>
    <w:p w14:paraId="659642EA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091FFF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16321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2017</w:t>
      </w:r>
    </w:p>
    <w:p w14:paraId="0C15BBB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Durell Vineyard</w:t>
      </w:r>
    </w:p>
    <w:p w14:paraId="38CE2CA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FB4D2FF" w14:textId="0E035F79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2017 Chardonnay Durell Vineyard opens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lemon curd, toast, dried hay and baked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quince scents with notions of pie crust, baked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yellow apple and honey notions. Medium-bodied,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has an intense core of open-knit, honey-tinged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 with toasty and mineral accents enlivened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tangy acidity, finishing long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layered."(94pts)</w:t>
      </w:r>
    </w:p>
    <w:p w14:paraId="470F4EB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14B804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16322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2015</w:t>
      </w:r>
    </w:p>
    <w:p w14:paraId="3885B7D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Dutton Ranch</w:t>
      </w:r>
    </w:p>
    <w:p w14:paraId="7CEA202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1F6539" w14:textId="142C5A32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2015 Chardonnay Dutton Ranch is another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rich, ample wine. Here, the interplay of bright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minerality, savoriness and structure is quite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appealing. Sage, menthol, dried pear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chamomile add layers of dimension to this very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pretty, layered Chardonnay. All the elements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simply fall into place in this effortless, super-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distinctive wine."(94pts VM)</w:t>
      </w:r>
    </w:p>
    <w:p w14:paraId="5A7AF43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9F74715" w14:textId="4397F18F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16323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</w:t>
      </w:r>
    </w:p>
    <w:p w14:paraId="5E6EC27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Dutton Ranch</w:t>
      </w:r>
    </w:p>
    <w:p w14:paraId="5A269D1A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665DACB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(95pts)</w:t>
      </w:r>
    </w:p>
    <w:p w14:paraId="5C876A3F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203DE2F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(96pts VM)</w:t>
      </w:r>
    </w:p>
    <w:p w14:paraId="796F8F1B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2020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7D1FD70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(96pts)</w:t>
      </w:r>
    </w:p>
    <w:p w14:paraId="5DF48AA0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9770D4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16324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2018</w:t>
      </w:r>
    </w:p>
    <w:p w14:paraId="3744CE2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65A6AAC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5F3707C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72F221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16325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2019</w:t>
      </w:r>
    </w:p>
    <w:p w14:paraId="563C569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63D22D6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124A6C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61E07E4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16326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</w:t>
      </w:r>
    </w:p>
    <w:p w14:paraId="09217E2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McCrea Vineyard</w:t>
      </w:r>
    </w:p>
    <w:p w14:paraId="64F0C30E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377CEB9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(93pts VM)</w:t>
      </w:r>
    </w:p>
    <w:p w14:paraId="2642527F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96389F5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(95pts VM)</w:t>
      </w:r>
    </w:p>
    <w:p w14:paraId="5AB06234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BB45BCD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16327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</w:t>
      </w:r>
    </w:p>
    <w:p w14:paraId="1132AB6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Stone Flat Vineyard</w:t>
      </w:r>
    </w:p>
    <w:p w14:paraId="5FE75A46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97F1BED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(95pts)</w:t>
      </w:r>
    </w:p>
    <w:p w14:paraId="2C5F2D8A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A62C3D3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(94pts VM)</w:t>
      </w:r>
    </w:p>
    <w:p w14:paraId="19FF5470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3571DE8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(96pts VM)</w:t>
      </w:r>
    </w:p>
    <w:p w14:paraId="70234996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4CAE686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16328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2013</w:t>
      </w:r>
    </w:p>
    <w:p w14:paraId="46FA4CD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Trenton Road House</w:t>
      </w:r>
    </w:p>
    <w:p w14:paraId="0B639E3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4C31B41" w14:textId="2273A99D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Chardonnay Trenton Roadhouse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another wine in this range that boasts serious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 and phenolic intensity. The style is dense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extroverted, but also quite backward, as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have not yet fully developed. It will be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interesting to see how the 2013 evolves. For now,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early stages of rich, honeyed fruit are just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beginning to come through. "(93-95 pts VM)</w:t>
      </w:r>
    </w:p>
    <w:p w14:paraId="5BF97C7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</w:t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D295BCB" w14:textId="371AE5DE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16329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</w:t>
      </w:r>
    </w:p>
    <w:p w14:paraId="06B33DD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Trenton Road House</w:t>
      </w:r>
    </w:p>
    <w:p w14:paraId="2556F77B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460F5E3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(98+pts)</w:t>
      </w:r>
    </w:p>
    <w:p w14:paraId="66C5D4E3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E84F6FC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(97pts)</w:t>
      </w:r>
    </w:p>
    <w:p w14:paraId="5E03F850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959FBF0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16330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</w:t>
      </w:r>
    </w:p>
    <w:p w14:paraId="6C230F1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</w:p>
    <w:p w14:paraId="1806A439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 Hill (Wines Located in Delaware)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1D6E17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3B948C5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</w:p>
    <w:p w14:paraId="4CD9A879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Hyde Vineyard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520F7E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(95pts)</w:t>
      </w:r>
    </w:p>
    <w:p w14:paraId="6CD26F57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0065F6E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16331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Alban Vineyards Roussanne</w:t>
      </w:r>
    </w:p>
    <w:p w14:paraId="6F87DE7E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A6F7851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1678EAC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Matthiasson Riesling</w:t>
      </w:r>
    </w:p>
    <w:p w14:paraId="6CD92EC1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Trefethen Vineyard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62E38CE2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EA0B429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62C5E9E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Hilt Chardonnay</w:t>
      </w:r>
    </w:p>
    <w:p w14:paraId="6F367F14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18B61E80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DBCCE46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7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F4208A0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16332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2015</w:t>
      </w:r>
    </w:p>
    <w:p w14:paraId="5351E0FA" w14:textId="426267A8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Belle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</w:p>
    <w:p w14:paraId="0730C49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E6A2B1D" w14:textId="7993F8CA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Chardonnay Belle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seriously savory/sweet nose of brioche, beeswax,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salty ham and toasted nuts with a core of warm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apricots, candied ginger and chalk dust. Medium-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exquisite harmony and depth, 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delivers intense stone fruit and spice flavor layers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 very long, toasty finish."(98pts)</w:t>
      </w:r>
    </w:p>
    <w:p w14:paraId="0A04DFFD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</w:t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er lot $160-220</w:t>
      </w:r>
    </w:p>
    <w:p w14:paraId="7811A85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16333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2015</w:t>
      </w:r>
    </w:p>
    <w:p w14:paraId="587379ED" w14:textId="71184011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Indigene</w:t>
      </w:r>
    </w:p>
    <w:p w14:paraId="61196A0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6E913D8" w14:textId="76155018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Chardonnay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Indigene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profoundly scented of honeyed apricots, pear tart,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marzipan and brioche with hints of butterscotch,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praline and baker's yeast. The fine, fresh,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palate has beautiful elegance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depth, with a minerally core and a citrus lift on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very long, creamy finish."(99pts)</w:t>
      </w:r>
    </w:p>
    <w:p w14:paraId="06AB155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C5E9C92" w14:textId="1DF146F3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16334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2016</w:t>
      </w:r>
    </w:p>
    <w:p w14:paraId="04A97172" w14:textId="57F967E0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Indigene</w:t>
      </w:r>
    </w:p>
    <w:p w14:paraId="7371E52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04072E4" w14:textId="4FB1547C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Chardonnay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Indigene offers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up a rock-star nose of beautifully expressed pea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tart, peach preserves, spiced apples and key lime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suggestions of brioche, beeswax, nutmeg and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honeysuckle. The palate is medium to full-bodied,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elegant and tightly wound with amazing tension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depth, finishing with epic length and many,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many mineral and savory layers. This should be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very long lived. 506 cases produced."(100pts)</w:t>
      </w:r>
    </w:p>
    <w:p w14:paraId="7384974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0AC61C6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16335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2017</w:t>
      </w:r>
    </w:p>
    <w:p w14:paraId="302FC0D2" w14:textId="60916EF8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Indigene</w:t>
      </w:r>
    </w:p>
    <w:p w14:paraId="3305149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7EE90BE" w14:textId="50076376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"Composed entirely of Old Wente barrel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selection fruit, the barrel sample of the 2017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Indigene is profoundly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scented of exotic fruit, pineapple pa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ste, apricot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tart, honeyed-drizzled pears and brioche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touches of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caramel and candied orange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peel. Big, bold and sexy in the mouth, it struts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 upon layer of stone fruit and exotic fruit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 with a satiny texture and very long z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Incredible texture this will be very long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lived. "(97-100pts)</w:t>
      </w:r>
    </w:p>
    <w:p w14:paraId="06338C9D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2A62760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16336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3B41342A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F7B0221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D0D98C9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16337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2015</w:t>
      </w:r>
    </w:p>
    <w:p w14:paraId="4DAB26F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Carriere</w:t>
      </w:r>
    </w:p>
    <w:p w14:paraId="3A02CAA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37738B7" w14:textId="69F52D24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2015 Chardonnay la Carriere opens with a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seriously intense nose of ripe peaches, lemon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curd and grapefruit peel with hints of nutmeg,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acacia honey, orange blosso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ms and buttered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toast. Medium-bodied, very fine, fresh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elegant, it has a lively backbone lifting the citrus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savory flavors, finishing long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minerally."(95pts)</w:t>
      </w:r>
    </w:p>
    <w:p w14:paraId="0FC7872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7499496B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16338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2016</w:t>
      </w:r>
    </w:p>
    <w:p w14:paraId="37A2950B" w14:textId="2FD261A8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Belle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(Wines Located in Delaware)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33C948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761B989F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Carriere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BBAFCF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(95pts)</w:t>
      </w:r>
    </w:p>
    <w:p w14:paraId="6F87EE57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 Belle Fille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CCF728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(98pts)</w:t>
      </w:r>
    </w:p>
    <w:p w14:paraId="4D6A30E9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DE3427E" w14:textId="4C3B8ED3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16339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2017</w:t>
      </w:r>
    </w:p>
    <w:p w14:paraId="127AD28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Carriere</w:t>
      </w:r>
    </w:p>
    <w:p w14:paraId="0CEBA7D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C939C4A" w14:textId="4DA87B73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barrel sample (mainly from the Hyde clone),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2017 Chardonnay la Carriere has a drop-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dead gorgeous nose of dried apricots, warm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pineapple, guava and pear tart wi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 hints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candied ginger, honeycomb and orange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blossoms. The palate is medium to full-bodied,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and creamy with great freshness and some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 accents coming through on the long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 "(94-96pts)</w:t>
      </w:r>
    </w:p>
    <w:p w14:paraId="05DFA8C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05B020E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16340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2016</w:t>
      </w:r>
    </w:p>
    <w:p w14:paraId="6E6AC78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Plaisir</w:t>
      </w:r>
    </w:p>
    <w:p w14:paraId="1175440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6681B1" w14:textId="5FB89A2E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2016 Chardonnay Mon Plaisir opens out to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bold notions of tropical fruits, ripe nectarines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pi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nk grapefruit with hints of crushed rocks,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blossoms and cedar plus wafts of fresh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ginger and yuzu zest. Medium to full-bodied,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very elegant with a quiet intensity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citrus and stone fruit and a very long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finish."(95pts)</w:t>
      </w:r>
    </w:p>
    <w:p w14:paraId="3C8A1AF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 xml:space="preserve">2 </w:t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9399ABA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16341-16342</w:t>
      </w:r>
    </w:p>
    <w:p w14:paraId="51F183F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16341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2016</w:t>
      </w:r>
    </w:p>
    <w:p w14:paraId="3961B0D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Point Rouge</w:t>
      </w:r>
    </w:p>
    <w:p w14:paraId="73CA14D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6920361" w14:textId="6314FA7C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Chardonnay Point Rouge explodes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glass with a myriad of citrus and stone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 notes grapefruit, lemon tart, key lime pie and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fresh nectarines with hints of baking bread,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toasted almonds, crushed rocks, spice cake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wet pebbles. The palate is full-bodied, rich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ally decadent yet with bags of finesse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nuances in the tightly knit mouth, finishing very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and layered. 275 cases produced."(100pts)</w:t>
      </w:r>
    </w:p>
    <w:p w14:paraId="0A98867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86A6D9A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16342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5FB6A89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932EF72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218D4EA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16343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Sauvignon Blanc - Vintage 2017</w:t>
      </w:r>
    </w:p>
    <w:p w14:paraId="5DACC91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L'Apres Midi</w:t>
      </w:r>
    </w:p>
    <w:p w14:paraId="48AB0DA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B92A32E" w14:textId="54C5E48D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blend of 90% Sauvignon Blanc and 10%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Sémillon (30% Musque clone) 100% barrel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fermented with 10% new oak, the 2017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Blanc l'Apres Midi gives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wonderfully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perfumed notes of honeyed apricots, guava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passion fruit with touches of lime blossoms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lemongrass plus a waft of wild thyme. Medium-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the palate delivers mouth-filling exotic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with seamless freshness and a good long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 2,160 cases produced."(93pts)</w:t>
      </w:r>
    </w:p>
    <w:p w14:paraId="538AF5A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4FDD3C5" w14:textId="23E3177C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16344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Sauvignon Blanc - Vintage 2018</w:t>
      </w:r>
    </w:p>
    <w:p w14:paraId="68B1DB7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L'Apres Midi</w:t>
      </w:r>
    </w:p>
    <w:p w14:paraId="0A3D7F8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aware)</w:t>
      </w:r>
    </w:p>
    <w:p w14:paraId="7453592D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C911772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16345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Sauvignon Blanc - Vintage 2019</w:t>
      </w:r>
    </w:p>
    <w:p w14:paraId="253D533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L'Apres Midi</w:t>
      </w:r>
    </w:p>
    <w:p w14:paraId="3CAF61C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F4679C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DBB0F34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16346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White</w:t>
      </w:r>
    </w:p>
    <w:p w14:paraId="4C43090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Coeur a Coeur</w:t>
      </w:r>
    </w:p>
    <w:p w14:paraId="42BECBF4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CA32B21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ABA6284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B62070B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AB50776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3DEC2B3C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8436FD2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7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E2588A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16347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Ramey Chardonnay</w:t>
      </w:r>
    </w:p>
    <w:p w14:paraId="40F865C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</w:p>
    <w:p w14:paraId="14666256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Rochioli Vineyard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6D7303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860B56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</w:p>
    <w:p w14:paraId="311CC01C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Hyde Vineyard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702BDE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F3CF912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Rochioli Vineyard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12C2EC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70BA99C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576C8A6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16348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Ramey Chardonnay - Vintage 2016</w:t>
      </w:r>
    </w:p>
    <w:p w14:paraId="08FC4F4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Rochioli Vineyard</w:t>
      </w:r>
    </w:p>
    <w:p w14:paraId="527997B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DBDB07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1281B3B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16349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Mr. K - Vintage 2000</w:t>
      </w:r>
    </w:p>
    <w:p w14:paraId="4AA950E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Noble Man</w:t>
      </w:r>
    </w:p>
    <w:p w14:paraId="5C9220D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FBD0D77" w14:textId="7B51510C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an absolutely amazing wine, and must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 tasted to be believed. The 2000 The Noble Man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botrytis wine is 12.2% alcohol, 22.7% residual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sugar, and 100% Viognier from the Alban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Vineyard."(96pts)</w:t>
      </w:r>
    </w:p>
    <w:p w14:paraId="52BA65BF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3DE303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16350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Mr. K - Vintage 2006</w:t>
      </w:r>
    </w:p>
    <w:p w14:paraId="0DECBA6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Noble Man</w:t>
      </w:r>
    </w:p>
    <w:p w14:paraId="4DB79DA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ocated in Delaware)</w:t>
      </w:r>
    </w:p>
    <w:p w14:paraId="6D537B44" w14:textId="5AA9A6E0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"Bronze-gold color. Smoky pit fruit and orange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marmalade aromas are complemented by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spicecake and white pepper. Deep, sweet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creamy in texture, offering weighty pit fruit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liqueur flavors and mounting spiciness. Clings to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with impressive sweetness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overall impression is of spice and energy."(94pts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36ACC4D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D08E7CB" w14:textId="5A08B9ED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16351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Mr. K - Vintage 2001</w:t>
      </w:r>
    </w:p>
    <w:p w14:paraId="79B10F3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Straw Man</w:t>
      </w:r>
    </w:p>
    <w:p w14:paraId="18A295B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0565F6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C95D42B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16352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Mr. K</w:t>
      </w:r>
    </w:p>
    <w:p w14:paraId="1AF95DD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</w:p>
    <w:p w14:paraId="6B921AC8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Noble Man (Wines Located in Delaware)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5F1A596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10E489E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</w:p>
    <w:p w14:paraId="2A8A3ED4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Straw Man (Wines Located in Delaware)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14990670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2 half-bottles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D98ABB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16353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lexana Chardonnay - Vintage 2021</w:t>
      </w:r>
    </w:p>
    <w:p w14:paraId="75013C36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 Moraine Vineyard (Wines Located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B6FD98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1CF9F2D5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Signature (Wines Located in Delaware)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BE58B7A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Alexana Red</w:t>
      </w:r>
    </w:p>
    <w:p w14:paraId="7024A6B4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 Coeur, Lonesome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91C29FF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Spring Ranch (Wines </w:t>
      </w:r>
    </w:p>
    <w:p w14:paraId="5883F6F9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9A69868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 Coeur, Lonesome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731A179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Spring Ranch (Wines </w:t>
      </w:r>
    </w:p>
    <w:p w14:paraId="760C9B09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CA4A0AE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 Coeur, Lonesome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2B50928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Spring Ranch (Wines </w:t>
      </w:r>
    </w:p>
    <w:p w14:paraId="662D041E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803E2C4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Alexana Reserve Chardonnay</w:t>
      </w:r>
    </w:p>
    <w:p w14:paraId="781F5A4F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Dundee Hills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5D8721F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ware)</w:t>
      </w:r>
    </w:p>
    <w:p w14:paraId="3B9EFEFB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Dundee Hills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DA8B65A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C688C5D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11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1DD9451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16354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Charles Smith Syrah</w:t>
      </w:r>
    </w:p>
    <w:p w14:paraId="6C8FBAA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Royal City</w:t>
      </w:r>
    </w:p>
    <w:p w14:paraId="60F92AC1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1EA1909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CCF4FD4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8363E86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4097199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957C90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16355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K Vintners Cabernet Sauvignon</w:t>
      </w:r>
    </w:p>
    <w:p w14:paraId="67C81890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King Coal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263324B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28D22E4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K Vintners Red</w:t>
      </w:r>
    </w:p>
    <w:p w14:paraId="6B804EC8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Creator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45B4A37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D3AE7B0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7D71E42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16356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K Vintners Syrah - Vintage 2016</w:t>
      </w:r>
    </w:p>
    <w:p w14:paraId="22B0A33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Bones</w:t>
      </w:r>
    </w:p>
    <w:p w14:paraId="6D725BA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73229D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A7C3523" w14:textId="1BD196B0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16357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K Vintners Syrah - Vintage 2017</w:t>
      </w:r>
    </w:p>
    <w:p w14:paraId="4A0F483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Phil Lane</w:t>
      </w:r>
    </w:p>
    <w:p w14:paraId="47536C2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668269F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49E8C89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16358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K Vintners Syrah</w:t>
      </w:r>
    </w:p>
    <w:p w14:paraId="11823765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Old Bones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B93C614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F22C36E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K Vintners Tempranillo</w:t>
      </w:r>
    </w:p>
    <w:p w14:paraId="73B04ED1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 Jefe, Stoneridge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DCC8B81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(Wines Located </w:t>
      </w:r>
    </w:p>
    <w:p w14:paraId="3B10BD23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0C34C96D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602008AD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16359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2009</w:t>
      </w:r>
    </w:p>
    <w:p w14:paraId="47F9C9E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91FFFA1" w14:textId="753DB06B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Cabernet Sauvignon (98% Cabernet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and 2% Merlot) is a ripe, flamboyant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brilliantly proportioned effort that oozes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kirsch, licorice, lead pencil shavings and dried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on the nose. Showing the perfume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headiness of the vintage, it nevertheless stays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vibrant and lively on the palate while delivering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layers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fruit and texture. While formidably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structured and tannic, it can be enjoyed now due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the overall tannin quality and purity of fruit. 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will evolve and drink well for over two decades.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now-2029. "(99pts)</w:t>
      </w:r>
    </w:p>
    <w:p w14:paraId="0B9EC49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64E8AD6B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16360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2010</w:t>
      </w:r>
    </w:p>
    <w:p w14:paraId="4D51D68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295F502" w14:textId="2E7D099D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"Offering up plenty of creme de cassis, coffee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bean, toasted spice, pencil shavings and violet-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 qualities on the nose, it has palate staining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levels of extract and tannin that come through on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mid-palate and finish."(98+pts)</w:t>
      </w:r>
    </w:p>
    <w:p w14:paraId="4DE4F45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37D8FC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16361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</w:t>
      </w:r>
    </w:p>
    <w:p w14:paraId="6302D482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E9F7709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(98pts)</w:t>
      </w:r>
    </w:p>
    <w:p w14:paraId="46A67F1E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C677CA2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(99pts)</w:t>
      </w:r>
    </w:p>
    <w:p w14:paraId="292551C8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17BF341C" w14:textId="528E8C64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16362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2014</w:t>
      </w:r>
    </w:p>
    <w:p w14:paraId="1D3ED07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2199237" w14:textId="4E755944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2014 Cabernet Sauvignon is another tour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 force from this estate that's reminiscent of first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growth Bordeaux from a vintage like 2009. Made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from 100% Cabernet Sauvignon and aged in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new barrels, it offers incredible notes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blackcurrants, graphite, lead pencil shavings and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crushed rocks in a full-bodied, decadent,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insanely layered and seamless style. This beauty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ultra-fine tannin, no hard edges and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forward, alre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ady hard to resist style, yet it's going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keep for more than two decades."(100pts)</w:t>
      </w:r>
    </w:p>
    <w:p w14:paraId="3A0B1C5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74B706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16363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2015</w:t>
      </w:r>
    </w:p>
    <w:p w14:paraId="0423F2B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7C4DDEB" w14:textId="0DB2E0C6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powerful wine that bears the stamp of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vintage, the 2015 Cabernet Sauvignon offers up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minty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blackberries,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chocolate and spice, framed by a lavish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application of toasty new oak. On the palate,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full-bodied, ample and heady, with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generous core of ripe, liqueur-like fruit, a fine-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grained chassis of tannins and a long, heavily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oak-inflected finish. To hold the estate to its own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gh standards, after the more elegant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complete 2014, the 2015 vintage of Quilceda's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flagship bottling feels a bit more overtly high-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octane and marked by its time in new wood, and I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don't think it will ever be as graceful. But it's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lusty, exp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ressive Cabernet Sauvignon that will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well for a decade or more."(96pts)</w:t>
      </w:r>
    </w:p>
    <w:p w14:paraId="76822D6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B14A89F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16364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295E4A7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B71D57A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91777F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16365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2016</w:t>
      </w:r>
    </w:p>
    <w:p w14:paraId="246340D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3D33BE" w14:textId="457F1895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"Moderately saturated dark red with ruby tones.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Classic, complex Cabernet scents of black fruits,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cocoa powder and sexy herbs lifted by a strong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 component; the hi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gh-quality Taransaud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Darnajou barrels come through clearly but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loudly. Wonderfully smooth, tight-grained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with gloriously ripe but not roasted flavors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wild blackberry, cassis, bitter chocolate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minerals."(97pts VM)</w:t>
      </w:r>
    </w:p>
    <w:p w14:paraId="51F6AF0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</w:t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er lot $180-240</w:t>
      </w:r>
    </w:p>
    <w:p w14:paraId="7FA48EEE" w14:textId="77777777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16366-16367</w:t>
      </w:r>
    </w:p>
    <w:p w14:paraId="670C2AEF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16366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8D7F102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F45BFED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1E0DE02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16367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AB1D6C2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38896C2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A0C78DB" w14:textId="41ACC9D8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16368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2017</w:t>
      </w:r>
    </w:p>
    <w:p w14:paraId="1B851E0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3E2E93" w14:textId="0AD3CAEB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flagship 2017 Cabernet Sauvignon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Columbia Valley is all Cabernet Sauvignon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brought up in new barrels (mostly Taransaud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Darnajou). Beautiful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graphite, spice box, and lead pencil notes all flow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a full-bodied, soft, elegant wine that has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tannins, no hard edges, and a seamless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texture. It shows the more upfront, charming style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the vintage and is already hard to resist.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Nevertheless, it should easily evolve for 20+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years."(97pts JD)</w:t>
      </w:r>
    </w:p>
    <w:p w14:paraId="158D8BC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2382AFB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16369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6FD5C948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797B0C9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16602F0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16370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</w:t>
      </w:r>
    </w:p>
    <w:p w14:paraId="118B64A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Galitzine Vineyard</w:t>
      </w:r>
    </w:p>
    <w:p w14:paraId="2BA19F6E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26E1859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(97pts)</w:t>
      </w:r>
    </w:p>
    <w:p w14:paraId="04A902ED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2E1E37C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(95pts)</w:t>
      </w:r>
    </w:p>
    <w:p w14:paraId="0EE0FE64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88BFCD8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(98pts)</w:t>
      </w:r>
    </w:p>
    <w:p w14:paraId="5D6FE55A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8BE835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16371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2015</w:t>
      </w:r>
    </w:p>
    <w:p w14:paraId="2FC16BA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Galitzine Vineyard</w:t>
      </w:r>
    </w:p>
    <w:p w14:paraId="2A4CF29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F9F42E" w14:textId="5E299E5A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"Opening in the glass with notes of minty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chocolate, ripe blackberries,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incense, the 2015 Cabernet Sauvignon Galitzine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is the firmest, most structurally austere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the Quilceda Creek bottlings this year. Full-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lavished with creamy new oak, it's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and concentrated but youthfully chewy on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palate, with a deep core of dark fruit and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spicy, vanillin-inflected finish. While Quilceda's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other bottlings are more youthfully precocious,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will require 3 or 4 years before it really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rewards pulling corks. I wouldn't mind seeing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gentler extraction and a more understated barrel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program."(93+pts)</w:t>
      </w:r>
    </w:p>
    <w:p w14:paraId="691959C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C963C0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16372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2016</w:t>
      </w:r>
    </w:p>
    <w:p w14:paraId="7A89A15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Galitzine Vineyard</w:t>
      </w:r>
    </w:p>
    <w:p w14:paraId="0D00A8A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D5210B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058095C" w14:textId="1CC8446E" w:rsidR="00000000" w:rsidRDefault="00B95624" w:rsidP="00FC247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16373-16374</w:t>
      </w:r>
    </w:p>
    <w:p w14:paraId="4C6BCFF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16373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2017</w:t>
      </w:r>
    </w:p>
    <w:p w14:paraId="5F16CDE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Galitzine Vineyard</w:t>
      </w:r>
    </w:p>
    <w:p w14:paraId="08E66A4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7424975" w14:textId="14ABD545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"Lastly, and I think the standout in the lineup in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2017, the 2017 Cabernet Sauvignon Galitzine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is an incredible wine that's a candidate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the wine of the vintage in 2017. Coming all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Red Mountain, its deep ruby/purple hue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a mammoth-sized bouquet of white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chocolate, candied violets, lead pencil shavings,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graphite, all grounded by loads of dark,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meaty black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blue fruits. This beauty is full-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has flawless balance, loads of ripe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tannins, and a great, great finish. It's more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backward and structured than the Columbia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Valley release, so give bottles at least 4-5 years. It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will be a 30-year win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e."(98pts JD)</w:t>
      </w:r>
    </w:p>
    <w:p w14:paraId="7508F93F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44EEDBB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16374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30304EA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5E040B9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71FF07E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16375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Red</w:t>
      </w:r>
    </w:p>
    <w:p w14:paraId="5F59F23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</w:p>
    <w:p w14:paraId="18ADAC54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Columbia Valley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9B8DA8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(92pts)</w:t>
      </w:r>
    </w:p>
    <w:p w14:paraId="23A40F8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</w:p>
    <w:p w14:paraId="67F3DD58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CVR (Win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 Located in Delaware) (92pts)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17F611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before="215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</w:p>
    <w:p w14:paraId="5EBDA82B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CVR (Wines Located in Delaware) (92pts)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CE96585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0E86860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16376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Red - Vintage 2011</w:t>
      </w:r>
    </w:p>
    <w:p w14:paraId="3EF8E22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Palengat Vineyard</w:t>
      </w:r>
    </w:p>
    <w:p w14:paraId="6D098DC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8AE26E9" w14:textId="31B41C53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"...sweet plum liqueur, blackberry, graphite, lead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pencil shavings and toast. This is followed by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effort that has beautiful concentration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(especially in the vintage), loads of texture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ripe underlying tannic structure."(95pts)</w:t>
      </w:r>
    </w:p>
    <w:p w14:paraId="5C17A3D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1F652B8" w14:textId="49F5E516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16377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Red - Vintage 2015</w:t>
      </w:r>
    </w:p>
    <w:p w14:paraId="31D012D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Palengat Vineyard</w:t>
      </w:r>
    </w:p>
    <w:p w14:paraId="1670A71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2888D84" w14:textId="31A92A40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Palengat Vineyard is already quite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expressive, wafting from the glass with sweet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aromas of ripe red and black cherries, pen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lead, licorice and a nicely integrated framing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toasty new oak. On the palate, the wine is full-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supple and expansive, cutting a broad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swath across the palate, with its ample chassis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velvety tannins concealed by a generous core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succulent fruit. The finish is long and subtly oak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inflected. It's already drinking well and should be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worth following for a dozen years. Unabashedly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pleasure giving and texturally polished,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Palengat is one of the highlights of Quilceda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Creek's 2015 portfolio. It's a blend of 83%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Sauvignon, 11% Merlot, and 6%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 that spent 20 months in 100%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French oak."(95pts)</w:t>
      </w:r>
    </w:p>
    <w:p w14:paraId="2BA9E76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01E59B1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16378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Red - Vintage 2016</w:t>
      </w:r>
    </w:p>
    <w:p w14:paraId="1763B2E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Palengat Vineyard</w:t>
      </w:r>
    </w:p>
    <w:p w14:paraId="66D2BBA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74F16C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A5E7F3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16379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Red - Vintage 2017</w:t>
      </w:r>
    </w:p>
    <w:p w14:paraId="2643700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Palengat Vineyard</w:t>
      </w:r>
    </w:p>
    <w:p w14:paraId="042D402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9DF1005" w14:textId="40E1D2A6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2017  Palengat' Red Wine is a stunning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new bottling by superstar winemaker Paul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Golitzin. A blend of 90% Cabernet Sauvignon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the remainder Cabernet Franc, th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opens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dense Turkish coffee aromas that meld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shades of tar, anise and creme de cassis, that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give off an err of seduction. Once on the palate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 are consumed by the wonderful combination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verve and freshness that combines with a plu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texture and light tannins. Mocha, creme de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anise, espresso bean and shades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creosote and a touch of blueberry pie.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 quality through the mid-palate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gorgeous. Stunning in its youth, this wine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showing beautifully with several hours of air as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is best enjoyed in a few years. This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truly one of the great  Palengat' Red Wines ever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made. Drink 2021-2040"(96pts JD)</w:t>
      </w:r>
    </w:p>
    <w:p w14:paraId="5D767B0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</w:t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300-400</w:t>
      </w:r>
    </w:p>
    <w:p w14:paraId="255B05B4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16380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Mollydooker Shiraz</w:t>
      </w:r>
    </w:p>
    <w:p w14:paraId="2FF6806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Carnival of Love</w:t>
      </w:r>
    </w:p>
    <w:p w14:paraId="1EA93AED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D465676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E6FC7D4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5151FD7C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176666C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644180C" w14:textId="2588FA4C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D5B63E5" w14:textId="57543446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16381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2010</w:t>
      </w:r>
    </w:p>
    <w:p w14:paraId="7614125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2x1 bottle ogb's (Wines Located in </w:t>
      </w:r>
    </w:p>
    <w:p w14:paraId="7B11999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4D4D0EA" w14:textId="0202C39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Dom Pérignon is already expressive,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wafting from the glass with aromas of crisp green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apple, peach, iodine, freshly baked bread,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 oil and smoke. Medium to full-bodied,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pillowy and charming, it's soft and round,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ripe acids, a moderately concentrated core of fruit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a pearly mousse, concluding with a saline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 Ope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n-knit and pretty, this is a giving Dom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Pérignon..."(92pts)</w:t>
      </w:r>
    </w:p>
    <w:p w14:paraId="635F69C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E6945FD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16382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Cade Reserve Cabernet Sauvignon - Vintage 2017</w:t>
      </w:r>
    </w:p>
    <w:p w14:paraId="07AEE72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5BE7BB9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41518B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862753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16383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Charles Krug Reserve Cabernet Sauvignon - Vintage 2017</w:t>
      </w:r>
    </w:p>
    <w:p w14:paraId="1438343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4B3835B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67274F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FFF0C3E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16384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Far Niente Cabernet Sauvignon - Vintage 2006</w:t>
      </w:r>
    </w:p>
    <w:p w14:paraId="6685637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E2F65B5" w14:textId="7E5D1F92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2006 Cabernet Sauvignon Estate is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kward, dense purple-hued effort displaying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plenty of licorice, black currant, smoke,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charcoal characteristics, along with full-bodied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power, a layered, opulent mouthfeel,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moderate tannin in its youthful finish."(91pts)</w:t>
      </w:r>
    </w:p>
    <w:p w14:paraId="5B5DABB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3918FF4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16385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2017</w:t>
      </w:r>
    </w:p>
    <w:p w14:paraId="724C62D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777A000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48CE310" w14:textId="52DF66A0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garnet-purple colored, it comes bounding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 of the glass with exuberant scents of Black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Forest cake, preserved plums and blueberry pie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 touches of redcurrant jelly, potpourri, clove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oil and dark chocolate."(96pts)</w:t>
      </w:r>
    </w:p>
    <w:p w14:paraId="4BEFA0EC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42FD5BD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16386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2018</w:t>
      </w:r>
    </w:p>
    <w:p w14:paraId="0CB94CB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3BC06A0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B1A50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D14E6BE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16387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2019</w:t>
      </w:r>
    </w:p>
    <w:p w14:paraId="65E4E1C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18B5CE6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1BC3A1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7D0D0A59" w14:textId="4B6AE968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16388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Spottswoode Cabernet Sauvignon - Vintage 2017</w:t>
      </w:r>
    </w:p>
    <w:p w14:paraId="7852E68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1F63908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9AD6FA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DA03760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16389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Overture Red - Vintage NV</w:t>
      </w:r>
    </w:p>
    <w:p w14:paraId="2679271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0DD15D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C9C92D5" w14:textId="12F6EAA9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DB9BD28" w14:textId="6832F82F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16390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Ausone - Vintage 1970</w:t>
      </w:r>
    </w:p>
    <w:p w14:paraId="099AA83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D32E84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hs, bsl (Wines Located in Delaware)</w:t>
      </w:r>
    </w:p>
    <w:p w14:paraId="750566B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B41AD61" w14:textId="62A59D68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16391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Beychevelle - Vintage 2003</w:t>
      </w:r>
    </w:p>
    <w:p w14:paraId="51A53FA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4B8896C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6D3F2E" w14:textId="3DD48EAC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"Despite the extreme heat of June, July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August, this beautiful wine's terroir shows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through. A dense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plum/purple color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accompanied by sweet cassis and black currant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aromas, broad, round, juicy fruit flavors,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body, and hints of figs, spice box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cedar. This complete, juicy, fully mature,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 wine can be consumed over the next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7-8 years."(92pts)</w:t>
      </w:r>
    </w:p>
    <w:p w14:paraId="531D996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1921DFE" w14:textId="093D596E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16392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Calon Segur - Vintage 2005</w:t>
      </w:r>
    </w:p>
    <w:p w14:paraId="4D95678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77B0654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BFCAC9E" w14:textId="57D202E1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from an ex-château bottle at BI Wine &amp;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Spirits Calon-Segur dinn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 in London, the 2005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Calon Segur is on par with the wonderful 2000.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only real difference is that this needs more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time in bottle. It has a captivating nose: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and boysenberry fruit coming at you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 full pelt; dried blood and bacon f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developing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secondary aromas just behind. There is fine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delineation here - an underlying mineralité sure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surface with time. The palate is very intense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disarmingly youthful, almost ferrous on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entry with layers of ripe black fruit that segue into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 earthy finish (with a curious light tang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Marmite on the aftertaste!). It is a fabulous Calon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Ségur, though the millennial wine might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ultimately possess greater precision. We will see.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"(94pts)</w:t>
      </w:r>
    </w:p>
    <w:p w14:paraId="1776FF7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B34534C" w14:textId="3A9A84FE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16393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- Vintage 1967</w:t>
      </w:r>
    </w:p>
    <w:p w14:paraId="316C723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286749A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nl, sl (Wines Located in Delaware)</w:t>
      </w:r>
    </w:p>
    <w:p w14:paraId="1D816E0D" w14:textId="53E98FE3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(90pts JG)</w:t>
      </w:r>
    </w:p>
    <w:p w14:paraId="0967AF2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9B7617A" w14:textId="5F891152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16394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2003</w:t>
      </w:r>
    </w:p>
    <w:p w14:paraId="3B237E4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BAF63E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Delaware)</w:t>
      </w:r>
    </w:p>
    <w:p w14:paraId="090E92AE" w14:textId="67A283E5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healthy, youthful dark plum/ruby/purple color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followed by a bouquet of smoke, barbecued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meats, black currants and new saddle leather.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full body and sweet tanni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n, this 2003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strutting its stuff. Although it is not as fine as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1989, 1990, or 2000, it is a complex, classic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 to enjoy over the next decade."(94pts)</w:t>
      </w:r>
    </w:p>
    <w:p w14:paraId="0F1DDFF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826273B" w14:textId="12BD1411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16395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Pavie - Vintage 1998</w:t>
      </w:r>
    </w:p>
    <w:p w14:paraId="3ABBB8C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EABB86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0870E6B" w14:textId="0A7F8E9A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1998 Pavie is deep garnet-brick in color.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 much fruit comes charging out of the gate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here: profound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baked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 and blackberry preserves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notions of beef dripping, crushed rocks,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unsmoked cigar, sandalwood and dried lavender.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Big, rich and beautifully impactful, it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completely packed with taut, muscular black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 fruit preserves, ma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intaining nice firm grainy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with layer after layer of exotic spices,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 and earth notions, finishing epically long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minerally. Should easily continue to cellar for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25+ years."(97pts)</w:t>
      </w:r>
    </w:p>
    <w:p w14:paraId="4840DDE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B8D1E16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16396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Cornas - Vintage 2000</w:t>
      </w:r>
    </w:p>
    <w:p w14:paraId="6FC81CEA" w14:textId="5F2E921D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Renaissance, A. Clape</w:t>
      </w:r>
    </w:p>
    <w:p w14:paraId="6B0A1EA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E46472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92396D3" w14:textId="70EE650C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16397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2004</w:t>
      </w:r>
    </w:p>
    <w:p w14:paraId="155E14C4" w14:textId="27BF981D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554F5D3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61AF9D6" w14:textId="16F6EF7D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"Showing brilliantly, with a deep, rich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 profile, the straight 2004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Pape has gorgeous black cherry, earth,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underbrush and background meatiness that gives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way to a full-bodied, concentrated and pure feel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the palate. A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foudre-aged blend of 30%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Mourvedre, 30% Grenache, 10% Syrah and 5%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Cinsault, with the balance a mix of the other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permitted varieties, this knockout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neuf du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Pape will have another 10-15 years of prime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drinking."(94pts)</w:t>
      </w:r>
    </w:p>
    <w:p w14:paraId="13EF6F6C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3922C31" w14:textId="3B8A71B3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16398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2011</w:t>
      </w:r>
    </w:p>
    <w:p w14:paraId="79B64936" w14:textId="20E603D2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61238EA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C24AE8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6494A2A" w14:textId="286A6F20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16399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2010</w:t>
      </w:r>
    </w:p>
    <w:p w14:paraId="14AEF92A" w14:textId="0DF7E8D0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Anonyme, X. Vignon</w:t>
      </w:r>
    </w:p>
    <w:p w14:paraId="179973D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4FCA4D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B4CA160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16400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2000</w:t>
      </w:r>
    </w:p>
    <w:p w14:paraId="65D7AE9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Giacosa</w:t>
      </w:r>
    </w:p>
    <w:p w14:paraId="1E53064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tl (Wines Located in Delaware)</w:t>
      </w:r>
    </w:p>
    <w:p w14:paraId="0C67A98B" w14:textId="4496A528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"Lovely purity of fruit, with plum and light wet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 on the nose. Full-bodied, with fine tannins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pretty, fresh finish. Not a blockbuster but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refined and delicious already. Give it a few years.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First generic Barolo for Giacosa in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92pts WS)</w:t>
      </w:r>
    </w:p>
    <w:p w14:paraId="7FDFF23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D5C151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16401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Siepi - Vintage 2001</w:t>
      </w:r>
    </w:p>
    <w:p w14:paraId="60A165B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Castello di Fonterutoli</w:t>
      </w:r>
    </w:p>
    <w:p w14:paraId="2AC852A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595DE6" w14:textId="5475AEA5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superior level of 2001 compared to its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immediate predecessor could not be more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obvious in the 2001 Siepi, a pioneering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Sangiovese-Merlot blend and still a touchstone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this category in Tuscany. Very ripe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nose, with an important and balanced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contribution of cloves, cedar, and cinnamon from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oak, it is l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ush, fleshy, and succulent in flavor,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supported by silky tannins but with an inner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core of strength which promises fine drinking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until 2016-2018."(93pts)</w:t>
      </w:r>
    </w:p>
    <w:p w14:paraId="6B7415F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F7BCDFE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16402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2004</w:t>
      </w:r>
    </w:p>
    <w:p w14:paraId="2B9A6FB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Cascina Cucco, Cerrati</w:t>
      </w:r>
    </w:p>
    <w:p w14:paraId="5EBC0B7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cated in Delaware)</w:t>
      </w:r>
    </w:p>
    <w:p w14:paraId="6F11454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49B753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16403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Flaccianello Della Pieve - Vintage 2003</w:t>
      </w:r>
    </w:p>
    <w:p w14:paraId="5AED3A5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Fontodi</w:t>
      </w:r>
    </w:p>
    <w:p w14:paraId="59E4EB2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E1D600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7F9BCD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16404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Flaccianello Della Pieve - Vintage 2004</w:t>
      </w:r>
    </w:p>
    <w:p w14:paraId="12CF5FB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Fontodi</w:t>
      </w:r>
    </w:p>
    <w:p w14:paraId="389721B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184F78C" w14:textId="0DAB3B4C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2004 Flaccianello della Pieve is super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elegant, polished and impeccably refined, just as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always has been. At the same time, it is one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bigger 2004s from Tuscany readers will come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across. Dark red berries,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flowers, spices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menthol are layered into the finish."(96pts)</w:t>
      </w:r>
    </w:p>
    <w:p w14:paraId="1519A5C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3FA91B3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16405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EB44CE8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5F721B2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4D47318" w14:textId="1635ED8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16406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 Del Merlo - Vintage 1999</w:t>
      </w:r>
    </w:p>
    <w:p w14:paraId="455039D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Quintarelli</w:t>
      </w:r>
    </w:p>
    <w:p w14:paraId="31C8741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21AF8B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FC4543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16407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Valpolicella - Vintage 2000</w:t>
      </w:r>
    </w:p>
    <w:p w14:paraId="79DF32E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Quintarelli</w:t>
      </w:r>
    </w:p>
    <w:p w14:paraId="02B14E0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70AD7F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60C7A9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16408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2004</w:t>
      </w:r>
    </w:p>
    <w:p w14:paraId="47C7215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Brunate Le Coste, G. Rinaldi</w:t>
      </w:r>
    </w:p>
    <w:p w14:paraId="3D56A21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C5AA718" w14:textId="25FFDB4C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2004 Barolo Brunate - Le Coste is utterly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exquisite. I chose to start the tasting with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2004, as I hoped it would show enough nuance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softness to lead into some of the more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important wines. The 2004 does tha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t, and so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much more. Sweet, perfumed and gracious,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2004 is pure silk. The flavors are translucent,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while the wine remains light on its feet.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Expressive floral notes and ripe tannins add to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wine's sheer appeal. This is a vintage I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bought heavily, and am happy to have done so,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multiple tastings have confirmed my very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positive initial impressions."(97+pts VM)</w:t>
      </w:r>
    </w:p>
    <w:p w14:paraId="0CC8E96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12AF22A3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16409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63D0713F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E957A44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780709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16410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Cepparello - Vi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ntage 2006</w:t>
      </w:r>
    </w:p>
    <w:p w14:paraId="756D6F8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Isole e Olena</w:t>
      </w:r>
    </w:p>
    <w:p w14:paraId="025BAFB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27098BC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4A01FF2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16411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2005</w:t>
      </w:r>
    </w:p>
    <w:p w14:paraId="0DF6418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Cesare</w:t>
      </w:r>
    </w:p>
    <w:p w14:paraId="3B3BF3B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601850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35842D2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16412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Oreno - Vintage 2008</w:t>
      </w:r>
    </w:p>
    <w:p w14:paraId="6C08226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Sette Ponti</w:t>
      </w:r>
    </w:p>
    <w:p w14:paraId="0F1C47B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5DE0E8" w14:textId="094854A0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open, expressive bouquet laced with mint,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berries, roses and spices emerges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superb clarity and balance. The tension between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minerality of the vintage and the rich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expression of fruit that is one of the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house's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hallmarks play off each other beautifully here.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finish is utterly exquisite in its beguiling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beauty."(96pts)</w:t>
      </w:r>
    </w:p>
    <w:p w14:paraId="248A14C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04AD5E0" w14:textId="2DE611C9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16413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Oreno - Vintage 2010</w:t>
      </w:r>
    </w:p>
    <w:p w14:paraId="31FBE13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Sette Ponti</w:t>
      </w:r>
    </w:p>
    <w:p w14:paraId="26FB077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E9BD4DE" w14:textId="0D41833B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"Tar, licorice, incense, plums and graphite jump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glass in a wine that impresses for its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nuance, delineation and sheer class. The tannins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firm, but also beautifully balanced."(96pts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2B42096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F6F0969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16414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2003</w:t>
      </w:r>
    </w:p>
    <w:p w14:paraId="01C8D0F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Valdicava</w:t>
      </w:r>
    </w:p>
    <w:p w14:paraId="1004988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5CDBBD1" w14:textId="3F94B252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"Valdicava's 2003 Brunello di Montalcino is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big, brooding effort loaded with black cherries,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smoke, tar and earthiness. This expressive,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wine needs at least another year or two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settle down. While not as extreme as the 2001,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stan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ds apart for its intensity of color and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sheer volume of its extract. In 2003 the Brunello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spent three and a half years in 45 and 50-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hectoliter Slavonian oak casks. Abruzzese says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spring rains in the northern part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Montalcino left the wi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nes with enough water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reserves to mature without going into hydric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stress. Anticipated maturity: 2009-2019."(91pts)</w:t>
      </w:r>
    </w:p>
    <w:p w14:paraId="00AB114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3DC1934D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16415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2003</w:t>
      </w:r>
    </w:p>
    <w:p w14:paraId="463CBCA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Masseria, Vietti</w:t>
      </w:r>
    </w:p>
    <w:p w14:paraId="231E232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636F91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15FDC49D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16416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Adaptation Cabernet Sauvignon - Vintage 2010</w:t>
      </w:r>
    </w:p>
    <w:p w14:paraId="436C80C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495C9B5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167F60C" w14:textId="6E451945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16417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Beringer Private Reserve Cabernet Sauvignon - 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1997</w:t>
      </w:r>
    </w:p>
    <w:p w14:paraId="3C572DA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owc (Wines Located</w:t>
      </w:r>
    </w:p>
    <w:p w14:paraId="777E82AE" w14:textId="2D9F436B" w:rsidR="00000000" w:rsidRDefault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4676FCC2" w14:textId="7C92EB19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"Productio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n: 24,000 cases; Alcohol: 14%;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Blend: 100% Cabernet Sauvignon; Harvest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Dates: September 12 to October 11. A bountiful,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nearly perfect crop of consistently high quality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grapes was created by flawless weather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moderate, but steady temperatures throughout the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summer and beautiful weather in September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October. The result is a great vintage in both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quality and quantity. The fruit came from five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separate vineyards, Bancroft Ranch and Tre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Colline on Howell Mountain, Chabot and St.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Helena Home Vineyard, and for the first time,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small portion came from the Marston Ranch on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Spring Mountain. Still densely purple-colored, the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1997 exhibits wo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nderful plum, blackberry, cedar,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spice and subtle smoky oak notes, a gorgeously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 texture, full-bodied power and hints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espresso and white chocolate in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flavors. This beauty can be drunk now and over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next 12-15+ years. One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all-time great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Beringer Cabernet Sauvignon Private Reserves,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also has the highest production to date of this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."(95pts)</w:t>
      </w:r>
    </w:p>
    <w:p w14:paraId="5DCB6FD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08EC72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16418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Buccella Cabernet Sauvignon - Vintage 2006</w:t>
      </w:r>
    </w:p>
    <w:p w14:paraId="607BE00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70E9151" w14:textId="0E82CE54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2006 Cabernet Sauvignon, a candidate for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of the vintage, reveals a gorgeous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 of chocolate, black raspberries, flowers,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ink, and graphite, followed by a full-bodied,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textured, superbly concentrated wine with terrific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purity as well as density."(95pts)</w:t>
      </w:r>
    </w:p>
    <w:p w14:paraId="64E9AB7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363C24E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16419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Chad Reserve Cabernet Sauvignon - Vintage 2012</w:t>
      </w:r>
    </w:p>
    <w:p w14:paraId="55220E8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693B24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</w:t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B2A01FD" w14:textId="6BE75051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16420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Cabernet Sauvignon - Vintage 2002</w:t>
      </w:r>
    </w:p>
    <w:p w14:paraId="559B1E5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287D501" w14:textId="6FB8167D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sensational 2002 Cabernet Sauvignon is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 of 90% Cabernet Sauvignon and 10%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 from the red soils of their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vineyards planted in the Oakville Corridor on the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eastern hillsides overlooking the valley floor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vineyards of Screaming Eagle and Rudd Estate. A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dense ruby/purple color is followed by aromas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flavors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reminiscent of a 4-to-5 year-old wine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rather than one that has already hit a decade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age. In fact, it probably needs another 5-10 years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cellaring and should keep for 20-25 more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years. It is another example of what will one day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 regarded as the "golden age" of Napa Valley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the progress in quality and the world class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wines that were produced. A wine of great stature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majesty, the youthful 2002 exhibits sweet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ice, creme de cassis, incense and graphite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aromas, and is bursting with potential."(97pts)</w:t>
      </w:r>
    </w:p>
    <w:p w14:paraId="70034D0B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9AF9C5A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16421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Cabernet Sauvignon - Vintage 2004</w:t>
      </w:r>
    </w:p>
    <w:p w14:paraId="710DFE3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638B71E" w14:textId="460F5FA4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"No Maya was made in 2004, but the 2004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Dalla Valle Vineyards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a beautiful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bouquet of scorched earth,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cedar, black currants, and licorice. It is full-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with sweet tannin, a voluminous, savory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mouthfeel, significa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nt complexity, generous depth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richness, and easy accessibility because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sweetness of the tannin. This is a beauty from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one of the most impressive terroirs on the eastern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hillside slopes of the Oakville Corridor. Drink 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 the next 1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5+ years."(93pts)</w:t>
      </w:r>
    </w:p>
    <w:p w14:paraId="58D5E472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0A9CE7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16422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Cabernet Sauvignon - Vintage 2005</w:t>
      </w:r>
    </w:p>
    <w:p w14:paraId="2D6392E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72B80C7" w14:textId="5A038C5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"Highly complex aromas and flavors of cassis,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violet, truffle and licorice,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complicating hints of mocha, iron and game.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Plush, fine-grained and sweet; a wonderfully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showy wine with a pliant texture and excellent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depth. This smooth, ripe wine has the spine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 and tann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ins to age gracefully. Finishes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and long, with velvety tannins spreading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 to saturate the entire mouth."(92pts VM)</w:t>
      </w:r>
    </w:p>
    <w:p w14:paraId="1AF8107C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99D35BF" w14:textId="24013521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16423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Red - Vintage 2006</w:t>
      </w:r>
    </w:p>
    <w:p w14:paraId="5F23ABE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Maya</w:t>
      </w:r>
    </w:p>
    <w:p w14:paraId="76870D7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44CA481" w14:textId="1EAD5316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blend of two-thirds Cabernet Franc and one-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third Cabernet Sauvignon, the 2006 Maya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an exceptional bouquet of sweet blue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fruits intermixed with notions of flowers,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herbs, and charcoal. Dense, full-bodied,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powerful, with superb richness, complexity,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potential, this is a super example of this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Franc-dominated wine."(94+pts)</w:t>
      </w:r>
    </w:p>
    <w:p w14:paraId="2B4FAC4D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A91CBB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16424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Red - Vintage 2007</w:t>
      </w:r>
    </w:p>
    <w:p w14:paraId="3641A2E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Maya</w:t>
      </w:r>
    </w:p>
    <w:p w14:paraId="0F12FC7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121E547" w14:textId="33F81E16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"...borders on perfection. Its dense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plum/ruby/purple color is followed by abundant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graphite, blueberry liqueur, hoisin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sauce, smoked meats and red and black fruits.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extraordinary aromatics give way to a full-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stunningly concentrated wine with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everything in balance, fabulous density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richness, and a finish that lasts nearly 60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seconds."(98pts)</w:t>
      </w:r>
    </w:p>
    <w:p w14:paraId="5C65A09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41CFC6B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16425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Epoch Estate Wines Red - Vintage 2011</w:t>
      </w:r>
    </w:p>
    <w:p w14:paraId="5B06EA8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Ingenuity</w:t>
      </w:r>
    </w:p>
    <w:p w14:paraId="335F9ED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E74DF93" w14:textId="6E1C8288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Ingenuity is 55% Syrah, 17%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Grenache, 15% Mourvedre and the balance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Petite Sirah. Aged in barrels and puncheons, 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offers a gorgeous, seamless, layered and ful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style to go with notes of black raspberry,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chocolate, spice-box and hints of pepper. I love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overall purity here, and it's incredibly silky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polished on the palate, with fine tannin. Enjoy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beauty over the coming 7-8 years."(95pts)</w:t>
      </w:r>
    </w:p>
    <w:p w14:paraId="44B1E4B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79F2F6B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16426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Gemstone Cabernet Sauvignon - Vintage 2000</w:t>
      </w:r>
    </w:p>
    <w:p w14:paraId="30EB02E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2DB021A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6EC8366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16427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Gemstone Cabernet Sauvignon - Vintage 2001</w:t>
      </w:r>
    </w:p>
    <w:p w14:paraId="1A79C5B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magnum owc (Wines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Located in </w:t>
      </w:r>
    </w:p>
    <w:p w14:paraId="4CA3836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7F5ED6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0A1451B" w14:textId="77777777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16428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5E521F4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254854C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F8AB7F6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16429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Gemstone Cabernet Sauvignon - Vintage 2002</w:t>
      </w:r>
    </w:p>
    <w:p w14:paraId="77C01BE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1FFA537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160D61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B014236" w14:textId="5D5FF6A6" w:rsidR="00000000" w:rsidRDefault="00B95624" w:rsidP="00FC247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16430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A55EB01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D2579F4" w14:textId="77777777" w:rsidR="00000000" w:rsidRDefault="00B9562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1C4516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16431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Gemstone Cabernet Sauvignon - Vintage 2003</w:t>
      </w:r>
    </w:p>
    <w:p w14:paraId="33735BA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B90900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3F14AE2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16432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Gemstone Cabernet Sauvignon - Vintage 2004</w:t>
      </w:r>
    </w:p>
    <w:p w14:paraId="7AD295B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BC78B7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13E2E5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16433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Gemstone Cabernet Sauvignon</w:t>
      </w:r>
    </w:p>
    <w:p w14:paraId="3985B9C5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A348A70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CAFDCA8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Gemstone Red</w:t>
      </w:r>
    </w:p>
    <w:p w14:paraId="71B0D712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Facets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2837B6AA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C676B99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697D69A" w14:textId="1D7BFD6B" w:rsidR="00000000" w:rsidRDefault="00FC247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2A109BE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16434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Gemstone Red - Vintage 2005</w:t>
      </w:r>
    </w:p>
    <w:p w14:paraId="5A39AB1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Facets</w:t>
      </w:r>
    </w:p>
    <w:p w14:paraId="716621D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62E338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57C1291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16435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Gemstone Red - Vintage 2006</w:t>
      </w:r>
    </w:p>
    <w:p w14:paraId="63E131F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Facets</w:t>
      </w:r>
    </w:p>
    <w:p w14:paraId="5147DE0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D1C821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9B768E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16436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Sirena Cabernet Sauvignon - Vintage 2007</w:t>
      </w:r>
    </w:p>
    <w:p w14:paraId="6C40106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0C218E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1416B71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16437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Pahlmeyer Red - Vintage 2001</w:t>
      </w:r>
    </w:p>
    <w:p w14:paraId="25C3CA0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A5D6E37" w14:textId="23D3A552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"More primary and backward, the 2001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needs 4-6 more years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cellaring, but is capable of lasting three decades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 more. Composed of 80% Cabernet Sauvignon,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14% Merlot and the rest Cabernet Franc, Petit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Verdot and a dollop of Malbec, it exhibits a dense,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thick, black/purple color as well as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emerging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cedar, black currants, ink, graphite,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charcoal and forest floor. This full-bodied,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packed and stacked Cabernet offers a sexy, open-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knit opulence on the attack followed by noticeable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tannins. However, the latter component is clearly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balanced b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the wine's stunning concentration,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 and overall depth. As stated above, forget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beauty for another 4-6 years and drink 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 the following 25-30+."(93pts)</w:t>
      </w:r>
    </w:p>
    <w:p w14:paraId="5D5A041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15B53C6" w14:textId="458618F8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16438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Pahlmeyer Red - Vintage 2002</w:t>
      </w:r>
    </w:p>
    <w:p w14:paraId="07A9AAF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 in Delaware)</w:t>
      </w:r>
    </w:p>
    <w:p w14:paraId="18425AF2" w14:textId="6C1FFBCA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nearly perfect 2002 Proprietary Red Wine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blend of 75% Cabernet Sauvignon, 22%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 and the rest dollops of Cabernet Franc,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Petit Verdot and Malbec. This exotic, full-throttle,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nearly over-the-top red wine's intensity, richness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smoky coffee notes intermixed with notions of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chocolate, graphite, and jammy blackberry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currant fruit ooze from the glass. This rich,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concentrated beauty tastes more like a top-notch,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young Right Bank Bordeaux from a vintage such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2009 than a wine dominated by Cabernet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Sauvignon. With stunning purity and awesome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potential, i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can be drunk now or cellared for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another two decades."(99pts)</w:t>
      </w:r>
    </w:p>
    <w:p w14:paraId="44A7C25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2D767E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16439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Pahlmeyer Red - Vintage 2004</w:t>
      </w:r>
    </w:p>
    <w:p w14:paraId="4CBB1DF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3EB5509" w14:textId="49866DF9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"Composed of 79% Cabernet Sauvignon, 11%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Merlot, 5% Cabernet Franc, 4% Petit Verdot and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1% Malbec, the saturated purple-colored 2004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Proprietary Red Wine is a wonderful monster in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making. It boasts a dense purple color as well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as notes of beef blood, creme de cassis, licorice,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incen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 and spring flowers. It looks more like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2-year-old wine than one that has seen its tenth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birthday. Mouth-coating, unctuously textured,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corpulent but well-delineated, this is a spectacular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Proprietary Red that is even greater than I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remember i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in its youth. Bravo to Jayson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Pahlmeyer (I believe his winemaker at the time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Erin Green) for this dynamic duo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2004s."(98pts)</w:t>
      </w:r>
    </w:p>
    <w:p w14:paraId="562A18D4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8075FB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16440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Pahlmeyer Red - Vintage 2005</w:t>
      </w:r>
    </w:p>
    <w:p w14:paraId="3DEF11F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62FD44" w14:textId="6BE69804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for the 2005 Proprietary Red, it is a blend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84% Cabernet Sauvignon, 11% Merlot, 3%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 and 1% each Petit Verdot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Malbec. While this might not be the blockbuster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one would expect, there is outstandin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 depth,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 and overall texture and ripeness. Again,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terrific acidity gives the wine vigor and precision,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despite a lofty 15.2% alcohol. The wine is fresh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pure, with black raspberry and blackcurrant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fruit, some white floral notes, and the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telltale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forest floor. This is a wine to drink over the next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10-15+ years. Pahlmeyer's wines age well, as I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 still working off the 1995 and 1996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Proprietary Reds, which remain in great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shape.(95pts RP)</w:t>
      </w:r>
    </w:p>
    <w:p w14:paraId="199AE3F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6280811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16441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Sojourn Cabernet Sauvignon - Vintage 2005</w:t>
      </w:r>
    </w:p>
    <w:p w14:paraId="28CA5AC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Home Ranch</w:t>
      </w:r>
    </w:p>
    <w:p w14:paraId="76086B2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C03136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D0D2439" w14:textId="4478B3B1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16442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Sojourn Cabernet Sauvignon - Vintage 2007</w:t>
      </w:r>
    </w:p>
    <w:p w14:paraId="5C33809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3ED7F6B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E1FD11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5A57C0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16443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Sojourn Reserve Cabernet Sauvignon - Vintage 2005</w:t>
      </w:r>
    </w:p>
    <w:p w14:paraId="5894118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Mountain Terraces</w:t>
      </w:r>
    </w:p>
    <w:p w14:paraId="4372357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F7A485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135DBDD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16444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Staglin Family Cabernet Sauvignon - Vintage 2001</w:t>
      </w:r>
    </w:p>
    <w:p w14:paraId="6A40983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Salus</w:t>
      </w:r>
    </w:p>
    <w:p w14:paraId="4B1C0AC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DD7941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2584D7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16445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Vineyard 29 Cabernet Sauvignon - Vintage 1993</w:t>
      </w:r>
    </w:p>
    <w:p w14:paraId="30A04FF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Aida Estate</w:t>
      </w:r>
    </w:p>
    <w:p w14:paraId="1128244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C055D9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4E42581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16446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Colgin Syrah - Vintage 2008</w:t>
      </w:r>
    </w:p>
    <w:p w14:paraId="3F7F697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IX Estate</w:t>
      </w:r>
    </w:p>
    <w:p w14:paraId="15FD6BB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195C5D" w14:textId="3E8734DA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05F9275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2660580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16447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Dashe Cellars Zinfandel - Vintage 2012</w:t>
      </w:r>
    </w:p>
    <w:p w14:paraId="5EEDC66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Dry Creek Valley</w:t>
      </w:r>
    </w:p>
    <w:p w14:paraId="62E070F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75BC6D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6E82EF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16448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Emeritus Pinot Noir - Vintage 2016</w:t>
      </w:r>
    </w:p>
    <w:p w14:paraId="445FE75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Hallberg Ranch</w:t>
      </w:r>
    </w:p>
    <w:p w14:paraId="2E3BEF5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C5ACA6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213C8C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16449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Emeritus Pinot Noir</w:t>
      </w:r>
    </w:p>
    <w:p w14:paraId="5C0A61B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</w:p>
    <w:p w14:paraId="1552B69E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Hallberg Ranch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13493C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91624F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</w:p>
    <w:p w14:paraId="6194F23E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Pinot Hill (Wines Located in Delaware)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A1E1E8C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086BB8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16450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Emeritus Pinot Noir - Vintage 2018</w:t>
      </w:r>
    </w:p>
    <w:p w14:paraId="2BD4D54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Pinot Hill</w:t>
      </w:r>
    </w:p>
    <w:p w14:paraId="1F06D73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47B2B53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43A00E4" w14:textId="65925FB8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16451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Epoch Estate Wines Syrah - Vintage 2011</w:t>
      </w:r>
    </w:p>
    <w:p w14:paraId="204120B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Block B</w:t>
      </w:r>
    </w:p>
    <w:p w14:paraId="7D8FF56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28FA98D" w14:textId="68FA0FAA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Block B is the star of the show. Made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100% Syrah and aged 17 months in 55%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new French oak barrels and puncheons, 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the classic chalky minerality that the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always shows, as well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as thrilling amounts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cassis, black raspberry, bacon fat and dark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chocolate. Full-bo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died, deeply concentrated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incredible purity, it has a stacked mid-palate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fine tannin that emerge on the finish. Already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approachable, I see no reason to delay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gratification, yet it will have another decade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longevity to be sure."(97pts)</w:t>
      </w:r>
    </w:p>
    <w:p w14:paraId="0C6874BF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1E5373DE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16452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Lillian Syrah - Vintage 2011</w:t>
      </w:r>
    </w:p>
    <w:p w14:paraId="0290D32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007DC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CD08B6" w14:textId="360F7C99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purple. Heady black and blue fruit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are complicated by woodsmoke, candied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violet, black cardamom and licorice, with a hint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white pepper adding vibrancy. "(93pts VM)</w:t>
      </w:r>
    </w:p>
    <w:p w14:paraId="08D40BC8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9D4AD14" w14:textId="2DC2BFEB" w:rsidR="00000000" w:rsidRDefault="00FC247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7F00C5A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16453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Lillian Syr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ah - Vintage 2013</w:t>
      </w:r>
    </w:p>
    <w:p w14:paraId="5BABC5B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E0022C1" w14:textId="6277DC59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"Youthful violet. Highly perfumed aromas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and blue fruits, Indian spices, pungent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 and incense, along with a smoky nuance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builds in 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 glass. Palate-staining black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and boysenberry flavors show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 depth as well as energy. An exotic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 pastille nuance comes up on the strikingly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long, smooth, gently tannic finish, which displays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lingering suggestion of sw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eet dark berry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liqueur. This wine's combination of richness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elegance is pretty compelling."(94pts VM)</w:t>
      </w:r>
    </w:p>
    <w:p w14:paraId="46422FE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434E9C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16454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Lillian Syrah - Vintage 2014</w:t>
      </w:r>
    </w:p>
    <w:p w14:paraId="2CF8E22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 Label</w:t>
      </w:r>
    </w:p>
    <w:p w14:paraId="630936B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384823C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D8538C0" w14:textId="3B6F0E8E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16455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Jota Cabernet Sauvignon</w:t>
      </w:r>
    </w:p>
    <w:p w14:paraId="3ADEE874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16th Anniversary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48887A7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54C8DF84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3933C097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Alexana Pinot Noir</w:t>
      </w:r>
    </w:p>
    <w:p w14:paraId="11704171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Revana Vineyard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1A8B44B3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BD746CA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Red Car Syrah</w:t>
      </w:r>
    </w:p>
    <w:p w14:paraId="3CC3A354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Fight (Wines Located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85D8F61" w14:textId="4F16C5AD" w:rsidR="00000000" w:rsidRDefault="00FC2471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 (90pts)</w:t>
      </w:r>
    </w:p>
    <w:p w14:paraId="7852491D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Three Sticks Pinot Noir</w:t>
      </w:r>
    </w:p>
    <w:p w14:paraId="07CBC551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Durell Vineyard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F5D5792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AF536C9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1 half-bottle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C438015" w14:textId="1BF01840" w:rsidR="00000000" w:rsidRDefault="00FC247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noProof/>
          <w:color w:val="000000"/>
          <w:sz w:val="19"/>
          <w:szCs w:val="18"/>
        </w:rPr>
        <w:t>and 5 bottles</w:t>
      </w:r>
    </w:p>
    <w:p w14:paraId="64956EE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16456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2005</w:t>
      </w:r>
    </w:p>
    <w:p w14:paraId="53CCACD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Atlantis Fe 203 2A</w:t>
      </w:r>
    </w:p>
    <w:p w14:paraId="6E0FD04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33E804A" w14:textId="116A50FB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extraordinarily flowery nose interwoven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scents of blueberries, blackberries, incense,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graphite soars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glass. Although not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biggest or most concentrated Syrah Krankl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made, it is one of the most nuanced, elegant,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complex. It remains full-bodied, but builds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incrementally on the palate, and comes across as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elegant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delicate, especially when compared to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many California Syrahs. Nevertheless,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is mind-boggling, and the finish lasts for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nearly a minute."(100pts)</w:t>
      </w:r>
    </w:p>
    <w:p w14:paraId="4FCC745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19734AB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16457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2006</w:t>
      </w:r>
    </w:p>
    <w:p w14:paraId="50CC7DE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Raven Series</w:t>
      </w:r>
    </w:p>
    <w:p w14:paraId="5006010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8F09884" w14:textId="06922CBD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"2006 Ravens Series (# 6 and 7 Grenache): This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blend of 90% Grenache and 10% Syrah, largely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11 Confessions Vineyard, with a small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amount from Bien Nacido, spent 21 months in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barrel. It is really strutting its stuff now,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showing even better than my original note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predicted in August of 2009. The wine has loads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meat, licorice, smoke, charcoal and graphite,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 well as hu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 peppery, blackberry and black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notes. Full-bodied, with great acidity,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nicely integrated tannin, an admirable mouthfeel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tremendous length, this killer Grenache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still young and probably 3-5 years away from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prime time drinking."(98p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ts)</w:t>
      </w:r>
    </w:p>
    <w:p w14:paraId="5117CCC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916E8EC" w14:textId="2E8E28F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16458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2005</w:t>
      </w:r>
    </w:p>
    <w:p w14:paraId="1EF2734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Atlantis Fe 203 1A</w:t>
      </w:r>
    </w:p>
    <w:p w14:paraId="563D914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F7BA89C" w14:textId="3771398F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extraordinarily flowery nose interwoven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scents of blueberries, blackberries, incense,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graphite soars from the glass. Although not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biggest or most concentrated Syrah Krankl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made, it is one of the most nuanced, elegant,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complex. It remains full-bodied, but builds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rementally on the palate, and comes across as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elegant and delicate, especially when compared to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many California Syrahs. Nevertheless,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is mind-boggling, and the finish lasts for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nearly a minute."(100pts)</w:t>
      </w:r>
    </w:p>
    <w:p w14:paraId="160034CD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0F664EE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16459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2003</w:t>
      </w:r>
    </w:p>
    <w:p w14:paraId="278ACAB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Papa</w:t>
      </w:r>
    </w:p>
    <w:p w14:paraId="12908B0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A814B83" w14:textId="4AB245E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"Has just about everything one could want in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Syrah. It exhibits extraordinary power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along with large quantities of sexy,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 cassis, black cherries, and a chocolaty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undertone. Unctuously textured, rich,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full..."(98pts)</w:t>
      </w:r>
    </w:p>
    <w:p w14:paraId="2D3AB55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04B686D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16460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2004</w:t>
      </w:r>
    </w:p>
    <w:p w14:paraId="27F202A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Poker Face</w:t>
      </w:r>
    </w:p>
    <w:p w14:paraId="0A5D81F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 in Delaware)</w:t>
      </w:r>
    </w:p>
    <w:p w14:paraId="125C878A" w14:textId="64E21EAA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"Boasting classic blackberry, creme de cassis,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charcoal, acacia flower, and subtle background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toasty oak notes, it possesses a fabulous texture,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richness and purity, and a finish that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lasts nearly a minute. It is a wine of enormous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richness, multiple dimensions, and unreal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purity."(100pts)</w:t>
      </w:r>
    </w:p>
    <w:p w14:paraId="02C875C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F5A1E90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16461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Sojourn Pinot Noir - Vintage 2012</w:t>
      </w:r>
    </w:p>
    <w:p w14:paraId="1F53760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Sangiacomo Vineyard</w:t>
      </w:r>
    </w:p>
    <w:p w14:paraId="5FE38A6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ines Located in Delaware)</w:t>
      </w:r>
    </w:p>
    <w:p w14:paraId="076BA227" w14:textId="1AE76203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2012 Pinot Noir Sangiacomo Vineyard was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made from Dijon clones 115 and 777 as well as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Pommard and Joseph Swan clones.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offers sweet notes of black cherries, wild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strawberries and plums. Pure and mediu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 to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with sweet tannin and a sumptuous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mouthfeel, this round, generous beauty offers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both a hedonistically and intellectually satisfying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perspective. Enjoy it over the next 5-8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years."(91pts)</w:t>
      </w:r>
    </w:p>
    <w:p w14:paraId="473869D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A41355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16462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Lillian Roussanne - Vintage 2013</w:t>
      </w:r>
    </w:p>
    <w:p w14:paraId="12A9564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560AB2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6893CA11" w14:textId="1EC65B3B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16463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Mr. K - Vintage 2002</w:t>
      </w:r>
    </w:p>
    <w:p w14:paraId="08BBDD8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Straw Man</w:t>
      </w:r>
    </w:p>
    <w:p w14:paraId="2A2E0E0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90EEF10" w14:textId="1C02D5CD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yellow-gold. Initially extremely closed,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then hinted at high-toned pineapple, maple syrup,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lime and vanillin oak; gives up its perfume like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tree yields its sap. This pours, and tastes, more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 a solid than a liquid. Incredibly thick,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honeyed, clinging wine that's virtually impossible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spit."(96-98pts VM)</w:t>
      </w:r>
    </w:p>
    <w:p w14:paraId="0CF61D9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8DA0F75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16464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Antica Terra Chardonnay - Vintage 2013</w:t>
      </w:r>
    </w:p>
    <w:p w14:paraId="408FE10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Aurata</w:t>
      </w:r>
    </w:p>
    <w:p w14:paraId="6AB8CE7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ED58DE9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</w:t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180-240</w:t>
      </w:r>
    </w:p>
    <w:p w14:paraId="71B205F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16465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Antica Terra Pinot Noir - Vintage 2012</w:t>
      </w:r>
    </w:p>
    <w:p w14:paraId="559B211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Antikythera</w:t>
      </w:r>
    </w:p>
    <w:p w14:paraId="3B51DCF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E9655C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8669F84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16466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Antica Terra Pinot Noir - Vintage 2015</w:t>
      </w:r>
    </w:p>
    <w:p w14:paraId="1402896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Antikythera</w:t>
      </w:r>
    </w:p>
    <w:p w14:paraId="405F322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F14D3CC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D0DFEB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16467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Antica Terra Pinot Noir - Vintage 2010</w:t>
      </w:r>
    </w:p>
    <w:p w14:paraId="1CF1A8D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Botanica</w:t>
      </w:r>
    </w:p>
    <w:p w14:paraId="7DE8262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E0DDB99" w14:textId="5A9AA4AE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(90pts)</w:t>
      </w:r>
    </w:p>
    <w:p w14:paraId="04AE669C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1A322F9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16468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Antica Terra Pinot Noir - Vintage 2015</w:t>
      </w:r>
    </w:p>
    <w:p w14:paraId="5A817C0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Botanica</w:t>
      </w:r>
    </w:p>
    <w:p w14:paraId="3480F78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46ED1F" w14:textId="4A009CBE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"Shimmering red. Intensely perfumed aromas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 black raspberry, spicecake, black tea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candied flowers, with suave mineral and licorice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nuances adding complexity. Silky and seamless in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mouth, offering appealingly sweet, highly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energetic red and dark berry, floral pastille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spicecake flavors that are braced by a core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juicy acidity. The floral and spice qualities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resonate strongly on the finish, which features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finely knit tannins and a resonating floral note.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"(95pts VM)</w:t>
      </w:r>
    </w:p>
    <w:p w14:paraId="21037B0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D93A14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16469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Antica Terra Pinot Noir - Vintage 2012</w:t>
      </w:r>
    </w:p>
    <w:p w14:paraId="439FADB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Ceras</w:t>
      </w:r>
    </w:p>
    <w:p w14:paraId="5FD7F56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AEF86C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52117560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16470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Antica Terra Pinot Noir - Vintage 2013</w:t>
      </w:r>
    </w:p>
    <w:p w14:paraId="02D0C70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Obelin</w:t>
      </w:r>
    </w:p>
    <w:p w14:paraId="1E6F571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06DE701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343D853" w14:textId="3AA6B58F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16471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Antica Terra Roussanne - Vintage 2010</w:t>
      </w:r>
    </w:p>
    <w:p w14:paraId="5CCE9C2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Phantasi</w:t>
      </w:r>
    </w:p>
    <w:p w14:paraId="7D49604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2FE978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magnums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C07B788" w14:textId="25951FF3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F18E40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16472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Fonseca Vintage Port - Vintage 1994</w:t>
      </w:r>
    </w:p>
    <w:p w14:paraId="08F0C89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45287EA" w14:textId="3812EFEA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most spectacular 1994s, this opaque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purple-colored wine is an exotic, flamboyant,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ostentatious port. Extremely fragrant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pungent, with a flashy display of jammy cassis,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pepper, licorice, and truffles, this port is an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attention-grabber. Awesomely rich, and full-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superb length, richness, and overall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balance, it possesses a huge mid-palate, layers of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r, an unctuous texture, and a blockbuster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 Everything is in place, with the brandy and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tannin well-integrated, even concealed by the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masses of fruit and glycerin."(97pts)</w:t>
      </w:r>
    </w:p>
    <w:p w14:paraId="3D34E0B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4 half-bottles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09DBBFA" w14:textId="64F77CD9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E412416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16473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Carruades de Lafite - Vintage 2018</w:t>
      </w:r>
    </w:p>
    <w:p w14:paraId="141237A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9EE15C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1D3D33F" w14:textId="6D33DB9C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"...delicate, sensual and elegant, with a striking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interplay of finesse and power. A wine of total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allure and translucence, the 2018 Carruades is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 silky, so finessed, so classy. Sweet red/purplish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fruit, lavender, rose petal and spice are all finely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knit in a Pauillac of tremendous class."(93pts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065BDFE6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0DA91D06" w14:textId="696E382D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16474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 Tertre</w:t>
      </w:r>
    </w:p>
    <w:p w14:paraId="2BCB37F0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Margaux vltl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E2DB3FA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A5E43BB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du Marquis</w:t>
      </w:r>
    </w:p>
    <w:p w14:paraId="7D592277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Julien (Wines Located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F8C1EA6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1D80A40B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6B21F663" w14:textId="49C6860C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16475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Duhart Milon</w:t>
      </w:r>
    </w:p>
    <w:p w14:paraId="10F61D3E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2020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Pauillac (Wines Located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CCC8EF1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 (93pts VM)</w:t>
      </w:r>
    </w:p>
    <w:p w14:paraId="5E948EF6" w14:textId="14A41105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Guiraud</w:t>
      </w:r>
    </w:p>
    <w:p w14:paraId="043D644A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 (Wines Located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23D1418" w14:textId="5E3E3FCA" w:rsidR="00000000" w:rsidRDefault="00FC2471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 (96pts)</w:t>
      </w:r>
    </w:p>
    <w:p w14:paraId="3C38B2D0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6630A416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16476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Dame de Montrose</w:t>
      </w:r>
    </w:p>
    <w:p w14:paraId="7313C79D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Estephe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8DDDA41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20AD225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 Petit Lion de Marquis de Las Cases</w:t>
      </w:r>
    </w:p>
    <w:p w14:paraId="042CA9D1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Julien (Wines Located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07B5845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56F62263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B920934" w14:textId="28900199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16477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 Petit Mouton de Mouton Rothschild - Vintage 2018</w:t>
      </w:r>
    </w:p>
    <w:p w14:paraId="6C77F68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13A067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14FD49" w14:textId="1B2FB832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has an upfront, quite bold bouquet offering a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mixture of red and black fruit, freshly tilled soil,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potpourri and cedar. The palate is medium-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with grainy tannins on the entry."(92pts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7D45D380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7ACFCA9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16478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Guado Al Tasso - Vintage 2018</w:t>
      </w:r>
    </w:p>
    <w:p w14:paraId="109CBF4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6862E35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4B7F3D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10136A2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16479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Tignanello - Vintage 2019</w:t>
      </w:r>
    </w:p>
    <w:p w14:paraId="53DB761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254D2A3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C5A4B9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4F139DA0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16480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Groth Reserve Cabernet Sauvignon - Vintage 2016</w:t>
      </w:r>
    </w:p>
    <w:p w14:paraId="3E92E9E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2446284" w14:textId="5AD77FC0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delivers a very tightly focused, almost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piercing beam of cassis, raspberry coulis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bitter cherry fruit, scored with singed alder and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iron notes. Incense and tobacco details chime in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finish. Long and refined, with the fruit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leaving a sweet and mouthwatering echo."(96pts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64842E87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3DF9E34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16481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Patrimony Cabernet Sauvignon - Vintage 2017</w:t>
      </w:r>
    </w:p>
    <w:p w14:paraId="3692279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Adelaida</w:t>
      </w:r>
    </w:p>
    <w:p w14:paraId="20068AA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02E41E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$150-180</w:t>
      </w:r>
    </w:p>
    <w:p w14:paraId="27F62180" w14:textId="057D8D4B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</w:t>
      </w: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</w:t>
      </w:r>
    </w:p>
    <w:p w14:paraId="286FF3B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16482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Under the Wire Sparkling Chardonnay - Vintage 2012</w:t>
      </w:r>
    </w:p>
    <w:p w14:paraId="69E62AAB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Alder Springs Vineyard vhs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DFFC4E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830AEA7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Brosseau Vineyard 2vhs (Wines Located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EA8F80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533F5F88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140D972" w14:textId="379A0B79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16483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Under the Wire Sparkling Chardonnay</w:t>
      </w:r>
    </w:p>
    <w:p w14:paraId="6FE2B99C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Alder Springs Vineyard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7F795A6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 (Wines Located in </w:t>
      </w:r>
    </w:p>
    <w:p w14:paraId="2034E470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82C5C14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Alder Springs Vineyard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8D5385E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 (Wines Located in </w:t>
      </w:r>
    </w:p>
    <w:p w14:paraId="36E04477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4AF6CA9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Brosseau Vineyard vhs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8E86AA8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7509203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8FE54E8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Under The Wire Sparkling Pinot Noir</w:t>
      </w:r>
    </w:p>
    <w:p w14:paraId="400C1DA0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Alder Springs Vineyard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BD958B2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 (Wines Located in </w:t>
      </w:r>
    </w:p>
    <w:p w14:paraId="4C2C68C6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EBC520A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Wentzel Vineyard vhs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9A428DD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9C0A152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DF98427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Under The Wire Sparkling Zinfandel</w:t>
      </w:r>
    </w:p>
    <w:p w14:paraId="484FC34E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Bedrock Vineyard vhs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70459D5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CF719B2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EA188EB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60E959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16484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Carignane</w:t>
      </w:r>
    </w:p>
    <w:p w14:paraId="388E4D6D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Bedrock Vineyard (Wines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63D1A93" w14:textId="5420DD5D" w:rsidR="00000000" w:rsidRDefault="00FC2471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="00B95624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1315A49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Petite Sirah</w:t>
      </w:r>
    </w:p>
    <w:p w14:paraId="4D61770A" w14:textId="3D0F335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Drummond's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F209047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F4BBEE0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(94-96pts)</w:t>
      </w:r>
    </w:p>
    <w:p w14:paraId="67E64B00" w14:textId="03B0535D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Drummond's </w:t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8D81E9D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61B17D1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86DA244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Pinot Noir</w:t>
      </w:r>
    </w:p>
    <w:p w14:paraId="60F6CF69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Rebecca's Vineyard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77FDEA3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F8CF7D7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E0CF135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318E7311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16485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Red</w:t>
      </w:r>
    </w:p>
    <w:p w14:paraId="40E133D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</w:p>
    <w:p w14:paraId="1A8E585C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Pagani Ranch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1E07D1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C2ABF2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</w:p>
    <w:p w14:paraId="0EF3398C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Bedrock Heritage Wine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3F35A5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9DDBB6F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Evangelho Vineyard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A6C668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BA5C3F4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Pagani Ranch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15B0DA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D26B6D9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1418942" w14:textId="2BB6DFF9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16486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Red</w:t>
      </w:r>
    </w:p>
    <w:p w14:paraId="2A3B8E6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</w:p>
    <w:p w14:paraId="49D3E98D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Weill A Way Vineyard, Mixed Blacks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1B3AD0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501A11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</w:p>
    <w:p w14:paraId="6A8E9885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Bedrock Heritage Wine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B7E0EF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(94+pts VM)</w:t>
      </w:r>
    </w:p>
    <w:p w14:paraId="2E11F699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Dolinsek Ranch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22E1AA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(94pts VM)</w:t>
      </w:r>
    </w:p>
    <w:p w14:paraId="3DC08488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Evangelho Vineyard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DA91A6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B675083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588A30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16487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Red - Vintage 2013</w:t>
      </w:r>
    </w:p>
    <w:p w14:paraId="25E3440C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Gibson Ranch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AB6478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DE36866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Nervo Ranch Heritage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829072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903D41B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Oakville Farmhouse Heritage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2ECFC8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8A0B663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Ode to Lucien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881CAA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64885F2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Pagani Ranch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747528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635048B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AFC0EB4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16488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Red</w:t>
      </w:r>
    </w:p>
    <w:p w14:paraId="72CCF0C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</w:p>
    <w:p w14:paraId="3B3EA10B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Papera Ranch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CB5023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723661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</w:p>
    <w:p w14:paraId="2410D72D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Lorenzo's Heritage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51BAA3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15D19A2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Nervo Ranch Heritage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BAD0AA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87FA334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Papera Ranch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3A5002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C0367C0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Weill A Way Vineyard, Mixed Blacks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9B0288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610E0D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</w:p>
    <w:p w14:paraId="608FAC91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Gibson Ranch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2DC238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24C88C7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5D2808BE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16489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Red - Vintage 2015</w:t>
      </w:r>
    </w:p>
    <w:p w14:paraId="63E458AF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Lorenzo's Heritage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A2B0E7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0D78DE0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Nervo Ranch Heritage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86ABA9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(93pts VM)</w:t>
      </w:r>
    </w:p>
    <w:p w14:paraId="51861D22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Ode to Lucien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118841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490E915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Pagani Ranch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64AAC5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9C233AF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Papera Ranch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A45B59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F551762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Weill A Way Vineyard, Mixed Blacks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E6EF22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14C9D0E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3320898" w14:textId="21BB2415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16490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Red</w:t>
      </w:r>
    </w:p>
    <w:p w14:paraId="31804EE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</w:p>
    <w:p w14:paraId="22603A7B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 Creek (Wines Located in Delaware)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0B0587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</w:p>
    <w:p w14:paraId="683FFBD7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Bedrock Heritage Wine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9AD6309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BBD3ABF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Beduccini (Wines Located in Delaware)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5836935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Dolinsek Ranch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D67FC7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94CE50E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Evangelho Vineyard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5FC07A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0BF5D87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Lorenzo's Heritage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873CA2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D1FFAC9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EE4D413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16491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Red - Vintage 2016</w:t>
      </w:r>
    </w:p>
    <w:p w14:paraId="0BA8BBB1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Oakville Farmhouse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335202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(95pts VM)</w:t>
      </w:r>
    </w:p>
    <w:p w14:paraId="081F9AD7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Pagani Ranch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F83EAB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(95pts VM)</w:t>
      </w:r>
    </w:p>
    <w:p w14:paraId="42CF782B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Papera Ranch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C41EAB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7D6CAFE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Pato Vineyard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63661E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F5740B8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 the Mountain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15AD69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4E65F1B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Weill A Way Vineyard, Mixed Blacks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4DB4DE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C4853A6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0DBDD66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16492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Red - Vintage 2017</w:t>
      </w:r>
    </w:p>
    <w:p w14:paraId="46D80C9B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Bedrock Heritage Wine (Wines Located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9687D8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 (94pts VM)</w:t>
      </w:r>
    </w:p>
    <w:p w14:paraId="68A5BC53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Dolinsek Ranch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936B32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(92pts VM)</w:t>
      </w:r>
    </w:p>
    <w:p w14:paraId="028330A4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Evangelho Vineyard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DEDBEC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4BC7871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Lorenzo's Heritage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D654E9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2857C0E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Nervo Ranch Heritag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5F506B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40F8E53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 the Mountain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3D3B29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B76F351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D61478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16493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Red - Vintage 2017</w:t>
      </w:r>
    </w:p>
    <w:p w14:paraId="180330B0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Oakville Farmhouse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D6F8D9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B983997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Pagani Ranch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9E63E3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0EE3840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Papera Ranch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DF0A86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47A016B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7951E10" w14:textId="2363FE31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16494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Red</w:t>
      </w:r>
    </w:p>
    <w:p w14:paraId="2EAF54D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</w:p>
    <w:p w14:paraId="175737F1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Pato Vineyard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809DEF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DBC397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</w:p>
    <w:p w14:paraId="38F68FB5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Bedrock Heritage Wine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5F3F32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(94pts VM)</w:t>
      </w:r>
    </w:p>
    <w:p w14:paraId="5AC54982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Enz Vineyard (Wines Located in Delaware)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DA1EE98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5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Gambrels of the Sky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84B2C6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6F3A743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Oakville Farmhouse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C649D7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AFAB0AF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E58EF1B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16495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Syrah</w:t>
      </w:r>
    </w:p>
    <w:p w14:paraId="64D9CE3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</w:p>
    <w:p w14:paraId="12C964CF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North Coast (Wines Located in Delaware)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32D1597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5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'n' S, Hudson Vineyard South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3A22B2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F5D72B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</w:p>
    <w:p w14:paraId="3F05EB1C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Griffin's Lair (Wines Located in Delaware)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1195FEB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5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North Coast (Wines Located in Delaware)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581B6E7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7C52916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16496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Syrah</w:t>
      </w:r>
    </w:p>
    <w:p w14:paraId="06A14CA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</w:p>
    <w:p w14:paraId="75065E88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Alder Springs Vineyard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0658CA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2D0D4D5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'n' S, Hudson Vineyard South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081A8C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934930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</w:p>
    <w:p w14:paraId="00F8C731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'n' S, Hudson Vineyard South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2FE41E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F32D6A4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Weill a Way Vineyard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C613ED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9B3F80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</w:p>
    <w:p w14:paraId="383FC4A5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Alder Springs Vineyard (Wines Locate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167B11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2011C85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FAFBC08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16497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Syrah</w:t>
      </w:r>
    </w:p>
    <w:p w14:paraId="13CD809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</w:p>
    <w:p w14:paraId="4DCA1D5B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Griffin's Lair (Wines Located in Delaware)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DD50E5D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5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North Coast (Wines Located in Delaware)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194EB9D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5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'n' S, Hudson Vineyard South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91FBA1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1337002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Weill a Way Vineyard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D5CBA2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95EDB5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</w:p>
    <w:p w14:paraId="17124D2A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Griffin's Lair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426F79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(96pts VM)</w:t>
      </w:r>
    </w:p>
    <w:p w14:paraId="55F4F93A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20A07B4" w14:textId="4E1B58FE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16498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Syrah</w:t>
      </w:r>
    </w:p>
    <w:p w14:paraId="45D651D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</w:p>
    <w:p w14:paraId="4A0F8472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Sky Vineyard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058D83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B6C794B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'n' S, Hudson Vineyard South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B7629F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F356636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Weill a Way Vineyard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E9F124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78C7CB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</w:p>
    <w:p w14:paraId="7399534A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Bien Nacido Vineyard, 'X Block'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C1D43C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 (96pts VM)</w:t>
      </w:r>
    </w:p>
    <w:p w14:paraId="69BE19E8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Coast to Foothills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CF4D9B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850DB55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0FB18E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16499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Zinfandel</w:t>
      </w:r>
    </w:p>
    <w:p w14:paraId="6BF74BA1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</w:p>
    <w:p w14:paraId="091D471E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Monte Rosso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33E0577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D648F9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</w:p>
    <w:p w14:paraId="55E50970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Kirschenmann Vineyard (Wines Located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EA8046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1EBCA5ED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Vine (Wines Located in Delaware)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63640C6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Sodini Vineyard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A5FD74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9D389F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</w:p>
    <w:p w14:paraId="03610FF8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Belle de Jour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DAE4FE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33BE3DF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BA1E07F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16500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Zinfandel</w:t>
      </w:r>
    </w:p>
    <w:p w14:paraId="5C2E0CA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</w:p>
    <w:p w14:paraId="6DA74192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Carlisle Vineyard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48B6A0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36EC530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Monte Rosso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B8FA2F2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(91-94pts)</w:t>
      </w:r>
    </w:p>
    <w:p w14:paraId="106AF5F5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Vine (Wines Located in Delaware)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26A7BE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</w:p>
    <w:p w14:paraId="7A1FA308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Limerick Lane Vineyard (Wines Located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ABE5594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62E5E95A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</w:p>
    <w:p w14:paraId="293612B0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Carlisle Vineyard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A77C07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F2000A7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Esola Vineyard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9C5FBEF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B5EBDA5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C9E10CC" w14:textId="0A31F526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16501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Zinfandel</w:t>
      </w:r>
    </w:p>
    <w:p w14:paraId="66F7423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</w:p>
    <w:p w14:paraId="36B52016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Limerick Lane Vineyard (Wines Located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D9CC47B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622A9060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Sodini Vineyard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5F1B01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3FCDD1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</w:p>
    <w:p w14:paraId="46BB5FF3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Carlisle Vineyard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D5CD2F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(97pts VM)</w:t>
      </w:r>
    </w:p>
    <w:p w14:paraId="0D15C724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Esola Vineyard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785642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3600F38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Limerick Lane Vineyard (Wines Located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734DC7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51FB9F12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Vine (Wines Located in Delaware)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D125273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2F1E89D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16502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Zinfandel</w:t>
      </w:r>
    </w:p>
    <w:p w14:paraId="1575728E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</w:p>
    <w:p w14:paraId="55B868CF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Schmiedt Road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E99B90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A5BDD45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Sodini Vineyard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1445B7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6767F76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</w:p>
    <w:p w14:paraId="7B049C6B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Esola Vineyard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AF1B645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5EA6995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Limerick Lane Vineyard (Wines Located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CE13DF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5813E9FA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F03F836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16503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Chardonnay</w:t>
      </w:r>
    </w:p>
    <w:p w14:paraId="2655E1AC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Chuy Vineyard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7BF43D9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F9AB6CC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Chuy Vineyard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D637738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BE16148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Riesling - Vintage 2016</w:t>
      </w:r>
    </w:p>
    <w:p w14:paraId="005DDB01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Erster Zweieiiger Zwilling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BA772A8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1E660D6" w14:textId="77777777" w:rsidR="00000000" w:rsidRDefault="00B9562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Wirz Vineyard (Wines Located in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E1DD6C0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9C43188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White</w:t>
      </w:r>
    </w:p>
    <w:p w14:paraId="66AD0792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Compagni-Portis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7084BBA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(Wines Located </w:t>
      </w:r>
    </w:p>
    <w:p w14:paraId="344DD053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283DCB02" w14:textId="675801E4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Karatas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5A1D0CF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BD4812D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26C4501" w14:textId="3996635C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16504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Red</w:t>
      </w:r>
    </w:p>
    <w:p w14:paraId="3EA03744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Old Hill Ranch Heritage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37507F1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BBE7307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44FC283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Syrah</w:t>
      </w:r>
    </w:p>
    <w:p w14:paraId="72E5F5CD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Weill a Way Vineyard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B13ADFC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D0687C5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E9367B5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Zinfandel</w:t>
      </w:r>
    </w:p>
    <w:p w14:paraId="37FE6E1C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Old Vine (Wines Located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6D2FC78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572C4855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Sky Vineyard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8DFBC52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1A486EA8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 VM)</w:t>
      </w:r>
    </w:p>
    <w:p w14:paraId="67C9E6D7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Carlisle Vineyard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7A9AEB5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53A01F1C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(97pts VM)</w:t>
      </w:r>
    </w:p>
    <w:p w14:paraId="40D64858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Limerick Lane Vineyard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7A22345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22FFCF6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(98pts VM)</w:t>
      </w:r>
    </w:p>
    <w:p w14:paraId="26083C9D" w14:textId="77777777" w:rsidR="00000000" w:rsidRPr="00FC2471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White</w:t>
      </w:r>
    </w:p>
    <w:p w14:paraId="250A254F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Compagni-Portis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1460C1D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(Wines Located </w:t>
      </w:r>
    </w:p>
    <w:p w14:paraId="474B61CB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31F3777F" w14:textId="52DF20D3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="00FC2471"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Karatas (Wines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43C194D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0A39AD4" w14:textId="77777777" w:rsidR="00000000" w:rsidRDefault="00B9562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Compagni-Portis 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F779A85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(Wines Located </w:t>
      </w:r>
    </w:p>
    <w:p w14:paraId="3A6FC28C" w14:textId="77777777" w:rsidR="00000000" w:rsidRDefault="00B95624" w:rsidP="00FC24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6C8753B7" w14:textId="77777777" w:rsidR="00000000" w:rsidRDefault="00B95624" w:rsidP="00FC247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Above 9 bottles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EA39209" w14:textId="3CA21E68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426352C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16505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2019</w:t>
      </w:r>
    </w:p>
    <w:p w14:paraId="48D27A8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Blanchot, Laroche</w:t>
      </w:r>
    </w:p>
    <w:p w14:paraId="4DB45B73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tl (Wines Located in Delaware)</w:t>
      </w:r>
    </w:p>
    <w:p w14:paraId="1B2517A8" w14:textId="77777777" w:rsidR="00000000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79094971" w14:textId="32756369" w:rsidR="00000000" w:rsidRPr="00FC2471" w:rsidRDefault="00B95624" w:rsidP="00FC247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C2471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45363D7" w14:textId="77777777" w:rsidR="00000000" w:rsidRPr="00FC2471" w:rsidRDefault="00B95624" w:rsidP="00FC247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16506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2005</w:t>
      </w:r>
    </w:p>
    <w:p w14:paraId="3E2A2F9C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Damodes, Domaine de la Vougeraie</w:t>
      </w:r>
    </w:p>
    <w:p w14:paraId="73713AED" w14:textId="77777777" w:rsidR="00000000" w:rsidRDefault="00B956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9EE8C55" w14:textId="77777777" w:rsidR="00B95624" w:rsidRDefault="00B95624" w:rsidP="00FC247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C2471">
        <w:rPr>
          <w:rFonts w:ascii="Times New Roman" w:hAnsi="Times New Roman"/>
          <w:noProof/>
          <w:sz w:val="24"/>
          <w:szCs w:val="24"/>
        </w:rPr>
        <w:tab/>
      </w:r>
      <w:r w:rsidRPr="00FC2471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sectPr w:rsidR="00B95624" w:rsidSect="00FC2471">
      <w:pgSz w:w="12240" w:h="15840" w:code="1"/>
      <w:pgMar w:top="720" w:right="720" w:bottom="720" w:left="72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2471"/>
    <w:rsid w:val="006E155E"/>
    <w:rsid w:val="00B95624"/>
    <w:rsid w:val="00FC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03249D"/>
  <w14:defaultImageDpi w14:val="0"/>
  <w15:docId w15:val="{53B54504-B562-4BA9-A34B-CA14A89D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59971</Words>
  <Characters>341837</Characters>
  <Application>Microsoft Office Word</Application>
  <DocSecurity>0</DocSecurity>
  <Lines>2848</Lines>
  <Paragraphs>802</Paragraphs>
  <ScaleCrop>false</ScaleCrop>
  <Company/>
  <LinksUpToDate>false</LinksUpToDate>
  <CharactersWithSpaces>401006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 Update</dc:creator>
  <cp:keywords/>
  <dc:description/>
  <cp:lastModifiedBy>Order Update</cp:lastModifiedBy>
  <cp:revision>4</cp:revision>
  <dcterms:created xsi:type="dcterms:W3CDTF">2024-04-29T00:44:00Z</dcterms:created>
  <dcterms:modified xsi:type="dcterms:W3CDTF">2024-04-29T00:45:00Z</dcterms:modified>
</cp:coreProperties>
</file>