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731A" w14:textId="77777777" w:rsidR="006A6D88" w:rsidRPr="006A6D88" w:rsidRDefault="006A6D88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6A6D88">
        <w:rPr>
          <w:rFonts w:ascii="Times New Roman" w:hAnsi="Times New Roman"/>
          <w:noProof/>
          <w:color w:val="000000"/>
          <w:sz w:val="52"/>
          <w:szCs w:val="52"/>
        </w:rPr>
        <w:t>241W Week 19</w:t>
      </w:r>
    </w:p>
    <w:p w14:paraId="2C809900" w14:textId="31F3FA4F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7A664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Evening Land Vineyards Pinot Noir - Vintage 2009</w:t>
      </w:r>
    </w:p>
    <w:p w14:paraId="5EB34E8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Bloom's Field</w:t>
      </w:r>
    </w:p>
    <w:p w14:paraId="1FD8272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62A6A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DA1652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Syrah - Vintage 2007</w:t>
      </w:r>
    </w:p>
    <w:p w14:paraId="13B2AA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Bones</w:t>
      </w:r>
    </w:p>
    <w:p w14:paraId="484BF9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25B49CD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CF08CB0" w14:textId="655FD9E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520D75" w14:textId="17E86CA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Chantegrieve Blanc - Vintage 2012</w:t>
      </w:r>
    </w:p>
    <w:p w14:paraId="0DDB33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D4CA74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0B959F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BDC53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433F9F" w14:textId="29366D0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</w:t>
      </w: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</w:p>
    <w:p w14:paraId="06EC878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Myriad Cabernet Sauvignon - Vintage 2020</w:t>
      </w:r>
    </w:p>
    <w:p w14:paraId="3B1865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Georges III Vineyard</w:t>
      </w:r>
    </w:p>
    <w:p w14:paraId="31F1BB0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A076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3DE86C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Faethm Syrah - Vintage 2017</w:t>
      </w:r>
    </w:p>
    <w:p w14:paraId="2AE54BE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Fingers Crossed</w:t>
      </w:r>
    </w:p>
    <w:p w14:paraId="399D74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EEB8CD" w14:textId="5D612F1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Syrah Fingers Crossed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outrageously beautiful. Fresh, vibrant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expressive, the Syrah manages to be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incredibly deep and also refined. The purity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is just striking. Absolutely nothing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out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place."(95pts VM)</w:t>
      </w:r>
    </w:p>
    <w:p w14:paraId="4B34963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B73C506" w14:textId="2801425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5A597C" w14:textId="7D37F93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Mondotte - Vintage 2000</w:t>
      </w:r>
    </w:p>
    <w:p w14:paraId="1C27CFE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E5E98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0B1F9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1BC8877B" w14:textId="5359EDA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022B0F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3220-3221</w:t>
      </w:r>
    </w:p>
    <w:p w14:paraId="293AD33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2021</w:t>
      </w:r>
    </w:p>
    <w:p w14:paraId="50C4B2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24F81F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DDBF19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D12EF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49046BA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49A324B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2C5212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96B63B" w14:textId="3BFFCDE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D9CB1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2020</w:t>
      </w:r>
    </w:p>
    <w:p w14:paraId="155089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Haut Lieu, Demi-Sec, Huet</w:t>
      </w:r>
    </w:p>
    <w:p w14:paraId="4DB1CEF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5D6C9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01C942F" w14:textId="08B11E6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2020</w:t>
      </w:r>
    </w:p>
    <w:p w14:paraId="736D9E0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Moelleux, Le Mont, 1er Trie, Huet</w:t>
      </w:r>
    </w:p>
    <w:p w14:paraId="4F551D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56F48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5EFCAA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 - Vintage 2016</w:t>
      </w:r>
    </w:p>
    <w:p w14:paraId="2B3DC9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Gut Nagelsforst</w:t>
      </w:r>
    </w:p>
    <w:p w14:paraId="7C59986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438A81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948FB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A5AE6EE" w14:textId="5F8BF342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5A04D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Zotovich Pinot Noir - Vintage 2020</w:t>
      </w:r>
    </w:p>
    <w:p w14:paraId="44777CE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00500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20A5A9C" w14:textId="170015FA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42CC2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579E67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2E745F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D73F19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407239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0EE1301" w14:textId="7957D9FB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5BE674" w14:textId="58F3911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38A4C8D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4BA55C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1B7A3D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9992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D949316" w14:textId="161DF80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17DB5A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5366F7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45E122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EB1C5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1AA011B" w14:textId="3A525AEF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F92CB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Buty Red - Vintage 2001</w:t>
      </w:r>
    </w:p>
    <w:p w14:paraId="1F3471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013D3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976D6E" w14:textId="04775A4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4E031B" w14:textId="318265B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23D9FD1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CCF7D3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1ssos (Wines Located in Hong </w:t>
      </w:r>
    </w:p>
    <w:p w14:paraId="3F02F4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6CBC2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97A484F" w14:textId="7A34D8B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1997</w:t>
      </w:r>
    </w:p>
    <w:p w14:paraId="2334BE2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970255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4sdc (Wines Located in Hong </w:t>
      </w:r>
    </w:p>
    <w:p w14:paraId="1E54D9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30FEE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AB07B7A" w14:textId="71CEBB9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7DC5B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2018</w:t>
      </w:r>
    </w:p>
    <w:p w14:paraId="471617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Juliet</w:t>
      </w:r>
    </w:p>
    <w:p w14:paraId="358AC1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3C4A4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EF9429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2018</w:t>
      </w:r>
    </w:p>
    <w:p w14:paraId="4B7D07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Romeo</w:t>
      </w:r>
    </w:p>
    <w:p w14:paraId="1694C4F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55E67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E76504C" w14:textId="22FE93DA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F345E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Coach House Cellars Red - Vintage 2009</w:t>
      </w:r>
    </w:p>
    <w:p w14:paraId="2ECCB38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Garage</w:t>
      </w:r>
    </w:p>
    <w:p w14:paraId="7E0F7C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1CF25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88AD663" w14:textId="1B7AD482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4F96C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6558A2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Poulosa, R. Perez</w:t>
      </w:r>
    </w:p>
    <w:p w14:paraId="146EDB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BE98E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65DFE7" w14:textId="3E738E2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fresher and more vibrant, with less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extraction and softer. This is a very challenging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 vineyard, and achieving a wine like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real triumph. "(94pts)</w:t>
      </w:r>
    </w:p>
    <w:p w14:paraId="514B5B7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301D41C" w14:textId="52374F8D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331256" w14:textId="7BB6232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2A5330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48228D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5lwrl, 3sdc (Wines Located in </w:t>
      </w:r>
    </w:p>
    <w:p w14:paraId="206599F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4CFAA9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DD015E1" w14:textId="6EFF595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2003</w:t>
      </w:r>
    </w:p>
    <w:p w14:paraId="12E44D6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B7A3B2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B3B9BE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DA011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E6853C7" w14:textId="2EF3A34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62C845" w14:textId="51236C9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2014</w:t>
      </w:r>
    </w:p>
    <w:p w14:paraId="1FA9C3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EC8726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7ADA7DD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1B5EF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54167E32" w14:textId="2956CBF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7DF42FE8" w14:textId="33050DEC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1BDEDF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022B4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E7759F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3C2AF99" w14:textId="53CB801B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D73EC5" w14:textId="7DBCF48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2007</w:t>
      </w:r>
    </w:p>
    <w:p w14:paraId="229002A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9C1A6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4sdc, 1x12 bottle owc (Wines Located in </w:t>
      </w:r>
    </w:p>
    <w:p w14:paraId="650DA4C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6A1C55E" w14:textId="7A5D051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Lagrange has a crisp and focused,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graphite-tinged bouquet that is well defined,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more precision than many of its Saint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peers. The palate is medium-bodied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fruit, grippy in the mouth,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sage towards the finish.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body and presence conferred by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Lagrange that is aging with style (as this Saint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has a propensity to do in more challenging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growing seasons).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one to watch."(90pts)</w:t>
      </w:r>
    </w:p>
    <w:p w14:paraId="571D693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E5B049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Albert Mann Pinot Noir - Vintage 2012</w:t>
      </w:r>
    </w:p>
    <w:p w14:paraId="24CB7D2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Faille</w:t>
      </w:r>
    </w:p>
    <w:p w14:paraId="2D8E18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F45B8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BB51E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D413FFD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6287-6288</w:t>
      </w:r>
    </w:p>
    <w:p w14:paraId="2B40B48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14:paraId="6C5ACD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728F558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FD022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ED15D4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0F4B56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6DF077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52DD66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A87824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Cabernet Sauvignon - Vintage 2004</w:t>
      </w:r>
    </w:p>
    <w:p w14:paraId="2B9E2C4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Serpico</w:t>
      </w:r>
    </w:p>
    <w:p w14:paraId="6E162A2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35C5CD4" w14:textId="2258094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69622D9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67D0938" w14:textId="40FE772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D7AF17" w14:textId="3A2B473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2E64E80A" w14:textId="1DEB8566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Marie Beurrier, H. Bonneau</w:t>
      </w:r>
    </w:p>
    <w:p w14:paraId="7026839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F00057" w14:textId="300D59E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"About as sexy as they come, the 2011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Châteauneuf du Pape Cuvée Marie Beurrier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about overflowing with notions of kirsch,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garni, Provençal garrigue and bloody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meat. Medi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um to full-bodied, sexy, nicely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already hard to resist, it will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see the inside of a bottle in the not too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distant future."(90-92+pts)</w:t>
      </w:r>
    </w:p>
    <w:p w14:paraId="4449FFF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65EE8CD0" w14:textId="1D7A89E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Schioppettino</w:t>
      </w:r>
    </w:p>
    <w:p w14:paraId="0B9CE3B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Moschioni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CD91A1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FCA645B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Sicilia</w:t>
      </w:r>
    </w:p>
    <w:p w14:paraId="2278D0E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Ribeca, Firriato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FF2D93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2845F75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B4F001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14:paraId="00C364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62F241E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D84EB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F5055B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07F601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39C454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19B27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$70-100</w:t>
      </w:r>
    </w:p>
    <w:p w14:paraId="7DE16A7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4BBEE14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74D621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55C11CB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$80-120</w:t>
      </w:r>
    </w:p>
    <w:p w14:paraId="6C7787E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1992</w:t>
      </w:r>
    </w:p>
    <w:p w14:paraId="40A5603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2368F9E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48815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196BFB2" w14:textId="7D2F04B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44E86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1193AD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Rinconada</w:t>
      </w:r>
    </w:p>
    <w:p w14:paraId="6972EB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8CFBFF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B81AC5" w14:textId="1434246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potent, searing wine. Bright red-toned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minerals, crushed rocks, white pepper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iron all race across the palate. "(93pts VM)</w:t>
      </w:r>
    </w:p>
    <w:p w14:paraId="48E7AEF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B2F0FF1" w14:textId="0FD4B4A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8379D3" w14:textId="0A6BC2A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1979</w:t>
      </w:r>
    </w:p>
    <w:p w14:paraId="69E575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2D6FEB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5vhs, 1ssos, excellent color (Wines </w:t>
      </w:r>
    </w:p>
    <w:p w14:paraId="2CF7633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A6048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0991AD" w14:textId="6E22375D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268EBC" w14:textId="7A1BB1B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Duffau Lagarrosse - Vintage 1998</w:t>
      </w:r>
    </w:p>
    <w:p w14:paraId="2D3EA9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809A4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FC173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6144597" w14:textId="5507D14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Puy Blanquet</w:t>
      </w:r>
    </w:p>
    <w:p w14:paraId="62BEA82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7464C3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EE5D415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Connetable de Talbot</w:t>
      </w:r>
    </w:p>
    <w:p w14:paraId="0206132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Medoc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3E18A93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321513E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0369E53" w14:textId="010857B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 Domingue - Vintage 1998</w:t>
      </w:r>
    </w:p>
    <w:p w14:paraId="0A64B8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4F6E6F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F07ED7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E2EF17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F20AEB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7125-7126</w:t>
      </w:r>
    </w:p>
    <w:p w14:paraId="1599A50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 Domingue - Vintage 1999</w:t>
      </w:r>
    </w:p>
    <w:p w14:paraId="425DA8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E1EF2F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45AB5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EB570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D7720A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E2D8B5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6446E05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E1A61AD" w14:textId="4DF4D72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2010</w:t>
      </w:r>
    </w:p>
    <w:p w14:paraId="2521D01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D37C1B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owc (Wines Located in </w:t>
      </w:r>
    </w:p>
    <w:p w14:paraId="7F0F63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C64F25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7B17C3A" w14:textId="279BDB8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14:paraId="0EF76C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E. Guigal</w:t>
      </w:r>
    </w:p>
    <w:p w14:paraId="4501A3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3-3cm bc, 3-3.5cm bc, 2scl, 3nvl, 5spc </w:t>
      </w:r>
    </w:p>
    <w:p w14:paraId="6AF9B30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CD26701" w14:textId="3CDAB6F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"Ripe, thick and tannic. Vanilla and floral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still young, and the plum and sweet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flavors promise long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development."(90pts WS)</w:t>
      </w:r>
    </w:p>
    <w:p w14:paraId="6EC66C7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D3C595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Pla de Bages - Vintage NV</w:t>
      </w:r>
    </w:p>
    <w:p w14:paraId="1F3D24E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Jaumandreu</w:t>
      </w:r>
    </w:p>
    <w:p w14:paraId="07BE26F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4E877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53625C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9535A5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DBCC34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D9C12D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8BCE12" w14:textId="31B2D170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6D6E1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2019</w:t>
      </w:r>
    </w:p>
    <w:p w14:paraId="662460B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Patrina</w:t>
      </w:r>
    </w:p>
    <w:p w14:paraId="1C9FEE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9FCF2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3D9E475" w14:textId="341989D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1E0A3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Red - Vintage 2013</w:t>
      </w:r>
    </w:p>
    <w:p w14:paraId="007A8B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Aprile</w:t>
      </w:r>
    </w:p>
    <w:p w14:paraId="78528E5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2C83E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0CC9BD1" w14:textId="52C9898B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82808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1991</w:t>
      </w:r>
    </w:p>
    <w:p w14:paraId="2D89D8E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Raphet</w:t>
      </w:r>
    </w:p>
    <w:p w14:paraId="1C537E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22E10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7202C21" w14:textId="18AE792F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49AC4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2017</w:t>
      </w:r>
    </w:p>
    <w:p w14:paraId="6D6211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Gorgeous Victim</w:t>
      </w:r>
    </w:p>
    <w:p w14:paraId="663DBE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4C60DB" w14:textId="3404D83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this wine has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serious nose of game, fertile soil, crushed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new leather over a wonderfully pure,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well-defined core of crushed black cherries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blackberries with wafts of unsmoked cigars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Sic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huan pepper. Full-bodied, rich,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built like a brick house, it has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backbone of firm, finely grained tannins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acidity, finishing long and mineral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laced."(98pts)</w:t>
      </w:r>
    </w:p>
    <w:p w14:paraId="572C867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22EE24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3BAB01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Hated Hunter</w:t>
      </w:r>
    </w:p>
    <w:p w14:paraId="2A58F73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10A09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42EEAA9C" w14:textId="786BB1D3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13FB0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1995</w:t>
      </w:r>
    </w:p>
    <w:p w14:paraId="6E9181D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Maison Leroy</w:t>
      </w:r>
    </w:p>
    <w:p w14:paraId="5F2F40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20685290" w14:textId="0868C1D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ruby-colored, the Volnay Santenots (50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cases) displays dark roasted berries, perfume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spices on the nose as well as a beautifully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extremely well-balanced, velvety-textured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packed with black fruits. The finish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 wine is impressively long. Drink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2004-2014. This note is the result of tastings I did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Burgundy between January 7 and January 29.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was tasted from cask, not bottle. Pinot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oir, a fragile varietal, reacts poorly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fining,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filtration, and careless bottling techniques, I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recommend caution when considering buying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burgundy based on cask samples. I called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 tasted it, and hope the bottled wine reflects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q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uality of the samples I was provided."(91-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5D34148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2059F45" w14:textId="5691DCD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BBF46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2019</w:t>
      </w:r>
    </w:p>
    <w:p w14:paraId="719CFC0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2E7E3B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BB4708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4EAAB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28F6F72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2020</w:t>
      </w:r>
    </w:p>
    <w:p w14:paraId="25739AF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H. Jouan</w:t>
      </w:r>
    </w:p>
    <w:p w14:paraId="5F0D81E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3D31E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AB0C449" w14:textId="434A77B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2016</w:t>
      </w:r>
    </w:p>
    <w:p w14:paraId="4A66FC09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 Jean, J.M. Pillot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DFC51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2995C80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 Vieilles Vignes, J.M. Pillot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07E5D4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ACCA71D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833D0DD" w14:textId="34D31C2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E0732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8153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2006</w:t>
      </w:r>
    </w:p>
    <w:p w14:paraId="5BAE298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575 OVX, G Major Seven Study</w:t>
      </w:r>
    </w:p>
    <w:p w14:paraId="437B3C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D12B7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87CC182" w14:textId="21EC9090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184CD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104828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Muga</w:t>
      </w:r>
    </w:p>
    <w:p w14:paraId="3B3815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9bn, 10bsl, 10tal, 10scl, 4nc (Wines </w:t>
      </w:r>
    </w:p>
    <w:p w14:paraId="71A009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38C273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2C82664" w14:textId="0B72B03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75AEE1" w14:textId="6058069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34C2E4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33D0580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5ACCD56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8461CF" w14:textId="5C48575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"...looks to be a solid effort, marked by slightly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vegetal notes up front and almost sherbet-like red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flavors. Medium to full-bodied, with decent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and length..."(91-94pts)</w:t>
      </w:r>
    </w:p>
    <w:p w14:paraId="0FA9127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4358DD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759000B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Rinconada</w:t>
      </w:r>
    </w:p>
    <w:p w14:paraId="30787DD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98089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A01A24" w14:textId="149A45E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potent, searing wine. Bright red-toned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minerals, crushed rocks, white pepper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iron all race across the palate. "(93pts VM)</w:t>
      </w:r>
    </w:p>
    <w:p w14:paraId="3E17D0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2A52299" w14:textId="49DF07E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2D185C" w14:textId="31AA527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510C2D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B3C79E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A1D5A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19403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AC1964F" w14:textId="0C3EB4D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B0391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268B839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1434BE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C300C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5D00DC4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2012</w:t>
      </w:r>
    </w:p>
    <w:p w14:paraId="050F8C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09860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C915C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D55CADD" w14:textId="5CAC24A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544A0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6FA84B1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Muga</w:t>
      </w:r>
    </w:p>
    <w:p w14:paraId="2656018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8bn, 10bsl, 10tal, 10scl, 3nc (Wines </w:t>
      </w:r>
    </w:p>
    <w:p w14:paraId="4C84A2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765A23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10D8787" w14:textId="5306C2E7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15149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Nicolas Jay Pinot Noir - Vintage 2019</w:t>
      </w:r>
    </w:p>
    <w:p w14:paraId="16C2E64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Bishop Creek</w:t>
      </w:r>
    </w:p>
    <w:p w14:paraId="4E09F9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FC4FC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0EA56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3EB4AA4" w14:textId="45700683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9B254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0EF3163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Champs-Chenys, J. Roty</w:t>
      </w:r>
    </w:p>
    <w:p w14:paraId="1EA870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EA4EB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DDB64A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1993</w:t>
      </w:r>
    </w:p>
    <w:p w14:paraId="24B22D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sos (Wines Located in Delaware)</w:t>
      </w:r>
    </w:p>
    <w:p w14:paraId="261EF467" w14:textId="6D2C30C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extraordinary. It possesses an opaque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black/purple color, and a huge bouquet of black-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cassis, vanillin, licorice, and spices.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super-rich, with sweet tannin,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mouthfeel, and an awesome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0C92E39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7A32165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2001</w:t>
      </w:r>
    </w:p>
    <w:p w14:paraId="6E8FAC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CA003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1878172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521DEC3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0FBF62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Delaware)</w:t>
      </w:r>
    </w:p>
    <w:p w14:paraId="5A01BA6A" w14:textId="15D86D3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"Compelling perfume of raspberry, candied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rose oil and minerals. Buoyant red 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boast impressive depth and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suave cola and sassafras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qualities. Becomes smokier with air and finishes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excellent clarity, cling and nervy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persistence."(92pts IWC)</w:t>
      </w:r>
    </w:p>
    <w:p w14:paraId="0F594AE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F9B43F3" w14:textId="75B6AD52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8ABEC9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9148-9149</w:t>
      </w:r>
    </w:p>
    <w:p w14:paraId="0FC5E21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Delectus Cabernet Sauvignon - Vintage 2003</w:t>
      </w:r>
    </w:p>
    <w:p w14:paraId="357F414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Sacrashe Vineyard</w:t>
      </w:r>
    </w:p>
    <w:p w14:paraId="6DF73D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(Wines Located in Delaware)</w:t>
      </w:r>
    </w:p>
    <w:p w14:paraId="4102C80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2C0D69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AF61A9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E67706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5096FB" w14:textId="2921228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2002</w:t>
      </w:r>
    </w:p>
    <w:p w14:paraId="1BBCFA6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Gravelly Meadow</w:t>
      </w:r>
    </w:p>
    <w:p w14:paraId="3BDFAF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4FE0F4" w14:textId="6BF0DBF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"Cassis, spice cake and exotic dark chocolate 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nose, lifted by a floral perfume. Sweet, dense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youthfully unevolved, with classic cabernet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dark berries, dark chocolate, licorice,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flowers."(92pts VM)</w:t>
      </w:r>
    </w:p>
    <w:p w14:paraId="0575C35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1D48EA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1997</w:t>
      </w:r>
    </w:p>
    <w:p w14:paraId="22710A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Martinelli Vineyard</w:t>
      </w:r>
    </w:p>
    <w:p w14:paraId="65B984B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19262E1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8C1E8C3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9188-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9189</w:t>
      </w:r>
    </w:p>
    <w:p w14:paraId="720B6F9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3BC492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7F409D0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1587D8" w14:textId="0134B27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wonderful aromas of blueberries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 distinctive smoky earthiness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(probably due to the fact this vineyard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organically farmed and planted in red volcanic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soil), admirable purity, and super palate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presence."(90-93pts)</w:t>
      </w:r>
    </w:p>
    <w:p w14:paraId="2B09589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0985AA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FDA31D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0B73DB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C7F7F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ley Zinfandel - Vintage 2002</w:t>
      </w:r>
    </w:p>
    <w:p w14:paraId="2281829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5D7AF6D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CF261B" w14:textId="4767F7F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Superripe aromas of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briary dark berries, spices and tar; light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and candied suggestions. Dense and very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 but lively, with a pungent spiciness lifting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briary berry flavors. Chewy, classy zinfandel,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long, spicy, very fresh finish."(92pts VM)</w:t>
      </w:r>
    </w:p>
    <w:p w14:paraId="7DF5ACC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4F144E0" w14:textId="7C242BE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</w:t>
      </w: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</w:t>
      </w:r>
    </w:p>
    <w:p w14:paraId="46EC1A6B" w14:textId="33C07D4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2013</w:t>
      </w:r>
    </w:p>
    <w:p w14:paraId="6ABE5A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Coucou Blanc, Elian Da Ros</w:t>
      </w:r>
    </w:p>
    <w:p w14:paraId="23B3310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C6DC2B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D313F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01B284EA" w14:textId="09DBE43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</w:t>
      </w:r>
    </w:p>
    <w:p w14:paraId="38A1BA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2F857AD8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Coucou Blanc, Elian Da Ros 1x6 bottle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(11)</w:t>
      </w:r>
    </w:p>
    <w:p w14:paraId="2EC671F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ocb (Wines Located in Hong Kong)</w:t>
      </w:r>
    </w:p>
    <w:p w14:paraId="0E0E946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6060096F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Vin est une Fete, Elian Da Ros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56D53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13F974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F9B138D" w14:textId="7736472B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9265-9266</w:t>
      </w:r>
    </w:p>
    <w:p w14:paraId="1B49C7C4" w14:textId="1AFE83D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2014</w:t>
      </w:r>
    </w:p>
    <w:p w14:paraId="78815EE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Vin est une Fete, Elian Da Ros</w:t>
      </w:r>
    </w:p>
    <w:p w14:paraId="1621AB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4C92E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18C2F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31FD157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552C460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E863F7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F3CE34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7DE75B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2FBE841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ADE3CE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F1054D" w14:textId="4CF0909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very noticeable, making the wine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with lots of notes of freshly cracked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peppercorn. There's more natural concentration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fruit, low yields, and Rivière was careful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extraction. "(96pts)</w:t>
      </w:r>
    </w:p>
    <w:p w14:paraId="0D65368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EE9FE42" w14:textId="12B54CB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CC17AB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9445-9446</w:t>
      </w:r>
    </w:p>
    <w:p w14:paraId="3DB4F85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62A7761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D697C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2D1DE0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83E8BE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289F7F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1FA401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879237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A51B7A1" w14:textId="504C851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FE915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Byington Cabernet Sauvignon - Vintage 2003</w:t>
      </w:r>
    </w:p>
    <w:p w14:paraId="401AF8D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Alliage</w:t>
      </w:r>
    </w:p>
    <w:p w14:paraId="65C862E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538852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FC18848" w14:textId="229B565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9602C8" w14:textId="0350C46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4BF57737" w14:textId="08EB7E26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Brune, G. Barge</w:t>
      </w:r>
    </w:p>
    <w:p w14:paraId="22EB5A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9FD26A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C0387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C442E96" w14:textId="3C4C394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BC112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Rieslaner Trockenbeerenauslese - Vintage 1990</w:t>
      </w:r>
    </w:p>
    <w:p w14:paraId="3FEAC4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Mussbacher Eselshaut, Muller-Catoir</w:t>
      </w:r>
    </w:p>
    <w:p w14:paraId="2C8C0EB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1E399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7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693E98F" w14:textId="78552A5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Red - Vintage 2011</w:t>
      </w:r>
    </w:p>
    <w:p w14:paraId="53740A6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Magdalena</w:t>
      </w:r>
    </w:p>
    <w:p w14:paraId="25BF3FF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1D7D1E" w14:textId="12F02B8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La Magdalena, equal parts Cabernet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Cabernet Sauvignon from a hillside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Oakville Ranch, is very fragrant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lots of floral not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intermixed with blueberries,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 and cedar-infused raspberries.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 adds to the sexy nature of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fragrant, lush, opulently textured, fleshy wine. By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my favorite of the three 2011 offerings,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10-12+ years."(95pts)</w:t>
      </w:r>
    </w:p>
    <w:p w14:paraId="5555A2D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55F69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Burge Family Grenache/Shiraz/Mourvedre - Vintage 2007</w:t>
      </w:r>
    </w:p>
    <w:p w14:paraId="69E2C85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G3</w:t>
      </w:r>
    </w:p>
    <w:p w14:paraId="3C2B98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F8FE8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E96F8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C684437" w14:textId="533DFAF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0DD86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5933F3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39071C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0D8E8C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C66892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4A7C6B4" w14:textId="0BD1829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7EA9D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2013</w:t>
      </w:r>
    </w:p>
    <w:p w14:paraId="1D46EE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4536C55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3C5A7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36851B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Zakin Estates Cabernet Sauvignon - Vintage 2013</w:t>
      </w:r>
    </w:p>
    <w:p w14:paraId="3414A1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90A6D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65C7C3D" w14:textId="7F8C934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17019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2009</w:t>
      </w:r>
    </w:p>
    <w:p w14:paraId="3EA582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Thalabert, P. Jaboulet</w:t>
      </w:r>
    </w:p>
    <w:p w14:paraId="6E7F131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1C0D56E5" w14:textId="4494B84A" w:rsidR="00000000" w:rsidRDefault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F1DB31B" w14:textId="1C946C7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greatest Crozes-Hermitage Domaine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Thalabert since the magnificent 1990 is the 2009.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Jaboulet has nearly 100 acres in this appellation,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2009, which is bursting with potential,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represents a great buy for Syrah lovers. Its dense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is followed by an explosive bouquet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blackberries, sweet cherries, licorice,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vencal olives, graphite and subtle smoke.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silky tannins as well as a terrific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palate penetration, this gorgeous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should drink well for 15 or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716CF4E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BFB9FBF" w14:textId="4EFC021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2C692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65CC013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5E57B6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60AFC2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B9788D" w14:textId="3156B9F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very noticeable, making the wine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with lots of notes of freshly cracked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peppercorn. There's more natural concentration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fruit, low yields, and Rivière was careful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extraction. "(96pts)</w:t>
      </w:r>
    </w:p>
    <w:p w14:paraId="135266D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B40AAC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2019</w:t>
      </w:r>
    </w:p>
    <w:p w14:paraId="5AE4C8F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 Rapolao,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Perez</w:t>
      </w:r>
    </w:p>
    <w:p w14:paraId="15FDC3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339730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FFA80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3DD89AE" w14:textId="34E9BFD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F7A51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2004</w:t>
      </w:r>
    </w:p>
    <w:p w14:paraId="2B8524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L. Jadot</w:t>
      </w:r>
    </w:p>
    <w:p w14:paraId="2DE062F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42AAC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C9E5B7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2003</w:t>
      </w:r>
    </w:p>
    <w:p w14:paraId="4228203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Theurons, L. Jadot</w:t>
      </w:r>
    </w:p>
    <w:p w14:paraId="186920C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1BEFC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ECA6B9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2002</w:t>
      </w:r>
    </w:p>
    <w:p w14:paraId="068DCE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Pitures, N. Potel</w:t>
      </w:r>
    </w:p>
    <w:p w14:paraId="094283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7AC82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11342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F0A68E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2000</w:t>
      </w:r>
    </w:p>
    <w:p w14:paraId="4D672A4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Boudriotte, Vieilles Vignes, V. Girardin</w:t>
      </w:r>
    </w:p>
    <w:p w14:paraId="09CCCC4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0C51F9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59203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734F72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2000</w:t>
      </w:r>
    </w:p>
    <w:p w14:paraId="45FB71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V. Girardin</w:t>
      </w:r>
    </w:p>
    <w:p w14:paraId="5A3C75E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3wisl, 1ssos,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1x12 bottle ocb (Wines </w:t>
      </w:r>
    </w:p>
    <w:p w14:paraId="5C85494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058575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81BBA2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2002</w:t>
      </w:r>
    </w:p>
    <w:p w14:paraId="3AC1A604" w14:textId="7DD867E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Beaune du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320AB7A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335C9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D7453D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1990</w:t>
      </w:r>
    </w:p>
    <w:p w14:paraId="62C22F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Sanders</w:t>
      </w:r>
    </w:p>
    <w:p w14:paraId="4EB4C35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07B6448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66F04A4" w14:textId="5925EA9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Blanc - Vintage 1988</w:t>
      </w:r>
    </w:p>
    <w:p w14:paraId="1C120A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Sanders</w:t>
      </w:r>
    </w:p>
    <w:p w14:paraId="7B28D0B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5-3.5cm bc, 3ssos (Wines Located in </w:t>
      </w:r>
    </w:p>
    <w:p w14:paraId="67DD14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7553D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B1E7A35" w14:textId="135B9CE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1976</w:t>
      </w:r>
    </w:p>
    <w:p w14:paraId="3B431CF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Jaboulet-Vercherre</w:t>
      </w:r>
    </w:p>
    <w:p w14:paraId="18BA33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5-3cm bc, 1-3.5cm bc, 3ssos, excellent </w:t>
      </w:r>
    </w:p>
    <w:p w14:paraId="3A5C48F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0166EC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92088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15EFE6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lastRenderedPageBreak/>
        <w:t xml:space="preserve">Sauvignon - </w:t>
      </w:r>
    </w:p>
    <w:p w14:paraId="4452EABF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0</w:t>
      </w:r>
    </w:p>
    <w:p w14:paraId="3C046AB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8B225B" w14:textId="3748752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Vinous aromas of cherry,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 and tobacco. Sweeter and rounder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1999, with a bit more flesh and fat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buffer its structure. In a distinctly suppler style.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with sweet tannins."(88-91pts VM)</w:t>
      </w:r>
    </w:p>
    <w:p w14:paraId="23B1EEC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C22FE1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Pinot Noir - Vintage 2013</w:t>
      </w:r>
    </w:p>
    <w:p w14:paraId="657BC85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C0E2B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AC60953" w14:textId="06727D5F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60B19C" w14:textId="77220EE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D'Issan - Vintage 2012</w:t>
      </w:r>
    </w:p>
    <w:p w14:paraId="0A8A7C4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DCE51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F1F9E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A66F917" w14:textId="1958DC1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Château d'Issan, builds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the second wine and adds more body,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and density. It has an inky purple color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stunning nose of spring flowers, blueberry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blackberry fruit as well as touches of incense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graphite. Medium to full-bodied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concentrated, this 2012 is a great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success in the vintage, one of the superstars.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Moreover, its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precociousness suggests it could be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drunk in the next 4-5 years or cellared through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2025. I underrated this wine dramatically in my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report of April, 2013 (Issue 206)."(95pts)</w:t>
      </w:r>
    </w:p>
    <w:p w14:paraId="7B6E94E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C539944" w14:textId="15112D7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2012</w:t>
      </w:r>
    </w:p>
    <w:p w14:paraId="0E2BB1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D51C9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5B05D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DDA78D" w14:textId="5554A82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"Delivers a gorgeous array of violet, plum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melted black licorice and steeped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lined with subtle ganache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 notes. Long and fleshy through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finish, wi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a lovely graphite accent carrying all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components. Very pure, with a lovely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mouthfeel."(92pts WS)</w:t>
      </w:r>
    </w:p>
    <w:p w14:paraId="0971815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27C04DA" w14:textId="1EA6C19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Sarpe</w:t>
      </w:r>
    </w:p>
    <w:p w14:paraId="4AD311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E40768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custom owc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1116F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CAA61A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F71741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80C07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C64BB6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76F36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1658A9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82B59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47C7F6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730525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2012</w:t>
      </w:r>
    </w:p>
    <w:p w14:paraId="33D35E6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ED9288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B7E651D" w14:textId="23B9A19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Proprietary Red Amuse Bouche offers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juicy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and red fruits along with surprisingly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acidity, good cleanliness and purity,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style that falls 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omewhere between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Bordeaux and a Napa red wine. Although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youthful, it displays a potential for plenty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complexity, medium to full body,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flavors. The wine has yet to reveal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potential, so give it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several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 and drink it over the following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years."(90+pts)</w:t>
      </w:r>
    </w:p>
    <w:p w14:paraId="0AF9BC9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9C3AE8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30BAFE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267637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5EC6E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2014</w:t>
      </w:r>
    </w:p>
    <w:p w14:paraId="760293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BDB839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F55069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BE984B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8949E5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8A7AB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2015</w:t>
      </w:r>
    </w:p>
    <w:p w14:paraId="5392B0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99290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7C85B6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2014</w:t>
      </w:r>
    </w:p>
    <w:p w14:paraId="1C6707B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379F98A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0B0EA3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E16BAE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2016</w:t>
      </w:r>
    </w:p>
    <w:p w14:paraId="690D88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474A392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5809CD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20D92A3" w14:textId="7E5D599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2017</w:t>
      </w:r>
    </w:p>
    <w:p w14:paraId="4DBF49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Radian Vineyard</w:t>
      </w:r>
    </w:p>
    <w:p w14:paraId="3E6D451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 (Wines Located in Hong Kong)</w:t>
      </w:r>
    </w:p>
    <w:p w14:paraId="00FFEC2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5127BFC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10929-10931</w:t>
      </w:r>
    </w:p>
    <w:p w14:paraId="612B761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Mascota Red - Vintage 2013</w:t>
      </w:r>
    </w:p>
    <w:p w14:paraId="5B5F672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Hong </w:t>
      </w:r>
    </w:p>
    <w:p w14:paraId="7604AE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CB245A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26585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018623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327DAD6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A7324B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53319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68A2CD9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8B6023B" w14:textId="7140513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806C40" w14:textId="275873B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1EC58C6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Pure, Domaine La Barroche</w:t>
      </w:r>
    </w:p>
    <w:p w14:paraId="1BA8D56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10169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F3FFCA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14:paraId="54CC12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Marchesato degli Aleramici</w:t>
      </w:r>
    </w:p>
    <w:p w14:paraId="33F2242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6B623C0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2A560B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Artesa Pinot Noir</w:t>
      </w:r>
    </w:p>
    <w:p w14:paraId="0D7BF851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Carneros vlscl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F1F8D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E53464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Red</w:t>
      </w:r>
    </w:p>
    <w:p w14:paraId="1C17AEB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Ossidiana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396091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DE72E5D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8EA876A" w14:textId="6CCC763D" w:rsidR="00000000" w:rsidRDefault="008A6B4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0859E15A" w14:textId="4B77C10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26E620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10997-11000</w:t>
      </w:r>
    </w:p>
    <w:p w14:paraId="1E574ED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Collines Rhodaniennes - Vintage 2021</w:t>
      </w:r>
    </w:p>
    <w:p w14:paraId="16775EB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Valine, J.L. Jamet</w:t>
      </w:r>
    </w:p>
    <w:p w14:paraId="7C78CA6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0F98EE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ED459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9442E4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7D7212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31EFC4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C205F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C6CA9F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FC0D6D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3FE26C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821ACA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EEA5EA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03D5B60" w14:textId="5E42648C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11048-11049</w:t>
      </w:r>
    </w:p>
    <w:p w14:paraId="6CE7224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7A1AE4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Sanford &amp; Benedict</w:t>
      </w:r>
    </w:p>
    <w:p w14:paraId="74C35D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5D74DF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619929" w14:textId="094E11E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cherry, plum, lavender, spice and dried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emerge, but with great reticence."(90pts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13DBC6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8723EE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1E3B1D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72AFB9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703CD2A" w14:textId="4C35300A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E2AC4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1988</w:t>
      </w:r>
    </w:p>
    <w:p w14:paraId="7DF73E4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111E50D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10108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A58309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2003</w:t>
      </w:r>
    </w:p>
    <w:p w14:paraId="144CE7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Inaugural</w:t>
      </w:r>
    </w:p>
    <w:p w14:paraId="6550464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top wax capsule (Wines Located in </w:t>
      </w:r>
    </w:p>
    <w:p w14:paraId="53A535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A08D51" w14:textId="01D32C3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"...stunning Syrah boasts a magnificent bouquet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spring flowers, blueberries, blackberries,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licorice, and roasted meats. It hits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remarkable intensity, purity, and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power, but it somehow manages to dance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oss the taste buds with the gracefulness of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ballerina. Awesomely long, I still tasted this wine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60 seconds after I had spit it out no easy task,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for a professional. This majestic Syrah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be a modern day legacy for Sine Qua Non,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ranking alongside the other stunning Syrahs they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produced."(100pts)</w:t>
      </w:r>
    </w:p>
    <w:p w14:paraId="235A2EB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5BE4D70" w14:textId="2F80CB32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AD955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1E45C67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75DAFF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D99C7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9701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F2331DA" w14:textId="7B0015A7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3C3171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11604-11605</w:t>
      </w:r>
    </w:p>
    <w:p w14:paraId="34418D3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51D2AC8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Rapolao, R. Perez</w:t>
      </w:r>
    </w:p>
    <w:p w14:paraId="1A30959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4E6F18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CCD30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EC8D7E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A10D99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3787A0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FEE4844" w14:textId="34182A5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03573DD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44ECDCA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DD9508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721711" w14:textId="17712E9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very noticeable, making the wine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with lots of notes of freshly cracked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peppercorn. There's more natural concentration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fruit, low yields, and Rivière was careful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extraction. "(96pts)</w:t>
      </w:r>
    </w:p>
    <w:p w14:paraId="4EEBCB3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6DF7689" w14:textId="4D4B955D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D34E2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1995</w:t>
      </w:r>
    </w:p>
    <w:p w14:paraId="1669BC4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Brich Ronchi, A. Rocca</w:t>
      </w:r>
    </w:p>
    <w:p w14:paraId="7167E92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6820F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7C636CB" w14:textId="67ADE7A0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30DC05" w14:textId="569C09C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5F75703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375F34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12nl (Wines Located in Delaware)</w:t>
      </w:r>
    </w:p>
    <w:p w14:paraId="188B6C9F" w14:textId="349CAB4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Hugely aromatic red and dark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potpourri and floral scents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underscored by smoky minerality and an exotic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 of Asian spices. Sappy, focused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deep yet lively, offering alluringly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raspberry, cherr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compote and spicecake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a refreshingly bitter touch of blood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orange. Puts on weight and spreads out steadily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air, acquiring a succulent herb note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through the strikingly long, mineral-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laced, gently tannic finish. This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beauty is shaping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to be among the standouts of this extremely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successful vintage."(94-96pts VM)</w:t>
      </w:r>
    </w:p>
    <w:p w14:paraId="37D2C1B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B5F4F6C" w14:textId="159BD2F9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769AF6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11641-11642</w:t>
      </w:r>
    </w:p>
    <w:p w14:paraId="1B236FB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39826B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B545D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E8E1E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317E6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ECA401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0092E3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B3F8E0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037D73D" w14:textId="15F958E0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492A4F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11662-11665</w:t>
      </w:r>
    </w:p>
    <w:p w14:paraId="76E8E8F2" w14:textId="66EA292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2016</w:t>
      </w:r>
    </w:p>
    <w:p w14:paraId="603D7A5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18BEB5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FD16E1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E1880F" w14:textId="41D8DF3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it drifts effortlessly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of the glass with sensuous notes of lavender,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violets, garrigue, Ceylon tea and iron ore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core of warm black cherries, mulberries,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plums and aniseed plus wafts of cedar chest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cloves. Medium to full-bodied, the perfumed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whispers of great intensity and depth,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vivacious fruit well knit into the plush,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frame of velvety tannins and seamless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and mineral laced. Still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tightly wound with amazing tension at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stage, it truly needs a good 6-8 more years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to deliver the fully expressed layers that this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soft-spoken, profound beauty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promises."(98+pts)</w:t>
      </w:r>
    </w:p>
    <w:p w14:paraId="7A2D78B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3D7E144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28DD8A7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5614DAE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91FBA0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5131332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78536D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969D3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391B2F0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2E757A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1BCD5B" w14:textId="19D3489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A214C5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11929-11930</w:t>
      </w:r>
    </w:p>
    <w:p w14:paraId="560394F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Tart - Vintage 2018</w:t>
      </w:r>
    </w:p>
    <w:p w14:paraId="6275D7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de Tart</w:t>
      </w:r>
    </w:p>
    <w:p w14:paraId="5DD5CCA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C27419" w14:textId="07A0894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Clos de Tart Grand Cru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transitional wine in terms of the changeover from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Jacques Desvauges to former Château Grillet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 Alessandro Noli following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acquisition by Groupe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Artémis. It has a mélange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red and black fruit on the nose, the 55% whole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bunch imparting scents of black pepper, damp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undergrowth and a shavings of black truffle.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good grip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entry. Quite compact at the moment,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obviously requires several years in bottle.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admirabl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freshness and tension; peppery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towards the finish that feels just a touch austere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stern at the moment due to the robust,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assertive tannins."(93pts VM)</w:t>
      </w:r>
    </w:p>
    <w:p w14:paraId="7FECBD5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829BAA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3E9998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3B32D6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E28B96" w14:textId="6972C202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11941-11948</w:t>
      </w:r>
    </w:p>
    <w:p w14:paraId="2D11BCE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Ao Yun Cabernet Sauvignon - Vintage 2013</w:t>
      </w:r>
    </w:p>
    <w:p w14:paraId="1C89BC3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8A26E7" w14:textId="6D13D21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deep garnet appearance, with only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orange rim now emerging. On the nose,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abundant toasted new oak with clove,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 and vanilla-scented woody notes marrying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the marked herbaceous character of both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Cabernet-family grapes. Expect blackcurrant leaf,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grass and g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reen bell pepper."(91pts RP)</w:t>
      </w:r>
    </w:p>
    <w:p w14:paraId="3403454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C86B5E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6FE10D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BD9473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8F23B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5ADA3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F72073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8B61E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238D3F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928387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0A2A1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BFE2C9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101947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A888F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09C5F3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9FDFD9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F5D18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47351A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103CF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FF027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60EF83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753F23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7F612D" w14:textId="59959490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BFBC3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2DA52F2D" w14:textId="38C42A11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Unique, G. Raphet</w:t>
      </w:r>
    </w:p>
    <w:p w14:paraId="350FA1F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C5920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D7F8503" w14:textId="5A7136DF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1E8A9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Greves - Vintage 2019</w:t>
      </w:r>
    </w:p>
    <w:p w14:paraId="0EB7E68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C. Morey</w:t>
      </w:r>
    </w:p>
    <w:p w14:paraId="40128A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696CF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184F2CD" w14:textId="4452EBB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63847B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12015-12016</w:t>
      </w:r>
    </w:p>
    <w:p w14:paraId="18DE2CA4" w14:textId="14A8F04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1E634D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62AB4F4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10CAF3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DD4AB4" w14:textId="106DB0F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"...looks to be a solid effort, marked by slightly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vegetal notes up front and almost sherbet-like red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flavors. Medium to full-bodied, with decent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and length..."(91-94pts)</w:t>
      </w:r>
    </w:p>
    <w:p w14:paraId="2C87978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 xml:space="preserve"> lot $550-700</w:t>
      </w:r>
    </w:p>
    <w:p w14:paraId="68CE1D5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6479A7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3FECD7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11CDABF" w14:textId="3C28C79B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0091AC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12036-12037</w:t>
      </w:r>
    </w:p>
    <w:p w14:paraId="0FE16DD8" w14:textId="2B9759B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Girolate - Vintage 2005</w:t>
      </w:r>
    </w:p>
    <w:p w14:paraId="563FC2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Entre Deux Mers</w:t>
      </w:r>
    </w:p>
    <w:p w14:paraId="671FEE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F0BF8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025F989" w14:textId="4F49183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fifth vintage of this luxury cuvée from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Despagne family, this wine is treated like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spoiled child, afforded the best barrels, and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viticulture and winemaking. The 2005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ruby/purple, with chocolate and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liqueur notes, rich, broad, medium to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flavors, and terrific purity and texture.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 absolutely amazing over-achiever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great 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ffort in the vintage. Drink it over the next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decade."(92pts)</w:t>
      </w:r>
    </w:p>
    <w:p w14:paraId="5BE2CE9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71C5E2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655F71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AF3C6F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5244393" w14:textId="4D21D31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Serre - Vintage 2003</w:t>
      </w:r>
    </w:p>
    <w:p w14:paraId="3B413C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Superieur</w:t>
      </w:r>
    </w:p>
    <w:p w14:paraId="50B86CF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E38A56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E2F502A" w14:textId="3240F48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Poujeaux - Vintage 1998</w:t>
      </w:r>
    </w:p>
    <w:p w14:paraId="282347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6C8D31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1lwrl, 1x6 magnum owc (Wines Located </w:t>
      </w:r>
    </w:p>
    <w:p w14:paraId="7FA6CE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3B9F602D" w14:textId="215AC08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1998's dark ruby/purple color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sweet nose of cranberries,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minerals, and toasty oak. The wine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 to full-bodied, with excellent texture,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depth, and sweet tannin in the finish.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always, it is a wine of class and length."(88pts)</w:t>
      </w:r>
    </w:p>
    <w:p w14:paraId="6C39749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3AA15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B4B7FF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 (Wines Located in </w:t>
      </w:r>
    </w:p>
    <w:p w14:paraId="0A78CAA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7020FD3" w14:textId="2A200FF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Fleur de Bouard - Vintage 1999</w:t>
      </w:r>
    </w:p>
    <w:p w14:paraId="0525F8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1CB0BC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33ACA3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6C878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B98474A" w14:textId="5CAEE74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2001</w:t>
      </w:r>
    </w:p>
    <w:p w14:paraId="1BF3EE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81B01C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F2135A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14C87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2005</w:t>
      </w:r>
    </w:p>
    <w:p w14:paraId="505AA9C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412F6A7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31536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DE2DB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98D5E5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2008</w:t>
      </w:r>
    </w:p>
    <w:p w14:paraId="7F67F4C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522789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 (Wines Located in Hong Kong)</w:t>
      </w:r>
    </w:p>
    <w:p w14:paraId="51D4FD3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028DF4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12056-12057</w:t>
      </w:r>
    </w:p>
    <w:p w14:paraId="440CB038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5D1217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1lbsl (Wines Located </w:t>
      </w:r>
    </w:p>
    <w:p w14:paraId="32FCE8B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B79315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367980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 (Wines Located in </w:t>
      </w:r>
    </w:p>
    <w:p w14:paraId="1840E75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CF7CC6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2010</w:t>
      </w:r>
    </w:p>
    <w:p w14:paraId="196A2095" w14:textId="76D6F5FE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Py, Burgaud</w:t>
      </w:r>
    </w:p>
    <w:p w14:paraId="1770A3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8scc, 1x12 bottle ocb (Wines </w:t>
      </w:r>
    </w:p>
    <w:p w14:paraId="5736DE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EFD00C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B14BE1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2010</w:t>
      </w:r>
    </w:p>
    <w:p w14:paraId="65CC8D4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Burgaud</w:t>
      </w:r>
    </w:p>
    <w:p w14:paraId="7354ED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6scc, 1x12 bottle ocb (Wines </w:t>
      </w:r>
    </w:p>
    <w:p w14:paraId="1C32D7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57BFBB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075B1B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1996</w:t>
      </w:r>
    </w:p>
    <w:p w14:paraId="1E309A5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Domaine Parent</w:t>
      </w:r>
    </w:p>
    <w:p w14:paraId="499CFC8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3tal, 3hbsl, 2bsl, 3sdc (Wines Located in </w:t>
      </w:r>
    </w:p>
    <w:p w14:paraId="26909E7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51CD3E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DFA7BD2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12065-12066</w:t>
      </w:r>
    </w:p>
    <w:p w14:paraId="5D6CE98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1999</w:t>
      </w:r>
    </w:p>
    <w:p w14:paraId="3647A96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Domaine Parent</w:t>
      </w:r>
    </w:p>
    <w:p w14:paraId="763A813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5sdc (Wines Located in Hong Kong)</w:t>
      </w:r>
    </w:p>
    <w:p w14:paraId="3D7C596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67D807A" w14:textId="2B10D6BD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7B6C8E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6bsl, 5wasl, 5sdc, 3scc </w:t>
      </w:r>
    </w:p>
    <w:p w14:paraId="3A45EDB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7BCFD9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5A471B" w14:textId="49FE2AB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5A668CD5" w14:textId="2E9A57B5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2B359FC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340157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2E683D" w14:textId="093CCB2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the 1995, the 2005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is tight, structured and backward,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acidity and tannin. Showing notes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black raspberry, truffle, damp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cedar,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medium to full-bodied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it needs another 3-5 years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the early stages of maturity, at which point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will hold for another decade or more."(95pts)</w:t>
      </w:r>
    </w:p>
    <w:p w14:paraId="2E61BC5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682F05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184BA6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</w:t>
      </w:r>
    </w:p>
    <w:p w14:paraId="2951AF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C46E1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3C08C13" w14:textId="037E6B24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CA8A51" w14:textId="250D5D3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L'Arrosee - Vintage 2004</w:t>
      </w:r>
    </w:p>
    <w:p w14:paraId="0129485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7C87E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3lwisl, 2wc (Wines Located in Hong </w:t>
      </w:r>
    </w:p>
    <w:p w14:paraId="51ACD93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161C6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E4DC3D0" w14:textId="41344FF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Milens - Vintage 2003</w:t>
      </w:r>
    </w:p>
    <w:p w14:paraId="485DD5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2C9398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5lwisl, 2sdc (Wines Located in Hong </w:t>
      </w:r>
    </w:p>
    <w:p w14:paraId="0CAFEF3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479EE2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4B1EC5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Les Lunelles - Vintage 2003</w:t>
      </w:r>
    </w:p>
    <w:p w14:paraId="18C58D58" w14:textId="5EF53895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6DCC2F7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2nl, 1scl (Wines Located in Hong Kong)</w:t>
      </w:r>
    </w:p>
    <w:p w14:paraId="26EEB415" w14:textId="53746B7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example of just how great a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Castillon can be, and how well it can age,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Clos des Lunelles (subsequently they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dropped the "des" from the label) reveals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soil heritage in the aromas and flavors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 laced with minerality. Intense,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vigorous and still youthful, it exhibits lots of black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 and black cherry fruit intermixed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 undertones and a fabulous finish.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 this full-bodied classic over the next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decade."(92pts)</w:t>
      </w:r>
    </w:p>
    <w:p w14:paraId="2E7F519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568C32C" w14:textId="23E0F1C9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</w:t>
      </w: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</w:t>
      </w:r>
    </w:p>
    <w:p w14:paraId="7F14623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Cabernet Sauvignon - Vintage 2012</w:t>
      </w:r>
    </w:p>
    <w:p w14:paraId="4C090C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Georges III Vineyard</w:t>
      </w:r>
    </w:p>
    <w:p w14:paraId="1230BA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51CE07" w14:textId="628F19D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single-vineyard 2012 Cabernet Sauvignon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Georges III Vineyard offers sweet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 and black raspberry fruit intermixed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hint of white chocolate, a medium to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elegant style, and a kirsch component that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often associate wit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Rutherford terroirs.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a saturated ruby/purple and the wine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and impressive. Consume it over the next 12-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years."(93pts)</w:t>
      </w:r>
    </w:p>
    <w:p w14:paraId="4859DC8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3A6DF5CB" w14:textId="07A87E3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7B42EA" w14:textId="285B55B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Destieu - Vintage 2005</w:t>
      </w:r>
    </w:p>
    <w:p w14:paraId="3EC2E08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52B720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C1729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E561014" w14:textId="65FEE7C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B3A79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2000</w:t>
      </w:r>
    </w:p>
    <w:p w14:paraId="5531C51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Vineyard, Sea Ridge Meadow</w:t>
      </w:r>
    </w:p>
    <w:p w14:paraId="7161FC4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22DF28" w14:textId="66574C2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gorgeously sweet cherry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raspberry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aromas, medium to full body, a floral,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style, and an elegant palate with plenty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cranberry and cherry fruit in the mid-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palate."(91pts)</w:t>
      </w:r>
    </w:p>
    <w:p w14:paraId="03D7F27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E7CF56E" w14:textId="7F0EE1C2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E033A8" w14:textId="6DD1250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Destieux - Vintage 2008</w:t>
      </w:r>
    </w:p>
    <w:p w14:paraId="362AA4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D010E3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8A066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62380E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</w:t>
      </w:r>
    </w:p>
    <w:p w14:paraId="7B1499D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4 Vignes, M. Briday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605FE13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94F054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89F432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Umbria</w:t>
      </w:r>
    </w:p>
    <w:p w14:paraId="1269EA9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Villa Fidelia, Sportoletti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5AA20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407300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CA4094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</w:t>
      </w:r>
    </w:p>
    <w:p w14:paraId="641C44E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stl, ssos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8C5BA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42A4508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JK)</w:t>
      </w:r>
    </w:p>
    <w:p w14:paraId="34B17254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Dominio del Plata Malbec</w:t>
      </w:r>
    </w:p>
    <w:p w14:paraId="167BD7F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BenMarco Expresivo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2818AAD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Located in </w:t>
      </w:r>
    </w:p>
    <w:p w14:paraId="555FF0D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A690E3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D11442E" w14:textId="78F7C43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71923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120446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490B4E1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lstl, tl, sos (Wines Located in </w:t>
      </w:r>
    </w:p>
    <w:p w14:paraId="51BEF9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860C4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F92C9B3" w14:textId="542F4BD2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50CF2A" w14:textId="28C7F7B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1986</w:t>
      </w:r>
    </w:p>
    <w:p w14:paraId="602850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5B4952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 (Wines Located in Delaware)</w:t>
      </w:r>
    </w:p>
    <w:p w14:paraId="608CE3DC" w14:textId="70805FB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 perfume of toasty, smoky, new oak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blackcurrants, has impressive extract,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purity of currant fruit that 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eminded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of the classic Cabernets made by the tiny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 winery of Spottswoode."(91pts)</w:t>
      </w:r>
    </w:p>
    <w:p w14:paraId="180E45D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69A178D" w14:textId="357C8909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86833F" w14:textId="368A928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1365C7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2A91B3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4lbsl, 8lwrl (Wines Located in Hong </w:t>
      </w:r>
    </w:p>
    <w:p w14:paraId="6C8727F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14EDA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5EEA923" w14:textId="05A1FEA2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DB92C2" w14:textId="58A868C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Carbonnieux - Vintage 1995</w:t>
      </w:r>
    </w:p>
    <w:p w14:paraId="0599FD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FAAC62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5811C8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30A78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697FE9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des Carruades - Vintage 1985</w:t>
      </w:r>
    </w:p>
    <w:p w14:paraId="500F068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B7A45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Delaware)</w:t>
      </w:r>
    </w:p>
    <w:p w14:paraId="4CD4C4B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98C0C22" w14:textId="32B2309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BA31C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2015</w:t>
      </w:r>
    </w:p>
    <w:p w14:paraId="7E15107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Culmen Reserva, Bodegas LAN</w:t>
      </w:r>
    </w:p>
    <w:p w14:paraId="092659C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4F4DD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06AC298" w14:textId="78FF035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B81A9B" w14:textId="7713E35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- Vintage 1959</w:t>
      </w:r>
    </w:p>
    <w:p w14:paraId="63E1A0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Moulin Touchais</w:t>
      </w:r>
    </w:p>
    <w:p w14:paraId="61E6634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3wol (Wines Located in Delaware)</w:t>
      </w:r>
    </w:p>
    <w:p w14:paraId="5E7C99A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D2062B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1989</w:t>
      </w:r>
    </w:p>
    <w:p w14:paraId="0E7874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Quintessance, SGN, M. Deiss</w:t>
      </w:r>
    </w:p>
    <w:p w14:paraId="3E185B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85F91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B20E11" w14:textId="6A3035C9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D2A826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12915-12917</w:t>
      </w:r>
    </w:p>
    <w:p w14:paraId="32898AF4" w14:textId="572A98E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2017</w:t>
      </w:r>
    </w:p>
    <w:p w14:paraId="61A481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F0D4F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3CA0AE4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4BA49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FF67F9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E8A719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3034999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CF58A6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2CC5D8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152BD28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38C63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2021</w:t>
      </w:r>
    </w:p>
    <w:p w14:paraId="1618C3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 de Daumas Gassac</w:t>
      </w:r>
    </w:p>
    <w:p w14:paraId="4F0E4D8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C1ADA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0B2ED50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EB02C5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7A2C10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D504A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2009</w:t>
      </w:r>
    </w:p>
    <w:p w14:paraId="2C219C2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Rabaja, B. Rocca</w:t>
      </w:r>
    </w:p>
    <w:p w14:paraId="2070FB5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67B4D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A9078D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63788B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Vallocchio, Fanti</w:t>
      </w:r>
    </w:p>
    <w:p w14:paraId="228A8F3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A54C6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8701AC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C1041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C6A31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6CC203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45BE0B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3C83DA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F1BE2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C17D41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92FBFC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DE390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333F5AD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delle Grazie, Il Marroneto</w:t>
      </w:r>
    </w:p>
    <w:p w14:paraId="208C25D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687904F9" w14:textId="687E252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"Luminous red. Complex aromas of red cherry,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stones, violet, rose and potpourri. Rich,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deep, offering flavors similar to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substantial, noble tannins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backbone and a refined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austerity."(95+pts VM)</w:t>
      </w:r>
    </w:p>
    <w:p w14:paraId="05C0AA8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B5A2633" w14:textId="3289E60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2007</w:t>
      </w:r>
    </w:p>
    <w:p w14:paraId="5C785EB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Maestro Fornaser, Monte Faustino</w:t>
      </w:r>
    </w:p>
    <w:p w14:paraId="10D6C42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2F3FE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-500</w:t>
      </w:r>
    </w:p>
    <w:p w14:paraId="21B2EB1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2015</w:t>
      </w:r>
    </w:p>
    <w:p w14:paraId="67F296D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Trinoro</w:t>
      </w:r>
    </w:p>
    <w:p w14:paraId="6091B8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5150C3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5FF14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5B8080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2015</w:t>
      </w:r>
    </w:p>
    <w:p w14:paraId="10181F0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Palazzi, Tenuta di Trinoro</w:t>
      </w:r>
    </w:p>
    <w:p w14:paraId="086C05E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with no lid (Wines </w:t>
      </w:r>
    </w:p>
    <w:p w14:paraId="332B09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51EB90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6AD9F4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2016</w:t>
      </w:r>
    </w:p>
    <w:p w14:paraId="5DC36C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Palazzi, Tenuta di Trinoro</w:t>
      </w:r>
    </w:p>
    <w:p w14:paraId="2D2C666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B60B96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B4C12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9624210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12974-12975</w:t>
      </w:r>
    </w:p>
    <w:p w14:paraId="498D64A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2018</w:t>
      </w:r>
    </w:p>
    <w:p w14:paraId="505B832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Palazzi, Tenuta di Trinoro</w:t>
      </w:r>
    </w:p>
    <w:p w14:paraId="61C469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01122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$250-320</w:t>
      </w:r>
    </w:p>
    <w:p w14:paraId="0F21C70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$250-320</w:t>
      </w:r>
    </w:p>
    <w:p w14:paraId="1DDDD44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6225751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0AEB1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</w:t>
      </w:r>
    </w:p>
    <w:p w14:paraId="07EADB5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custom owc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7ED01E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A6ED35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AE4A9B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Touriga Nacional</w:t>
      </w:r>
    </w:p>
    <w:p w14:paraId="6170F74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CAFF8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BA1313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87A6D62" w14:textId="568C52B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C32C4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3985A9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V. Girardin</w:t>
      </w:r>
    </w:p>
    <w:p w14:paraId="57CF34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181A3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EB3832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Castel del Monte - Vintage 2001</w:t>
      </w:r>
    </w:p>
    <w:p w14:paraId="17BC609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Bocca Di Lupo, Tormaresca</w:t>
      </w:r>
    </w:p>
    <w:p w14:paraId="30D160E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7E9F8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3BA1D28" w14:textId="6F4B8E0A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13241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-13242</w:t>
      </w:r>
    </w:p>
    <w:p w14:paraId="45FD8D2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2005</w:t>
      </w:r>
    </w:p>
    <w:p w14:paraId="2B1BFFB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C2E93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DCBAC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BF5A608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9EF368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290CC18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6906A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D30E76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29E66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79000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2004</w:t>
      </w:r>
    </w:p>
    <w:p w14:paraId="6F028A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4F804E3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Delaware)</w:t>
      </w:r>
    </w:p>
    <w:p w14:paraId="41E40B2C" w14:textId="2139822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"Even richer and fuller than the regular bottling,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at the same time hedonistically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voluptuously styled is the 20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04 Cabernet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Special Selection. Dense ruby/purple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low acidity and huge amounts of fruit, this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seamless, full-bodied, classic Napa Cabernet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to drink now and over the next 15-18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648D684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FE66F1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663FC20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3702909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5AD3EE" w14:textId="36FF521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Bordeaux varietals range from a tiny 180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Morlet's Force de La Nature (100%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the Beckstoffer To Kalon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Vineyard) to 650 cases of his Knights Valley Mon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Chevalier. The 2013 Cabernet Sauvignon Mon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Chevalier, a blend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86% Cabernet Sauvignon,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Cabernet Franc, 3% Merlot and the rest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 and Petit Verdot, offers cassis, mocha,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 undertones, plenty of chocolate,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a full-bodied, lush style. Peter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Michael was the first to ex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ploit just how superb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Knights Valley Bordeaux varietals can be,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Morlet has certainly proven with this wine what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possible. This is a beauty to drink now and over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20+ years."(95pts)</w:t>
      </w:r>
    </w:p>
    <w:p w14:paraId="098147B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FA869C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2012</w:t>
      </w:r>
    </w:p>
    <w:p w14:paraId="3AEEE9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7A85CC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82F0F6" w14:textId="574394A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inky/purple-colored 2012 boasts classic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roasted coffee, vanilla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bean, cedar, forest floor and blueberries.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 complex with sweet 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annin as well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charcoal and camphor..."(96-98pts)</w:t>
      </w:r>
    </w:p>
    <w:p w14:paraId="4963054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6CD5A10" w14:textId="4094F62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Antiqv2s Syrah - Vintage 2006</w:t>
      </w:r>
    </w:p>
    <w:p w14:paraId="3F0514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Gary's Vineyard</w:t>
      </w:r>
    </w:p>
    <w:p w14:paraId="40F5C9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307EA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F788E5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oxen Red - Vintage 2001</w:t>
      </w:r>
    </w:p>
    <w:p w14:paraId="5EF94AC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Foothills Reserve</w:t>
      </w:r>
    </w:p>
    <w:p w14:paraId="1CB60C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105F8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22C7C8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Lucia Syrah - Vintage 2007</w:t>
      </w:r>
    </w:p>
    <w:p w14:paraId="7FB133E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Susan's Hill</w:t>
      </w:r>
    </w:p>
    <w:p w14:paraId="4C2048D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D96FB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2DF6F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68158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Orfila Syrah</w:t>
      </w:r>
    </w:p>
    <w:p w14:paraId="0E0DE37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 De La Mer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45DCDBE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EDB856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PharaohMoans Syrah</w:t>
      </w:r>
    </w:p>
    <w:p w14:paraId="6EC59FA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Westside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2E8A661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E7A6E0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9DB997A" w14:textId="23E28A05" w:rsidR="00000000" w:rsidRDefault="008A6B4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89B80C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2016</w:t>
      </w:r>
    </w:p>
    <w:p w14:paraId="10A78F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073754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D0041D" w14:textId="4A442A6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La Proportion Doree is a blend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67% Sémillon, 32% Sauvignon Blanc and 1%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Muscadelle from 30+-year-old dry-farmed vines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 fermented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bâtonnage. It comes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strutting out of the glass like a total rock star,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singing notes of ripe grapefruit, lemon meringue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 and white peaches with hints of beeswax, lime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blossoms, candied ginger and nutmeg. Medium to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the palate lends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seductively satiny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with layer upon layer of citrus and stone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notions and a racy backbone to support,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on a long-lingering chalky note. 650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produced."(98pts)</w:t>
      </w:r>
    </w:p>
    <w:p w14:paraId="7D3A9A4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C3EB75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2006</w:t>
      </w:r>
    </w:p>
    <w:p w14:paraId="1D0D75E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Columbia Valley</w:t>
      </w:r>
    </w:p>
    <w:p w14:paraId="2871EAB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331681" w14:textId="2AEF80B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2200 cases of the 2006 Red Wine,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77% Cabernet Sauvignon, 10%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10% Merlot, and the balance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 Verdot and Malbec. While not at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quality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of the top wines, it is a fine introduction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house style at a very fair price. Dark ruby-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colored, it displays a bouquet of cigar box, pencil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lead, violets, black currant, and a hint of licorice.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intense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 fruited."(92pts)</w:t>
      </w:r>
    </w:p>
    <w:p w14:paraId="02F3215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451DAB8" w14:textId="2DB39B1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Andrew Hardy Shiraz - Vintage 2003</w:t>
      </w:r>
    </w:p>
    <w:p w14:paraId="1340AA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Ox</w:t>
      </w:r>
    </w:p>
    <w:p w14:paraId="32E6334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4AD1D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561CA4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2003</w:t>
      </w:r>
    </w:p>
    <w:p w14:paraId="139ABC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8CAFDC" w14:textId="4FAC70C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"Sporting an opaque, black-colored robe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purple trim, the 2003 Fonseca Vintage Port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nose of profound depth. Its sweet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 of dark fruit and spice aromas leads to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of immense depth, richness,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weight. Full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-bodied, viscous, and almost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impenetrable, this dense, backward port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exceptionally long in the finish.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Possibly the most masculine Fonseca I ve ever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encountered, it coats the taster s palate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jammy black fruits, and notes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that last for over a minute."(96pts)</w:t>
      </w:r>
    </w:p>
    <w:p w14:paraId="0C4341F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B479A86" w14:textId="604ED3A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FFB3B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2005</w:t>
      </w:r>
    </w:p>
    <w:p w14:paraId="709E2D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7F3DABA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EF7BEC" w14:textId="1D322D1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with the raw red meat, plum paste, chocolate,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saline, sea spray-like elements of Mourvedre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Syrah. "(95pts)</w:t>
      </w:r>
    </w:p>
    <w:p w14:paraId="6F71C2D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A4C44C2" w14:textId="4B1ABA4F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F6CF8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Bianco - Vintage 2014</w:t>
      </w:r>
    </w:p>
    <w:p w14:paraId="498403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688EB0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146ED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BEC1A7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Cabernet Sauvignon - Vintage 2001</w:t>
      </w:r>
    </w:p>
    <w:p w14:paraId="6BC15A6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</w:t>
      </w:r>
    </w:p>
    <w:p w14:paraId="73B6A45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CCA0C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0540210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Merus Cabernet Sauvignon - Vintage 2008</w:t>
      </w:r>
    </w:p>
    <w:p w14:paraId="083EAD6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6B37E4" w14:textId="0CF25EE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"Patience, patience, and more patience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mandated by the 2008. A blend of 99% Cabernet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.5% Malbec and .5% Petit Verdot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an opaque blue/purple color in addition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abundant graphite, vanillin, blueberry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aromas. Built for the long haul, it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dense, promising Cabernet along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lines 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the great wines made 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Merus since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founding by Mark Herold (who is now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pursuing other projects). Give it 4-5 years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and drink it over the following 25-30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years."(93+pts)</w:t>
      </w:r>
    </w:p>
    <w:p w14:paraId="214C0FC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E061922" w14:textId="5E52B82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2021</w:t>
      </w:r>
    </w:p>
    <w:p w14:paraId="4AFF375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BFC01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2754F2" w14:textId="4560F4A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cherry, plum, mocha, grilled herbs,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and a kick of spice all build in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vibrant, layered Screaming Eagle.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"(98-100pts VM)</w:t>
      </w:r>
    </w:p>
    <w:p w14:paraId="32F2B52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$6000-7500</w:t>
      </w:r>
    </w:p>
    <w:p w14:paraId="241CB94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Snowden Reserve Cabernet Sauvignon - Vintage 2008</w:t>
      </w:r>
    </w:p>
    <w:p w14:paraId="7CFD2C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9150E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CD8E8E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Snowden Reserve Cabernet Sauvignon - Vintage 2009</w:t>
      </w:r>
    </w:p>
    <w:p w14:paraId="686C01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7B75F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56A4487" w14:textId="5B6A4037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D3ABC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2020</w:t>
      </w:r>
    </w:p>
    <w:p w14:paraId="6B7309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Digoine, A. &amp; P. de Villaine</w:t>
      </w:r>
    </w:p>
    <w:p w14:paraId="3751A2E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E2E92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91785B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2020</w:t>
      </w:r>
    </w:p>
    <w:p w14:paraId="667088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Dessus des Marconnets, P. Labet</w:t>
      </w:r>
    </w:p>
    <w:p w14:paraId="063E09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4F8AC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10443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4215CC9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2020</w:t>
      </w:r>
    </w:p>
    <w:p w14:paraId="5955C7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P. Labet</w:t>
      </w:r>
    </w:p>
    <w:p w14:paraId="4AD9C1A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EE768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A99CD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BF27B7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2020</w:t>
      </w:r>
    </w:p>
    <w:p w14:paraId="6078114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Fournieres, Tollot-Beaut</w:t>
      </w:r>
    </w:p>
    <w:p w14:paraId="793C74D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5C1D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E3870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2C093E7" w14:textId="51F82278" w:rsidR="00000000" w:rsidRDefault="008A6B4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0F6D5C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 - Vintage 2016</w:t>
      </w:r>
    </w:p>
    <w:p w14:paraId="587399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Montpalais, A. &amp; P. de Villaine</w:t>
      </w:r>
    </w:p>
    <w:p w14:paraId="65DB0A5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278D0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B5B44C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 Clesse - Vintage 2013</w:t>
      </w:r>
    </w:p>
    <w:p w14:paraId="076B49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Bongran (Thevenet)</w:t>
      </w:r>
    </w:p>
    <w:p w14:paraId="39FC56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95428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926D4B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2019</w:t>
      </w:r>
    </w:p>
    <w:p w14:paraId="01BA705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Forets, Moreau-Naudet</w:t>
      </w:r>
    </w:p>
    <w:p w14:paraId="687515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CD2D5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050785B" w14:textId="162E5DD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2625A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</w:t>
      </w:r>
    </w:p>
    <w:p w14:paraId="64807041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Bastide Blanche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5F6AF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D97818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505B20" w14:textId="584B780D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</w:t>
      </w:r>
    </w:p>
    <w:p w14:paraId="1DC4C0FB" w14:textId="3ACDBF3C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2C154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Sauvageonne (Wines </w:t>
      </w:r>
    </w:p>
    <w:p w14:paraId="563A2D0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0DF0BCA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Montpeyroux - Vintage 1992</w:t>
      </w:r>
    </w:p>
    <w:p w14:paraId="57D40379" w14:textId="387DADA0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Doree, Domaine l'Aigueliere (Wines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B96108B" w14:textId="72CD5326" w:rsidR="00000000" w:rsidRDefault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705B1A9" w14:textId="261C27F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Rousse, Domaine l'Aigueliere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7D82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FD9381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0107E2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1989</w:t>
      </w:r>
    </w:p>
    <w:p w14:paraId="13C554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Castiglione, Vietti</w:t>
      </w:r>
    </w:p>
    <w:p w14:paraId="144E19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36761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5DA938" w14:textId="0BD1DA9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318E99" w14:textId="3EC67C5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1970</w:t>
      </w:r>
    </w:p>
    <w:p w14:paraId="5F384F4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E4582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4vhs, 5hs, 10stl, 1ltl, excellent color </w:t>
      </w:r>
    </w:p>
    <w:p w14:paraId="1BA675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F0386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9B00722" w14:textId="0CBCA203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0E5CA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2018</w:t>
      </w:r>
    </w:p>
    <w:p w14:paraId="7F060A99" w14:textId="7593A894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MCMLV, H. Lignier</w:t>
      </w:r>
    </w:p>
    <w:p w14:paraId="25D180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146FDA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17562B" w14:textId="07DCC92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bit more volume and better mid-palate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to the rich and caressing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flavors that coat the palate with dry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as the old vines are in evidence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serious, very firm and built-to-age finish. "(92-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 BH)</w:t>
      </w:r>
    </w:p>
    <w:p w14:paraId="2F51750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630288D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14:paraId="7348AC5E" w14:textId="5C47D549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</w:t>
      </w:r>
    </w:p>
    <w:p w14:paraId="4609938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gnum owc (Wines Located in </w:t>
      </w:r>
    </w:p>
    <w:p w14:paraId="786E565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F465A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29ECD4A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A.P. Vin Pinot Noir - Vintage 2013</w:t>
      </w:r>
    </w:p>
    <w:p w14:paraId="7DA68605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7063FA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Garys'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B858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371265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4C9984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A.P. Vin Pinot Noir - Vintage 2013</w:t>
      </w:r>
    </w:p>
    <w:p w14:paraId="64E4226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Garys' Vineyard</w:t>
      </w:r>
    </w:p>
    <w:p w14:paraId="1F099DB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F55C5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35E33E2F" w14:textId="17D05F54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13851-13853</w:t>
      </w:r>
    </w:p>
    <w:p w14:paraId="69D551B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J. Christopher Pinot Noir - Vintage 2015</w:t>
      </w:r>
    </w:p>
    <w:p w14:paraId="37AD902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Basalte</w:t>
      </w:r>
    </w:p>
    <w:p w14:paraId="187F45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93DE0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4BA11C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2147F71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0DE655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E2F22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371A94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78B99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751F7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Siduri Pinot Noir - Vintage 2011</w:t>
      </w:r>
    </w:p>
    <w:p w14:paraId="0C45D06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 Vineyard</w:t>
      </w:r>
    </w:p>
    <w:p w14:paraId="6D580E8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31289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6EF8F90" w14:textId="3BA012E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63453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1993</w:t>
      </w:r>
    </w:p>
    <w:p w14:paraId="0E62B71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Allegrini</w:t>
      </w:r>
    </w:p>
    <w:p w14:paraId="7C16564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7FF8BDB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Salmanazar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49383FB" w14:textId="0702CCAB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A3AEDF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2019</w:t>
      </w:r>
    </w:p>
    <w:p w14:paraId="31C7853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4E4DF4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FA51AF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0719A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7707C9A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13972-13973</w:t>
      </w:r>
    </w:p>
    <w:p w14:paraId="116904B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2020</w:t>
      </w:r>
    </w:p>
    <w:p w14:paraId="04E712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2FC974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5E8FE2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E2EEA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CEAF86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D49536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111250A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6AD825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2009</w:t>
      </w:r>
    </w:p>
    <w:p w14:paraId="496D413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7F6C4C2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F6852A" w14:textId="33A69E1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"Hugely rich, thick and powerful in the context of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vintage, but with lovely purity and a saline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to the flavors of crushed black cherry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boysenberry."(93pts VM)</w:t>
      </w:r>
    </w:p>
    <w:p w14:paraId="615F8CB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A687B3" w14:textId="117262F0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B0A67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2014</w:t>
      </w:r>
    </w:p>
    <w:p w14:paraId="37EFAF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0125D9B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6CA610" w14:textId="590067A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perfect wine is the 2014 La Proportion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Dorée, a blend of 65% Semillon, 24% Sauvignon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Blanc and 1% Muscadelle. This 650-case cuvée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from 29-year-old, dry farmed vines and was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barrel-fermented. The wine is absolutely out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world. With a light greenish gold color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killer nos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of lanolin, caramelized citrus,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honeysuckle, orange marmalade and candle wax,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displays great acidity, a magnificent,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full-bodied mouthfeel, and seems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across like a Sonoma County version of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Haut Brion blanc.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singular wine -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profound, compelling, whatever! It should drink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at least 10 years, if you can resist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charms."(100pts)</w:t>
      </w:r>
    </w:p>
    <w:p w14:paraId="772B8CE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CC952A2" w14:textId="6C4A481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73ED1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245B55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5EF8BB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2-3.5cm bc, 1-4cm bc, 4lbsl, </w:t>
      </w:r>
    </w:p>
    <w:p w14:paraId="07381F8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1ltl, excellent color (Wines Located in </w:t>
      </w:r>
    </w:p>
    <w:p w14:paraId="0F1F0C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1C93E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$1500-1800</w:t>
      </w:r>
    </w:p>
    <w:p w14:paraId="2461C87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5654AA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Cantina Mascarello</w:t>
      </w:r>
    </w:p>
    <w:p w14:paraId="091C6F4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1-3cm bc, 2-3.5cm bc, 1-4.5cm bc, 4lbsl,</w:t>
      </w:r>
    </w:p>
    <w:p w14:paraId="22E59451" w14:textId="5E3F6DC8" w:rsidR="00000000" w:rsidRDefault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2tl, 1sdc, excellent color (Wines Located</w:t>
      </w:r>
    </w:p>
    <w:p w14:paraId="5C77B0A1" w14:textId="7DAC3B73" w:rsidR="00000000" w:rsidRDefault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7E38F2B" w14:textId="3806E3F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evolved nose of dried fruits and spices.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delicate Barolo is very soft, and offers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stewed prune and balsamic flavors, with good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and terrific overall balance."(93pts)</w:t>
      </w:r>
    </w:p>
    <w:p w14:paraId="2FF8359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602DD5CC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14051-14055</w:t>
      </w:r>
    </w:p>
    <w:p w14:paraId="596FE66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1982</w:t>
      </w:r>
    </w:p>
    <w:p w14:paraId="34E7AB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 Reserva, CVNE</w:t>
      </w:r>
    </w:p>
    <w:p w14:paraId="36BD817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6C5A0228" w14:textId="20AEB38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very floral and mineral-accented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bouquet, savory flavors, good balance,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medium-long finish. "(92pts)</w:t>
      </w:r>
    </w:p>
    <w:p w14:paraId="5411B07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5ACA44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B26C46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6948AAD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CF89C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BE622B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76CE848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BECB70" w14:textId="1D0488D0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18F81E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</w:p>
    <w:p w14:paraId="497711E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F75B8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77E5CB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</w:p>
    <w:p w14:paraId="75B7FE9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AF01CF" w14:textId="78BD397A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</w:t>
      </w: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</w:t>
      </w:r>
    </w:p>
    <w:p w14:paraId="0AE52DF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Santo di Montepulciano - Vintage 1993</w:t>
      </w:r>
    </w:p>
    <w:p w14:paraId="1520B59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Avignonesi</w:t>
      </w:r>
    </w:p>
    <w:p w14:paraId="22E44F4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64221497" w14:textId="2A0CCF4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glowing brownish amber in tonality with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inebria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 nose of fig jam, roasted apricots,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and tar, a sumptuous, viscous palate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dates, figs, and dried apricots, and a refreshing,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invigorating acidity which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maintains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balance."(96pts)</w:t>
      </w:r>
    </w:p>
    <w:p w14:paraId="0A7CD6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22D5BFC" w14:textId="0E52FF53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</w:t>
      </w: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</w:t>
      </w:r>
    </w:p>
    <w:p w14:paraId="512EBE85" w14:textId="23138BA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094FC46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42EF70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2hwisl (Wines Located in Hong </w:t>
      </w:r>
    </w:p>
    <w:p w14:paraId="28C72C7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C02C80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C05763" w14:textId="2119CC53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E5364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2001</w:t>
      </w:r>
    </w:p>
    <w:p w14:paraId="665FF5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0A6B089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Delaware)</w:t>
      </w:r>
    </w:p>
    <w:p w14:paraId="01D08D0D" w14:textId="5B8CE6C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 slightly curious hint of lactic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that detracts slightly from the overall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purity though not so much as to render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almost fully mature aromas of secondary fruit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earth unpleasant. There is good verve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 to the velvety middle weight flavors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 a lovely bead of minerality on the solidly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 that evidences a subtle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perc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eptible touch of warmth. As the description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suggests, this is a little awkward but not without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appeal. For my taste this is knocking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door of its full apogee if not quite there yet. Note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 tried several different bottles at the tasti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all of them displayed this lactic character so 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 only assume that it's the wine and not these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particular examples."(90pts BH)</w:t>
      </w:r>
    </w:p>
    <w:p w14:paraId="38BFE61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4EAED4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14:paraId="339E97D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6634BA8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0FE56EB8" w14:textId="56E611E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JK)</w:t>
      </w:r>
    </w:p>
    <w:p w14:paraId="6FD544D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3BF98B7" w14:textId="5201477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48529ACB" w14:textId="62765930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</w:t>
      </w:r>
    </w:p>
    <w:p w14:paraId="2409305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73F486E9" w14:textId="1894687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copious aromas of boysenberries,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raspberries, spring flowers, sweet earth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hints of graphite as well as spice box. Broad,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and full-bodied with impressive purity,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2008 Pinot should drink well for a decade 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more."(96pts)</w:t>
      </w:r>
    </w:p>
    <w:p w14:paraId="06E8812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0B03773" w14:textId="75C05654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4BEEAD" w14:textId="4B3B1DC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1978</w:t>
      </w:r>
    </w:p>
    <w:p w14:paraId="331029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E1ADE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3lbsl, 3nl, 2sdc, 3scc, outstanding </w:t>
      </w:r>
    </w:p>
    <w:p w14:paraId="37D512D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0440578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36AFAA9" w14:textId="26A299E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1999</w:t>
      </w:r>
    </w:p>
    <w:p w14:paraId="2A1F01B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2914E3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B71E5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54C51F" w14:textId="0723905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1999 l' glise Clinet has evolved beautifully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tasted last year. This is one of the stars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vintage. It is an extraordinary expression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married to power. An opaque purple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is followed by aromas of black raspberries,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currants, licorice, graphite, truffles, and earth.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sweet and expansive. It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model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urity, symmetry, and balance."(92pts)</w:t>
      </w:r>
    </w:p>
    <w:p w14:paraId="191B295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20E3B89" w14:textId="0528CDF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2007</w:t>
      </w:r>
    </w:p>
    <w:p w14:paraId="370EC87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D2C707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54C107" w14:textId="2DC70E8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"Unquestionably the Pomerol of the vintage,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purple-colored 2007 l'Eglise-Clinet offers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astonishing display of rich, licorice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caramel-infused kirsch, black raspberry,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fruit. Rich, full-bodied, and pure, with low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ripe tannin, it is already offering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 drinking, and should continue to do so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15-20 years."(94pts)</w:t>
      </w:r>
    </w:p>
    <w:p w14:paraId="317E092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B31EE51" w14:textId="66C80F3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Poujeaux - Vintage 2000</w:t>
      </w:r>
    </w:p>
    <w:p w14:paraId="5590686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2001FC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1x12 bottle owc (Wines Located in </w:t>
      </w:r>
    </w:p>
    <w:p w14:paraId="073247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842C17" w14:textId="3588FC4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medium ruby. Black cherry, violet,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 and bitter chocolate on the nose. Intensely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flavored and rather sinewy, with firm acids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framing the fruit. Quite backward and firmly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but has the material and structure to age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nicely. Finishes with a note of espresso."(88-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90pts VM)</w:t>
      </w:r>
    </w:p>
    <w:p w14:paraId="6A9C739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0F0ACD1C" w14:textId="16205B8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1990</w:t>
      </w:r>
    </w:p>
    <w:p w14:paraId="2C6B649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EFDEDC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3scc (Wines Located in Delaware)</w:t>
      </w:r>
    </w:p>
    <w:p w14:paraId="28A7224B" w14:textId="38188A2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 color, with mineral, berry and wet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soil. Medium-bodied, with firm tannins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fresh finish. Pretty wine. Elegant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Talbot."(90pts WS)</w:t>
      </w:r>
    </w:p>
    <w:p w14:paraId="2EDB72A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3CA87F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2006</w:t>
      </w:r>
    </w:p>
    <w:p w14:paraId="7BCE44D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334354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5D2463" w14:textId="02C7099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"....possesses a dense ruby/purple color,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bouquet of asphalt, cassis, cedar,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and earth, and a full-bodied, dense,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style that is similar to a 1996 Pauillac. It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age effortlessly for 1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 years."(92pts)</w:t>
      </w:r>
    </w:p>
    <w:p w14:paraId="2649A54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2579C24" w14:textId="6D279B9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1952</w:t>
      </w:r>
    </w:p>
    <w:p w14:paraId="260E061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30D7C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nl, sdc, scc, amber gold color </w:t>
      </w:r>
    </w:p>
    <w:p w14:paraId="376464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6DF79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2BFBFE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ey Chambertin - Vintage 1995</w:t>
      </w:r>
    </w:p>
    <w:p w14:paraId="61320A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Combe Aux Moines, P. LeClerc</w:t>
      </w:r>
    </w:p>
    <w:p w14:paraId="57CEE38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lwrvl, lbsl, crc (Wines Located in </w:t>
      </w:r>
    </w:p>
    <w:p w14:paraId="36FAD95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7042F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DC589D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2006</w:t>
      </w:r>
    </w:p>
    <w:p w14:paraId="1E46F3D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Deux Montille</w:t>
      </w:r>
    </w:p>
    <w:p w14:paraId="2304A7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04AC7F0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8930B2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 - Vintage 2005</w:t>
      </w:r>
    </w:p>
    <w:p w14:paraId="6C1F0964" w14:textId="01FE25D2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State Lane Vineyard</w:t>
      </w:r>
    </w:p>
    <w:p w14:paraId="7DB82C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60FF92" w14:textId="48A2ACE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"...reveals a dense ruby/purple color as well as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gorgeous nose of chocolate-covered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hints of cedar and licorice, medium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 body, superb richness and weight,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 tannins."(94pts)</w:t>
      </w:r>
    </w:p>
    <w:p w14:paraId="3A393DB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10229E4" w14:textId="6EBCCDF9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0DEC71" w14:textId="68379FE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3034720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La Roquette</w:t>
      </w:r>
    </w:p>
    <w:p w14:paraId="6706911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1F8FB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D300F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4D887DC" w14:textId="7264311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Banyuls</w:t>
      </w:r>
    </w:p>
    <w:p w14:paraId="01E0A6AB" w14:textId="55685D65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Coume,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6693E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du Mas Blanc </w:t>
      </w:r>
    </w:p>
    <w:p w14:paraId="544433E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788C80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6E0EC8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Quarts de Chaume</w:t>
      </w:r>
    </w:p>
    <w:p w14:paraId="5A39D384" w14:textId="32F7D6D0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Suronde 1-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774460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2bsl, 1nl </w:t>
      </w:r>
    </w:p>
    <w:p w14:paraId="42AF0A3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027456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9D87F0" w14:textId="27119EC3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Paradis,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74B2AA" w14:textId="4871AB1C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L'Echarderie (Wines </w:t>
      </w:r>
    </w:p>
    <w:p w14:paraId="6AF7119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6B25E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6098CFA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Rivesaltes - Vintage 1999</w:t>
      </w:r>
    </w:p>
    <w:p w14:paraId="616211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Ambre, Domaine Cazes</w:t>
      </w:r>
    </w:p>
    <w:p w14:paraId="0A4191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74DE9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9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E8CE29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 - Vintage 2010</w:t>
      </w:r>
    </w:p>
    <w:p w14:paraId="2DDE4FA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Crele, Domaine Thomas</w:t>
      </w:r>
    </w:p>
    <w:p w14:paraId="44A21F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AAB7B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B0B0C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879F41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1997</w:t>
      </w:r>
    </w:p>
    <w:p w14:paraId="7995181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Engelgarten, Vieilles Vignes, M. Deiss</w:t>
      </w:r>
    </w:p>
    <w:p w14:paraId="67CA74E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CF3016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89BD8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C39FB6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Feinherb - Vintage 2011</w:t>
      </w:r>
    </w:p>
    <w:p w14:paraId="676F74C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Muschelkalk, H. Messmer</w:t>
      </w:r>
    </w:p>
    <w:p w14:paraId="39DF59D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85A63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A46F03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2004</w:t>
      </w:r>
    </w:p>
    <w:p w14:paraId="1E7A2C1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1x6 bottle ocb (Wines Located in </w:t>
      </w:r>
    </w:p>
    <w:p w14:paraId="4FFA84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3DF709" w14:textId="1064CAA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"...with a complex range of earthy cur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rant, herb,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sage and cedary oak. The finish pulls it all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together, with a wonderful aftertaste that homes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on the fruit and tannins."(93pts WS)</w:t>
      </w:r>
    </w:p>
    <w:p w14:paraId="443AF29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479F21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2005</w:t>
      </w:r>
    </w:p>
    <w:p w14:paraId="7548FE4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C508E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7071B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9C6A35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Provenance Red - Vintage 2011</w:t>
      </w:r>
    </w:p>
    <w:p w14:paraId="147412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PWAVE</w:t>
      </w:r>
    </w:p>
    <w:p w14:paraId="43ECE11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183FF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FD24D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D7C64D6" w14:textId="08BB500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NV</w:t>
      </w:r>
    </w:p>
    <w:p w14:paraId="0835604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Pedro Ximenez, 1827, Osborne</w:t>
      </w:r>
    </w:p>
    <w:p w14:paraId="02BA506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ABD23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AB79EC" w14:textId="5C36B43A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710E3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6F3BA9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</w:p>
    <w:p w14:paraId="5EE08D92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Gramolere Bricat, G. Manzone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A410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C141F4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4B0053FC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Oberto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66A2D40B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FADA09C" w14:textId="39AD0F2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F748C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Ancient Peaks Cabernet Sauvignon - Vintage 2020</w:t>
      </w:r>
    </w:p>
    <w:p w14:paraId="33AEE3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6A4CA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40B181B" w14:textId="3F2A3AB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A8863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Garnacha - Vintage 2005</w:t>
      </w:r>
    </w:p>
    <w:p w14:paraId="5431037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 de Borja, Bodegas Alto Moncayo</w:t>
      </w:r>
    </w:p>
    <w:p w14:paraId="775E6A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25F06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6837ACD" w14:textId="521B03CD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0AE1E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2017</w:t>
      </w:r>
    </w:p>
    <w:p w14:paraId="7589A6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Cerise</w:t>
      </w:r>
    </w:p>
    <w:p w14:paraId="3CD3A33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057E90" w14:textId="59A7C57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Noir Cerise Vineyard aged 19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months in 47% new French oak. It has a medium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ruby color and nose of pomegranate, spiced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 sauce, crushed blackberries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with black tea, earth and dried leaves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graphite nuances. The palate is medium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intense, earthy and firmly framed,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just enough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on the long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finish."(92pts)</w:t>
      </w:r>
    </w:p>
    <w:p w14:paraId="30D50C1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83CB307" w14:textId="716DA55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ACFEF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2016</w:t>
      </w:r>
    </w:p>
    <w:p w14:paraId="46BF1C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2CA33CD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33E872" w14:textId="751AF85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deep garnet-purple colored 2016 Harlan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comes charging out of the glass,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brandishing bold, opulent blackberry pie, warm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and blueberry preserves notes with hints of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cigar box, Indian spices, crushed rocks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forest floor plus 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ragrant accents of lavender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tea. Medium to full-bodied,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built like a brick house, with a solid line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grainy tannins and oodles of freshness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supporting the layer upon layer of savory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earth-inspired notions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finishing on a lingering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note. Impressively structured, incredibly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 and possessing all this latent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tension."(100pts)</w:t>
      </w:r>
    </w:p>
    <w:p w14:paraId="456944E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7284B2BF" w14:textId="166CDA97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CA340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2002</w:t>
      </w:r>
    </w:p>
    <w:p w14:paraId="533A1CD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Kayli Morgan Vineyard</w:t>
      </w:r>
    </w:p>
    <w:p w14:paraId="77718EC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Delaware)</w:t>
      </w:r>
    </w:p>
    <w:p w14:paraId="07B8D722" w14:textId="3A9FC66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fabulous wine from the eastern hillsides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northern Napa Valley, not far from the Eisele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boasts an inky/blue/purple color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 as an extraordinary perfume of mulberries,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cassis, graphite, forest floor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an astonishing texture, a full-bodied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 and extraordinary richness and length.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modern-day legend that tastes even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younger 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it did 7-10 years ago. These wines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an amazing ability to firm up and become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richer and more complex, which is exactly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great winemaking and terroir can do.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Kudos to Jason Woodbridge for another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sensational wine. For those concern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about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alcohol, the label shows 15.9%, but there is not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trace of warmth in this beauty. It will last for 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least another 20-25 years, perhaps longer.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each of my tastings of the 2002 Cabernet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Kayli Morgan, the wine has gotten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and better, and that has been true of nearly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 vintage of Hundred Acre I have tasted since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debut 2000. The 2002 was rated 94-96 from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barrel, 98 in February 2005 from bottle,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magic three-digit score."(100pts)</w:t>
      </w:r>
    </w:p>
    <w:p w14:paraId="5921D58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209229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One True Vine Cabernet Sauvignon - Vintage 2008</w:t>
      </w:r>
    </w:p>
    <w:p w14:paraId="337FC09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Fortunate Son</w:t>
      </w:r>
    </w:p>
    <w:p w14:paraId="470BFE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323ECE8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E86702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2013</w:t>
      </w:r>
    </w:p>
    <w:p w14:paraId="768A6BB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Absurd</w:t>
      </w:r>
    </w:p>
    <w:p w14:paraId="3752ADC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2FBFA231" w14:textId="6EC234C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perfect wine (but very limited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production at 200 cases) is the 2013 The Absurd,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blend of 17 components dominated by 83%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9% Merlot and 6%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Franc. Winemaker Benoit Touquette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told me that this wine is produced with no rules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 restrictions, and is considered their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super-blend of the best they have in any given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(I guess I would look stupid if I didn't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it 100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points, given the fact that two other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Realm wines already hit that maximum score.)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something different in this wine, with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 color for sure, but then there's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the blackberries, the roasted meats, some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pepper, and then an extravagantly rich,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cascading palate that seems to be built like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skyscraper, but without one hard edge. This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seriously endowed, super-rich, incredibly well-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wine that should drink well for 25 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years."(100pts)</w:t>
      </w:r>
    </w:p>
    <w:p w14:paraId="65BE00A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52AD743" w14:textId="3DED627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2017</w:t>
      </w:r>
    </w:p>
    <w:p w14:paraId="1790F6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Asterisk</w:t>
      </w:r>
    </w:p>
    <w:p w14:paraId="2F5587F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54EC2D" w14:textId="6D09450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 fruit, plum, cedar, mint, sweet spice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add lovely shades of nuance.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 is really quite lovely, as is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style that is so typical of the vintage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many estates."(89-91pts VM)</w:t>
      </w:r>
    </w:p>
    <w:p w14:paraId="5DF54A1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6277892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14961-14962</w:t>
      </w:r>
    </w:p>
    <w:p w14:paraId="53493F5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Flight Red - Vintage 2020</w:t>
      </w:r>
    </w:p>
    <w:p w14:paraId="3C0F152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29ABC71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00DD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22DEC1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6C6B4B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401007E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20C1BE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2007</w:t>
      </w:r>
    </w:p>
    <w:p w14:paraId="659872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 Especial, Casa Ferreirinha</w:t>
      </w:r>
    </w:p>
    <w:p w14:paraId="2474EC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A01D8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D99490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C94CB2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343213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5EFB4C" w14:textId="690AA08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DB803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 de Miraval Champagne - Vintage NV</w:t>
      </w:r>
    </w:p>
    <w:p w14:paraId="76D327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1D9AAD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F2516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82A46F1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15041-15042</w:t>
      </w:r>
    </w:p>
    <w:p w14:paraId="68F079E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Palmer &amp; Co Vintage Champagne - Vintage 1999</w:t>
      </w:r>
    </w:p>
    <w:p w14:paraId="6C821B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566852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Located in </w:t>
      </w:r>
    </w:p>
    <w:p w14:paraId="7B2F2E2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0BB45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81148F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A29E94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14E71AB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0F7C03C" w14:textId="56E66CEE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15051-15054</w:t>
      </w:r>
    </w:p>
    <w:p w14:paraId="3B967FA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Palmer &amp; Co Vintage Champagne - Vintage 2003</w:t>
      </w:r>
    </w:p>
    <w:p w14:paraId="17AC434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Grands Terroirs</w:t>
      </w:r>
    </w:p>
    <w:p w14:paraId="469DA14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Located in </w:t>
      </w:r>
    </w:p>
    <w:p w14:paraId="284215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754ACB" w14:textId="53BF22C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"Richly aromatic, with hints of toasted nut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liqueur underscoring notes of poached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pear, white cherry, toast point and candied lemon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peel on the palate. Well-balanced, showing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lively, fine mousse and lightly mouthwatering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throughout. Delivers a creamy finish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 length."(92pts WS)</w:t>
      </w:r>
    </w:p>
    <w:p w14:paraId="1AC3362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E001E13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58E9E6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7B60F8D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382FE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092368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1443178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CE9CC1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0475D7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2CDA0A5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3CB1FC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2016</w:t>
      </w:r>
    </w:p>
    <w:p w14:paraId="628E8794" w14:textId="1A67A2EB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Constance, Huet</w:t>
      </w:r>
    </w:p>
    <w:p w14:paraId="10F42F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D8C3A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5 500mls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0D77F0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76318F8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 d'Morissio Riserva, G. Mascarello</w:t>
      </w:r>
    </w:p>
    <w:p w14:paraId="665B35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crc (Wines Located in Delaware)</w:t>
      </w:r>
    </w:p>
    <w:p w14:paraId="542B257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649A1C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Red - Vintage 2013</w:t>
      </w:r>
    </w:p>
    <w:p w14:paraId="21CFE4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7805B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A813AF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Red - Vintage 2016</w:t>
      </w:r>
    </w:p>
    <w:p w14:paraId="4ABEFF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4E44D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1B4D51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Cliff Cabernet Sauvignon - Vintage 2012</w:t>
      </w:r>
    </w:p>
    <w:p w14:paraId="1160728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16 Rows</w:t>
      </w:r>
    </w:p>
    <w:p w14:paraId="3C17943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9D0E2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7345BF5" w14:textId="60EDC52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2006</w:t>
      </w:r>
    </w:p>
    <w:p w14:paraId="2EB8C0F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 Glove</w:t>
      </w:r>
    </w:p>
    <w:p w14:paraId="00CF7A0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F21AE5" w14:textId="376C48D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Shiraz "The Velvet Glove" has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nose bordering on ethereal. Aromas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violets, gril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led meat, game, saddle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blueberry and chocolate leap from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This full-bodied wine is packed and dense,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with ripe black fruits, has superb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delineation, great focus, and a super-long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finish."(99pts)</w:t>
      </w:r>
    </w:p>
    <w:p w14:paraId="59FEB4C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B6A4496" w14:textId="57BE4F49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D5DF7F" w14:textId="4374D7F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1989</w:t>
      </w:r>
    </w:p>
    <w:p w14:paraId="65EBDD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48B6A3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wc (Wines Located in Hong </w:t>
      </w:r>
    </w:p>
    <w:p w14:paraId="13760E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131F44B" w14:textId="0C10A05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has lovely lead pencil and berry character,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hints of tobacco. Medium body, with fine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fresh finish. Still in a holding pattern.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Delicious now." (92pts WS)</w:t>
      </w:r>
    </w:p>
    <w:p w14:paraId="7475821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B0B8F15" w14:textId="22BA5A5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1948</w:t>
      </w:r>
    </w:p>
    <w:p w14:paraId="657CF3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5A834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wisl, fl, scc, beautiful amber color </w:t>
      </w:r>
    </w:p>
    <w:p w14:paraId="20F9CA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9E9FC0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0755E0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1970</w:t>
      </w:r>
    </w:p>
    <w:p w14:paraId="01A5C83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4FFF390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0D3C9B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92E815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823BEF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1958</w:t>
      </w:r>
    </w:p>
    <w:p w14:paraId="4E62E3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42BC901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4scc, 1dc, 1nc, outstanding colour </w:t>
      </w:r>
    </w:p>
    <w:p w14:paraId="56EF95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038A1E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57A7D403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15125-15128</w:t>
      </w:r>
    </w:p>
    <w:p w14:paraId="5C7D60A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1982</w:t>
      </w:r>
    </w:p>
    <w:p w14:paraId="50F230F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 Reserva, CVNE</w:t>
      </w:r>
    </w:p>
    <w:p w14:paraId="764DAA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Hong Kong)</w:t>
      </w:r>
    </w:p>
    <w:p w14:paraId="587B4B6F" w14:textId="47FA0AC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very floral and mineral-accented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bouquet, savory flavors, good balance,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medium-long finish. "(92pts)</w:t>
      </w:r>
    </w:p>
    <w:p w14:paraId="0D09C3B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AA5BD3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357AA6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65306A8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D73EA0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2E6DE3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5DE800F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8797F16" w14:textId="1CB1F33E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80D3EC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0F2EB66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E178FC4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15129-15130</w:t>
      </w:r>
    </w:p>
    <w:p w14:paraId="38F3149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1994</w:t>
      </w:r>
    </w:p>
    <w:p w14:paraId="6069BC2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 Reserva, CVNE</w:t>
      </w:r>
    </w:p>
    <w:p w14:paraId="5363C8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618A05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9CC5E2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046017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8B354F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CFC261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15133-15140</w:t>
      </w:r>
    </w:p>
    <w:p w14:paraId="4760C8B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7003D1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F35635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E2FF5D7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0F703A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F5439F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D40B52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673C10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1C164D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47500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1D5B2A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E33542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316CA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D227B3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EDDD56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51BEB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E0F5A8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E10251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6C94F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C9C846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B8F483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2D3458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E1FC93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47786D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7CDF1E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15160-15163</w:t>
      </w:r>
    </w:p>
    <w:p w14:paraId="398842C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1973</w:t>
      </w:r>
    </w:p>
    <w:p w14:paraId="3B76FE6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14:paraId="5F0A5FA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bn,outstanding colour and condition </w:t>
      </w:r>
    </w:p>
    <w:p w14:paraId="2C055AC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478191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E68A72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FE09A4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bn,outstanding colour and </w:t>
      </w:r>
    </w:p>
    <w:p w14:paraId="268B178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4112039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B215DA6" w14:textId="71CD4539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A128B4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3477460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5EC5EC1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9FEB94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C17600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outstanding colour and </w:t>
      </w:r>
    </w:p>
    <w:p w14:paraId="57CB574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2EDF8F1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1803DF7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15164-15168</w:t>
      </w:r>
    </w:p>
    <w:p w14:paraId="3FD60ED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1976</w:t>
      </w:r>
    </w:p>
    <w:p w14:paraId="120312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Arana, La Rioja Alta</w:t>
      </w:r>
    </w:p>
    <w:p w14:paraId="1AE8FF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779DE2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F10F47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488001F4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71D7BD7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7C8B5CA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096F8E1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7AB3DE9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1F72CB8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outstanding color and </w:t>
      </w:r>
    </w:p>
    <w:p w14:paraId="11F75A4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59502EC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41ED32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5D97FAC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2A7C7C5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04BAB32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976C23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2C04BD6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4CE2C59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32C36CB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E2EF5D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1954</w:t>
      </w:r>
    </w:p>
    <w:p w14:paraId="3A9ACE0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Castillo Ygay, Reserva, Marques de Murrieta</w:t>
      </w:r>
    </w:p>
    <w:p w14:paraId="5FDF3C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outstanding color and condition </w:t>
      </w:r>
    </w:p>
    <w:p w14:paraId="1226EF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ACCF4A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3D1D4A7" w14:textId="3AF48C5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D7D06D" w14:textId="41D8E5B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Bon Pasteur - Vintage 1990</w:t>
      </w:r>
    </w:p>
    <w:p w14:paraId="4963C38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35216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stl (Wines Located in Del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aware)</w:t>
      </w:r>
    </w:p>
    <w:p w14:paraId="6BC7874B" w14:textId="3427677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more complete wine than the 1989,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fruit extract, a sweeter, richer,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texture, a fine underlying tannic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and impressive levels of mocha-tinged,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chocolatey, jammy cherry fruit intermixed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smoke and vanilla.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youthful, and far younger than the 1989 than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one-year age difference would suggest,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to be an outstanding Bon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Pasteur."(91pts)</w:t>
      </w:r>
    </w:p>
    <w:p w14:paraId="609E483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34595D7" w14:textId="6AE5824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2005</w:t>
      </w:r>
    </w:p>
    <w:p w14:paraId="0F92188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2C28D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AB2436" w14:textId="254D80D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Pavie is an absolutely amazing wine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has shed most of its oak aging (usually 24-28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months). Opaque purple in color, it is beyond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belief in extract and concentration, but perfectly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pure, with the oak well-integrated.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concentrated, and still a baby,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tastes more like it's two to three years old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one that's been around for a decade. Intense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grilled meats, spice box, cassis,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licorice and graphite arepresent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abundance. Enormously endowed, but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superlative purity and balance, this is the greatest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Pavie in the early Perse era, starting in 1998.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Only the 20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09 and 2010 rival this in his opinion,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 would add the 2000. This killer effort should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 well for another 50 years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demonstrates the greatness of this terroir owned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the Perse family Bravo!"(100pts)</w:t>
      </w:r>
    </w:p>
    <w:p w14:paraId="2C99222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9C019A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2005</w:t>
      </w:r>
    </w:p>
    <w:p w14:paraId="29A4A2D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Erasmus</w:t>
      </w:r>
    </w:p>
    <w:p w14:paraId="2C08BC8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1EC96B" w14:textId="663B2CE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2005 Clos Erasmus is produced from three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sites originally terraced by the Greeks.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current blend is 85% Garnacha and 15%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with a long-term goal of making a 100%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Garnacha wine. The wine was aged for 18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new French oak. It is super-fragrant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aromas of crushed stone, slate, cinnamon,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baking spices, cassis, ki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rsch, blueberry, and wild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cherry. Perhaps a bit tighter than the 2004,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palate there is a liquid minerality that must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to be believed. Opulent, harmonious,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awesome are words which really cannot do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justice to this extraord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inary vinous achievement.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perfect world, purchasers would have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patience to cellar it for 10-15 years but this will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a severe test of one's ability to delay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gratification."(100pts)</w:t>
      </w:r>
    </w:p>
    <w:p w14:paraId="7121B38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4F25CC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2014</w:t>
      </w:r>
    </w:p>
    <w:p w14:paraId="50DEF50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Sparky</w:t>
      </w:r>
    </w:p>
    <w:p w14:paraId="146AA4C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A3FFF3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1DF780" w14:textId="7F4171F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beautiful wine with great intensity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to be one of the superstars of this vintage.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barbecue notes intermix with charcoal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mbers, blackberry, cassis, Christmas fruitcake,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and camphor."(98pts)</w:t>
      </w:r>
    </w:p>
    <w:p w14:paraId="3DACE5C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CF90DCB" w14:textId="01C3F7A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14:paraId="6992E52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436F1E0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397B5089" w14:textId="261D631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seems slightly more expansive,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shares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ruby/purple color with all of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siblings, and has a boatload of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licorice, graphite and vanilla along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spice box and forest floor."(98pts)</w:t>
      </w:r>
    </w:p>
    <w:p w14:paraId="4ACD5CC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36D234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2015</w:t>
      </w:r>
    </w:p>
    <w:p w14:paraId="4CEFEE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</w:p>
    <w:p w14:paraId="2BA73B4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0C4E38" w14:textId="3199F61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2015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E slides beguilingly out of the glass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powerfully evocative, earthy/meaty nose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wood smoke, grilled meats, fragrant soil, tr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uffles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iron ore with a core of kirsch, blackberry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pie, Black Forest cake and aniseed plus touches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wild sage, rose hip tea and Indian spices.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full-bodied, surprisingly muscular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built like a brick house with an unbelievable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of very fine, densely pixilated tannins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supporting the generous, multi-faceted layers,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epic length, jaw-dropping texture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tons of cerebral mineral and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nuances."(100pt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2F21B03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A71B07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2015</w:t>
      </w:r>
    </w:p>
    <w:p w14:paraId="368B2B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</w:t>
      </w:r>
    </w:p>
    <w:p w14:paraId="141A6E3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0F3E25" w14:textId="1EB2B39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the 2015 Syrah 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starts off a little closed, slowly unfurling to show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 upon layer of savory notes: peppered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salami, woodsmoke, marmite and black olives,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beneath a profound core of preserved plums,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coulis and Chinese five spice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touches of fenugreek, Sichuan pepper,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 and mossy bark. Exquisitely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textured with firm, rounded tannins, the taut,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muscular fruit is laced with seamless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freshness, fin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ishing with fantastic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persistence."(99pts)</w:t>
      </w:r>
    </w:p>
    <w:p w14:paraId="19CFE7F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803808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2015</w:t>
      </w:r>
    </w:p>
    <w:p w14:paraId="19663D3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Trouver L'Arene</w:t>
      </w:r>
    </w:p>
    <w:p w14:paraId="02474B1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AC464A" w14:textId="5C3524B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purple-black color with intense cassis,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plums and black cherries scents plus hints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anise, violets, sage and tar, with wafts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savory/smoked meat suggestions.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voluptuous beauty is seriously singing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belting out vibrant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black fruit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layers, all framed by very fine, rounded,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a wonderful freshness, finishing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persistent perfumed fruit and a spring in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step."(100pts)</w:t>
      </w:r>
    </w:p>
    <w:p w14:paraId="4C117A7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5934107" w14:textId="55FF652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</w:p>
    <w:p w14:paraId="0D328CA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No. 5</w:t>
      </w:r>
    </w:p>
    <w:p w14:paraId="674B88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7B6594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8B35A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C965176" w14:textId="52B8EA3A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BFF72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8788F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Divasco, Riserva, La Rasina</w:t>
      </w:r>
    </w:p>
    <w:p w14:paraId="4437F4F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1BE43E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A87E5E" w14:textId="094C703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bouquet is stitched tight with dark fruit,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leather, and there is a seamless quality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feeds its generous intensity. The tannins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managed and show successful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integration."(95p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5504B05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FEEE64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B0533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Fanti</w:t>
      </w:r>
    </w:p>
    <w:p w14:paraId="119DF2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36694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ED3512" w14:textId="388ED2E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It glows with balsam aromas of rosemary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 that are backed by ripe aromas of cherry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blackberry. Spice, leather and cola round off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finish."(94pts)</w:t>
      </w:r>
    </w:p>
    <w:p w14:paraId="6919C4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C92C34D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15228-15229</w:t>
      </w:r>
    </w:p>
    <w:p w14:paraId="455B320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2011</w:t>
      </w:r>
    </w:p>
    <w:p w14:paraId="569BBE5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Matarocchio, Antinori</w:t>
      </w:r>
    </w:p>
    <w:p w14:paraId="2FE2E4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E7739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E96A37" w14:textId="1801372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"Antinori's 100% Cabernet Franc 2011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Matarocchio is starting to give Guado al Tasso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run for its money as the best wine off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property. Expressive and beautifully delineated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glass, the 2011 g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races the palate with grilled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smoke, new leather and black stone fruits.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has proven to be exceptionally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well-suited to the Tuscan coast. In this vintage,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Matarocchio really shines."(96pts VM)</w:t>
      </w:r>
    </w:p>
    <w:p w14:paraId="139C7CE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57050E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0DBB2F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376D5E8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9CF84A7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15253-15254</w:t>
      </w:r>
    </w:p>
    <w:p w14:paraId="2920FC4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Melville Pinot Noir - Vintage 2012</w:t>
      </w:r>
    </w:p>
    <w:p w14:paraId="717BAC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3090C4A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CD421B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177333" w14:textId="052ECCF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"Crushed red berries, mint, flowers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cinnamon lift from the glass..."(94pts VM)</w:t>
      </w:r>
    </w:p>
    <w:p w14:paraId="3FAB212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3249749" w14:textId="41D87392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DCCA07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E35B48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5A6B3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2009</w:t>
      </w:r>
    </w:p>
    <w:p w14:paraId="00CFF93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Armada Vineyard</w:t>
      </w:r>
    </w:p>
    <w:p w14:paraId="4598A3D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0BD19E43" w14:textId="03C894D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03B12FA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F7E062A" w14:textId="1AFEA03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BF53B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2021</w:t>
      </w:r>
    </w:p>
    <w:p w14:paraId="26FAB6B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7B408F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D2E4B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9CF010" w14:textId="355636F4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B2567B" w14:textId="4EF4CF4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Pauillac de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2016</w:t>
      </w:r>
    </w:p>
    <w:p w14:paraId="02AC56C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88A86B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5F9DB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033120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2016</w:t>
      </w:r>
    </w:p>
    <w:p w14:paraId="62489E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Faiveley</w:t>
      </w:r>
    </w:p>
    <w:p w14:paraId="16EF68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6nl (Wines Located in Delaware)</w:t>
      </w:r>
    </w:p>
    <w:p w14:paraId="7979173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57B8EA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2007</w:t>
      </w:r>
    </w:p>
    <w:p w14:paraId="601CDD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4E79F8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3C640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FD773F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2008</w:t>
      </w:r>
    </w:p>
    <w:p w14:paraId="0788560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1459CE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4CEFF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269E97D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2009</w:t>
      </w:r>
    </w:p>
    <w:p w14:paraId="2D340D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40F279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2F5B8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00D7942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2010</w:t>
      </w:r>
    </w:p>
    <w:p w14:paraId="695A650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4BE3338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3CDA3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478C932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Faethm Grenache Rose - Vintage 2018</w:t>
      </w:r>
    </w:p>
    <w:p w14:paraId="76F6F0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Steel Trap</w:t>
      </w:r>
    </w:p>
    <w:p w14:paraId="7A6F7FB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83733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27E7AF77" w14:textId="4786EC9B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4341B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2011</w:t>
      </w:r>
    </w:p>
    <w:p w14:paraId="753C1ED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Boudots, A. Verdet</w:t>
      </w:r>
    </w:p>
    <w:p w14:paraId="1E78A5A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76E4E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D379250" w14:textId="2013512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27F4C33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La Roquette</w:t>
      </w:r>
    </w:p>
    <w:p w14:paraId="73F282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990E08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0307E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D52960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2452B9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14AEC1D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1nol, 1x12 bottle ocb (Wines Located in </w:t>
      </w:r>
    </w:p>
    <w:p w14:paraId="0F4F432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D0E8A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5F7AC15C" w14:textId="1E2FD87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58CD2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00C305C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Digioia-Royer</w:t>
      </w:r>
    </w:p>
    <w:p w14:paraId="54C11D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9C37C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714F953" w14:textId="2C90251F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ADE726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15423-15424</w:t>
      </w:r>
    </w:p>
    <w:p w14:paraId="7C89A2B3" w14:textId="350B558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47339D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2339D1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11DF5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6BF57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9B4CC5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80F237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67D005D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7DB844" w14:textId="6C8A4EE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1C12DF6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B1105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710AB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9417C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D61D9D5" w14:textId="30ECF293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EE895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2005</w:t>
      </w:r>
    </w:p>
    <w:p w14:paraId="631865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P.S., Bodegas Aalto</w:t>
      </w:r>
    </w:p>
    <w:p w14:paraId="39EBE9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6781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FCF7464" w14:textId="0D22C2DA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B10CE6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15460-15461</w:t>
      </w:r>
    </w:p>
    <w:p w14:paraId="0748B4F7" w14:textId="65123D2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Blanc - Vintage 2021</w:t>
      </w:r>
    </w:p>
    <w:p w14:paraId="0B53204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Couzou, J.L. Jamet</w:t>
      </w:r>
    </w:p>
    <w:p w14:paraId="0F0B092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56A2B0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02796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AF90D10" w14:textId="688CA593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F76D6B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D17CAE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D0B28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55DA30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44365F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8AB46DD" w14:textId="79FE8DD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2020</w:t>
      </w:r>
    </w:p>
    <w:p w14:paraId="3DCA64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Puech Noble, Rostaing</w:t>
      </w:r>
    </w:p>
    <w:p w14:paraId="18832DE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B84162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53F62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117BB71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15469-15470</w:t>
      </w:r>
    </w:p>
    <w:p w14:paraId="167EC68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NV</w:t>
      </w:r>
    </w:p>
    <w:p w14:paraId="1891FE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Dos d'Chat PMG, Dodane Fabrice</w:t>
      </w:r>
    </w:p>
    <w:p w14:paraId="33D4EB9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A5E0A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C938C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69499D7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DDE9BA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005571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EBD565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15471-15473</w:t>
      </w:r>
    </w:p>
    <w:p w14:paraId="4D663FD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2021</w:t>
      </w:r>
    </w:p>
    <w:p w14:paraId="66ACAF4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Dos d'Chat RTT, Dodane Fabrice</w:t>
      </w:r>
    </w:p>
    <w:p w14:paraId="09CD97F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2F4B3EF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BB3C9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E10ECF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A5F6D8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</w:t>
      </w:r>
    </w:p>
    <w:p w14:paraId="39F913C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77B2F3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218D3F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</w:t>
      </w:r>
    </w:p>
    <w:p w14:paraId="4D8893B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974C97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15474-15475</w:t>
      </w:r>
    </w:p>
    <w:p w14:paraId="4661FB6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7F72B6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049386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406B34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01839B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C6A8DD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D0A76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Vinos de Madrid - Vintage 2021</w:t>
      </w:r>
    </w:p>
    <w:p w14:paraId="05B325A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Bruja de Rozas, Comando G</w:t>
      </w:r>
    </w:p>
    <w:p w14:paraId="44B7A46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42BA4A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77287A" w14:textId="2CB8B78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their edgiest and most austere mineral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soil-driven version of their entry-level red. It's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herbal, with no concession for fruit, and it has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electricity and grip. "(95pts)</w:t>
      </w:r>
    </w:p>
    <w:p w14:paraId="7758B92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21C39EC7" w14:textId="76B8F3E2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68AF062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D8B88B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08B511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15492-15494</w:t>
      </w:r>
    </w:p>
    <w:p w14:paraId="221705D3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68472F6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DF2E57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A5954D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1019148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D343C2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7F4933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CC05FC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B28058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67EB05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15498-15499</w:t>
      </w:r>
    </w:p>
    <w:p w14:paraId="02B011C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37A60B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780F622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13561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BC3A87" w14:textId="2C7D0C3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very noticeable, making the wine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with lots of notes of freshly cracked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peppercorn. There's more natural concentration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fruit, low yields, and Rivière was careful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extraction. "(96pts)</w:t>
      </w:r>
    </w:p>
    <w:p w14:paraId="221E466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20-600</w:t>
      </w:r>
    </w:p>
    <w:p w14:paraId="7E80A753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8A0124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FEA738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05EE94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5428C7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Poulosa, R. Perez</w:t>
      </w:r>
    </w:p>
    <w:p w14:paraId="3B7F15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57239B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2A6507" w14:textId="56D4F2A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fresher and more vibrant, with less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extraction and softer. This is a very challenging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 vineyard, and achieving a wine like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real triumph. "(94pts)</w:t>
      </w:r>
    </w:p>
    <w:p w14:paraId="5872996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F73F8C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5F1BEDD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Vitoriana, R. Perez</w:t>
      </w:r>
    </w:p>
    <w:p w14:paraId="4D8135F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1010AA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B7F33D" w14:textId="74A2C6F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2020 La Vizca na La Vitoriana matured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in a troncoconic oak foudre and had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short time in barrel."(97pts)</w:t>
      </w:r>
    </w:p>
    <w:p w14:paraId="3CFB4F7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025509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290A29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1B970F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2306B5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69383E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438252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F6737B" w14:textId="30710C21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1B90A9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2D7A1E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56A5E4E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15513-15517</w:t>
      </w:r>
    </w:p>
    <w:p w14:paraId="7CB08BD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1BF175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 Gundinas, R. Perez</w:t>
      </w:r>
    </w:p>
    <w:p w14:paraId="193EF48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F37DE9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EBFE01" w14:textId="73FA243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2020 La Vizca na Las Gundi as has a new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plot, a west-facing vineyard that is steeper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cooler. "(95+ pts)</w:t>
      </w:r>
    </w:p>
    <w:p w14:paraId="4B7C57D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C41A33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D209C2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714409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EFEBD6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DB48BA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25F70B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73386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2946A14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5A6EC6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FC8E93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9A6BD3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CB6AF1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767EEB4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15519-15520</w:t>
      </w:r>
    </w:p>
    <w:p w14:paraId="693D581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168549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A81616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8333C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2466B82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3B2AB7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69007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2016</w:t>
      </w:r>
    </w:p>
    <w:p w14:paraId="7F44E32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Valdecanada, R. Perez</w:t>
      </w:r>
    </w:p>
    <w:p w14:paraId="10CC036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DAC2A8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24BEA6" w14:textId="02F96C8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soils are very shallow, and the wines have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very stony palate and feel really cool climate.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 and somewhat rustic, with character.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"(94pts)</w:t>
      </w:r>
    </w:p>
    <w:p w14:paraId="5BB2D1E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62B5E7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8D3C30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EED248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A9F322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854A7C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2B6AAA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4BCDB0D" w14:textId="7BEB1E88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15535-15536</w:t>
      </w:r>
    </w:p>
    <w:p w14:paraId="5C2C3F2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Godello - Vintage 2020</w:t>
      </w:r>
    </w:p>
    <w:p w14:paraId="2880060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Ultreia, R. Perez</w:t>
      </w:r>
    </w:p>
    <w:p w14:paraId="5272FC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048C89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A47EC5" w14:textId="3A3E923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matured in a mixture of barriques, oak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some concrete. It's super tasty,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and finishes dry. "(93pts)</w:t>
      </w:r>
    </w:p>
    <w:p w14:paraId="51A01E5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6B9A49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AECD1C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A39C39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5109BEB" w14:textId="0999E9AF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3A6515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15546-15547</w:t>
      </w:r>
    </w:p>
    <w:p w14:paraId="6044A0E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2000</w:t>
      </w:r>
    </w:p>
    <w:p w14:paraId="43DCD82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Champagne</w:t>
      </w:r>
    </w:p>
    <w:p w14:paraId="0A5DA9D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464943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6049F3" w14:textId="27FDD23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"Smoke, minerals, earthiness, pears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apricots are just some of the nuances that emerge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this sinewy, structured Champagne.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quite closed today, this shows quite a bit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promise for the fu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ture."(90pts VM)</w:t>
      </w:r>
    </w:p>
    <w:p w14:paraId="7D019C6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41D942C7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46E3AAC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</w:t>
      </w:r>
    </w:p>
    <w:p w14:paraId="271B700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2A4BCCA" w14:textId="70A692C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EB76D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2016</w:t>
      </w:r>
    </w:p>
    <w:p w14:paraId="383AC7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</w:t>
      </w:r>
    </w:p>
    <w:p w14:paraId="41FDEEA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063525" w14:textId="3606CD5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Eastside Vineyard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of lemon tart, baking bread, crushed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stones, clover honey and shaved almonds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pure, sliced pears and Golden Delicious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apples. Full-bodied, elegant, fine 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restrained,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silken palate has a quiet intensity, finishing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with savory layers."(97-100pts)</w:t>
      </w:r>
    </w:p>
    <w:p w14:paraId="4B318E0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72193BB" w14:textId="415A8D1A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2D3ED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2011</w:t>
      </w:r>
    </w:p>
    <w:p w14:paraId="58D0394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Pintas Character, Wine and Soul</w:t>
      </w:r>
    </w:p>
    <w:p w14:paraId="473373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1BF317F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7EB933B" w14:textId="49E3F4FD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7C2E3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2005</w:t>
      </w:r>
    </w:p>
    <w:p w14:paraId="4E0641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Chezeaux (Ponsot)</w:t>
      </w:r>
    </w:p>
    <w:p w14:paraId="61007BC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3vlbsl, 1x12 bottle ocb (Wines Located in</w:t>
      </w:r>
    </w:p>
    <w:p w14:paraId="6A9A3060" w14:textId="58571157" w:rsidR="00000000" w:rsidRDefault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3EC8F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5BB06965" w14:textId="493A5FE2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C8345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2010</w:t>
      </w:r>
    </w:p>
    <w:p w14:paraId="308CAF9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Bernstein</w:t>
      </w:r>
    </w:p>
    <w:p w14:paraId="203A1B3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032C62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B3277B" w14:textId="7B996CD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"Noticeable if still discreet wood influence sets off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exuberantly spicy and exceptionally fresh liqueur-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aromas of cherry, red raspberry and violets.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excellent volume and mid-palate density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the rich, round and palate staining big-b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culminate in a powerful and mineral-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driven finish where a touch of oak resurfaces.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balance is impeccable because even though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dusty finish is borderline chewy, there is so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mid-palate extract that it pushes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firm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to the background on the superbly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persistent finish."(96pts BH)</w:t>
      </w:r>
    </w:p>
    <w:p w14:paraId="1EFE518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1D89A811" w14:textId="5F7D3000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0164B9" w14:textId="4175C3D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2005</w:t>
      </w:r>
    </w:p>
    <w:p w14:paraId="6181F12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10D979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17CA8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A1CBBCB" w14:textId="606A0CC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 example of Lascombes, the 2005,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52% Cabernet Sauvignon, 45% Merlot,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rest Petit Verdot, continues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remarkable turn-around in quality that began five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 ago. A stun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ningly opulent wine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color, the 2005 possesses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perfume of spring flowers, blueberries,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creosote, and graphite, full body,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but noticeable tannins, a layered mouthfeel,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stunning, 45+-second 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inish."(95pts)</w:t>
      </w:r>
    </w:p>
    <w:p w14:paraId="1B5D3FF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36C1C81" w14:textId="60A7541A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8E740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0506115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Domaine Leflaive</w:t>
      </w:r>
    </w:p>
    <w:p w14:paraId="54D4773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2197E5" w14:textId="6E16627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ripe apple and acacia blossom-scented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 Puligny-Montrachet Clavoillon is medium-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softly textured. It delights the palate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panoply of sweet white fruits, toast,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minerals. This satiny wine has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concentration and a highly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delineated, precise character."(89-91pts)</w:t>
      </w:r>
    </w:p>
    <w:p w14:paraId="0DCD10A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F05604B" w14:textId="0E525D10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4BCD8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2009</w:t>
      </w:r>
    </w:p>
    <w:p w14:paraId="631780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17A739D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2B4F74" w14:textId="1EC39A3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discreet hint of post-bottling SO2 does not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detract significantly from the otherwise reserved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attractively fresh and quite spicy aromas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white and yellow orchard fruit that displays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top note of dried fl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owers. The concentrated,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mouth coating and beautifully textured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big-bodied flavors possess dry extract to burn, all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wrapped in an explosive, linear and driving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Despite the muscle and punch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and finish, this is actu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ally very,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undeveloped at this early junction and will need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 bit of a decade, and perhaps a few years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more, to really arrive at its full majority but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be more than worth the wait."(96pts BH)</w:t>
      </w:r>
    </w:p>
    <w:p w14:paraId="0393F0D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5D8BC19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1989</w:t>
      </w:r>
    </w:p>
    <w:p w14:paraId="558FD63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Greal, M. Sorrel</w:t>
      </w:r>
    </w:p>
    <w:p w14:paraId="0A19D39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C9CFC2" w14:textId="017B7A1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suspect this is one of those nearly immortal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examples of the vintage that will last for 40-50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How often can one say that about modem-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day Bordeaux or Burgundies? The color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black/purple, the nose reluctantly offers up smells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tar 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spices (including soy), smoke, coffee,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cassis. In the mouth, there is a heady, chewy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ripeness, extraordinary presence, and an almost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amount of weight and fruit, all crammed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a well-delineated, rich, backward, tannic,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sublime win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that is a benchmark example of 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Hermitage."(95pts)</w:t>
      </w:r>
    </w:p>
    <w:p w14:paraId="1F34349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30D2937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2014</w:t>
      </w:r>
    </w:p>
    <w:p w14:paraId="196F494B" w14:textId="1958E635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5D5B83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98740B" w14:textId="141C4A1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Chardonnay Belle Côte has similar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peach, crushed rock,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tangerine oil and orange marmalade notes. Like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younger counterpart in 2015, it is about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 to perfection as a Chardonnay can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achieve."(98pts)</w:t>
      </w:r>
    </w:p>
    <w:p w14:paraId="42A8904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7B3DC2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2012</w:t>
      </w:r>
    </w:p>
    <w:p w14:paraId="2A1238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180BD9D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6EFFD4" w14:textId="6FE50CF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notes of honeyed brioche, orange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tropical fruit blossoms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caramelized citrus."(97pts)</w:t>
      </w:r>
    </w:p>
    <w:p w14:paraId="06595B0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D0614C7" w14:textId="23AD895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5D57EC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1108E1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820D7F" w14:textId="7FBD53C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Chardonnay la Carriere opens with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seriously intense nose of ripe peaches, lemon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 and grapefruit peel with hints of nutmeg,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acacia honey, orange blossoms and buttered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toast. Medium-bodied, very fine, fresh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it has a lively backbone lifting the citrus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savory fl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avors, finishing long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minerally."(95pts)</w:t>
      </w:r>
    </w:p>
    <w:p w14:paraId="3F4C98A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8891E8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3F63FA8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798FDC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8D2AC1" w14:textId="1AA2B91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'Bursting forth with extravagant tropical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notes, the 2015 Chardonnay Ma Belle Fille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nuances of honey-nut pastry (baklava),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ginger, cedar and spice cake. Medium-bodied,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pineapple and passionfruit flavor layers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lifted by a 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eamless backbone and supported with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decadent creaminess, finishing long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spicy."(98+pts)</w:t>
      </w:r>
    </w:p>
    <w:p w14:paraId="46AE17B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FCF922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2012</w:t>
      </w:r>
    </w:p>
    <w:p w14:paraId="7926CC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607FCDF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7DD52A" w14:textId="7609149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notes of honeysuckle, lychee nuts,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 flowers, orange marmalade and white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peaches. This full-bodied white possesses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fruit intensity, stunning purity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 finish."(97pts)</w:t>
      </w:r>
    </w:p>
    <w:p w14:paraId="2367587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EB9C48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 Michael Chardonnay - Vintage 2014</w:t>
      </w:r>
    </w:p>
    <w:p w14:paraId="47B4DC6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0077930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A103E2" w14:textId="23A4162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"...shows more Meursault-like smokiness,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hazelnuts, with hints of citrus oil,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poached pear, tropical pineapple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brioche."(95pts)</w:t>
      </w:r>
    </w:p>
    <w:p w14:paraId="581EE43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3426207F" w14:textId="08C8ECB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B96E0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Cardinale Red - Vintage 2011</w:t>
      </w:r>
    </w:p>
    <w:p w14:paraId="25BF87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FCD253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58B3BC" w14:textId="24E4034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"Winemaker Christopher Carpenter, who is also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responsible for the wines of Lokoya, has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fashioned an opaque ruby/purple-colored 2011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offering notes of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black currants, and spicy oak,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mouthfeel, low acidity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but sweet tannin. Another strong effort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challenging vintage, it should drink well for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10-12 years."(91pts)</w:t>
      </w:r>
    </w:p>
    <w:p w14:paraId="20F424E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51380064" w14:textId="537AA0C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14:paraId="6C73D3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328D25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70F4B8" w14:textId="02CF433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seems slightly more expansive,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shares the black ruby/purple color with all of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siblings, and has a boatload of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licorice, graphite and vanilla along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spice box and forest floor."(98pts)</w:t>
      </w:r>
    </w:p>
    <w:p w14:paraId="1268FC6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0A6ECA9" w14:textId="1F2D909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D1F01B" w14:textId="194B092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2012</w:t>
      </w:r>
    </w:p>
    <w:p w14:paraId="56F5309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757247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5vlscl (Wines Located in Delaware)</w:t>
      </w:r>
    </w:p>
    <w:p w14:paraId="4EBAE7AD" w14:textId="01CCB34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bright red-ruby. Coffee and chocolate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new oak complement deep strawberry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cherry aromas on the brooding nose.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sweet cassis, black plum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flavors are lifted by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 herbs. Finishes youthfully dry,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building tannins and suggestions of herbs, pepper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mint."(89-92pts VM)</w:t>
      </w:r>
    </w:p>
    <w:p w14:paraId="7356B49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05B9990" w14:textId="231A0BE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2014</w:t>
      </w:r>
    </w:p>
    <w:p w14:paraId="351F21E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6634BD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F87910" w14:textId="4DC00FE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Haut Bailly has a charming, quite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bouquet with layers of blackberry,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coulis, black olive and melted tar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that soar from the glass.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 with supple tannin, well-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judged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harmonious and focused with superb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 and precision towards the finish. This is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classy number and alongside Domaine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Chevalier, it is one of the standouts from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appellation in this vintage."(94pts)</w:t>
      </w:r>
    </w:p>
    <w:p w14:paraId="7A49650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CB6A8DE" w14:textId="321059C7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79444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1981</w:t>
      </w:r>
    </w:p>
    <w:p w14:paraId="653E67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Selectionne par Jean Hugel, SGN, Hugel</w:t>
      </w:r>
    </w:p>
    <w:p w14:paraId="261C8E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5spc, 9scc (Wines Located in Delaware)</w:t>
      </w:r>
    </w:p>
    <w:p w14:paraId="308EBEA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F342ACF" w14:textId="3851033B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5B3EDC" w14:textId="266788C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1978</w:t>
      </w:r>
    </w:p>
    <w:p w14:paraId="2A875A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5B7601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bsl, tl, ll, sdc, excellent color </w:t>
      </w:r>
    </w:p>
    <w:p w14:paraId="06EDCB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A072EC" w14:textId="704F653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0565BF6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B6C62AE" w14:textId="5B1A4D0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1983</w:t>
      </w:r>
    </w:p>
    <w:p w14:paraId="781270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678560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1vhs, 2bsl, 1nl (Wines Located in </w:t>
      </w:r>
    </w:p>
    <w:p w14:paraId="018A81D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A43A2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C5889BE" w14:textId="2277BC4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15708-15709</w:t>
      </w:r>
    </w:p>
    <w:p w14:paraId="1BA9289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2002</w:t>
      </w:r>
    </w:p>
    <w:p w14:paraId="43864E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Giroud</w:t>
      </w:r>
    </w:p>
    <w:p w14:paraId="12756F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4EFCCD" w14:textId="2018916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"Mineral-infused and very high toned red fruit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introduce rich, sweet and moderately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middle weight flavors of good if not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depth and fine finishing detail. There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more material here than in 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Chapelle and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sure, this is a lovely wine but one that will need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add weight to achieve the upper end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range."(89-92pts BH)</w:t>
      </w:r>
    </w:p>
    <w:p w14:paraId="5345250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EAB6919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0EBA3D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AF9856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7FF539" w14:textId="1E987AD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14EF4A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Champerdrix, D. Laurent</w:t>
      </w:r>
    </w:p>
    <w:p w14:paraId="3B0F8BF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tl (Wines Located in </w:t>
      </w:r>
    </w:p>
    <w:p w14:paraId="5E79250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8F1E8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593848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174FF43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Propri Vigneti Cannubi, Riserva, G. Borgogno</w:t>
      </w:r>
    </w:p>
    <w:p w14:paraId="71583B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 bc, bsl, excellent color (Wines </w:t>
      </w:r>
    </w:p>
    <w:p w14:paraId="60EE367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AD802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4192B3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049C6D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Conterno</w:t>
      </w:r>
    </w:p>
    <w:p w14:paraId="0032AB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excellent color and condition </w:t>
      </w:r>
    </w:p>
    <w:p w14:paraId="32FBEE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A2AC00" w14:textId="489C5F8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"Gaja's 1967 Barbaresco was denser in texture,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surprising depth and richness, if not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or freshness of the Giacosa. It too was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superb example and an absolutely delicious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The Gaja winery was already well-known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discerning consumers forty years ago,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very goo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reason, as this and other bottles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amply proven."(94pts VM)</w:t>
      </w:r>
    </w:p>
    <w:p w14:paraId="50AD638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6D0F31D" w14:textId="16F5C36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0B5FAD" w14:textId="173BBF5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de May - Vintage 1990</w:t>
      </w:r>
    </w:p>
    <w:p w14:paraId="046235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6BAD8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105511CF" w14:textId="5AD7912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distinctive nose offers huge, herbaceous,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scents intertwined with aromas of roasted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 and peanut butter. In the mouth,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tannic, dense, concentrated wine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 good extraction..."(91pts)</w:t>
      </w:r>
    </w:p>
    <w:p w14:paraId="2A98F4E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8F77544" w14:textId="667EC78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</w:t>
      </w:r>
    </w:p>
    <w:p w14:paraId="585A928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B3792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(90pts WS)</w:t>
      </w:r>
    </w:p>
    <w:p w14:paraId="713B33D7" w14:textId="3E85BA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a Pomerol</w:t>
      </w:r>
    </w:p>
    <w:p w14:paraId="0740B02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bsl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B3659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84C66D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612D113" w14:textId="17BD010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Peby Faugeres - Vintage 1998</w:t>
      </w:r>
    </w:p>
    <w:p w14:paraId="5AEBA6D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D6D21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F3CFC8" w14:textId="7ED60C4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"...represents the essence of Bordeaux with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black/purple color, profound richness,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concentration. It is full-bodied, yet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well-delineated as well as light on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feet high tannin and extract as well as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whoppingly long finish..."(96pts)</w:t>
      </w:r>
    </w:p>
    <w:p w14:paraId="0A76F95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48FFC3" w14:textId="68107F1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Peby Faugeres</w:t>
      </w:r>
    </w:p>
    <w:p w14:paraId="38889E4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Emilion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2DCE3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344D9A9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2030F8D0" w14:textId="637C1FAF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</w:t>
      </w:r>
    </w:p>
    <w:p w14:paraId="11C6088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540CE2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232464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DBDDE3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Martin</w:t>
      </w:r>
    </w:p>
    <w:p w14:paraId="2801C89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78BA6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938C5C" w14:textId="2674E6CD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</w:t>
      </w:r>
    </w:p>
    <w:p w14:paraId="407C6CD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67DED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(90pts VM)</w:t>
      </w:r>
    </w:p>
    <w:p w14:paraId="2BDC2E61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8EBFE08" w14:textId="08834D8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Coufran</w:t>
      </w:r>
    </w:p>
    <w:p w14:paraId="507D430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 Medoc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80963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00FAACD" w14:textId="5D4CCCE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Kirwan</w:t>
      </w:r>
    </w:p>
    <w:p w14:paraId="441846D3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261EA0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15B5B5E" w14:textId="31BD6B56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Tertre de la Mouleyre</w:t>
      </w:r>
    </w:p>
    <w:p w14:paraId="18CCFCB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08C57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A8C21C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CF9787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2016</w:t>
      </w:r>
    </w:p>
    <w:p w14:paraId="298F092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Champans, Domaine de Montille</w:t>
      </w:r>
    </w:p>
    <w:p w14:paraId="6F5FFA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 (Wines Located in Delaware)</w:t>
      </w:r>
    </w:p>
    <w:p w14:paraId="3AAF54A4" w14:textId="5606E5D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"Healthy medium red. Reticent but ripe scents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cherry, licorice and musky chocolate.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chocolate element carries through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but the wine also shows surprising acidity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lively notes of licorice and herbs."(90-92pts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34EDE8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3BC0822" w14:textId="28B9A12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4F90DC96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Macchiarelle, Riserv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a, Fanti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36B57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0246D9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Voliero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64CD0C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Excelsus</w:t>
      </w:r>
    </w:p>
    <w:p w14:paraId="281B1383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Banfi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C84D6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4D2BF9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Syrah di Toscana</w:t>
      </w:r>
    </w:p>
    <w:p w14:paraId="679CCFF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 Bosco, Manzano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E30EC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2BA85D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AC6C21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9BD19A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Red - Vintage 2010</w:t>
      </w:r>
    </w:p>
    <w:p w14:paraId="368E42F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Sugarloaf Mountain</w:t>
      </w:r>
    </w:p>
    <w:p w14:paraId="0AAC882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F0FCE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32288CE" w14:textId="6D561F8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E6EF60" w14:textId="7DABC04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Barde Haut - Vintage 1998</w:t>
      </w:r>
    </w:p>
    <w:p w14:paraId="6C79F3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D83C1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58B29D" w14:textId="150AD3D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impressive ruby/purple color is followed by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elegant wine revealing sweet black cherry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spice, and oaky characteristics."(90pts)</w:t>
      </w:r>
    </w:p>
    <w:p w14:paraId="08C933B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9D19E91" w14:textId="1CA082A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Bergey - Vintage 2000</w:t>
      </w:r>
    </w:p>
    <w:p w14:paraId="69BCE5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EB0307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27403B" w14:textId="50C45CA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bought this wine for myself because I thought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was a sleeper of the vintage, and I couldn't be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happier. My score in two tastings was identical to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it was seven years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go. Chocolatey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notes jump from the glass of this dark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ruby/purple-colored wine. Full-bodied,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texture, loads of concentration and density,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beautiful wine that is both hedonistically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intellectually pleasing."(94pts)</w:t>
      </w:r>
    </w:p>
    <w:p w14:paraId="63D7CD0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8E09AB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L'Oratoire - Vintage 1998</w:t>
      </w:r>
    </w:p>
    <w:p w14:paraId="0B9B77C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64DFF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B66B92" w14:textId="1E788E3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"Pale to medium brick in color, the 1998 Clos de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l'Oratoire has an earthy / meaty nose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core of cranberry sauce, dried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mulberries, oolong tea and cigar box. Medium-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 elegantly styled in the mouth, the earth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laced red frui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have a chewy frame and give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refreshingly savory finish."(91pts)</w:t>
      </w:r>
    </w:p>
    <w:p w14:paraId="0949C6E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E60B0A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0E6713D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Grands Epenots, Domaine Clos de la Chapelle</w:t>
      </w:r>
    </w:p>
    <w:p w14:paraId="23704F0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93D2E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00E8CDC" w14:textId="7467E22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2006</w:t>
      </w:r>
    </w:p>
    <w:p w14:paraId="193E9C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Juliet</w:t>
      </w:r>
    </w:p>
    <w:p w14:paraId="1204E1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47653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E03999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2001</w:t>
      </w:r>
    </w:p>
    <w:p w14:paraId="5B2749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0D41A72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4457B6" w14:textId="0C5F0C6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saturated purple color in addition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lux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urious perfume of smoky oak, plums,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cedarwood, espresso, black cherries, and cassis.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wine sits in the glass, a hint of tar also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emerges. This full-bodied, broad, expansively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flavored offering exhibits high tannin along with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 finish."(96pts)</w:t>
      </w:r>
    </w:p>
    <w:p w14:paraId="57E5A21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F87C59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Woodward Canyon Cabernet Sauvignon</w:t>
      </w:r>
    </w:p>
    <w:p w14:paraId="36B4E4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54B04711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Artist Series (Wines Located in Delaware)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9A3353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553D30E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278926E5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Vines (Wines Located in Delaware)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3A5DC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1CF70BA1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C85E87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Elderton Shiraz - Vintage 1999</w:t>
      </w:r>
    </w:p>
    <w:p w14:paraId="48341A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Vineyard Command</w:t>
      </w:r>
    </w:p>
    <w:p w14:paraId="11E142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BE3C9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2285E4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41B4A9D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Narbantons, M. Ecard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E3BEB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E17919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3979BF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</w:t>
      </w:r>
    </w:p>
    <w:p w14:paraId="7D003BB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Variation One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000FE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566F201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002F8A13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Cristom Pinot Noir</w:t>
      </w:r>
    </w:p>
    <w:p w14:paraId="3AD09B59" w14:textId="34692915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Mt. Jefferson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E471C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9ED123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DFBF3D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Familia Zuccardi Malbec</w:t>
      </w:r>
    </w:p>
    <w:p w14:paraId="50B84E0B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Zeta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96CF6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9F0F89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623DD4D" w14:textId="1C0396F2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EDA75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2014</w:t>
      </w:r>
    </w:p>
    <w:p w14:paraId="6039A2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1E229A2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09FA70" w14:textId="135B2C9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sexy aromas of apple, wild herbs, spices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soil. Boasts outstanding breadth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sweetness, with lovely savory complexity to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medicinal herbs, citrus fruits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powdered stone. Really superb tensio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here. The echoing, building finish conveys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impression of outstanding density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strong saline character."(95pts VM)</w:t>
      </w:r>
    </w:p>
    <w:p w14:paraId="3CD9A10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403A3F9" w14:textId="228CBF4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1AB648CC" w14:textId="2F820E12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Felix, Bois de Boursan</w:t>
      </w:r>
    </w:p>
    <w:p w14:paraId="5E137C9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9ECB4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2EA0FC7" w14:textId="1237FEB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486C3815" w14:textId="7FD16DDE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R. Sabon</w:t>
      </w:r>
    </w:p>
    <w:p w14:paraId="7AB061F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C4795F" w14:textId="12AF188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"Broad, expansive, rich, and impressively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endowed, the dark ruby/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 2003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 is dense,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chewy, and meaty with high levels of alcohol,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roasted meats, kirsch liqueur, herbes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Provence, creme de cassis, and melted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licorice."(92pts RP)</w:t>
      </w:r>
    </w:p>
    <w:p w14:paraId="1A7112C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EE9E08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6D58DBB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Caprili</w:t>
      </w:r>
    </w:p>
    <w:p w14:paraId="04F1C8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A312C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D144EE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Il Carbonaione - Vintage 2010</w:t>
      </w:r>
    </w:p>
    <w:p w14:paraId="3F24FD3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Scalette</w:t>
      </w:r>
    </w:p>
    <w:p w14:paraId="091311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916D4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5190F7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2011</w:t>
      </w:r>
    </w:p>
    <w:p w14:paraId="3D73DC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Uccelliera</w:t>
      </w:r>
    </w:p>
    <w:p w14:paraId="20E73C1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F7F4A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0715F0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Barbour Cabernet Sauvignon - Vintage 2007</w:t>
      </w:r>
    </w:p>
    <w:p w14:paraId="185801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9D0151" w14:textId="15A8D4F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ripe, exhibiting generous, plush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wild berry that pushes toward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 without reaching it, with a touch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herb."(90pts WS)</w:t>
      </w:r>
    </w:p>
    <w:p w14:paraId="3B486B3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4455738" w14:textId="4C9F8BA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Barbour Cabernet Sauvignon</w:t>
      </w:r>
    </w:p>
    <w:p w14:paraId="532FFB6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2CD56A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81CDC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0C15E5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4CBE71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2C32CDB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Barbour Cabernet Sauvignon - Vintage 2012</w:t>
      </w:r>
    </w:p>
    <w:p w14:paraId="3409D49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2CB3A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5F462C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Barbour Cabernet Sauvignon</w:t>
      </w:r>
    </w:p>
    <w:p w14:paraId="6B7F7CE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E8BF9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0A7A31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FE731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91B8D4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96C92E2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16121-16122</w:t>
      </w:r>
    </w:p>
    <w:p w14:paraId="254B90F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2017</w:t>
      </w:r>
    </w:p>
    <w:p w14:paraId="5F0420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BDFB3B" w14:textId="3105F90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 deep garnet-purple color and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sluggish to reveal its fragrant core of plum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blueberry compote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Morello cherries with accents of stewed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Darjeeling tea, underbrush, cloves and tobacco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leaf pl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us a waft of pencil shavings."(97pts)</w:t>
      </w:r>
    </w:p>
    <w:p w14:paraId="1E5BBF4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0C6E80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9BF51F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B773C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E0677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Matthiasson Red</w:t>
      </w:r>
    </w:p>
    <w:p w14:paraId="36EEFEF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9B88B2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BDF6F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DB8E96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DEF5A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983BED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 - Vintage 2017</w:t>
      </w:r>
    </w:p>
    <w:p w14:paraId="2E3D4B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009476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A4AA1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A1EDFD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</w:t>
      </w:r>
    </w:p>
    <w:p w14:paraId="0D7E47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4087C27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3D530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52A846E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B41D2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D00F5B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CE9DEE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2011</w:t>
      </w:r>
    </w:p>
    <w:p w14:paraId="3318999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l'Esprit des Pavots</w:t>
      </w:r>
    </w:p>
    <w:p w14:paraId="51C8D1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145CF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83E249A" w14:textId="1FBC469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</w:t>
      </w:r>
    </w:p>
    <w:p w14:paraId="130EF1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3F4ECA04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Pavots (Wines Located in Delaware)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A8C2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013FB0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035464FD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l'Esprit des Pavots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7B2FB9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086A2E8D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C8890E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</w:t>
      </w:r>
    </w:p>
    <w:p w14:paraId="4E2C5B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16D0EF6B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Jericho Canyon Vineyard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7DA9C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7E7CD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52BDD228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Pedregal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3427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 VM)</w:t>
      </w:r>
    </w:p>
    <w:p w14:paraId="06EC1E9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2B5F4860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Pedregal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684E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96D89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4AFEE208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322A75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29388B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2017</w:t>
      </w:r>
    </w:p>
    <w:p w14:paraId="60EFE55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6E3EEC4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FC967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B26737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D2829F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8DDE59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BE4A1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2008</w:t>
      </w:r>
    </w:p>
    <w:p w14:paraId="062D4BF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C7327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EE8F2B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non - Vintage 2014</w:t>
      </w:r>
    </w:p>
    <w:p w14:paraId="49B4931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6</w:t>
      </w:r>
    </w:p>
    <w:p w14:paraId="2F7B21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B1130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133925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2017</w:t>
      </w:r>
    </w:p>
    <w:p w14:paraId="5281E02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6</w:t>
      </w:r>
    </w:p>
    <w:p w14:paraId="5B8236F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83EEB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96A7AF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2017</w:t>
      </w:r>
    </w:p>
    <w:p w14:paraId="44FB1E75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Rutherford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0CC3D1A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Steltzner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650FD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08465E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48066E7" w14:textId="14ED54B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Rudius Cabernet Sauvignon</w:t>
      </w:r>
    </w:p>
    <w:p w14:paraId="7CF8953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7805A9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1FE19E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 Kenward Family Wines Cabernet Sauvignon</w:t>
      </w:r>
    </w:p>
    <w:p w14:paraId="5C1F3BEB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4A983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(92-94pts)</w:t>
      </w:r>
    </w:p>
    <w:p w14:paraId="09BD3FE9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Blackbird Vineyards Rose</w:t>
      </w:r>
    </w:p>
    <w:p w14:paraId="3C49724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Arriviste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8B22D8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689EADD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403F10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Pinot Noir</w:t>
      </w:r>
    </w:p>
    <w:p w14:paraId="66439E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4B35833A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Revana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F835B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30972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2A2464F4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East Blocks, Volcanic Soils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41A2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0DB634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Revana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13DE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5B20FB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B0D079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Pinot Noir</w:t>
      </w:r>
    </w:p>
    <w:p w14:paraId="6DE8ED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1BEBD91C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1F4D50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689D1674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7340B9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 Blocks, Sedimentary Soils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86D83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5219C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</w:p>
    <w:p w14:paraId="356EA7D4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2938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</w:p>
    <w:p w14:paraId="5570E5D8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2E7FEF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DEEE65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</w:t>
      </w:r>
    </w:p>
    <w:p w14:paraId="510679E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Ryan</w:t>
      </w:r>
    </w:p>
    <w:p w14:paraId="007E9F7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B8028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44CEC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4BD8B4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96443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C3EF1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B8EC0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144714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Syrah - Vintage 2017</w:t>
      </w:r>
    </w:p>
    <w:p w14:paraId="39B9D6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5B71F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42F02D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A8BE4B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3D223B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AFDD4C" w14:textId="6FD8CBD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Franc</w:t>
      </w:r>
    </w:p>
    <w:p w14:paraId="38C975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23B0F88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73BF2C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DD363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760D9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F31385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540B6B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Franc</w:t>
      </w:r>
    </w:p>
    <w:p w14:paraId="5EAEB62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6F8E623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5B8BD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115EB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06AC27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B2DCA4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AC76D2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Franc - Vintage 2011</w:t>
      </w:r>
    </w:p>
    <w:p w14:paraId="6FB22D8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21898A2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84F80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C2B9E1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Franc - Vintage 2013</w:t>
      </w:r>
    </w:p>
    <w:p w14:paraId="605D0D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6CDA1C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800ED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9C5C76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Keplinger Cabernet Sauvignon - Vintage 2017</w:t>
      </w:r>
    </w:p>
    <w:p w14:paraId="3380E72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 Ranch</w:t>
      </w:r>
    </w:p>
    <w:p w14:paraId="7330D0D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C94DE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FBE89E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BBE68B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C34A9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12035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</w:t>
      </w:r>
    </w:p>
    <w:p w14:paraId="3316CA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SWK Vineyard</w:t>
      </w:r>
    </w:p>
    <w:p w14:paraId="0C6BAB7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9DDE0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(90+pts)</w:t>
      </w:r>
    </w:p>
    <w:p w14:paraId="585B9EA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E2BDB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96 VM</w:t>
      </w:r>
    </w:p>
    <w:p w14:paraId="0E950D25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725FAF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</w:t>
      </w:r>
    </w:p>
    <w:p w14:paraId="571A9EB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3348A8E7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Caprice (Wines Located in Delaware)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84838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47B5C0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22ADC4BB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60F486" w14:textId="1FAA855F" w:rsidR="00000000" w:rsidRDefault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4591BA88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2ADC502" w14:textId="6B1120F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5F6B89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3B91B65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3E8790" w14:textId="60A09FE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up wonderfully floral notes, along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tart raspberries, loads of cherries, damp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roasted herbs and spring flowers. It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Côte de Nuit-like Pinot Noir that one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might realistically compar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with a Grand Cru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Burgundy, such as Griotte-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Chambertin."(92pts)</w:t>
      </w:r>
    </w:p>
    <w:p w14:paraId="01E3676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C025D7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2017</w:t>
      </w:r>
    </w:p>
    <w:p w14:paraId="51C96F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37C3E84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D13C19" w14:textId="7751200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Noir Le Moulin Rouge Pisoni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ruby-purple in color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warm black cherries, red plums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with touches of black tea,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red roses and dusty soil.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medium-bodied, elegant and refreshing with fine-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tannins and an earthy finish."(90-93pts)</w:t>
      </w:r>
    </w:p>
    <w:p w14:paraId="65FB592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69837B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489E15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73A5645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A40F9F" w14:textId="7FDDB2F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"Plenty of forest floor, raspberry,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 notes are present in this wine, which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seemingly put on a lot of weight and texture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since I had it last year."(95pts)</w:t>
      </w:r>
    </w:p>
    <w:p w14:paraId="6DF825F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3D67C4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Pinot Noir</w:t>
      </w:r>
    </w:p>
    <w:p w14:paraId="366BA011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Platt Vineyard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9E87CF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70E48C6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Syrah</w:t>
      </w:r>
    </w:p>
    <w:p w14:paraId="0A0AAD3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Rodger's Creek Vineyard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A5112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58F885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6D570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Rodger's Creek Vineyard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B08BF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6F5AC0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D5CF67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A827F1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he-li-an-thus Sauvignon Blanc - Vintage 2019</w:t>
      </w:r>
    </w:p>
    <w:p w14:paraId="5B52FCB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B68E8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B872099" w14:textId="0B2A9B8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2017</w:t>
      </w:r>
    </w:p>
    <w:p w14:paraId="59FA46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7173648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DA1F3E" w14:textId="6149597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Chardonnay Durell Vineyard opens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lemon curd, toast, dried hay and baked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quince scents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notions of pie crust, baked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yellow apple and honey notions. Medium-bodied,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an intense core of open-knit, honey-tinged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 with to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asty and mineral accents enlivened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tangy acidity, finishing long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layered."(94pts)</w:t>
      </w:r>
    </w:p>
    <w:p w14:paraId="44ED5EA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155BB7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</w:t>
      </w:r>
    </w:p>
    <w:p w14:paraId="3105629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Flat Vineyard</w:t>
      </w:r>
    </w:p>
    <w:p w14:paraId="36A390E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FA85D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14ECA0F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E79E6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VM)</w:t>
      </w:r>
    </w:p>
    <w:p w14:paraId="54B4FFF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CC1D5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 VM)</w:t>
      </w:r>
    </w:p>
    <w:p w14:paraId="378F5DF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213A24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Roussanne</w:t>
      </w:r>
    </w:p>
    <w:p w14:paraId="164501F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6A275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742C0B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Matthiasson Riesling</w:t>
      </w:r>
    </w:p>
    <w:p w14:paraId="0ACA6A2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Trefethen Vineyard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25730F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5FD27B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E8E6ED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Chardonnay</w:t>
      </w:r>
    </w:p>
    <w:p w14:paraId="40EFF753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0F0143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43DBB2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74FF61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11A15DBA" w14:textId="60C113DC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76955B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EF0460" w14:textId="57B8322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profoundly scented of honeyed apricots, pear tart,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marzipan and brioche with hints of butterscotch,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praline and baker's yeast. The fine, fresh,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palate has beautiful elegance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depth, with a minerally core and a citrus lift 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very long, creamy finish."(99pts)</w:t>
      </w:r>
    </w:p>
    <w:p w14:paraId="5E87A25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ot $260-350</w:t>
      </w:r>
    </w:p>
    <w:p w14:paraId="146B46FC" w14:textId="7C9DE80D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16341-16342</w:t>
      </w:r>
    </w:p>
    <w:p w14:paraId="728EFC8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727B803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Point Rouge</w:t>
      </w:r>
    </w:p>
    <w:p w14:paraId="06F3AE4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8A254A" w14:textId="47B459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Point Rouge explodes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with a myriad of citrus and stone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notes grapefruit, lemon tart, key lime pie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 nectarines with hints of baking bread,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toasted almonds, crushed rocks, spice cake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wet pebbles. The palate is full-bodied, rich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ally decadent yet with bags of finesse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in the tightly knit mouth, finishing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layered. 275 cases produced."(100pts)</w:t>
      </w:r>
    </w:p>
    <w:p w14:paraId="3FC5413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D63400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39B579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97BB43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BD679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</w:t>
      </w:r>
    </w:p>
    <w:p w14:paraId="023BDBE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4D6F2047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Rochioli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B361FF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74D48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6B09B5F9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E9712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ACF0CB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Rochioli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9E7C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0EC1CA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12D040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2016</w:t>
      </w:r>
    </w:p>
    <w:p w14:paraId="470049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Rochioli Vineyard</w:t>
      </w:r>
    </w:p>
    <w:p w14:paraId="710BBE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8F211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FF5B99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2000</w:t>
      </w:r>
    </w:p>
    <w:p w14:paraId="60DD92D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 Man</w:t>
      </w:r>
    </w:p>
    <w:p w14:paraId="2F5763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7ED53D" w14:textId="07E18B5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an absolutely amazing wine, and must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tasted to be b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elieved. The 2000 The Noble Man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botrytis wine is 12.2% alcohol, 22.7% residual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and 100% Viognier from the Alban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Vineyard."(96pts)</w:t>
      </w:r>
    </w:p>
    <w:p w14:paraId="2DC7557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27451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2006</w:t>
      </w:r>
    </w:p>
    <w:p w14:paraId="24929BC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 Man</w:t>
      </w:r>
    </w:p>
    <w:p w14:paraId="276E4CD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C9C755" w14:textId="6D92823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"Bronze-gold color. Smoky pit fruit and orange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 aromas are complemented by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and white pepper. Deep, sweet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in texture, offering weighty pit fruit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flavors and mounting spiciness. Clings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impressive sweetness but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impression is of spice and energy."(94pts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1F101B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5DB8A71" w14:textId="50DC42A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Chardonnay - Vintage 2021</w:t>
      </w:r>
    </w:p>
    <w:p w14:paraId="625AFD65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Moraine Vineyard (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B7FE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8AD78E2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2035423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Red</w:t>
      </w:r>
    </w:p>
    <w:p w14:paraId="14BF9AF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Coeur, Lonesome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5A967F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Ranch (Wines </w:t>
      </w:r>
    </w:p>
    <w:p w14:paraId="1F069EA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01A61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Coeur, Lonesome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64E95E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Ranch (Wines </w:t>
      </w:r>
    </w:p>
    <w:p w14:paraId="4FD8AF6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6CEEED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Coeur, Lonesome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AEA7A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Ranch (Wines </w:t>
      </w:r>
    </w:p>
    <w:p w14:paraId="46632FF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6345007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Reserve Chardonnay</w:t>
      </w:r>
    </w:p>
    <w:p w14:paraId="7FEEFDF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Dundee Hills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91323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34020D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Dundee Hills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E391FD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0884503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6CC7B4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Smith Syrah</w:t>
      </w:r>
    </w:p>
    <w:p w14:paraId="5DA3128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Royal City</w:t>
      </w:r>
    </w:p>
    <w:p w14:paraId="540A07C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D83AA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4DD8D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684FD0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EC13F1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9C5DDF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Syrah - Vintage 2016</w:t>
      </w:r>
    </w:p>
    <w:p w14:paraId="66E034C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Bones</w:t>
      </w:r>
    </w:p>
    <w:p w14:paraId="4255820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6AD25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E140E2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Syrah</w:t>
      </w:r>
    </w:p>
    <w:p w14:paraId="726EB62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Bones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4E7F1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A6E3A26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Tempranillo</w:t>
      </w:r>
    </w:p>
    <w:p w14:paraId="41B97E6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 Jefe, Stoneridge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432EA8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305CA80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DA69344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A6C948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</w:t>
      </w:r>
    </w:p>
    <w:p w14:paraId="228B16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4CFB3CB1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Columbia Valley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542D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016D6F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5E6AE2BC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CVR (Wines Located in Delaware) (92pts)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5891CC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382161AC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CVR (Wines Located in Delaware) (92pts)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3ACCE7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77A646E" w14:textId="50C277C9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6BB3B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2002</w:t>
      </w:r>
    </w:p>
    <w:p w14:paraId="67D95E1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72D4D5" w14:textId="0B2A825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sensational 2002 Cabernet Sauvignon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90% Cabernet Sauvignon and 10%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the red soils of their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vineyards planted in the Oakville Corridor 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eastern hillsides overlooking the valley floor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vineyards of Screaming Eagle and Rudd Estate.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 ruby/purple color is followed by aromas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 reminiscent of a 4-to-5 year-old wine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than one that has already hit a decade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age. In fact, it probably needs another 5-10 years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cellaring and should keep for 20-25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It is another example of what will one day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regarded as the "golden age" of Napa Valley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progress in quality and the world class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that were produced. A wine of great stature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majesty, the youthful 2002 exhibits sweet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creme de cassis, incense and graphite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aromas, and is bursting with potential."(97pts)</w:t>
      </w:r>
    </w:p>
    <w:p w14:paraId="305BDF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F9BD47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2005</w:t>
      </w:r>
    </w:p>
    <w:p w14:paraId="2833254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F5B8FD" w14:textId="2661CDF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"Highly complex aromas and flavors of cassis,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violet, truffle and licorice,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complicating hints of mocha, iron and game.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Plush, fine-grained and sweet; a wonderfully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showy wine with a pliant texture and excellent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depth. This smooth, ripe wine has the spine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tann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 to age gracefully. Finishes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long, with velvety tannins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spreading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to saturate the entire mouth."(92pts VM)</w:t>
      </w:r>
    </w:p>
    <w:p w14:paraId="07C6B0B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C76C23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2006</w:t>
      </w:r>
    </w:p>
    <w:p w14:paraId="230568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2173FF3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9CAFA4" w14:textId="102642D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blend of two-thirds Cabernet Franc and one-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third Cabernet Sauvignon, the 2006 Maya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an exceptional bouquet of sweet blue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 intermixed with notions of flowers,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and charcoal. Dense,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powerful, with superb richness, complexity,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potential, this is a super example of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Franc-dominated wine."(94+pts)</w:t>
      </w:r>
    </w:p>
    <w:p w14:paraId="630AFB5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758635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Cabernet Sauvignon - V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2005</w:t>
      </w:r>
    </w:p>
    <w:p w14:paraId="54E7BF5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Home Ranch</w:t>
      </w:r>
    </w:p>
    <w:p w14:paraId="59A387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A17DF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B6A266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Cabernet Sauvignon - Vintage 2007</w:t>
      </w:r>
    </w:p>
    <w:p w14:paraId="1250F8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7540C2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63193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ACC6100" w14:textId="606D246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Reserve Cabernet Sauvignon - Vintage 2005</w:t>
      </w:r>
    </w:p>
    <w:p w14:paraId="4DB2120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Terraces</w:t>
      </w:r>
    </w:p>
    <w:p w14:paraId="436B100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53BDA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A098D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Dashe Cellars Zinfandel - Vintage 2012</w:t>
      </w:r>
    </w:p>
    <w:p w14:paraId="7C139D9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Creek Valley</w:t>
      </w:r>
    </w:p>
    <w:p w14:paraId="179244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48E98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532EAB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Emeritus Pinot Noir - Vintage 2016</w:t>
      </w:r>
    </w:p>
    <w:p w14:paraId="4D62EA5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Hallberg Ranch</w:t>
      </w:r>
    </w:p>
    <w:p w14:paraId="66C5A5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702C5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62D6E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Emeritus Pinot Noir</w:t>
      </w:r>
    </w:p>
    <w:p w14:paraId="2BDC5E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4032643E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Don's Block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3C76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729D5C8F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Hill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F4C985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EE3B8A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Emeritus Pinot Noir - Vintage 2018</w:t>
      </w:r>
    </w:p>
    <w:p w14:paraId="612EACA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Hill</w:t>
      </w:r>
    </w:p>
    <w:p w14:paraId="56A1D3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31A5D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B3614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poch Estate Wines Syrah - Vintage 2011</w:t>
      </w:r>
    </w:p>
    <w:p w14:paraId="1CA6A6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B</w:t>
      </w:r>
    </w:p>
    <w:p w14:paraId="4054E6D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52614A" w14:textId="0BDE7ED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Block B is the star of the show. Made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100% Syrah and aged 17 months in 55%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French oak barrels and puncheons,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the classic chalky minerality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always shows, as well as thrilling amounts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cassis, black raspberry, bacon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fat and dark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chocolate. Full-bodied, deeply concentrated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incredible purity, it has a stacked mid-palate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fine tannin that emerge on the finish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Already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approachable, I see no reason to delay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gratification, yet it will have another decade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 to be sure."(97pts)</w:t>
      </w:r>
    </w:p>
    <w:p w14:paraId="3D6B2EF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3F6C1AE" w14:textId="4F7A4AD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711045" w14:textId="6CD4601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 Tertre</w:t>
      </w:r>
    </w:p>
    <w:p w14:paraId="5889FBA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vltl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885F0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AB196AF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</w:t>
      </w:r>
    </w:p>
    <w:p w14:paraId="19EE91F1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61804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782E055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2E5141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Patrimony Cabernet Sauvignon - Vintage 2017</w:t>
      </w:r>
    </w:p>
    <w:p w14:paraId="49408FD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Adelaida</w:t>
      </w:r>
    </w:p>
    <w:p w14:paraId="4CDA40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E89CA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55CF8B90" w14:textId="2196C8E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29F0C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</w:t>
      </w:r>
    </w:p>
    <w:p w14:paraId="6205BCA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11226640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Sky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B95F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81FE40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'n' S, Hudson Vineyard South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03B1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3C4C857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Weill a Way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4680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C838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622A76E8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Bien Nacido Vineyard, 'X Block'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2088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(96pts VM)</w:t>
      </w:r>
    </w:p>
    <w:p w14:paraId="05126E3F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Coast to Foothills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F1C12B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0700A5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EB0B80C" w14:textId="30A5AD0B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9172B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2002</w:t>
      </w:r>
    </w:p>
    <w:p w14:paraId="72EB6FF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4D3400B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 of 400 limited edition handcrafted </w:t>
      </w:r>
    </w:p>
    <w:p w14:paraId="5F0C7B8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decorated with 24 carat gold, 1x1 </w:t>
      </w:r>
    </w:p>
    <w:p w14:paraId="7CEB6DA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Jeroboam ocb (Wines Located in Hong </w:t>
      </w:r>
    </w:p>
    <w:p w14:paraId="6ED9FB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1AACC2" w14:textId="4D76087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from the original 2009 disgorgement,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2002 Cristal is a broad, vinous wine, bursting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aromas of honeyed yellow orchard fruit,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butter, brioche and fresh peaches.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it's 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ull-bodied, textural and mouthfilling,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rendering the fine-boned chalky structure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finesse that distinguish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quintessentially elegant style of this cuvée in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broader-shouldered, more enveloping register.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2002 is beginning to enter its plateau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 and is drinking beautifully today, though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still has many years ahead of it."(96pts)</w:t>
      </w:r>
    </w:p>
    <w:p w14:paraId="4162649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$6500-8500</w:t>
      </w:r>
    </w:p>
    <w:p w14:paraId="76B9039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2012</w:t>
      </w:r>
    </w:p>
    <w:p w14:paraId="32CA92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2073E3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ocb (Wines Located in </w:t>
      </w:r>
    </w:p>
    <w:p w14:paraId="18DCDF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12541AE" w14:textId="4ED20D8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"Rich, vinous and beautifully textured, the 2012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been nothing short of magnificent on the three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occasions I have tasted it so far.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is radiant and luscious, yet it possesses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transparency and striking aromatic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depth."(98pts VM)</w:t>
      </w:r>
    </w:p>
    <w:p w14:paraId="5D555DF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$6000-7500</w:t>
      </w:r>
    </w:p>
    <w:p w14:paraId="2F03B271" w14:textId="5EEC4D2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E1525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2020</w:t>
      </w:r>
    </w:p>
    <w:p w14:paraId="4E21DEA0" w14:textId="56BB2CFF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046691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 (Wines Located in Delaware)</w:t>
      </w:r>
    </w:p>
    <w:p w14:paraId="12D721C3" w14:textId="489C618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notably ripe mocha-inflected nose was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to the point that it required aggressive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swirling for several minutes before it slowly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revealed it cool and exuberantly spicy 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cassis, black raspberry and a plethora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and exoti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elements. "(97pts BH)</w:t>
      </w:r>
    </w:p>
    <w:p w14:paraId="6236FF3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2E8F455" w14:textId="2FF5D98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2019</w:t>
      </w:r>
    </w:p>
    <w:p w14:paraId="6DF2528B" w14:textId="02B1B698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04558D7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 (Wines Located in Delaware)</w:t>
      </w:r>
    </w:p>
    <w:p w14:paraId="433FD924" w14:textId="06ADB49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Subtle wood influence can be found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equally ripe, airy and gorgeously elegant nose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cherry, cassis, exoti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and an almost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endless range of spice elements.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unusually good v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olume and punch to the lavishly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even opulent, medium weight plus flavors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coat the palate with sappy dry extract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energetic and very powerful finish."(97pts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037A100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7CC576C4" w14:textId="2A586F97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6A2D1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2016</w:t>
      </w:r>
    </w:p>
    <w:p w14:paraId="0A4FECBA" w14:textId="5890995E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37393F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EA6C87" w14:textId="763436C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"Broader-shouldered and ampler than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Romanée-St-Vivant, the 2016 Richebourg Grand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unfurls in the glass with a lavish bouquet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dark plums, candied peel, potpourri,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spices, peonies and smoked duck.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the wine is full-bodied, rich and expansive,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considerable depth and dimension at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core,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a gourmand, almost fleshy profile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marries beautifully with its cool, precise fruit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tones and its velvety structuring tannins. This is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superb Richerbourg that to my palate surpasses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2015 rendition."(97pts)</w:t>
      </w:r>
    </w:p>
    <w:p w14:paraId="5C52433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5AEA974F" w14:textId="67FACCA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2016</w:t>
      </w:r>
    </w:p>
    <w:p w14:paraId="74BBA037" w14:textId="28D1134A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5CFE5B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F16927" w14:textId="05F5697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more restrained and cooler nose reflects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super-fresh and floral-inflected aromas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spicy red and dark currant, violet,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and tea. There is a highly refined mouthfeel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almost lacy yet concentrated middle weight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first-rate complexity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anced and wonderfully persistent if youthfully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 finish. This crunchy effort is class in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its emphasis on finesse which is quite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different from the evident power and punch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Corton. Textbook built-to-age RSV."(95pts VM)</w:t>
      </w:r>
    </w:p>
    <w:p w14:paraId="185BABB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 xml:space="preserve">1 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0FD6C427" w14:textId="5D01288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2017</w:t>
      </w:r>
    </w:p>
    <w:p w14:paraId="3D2FC2A4" w14:textId="76458A65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6C4AE9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712CC0" w14:textId="2FBB9BD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total stunner, the 2017 Romanée St. Vivant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is the most expressive wine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lineup today. Rich, creamy and so wonderfully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the RSV simply has it all. The tannins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present, but they are also matched by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fruit density and pure power. Floral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savory overt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ones grace the lifted, saline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Leaving price aside, if I could only have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wine in this range, it would unquestionably be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RSV. The 2017 is a total knock-out. That’s all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is to it."(98pts VM)</w:t>
      </w:r>
    </w:p>
    <w:p w14:paraId="3DCE6A5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32D3367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2014</w:t>
      </w:r>
    </w:p>
    <w:p w14:paraId="6BDE6F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4F5F68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6D73F8" w14:textId="7EDD282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"Deceptively medium in body and super-classic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its mid-weight structure, the 2014 offers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notable brightness and intensity in an understated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style, even by Ridge standards. Today, the 2014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intensely linear, focused and vibrant."(96pts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706C3E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95DC1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2011</w:t>
      </w:r>
    </w:p>
    <w:p w14:paraId="752A400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bottle owc (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Located in </w:t>
      </w:r>
    </w:p>
    <w:p w14:paraId="70E6C0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72FF3B" w14:textId="32C795B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59B65E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452C18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2015</w:t>
      </w:r>
    </w:p>
    <w:p w14:paraId="35D6A6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Sparky</w:t>
      </w:r>
    </w:p>
    <w:p w14:paraId="06D02C8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B37A9B" w14:textId="714358A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'A barrel selection coming from the best barrels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Beckstoffer To Kalon Vineyard, the 2015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Old Sparky has a deep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 and savory/meaty nose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 extract, chargrill, sautéed herbs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 over a core of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box, red currant jelly and wild blueberries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touch of powdered cinnamon. Medium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the palate is packed with black fruit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preserves, 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avory and baking spice layers, with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firm backbone and very long, multilayered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657360C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6539AC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2013</w:t>
      </w:r>
    </w:p>
    <w:p w14:paraId="2066069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7044A9" w14:textId="4848ABB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"Dark, brooding and quite potent, the 2013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tremendous depth backed by equally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tannins. Blackberry, graphite, lavender,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 and dried herbs are some of the many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that gradually open in the glass."(98+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VM)</w:t>
      </w:r>
    </w:p>
    <w:p w14:paraId="2306E36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5A4EE8B8" w14:textId="107C2F3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2007</w:t>
      </w:r>
    </w:p>
    <w:p w14:paraId="2042AF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395F97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5202238" w14:textId="0432FB9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colored, the 2007 Cabernet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Hillside Select exudes beautiful notions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violets, dark chocolate, black olives,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cake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cedar chest with a core of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blackberry pie, plum preserves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earth plus a waft of unsmoked cigars.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super concentrated and jam-packed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multilayer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black and blue fruits, it has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rock-solid frame of grainy tannins and fantastic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with tons of exotic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savory sparks."(100pts)</w:t>
      </w:r>
    </w:p>
    <w:p w14:paraId="7CCD9C4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6F2391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2014</w:t>
      </w:r>
    </w:p>
    <w:p w14:paraId="458549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Delaware)</w:t>
      </w:r>
    </w:p>
    <w:p w14:paraId="2A14EAFE" w14:textId="5E8416B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"Rich, concentrated and intense, the 2014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Grange delivers exactly what we've come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expect from this Penfolds icon wine. It's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velvety in feel and loaded with plummy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framed in vanilla and cedar. Dense,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tannic, it should prove to be long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lived, even by Grange standards."(98pts)</w:t>
      </w:r>
    </w:p>
    <w:p w14:paraId="7F87DF7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A941C11" w14:textId="1DBDC3F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057132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16520-16521</w:t>
      </w:r>
    </w:p>
    <w:p w14:paraId="4ED46DC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2012</w:t>
      </w:r>
    </w:p>
    <w:p w14:paraId="4683F9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5016FCD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CEFA4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0E91A8" w14:textId="5AD2542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ruby/purple in color, with an exceptional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 touch of mulberry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spice. The oak is completely obscured by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lavish, concentrated, ripe fruit and multi-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 mid-palate that expands beautifully,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with no sense of heaviness."(97pts)</w:t>
      </w:r>
    </w:p>
    <w:p w14:paraId="55F6C2D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69E29E4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CBA03F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737098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5763281" w14:textId="072B191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2015</w:t>
      </w:r>
    </w:p>
    <w:p w14:paraId="727C2F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3ED613" w14:textId="2D8969A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garnet-purple in color,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Cabernet Sauvignon charges from the gate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exuberant red and black cherries notes,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currants and mulberries with a beautiful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 and lavender perfume, plus hints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 and cinnamon stick.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downright explosive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it is still wearing loads of gorgeous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puppy-fat fruit flavors, offe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ring suggestions of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complex, multilayered blockbuster that it will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into. The structure deserves its own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mention: wonderful, seamless freshness and oh-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so-fine, pixelated tannins, with an extraordinary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 of fruit and mineral nuances.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Wow."(100pts)</w:t>
      </w:r>
    </w:p>
    <w:p w14:paraId="7BA791E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6696618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2016</w:t>
      </w:r>
    </w:p>
    <w:p w14:paraId="3229556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6BF5C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9795AE" w14:textId="60A6361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Cabernet Sauvignon from Eisele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simply monumental. Powerful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persistent, the 2016 marries intensity with finesse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way only a wine from a world-class site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can. Everything 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just in the right place. Time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brings out stunning richness in every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 and truly exceptional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pedigree.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Dramatic and statuesque in its beauty, the 2016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towering Cabernet Sauvignon that shows why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Eisele Vineyard is one of the world's great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sites."(99pts VM)</w:t>
      </w:r>
    </w:p>
    <w:p w14:paraId="065607D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D77452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2017</w:t>
      </w:r>
    </w:p>
    <w:p w14:paraId="53A3D9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FCEA90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897D6F" w14:textId="71F0A74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 deep garnet-purple color and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sluggish to reveal its fragrant core of plum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blueberry compote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Morello cherries with accents of stewed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Darjeeling tea, underbrush, cloves and tobacco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leaf pl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us a waft of pencil shavings."(97pts)</w:t>
      </w:r>
    </w:p>
    <w:p w14:paraId="009DF38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695351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2017</w:t>
      </w:r>
    </w:p>
    <w:p w14:paraId="6522E7D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0725B7D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D099F0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276C3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6E9606" w14:textId="14134827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17E588B" w14:textId="5EBE581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1947</w:t>
      </w:r>
    </w:p>
    <w:p w14:paraId="5717A9B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1D65D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cc, outstanding color and </w:t>
      </w:r>
    </w:p>
    <w:p w14:paraId="57BE41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09A57B71" w14:textId="60A85F3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"What can I say about this mammoth wine that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like port than dry red table wine? 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1947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Cheval Blanc exhibits such a thick texture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could double as motor oil. The huge nose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fruitcake, chocolate, leather, coffee, and Asian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is mind-boggling. The unctuous texture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richness of sweet fruit are amazing still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fresh, phenomenally concentrated,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profoundly complex this wine has been either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 or nearly perfect every time I have had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it."(100pts)</w:t>
      </w:r>
    </w:p>
    <w:p w14:paraId="2C7D414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5C3DB5C7" w14:textId="631C5DC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1957</w:t>
      </w:r>
    </w:p>
    <w:p w14:paraId="467378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6E64F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Nicolas, outstanding color and </w:t>
      </w:r>
    </w:p>
    <w:p w14:paraId="5C7A9FD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192CBD1C" w14:textId="6A2564E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was fully mature, as evidenced by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garnet color with considerable rust.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was very aromatic, plump, and succulently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with fleshy flavors, plenty of glycerin,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fruit. It is another example of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unheralded vintage producing a top flight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wine."(90pts)</w:t>
      </w:r>
    </w:p>
    <w:p w14:paraId="645FAD4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587F315" w14:textId="06EE315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1937</w:t>
      </w:r>
    </w:p>
    <w:p w14:paraId="0B85487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33AD7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lstl, spc, beautiful dark mahogany </w:t>
      </w:r>
    </w:p>
    <w:p w14:paraId="5374A42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39D5926F" w14:textId="178700C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was creamy and exotic with marzipan, cocoa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butternut and liquid caramel qualities. Rich,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smooth and sweet, the wine had great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and length. There was an easiness to it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warmed the soul; it was classic and great,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still a baby."(98pts JK)</w:t>
      </w:r>
    </w:p>
    <w:p w14:paraId="515F8E1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59DB7D38" w14:textId="4EC95A8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1962</w:t>
      </w:r>
    </w:p>
    <w:p w14:paraId="545FBE4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812DF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beautiful amber color (Wines </w:t>
      </w:r>
    </w:p>
    <w:p w14:paraId="0724EA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F12897" w14:textId="7A8702D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was rich and decadent with candle wax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brown sugar flavors. It was all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brulee without the cream."(95pts JK)</w:t>
      </w:r>
    </w:p>
    <w:p w14:paraId="08AF0B9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-400</w:t>
      </w:r>
    </w:p>
    <w:p w14:paraId="3E5D48F2" w14:textId="0D08332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1989</w:t>
      </w:r>
    </w:p>
    <w:p w14:paraId="1BC44D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54E2A13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1C88BB94" w14:textId="08AB222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under the surface lurks a finesse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rarely seen. Caramel, Granny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Smith apples, and hazelnuts are aromas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 if the wine is decanted. similar to the '90.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Simply fantastically multi-faceted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good at the beginning of the 21st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century..."(98pts RJ)</w:t>
      </w:r>
    </w:p>
    <w:p w14:paraId="4490D9D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4019BA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Louis 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Roederer Vintage Champagne - Vintage 1996</w:t>
      </w:r>
    </w:p>
    <w:p w14:paraId="4CBCC58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00F3D6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3BCB26F7" w14:textId="1040FC9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Cristal was rich with more fatness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yellow goodness. It was zippy with rich butter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and dense minerality, nipping on the heels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Rose sampled earlier. Roederer definitely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killed it in 1996, an opinion I have held for twenty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years."(97+Mpts JK)</w:t>
      </w:r>
    </w:p>
    <w:p w14:paraId="7BA2A24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93861C0" w14:textId="42C3B1D8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0AC23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2005</w:t>
      </w:r>
    </w:p>
    <w:p w14:paraId="7EC98C0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Neive, B. Giacosa</w:t>
      </w:r>
    </w:p>
    <w:p w14:paraId="150EA11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D45FAF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651FD4" w14:textId="6D81E3D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striking in its beauty. This firm, structured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bursts from the glass with layers of dark red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spices, flowers and menthol. Medium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the wine possesses notable inner beauty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transparent, almost weightless style.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pedigree here, not to mention tons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class."(95pts)</w:t>
      </w:r>
    </w:p>
    <w:p w14:paraId="7482F9C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FB456F9" w14:textId="688A95B7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</w:t>
      </w: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</w:t>
      </w:r>
    </w:p>
    <w:p w14:paraId="2479840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14:paraId="64CA8D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49A0981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Delaware)</w:t>
      </w:r>
    </w:p>
    <w:p w14:paraId="3653D1BA" w14:textId="16EF786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"Rich, multidimensional, highly aromatic nose of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pear, red berries, apple, honey, toast and spice.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rich and concentrated, with its medium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 body leavened by bright citrus notes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minerality. Great inner-mouth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Conveys an impression of powerful yet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fine raw materials. The spicy finish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exceptional persistence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richness."(96pts IWC)</w:t>
      </w:r>
    </w:p>
    <w:p w14:paraId="48A190D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93E010F" w14:textId="279E7D0D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BB99CE" w14:textId="7E0418E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1966</w:t>
      </w:r>
    </w:p>
    <w:p w14:paraId="6A08495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AF1FF0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sdc, outstanding color and </w:t>
      </w:r>
    </w:p>
    <w:p w14:paraId="10D1450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condition, nicolas bottling (Wines </w:t>
      </w:r>
    </w:p>
    <w:p w14:paraId="4752BC3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B8015F" w14:textId="15D4355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 I have a slight preference for the 1966 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Cos d’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Estournel over their wines from the both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1971 and 1970 vintages, as the inherent elegance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1966 vintage has given this wine just a bit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refinement than the very good wines made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in the latter two vintages. The bouquet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1966 Cos is fully mature and beautifully complex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today, showing up a fine nose of sweet 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summer truffles, iron-like soil tones,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smoke, orange rind, lovely spice tones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bi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of nutskin in the upper register.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the wine is deep, full-bodied, complex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well-balanced, with a good core, nicely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acids, melted tannins and a long,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and classy finish. This has all of the 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and sp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ice tones that Cos was famous for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in this era, coupled to a bit more polished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refinement on the palate than is evidenced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 and 1971 versions. A lovely vintage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here."(92pts JG)</w:t>
      </w:r>
    </w:p>
    <w:p w14:paraId="1A1972F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D5CB60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1973</w:t>
      </w:r>
    </w:p>
    <w:p w14:paraId="48BF7F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RD</w:t>
      </w:r>
    </w:p>
    <w:p w14:paraId="757B3B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.5cm below foil, lscl, disgorged </w:t>
      </w:r>
    </w:p>
    <w:p w14:paraId="13A07C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25/09/1980, excellent color and condition</w:t>
      </w:r>
    </w:p>
    <w:p w14:paraId="0ECE88F2" w14:textId="7118899A" w:rsidR="00000000" w:rsidRDefault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6D8FB1" w14:textId="08BFAE6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"Broad, tannin-rich Champagne with a musky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gamy nose. Bollinger's characteristic "sauna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tone" (from the oak barrels) takes center-stage.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mature, slightly abrupt power-pack that has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charm. Very elegant and honeysuckle-scented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severe acidity if you are allowed, as I was, to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magnum directly from the house. "(93pts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RJ)</w:t>
      </w:r>
    </w:p>
    <w:p w14:paraId="6A2E44F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C19163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Pommery Vintage Champagne - Vintage 1964</w:t>
      </w:r>
    </w:p>
    <w:p w14:paraId="39753AC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nl, oustanding color and condition </w:t>
      </w:r>
    </w:p>
    <w:p w14:paraId="615DC4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D270E4" w14:textId="353DBA2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"Often flat and tired, sometimes light and fresh.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lately flat with no mousse but no sherry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or oxidation only a lovely nose of cocoa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beans. Huge bottle variation."(93pts RJ)</w:t>
      </w:r>
    </w:p>
    <w:p w14:paraId="1241C64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060576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0B05DA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Conterno</w:t>
      </w:r>
    </w:p>
    <w:p w14:paraId="7A99FA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 bc, lbsl, good to excellent color </w:t>
      </w:r>
    </w:p>
    <w:p w14:paraId="002F5D6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1EC1A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AF74ACF" w14:textId="1EBC8B3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1BFD98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Cantina Mascarello</w:t>
      </w:r>
    </w:p>
    <w:p w14:paraId="6AD8F3E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lbsl, excellent color (Wines </w:t>
      </w:r>
    </w:p>
    <w:p w14:paraId="2010F68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0557F54" w14:textId="5DE9B54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evolved nose of dried fruits and spices.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delicate Barolo is very soft, and offers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stewed prune and balsamic flavors, with good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and terrific overall balance."(93pts)</w:t>
      </w:r>
    </w:p>
    <w:p w14:paraId="5B0287F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B26EF6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1943</w:t>
      </w:r>
    </w:p>
    <w:p w14:paraId="6FBA8E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Gia Opera Pia, Marchesi di Barolo</w:t>
      </w:r>
    </w:p>
    <w:p w14:paraId="630A95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3-3cm bc, 3-3.5cm bc, 2-4cm bc, 4-</w:t>
      </w:r>
    </w:p>
    <w:p w14:paraId="281858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12lbsl, excellent color (Wines </w:t>
      </w:r>
    </w:p>
    <w:p w14:paraId="49177A7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C244A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4BD0AC8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1947</w:t>
      </w:r>
    </w:p>
    <w:p w14:paraId="1F78C76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Gia Opera Pia, Marchesi di Barolo</w:t>
      </w:r>
    </w:p>
    <w:p w14:paraId="7785E7D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1-3cm bc, 1-3.5cm bc, 4-4cm bc, 6-</w:t>
      </w:r>
    </w:p>
    <w:p w14:paraId="671C433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12lbsl, 6sdc , excellent color </w:t>
      </w:r>
    </w:p>
    <w:p w14:paraId="424BE8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1DAE3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0EB0846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1951</w:t>
      </w:r>
    </w:p>
    <w:p w14:paraId="24D49EA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Gia Opera Pia, Marchesi di Bar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olo</w:t>
      </w:r>
    </w:p>
    <w:p w14:paraId="0BD7B68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7-3.5cm bc, 3-4cm bc, 11bsl, 2nl, 2tc, </w:t>
      </w:r>
    </w:p>
    <w:p w14:paraId="6D8219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3sdc, excellent color (Wines Located in </w:t>
      </w:r>
    </w:p>
    <w:p w14:paraId="331B45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458B4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5EFCE57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1952</w:t>
      </w:r>
    </w:p>
    <w:p w14:paraId="26FC6C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Gia Opera Pia, Marchesi di Barolo</w:t>
      </w:r>
    </w:p>
    <w:p w14:paraId="3CDAB1D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7-4cm bc, 3-4.5cm bc, 5bsl, 2tl, good to </w:t>
      </w:r>
    </w:p>
    <w:p w14:paraId="2CE5EC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14:paraId="0B9FC7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C60CE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7E9645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1957</w:t>
      </w:r>
    </w:p>
    <w:p w14:paraId="5FBB2B7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Gia Opera Pia, Marchesi di Barolo</w:t>
      </w:r>
    </w:p>
    <w:p w14:paraId="2A7EF6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6-3.5cm bc, 3-4cm bc, 2-4.5cm bc, </w:t>
      </w:r>
    </w:p>
    <w:p w14:paraId="63CE10E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11lbsl, 8sdc, good to excellent color </w:t>
      </w:r>
    </w:p>
    <w:p w14:paraId="736A406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34D5B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BF8309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1946</w:t>
      </w:r>
    </w:p>
    <w:p w14:paraId="5B6CD98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scc, excellent color and </w:t>
      </w:r>
    </w:p>
    <w:p w14:paraId="79E23D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776F83A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C1B22A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1973</w:t>
      </w:r>
    </w:p>
    <w:p w14:paraId="080CE0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Centenario, La Rioja Alta</w:t>
      </w:r>
    </w:p>
    <w:p w14:paraId="7110FA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lstl, 1x1 bottle ogb, outstanding color</w:t>
      </w:r>
    </w:p>
    <w:p w14:paraId="33571A26" w14:textId="72E494AB" w:rsidR="00000000" w:rsidRDefault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</w:t>
      </w:r>
    </w:p>
    <w:p w14:paraId="2F92FC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FCB5E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DDB6184" w14:textId="063020F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38F5C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Montepulciano D'Abruzzo - Vintage 2012</w:t>
      </w:r>
    </w:p>
    <w:p w14:paraId="583A5B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51DD55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2D5BD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E2825B5" w14:textId="7F6D2A8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3B873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Cardinale Red - Vintage 2012</w:t>
      </w:r>
    </w:p>
    <w:p w14:paraId="27BF299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BAA585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6FD5CB" w14:textId="318FED5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"Cardinale's 2012 Proprietary Red, the flagship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the Jackson Family, was looked after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put-together by winemaker Chris Carpenter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numerous vineyard sites traversing Napa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Valley. The 2012's final blend was 84% Cabernet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and 16% Merlot with 94% new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 used. Terroirists undoubtedly lament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fact that nine different vineyards and seven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different appellations were utilized, but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resulting wine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prodigious. A dense purple color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notes of graphite,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blackcurrants, roasted coffee,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vanillin, baking spices and forest floor.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enormous complexity and richness as well as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 and voluptuousness, it is a wine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purity, intensity, and well-integrated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alcohol, tannin and wood. This seamless,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 Napa Cabernet Sauvignon-dominated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2012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drink well for two decades."(98pts)</w:t>
      </w:r>
    </w:p>
    <w:p w14:paraId="7969A70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39D96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Cardinale Red - Vintage 2013</w:t>
      </w:r>
    </w:p>
    <w:p w14:paraId="775591F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8CE8D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F96307" w14:textId="57805CE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wine from winemaker Chris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Carpenter and the Kendall-Jackson family,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89% Cabernet Sauvignon and 11%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mostly coming from mountain vineyards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owned by the Jackson family, is fabulous.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2013 Cardinale Proprietary Red Wine is dense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purple-colored, a big,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kiss of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as well as licorice, blackberry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espresso are all present in this full-bodied, rather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sublime and intense Cabernet Sauvignon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well for 25 or more years. This was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about 91% new French oak for 18-20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prior to bottling. It is certainly one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Cardinales I have tasted in my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experience."(96pts)</w:t>
      </w:r>
    </w:p>
    <w:p w14:paraId="5F58BB9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A216499" w14:textId="09EDE286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16549-16551</w:t>
      </w:r>
    </w:p>
    <w:p w14:paraId="1E1D2C2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Cardinale Red - Vintage 2014</w:t>
      </w:r>
    </w:p>
    <w:p w14:paraId="6032D31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8D80E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0ED98B" w14:textId="6F849D1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magnificent wine made the by the brilliant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 Chris Carpenter, who also works for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Kendall-Jackson empire at Lakoya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handful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other estates, this blend of 88%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12% Merlot is sourced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multiple vineyards owned by the Jacksons,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Veeder Peak to Spring Mountain to Howell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Mountain. In 2014, it reminded me of a great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of Pontet-Canet from Pauillac, but slightly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bigger than life. The inky purple color,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nose of cedar wood, unsmoked cigar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graphite,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 and subtle new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 is followed by a multi-layered, profoundly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large-scaled wine with sensational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blackcurrant fruit moving toward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blackberries. A wine of great intensity, silky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adequate acidity, this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clearly one of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great, great wines of the vintage, and another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tour de force in winemaking from Carpenter.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15- to 20- year wine, but the window for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its is probably that big as well."(98pts)</w:t>
      </w:r>
    </w:p>
    <w:p w14:paraId="37BC81D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5CDE58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 xml:space="preserve">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EA5BE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77D3B4A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FC67CC8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CADBFE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40A8B49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243E33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072F95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5D4CED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00F92C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Cardinale Red - Vintage 2015</w:t>
      </w:r>
    </w:p>
    <w:p w14:paraId="107DB3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4161063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942905" w14:textId="681D319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2015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Cardinale Cabernet Sauvignon (containing 10%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Merlot) gives beautiful red, black and blue fruit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with touches of dried herbs, spice cake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cigars, plus a waft of cedar. Medium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it has a firm structure with plenty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gregarious mid-palate fruit, finishing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lingering herbal lift. This seductive blockbuster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temptingly drinkable now and it should age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gracefully over 15-20 years. 2,579 cases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produced."(96+pts)</w:t>
      </w:r>
    </w:p>
    <w:p w14:paraId="0CF6851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85CF994" w14:textId="0617F68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2011</w:t>
      </w:r>
    </w:p>
    <w:p w14:paraId="51DF99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ion</w:t>
      </w:r>
    </w:p>
    <w:p w14:paraId="0A0BE6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039611" w14:textId="211D7AA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wine, and one of the stars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the 2011 Cabernet Sauvignon Special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 boasts aromas of blueberry pie,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cassis and white flowers. This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velvety textured, delicious 2011 is already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drinking well, and should continue to do so for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10-12 years. It is a terrific success for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79A0ED1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DB40F7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2014</w:t>
      </w:r>
    </w:p>
    <w:p w14:paraId="6FC294D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16D598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B5D15D" w14:textId="0AC5EDB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the 2014 Cabernet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Howell Mountain has an incredibly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evocative nose of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plum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 and fresh wild blueberries with touches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chocolate mints, tilled soil, yeast extract,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chargrill and scorched earth. Medium to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it fills the mouth with fresh, crunchy black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framed by firm, grainy tannins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freshness, finishing long with bags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energy."(95pts)</w:t>
      </w:r>
    </w:p>
    <w:p w14:paraId="3B2DBB1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470620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2015</w:t>
      </w:r>
    </w:p>
    <w:p w14:paraId="466DE1F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 Mountain</w:t>
      </w:r>
    </w:p>
    <w:p w14:paraId="008198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06D341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83358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1A8F2A4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9714C2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8448F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EF234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2013</w:t>
      </w:r>
    </w:p>
    <w:p w14:paraId="44298A4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08AA88D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15102D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9AAAD0" w14:textId="1DF3D0A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"Iron, smoke, graphite, cured meat and melted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 tar are some of the many notes that inform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deep, savory Cabernet Sauvignon. Intense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linear in the glass, the 2013 is going to need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 to so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ften, but it is super-impressive, even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today. "(95pts VM)</w:t>
      </w:r>
    </w:p>
    <w:p w14:paraId="6397CA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4246A8" w14:textId="6059C70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2014</w:t>
      </w:r>
    </w:p>
    <w:p w14:paraId="769D872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1456C12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5F3BE06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E8F3CD" w14:textId="6F456EE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in body, the 2014 is a bit light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and overall intensity. It will be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interesting to see if the 2014 gains a bit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 and body in its aging. Today, it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compact. Graphite, game, smoke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 infuse the ex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pressive finish."(91pts VM)</w:t>
      </w:r>
    </w:p>
    <w:p w14:paraId="2DDDCB3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0CA3C0D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16560-16561</w:t>
      </w:r>
    </w:p>
    <w:p w14:paraId="596E793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2015</w:t>
      </w:r>
    </w:p>
    <w:p w14:paraId="7E2E14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8C3BFA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89BC1B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88E654" w14:textId="0F7D214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"Plush, deep and inky, the 2015 races across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with layers of inky blue/purplish fruit,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new leather, licorice and lavender. Deep,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super-concentrated, the 2015 has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 to offer. Here, too, winemaker Chris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Carpenter has tamed the mountain tannins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considerably. "(96pts VM)</w:t>
      </w:r>
    </w:p>
    <w:p w14:paraId="22F90F4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7CC5D8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62BEC9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5E21193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6D0B56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2012</w:t>
      </w:r>
    </w:p>
    <w:p w14:paraId="7FCB541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Mt. Veeder</w:t>
      </w:r>
    </w:p>
    <w:p w14:paraId="366672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331C89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2333CF" w14:textId="22567F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Mt. Veeder is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a Cabernet Sauvignon as one could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hope to taste. This 100% Cabernet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from a high-elevation site boasts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inky/purple color, and smells of ink, blueberry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blackberries, black raspberries,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mulberries, licorice, charcoal and camphor. With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magnificent fruit ric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hness, a layered, full-bodied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and incredible length, this seamlessly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constructed 2012 should provide immense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 for 25+ years. Kudos to winemaker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Chris Carpenter as he is clearly at the top of 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game."(100pts)</w:t>
      </w:r>
    </w:p>
    <w:p w14:paraId="3E87332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3C2971E" w14:textId="6F35288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2015</w:t>
      </w:r>
    </w:p>
    <w:p w14:paraId="3B2C3C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Mt. Veeder</w:t>
      </w:r>
    </w:p>
    <w:p w14:paraId="2B171C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0A6B09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DFFD06" w14:textId="62DE859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inky purple colored, the 2015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Mount Veeder is a little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youthfully reticent at this stage, offering glimpses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freshly crushed black currants, black berries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plums with touches of dried Provence herbs,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menthol, cigar boxes and Indian spices.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very firm, very ripe tannins and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core of black fruit, earth and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layers, it has wonderful freshness and depth,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 and multilayered."(100pts)</w:t>
      </w:r>
    </w:p>
    <w:p w14:paraId="6CFA988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4BA92F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2013</w:t>
      </w:r>
    </w:p>
    <w:p w14:paraId="64A3F30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00AE43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86D0D6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7196A1" w14:textId="63E840E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Silky, polished tannins wrap around a core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dark-fleshed stone fruits, with sweet floral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notes that appear later to add an aromatic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top note throughou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t."(94pts VM)</w:t>
      </w:r>
    </w:p>
    <w:p w14:paraId="1AAC646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294629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2014</w:t>
      </w:r>
    </w:p>
    <w:p w14:paraId="719703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497DDF4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7CEC8F4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850D8C" w14:textId="235EE98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flavors are decidedly bright and floral,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the expression of fruit tends towards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redder end of the spectrum. This is one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finessed wines in this range. "(92pts VM)</w:t>
      </w:r>
    </w:p>
    <w:p w14:paraId="0F65A57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98914B4" w14:textId="1A062B02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AEC14C2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16566-16567</w:t>
      </w:r>
    </w:p>
    <w:p w14:paraId="3DE52860" w14:textId="3C32DCE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14:paraId="1B4AB2C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BBA711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Delaware)</w:t>
      </w:r>
    </w:p>
    <w:p w14:paraId="40A458CC" w14:textId="166366D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"Plumper and rounder than the '89, with a bit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youthfulness to the core of red currant,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steeped plum and cherry confit flavors, though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ample bergamot, rooibos tea and singed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 emerging through the finish."(95pts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7BEF59D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28562469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BBF968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lscl, lbsl (Wines Located </w:t>
      </w:r>
    </w:p>
    <w:p w14:paraId="4FFD9BD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F508429" w14:textId="0651E83C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16568-16570</w:t>
      </w:r>
    </w:p>
    <w:p w14:paraId="5EEAF8CD" w14:textId="3B04A75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2008</w:t>
      </w:r>
    </w:p>
    <w:p w14:paraId="7757BD7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A1D08A" w14:textId="0A8AEA9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"What I admire most about the 2008 is the way it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all the focus, translucence and energy that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such a signature of the year, and yet it is also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deep and vertical. In other words,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2008 is a Champagne that plays in three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dimensions."(98+pts VM)</w:t>
      </w:r>
    </w:p>
    <w:p w14:paraId="50CA1F7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525F04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B7F715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32AF9C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BD40D3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16CD07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686621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6CCAD0" w14:textId="79AC9FC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AD86F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301ED5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Domaine Leflaive</w:t>
      </w:r>
    </w:p>
    <w:p w14:paraId="29F6EB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B4CC50" w14:textId="40D90B1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ripe apple and acacia blossom-scented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 Puligny-Montrachet Clavoillon is medium-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softly textured. It delights the palate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panoply of sweet white fruits, toast,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underlying minerals. This sati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ny wine has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concentration and a highly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delineated, precise character."(89-91pts)</w:t>
      </w:r>
    </w:p>
    <w:p w14:paraId="460ED44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1F1AE7C" w14:textId="6E7B5E8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BFA1F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2009</w:t>
      </w:r>
    </w:p>
    <w:p w14:paraId="25B54F2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37AB78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3873F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38C6DB8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2014</w:t>
      </w:r>
    </w:p>
    <w:p w14:paraId="3FE06E0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1FE923C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411CFF" w14:textId="76121E4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cool, restrained and equally well-layered nose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up a pretty mix of red currant, wild dark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cassis, spice and violet aromas.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richness to the intense big-bodied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brim with mouth coating dry extract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long, serious, balanced and saline-suffused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finish."(93-95pts BH)</w:t>
      </w:r>
    </w:p>
    <w:p w14:paraId="5002201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C957701" w14:textId="0F46F68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2015</w:t>
      </w:r>
    </w:p>
    <w:p w14:paraId="0D0356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540AFD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6F0123" w14:textId="73D9E5C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Bonnes Mares Grand Cru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demonstrated impressive intensity on 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engaging nose: blackberry, briary, wilted rose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 and mineral, gaining intensity all the time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glass. The palate is medium-bodied with ripe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 red berry fruit, very structured and cohesive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an almost Musigny-like finish.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clearly great density here, a long-term Bonnes-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Mares with a persistent, spicy finish that will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 you racing back for another sip."(94-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96pts)</w:t>
      </w:r>
    </w:p>
    <w:p w14:paraId="608BA0D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67A70F95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16575-16576</w:t>
      </w:r>
    </w:p>
    <w:p w14:paraId="0F0DA40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2016</w:t>
      </w:r>
    </w:p>
    <w:p w14:paraId="195AF6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51ADFD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D3F8C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0FAFF4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820D1C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E1C06C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3D9B9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2017</w:t>
      </w:r>
    </w:p>
    <w:p w14:paraId="4A870E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3A34ED4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7EF9C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7142453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2015</w:t>
      </w:r>
    </w:p>
    <w:p w14:paraId="1665AE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55F404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6ADE82" w14:textId="268C768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Chambertin Grand Cru has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bouquet with crushed strawberry,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 and rose petal aromas, later a tang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 spray lending more complexity and intrigue.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felt more like a Clos-de-Bèze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in style.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ripe and succulent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superb salinity with a masculine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finish that will need 4-6 years to reach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drinking plateau. This is a very refined, quite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aristocratic Chambertin with longevity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inbuilt."(93-95pts)</w:t>
      </w:r>
    </w:p>
    <w:p w14:paraId="60E6EFD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68B604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2010</w:t>
      </w:r>
    </w:p>
    <w:p w14:paraId="7BF82E9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7B216C8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014438" w14:textId="3787C0C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marvelous, complete wine. A huge,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extroverted bouquet leads to exuberant fruit.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decidedly flashy, exuberant wine bursting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energy. Layers of fruit blossom in all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directions as the wine saturates every corner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in stunning style. The textured,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enveloping finish leaves a long, lasting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impression well beyon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this tasting."(94-96pts)</w:t>
      </w:r>
    </w:p>
    <w:p w14:paraId="0CA2EBF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143317A" w14:textId="306B68E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2015</w:t>
      </w:r>
    </w:p>
    <w:p w14:paraId="69CE11D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218FAD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9D619A" w14:textId="15069DC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overtly floral in character with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cooler aromas of plum, earth, game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and black pinot fruit. There is terrific punch if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quite the same mid-palate density to the big-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muscular flavors that possess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similarly impressive depth and length."(92-94pts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3EB643F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15A073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2016</w:t>
      </w:r>
    </w:p>
    <w:p w14:paraId="25D484F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64FD5D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E181FB" w14:textId="2905556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dark red. Medicinal red cherry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 chalky minerality on the nose.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silky and juicy on entry, then precise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sha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rply delineated in the middle palate,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sappy red cherry and wild herb flavors given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added punch by crushed-stone minerality. Really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perfume and lift in the mouth. Finishes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terrific energy and subtle rising length."(93-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 VM)</w:t>
      </w:r>
    </w:p>
    <w:p w14:paraId="4744523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231355F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2009</w:t>
      </w:r>
    </w:p>
    <w:p w14:paraId="37D57E8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1463074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1B4EF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50B22716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16583-16584</w:t>
      </w:r>
    </w:p>
    <w:p w14:paraId="5D92556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2010</w:t>
      </w:r>
    </w:p>
    <w:p w14:paraId="51E3252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121580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ED542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4C15119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751277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64C68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219E1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5CB97DF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Boudots, B. Leroux</w:t>
      </w:r>
    </w:p>
    <w:p w14:paraId="53214DE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B5ADF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37DEE46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7CECDB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Boudots, B. Leroux</w:t>
      </w:r>
    </w:p>
    <w:p w14:paraId="25AC703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5913B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B554BD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2019</w:t>
      </w:r>
    </w:p>
    <w:p w14:paraId="424C19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Boudots, B. Leroux</w:t>
      </w:r>
    </w:p>
    <w:p w14:paraId="7C7F0B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0E25BF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6EE4939" w14:textId="23A3A4E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2018</w:t>
      </w:r>
    </w:p>
    <w:p w14:paraId="2E7C08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Caillerets, B. Leroux</w:t>
      </w:r>
    </w:p>
    <w:p w14:paraId="67645C0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2AB02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0B5034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1990</w:t>
      </w:r>
    </w:p>
    <w:p w14:paraId="4B4B108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19C6208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vlwrl (Wines Located in Delaware)</w:t>
      </w:r>
    </w:p>
    <w:p w14:paraId="77EC26B6" w14:textId="247DBE6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is a monster wine. It is one of the most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massive Pinot Noirs I have ever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tasted. The wine was bottled with no fining 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filtering after it had spent 23-months in small oak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casks. The color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black/purple, and the nose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sweet aromas of licorice, minerals,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super-ripe black fruits intertwined with the smell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toasty vanillin new oak. In the mouth,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awesome concentration, a thick, glycerin-imbued,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ch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ewy texture, and mouthsearing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in the explosively long finish."(94pts)</w:t>
      </w:r>
    </w:p>
    <w:p w14:paraId="3996141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D8DBFD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1999</w:t>
      </w:r>
    </w:p>
    <w:p w14:paraId="5205CD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43ACC0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3120B040" w14:textId="04155BE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"Extravagant aromas explode from the glass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intensely spicy, black fruits together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inner core of pinot extract. Seductive, lush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extremely long with powerful, densely packed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completely wrapped in velvet, this should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 well both young and old. Exceptionally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with a lingering, almost haunting finish.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Clearly Pommard in character but with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 and elegance than most..."(92pts BH)</w:t>
      </w:r>
    </w:p>
    <w:p w14:paraId="4E1666D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4C74D71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2002</w:t>
      </w:r>
    </w:p>
    <w:p w14:paraId="396B9C8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706038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67CD642" w14:textId="68BE170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extract of black cherry nose that reflects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both earth and limestone is classy,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ripe and forceful with sappy, gorgeously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intense, very fresh and concentrated fl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avors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 depth and reserve. The finish is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in character and while there is plenty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it is sophisticated and relatively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fine."(93pts BH)</w:t>
      </w:r>
    </w:p>
    <w:p w14:paraId="1E345A7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597FC326" w14:textId="57F932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2005</w:t>
      </w:r>
    </w:p>
    <w:p w14:paraId="156E77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49FB80E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EB6982" w14:textId="47268E9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"...Presently brooding and even more backward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only grudging and very ripe notes of plum,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earth in evidence where the earthy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can also be found on the textured,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and mouth coating full-bodied flavors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blessed by superb depth of material and so much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extract that the finish is borderline chewy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at all aggressive."(94pts BH)</w:t>
      </w:r>
    </w:p>
    <w:p w14:paraId="6B3B59C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0-350</w:t>
      </w:r>
    </w:p>
    <w:p w14:paraId="5EEFC796" w14:textId="49BE24A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2FC8AA6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Gaudichots, Vieilles Vignes, Domaine du Palais</w:t>
      </w:r>
    </w:p>
    <w:p w14:paraId="403EBE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1B9F6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38C01E45" w14:textId="31B4B07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14:paraId="3D5618B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Gaudichots, Forey</w:t>
      </w:r>
    </w:p>
    <w:p w14:paraId="2AFE90D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FAD906" w14:textId="4E81F1A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": Almost invisible wood sets off the spicy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mix of red and dark berry fruit that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liberally sprinkled with anise, clove and soy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 the latter element is picked up by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and detailed middle w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eight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flavors..."(92pts BH)</w:t>
      </w:r>
    </w:p>
    <w:p w14:paraId="7064A5C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0399585" w14:textId="47E20C4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1C29E6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Gaudichots, Forey</w:t>
      </w:r>
    </w:p>
    <w:p w14:paraId="0E7AF9D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 (Wines Located in Delaware)</w:t>
      </w:r>
    </w:p>
    <w:p w14:paraId="1ED0413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662C21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2003</w:t>
      </w:r>
    </w:p>
    <w:p w14:paraId="05BC771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Vieilles Vignes, Fourrier</w:t>
      </w:r>
    </w:p>
    <w:p w14:paraId="2A30C66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549399" w14:textId="007845F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almost as complex and aromatically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as the '04 with notes of game, crushed herb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 that introduce much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and intense medium full flavors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 class and grace. This is quite an elegant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lovely harmony and strikingly good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balance. This should age well yet the richness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material will permit it to drink well young too.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'03."(90pts BH)</w:t>
      </w:r>
    </w:p>
    <w:p w14:paraId="43AF256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13BC66D" w14:textId="5049855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1978</w:t>
      </w:r>
    </w:p>
    <w:p w14:paraId="5D3818C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G. Noellat</w:t>
      </w:r>
    </w:p>
    <w:p w14:paraId="4C1BEB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6621B4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619E23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A083E43" w14:textId="0E11DA3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2014</w:t>
      </w:r>
    </w:p>
    <w:p w14:paraId="4949417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 St. Georges, H. Gouges</w:t>
      </w:r>
    </w:p>
    <w:p w14:paraId="1A625E9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EFB75E" w14:textId="7D1E914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Nuits Saint-Georges Clos des Porrets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Saint-Georges 1er Cru bursts from the glass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vibrant Morello cherry and wild strawberry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scents. I appreciate the oak integration in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wine. The palate is medium-bodied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taut line of acidity, harmonious and lively, albeit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swift, rather abrupt finish that I am hoping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fill out with bottle age. Tasted at the Gouges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retrospective at La Cabotte."(90+pts VM)</w:t>
      </w:r>
    </w:p>
    <w:p w14:paraId="215A7AE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2728A22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2014</w:t>
      </w:r>
    </w:p>
    <w:p w14:paraId="5CE207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H. Gouges</w:t>
      </w:r>
    </w:p>
    <w:p w14:paraId="6640658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08765B" w14:textId="1E9B292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Nuits Saint-Georges Les Pruliers 1er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has an expressive bouquet with cranberry,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and briary scents. Hints of damp earth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sous-bois develop with aeration.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something very cohesive and focused about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aromatics 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ere. The palate is medium-bodied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supple tannin, wonderful backbone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linearity, a sense of precision towards the finish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was not evident in previous vintages. There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superb length here, one of the best Les Pruliers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Gouges...thus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far! Tasted at the Gouges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retrospective at La Cabotte."(94pts VM)</w:t>
      </w:r>
    </w:p>
    <w:p w14:paraId="09B13F8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FDFCA6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2002</w:t>
      </w:r>
    </w:p>
    <w:p w14:paraId="7765BF5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Vaucrains, H. Gouges</w:t>
      </w:r>
    </w:p>
    <w:p w14:paraId="156B58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lwrl, ssos (Wines Located in Delaware)</w:t>
      </w:r>
    </w:p>
    <w:p w14:paraId="354124B7" w14:textId="7228F0C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"...bursts forth with cassis liqueur and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aromas. Violets, earth, tar, ink, licorice,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huge assortment of candied black fruits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 the taster's palate. Its stunning concentration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depth are matched by its nobility, balance,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length. This blockbuster's tannin is so sweet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supple, as to be barely noticeable in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finish."(94-96pts)</w:t>
      </w:r>
    </w:p>
    <w:p w14:paraId="1F2A485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425EC8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1993</w:t>
      </w:r>
    </w:p>
    <w:p w14:paraId="2DEEBB8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Lignier</w:t>
      </w:r>
    </w:p>
    <w:p w14:paraId="3A9BDE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5109E454" w14:textId="2E7453F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1993 Hubert Lignier Clos de la Roche was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called in as an audible by Bijan since 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Meurgers was corked, delivered fresh off the van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Acker on 72nd Street. I didn't take many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at this point, but I did note that it was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spectacular. It was easily in my top three wines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evening, which was no easy task.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Wow."(97+pts JK)</w:t>
      </w:r>
    </w:p>
    <w:p w14:paraId="03894FD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45C7F4F2" w14:textId="5DEC774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230CB0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J. Grivot</w:t>
      </w:r>
    </w:p>
    <w:p w14:paraId="38DF986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A6C684" w14:textId="3EFA103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gorgeously airy and fine with beautiful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floral and spicy black fruit and subtle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soy, Asian spice and anise that can also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found on the rich, detailed and minerally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weight flavors that possess excellent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transparency and near perfect balance.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real drive and energy but note that it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firmly if not aggressively structured and will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require a 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ecade plus to really be at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best."(92pts BH)</w:t>
      </w:r>
    </w:p>
    <w:p w14:paraId="521A7E6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D704E6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1990</w:t>
      </w:r>
    </w:p>
    <w:p w14:paraId="387D5BA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L. Jadot</w:t>
      </w:r>
    </w:p>
    <w:p w14:paraId="3C30F38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FB32D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BD985A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2012</w:t>
      </w:r>
    </w:p>
    <w:p w14:paraId="32E8DF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2AC8E7E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E92820" w14:textId="554469F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impressively concentrated with plenty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soaking dry extract on the muscular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broad-shouldered flavors that are shaped by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firm tannic spine and superb finishing length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power. "(93-95pts BH)</w:t>
      </w:r>
    </w:p>
    <w:p w14:paraId="25B54DE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77AA7E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2010</w:t>
      </w:r>
    </w:p>
    <w:p w14:paraId="778834F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L. Jadot</w:t>
      </w:r>
    </w:p>
    <w:p w14:paraId="3F64BEB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B13176" w14:textId="5BA8313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very refined, delineated bouquet,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 little timid at the moment, which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 for an Amoureuses.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fine tannins. There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tightly-knit red cherries intermingling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raspberry fruit, but the tense finish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sprinkled with spice and white pepper."(93pts)</w:t>
      </w:r>
    </w:p>
    <w:p w14:paraId="76C341D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BC214B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2012</w:t>
      </w:r>
    </w:p>
    <w:p w14:paraId="1FA0DC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L. Jadot</w:t>
      </w:r>
    </w:p>
    <w:p w14:paraId="79262A4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E43414" w14:textId="348455E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feisty 2012 Chambolle-Musigny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1er Cru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Amoureuses is a completely different animal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Bonnes-Mares. It explodes from the glass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precocious blackberry, blueberry, creme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and cola scents, plus underlying mineralite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will need several years to be fully revealed.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medium-bodied, very well behaved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entry and then explodes to reveal raucous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blackberry, dark chocolate, minerals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citrus fruits. The finish is quite sharp and racy,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lending freshness and tension. This is like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opening the door on a party that is already in full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flow."(92-94pts)</w:t>
      </w:r>
    </w:p>
    <w:p w14:paraId="22AEB9C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41B0C2C" w14:textId="53A87A5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1991</w:t>
      </w:r>
    </w:p>
    <w:p w14:paraId="3CAEC2E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17773C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 (Wines Located in Delaware)</w:t>
      </w:r>
    </w:p>
    <w:p w14:paraId="544D8A8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DC75B1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1997</w:t>
      </w:r>
    </w:p>
    <w:p w14:paraId="23FF691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186F4D0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54200A" w14:textId="7DF4B70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ruby-red. Roasted red berries,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dark chocolate aromas complicated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tangy mineral and spice notes; aromatically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compelling. Lush, sweet and pliant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mouth; very rich and expressive, but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minerally underpinning gives it superb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flavor. Finishes very long and ripely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with strong soil tones. With extended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aeration, the flavors became blacker (crystallized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cherry, licorice), and the wine tightened up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considerably, showing off its solid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backbone."(92+?pts IWC)</w:t>
      </w:r>
    </w:p>
    <w:p w14:paraId="6E5DDE4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2224F79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2006</w:t>
      </w:r>
    </w:p>
    <w:p w14:paraId="7F3A9BA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0671C9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41B094" w14:textId="79DF87E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311FF6E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250E82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1989</w:t>
      </w:r>
    </w:p>
    <w:p w14:paraId="64E6AB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005057C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Delaware)</w:t>
      </w:r>
    </w:p>
    <w:p w14:paraId="6DB15FCD" w14:textId="7D958D8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expressive, layered and spicy nose is now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mild secondary notes that merges into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full and notably rich flavors that retain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slightly rustic tannins on the admirably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finish.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beautifully complex and while 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wouldn't expect it to improve materially from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it will be capable of holding for another two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 at this level."(92pts BH)</w:t>
      </w:r>
    </w:p>
    <w:p w14:paraId="48B53DC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6C0FA9F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1997</w:t>
      </w:r>
    </w:p>
    <w:p w14:paraId="2FF8958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6E8CBD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FC0427" w14:textId="2FBACA6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"Awesome, but very structured and masculine,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dark ruby-colored 1997 Musigny regales with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blueberry and spiced toast aromas. This firm,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muscular, and verging on foursquare wine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displays black cherry, blackberry,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rock,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flavors. Presently tightly wound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backward, this powerhouse is immensely complex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persistent."(93-95pts)</w:t>
      </w:r>
    </w:p>
    <w:p w14:paraId="7638035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DE40846" w14:textId="016B3BF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2010</w:t>
      </w:r>
    </w:p>
    <w:p w14:paraId="101E5B2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779B5B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D9C7D4" w14:textId="4B4D59A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compelling, exotic bouquet with potent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 and licorice scents that Frederic put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 to the veneer of oak that will be subsumed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time. The palate is packed to the rafters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sinewy, succulent red berry fruit that firmly grips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declines to overwhelm the palate."(95pts)</w:t>
      </w:r>
    </w:p>
    <w:p w14:paraId="1FD3F68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21A5126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2000</w:t>
      </w:r>
    </w:p>
    <w:p w14:paraId="54BEC0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M. Lafarge</w:t>
      </w:r>
    </w:p>
    <w:p w14:paraId="34E5D72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Delaware)</w:t>
      </w:r>
    </w:p>
    <w:p w14:paraId="6017B011" w14:textId="5429063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medium to dark ruby-colored 2000 Volnay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Chenes reveals complex aromas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earth, spices, and blackberries.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 it is medium-bodied, intense, deep,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concentrated. Chewy-textured, it sports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copious quantities of meaty black fruits. Projected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maturity: 2005-2012."(91pts)</w:t>
      </w:r>
    </w:p>
    <w:p w14:paraId="07CA629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A35936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1990</w:t>
      </w:r>
    </w:p>
    <w:p w14:paraId="746487A5" w14:textId="18B88710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 Ducs, M. Lafarge</w:t>
      </w:r>
    </w:p>
    <w:p w14:paraId="4FB4AB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 in Delaware)</w:t>
      </w:r>
    </w:p>
    <w:p w14:paraId="3C402567" w14:textId="1BFC09A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splendidly saturated dark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color, a huge nose of vividly pure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and red fruits, medium to full body, superb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soft tannins, and a super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finish."(91pts)</w:t>
      </w:r>
    </w:p>
    <w:p w14:paraId="03E7A74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690A085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2010</w:t>
      </w:r>
    </w:p>
    <w:p w14:paraId="40EFDE5B" w14:textId="0E4C54BA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Ducs, M. Lafarge</w:t>
      </w:r>
    </w:p>
    <w:p w14:paraId="4D322B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12E79F" w14:textId="75086B6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beautifully broad ranging nose combines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fresh notes of raspberry, plum,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violet, rose petal and wet stone hints.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a discreet minerality to the detailed, intense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breathtakingly pure middle weight flavors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are sha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 by firm but fine tannins as well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outstanding depth and length on the impeccably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well-balanced finish."(94pts BH)</w:t>
      </w:r>
    </w:p>
    <w:p w14:paraId="464C963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32B21C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2011</w:t>
      </w:r>
    </w:p>
    <w:p w14:paraId="28BAD34A" w14:textId="3E05FF3D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Ducs, M. Lafarge</w:t>
      </w:r>
    </w:p>
    <w:p w14:paraId="224880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68059E" w14:textId="0ADF327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(90-93pts VM)</w:t>
      </w:r>
    </w:p>
    <w:p w14:paraId="7BAC6ED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212606C7" w14:textId="460FE7C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4ADEC8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Gaudichots, Machard de Gramont</w:t>
      </w:r>
    </w:p>
    <w:p w14:paraId="5FC83A0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66F4F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BCF5F39" w14:textId="09E962E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1998</w:t>
      </w:r>
    </w:p>
    <w:p w14:paraId="6D84E4D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1E4C3C3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7C34E1" w14:textId="0319433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 red, the deepest of the d'Angerville '98s.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yet rather pure aromas of black cherry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smoke. Thick and concentrated; at once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serious. Finishes with big but fine,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horizontal tannins. This is excellent."(91pts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7C0561C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585A29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22BAEF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787331C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7E3BC2" w14:textId="2FB37E5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very expressive, with plenty of primary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along with notes of cinnamon and clove.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expected, this is extremely tannic and tight,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weight and density."(95pts VM)</w:t>
      </w:r>
    </w:p>
    <w:p w14:paraId="68C7494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052434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2011</w:t>
      </w:r>
    </w:p>
    <w:p w14:paraId="2EEB5CD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1654CB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83FBC6" w14:textId="252DBDE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"Silky, polished and impeccably graceful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the 2011 presents a finely-knit fabric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berries, anise, crushed flowers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spices. Today, the 2011 is one of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recent young Clos des Ducs I can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remember tasting. As such, the 2011 drinks well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at this young stage, although I will not be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surprised to see it put on weight in bottle."(93pts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75E965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72BAAFB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nay - Vintage 2005</w:t>
      </w:r>
    </w:p>
    <w:p w14:paraId="7EF4FCF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Marquis d'Angerville</w:t>
      </w:r>
    </w:p>
    <w:p w14:paraId="1798793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0919B5" w14:textId="1C3B92A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"D'Angerville's 2005 Volnay Taillepieds features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red and black currant melange that is juicy,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and bracing throughout, accompanied by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salinity, roasted meatiness, forest floor,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stony, chalky mineral dimensions. A Volnay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terrific delineation and refined tannins in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mouth-watering finish, this should be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exciti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to follow for at least 10-12 years,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provided today's quality is captured in the bottle.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(The pungent, bright, tight  04, incidentally,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fascinating, even if ultimately missing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 and refinement of this 2005.)"(93-94pts)</w:t>
      </w:r>
    </w:p>
    <w:p w14:paraId="102C24E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891486E" w14:textId="59850E4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48945D81" w14:textId="1F972142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7ED40AE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99C4B3" w14:textId="5752896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Vosne-Romanée 1er Cru Aux Brûlées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Méo-Camuzet is superb, offering up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alluring nose of sweet black fruit, exotic spices,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soil and subtle espresso roast. On the palate,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is full-bodied, ample and expansive,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grand cru depth and dimension, its fine-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grained tannins entirely enveloped in luscious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fruit, its acids cool and controlled. The Aux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Brûlées is routinely one of Jean-Nicolas Méo's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wines, and the 2009 vintage is no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exception."(94pts)</w:t>
      </w:r>
    </w:p>
    <w:p w14:paraId="191BAF0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5616EC52" w14:textId="048E98B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Vosne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4874EFE3" w14:textId="4CC8B78E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4923B91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5E741A" w14:textId="667DC76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sophisticated bouquet that is beautifully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 and perhaps unlike the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sense of nonchalance and effortlessness here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translated onto the palate. There is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 density here with cashmere tannins, very well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judged acidity and a harmonious, silky smooth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iodine-tinged finished that you want to elope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"(94-96pts VM)</w:t>
      </w:r>
    </w:p>
    <w:p w14:paraId="7598DD2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046883CD" w14:textId="29BB26A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3894FB28" w14:textId="07CE6246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4674036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5045A6" w14:textId="65E40A3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"Utterly suave and weightless in the mouth,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conveying outstanding lift and punch to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red cherry, raspberry and flowers.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spread out to saturate the entire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There's a peppery element here that I did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find in the 2014, and it energizes the mid-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while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giving added grip to the long,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 finish."(93+pts VM)</w:t>
      </w:r>
    </w:p>
    <w:p w14:paraId="7D8CBAF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$1400-1700</w:t>
      </w:r>
    </w:p>
    <w:p w14:paraId="1AED380D" w14:textId="7504125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198C05B2" w14:textId="03B61A36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2BC32F4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7D50E6" w14:textId="65DE349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red-ruby. Wild aromas of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raspberry, smoky minerality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 blood.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energetic, boasting outstanding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clarity to its soil-driven flavors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crushed rock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violet."(94+pts VM)</w:t>
      </w:r>
    </w:p>
    <w:p w14:paraId="2E956E4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$1500-1800</w:t>
      </w:r>
    </w:p>
    <w:p w14:paraId="35B49B1F" w14:textId="608128D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6CAFBB5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Gaudichots, N. Potel</w:t>
      </w:r>
    </w:p>
    <w:p w14:paraId="2CB3ED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BCB80B" w14:textId="375B43E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Potel 2005 Vosne-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Gaudichots offers a nose of cherry, red raspberry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spice box. Cinnamon and white pepper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among those that hitch a ride on 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creamy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where intensely ripe, sweet red fruits, raw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meat, and suggestions of caramelized root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vegetables expand to fill all recesses of the mouth.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 and complex manifestations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meat, roasted root vegetables, and mineral alon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distilled red fruit suggestions inform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superbly long, multi-registered finish. Amazingly,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are three whole barrels of this."(93-94pts)</w:t>
      </w:r>
    </w:p>
    <w:p w14:paraId="09ED6A1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40CDEDB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16627-16628</w:t>
      </w:r>
    </w:p>
    <w:p w14:paraId="2CCE6F3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068D94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B. Leroux</w:t>
      </w:r>
    </w:p>
    <w:p w14:paraId="0080445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C99D2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789FF208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B15200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47AA7F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89F556" w14:textId="178B051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5795B8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Le Clos du Caillou</w:t>
      </w:r>
    </w:p>
    <w:p w14:paraId="25E0C65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5DCF41" w14:textId="4598B93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largest scaled and most concentrated in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lineup is easily the 2007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 La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Reserve, which is 70% Grenache and 30%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 that was raised all in demi-muids.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flat out sensational bottle of wine, it offers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tons of black currants, licorice, roasted meats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toasted spice aromas and flavors in a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seamless, perfectly balanced style that's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drunk well since release. It's great today, but has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decade or more of longevity."(98pts)</w:t>
      </w:r>
    </w:p>
    <w:p w14:paraId="62E4B77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B60568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1983</w:t>
      </w:r>
    </w:p>
    <w:p w14:paraId="39E47F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Thalabert, P. Jaboulet</w:t>
      </w:r>
    </w:p>
    <w:p w14:paraId="0E008C9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461D6B0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1A07310" w14:textId="5607E7D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1997</w:t>
      </w:r>
    </w:p>
    <w:p w14:paraId="336B267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30B0AF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vlwrl (Wines Located in Delaware)</w:t>
      </w:r>
    </w:p>
    <w:p w14:paraId="4D61413C" w14:textId="540DA5E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looks impressive, with a viscosity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unctuous richness. There is amazing fat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ess, as well as spectacular aromatics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over-ripe black currants and blackberries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with barbeque spices, soy,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 fruits. The tannin seems lost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full-bodied, silky-textured, voluptuously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staggeringly concentrated style. The mid-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explodes with sweetness, glycerin,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extract. The finish lasts for 40+ seconds."(93pts)</w:t>
      </w:r>
    </w:p>
    <w:p w14:paraId="2710664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B2F7BB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999</w:t>
      </w:r>
    </w:p>
    <w:p w14:paraId="27AA0CD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41BBB3D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065A9E" w14:textId="4B30681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"Pretty, with a supple opulence enveloped in fat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ripe fruit. Delivers plum, blackberry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cherry character. Tight and firm for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now, even closed. Needs time."(91pts WS)</w:t>
      </w:r>
    </w:p>
    <w:p w14:paraId="65CF2D9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8161EE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2019</w:t>
      </w:r>
    </w:p>
    <w:p w14:paraId="63AB69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4203725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3D8066" w14:textId="35D2B25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"Dark, vivid purple. Highly perfumed, mineral-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spice-accented aromas of blackberry, cherry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preserves, incense, olive and pungent flowers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 superb clarity. Sappy and penetrating 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offering deeply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sharply defined black and blue fruit preserve,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violet, bitter chocolate and fruitcake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become livelier as the wine opens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up."(97pts VM)</w:t>
      </w:r>
    </w:p>
    <w:p w14:paraId="6A73D40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89AA819" w14:textId="7DFC7CA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602FBBD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224541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0E05922E" w14:textId="4029DA2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dense purple color along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huge, impressive perfume of roasted meats, black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currants, black raspberries and scorched earth.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100% Syrah comes from vines planted 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ceptionally steep slopes composed of schist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iron-like sub-soils. Some graphite also makes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appearance in this mineral-dominated, well-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delineated, rich, intense wine."(96pts)</w:t>
      </w:r>
    </w:p>
    <w:p w14:paraId="06C5B9C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A75545F" w14:textId="0855FDF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Lanson Vintage Champagne - Vintag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1976</w:t>
      </w:r>
    </w:p>
    <w:p w14:paraId="3232A0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5B35966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6F9FDE" w14:textId="13FCEAB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spectacular, mingling aromas of white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lemon and confit citrus with nuances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brioche, beeswax and dried white flowers.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layered and seamless, it's deep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complete, with huge energy and concentration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long, saline finish. "(96pts)</w:t>
      </w:r>
    </w:p>
    <w:p w14:paraId="1554E5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74F3A33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Lanson Vintage Champagne - Vintage 1979</w:t>
      </w:r>
    </w:p>
    <w:p w14:paraId="41C9CD3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75D2E5E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CC070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4C372FB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Lanson Vintage Champagne - Vintage 1985</w:t>
      </w:r>
    </w:p>
    <w:p w14:paraId="7C2DC5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03098F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20C3C59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11810AD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Lanson Vintage Champagne - Vintage 1988</w:t>
      </w:r>
    </w:p>
    <w:p w14:paraId="1E893BF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11CF0BA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FE44E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0BA73AB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Lanson Vintage Champagne - Vintage 1989</w:t>
      </w:r>
    </w:p>
    <w:p w14:paraId="2983AF8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3BF0D6D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7D2C43" w14:textId="3699B91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aromas of toasted nuts and dried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as well as hints of confit citrus and mocha.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Broad, muscular and powerful, this is a deep 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textural Champagne built around considerable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extract and mid-palate weigh..."(94pts)</w:t>
      </w:r>
    </w:p>
    <w:p w14:paraId="4B17DE6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DBB197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Lanson Vintage Champagne - Vintage 1990</w:t>
      </w:r>
    </w:p>
    <w:p w14:paraId="3DCD999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138B07B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57B3854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D0C6BB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Lanson Vintage Champagne - Vintage 1995</w:t>
      </w:r>
    </w:p>
    <w:p w14:paraId="008D99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533C646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E4491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26D5BB5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Lanson Vintage Champagne - Vintage 1996</w:t>
      </w:r>
    </w:p>
    <w:p w14:paraId="708108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213753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896B5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CE8FA5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Lanson Vintage Champagne - Vintage 1998</w:t>
      </w:r>
    </w:p>
    <w:p w14:paraId="20D9E6B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6274593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8F53F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99430E6" w14:textId="0DE63FFB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24B40F" w14:textId="1195591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1989</w:t>
      </w:r>
    </w:p>
    <w:p w14:paraId="5C1C686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8DD55A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 (Wines Located in Delaware)</w:t>
      </w:r>
    </w:p>
    <w:p w14:paraId="181A0939" w14:textId="29731D7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continues to be one of the immortal wines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one of the greatest young Bordeaux wines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last half-century. Consistently prodigious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a sure bet to top the scoring card of any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blind tasting of this vintage as well as other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the 1989 Haut-Brion is a seamless,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 classic, and a tribute to this phenomenal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terroir and its singular characteristics. The wine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has a very thick, viscous-looking ruby/purple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color, a spectacular, young but awesome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smorgasbord of aromas ranging from scorched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liquid minerals, graphite, blackberry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jam to toast, licorice, and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box. The leve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 of fruit, extract, and glycerin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viscous, full-bodied, low-acid wine are awe-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inspiring. The brilliant symmetry of the wine,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purity, and seamlessness are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hallmarks of a modern-day legend."(100pts)</w:t>
      </w:r>
    </w:p>
    <w:p w14:paraId="39E08DD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0-1800</w:t>
      </w:r>
    </w:p>
    <w:p w14:paraId="76ADA161" w14:textId="46955EB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2006</w:t>
      </w:r>
    </w:p>
    <w:p w14:paraId="7E14FC3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14:paraId="061E00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3381EE" w14:textId="641735D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2006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Vieilles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comes from the La Janasse and La Crau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lieux-dits, and is 80% Grenache and the balance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and Mourvèdre; the Grenache is raised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foudres and demi-muids, and the Syrah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Mourvèdre are raised in small barrels.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rich, decade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and unctuous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this beauty gives up fabulous notes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fruits, dusty soil, licorice, roasted herbs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toasted spice. It needs a short decant if drinking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anytime soon, and will continue drinking nicely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2026."(96pts)</w:t>
      </w:r>
    </w:p>
    <w:p w14:paraId="670C45E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CE187F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Vintage Champagne - Vintage 1998</w:t>
      </w:r>
    </w:p>
    <w:p w14:paraId="532A67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1CCB9F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AC1D08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5E5753" w14:textId="6C815D8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"Pungent aromas of dried red berries, orange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 and buttered toast, with a suave floral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overtone. The palate offers smoky, expansive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and candied citrus fruit flavors, plus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rose pastille, brioche and iodine.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moky, spicy and very long,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clarity and an echo of juicy 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berries."(94 pts VM)</w:t>
      </w:r>
    </w:p>
    <w:p w14:paraId="1448E48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4B7476B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Red - Vintage 2016</w:t>
      </w:r>
    </w:p>
    <w:p w14:paraId="4DFB62F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Vertigo</w:t>
      </w:r>
    </w:p>
    <w:p w14:paraId="401043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F467D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D40EAB8" w14:textId="577E9B5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2013</w:t>
      </w:r>
    </w:p>
    <w:p w14:paraId="5E7944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Hillside</w:t>
      </w:r>
    </w:p>
    <w:p w14:paraId="6D374AB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D39B5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F029E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D851AE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2016</w:t>
      </w:r>
    </w:p>
    <w:p w14:paraId="7666C7E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Hillside</w:t>
      </w:r>
    </w:p>
    <w:p w14:paraId="601069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0B3BE1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90257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46FA073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Soliste Cellars Syrah - Vintage 2010</w:t>
      </w:r>
    </w:p>
    <w:p w14:paraId="00F2CF2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Sauvage</w:t>
      </w:r>
    </w:p>
    <w:p w14:paraId="7E01B14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FBE8A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818786D" w14:textId="5531390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D0C4D1" w14:textId="29B219D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Magdelaine - Vintage 2010</w:t>
      </w:r>
    </w:p>
    <w:p w14:paraId="0D1B49E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AEE59A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C3C57D" w14:textId="7475B0C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Lovely perfume of strawberry,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and rose petal, enlivened by a chalky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element. Round and seamless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 but very vinous and not at all overly sweet,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strong potpourri element."(91+pts VM)</w:t>
      </w:r>
    </w:p>
    <w:p w14:paraId="0E7C355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E15FCE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C94F92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A26F39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5C621F" w14:textId="5C66A2C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2CE674" w14:textId="7ABCE33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Beaumont - Vintage 2009</w:t>
      </w:r>
    </w:p>
    <w:p w14:paraId="7791A3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93BD63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95401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33C96D5B" w14:textId="7136C1E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2003</w:t>
      </w:r>
    </w:p>
    <w:p w14:paraId="5175073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1A2839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37D74C" w14:textId="393430A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a colossal success and a potential legend 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making. Its saturated, dense inky/blue/purple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up notes of crushed rocks, acacia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blueberries, black raspberries, and cr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de cassis. A synthesis of power and elegance,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multi-layered wine has spectacular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sweet but high tannin, and low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 stunning effort that showcases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legendary terroir, it is a brilliant, brilliant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success."(98pts)</w:t>
      </w:r>
    </w:p>
    <w:p w14:paraId="144B6C9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C9242A9" w14:textId="2F1A9F2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2000</w:t>
      </w:r>
    </w:p>
    <w:p w14:paraId="02142AC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AB914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09C8C1" w14:textId="1142D08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"Beginning to open magnificently, the still dense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 2000 reveals a blossoming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blackberries, cassis, graphite and pen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ink. Full-bodied with velvety tan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nins that have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resolved themselves beautifully over the last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eleven years, this wine is still an adolescent, but it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admirable purity, texture, mouthfeel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combined with elegance. One of the all-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 great examples of Lynch Bages,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2000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beginning to drink well yet promises to last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20-25+ years."(97pts)</w:t>
      </w:r>
    </w:p>
    <w:p w14:paraId="776766D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4E0FE9A" w14:textId="41B4A85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2004</w:t>
      </w:r>
    </w:p>
    <w:p w14:paraId="569432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E59FA4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37A16B" w14:textId="7322896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blackberry, with hints of tobacco.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fine tannins, good length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delicate, fruity aftertaste."(90pts WS)</w:t>
      </w:r>
    </w:p>
    <w:p w14:paraId="6E3847F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02D63C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Sarpe - Vintage 2005</w:t>
      </w:r>
    </w:p>
    <w:p w14:paraId="6859F18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D92D9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50D94D" w14:textId="031A96B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garnet-brick in color, the 2005 Clos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Sarpe has an absolute blockbuster nose of liquid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violets, Chinese five spice and chocolate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with nuances of smoked meats, cigar box,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 iron pan and Marmite toast really incredible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intensity! The palate is full-bodied and rich yet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most incredible freshness, giving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fine, velvety tannins and an incredibly long,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finish. Wow!"(97pts)</w:t>
      </w:r>
    </w:p>
    <w:p w14:paraId="6FAD22D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$100-140</w:t>
      </w:r>
    </w:p>
    <w:p w14:paraId="601F1B2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2460864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Reniard, A. Burguet</w:t>
      </w:r>
    </w:p>
    <w:p w14:paraId="260CEC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CB4B49" w14:textId="40BFBE0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BH)</w:t>
      </w:r>
    </w:p>
    <w:p w14:paraId="0A140A3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DD77EA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0F235E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Lavieres, Faiveley</w:t>
      </w:r>
    </w:p>
    <w:p w14:paraId="5AFCBC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DD37D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DB50F26" w14:textId="2B58F57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2003</w:t>
      </w:r>
    </w:p>
    <w:p w14:paraId="6612F3ED" w14:textId="143E55A8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Jadot</w:t>
      </w:r>
    </w:p>
    <w:p w14:paraId="0024C4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0E8ADE" w14:textId="35A7F89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huge, exceptionally deep wine, its potent core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 cherry fruit is highly expressive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concentrated. Well-balanced, it reveals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 complexity, staying power, and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long finish studded with copious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quantities of ripe tannin."(95pts)</w:t>
      </w:r>
    </w:p>
    <w:p w14:paraId="05F24BF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B58994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2003</w:t>
      </w:r>
    </w:p>
    <w:p w14:paraId="50FDC14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31ED151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DBE977" w14:textId="45FDEA9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"Super-spicy blackberries and black cherries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 up the aromatic profile of the 2003 Clos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Vougeot. While Jadot s parcel in this grand cru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sometimes derided for its location (rea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 to the wall by the N74), in 2002 and 2003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vintages where water-retaining soils were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advantageous the results have been glorious.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pure personality is medium to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chewy-textured, crammed with dark cherries,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immensely concentrated. This awesomely deep,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muscular, and persistent wine is masculine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displays exceptional ripeness."(95pts)</w:t>
      </w:r>
    </w:p>
    <w:p w14:paraId="3C982A4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9A106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2005</w:t>
      </w:r>
    </w:p>
    <w:p w14:paraId="15730A05" w14:textId="6F0D64C8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P. Gelin</w:t>
      </w:r>
    </w:p>
    <w:p w14:paraId="79541EC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213112" w14:textId="5876513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breed of a great grand cru shows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is sheer class with an airy array of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layered aromas of red and blue fruit trimmed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a very gentle touch of oak. The supple, stylish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detailed flavors offer good depth and fine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length, all supported by dense but fine tannins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really lovely depth. In a word, terrific."(93pts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BH)</w:t>
      </w:r>
    </w:p>
    <w:p w14:paraId="03645FA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CB7250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2002</w:t>
      </w:r>
    </w:p>
    <w:p w14:paraId="591515D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R. Chevillon</w:t>
      </w:r>
    </w:p>
    <w:p w14:paraId="18F4138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9DF8E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561E3F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2005</w:t>
      </w:r>
    </w:p>
    <w:p w14:paraId="27729F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73652E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73F9E9" w14:textId="0E600D8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supple, textured and sweet flavors poss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underlying streak of minerality and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sap renders the firm and ripe tannins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invisible."(93pts BH)</w:t>
      </w:r>
    </w:p>
    <w:p w14:paraId="684745D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14F6662" w14:textId="0ECC81B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2014</w:t>
      </w:r>
    </w:p>
    <w:p w14:paraId="2E177B3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55DDEC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9F9D0A" w14:textId="111E67D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laced with peach, lemon and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all accented by toasty vanilla and pastry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 Vibrant acidity keeps this fresh and long 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finish."(90pts WS)</w:t>
      </w:r>
    </w:p>
    <w:p w14:paraId="4F5867C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D92A47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chet - Vintage 2002</w:t>
      </w:r>
    </w:p>
    <w:p w14:paraId="4DBB91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Mouchere, J. Boillot</w:t>
      </w:r>
    </w:p>
    <w:p w14:paraId="2FBAEE5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0C63C8" w14:textId="783FCA5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(from 60 year old vines and 50% new oak, half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350 liter barrels and half in traditional 228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 barrels; the vineyard is a whopping 4ha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monopole within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) This is slightly bigger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richer than the straight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even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extract and the same superb purity and cut.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flavors are almost chewy and there is a stiff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 spine that will require a few years in bottle to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really integrate. I found this to be a classic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Puligny that is like drinking liquid rocks. A great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of substantial potential.(92pts BH)</w:t>
      </w:r>
    </w:p>
    <w:p w14:paraId="095CB78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4F8FDD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1F2F3ED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V. Girardin</w:t>
      </w:r>
    </w:p>
    <w:p w14:paraId="728A326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BCFFD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FAF0A1B" w14:textId="1F78F44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7923A0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Sablieres, Domaine des Escaravailles</w:t>
      </w:r>
    </w:p>
    <w:p w14:paraId="66CF32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CA45D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BE5F89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France Cabernet Franc - Vintage 2018</w:t>
      </w:r>
    </w:p>
    <w:p w14:paraId="307F58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Agnes et Rene Mosse</w:t>
      </w:r>
    </w:p>
    <w:p w14:paraId="2078F2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01F7C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58AE0C8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16670-16675</w:t>
      </w:r>
    </w:p>
    <w:p w14:paraId="6BDE5CE7" w14:textId="1F6AEDF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d'aix en Provence Rose - Vintage 2021</w:t>
      </w:r>
    </w:p>
    <w:p w14:paraId="4C9EFA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d'Eole</w:t>
      </w:r>
    </w:p>
    <w:p w14:paraId="0A03F3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 (Wines Located in </w:t>
      </w:r>
    </w:p>
    <w:p w14:paraId="54A70C9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9B865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7D0D33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C70185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362D85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132CF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4B00C7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0DC09A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46C0BC4" w14:textId="5699DE0A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00C107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9E113F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AC7463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9DE80C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7FE49D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63EC97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1781FC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86783E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3C561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Coenobium Rusticum - Vintage 2020</w:t>
      </w:r>
    </w:p>
    <w:p w14:paraId="23BF7F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Monastero Suore Cistercensi</w:t>
      </w:r>
    </w:p>
    <w:p w14:paraId="047925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91566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0AD505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Coenobium Rusticum - Vintage 2022</w:t>
      </w:r>
    </w:p>
    <w:p w14:paraId="13F0E5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Monastero Suore Cistercensi</w:t>
      </w:r>
    </w:p>
    <w:p w14:paraId="1BA2AC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B65B9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0E5881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Pergole Torte - Vintage 2019</w:t>
      </w:r>
    </w:p>
    <w:p w14:paraId="10A39C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Montevertine</w:t>
      </w:r>
    </w:p>
    <w:p w14:paraId="6FAE035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C1F98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98E14B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Pergole Torte - Vintage 2020</w:t>
      </w:r>
    </w:p>
    <w:p w14:paraId="2ABCBF0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Montevertine</w:t>
      </w:r>
    </w:p>
    <w:p w14:paraId="25F9D3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2C9C3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671944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Arboreus - V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2015</w:t>
      </w:r>
    </w:p>
    <w:p w14:paraId="5E5243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Bea</w:t>
      </w:r>
    </w:p>
    <w:p w14:paraId="14E632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3CF4E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38B57D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Sagrantino di Montefalco - Vintage 2018</w:t>
      </w:r>
    </w:p>
    <w:p w14:paraId="73B4E5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Pagliaro, P. Bea</w:t>
      </w:r>
    </w:p>
    <w:p w14:paraId="7DCEEA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F8144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192FCFF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Sagrantino di Montefalco - Vintage 2018</w:t>
      </w:r>
    </w:p>
    <w:p w14:paraId="5A4A62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Pipparello Riserva, P. Bea</w:t>
      </w:r>
    </w:p>
    <w:p w14:paraId="72C1949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6DEF5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F83ED4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Santa Chiara Bianco - Vintage 2019</w:t>
      </w:r>
    </w:p>
    <w:p w14:paraId="2333266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Bea</w:t>
      </w:r>
    </w:p>
    <w:p w14:paraId="7C55BE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74304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46BF1E0" w14:textId="67E8102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1970</w:t>
      </w:r>
    </w:p>
    <w:p w14:paraId="3C2AE40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Real, Gran Reserva, CVNE</w:t>
      </w:r>
    </w:p>
    <w:p w14:paraId="547BF5F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excellent color and condition (Wines </w:t>
      </w:r>
    </w:p>
    <w:p w14:paraId="3296D4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DE6F3F" w14:textId="35C5F1B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1970s saw major changes in Rioja: the first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"modern" wines were produced by Marqués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 ceres, Remelluri and Contino, and the aging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in wood for wines was shortened in general.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Until then, six years in barrique was the norm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(almost the minimum) for reds, and this time was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shortened 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uring the 1970s and 1980s until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approximate two years of today. The breakdown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variety was about 40% Tempranillo, 40%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Garnacha and 20% of the rest, mainly Mazuelo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Graciano. 1970 was a very famous vintage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Rioja, the one that provoked the extension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vineyards. In the same year, The Isle of Wight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Festival was held and remains the largest rock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festival of all time with some 600, 000 attendants.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anwhile, Simon &amp; Garfunkel released their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final album together, "Bridge Over Troubled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Water," Black Sabbath released their first record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considered the first major heavy metal album.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Beatles broke up and Jimi Hendrix and Janis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Joplin died 20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days apart. In Washington, D.C.,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100, 000 people demonstrated against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Vietnam War. This was a very ripe vintage,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seems to be aging faster than other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vintages, with a little sweet fruit, ripe and fully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resolved. The 1970 Vi a Real Gran Reserva was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February 1975. There was a bit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discussion about this wine, as it was one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anticipated vintages. At this age, of course,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 are no more great vintages, but great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bottles. The wine is definitely polished and fully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resolved, in fact I think it might be slowly fading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out. Notes of iodine, leather and brick dust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 palate reveal a wine that is complex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ced. Other bottles might be less advanced,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based on this one my recommendation would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to drink up fairly soon. Anticipated maturity: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2015-2018."(94pts)</w:t>
      </w:r>
    </w:p>
    <w:p w14:paraId="145EB96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0FA6A8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2009</w:t>
      </w:r>
    </w:p>
    <w:p w14:paraId="71D5579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Remelluri</w:t>
      </w:r>
    </w:p>
    <w:p w14:paraId="208D3B0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B26019" w14:textId="77B62FD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Remelluri Reserva aims at showing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character of Remelluri, as this is the first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vintage that does not have grapes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purchased from external suppliers. These grapes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now in the 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indes range of wines, but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 they were blended with the estate grapes.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cool Remelluri vineyards behave very well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warmer years. This 2009 is very clean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predominant aromas of earthy red fruit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intermixed with notes of vanilla 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cinnamon,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satin texture with round, fine-grained tannins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quite classical and very well-proportioned style.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great vintage for Remelluri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Reserva."(93pts)</w:t>
      </w:r>
    </w:p>
    <w:p w14:paraId="7B1D837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64A152C" w14:textId="4CC199C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2013</w:t>
      </w:r>
    </w:p>
    <w:p w14:paraId="531B0C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Remelluri</w:t>
      </w:r>
    </w:p>
    <w:p w14:paraId="4FC804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68044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C79617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Far Niente Cabernet Sauvignon - Vintage 1995</w:t>
      </w:r>
    </w:p>
    <w:p w14:paraId="579E44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B46DE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DE9225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Forman Cabernet Sauvignon - Vintage 2001</w:t>
      </w:r>
    </w:p>
    <w:p w14:paraId="33D835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re)</w:t>
      </w:r>
    </w:p>
    <w:p w14:paraId="3EC2E65F" w14:textId="41B704E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seamless classic boasting a dense purple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as well as a big, sweet, fragrant, almost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nose (there must be a good bit of Cabernet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in the blend), medium to full body,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quantities of black currants, licorice,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 leaf, and earth. The wood is well-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concealed in this layered, multi-dimensional,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surprisingly ripe, forward Cabernet."(93pts)</w:t>
      </w:r>
    </w:p>
    <w:p w14:paraId="560CA81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E999BE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Forman Cabernet Sauvignon - Vintage 2002</w:t>
      </w:r>
    </w:p>
    <w:p w14:paraId="25FEB81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E86B7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A70C29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Forman Cabernet Sauvignon - Vintage 2007</w:t>
      </w:r>
    </w:p>
    <w:p w14:paraId="02E745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519F10" w14:textId="767EEB2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Cabernet Sauvignon Estate may be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of Ric Forman's finest wines 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date (keep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mind he was producing some of the great Sterling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 Sauvignons of the early 1970s).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is a slightly more voluptuous, flamboyant,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exuberant version of the 2006. The color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healthy dense purple, and the bouquet reveals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creme de cassis, licorice, wood smoke,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forest floor notes, a soaring,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multidimensional, velvety, full-bodied texture,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 tannins.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sweetness of the tannins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wine's lush, heady texture are reminiscent of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 Pomerol. It will evolve over two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decades."(95pts)</w:t>
      </w:r>
    </w:p>
    <w:p w14:paraId="5F4FE53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718E52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2021</w:t>
      </w:r>
    </w:p>
    <w:p w14:paraId="311C5D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3</w:t>
      </w:r>
    </w:p>
    <w:p w14:paraId="284DA1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magnum custom owc (Wines </w:t>
      </w:r>
    </w:p>
    <w:p w14:paraId="452D0A0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E6576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EB2FDD9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3C1775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00B90F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C5C14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2020</w:t>
      </w:r>
    </w:p>
    <w:p w14:paraId="1B93AC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Eleven Confessions</w:t>
      </w:r>
    </w:p>
    <w:p w14:paraId="0B59651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878EF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E84D714" w14:textId="3A35B57F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16694-16696</w:t>
      </w:r>
    </w:p>
    <w:p w14:paraId="193BCE0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65C432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custom owc </w:t>
      </w:r>
    </w:p>
    <w:p w14:paraId="3C8A049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5DFF12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32164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B8E018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custom owc </w:t>
      </w:r>
    </w:p>
    <w:p w14:paraId="71DD806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Located in </w:t>
      </w:r>
    </w:p>
    <w:p w14:paraId="599463A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C1101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593CC5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custom owc </w:t>
      </w:r>
    </w:p>
    <w:p w14:paraId="12136BC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1B0F1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1E654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2021</w:t>
      </w:r>
    </w:p>
    <w:p w14:paraId="0C204E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3</w:t>
      </w:r>
    </w:p>
    <w:p w14:paraId="4E5E38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A4144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4A9F9B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7DE0E9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CE19AC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FBB6C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2020</w:t>
      </w:r>
    </w:p>
    <w:p w14:paraId="64A0057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Eleven Confessions</w:t>
      </w:r>
    </w:p>
    <w:p w14:paraId="69FEE5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BAF4F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954DEDC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16700-16702</w:t>
      </w:r>
    </w:p>
    <w:p w14:paraId="17F64EB4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F360C6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785DFE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EB3B4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C4E83B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B1ECFC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16D5A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F0F039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0A94B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F84C4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2021</w:t>
      </w:r>
    </w:p>
    <w:p w14:paraId="3E924B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3</w:t>
      </w:r>
    </w:p>
    <w:p w14:paraId="0D6D310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FF31A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9200E5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DD3B89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E5D322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5AC08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Hardy's Shiraz - Vintage 1994</w:t>
      </w:r>
    </w:p>
    <w:p w14:paraId="1C9940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3A3AD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AF00BF7" w14:textId="39809E2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Simonassi Malbec - Vintage 2008</w:t>
      </w:r>
    </w:p>
    <w:p w14:paraId="4607F5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1922</w:t>
      </w:r>
    </w:p>
    <w:p w14:paraId="3A7412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04BE7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5B0ACF30" w14:textId="687EA9B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BB51F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Carruades de Lafite - Vintage 2019</w:t>
      </w:r>
    </w:p>
    <w:p w14:paraId="5544F9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222A6D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68505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ADDF9B6" w14:textId="44609F0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 Air-Marquis D' Aligne - Vintage 1995</w:t>
      </w:r>
    </w:p>
    <w:p w14:paraId="70C17D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9EA35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1ED90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F77EBE7" w14:textId="3F0EC07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 Air-Marquis D' Aligne - Vintage 1998</w:t>
      </w:r>
    </w:p>
    <w:p w14:paraId="66A1F6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E75AB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46D2E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F169CD9" w14:textId="0C57E73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 - Vintage 2019</w:t>
      </w:r>
    </w:p>
    <w:p w14:paraId="618C06F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3F5607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783A54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B80849" w14:textId="70FEB8C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"...a fine, detailed nose of blackberry, raspberry,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scorched earth and just a touch of crushed stone.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is medium-bodied with fine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delineation, poised and focused, yet serious.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"(97pts VM)</w:t>
      </w:r>
    </w:p>
    <w:p w14:paraId="50229E8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B27875D" w14:textId="6C37882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2020</w:t>
      </w:r>
    </w:p>
    <w:p w14:paraId="1680E6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A0791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2CAFDD" w14:textId="5AC86C7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"...possesses spellbinding finesse and nuance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Red-toned fruit, crushed rocks, white pepper,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and mint all come alive in the glass,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buttressed by clean saline notes that extend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mid-palate into the finish."(100pts VM)</w:t>
      </w:r>
    </w:p>
    <w:p w14:paraId="3563619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0A4A3F2" w14:textId="383701D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2019</w:t>
      </w:r>
    </w:p>
    <w:p w14:paraId="0732419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E0A62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0BC3ED" w14:textId="5C03515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has an almost introspective nose at first,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blackberry and touches of cassis, cedar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tobacco, plus a hint of wild mint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The palate is medium-bodied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opening, and much livelier than the nose 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moment..."(98pts VM)</w:t>
      </w:r>
    </w:p>
    <w:p w14:paraId="65681D8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$350-420</w:t>
      </w:r>
    </w:p>
    <w:p w14:paraId="6642D535" w14:textId="16412AC6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16713-16714</w:t>
      </w:r>
    </w:p>
    <w:p w14:paraId="2CFA3F6D" w14:textId="7DF35B8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2020</w:t>
      </w:r>
    </w:p>
    <w:p w14:paraId="1760050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9AD9B8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433AC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69037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$2400-3000</w:t>
      </w:r>
    </w:p>
    <w:p w14:paraId="40B7D529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$2400-3000</w:t>
      </w:r>
    </w:p>
    <w:p w14:paraId="67795E6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626C34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81F117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2008</w:t>
      </w:r>
    </w:p>
    <w:p w14:paraId="2AED56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E20F6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ED17B4" w14:textId="5888F17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 is divine: pure blackberry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 aromas, cedar and cigar box,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element seeming to have receded in recent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The palate is medium-bodied 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appears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have softened since I last tasted it, the tannins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 more melted (though not fully), delivering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mixture of red and black fruit tinged with burnt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toast, tobacco and a touch of sous-bois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 towards the cohesive finish. "(91pt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VM)</w:t>
      </w:r>
    </w:p>
    <w:p w14:paraId="3CB33B5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42F8687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2018</w:t>
      </w:r>
    </w:p>
    <w:p w14:paraId="4ECCCB1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1970E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0A037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A32D242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16717-16720</w:t>
      </w:r>
    </w:p>
    <w:p w14:paraId="5AB8D70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2019</w:t>
      </w:r>
    </w:p>
    <w:p w14:paraId="001E62C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8C0B62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418B6B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25287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38F7093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0DE621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5E66BA8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0F2F54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F97724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007A93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0F38F4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ACB762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A8058D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8DDCD9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Petit Cheval - Vintage 2020</w:t>
      </w:r>
    </w:p>
    <w:p w14:paraId="1024A8E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971066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00F7E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7E63B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54C446C2" w14:textId="5D129C2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Petit Mouton de Mouton Rothschild - Vintage 2019</w:t>
      </w:r>
    </w:p>
    <w:p w14:paraId="08DB742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6045A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0FF7C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0FA05D24" w14:textId="74A2FCD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- Vintage 2009</w:t>
      </w:r>
    </w:p>
    <w:p w14:paraId="1621E02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CA038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22FCF7" w14:textId="16313C2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"...exquisite ripeness, and incredible complex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Asian spices, fruitcake, licorice,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blackberries and black currants are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die for. A blend of 84% Merlot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the rest equal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parts Cabernet Franc and Cabernet Sauvignon, it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possesses a viscous texture as well as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vibrancy that are remarkable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the wine's weight, richness and potential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massiveness."(99pts)</w:t>
      </w:r>
    </w:p>
    <w:p w14:paraId="1C4F4E0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970074E" w14:textId="189BD86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2019</w:t>
      </w:r>
    </w:p>
    <w:p w14:paraId="49D502B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A. Bichot</w:t>
      </w:r>
    </w:p>
    <w:p w14:paraId="0BD710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CF79FB" w14:textId="4412363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wine of mind-blowing elegance and finesse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stand apart from the generally more potent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of so many wines in this vintage. Deep,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sensual and beautifully layered, the 2019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magnificent from the very first taste.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range of red/purplish fruit, spice, leather,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herb and blood orange accents give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2019 its vivid, wonderfully detailed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personality."(90pts BH)</w:t>
      </w:r>
    </w:p>
    <w:p w14:paraId="1B879D2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CA59F1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2016</w:t>
      </w:r>
    </w:p>
    <w:p w14:paraId="38D503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A. Mortet</w:t>
      </w:r>
    </w:p>
    <w:p w14:paraId="5EFCF69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8E1BD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BCFA88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Charmes Chambertin - Vintage 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2019</w:t>
      </w:r>
    </w:p>
    <w:p w14:paraId="78821D0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32A1C19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FE95B2" w14:textId="475BC6D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very elegant bouquet of red berry fruit,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briar, crushed stone and rose petal, and is, so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turns out..."(96pts VM)</w:t>
      </w:r>
    </w:p>
    <w:p w14:paraId="32C1A28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985EC1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2019</w:t>
      </w:r>
    </w:p>
    <w:p w14:paraId="31BE10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Boucherottes, A.F. Gros</w:t>
      </w:r>
    </w:p>
    <w:p w14:paraId="6396A2D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F3132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1C32F70B" w14:textId="2DFDAD8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2017</w:t>
      </w:r>
    </w:p>
    <w:p w14:paraId="6A3C3118" w14:textId="061A7D56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B. Clair</w:t>
      </w:r>
    </w:p>
    <w:p w14:paraId="2234463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9E583E" w14:textId="19962C6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"...an open, generous bouquet of predominantly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fruit,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little earthier than its peers but still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gaining intensity in the glass.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 with fine, saturated tannins. It's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little creamy in texture because of the oak,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plenty of fruit here and an almost sorbet-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freshness on the finish. Blimey...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surpasses all expectations and is contender for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of the vintage. Brilliant."(98pts VM)</w:t>
      </w:r>
    </w:p>
    <w:p w14:paraId="07AC397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5243B4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0A02F87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Roy, Tres Vieilles Vignes, B. Dugat-Py</w:t>
      </w:r>
    </w:p>
    <w:p w14:paraId="2F03002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BE9F60" w14:textId="5652FF5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an elegant, seductive bouquet of pure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and wild strawberry scents. The palate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medium-bodied with ripe sappy red fruit,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structure and very well-integrated new oak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toward the finish."(91-93pts VM)</w:t>
      </w:r>
    </w:p>
    <w:p w14:paraId="24F50EB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841C749" w14:textId="3CE31E9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3E8728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Berthaut-Gerbet</w:t>
      </w:r>
    </w:p>
    <w:p w14:paraId="6230DA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43F5E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53D5AB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2DCDD00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Bertheau</w:t>
      </w:r>
    </w:p>
    <w:p w14:paraId="4BB1B9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14861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3A68981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2019</w:t>
      </w:r>
    </w:p>
    <w:p w14:paraId="59A06B4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Bertheau</w:t>
      </w:r>
    </w:p>
    <w:p w14:paraId="7A4034F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3DE8F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3E1E11F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22A4BF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Bertheau</w:t>
      </w:r>
    </w:p>
    <w:p w14:paraId="254E7C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6908D4" w14:textId="15FE1B6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"Supple, round and utterly delicious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medium weight flavors possess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 mouthfeel thanks to the moderately firm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fine-grained tannins that possess first-rate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on the highly persistent finish. "(90-93pts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1E84A06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10A852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2021</w:t>
      </w:r>
    </w:p>
    <w:p w14:paraId="6BA22A8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4746CB0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Delaware)</w:t>
      </w:r>
    </w:p>
    <w:p w14:paraId="01E7656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2529A0B8" w14:textId="77F61B2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2016</w:t>
      </w:r>
    </w:p>
    <w:p w14:paraId="49078232" w14:textId="5D767460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401A905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7A15A1" w14:textId="2E6C07D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This possesses one of the most complex noses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range and features a panoply of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elements along with exceptionally fresh and dense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fruit, violet and plum aromas which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trimmed in generous oak and menthol notes.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excellent power to the focused, intense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attractiv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ely vibrant flavors that have a firm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silky mouth feel before terminating in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explosively if ever-so-slightly warm finish.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stony built-to-age beauty is quite firmly structured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not forbidding as it's not particularly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austere."(93-96p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BH)</w:t>
      </w:r>
    </w:p>
    <w:p w14:paraId="1C9C9DB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F5BB30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2019</w:t>
      </w:r>
    </w:p>
    <w:p w14:paraId="3BF0C254" w14:textId="611E5834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1E5BEA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096CB9" w14:textId="30EA754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there is just enough wood present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 upon mingling with the equally spicy nose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features notes of plum, various dark berries,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exoti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and hints of game. The sleek, cool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larger-scaled flavors are finer still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flashing no lack of power and drive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builds toward the intensely saline-suffused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finish."(93-95pts BH)</w:t>
      </w:r>
    </w:p>
    <w:p w14:paraId="609CA96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751CD1F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2020</w:t>
      </w:r>
    </w:p>
    <w:p w14:paraId="6DAF542E" w14:textId="52108080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7A3D611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C3B83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327E89E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2021</w:t>
      </w:r>
    </w:p>
    <w:p w14:paraId="3B7DCCD8" w14:textId="56BCE81E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6428577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AFE6F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93B714F" w14:textId="7BD24A0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0876C1B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Reignots, Bouchard, Pere et Fils</w:t>
      </w:r>
    </w:p>
    <w:p w14:paraId="4EF321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56A7B35F" w14:textId="143A041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bright, dark red. Brooding, deep nose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raspberry, dark chocolate and sassafras.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rich but a bit youthfully medicinal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today, combining a deep sweetness and superb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precision and intensity of flavor."(94+pts VM)</w:t>
      </w:r>
    </w:p>
    <w:p w14:paraId="7A99236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FF0ACE4" w14:textId="377DB470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16740-16741</w:t>
      </w:r>
    </w:p>
    <w:p w14:paraId="2F258BC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2014</w:t>
      </w:r>
    </w:p>
    <w:p w14:paraId="4E6F5E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Mazoyeres, C. Roumier</w:t>
      </w:r>
    </w:p>
    <w:p w14:paraId="218F09F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A0859F" w14:textId="5AE80EF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up a deep and nascently complex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strawberries, cherries, red plums,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gamebird, cocoa, lovey soil tones and a touch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vanillin oak. On the palate the wine is pure,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far more primary than the nose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suggests, with really beautiful fruit tones at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core, lovely soil and a very long, focused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suavely-tannic finish."(94pts JG)</w:t>
      </w:r>
    </w:p>
    <w:p w14:paraId="1A32F5D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00DDAC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E8DC09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21DCE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23B241" w14:textId="595076E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217A2D8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Chezeaux</w:t>
      </w:r>
    </w:p>
    <w:p w14:paraId="6731333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868E0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603CCED" w14:textId="3BCF8CD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0AD9A2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Chezeaux</w:t>
      </w:r>
    </w:p>
    <w:p w14:paraId="5A32385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A8E35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1271445" w14:textId="76D6686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2019</w:t>
      </w:r>
    </w:p>
    <w:p w14:paraId="2341585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Chezeaux</w:t>
      </w:r>
    </w:p>
    <w:p w14:paraId="1CE78B3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D506A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C6E66E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2020</w:t>
      </w:r>
    </w:p>
    <w:p w14:paraId="326D90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Duresses, Comte Lafon</w:t>
      </w:r>
    </w:p>
    <w:p w14:paraId="3050DC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2341D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48A0BAD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2020</w:t>
      </w:r>
    </w:p>
    <w:p w14:paraId="592C30E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Lafon</w:t>
      </w:r>
    </w:p>
    <w:p w14:paraId="0F5DF3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4401B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602981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2017</w:t>
      </w:r>
    </w:p>
    <w:p w14:paraId="4C9125D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Champans, Comte Lafon</w:t>
      </w:r>
    </w:p>
    <w:p w14:paraId="776646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B17DC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933717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2020</w:t>
      </w:r>
    </w:p>
    <w:p w14:paraId="6593EB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Comte Lafon</w:t>
      </w:r>
    </w:p>
    <w:p w14:paraId="76C5D7D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F72F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BD5B410" w14:textId="6C8008E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2017</w:t>
      </w:r>
    </w:p>
    <w:p w14:paraId="20697A3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 du Milieu, Comte Lafon</w:t>
      </w:r>
    </w:p>
    <w:p w14:paraId="098276D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93099E" w14:textId="5EC127A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strict, almost Pommard-like bouquet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fruit, touches of iodine and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marine influence.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 with sappy red berry fruit, chalky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tannins, a crisp line of acidity and a vibrant,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tensile finish that delivers plenty of horsepower.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supe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rb."(94pts VM)</w:t>
      </w:r>
    </w:p>
    <w:p w14:paraId="01E4F53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47A06B3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2020</w:t>
      </w:r>
    </w:p>
    <w:p w14:paraId="703EF3B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 du Milieu, Comte Lafon</w:t>
      </w:r>
    </w:p>
    <w:p w14:paraId="3A182A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C60503" w14:textId="2F67BE8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excellent, wafting from the glass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bouquet of wild berries, plums and cassis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mingled with hint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spices, grilled meats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petals."(93-95pts)</w:t>
      </w:r>
    </w:p>
    <w:p w14:paraId="06BB284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5504B34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2020</w:t>
      </w:r>
    </w:p>
    <w:p w14:paraId="305ED7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4183FD3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F94B52" w14:textId="1F01D1E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powerful yet beguiling, elegant bouquet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offers layers of red cherry and blackberry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the oak here seamless integrated, likewise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whole bunch."(96-98pts VM)</w:t>
      </w:r>
    </w:p>
    <w:p w14:paraId="66CB473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1F777B7F" w14:textId="1D9C82E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45C9764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5CCC468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CCC171" w14:textId="1C0D188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real intensity on the nose, quite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with pure dark cherries, cassis, crushed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violet and blood orange. "(94-96pts VM)</w:t>
      </w:r>
    </w:p>
    <w:p w14:paraId="5525B9C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235419AD" w14:textId="4B3B398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6C69BF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Vieilles Vignes, Desaunay-Bissey</w:t>
      </w:r>
    </w:p>
    <w:p w14:paraId="2FDC51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34359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17F82910" w14:textId="21F03F5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264C0A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Monts, Vieilles Vignes, Desaunay-Bissey</w:t>
      </w:r>
    </w:p>
    <w:p w14:paraId="4E38D9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00D94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99BC3E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2016</w:t>
      </w:r>
    </w:p>
    <w:p w14:paraId="07B6F90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Vougeraie</w:t>
      </w:r>
    </w:p>
    <w:p w14:paraId="117CCE1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7BFB6A4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28ED6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8293AF2" w14:textId="06E3369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2017</w:t>
      </w:r>
    </w:p>
    <w:p w14:paraId="60C759B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Vougeraie</w:t>
      </w:r>
    </w:p>
    <w:p w14:paraId="5AC988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F7F59B" w14:textId="2D9DB34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A beautifully layered nose offers up notes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liqueur-like red and dark cherry, warm earth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variety of floral elements. The exceptionally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and generously p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roportioned big-bodied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flash good power and solid mid-palate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density, all wrapped"(92-94pts BH)</w:t>
      </w:r>
    </w:p>
    <w:p w14:paraId="6395EF8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A13256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Lambrays - Vintage 2019</w:t>
      </w:r>
    </w:p>
    <w:p w14:paraId="1B8E90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Lambrays</w:t>
      </w:r>
    </w:p>
    <w:p w14:paraId="474E0F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5C5E92" w14:textId="50899E5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 An extremely subtle application of wood sets off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intensely floral-scented nose of herbal tea,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poached plum, spice elements and a hint of newly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turned earth. There is excellent volume to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 yet punchy medium weight plus flavors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exude both a lovely minerality and focused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on the delineated and beautifully persistent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"(95pts BH)</w:t>
      </w:r>
    </w:p>
    <w:p w14:paraId="46A5067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3F6E87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2018</w:t>
      </w:r>
    </w:p>
    <w:p w14:paraId="7241DF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Domaine Pavelot</w:t>
      </w:r>
    </w:p>
    <w:p w14:paraId="642DAD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70C0C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4BA0541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2014</w:t>
      </w:r>
    </w:p>
    <w:p w14:paraId="60C66F8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Trapet</w:t>
      </w:r>
    </w:p>
    <w:p w14:paraId="37B1C6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E70F8F" w14:textId="3D59AA8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"...musky, soil-driven scents of raspberry, plum,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flowers and earth Wonderfully tactile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but a bit youthfully brooding today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distinctly less sexy and sweet than the Latricières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Salty minerality currently overshadows the wine's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fruits and flowers but this remarkably thick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boasts the most authoritative, gripping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."(94+pts)</w:t>
      </w:r>
    </w:p>
    <w:p w14:paraId="754C8E3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4F8560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2017</w:t>
      </w:r>
    </w:p>
    <w:p w14:paraId="1608518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Trapet</w:t>
      </w:r>
    </w:p>
    <w:p w14:paraId="582CC13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3437E9" w14:textId="61B9217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background application of wood surrounds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cool and airy aromas of dark cherry, plum,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a whisper of the sauvage.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intensity to the beautifully delineated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mineral-driven flavors that possess a refined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before culminating in a saline, focused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strik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ingly persistent finish. This is almost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hypothetical combination of the Chapelle and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Latricières with the richness and volume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former allied with the minerality, finesse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of the latter. Patience advised."(93pts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7C51D94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B089D3A" w14:textId="55B1948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2018</w:t>
      </w:r>
    </w:p>
    <w:p w14:paraId="4484BB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Trapet</w:t>
      </w:r>
    </w:p>
    <w:p w14:paraId="33245E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A031A3" w14:textId="0CBC675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 really lovely purity to the sleek,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dense, intense and markedly powerful large-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scaled flavors that exude an almost pungent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on the austere, serious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persistent and very firmly structured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finale."(95pts VM)</w:t>
      </w:r>
    </w:p>
    <w:p w14:paraId="5F9D053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5DE085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2019</w:t>
      </w:r>
    </w:p>
    <w:p w14:paraId="51F3BB8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Trapet</w:t>
      </w:r>
    </w:p>
    <w:p w14:paraId="0E6D87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elaware)</w:t>
      </w:r>
    </w:p>
    <w:p w14:paraId="49FF47A4" w14:textId="5DB7486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"it's even cooler with a bit more earth, floral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 influences. There is outstanding power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bigger, richer and more concentrated big-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also brim with minerality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before terminating in a balanced, overtly austere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hugely long finale where a hint of warmth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 be discerned."(93pts BH)</w:t>
      </w:r>
    </w:p>
    <w:p w14:paraId="616C35C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F58971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2020</w:t>
      </w:r>
    </w:p>
    <w:p w14:paraId="54A85DB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Trapet</w:t>
      </w:r>
    </w:p>
    <w:p w14:paraId="5A1FF6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341CCB" w14:textId="4CD2A12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magical wine in the making that unwinds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with aromas of cherries, blackberries,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soil tones, espresso roast, rose petals,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oyster sauce and dark chocolate. "(96-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98pts)</w:t>
      </w:r>
    </w:p>
    <w:p w14:paraId="2A41744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C16D48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2020</w:t>
      </w:r>
    </w:p>
    <w:p w14:paraId="02E35DB7" w14:textId="4D78D419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1859, Domaine Trapet</w:t>
      </w:r>
    </w:p>
    <w:p w14:paraId="678EEA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D3AD7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03B1C48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2017</w:t>
      </w:r>
    </w:p>
    <w:p w14:paraId="55CC7DD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Drouhin-Laroze</w:t>
      </w:r>
    </w:p>
    <w:p w14:paraId="2103F6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A47EE3" w14:textId="2C7C393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Bonnes-Mares Grand Cru has a very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expressive bouquet with violet-tinged blackberry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boysenberry fruit, well defined and quite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precise. The palate is medium-bodied with fine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 tannin, taut and linear for a Bonnes-Mares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the co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iled-up energy is palpable here. There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such energy on the finish that you know that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turn into an exceptionally fine Bonnes-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Mares."(94-96pts VM)</w:t>
      </w:r>
    </w:p>
    <w:p w14:paraId="75A4B04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A0C015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99B52C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6C3414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AD4332" w14:textId="189B9A7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2019</w:t>
      </w:r>
    </w:p>
    <w:p w14:paraId="70F7CA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Drouhin-Laroze</w:t>
      </w:r>
    </w:p>
    <w:p w14:paraId="6D263B5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BE536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1691E96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2018</w:t>
      </w:r>
    </w:p>
    <w:p w14:paraId="76B34E82" w14:textId="2F98A7E2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Drouhin-Laroze</w:t>
      </w:r>
    </w:p>
    <w:p w14:paraId="57D7BF5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D579F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3AB4425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2020</w:t>
      </w:r>
    </w:p>
    <w:p w14:paraId="306195AA" w14:textId="11C4F3E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Drouhin-Laroze</w:t>
      </w:r>
    </w:p>
    <w:p w14:paraId="2AB76B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B6522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2797C9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2018</w:t>
      </w:r>
    </w:p>
    <w:p w14:paraId="49AD034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0D634F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3630FB" w14:textId="12DD097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"...a sublime bouquet with blackberry and wil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strawberry, ground gravel and orange rind.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smooth and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tannins, a touch of brown spice infusing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fleshy red fruit with a long and tender finish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has shaken off the austerity it showed out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barrel."(96pts VM)</w:t>
      </w:r>
    </w:p>
    <w:p w14:paraId="7101CFB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D8AAB12" w14:textId="60F9E3D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2021</w:t>
      </w:r>
    </w:p>
    <w:p w14:paraId="7BD1BA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37F2DF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78FAA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B358F9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00D399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50B112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D28291" w14:textId="2297BA5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Gevrey-Chambertin Village has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rustic, ferrous bouquet that needs to knit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during the remainder of its élevage.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conveys satisfying sapidity and steely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The taut, brisk, stony finish disguises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warmth of the growing season. Superb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winemaking on display here."(88-91pts VM)</w:t>
      </w:r>
    </w:p>
    <w:p w14:paraId="1CE7F6E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 xml:space="preserve"> $160-200</w:t>
      </w:r>
    </w:p>
    <w:p w14:paraId="09F7CA1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2020</w:t>
      </w:r>
    </w:p>
    <w:p w14:paraId="020FD95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Duroche</w:t>
      </w:r>
    </w:p>
    <w:p w14:paraId="351115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BF3659" w14:textId="0D32ED6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quite tightly wound, exhibiting notions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berries, loamy soil, spices, licorice, vine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rose petals. Medium to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and lively, with powdery tannins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saline finish..."(92+ pts)</w:t>
      </w:r>
    </w:p>
    <w:p w14:paraId="3E94C1A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BD6354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2021</w:t>
      </w:r>
    </w:p>
    <w:p w14:paraId="13C5D5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Duroche</w:t>
      </w:r>
    </w:p>
    <w:p w14:paraId="27A350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5D95B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4465226" w14:textId="2481B38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1999</w:t>
      </w:r>
    </w:p>
    <w:p w14:paraId="18CA31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1FCC8B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142BA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1DC3D1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2017</w:t>
      </w:r>
    </w:p>
    <w:p w14:paraId="291FE8B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482F235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6AEA2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7A5296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2631B1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5B7922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35B88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4F4B1B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0A5191F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Prieur, F. Esmonin</w:t>
      </w:r>
    </w:p>
    <w:p w14:paraId="76589E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CCEBD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08003D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1999</w:t>
      </w:r>
    </w:p>
    <w:p w14:paraId="1A2081E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Estournelles St. Jacques, F. Esmonin</w:t>
      </w:r>
    </w:p>
    <w:p w14:paraId="6C23A41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5A591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B18F90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6815B5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F. Esmonin</w:t>
      </w:r>
    </w:p>
    <w:p w14:paraId="23D7CEF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2C9F3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2FE502F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2017</w:t>
      </w:r>
    </w:p>
    <w:p w14:paraId="7FB036A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262D1B2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777E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223B3FC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2013</w:t>
      </w:r>
    </w:p>
    <w:p w14:paraId="560B412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08CFA9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44092D" w14:textId="08CAC8D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pun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gent nose of wood toast and reduction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render it difficult to evaluate today.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size, weight and volume to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mineral-inflected and serious medium-bodied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good cut on the notably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finish. Despite the firm core of tannins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quite rich, indeed to the point that it should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approachable, and enjoyable, on the younger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side if desired."(91-94pts BH)</w:t>
      </w:r>
    </w:p>
    <w:p w14:paraId="0720B37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ot $240-300</w:t>
      </w:r>
    </w:p>
    <w:p w14:paraId="0C91342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2014</w:t>
      </w:r>
    </w:p>
    <w:p w14:paraId="398A59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0B96A8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DAC99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3D7367C3" w14:textId="1ED0216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2017</w:t>
      </w:r>
    </w:p>
    <w:p w14:paraId="0F60848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04C7E21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3A54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FCA227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2017</w:t>
      </w:r>
    </w:p>
    <w:p w14:paraId="38987A56" w14:textId="2BE00F65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Faiveley</w:t>
      </w:r>
    </w:p>
    <w:p w14:paraId="4C99F6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EC7FB2" w14:textId="193DDA2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exuberantly spicy and attractively fresh nose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up notes of red currant, essence of plum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ample floral influences, all of which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surrounded by much more subtle wood influence.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refined and pure middle weight flavors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excellent delineation and verve while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delivering very fine complexity and persistence 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youthfully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austere finish. Like many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in the range, this is not especially dense but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beautifully harmonious and well-balanced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the dense but fine tannins should assure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life."(93-95pts BH)</w:t>
      </w:r>
    </w:p>
    <w:p w14:paraId="36EBA6B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968305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7D12923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Fuees, Faiveley</w:t>
      </w:r>
    </w:p>
    <w:p w14:paraId="4C7FBB9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4D776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5EBD1C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2018</w:t>
      </w:r>
    </w:p>
    <w:p w14:paraId="02DB0A0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281C36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B47D3B" w14:textId="042B417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"...an attractive sea cave/oyster shell nose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opens nicely with aeration; very well defined, with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plenty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intense black fruit.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grippy tannins,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quite"solid"and maybe rather brutish at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moment, though it should soften with time."(90pts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063525A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3FF2AD8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5BF79B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Faiveley</w:t>
      </w:r>
    </w:p>
    <w:p w14:paraId="450577A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CD1C2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0BD40F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2015</w:t>
      </w:r>
    </w:p>
    <w:p w14:paraId="3771D38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24CD3B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B8F9FE" w14:textId="4F90950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ripe yet airy and cool nose offers up aromas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essence of red and dark raspberry with plenty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floral influence along with subtle spice, earth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herbal tea nuances. There is terrific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to the rich and remarkably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medium weight plus flavors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brim with both minerality and sappy dry extract,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wrapped in a saline, balanced and highly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 that just doesn't stop."(93-96pts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2C5B545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6BEBFD4" w14:textId="319E0F1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2019</w:t>
      </w:r>
    </w:p>
    <w:p w14:paraId="1ED213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Village, Felettig</w:t>
      </w:r>
    </w:p>
    <w:p w14:paraId="7C3EA1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9D87B3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0FCAC6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086EABB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Carrieres, Felettig</w:t>
      </w:r>
    </w:p>
    <w:p w14:paraId="18BE12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E21AF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331D0B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2020</w:t>
      </w:r>
    </w:p>
    <w:p w14:paraId="392206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Felettig</w:t>
      </w:r>
    </w:p>
    <w:p w14:paraId="6969EC0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8FF70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104630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505869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Fuees, Felettig</w:t>
      </w:r>
    </w:p>
    <w:p w14:paraId="6AE277E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20098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11B5EA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2019</w:t>
      </w:r>
    </w:p>
    <w:p w14:paraId="320A42B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Felettig</w:t>
      </w:r>
    </w:p>
    <w:p w14:paraId="4EAE6C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91CEA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38B14A5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2018</w:t>
      </w:r>
    </w:p>
    <w:p w14:paraId="047CA5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Grandes Lolieres, Felettig</w:t>
      </w:r>
    </w:p>
    <w:p w14:paraId="3CEB88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ECF75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7D9CC00" w14:textId="2DD8745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0973FE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Forey</w:t>
      </w:r>
    </w:p>
    <w:p w14:paraId="41F59B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6ADF1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CFE081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488A43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Bons Batons, G. Barthod</w:t>
      </w:r>
    </w:p>
    <w:p w14:paraId="7B527F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EA0C0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BDB5F3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29E003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Barthod</w:t>
      </w:r>
    </w:p>
    <w:p w14:paraId="11EEE1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4CF07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6B1FBB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551195C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Beaux Bruns, G. Barthod</w:t>
      </w:r>
    </w:p>
    <w:p w14:paraId="1EACFE3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A2546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78D095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48AC870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Chatelots, G. Barthod</w:t>
      </w:r>
    </w:p>
    <w:p w14:paraId="1DC40BE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Delaware)</w:t>
      </w:r>
    </w:p>
    <w:p w14:paraId="05087A6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314C75B8" w14:textId="17B682D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5D4CE5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G. Barthod</w:t>
      </w:r>
    </w:p>
    <w:p w14:paraId="6A0AF27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04DE4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2D121B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5C0738F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Veroilles, G. Barthod</w:t>
      </w:r>
    </w:p>
    <w:p w14:paraId="1C21C46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77BD3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4AA2CA1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623079E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Raphet</w:t>
      </w:r>
    </w:p>
    <w:p w14:paraId="78C2463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0BE8D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3F089E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2021</w:t>
      </w:r>
    </w:p>
    <w:p w14:paraId="6DE717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5589900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684EE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1A83B1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2021</w:t>
      </w:r>
    </w:p>
    <w:p w14:paraId="3DEF40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1E88D2A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06E83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5E07C77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2018</w:t>
      </w:r>
    </w:p>
    <w:p w14:paraId="6B7B3A1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Germain</w:t>
      </w:r>
    </w:p>
    <w:p w14:paraId="7170F88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FBEB8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C8662D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Rouge - Vintage 2018</w:t>
      </w:r>
    </w:p>
    <w:p w14:paraId="4A8ACE0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H. Germain</w:t>
      </w:r>
    </w:p>
    <w:p w14:paraId="4A0F19E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612BE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ADD075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ny - Vintage 2018</w:t>
      </w:r>
    </w:p>
    <w:p w14:paraId="3C70769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H. Jouan</w:t>
      </w:r>
    </w:p>
    <w:p w14:paraId="4181753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7A7EF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C65CE94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16809-16810</w:t>
      </w:r>
    </w:p>
    <w:p w14:paraId="48B2DF7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2017</w:t>
      </w:r>
    </w:p>
    <w:p w14:paraId="113431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Jouan</w:t>
      </w:r>
    </w:p>
    <w:p w14:paraId="1A6551D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017CB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20199F78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2077A2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3E6603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07133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2018</w:t>
      </w:r>
    </w:p>
    <w:p w14:paraId="42785BD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Jouan</w:t>
      </w:r>
    </w:p>
    <w:p w14:paraId="1E68893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66019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0356DCB0" w14:textId="4FC6012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2019</w:t>
      </w:r>
    </w:p>
    <w:p w14:paraId="365D0A9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Jouan</w:t>
      </w:r>
    </w:p>
    <w:p w14:paraId="2A6BA3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7BFAC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551B6E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2020</w:t>
      </w:r>
    </w:p>
    <w:p w14:paraId="5AE1D44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Jouan</w:t>
      </w:r>
    </w:p>
    <w:p w14:paraId="249A132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DD3A5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31536B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2021</w:t>
      </w:r>
    </w:p>
    <w:p w14:paraId="6FE1BD8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Jouan</w:t>
      </w:r>
    </w:p>
    <w:p w14:paraId="4231188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877C5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8BADCE5" w14:textId="3E493F0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Bourguignons - Vintage 2018</w:t>
      </w:r>
    </w:p>
    <w:p w14:paraId="53B900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H. Jouan</w:t>
      </w:r>
    </w:p>
    <w:p w14:paraId="7B4B86E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82CB6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03C1B13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38B773ED" w14:textId="092C24DA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H. Jouan</w:t>
      </w:r>
    </w:p>
    <w:p w14:paraId="70E71DB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6CE94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63E07F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2018</w:t>
      </w:r>
    </w:p>
    <w:p w14:paraId="14C420A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Sorbes, Vieilles Vignes, H. Jouan</w:t>
      </w:r>
    </w:p>
    <w:p w14:paraId="4324F6D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1F5A7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9DE93C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4AD8C9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Bussieres, H. Lignier</w:t>
      </w:r>
    </w:p>
    <w:p w14:paraId="79BD15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014A3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5A89594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6232DA3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Chabiots, H. Lignier</w:t>
      </w:r>
    </w:p>
    <w:p w14:paraId="53E9B5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B9DDB9" w14:textId="0307295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"From purchased grapes, the 2017 Chambolle-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Musigny 1er Cru Les Chabiots wafts from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 with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pretty bouquet of raspberries, rose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petal, currant leaf and orange rind.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the wine is medium to full-bodied, supple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expansive, with melting tannins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core of fruit, concluding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fragrant, saline finish."(89-91pts)</w:t>
      </w:r>
    </w:p>
    <w:p w14:paraId="3D7BF30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7280254" w14:textId="7A2795A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34EE2A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Combottes, H. Lignier</w:t>
      </w:r>
    </w:p>
    <w:p w14:paraId="2FEA16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5A1C7C" w14:textId="4C8F090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pure and mineral-driven on the nose,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more understated than the 2016 last year.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medium-bodied with sweet 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 and crushed strawberry notes, quite airy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elegant in style, with fine transparency on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stony 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inish."(91-93pts VM)</w:t>
      </w:r>
    </w:p>
    <w:p w14:paraId="6403ACA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C03097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1B8FC83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Seuvrees, H. Lignier</w:t>
      </w:r>
    </w:p>
    <w:p w14:paraId="75FFDA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0C8970" w14:textId="341D936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very perfumed, floral bouquet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tannins imparted by the 30% whole-bunch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The fleshy palate is medium-bodied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tannins, a silky texture and a gentle,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caressing finish that is utterly charming."(90-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91pts VM)</w:t>
      </w:r>
    </w:p>
    <w:p w14:paraId="0201686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B0FF62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7E63778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Regnard, H. Lignier</w:t>
      </w:r>
    </w:p>
    <w:p w14:paraId="48EE92A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7D59B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AE70EF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0D367C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Regnard, H. Lignier</w:t>
      </w:r>
    </w:p>
    <w:p w14:paraId="7E5A4D1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944F24" w14:textId="31FB804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harmonious bouquet of brambly 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plus touches of soy.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supple tannins, and quite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fleshy, with a lightly spiced finish."(89-91pts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DACF7B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7FA6EC1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2017</w:t>
      </w:r>
    </w:p>
    <w:p w14:paraId="41BBD6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Chaffots, H. Lignier</w:t>
      </w:r>
    </w:p>
    <w:p w14:paraId="5E32ACF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5DD577" w14:textId="653EC22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refined, quite floral bouquet, scents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peony tincturing the red fruit. The sorbet-fresh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supple tannin,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citric line of acidity and a harmonious, elegant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Bon vin."(91-93pts VM)</w:t>
      </w:r>
    </w:p>
    <w:p w14:paraId="32D2FD5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634DB48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2017</w:t>
      </w:r>
    </w:p>
    <w:p w14:paraId="37140C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H. Lignier</w:t>
      </w:r>
    </w:p>
    <w:p w14:paraId="172A494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5072A2" w14:textId="0A7661C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Morey-Saint-Denis Vieilles Vignes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 includes 25% whole bunch fruit. It has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wound bouquet that opens in confident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to reveal red cherries, strawberry and fine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mineralité. The palate is medium-bodied with fine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quite airy in style, but then suddenly exerts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 grip on the persistent, chalky-textured finish.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Excellent."(91-93pts VM)</w:t>
      </w:r>
    </w:p>
    <w:p w14:paraId="1E4AA19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027127A" w14:textId="5BA5090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2020</w:t>
      </w:r>
    </w:p>
    <w:p w14:paraId="65FC914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Coutiere, H. Magnien</w:t>
      </w:r>
    </w:p>
    <w:p w14:paraId="255D80F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2A7F5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6C63279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2021</w:t>
      </w:r>
    </w:p>
    <w:p w14:paraId="32F355B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Coutiere, H. Magnien</w:t>
      </w:r>
    </w:p>
    <w:p w14:paraId="3C2B9F8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94B0C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134F746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6A3060D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H. Magnien</w:t>
      </w:r>
    </w:p>
    <w:p w14:paraId="5D00DDE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4D6B5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61BB79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2020</w:t>
      </w:r>
    </w:p>
    <w:p w14:paraId="705E93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H. Magnien</w:t>
      </w:r>
    </w:p>
    <w:p w14:paraId="775A68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5DAA6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3E5FEF5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2021</w:t>
      </w:r>
    </w:p>
    <w:p w14:paraId="016DAAF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Magnien</w:t>
      </w:r>
    </w:p>
    <w:p w14:paraId="674538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are)</w:t>
      </w:r>
    </w:p>
    <w:p w14:paraId="65A3AD1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334F84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2019</w:t>
      </w:r>
    </w:p>
    <w:p w14:paraId="3225348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Borniques, Hudelot-Baillet</w:t>
      </w:r>
    </w:p>
    <w:p w14:paraId="585CE1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3590C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$60-75</w:t>
      </w:r>
    </w:p>
    <w:p w14:paraId="67FFB0F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573557B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3473BD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2F7CE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3D7055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2020</w:t>
      </w:r>
    </w:p>
    <w:p w14:paraId="7AF535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Hudelot-Noellat</w:t>
      </w:r>
    </w:p>
    <w:p w14:paraId="2C0B6C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53D87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24A46E5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5329543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7390E20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54543099" w14:textId="5C1D09C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"Aromas of wild berries, cassis, incense, smoked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duck and rose hip introduce the 2017 Clos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Vougeot Grand Cru, a full-bodied, ample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wine that's quite charming and open-knit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standards of Clos Vougeout and even by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standards of this routinely elegant cuvée.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Framed by fine-grained tannins, it's pure, fleshy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elegant, and it should shine at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comparatively early age."(91-93pts)</w:t>
      </w:r>
    </w:p>
    <w:p w14:paraId="3CD9368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40D7D75" w14:textId="65571D0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2020</w:t>
      </w:r>
    </w:p>
    <w:p w14:paraId="4492D5F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5027EE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1E0B10" w14:textId="1516430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aromatically quite spicy with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ripe and fresh black cherry,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and warm earth aromas. There is once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again excell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 density to the big-bodied, equally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and quite powerful flavors that possess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equally impressive depth and persistence..."(93-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 BH)</w:t>
      </w:r>
    </w:p>
    <w:p w14:paraId="259B0FD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8BACF2B" w14:textId="6580819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2019</w:t>
      </w:r>
    </w:p>
    <w:p w14:paraId="41AA83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Hudelot-Noellat</w:t>
      </w:r>
    </w:p>
    <w:p w14:paraId="457D1E2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815D12" w14:textId="30BBE41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broad range of floral elements suffuses subtly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spiced aromas of plum, red cherry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sandalwood. The equally elegant, pure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chiseled flavors terminate in a youthfully austere,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dusty and focused finale that exude an abundance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minerality, indeed it seems as though the finish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built on it."(92-94pts BH)</w:t>
      </w:r>
    </w:p>
    <w:p w14:paraId="70DC299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935877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2599A3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J. Drouhin</w:t>
      </w:r>
    </w:p>
    <w:p w14:paraId="121077D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05813F" w14:textId="10D3E54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discreet application of wood sets off the ripe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fresh aromas of plum, various 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and a pretty floral element. The opulent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highly seductiv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medium weight flavors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shaped by firm but not rigid tannins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finish."(92pts BH)</w:t>
      </w:r>
    </w:p>
    <w:p w14:paraId="183C22A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609650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2018</w:t>
      </w:r>
    </w:p>
    <w:p w14:paraId="4175EF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J. Drouhin</w:t>
      </w:r>
    </w:p>
    <w:p w14:paraId="646C047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764410" w14:textId="04BB0E5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too is quite deeply pitched with its ripe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cassis, plum liqueur, spice, floral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 oak scents. There is very good verve to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delicious and slightly finer medium weight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coat the palate with dry extract on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balanced and harmonious finish."(92pts BH)</w:t>
      </w:r>
    </w:p>
    <w:p w14:paraId="0D1DCFE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BBDFD0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1999</w:t>
      </w:r>
    </w:p>
    <w:p w14:paraId="52A0D82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J. Drouhin</w:t>
      </w:r>
    </w:p>
    <w:p w14:paraId="7F91052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3scl (Wines Located in Delaware)</w:t>
      </w:r>
    </w:p>
    <w:p w14:paraId="687FFE5E" w14:textId="2644DE1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"...exceeded my expectation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and, even against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"bijou" growers, it more than delivers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 and elegance you would hope for. It has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succinct bouquet that exudes that abstract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 of "pinote." The palate is very well-defined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lace-like tannins, clean red cherry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fruit and a silky finish that just glides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the mouth."(92pts)</w:t>
      </w:r>
    </w:p>
    <w:p w14:paraId="114E3EC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01CA4D74" w14:textId="5A01F2E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2019</w:t>
      </w:r>
    </w:p>
    <w:p w14:paraId="490A1E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J. Drouhin</w:t>
      </w:r>
    </w:p>
    <w:p w14:paraId="2449994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89B26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B8EC89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2015</w:t>
      </w:r>
    </w:p>
    <w:p w14:paraId="0FB1AC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2E31E46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361B0F" w14:textId="3D5E08C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 is pure, complex and beautifully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soaring from the glass in a fine blend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red and black cherries, venison, coffee, dark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a superb base of soil, mustard seed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oak. On the palate the wine is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complex and shows off lovely depth at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core, with fine-grained tannins, excellent focus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gri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 and a very long, nascently complex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perfectly balanced finish."(94pts JG)</w:t>
      </w:r>
    </w:p>
    <w:p w14:paraId="73B8EE9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8A5A5B2" w14:textId="1C96A71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Beaune - Vintage 2019</w:t>
      </w:r>
    </w:p>
    <w:p w14:paraId="25D24F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1051A5D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5337E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3E93EE0F" w14:textId="672419A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4C20932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Monts, J. Drouhin</w:t>
      </w:r>
    </w:p>
    <w:p w14:paraId="18BB54D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D36A75" w14:textId="3BD3FD1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restrained but still quite spicy nose blends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mix of dark currant and plum with plenty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floral, tea and exotic nuances. The middle weight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are not as dense as those of the Cazetiers,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they are notably more refined while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focused power on the classy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long finale."(91-94pts BH)</w:t>
      </w:r>
    </w:p>
    <w:p w14:paraId="0AA7EB7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200-1500</w:t>
      </w:r>
    </w:p>
    <w:p w14:paraId="6700E95A" w14:textId="5BA14FD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290519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43B334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6F6C48" w14:textId="638F8E4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deft touch of wood frames a strongly reduced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More positively, the velvety, round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seductive large-scaled flavors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brimming with dry extract on the mouth coating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quite serious finish that displays sensational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stunning complexity. This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Ech that is also clearly built to age. Note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my rating implicitly assumes that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reduction displayed by the nose will eventually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dissipate as it does not show up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palate."(95pts BH)</w:t>
      </w:r>
    </w:p>
    <w:p w14:paraId="7999C8E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1BBDB32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2020</w:t>
      </w:r>
    </w:p>
    <w:p w14:paraId="578E48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Boudots, J. Grivot</w:t>
      </w:r>
    </w:p>
    <w:p w14:paraId="089014E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Delaware)</w:t>
      </w:r>
    </w:p>
    <w:p w14:paraId="1A7D7D0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B31B94D" w14:textId="17CF914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1D9E97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J. Grivot</w:t>
      </w:r>
    </w:p>
    <w:p w14:paraId="681FB7D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E16402" w14:textId="17E4D18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Vosne-Romanée 1er Cru Les Beaux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Monts is also showing very well, offering up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sweet Asian spices, rose petal, plums,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dark chocolate. On the palate,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medium to full-bodied, with good depth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dimension, vibrant fru"(92-94 pts)</w:t>
      </w:r>
    </w:p>
    <w:p w14:paraId="48C66B4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7F0E78B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2018</w:t>
      </w:r>
    </w:p>
    <w:p w14:paraId="693A7406" w14:textId="1B57D95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14:paraId="0281FF2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25F6A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B75023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32E3181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Fontenys, J. Roty</w:t>
      </w:r>
    </w:p>
    <w:p w14:paraId="4D207D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81523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63B42E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Marsannay - Vintage 2018</w:t>
      </w:r>
    </w:p>
    <w:p w14:paraId="0A82396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Ouzeloy, J. Roty</w:t>
      </w:r>
    </w:p>
    <w:p w14:paraId="40E1526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230A6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1E536BE9" w14:textId="49B6A3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015F96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Mil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</w:t>
      </w:r>
    </w:p>
    <w:p w14:paraId="4B2133F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F03E15" w14:textId="3E1EF3A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reduction completely masks the fruit.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richer and even more full-bodied flavors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outstanding concentration and a velvety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thanks to the abundance of dry extract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coats the palate and buffers the slightly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finale on the powerful and driving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that offers excellent depth. Impressive."(91-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 BH)</w:t>
      </w:r>
    </w:p>
    <w:p w14:paraId="708A98D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10179CC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assagne Montrachet Rouge - Vintage 2016</w:t>
      </w:r>
    </w:p>
    <w:p w14:paraId="74E611D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Jean, J.M. Pillot</w:t>
      </w:r>
    </w:p>
    <w:p w14:paraId="39479B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1EDC2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39EFA612" w14:textId="129F035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Nuits Villages - Vintage 2018</w:t>
      </w:r>
    </w:p>
    <w:p w14:paraId="39C2D0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Chapeau, L'Arlot</w:t>
      </w:r>
    </w:p>
    <w:p w14:paraId="01BF5E3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8F32B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1984C55" w14:textId="1BCF70D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2019</w:t>
      </w:r>
    </w:p>
    <w:p w14:paraId="4AB4FA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L'Arlot</w:t>
      </w:r>
    </w:p>
    <w:p w14:paraId="1BF8CF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429EE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DD77D22" w14:textId="110648F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6EE83A1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L'Arlot</w:t>
      </w:r>
    </w:p>
    <w:p w14:paraId="5E08B1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937FA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B95D1EF" w14:textId="0433098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2019</w:t>
      </w:r>
    </w:p>
    <w:p w14:paraId="4DA39F9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L'Arlot</w:t>
      </w:r>
    </w:p>
    <w:p w14:paraId="192ED8B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3CFBC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F933769" w14:textId="1CFF6DB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4DC1B3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L'Arlot</w:t>
      </w:r>
    </w:p>
    <w:p w14:paraId="1B13E98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F3681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5ED181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2017</w:t>
      </w:r>
    </w:p>
    <w:p w14:paraId="33C20D1D" w14:textId="2A454AFE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Jadot</w:t>
      </w:r>
    </w:p>
    <w:p w14:paraId="367DD4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E1651E" w14:textId="7D76F03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Chambertin Clos-de-Bèze Grand Cru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quite an intense bouquet of mainly red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black fruit, the oak neatly enmeshed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black truffle and tobac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 emerging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aeration. This feels very composed.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supple tannin, a fine bead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good structure. There is a firm grip to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Clos-de-Bèze and it sports one of the most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 finishes. Great potential."(92-94pts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7F0E5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FA307C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2019</w:t>
      </w:r>
    </w:p>
    <w:p w14:paraId="2C6EF214" w14:textId="19BCC18E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Jadot</w:t>
      </w:r>
    </w:p>
    <w:p w14:paraId="3749C28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B7B58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9BB5CF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2019</w:t>
      </w:r>
    </w:p>
    <w:p w14:paraId="03E9A18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Baudes, L. Jadot</w:t>
      </w:r>
    </w:p>
    <w:p w14:paraId="34E5B9C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1551B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8EE04A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2019</w:t>
      </w:r>
    </w:p>
    <w:p w14:paraId="2E351C5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468BF1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CBA6F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7CD07A10" w14:textId="26E079D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64E7A4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Lamarche</w:t>
      </w:r>
    </w:p>
    <w:p w14:paraId="258EBC8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C44BFD" w14:textId="12723E1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strikingly spicy nose offers up notes of anise,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hoisin and soy along with notes of Asian-style tea,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violet and red and dark pinot fruit. There is a bit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mid-palate density to the seductive textured,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and mouthcoating flavors that possess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better depth and persistent on the slightly fir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finale."(90-92pts BH)</w:t>
      </w:r>
    </w:p>
    <w:p w14:paraId="09A3FD3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3359AFD" w14:textId="3928CC5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2019</w:t>
      </w:r>
    </w:p>
    <w:p w14:paraId="6A87D9B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78B81A6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DA6C0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5B6E93B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2021</w:t>
      </w:r>
    </w:p>
    <w:p w14:paraId="3C25D18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11E3560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66F57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5DE3002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2019</w:t>
      </w:r>
    </w:p>
    <w:p w14:paraId="688923D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Lignier-Michelot</w:t>
      </w:r>
    </w:p>
    <w:p w14:paraId="7031DD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141FD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5316F4F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32C185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Prieur, M. Roy</w:t>
      </w:r>
    </w:p>
    <w:p w14:paraId="45256F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2D257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702027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2019</w:t>
      </w:r>
    </w:p>
    <w:p w14:paraId="7324913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Marchand &amp; Tawse</w:t>
      </w:r>
    </w:p>
    <w:p w14:paraId="5CE33DC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C6A71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2404A0A8" w14:textId="39CB65F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609400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Marchand &amp; Tawse</w:t>
      </w:r>
    </w:p>
    <w:p w14:paraId="28D8CD6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4D456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F6B8D5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2015</w:t>
      </w:r>
    </w:p>
    <w:p w14:paraId="6C19A95A" w14:textId="2BA94F5C" w:rsidR="00000000" w:rsidRPr="008A6B46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2F82D9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AFCDB3" w14:textId="0E76810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"Very ripe but laid-back aromas of black cherry,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and mocha. Impressive dense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but rather refined for Clos Vougeot,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conveying a youthfully medicinal quality to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cherry, dark berry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flavors.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this classically dry, deep wine is less strict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severe than Clos Vougeot can often be,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still more Clos-Vougeot than 2015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character."(93+pts VM)</w:t>
      </w:r>
    </w:p>
    <w:p w14:paraId="2573413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199B81E" w14:textId="5902BA2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1139284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Complication,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Mongeard-Mugneret</w:t>
      </w:r>
    </w:p>
    <w:p w14:paraId="58CAC2F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A59C9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6D767060" w14:textId="69850FA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2019</w:t>
      </w:r>
    </w:p>
    <w:p w14:paraId="73C213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Complication, Mongeard-Mugneret</w:t>
      </w:r>
    </w:p>
    <w:p w14:paraId="776E377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53D31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CD5C5A3" w14:textId="6D35204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100BE57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336EEB9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51904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119782B" w14:textId="20433EA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7923EB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72020A5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549D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01AD584" w14:textId="55ED55C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507E0D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0ECD85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8ADBC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531F4188" w14:textId="6FDBB65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2019</w:t>
      </w:r>
    </w:p>
    <w:p w14:paraId="7121D43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39D6818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34833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7A9BC1E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2019</w:t>
      </w:r>
    </w:p>
    <w:p w14:paraId="4469C55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28C50E3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BE81B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6982EC0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2015</w:t>
      </w:r>
    </w:p>
    <w:p w14:paraId="5EA571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Lavrottes, O. Bernstein</w:t>
      </w:r>
    </w:p>
    <w:p w14:paraId="0C0F8E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Delaware)</w:t>
      </w:r>
    </w:p>
    <w:p w14:paraId="26E27027" w14:textId="0ABD4D2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dark red. Aromas of black raspberry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moky minerality complicated by licorice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sexy soil tones. Concentrated and fine-grained,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noteworthy finesse to its lively flavors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raspberry and boysenberry. (Bernstein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noted that "the smell when I filled the barrels was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black; now it's redder.") Combines a velvety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with terrific lift, no doubt due in part to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use of whole clusters. The resounding finish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features captivating floral lift."(90-92pts VM)</w:t>
      </w:r>
    </w:p>
    <w:p w14:paraId="57F53CB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62638C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2017</w:t>
      </w:r>
    </w:p>
    <w:p w14:paraId="335DFC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P. Morey</w:t>
      </w:r>
    </w:p>
    <w:p w14:paraId="37BBB0B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780A7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6356B5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2018</w:t>
      </w:r>
    </w:p>
    <w:p w14:paraId="3A63BD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Jean, P. Pillot</w:t>
      </w:r>
    </w:p>
    <w:p w14:paraId="1F7249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7E70534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6375B0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2020</w:t>
      </w:r>
    </w:p>
    <w:p w14:paraId="04ACEB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Jean, P. Pillot</w:t>
      </w:r>
    </w:p>
    <w:p w14:paraId="78D7194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F2C58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729110E0" w14:textId="2A24B78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2018</w:t>
      </w:r>
    </w:p>
    <w:p w14:paraId="4241682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Combottes, Pierre-Yves Colin Morey</w:t>
      </w:r>
    </w:p>
    <w:p w14:paraId="624631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D7B45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32DBF3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2D0DDD3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R. Chevillon</w:t>
      </w:r>
    </w:p>
    <w:p w14:paraId="07EBD22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EA203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3CE20BE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2018</w:t>
      </w:r>
    </w:p>
    <w:p w14:paraId="46F0ADB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Ile des Vergelesses, Rollin</w:t>
      </w:r>
    </w:p>
    <w:p w14:paraId="1A44E9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BC9B7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EA446D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2017</w:t>
      </w:r>
    </w:p>
    <w:p w14:paraId="3F3FA66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07DFFC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30FE0D" w14:textId="7425D80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Chambertin Grand Cru matures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50% new 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ak. It has an exuberant vivacious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with wild strawberry, Morello cherries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crushed stone, becoming increasingly floral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aeration. There is real intensity and perhaps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brightness compared"(94-96 pts VM)</w:t>
      </w:r>
    </w:p>
    <w:p w14:paraId="3B8F2D3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EC741F1" w14:textId="61F5C08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- Vintage 2020</w:t>
      </w:r>
    </w:p>
    <w:p w14:paraId="3D39B1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Chaumes, S. Cathiard</w:t>
      </w:r>
    </w:p>
    <w:p w14:paraId="6948A0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48C57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5CCD58E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2020</w:t>
      </w:r>
    </w:p>
    <w:p w14:paraId="4CD85F7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Cathiard</w:t>
      </w:r>
    </w:p>
    <w:p w14:paraId="23D4733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54C3E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160</w:t>
      </w:r>
    </w:p>
    <w:p w14:paraId="56ECFE6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2016</w:t>
      </w:r>
    </w:p>
    <w:p w14:paraId="5CE80B0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S. Esmonin</w:t>
      </w:r>
    </w:p>
    <w:p w14:paraId="4CFB2C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410211" w14:textId="776B49C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2016 Gevrey-Chambertin Clos Saint-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Jacques 1er Cru is darker in colour than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peers. The bouquet is driven by a lot of new oak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(indicating that it is probably from Sylvie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Esmonin), though there is sufficient fruit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it. The palate is medium-bodied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 tannins, very structured and with dense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fruit that g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rips the mouth. There is fine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sapidity towards the finish and although it is,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usual, the most impenetrable of the Clos Saint-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Jacques, give it 15 to 20 years in bottle. Tasted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blind at the 2016 Burgfest tasting."(94pts VM)</w:t>
      </w:r>
    </w:p>
    <w:p w14:paraId="3AF9250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30EA27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2020</w:t>
      </w:r>
    </w:p>
    <w:p w14:paraId="637B5AB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S. Esmonin</w:t>
      </w:r>
    </w:p>
    <w:p w14:paraId="0E52F94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3182B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66F83BD" w14:textId="5DA1D7F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2019</w:t>
      </w:r>
    </w:p>
    <w:p w14:paraId="1F1DAF6C" w14:textId="081C0A03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des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 Grivault</w:t>
      </w:r>
    </w:p>
    <w:p w14:paraId="50DF79D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51B1A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11A16C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40E7F34F" w14:textId="6B18672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 Grivault</w:t>
      </w:r>
    </w:p>
    <w:p w14:paraId="1D6DE7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59F65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24CAF8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2018</w:t>
      </w:r>
    </w:p>
    <w:p w14:paraId="12F626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Moreau</w:t>
      </w:r>
    </w:p>
    <w:p w14:paraId="0820BA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A9CCB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0F1E73D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1E4E31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Moreau</w:t>
      </w:r>
    </w:p>
    <w:p w14:paraId="38BEAF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D7A9A4" w14:textId="7598294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domaine’s excellent Chassagne villages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 was in the same stage of development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Saint Aubin, having been assembled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fined prior to my visit. The 2017 vintage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very strong for this excellent village wine,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delivering an elegant and very floral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constel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lation of apple, pear, a pungent note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blossoms, a fine base of chalky soil tones,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zest and vanillin oak. On the palate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pure, full-bodied, long and seamlessly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with bright acids, excellent focus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grip, lovel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nascent complexity and a long,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 and classy finish. Fine juice."(91 pts JG)</w:t>
      </w:r>
    </w:p>
    <w:p w14:paraId="5B93C63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F27999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3D3D55B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Maltroie, B. Moreau</w:t>
      </w:r>
    </w:p>
    <w:p w14:paraId="750DDEA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1CE79D" w14:textId="3D911C7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slightly riper nose freely offers up notes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petrol, citrus peel, white peach and honeysuckle.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more refined medium weight flavors also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a wonderfully textured mouthfeel along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bit more volume before terminating in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c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oating, focused and long finale that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noticeably more complex."(90-93pts BH)</w:t>
      </w:r>
    </w:p>
    <w:p w14:paraId="49EE474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53260F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08BDBCB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B. Moreau</w:t>
      </w:r>
    </w:p>
    <w:p w14:paraId="71FD97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983D5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3750871" w14:textId="24E6E65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evalier Montrachet - Vintage 2017</w:t>
      </w:r>
    </w:p>
    <w:p w14:paraId="6BD1C3D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Moreau</w:t>
      </w:r>
    </w:p>
    <w:p w14:paraId="69532B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9D6409" w14:textId="67C9414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it sometimes is, the wonderfully elegant nose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restrained to the point of being almost mute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it requires aggressive swirling to finally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liberate the mostly floral, citrus and white-fleshed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scents."(92-95pts BH)</w:t>
      </w:r>
    </w:p>
    <w:p w14:paraId="58138CB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010AA52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2018</w:t>
      </w:r>
    </w:p>
    <w:p w14:paraId="106E53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Moreau</w:t>
      </w:r>
    </w:p>
    <w:p w14:paraId="738C3E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B4B5F2" w14:textId="4394DF2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"Pungent aromas of phenolic character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set off aromas of green fruit, floral,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once again mineral reduction.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volume and intensity to the muscular,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taut and mineral-driven big-bodied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 excellent length on the clean, dry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complex finish."(92-94pts BH)</w:t>
      </w:r>
    </w:p>
    <w:p w14:paraId="42B4D0F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DC17B9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2018</w:t>
      </w:r>
    </w:p>
    <w:p w14:paraId="72AED38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37F5B81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B28477" w14:textId="6786DAE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"Revisited from bottle, the 2018 Chevalier-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Grand Cru is showing superbly,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unfurling in the glass with inviting aromas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brioche, crisp green orchard fruit, yellow apples,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oil and nutmeg. Medium to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but precise, it's charming and expressive,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more of its cards than the 2017 rendition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did at the same age, while remaining less overtly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than the powerful 2015. This will offer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broad drinking window, as it's already quite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demonstrative. As I've written before, this bottling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hails from the three terraces on the hillside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above Bouchard's La Cabotte, their bottling from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latter which adjoins Montrachet itself being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muscular and powerful, whereas this cuvée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finer-boned and more ethereal."(94pts)</w:t>
      </w:r>
    </w:p>
    <w:p w14:paraId="7E90B4E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078DC8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2019</w:t>
      </w:r>
    </w:p>
    <w:p w14:paraId="07B031E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0D7854F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60A24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023F7FF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2020</w:t>
      </w:r>
    </w:p>
    <w:p w14:paraId="591D54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552DE2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5CAAB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A0DC8A1" w14:textId="49204A2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Corton 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Charlemagne - Vintage 2013</w:t>
      </w:r>
    </w:p>
    <w:p w14:paraId="2DD6B1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2060083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19C8BE" w14:textId="35A71A6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pale, bright yellow. Yellow peach, white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wild herbs and smoky lees on the nose.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Large-scaled and generous, with strong wet-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minerality giving shape 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the middle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This wine makes the Meursault Perrières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 tart by comparison; it's fatter and easier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 but also more structured. Finishes sappy,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and long, with repeating stony minerality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lingering sweetness. This may well close down 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bottle."(93pts VM)</w:t>
      </w:r>
    </w:p>
    <w:p w14:paraId="1636E9C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53B35F7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2015</w:t>
      </w:r>
    </w:p>
    <w:p w14:paraId="23615E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696C5B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228BF9" w14:textId="3AAFD27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perhaps the freshest wine in the range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least marked by the high ripeness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with its wonderfully pure nose of citrus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elements that combine with floral and green apple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scents. There is fine intensity to the muscular,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powerful broad-shouldered flavors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even manage to display a certain refinement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sleek, dry and wonderfully long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 BH)</w:t>
      </w:r>
    </w:p>
    <w:p w14:paraId="2E60858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47F077F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2017</w:t>
      </w:r>
    </w:p>
    <w:p w14:paraId="6F3747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36C6795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2ACEC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04CB5D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2019</w:t>
      </w:r>
    </w:p>
    <w:p w14:paraId="59E9B1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7539604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52EDAC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8D036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9C855D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2019</w:t>
      </w:r>
    </w:p>
    <w:p w14:paraId="159207A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Bouchard, Pere et Fils</w:t>
      </w:r>
    </w:p>
    <w:p w14:paraId="1E3B5B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44009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59D6EC2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2020</w:t>
      </w:r>
    </w:p>
    <w:p w14:paraId="252F86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Bouchard, Pere et Fils</w:t>
      </w:r>
    </w:p>
    <w:p w14:paraId="2B4090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F7CF6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BDCF83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</w:t>
      </w:r>
    </w:p>
    <w:p w14:paraId="772A2BBE" w14:textId="30656331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27DCFDD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03685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1C6AAC4" w14:textId="76C8FE1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2019</w:t>
      </w:r>
    </w:p>
    <w:p w14:paraId="6D92273F" w14:textId="244B3198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1AF89A7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49B2F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C62DC3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2020</w:t>
      </w:r>
    </w:p>
    <w:p w14:paraId="77A6C57A" w14:textId="4D5D1DD3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53F2CC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A151A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5BC6FFC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2012</w:t>
      </w:r>
    </w:p>
    <w:p w14:paraId="7C4EB23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72186B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1137D8" w14:textId="066F513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almost as elegant and refined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aromatical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as the La Cabotte with even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to the gorgeous and highly nuanced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of dried flowers, spice elements and a broad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range of both white and yellow orchard fruit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scents. There is superb volume and richness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big-bodied and very serious flavors that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overtly muscular and also blessed with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abundance of dry extract that, in the same fashion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the Corton-Charlemagne, imparts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borderline chewy quality to the faultlessly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finish."(95pts BH)</w:t>
      </w:r>
    </w:p>
    <w:p w14:paraId="7B9828D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1762C17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2018</w:t>
      </w:r>
    </w:p>
    <w:p w14:paraId="42A5405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58A2D77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2F22AC" w14:textId="19D7ED0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slightly leesy with a similar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profile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save for the fact that the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elements are more prominent. Here too there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size, weight and power to the broad-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shouldered flavors that are just a bit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while delivering very fine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 on the balanced finale."(93-95pts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1851F0A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1A8A448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2021</w:t>
      </w:r>
    </w:p>
    <w:p w14:paraId="4573032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684C8D1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CC8AD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50F7F0E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2020</w:t>
      </w:r>
    </w:p>
    <w:p w14:paraId="52E2166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Buisson-Charles</w:t>
      </w:r>
    </w:p>
    <w:p w14:paraId="4683302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DA6EB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3D5CDE1" w14:textId="17C8052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</w:t>
      </w:r>
    </w:p>
    <w:p w14:paraId="5C47E61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D. Lafon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52C06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AACAE52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4DA87DB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Ballot-Millot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ECC8E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DE4087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Tessons, Buisson-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252F5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Charles (Wines Located </w:t>
      </w:r>
    </w:p>
    <w:p w14:paraId="5D97123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7A1FB7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C39661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2020</w:t>
      </w:r>
    </w:p>
    <w:p w14:paraId="710D5F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Lafon</w:t>
      </w:r>
    </w:p>
    <w:p w14:paraId="2914F2A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E9D8F5" w14:textId="6B31A84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slightly more complex nose features notes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hazelnut, poached pear, apple and pretty acacia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 and carnation nuances."(89-91pts BH)</w:t>
      </w:r>
    </w:p>
    <w:p w14:paraId="5334D7E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D4C0C9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598BDBD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Comte Lafon</w:t>
      </w:r>
    </w:p>
    <w:p w14:paraId="657E93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0EEA6B" w14:textId="5D9DAFE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"Touches of wild mint complement the citrus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peel, crushed limestone and orange zest aromas,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gaining transparency and airiness as it opens.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well-balanced with nervous acidity,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cohesive, lightly spiced with real energy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structure towards the finish."(92pts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A43F66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1C504D5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2019</w:t>
      </w:r>
    </w:p>
    <w:p w14:paraId="4FB3FB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46D41C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6086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C132EF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</w:t>
      </w:r>
    </w:p>
    <w:p w14:paraId="66FE7CB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4C048740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Lys, Defaix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4C570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7024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3A339B35" w14:textId="65D64378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Lechet, Defaix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8D620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96F22C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Lys, Defaix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ED56F1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133E1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641BA7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2008</w:t>
      </w:r>
    </w:p>
    <w:p w14:paraId="529A62D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Vaillons, Defaix</w:t>
      </w:r>
    </w:p>
    <w:p w14:paraId="07CE60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66F62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FFEC16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2014</w:t>
      </w:r>
    </w:p>
    <w:p w14:paraId="1B4FBC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Vougeraie</w:t>
      </w:r>
    </w:p>
    <w:p w14:paraId="5CF215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36BB8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4C52BE5" w14:textId="6F7B8D4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2017</w:t>
      </w:r>
    </w:p>
    <w:p w14:paraId="3B31C1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Vougeraie</w:t>
      </w:r>
    </w:p>
    <w:p w14:paraId="7EE154E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842B4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A7DA76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eursault - Vintage 2018</w:t>
      </w:r>
    </w:p>
    <w:p w14:paraId="218BD50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le dos d'Ane, Domaine Leflaive</w:t>
      </w:r>
    </w:p>
    <w:p w14:paraId="0C77AF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97924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FD3EC5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2016</w:t>
      </w:r>
    </w:p>
    <w:p w14:paraId="601E75B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Chalumeaux, Domaine Matrot</w:t>
      </w:r>
    </w:p>
    <w:p w14:paraId="0B9692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70824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3942E7E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56C6C0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21C9B6A9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Grands Charrons, Domaine Michelot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7124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8C319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</w:p>
    <w:p w14:paraId="72573DBA" w14:textId="361473FF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Domaine Michelot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E7FA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9833E4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AF7E6F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2017</w:t>
      </w:r>
    </w:p>
    <w:p w14:paraId="1364FA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Gain, F. Carillon</w:t>
      </w:r>
    </w:p>
    <w:p w14:paraId="23F79A8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EF8B5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3CC0D30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2017</w:t>
      </w:r>
    </w:p>
    <w:p w14:paraId="4C6CB8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F. Carillon</w:t>
      </w:r>
    </w:p>
    <w:p w14:paraId="01F62F8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89FD9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4D3A3B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2016</w:t>
      </w:r>
    </w:p>
    <w:p w14:paraId="363C83F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Enseigneres, F. Carillon</w:t>
      </w:r>
    </w:p>
    <w:p w14:paraId="4AA058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814C8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F61A03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2016</w:t>
      </w:r>
    </w:p>
    <w:p w14:paraId="0F4D7C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F. Carillon</w:t>
      </w:r>
    </w:p>
    <w:p w14:paraId="2AAD74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BC6B71" w14:textId="7FA4FAE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"There is more volume and power to the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but generously proportioned flavors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 the palate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with dry extract while finishing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sneaky good length. This should drink well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but age reasonably well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too."(90-93pts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0E72917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5C442E2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2017</w:t>
      </w:r>
    </w:p>
    <w:p w14:paraId="3EAC05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F. Carillon</w:t>
      </w:r>
    </w:p>
    <w:p w14:paraId="685EF66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20908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6254AE0E" w14:textId="71E8A9C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2017</w:t>
      </w:r>
    </w:p>
    <w:p w14:paraId="65A63F54" w14:textId="694C9FAB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F. Carillon</w:t>
      </w:r>
    </w:p>
    <w:p w14:paraId="35D8571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92554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3DDDCD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2017</w:t>
      </w:r>
    </w:p>
    <w:p w14:paraId="016E9E8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0BC409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79A766" w14:textId="5384CB8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toasty nose is presently sufficiently reduced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it is impossible to fairly assess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The rich,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beautifully delineated big-bodied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possess almost painful intensity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reasonable amount of mouth coating extract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buffers the firm acid spine shaping the moderately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austere finish. This is not quite as dense as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BBM but it's not far off and note that this too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to require extended cellaring."(91-94pts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2217C5A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05066A1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2017</w:t>
      </w:r>
    </w:p>
    <w:p w14:paraId="6220C6B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1E73B2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728EBC" w14:textId="37395D5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more introspective bouquet compared to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Bienvenue, perhaps more malic, with a subtle,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algal scent. The palate is very precise,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maybe a bit "meaner" and more Chablis-like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Bienvenue, but almost Zen-like toward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It does not have the charm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Bienvenues and frankly, it isn't trying to. This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a cerebral, terroir-driven wine."(92-94pts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4DA72D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$1500-1800</w:t>
      </w:r>
    </w:p>
    <w:p w14:paraId="1B74E3A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6E4E11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Tessons, Fichet</w:t>
      </w:r>
    </w:p>
    <w:p w14:paraId="4406008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50500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51B13D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2019</w:t>
      </w:r>
    </w:p>
    <w:p w14:paraId="5AD48C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Tessons, Fichet</w:t>
      </w:r>
    </w:p>
    <w:p w14:paraId="271CE8D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1DBB3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EA382B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2019</w:t>
      </w:r>
    </w:p>
    <w:p w14:paraId="41DABBF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Referts, Fichet</w:t>
      </w:r>
    </w:p>
    <w:p w14:paraId="7F69B48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3F183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0912EA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2020</w:t>
      </w:r>
    </w:p>
    <w:p w14:paraId="4CB899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60DB6C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D7FB6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4D4884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2020</w:t>
      </w:r>
    </w:p>
    <w:p w14:paraId="487D71F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ieres, H. Boillot</w:t>
      </w:r>
    </w:p>
    <w:p w14:paraId="0F8A374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78304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1E1138C" w14:textId="05C5F2D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2020</w:t>
      </w:r>
    </w:p>
    <w:p w14:paraId="42B7B0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1BEB07B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94F65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7BC2EA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2019</w:t>
      </w:r>
    </w:p>
    <w:p w14:paraId="19572A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Mouchere, H. Boillot</w:t>
      </w:r>
    </w:p>
    <w:p w14:paraId="400BAB3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471A0A" w14:textId="19E3790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contrast to the nose of the Pucelles, here it's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pure and airy with its layered aromas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essence of apple, pear and acacia blossom. There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excellent volume and mid-palate density to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coating and caressing middle weight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culminate in a lemony finish that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hugely long if perhaps not quite as crisp."(95pts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78BEC94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4A3D566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2020</w:t>
      </w:r>
    </w:p>
    <w:p w14:paraId="2E27A5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Mouchere, H. Boillot</w:t>
      </w:r>
    </w:p>
    <w:p w14:paraId="41F686F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5ABCED" w14:textId="011176F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perhaps the most floral-suffused nose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range with its aromas of essence of pear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plenitude of spice and citrus elements. Once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again, 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mid-palate mouthfeel of the medium-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is absolutely gorgeous, which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contrasts noticeably with the cuts-like-a-knife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remains ultra-refined, balanced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persistent."(96pts BH)</w:t>
      </w:r>
    </w:p>
    <w:p w14:paraId="7A0ED21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59EE89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2019</w:t>
      </w:r>
    </w:p>
    <w:p w14:paraId="5C4EBF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H. Boillot</w:t>
      </w:r>
    </w:p>
    <w:p w14:paraId="541B43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1E8068" w14:textId="439B497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beguiling sense of energy suffusing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flavors that possess a succulent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mid-palate whic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contrasts somewhat with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bone-dry and youthfully austere finale. This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classy and very stylish and a wine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age gracefully."(95pts BH)</w:t>
      </w:r>
    </w:p>
    <w:p w14:paraId="1E30DBD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36E9A9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2020</w:t>
      </w:r>
    </w:p>
    <w:p w14:paraId="552CE09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H. Boil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</w:t>
      </w:r>
    </w:p>
    <w:p w14:paraId="35B06C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9DB66E" w14:textId="19AA536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discreet but extremely pretty and perfumed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exhibits notes of honeysuckle, citrus, pear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just slice green apple. The strikingly textured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weight flavors possess superb intensity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managing to remain refined on the mouth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coating, linear and highly complex finale."(95pts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216C769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90DAC5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7C9A1F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Les Fairendes, H. Germain</w:t>
      </w:r>
    </w:p>
    <w:p w14:paraId="3FC23E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D574C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CEE4133" w14:textId="1602CB5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4B4816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Germain</w:t>
      </w:r>
    </w:p>
    <w:p w14:paraId="27A23E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479E3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48E684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2018</w:t>
      </w:r>
    </w:p>
    <w:p w14:paraId="7642FE4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Germain</w:t>
      </w:r>
    </w:p>
    <w:p w14:paraId="0322A4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130B4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CA5A67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2020</w:t>
      </w:r>
    </w:p>
    <w:p w14:paraId="29F059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Germain</w:t>
      </w:r>
    </w:p>
    <w:p w14:paraId="04A4ADC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AA8D3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75F786F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2021</w:t>
      </w:r>
    </w:p>
    <w:p w14:paraId="3401765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Germain</w:t>
      </w:r>
    </w:p>
    <w:p w14:paraId="3726B65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32CDD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385C1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C30E97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0B796C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H. Germain</w:t>
      </w:r>
    </w:p>
    <w:p w14:paraId="4C49DDC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90416F" w14:textId="2125DA8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"Once again there is a strong petrol influence 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citrusy aromas of white peach, matchstick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hazelnut. There is yet again excellent volume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caressing yet powerful medium-bodied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exude a subtle minerality on the well-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delineated, balanced and classier finish."(91-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 BH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702B0D6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EADE63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306660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H. Germain</w:t>
      </w:r>
    </w:p>
    <w:p w14:paraId="6281397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8614F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3CDE60C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3A339C7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Poruzots, H. Germain</w:t>
      </w:r>
    </w:p>
    <w:p w14:paraId="690669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16D9B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5ABD47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2021</w:t>
      </w:r>
    </w:p>
    <w:p w14:paraId="4C02CA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Concis du Champ, H. Lamy</w:t>
      </w:r>
    </w:p>
    <w:p w14:paraId="222EA2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0CF93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76C26B6E" w14:textId="043FDE9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2014</w:t>
      </w:r>
    </w:p>
    <w:p w14:paraId="1BA045E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Derriere Chez Edouard, H. Lamy</w:t>
      </w:r>
    </w:p>
    <w:p w14:paraId="6EA5D0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0D6CEB" w14:textId="53FAEEC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Sain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Aubin 1er Cru Derrière Chez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Edouard has a lifted bouquet with plenty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nascent energy: citrus peel, Granny Smith apples,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almond and grapefruit that is just beautifully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defined. The palate is poised on the entry,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bitter lemon and lemongrass, demonstrating fine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in the mouth and a long, quite piercing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finish that sports an Alsace-like persona (in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positive way). What an intriguing Saint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Aubin!"(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90-92pts)</w:t>
      </w:r>
    </w:p>
    <w:p w14:paraId="2E18532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7639F81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2018</w:t>
      </w:r>
    </w:p>
    <w:p w14:paraId="28EEB7A3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Chateniere, H. Prudhon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907AD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69E87EF" w14:textId="10315E13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H. Prudhon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D1BD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63BEBA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$100-130</w:t>
      </w:r>
    </w:p>
    <w:p w14:paraId="0C9889C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52E9CD6A" w14:textId="0944C9D4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J. Drouhin</w:t>
      </w:r>
    </w:p>
    <w:p w14:paraId="6E7A31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CDAF7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4DD1763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</w:t>
      </w:r>
    </w:p>
    <w:p w14:paraId="77B1243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61C69AE8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Combettes, J. Prieur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31A3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A4CE61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5323A871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Trezin, J. Colin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01D7B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BD20BB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199D87F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2021</w:t>
      </w:r>
    </w:p>
    <w:p w14:paraId="4B74F28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Boillot</w:t>
      </w:r>
    </w:p>
    <w:p w14:paraId="6088236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1C3909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8DFC9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01F241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2019</w:t>
      </w:r>
    </w:p>
    <w:p w14:paraId="35B9336B" w14:textId="1AE597CB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J.M. Gaunoux</w:t>
      </w:r>
    </w:p>
    <w:p w14:paraId="1CF6634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4B07E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607B582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2021</w:t>
      </w:r>
    </w:p>
    <w:p w14:paraId="76F28A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Pillot</w:t>
      </w:r>
    </w:p>
    <w:p w14:paraId="51C07C8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077009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5F8D9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CC855D6" w14:textId="214BF93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</w:t>
      </w:r>
    </w:p>
    <w:p w14:paraId="2C91ED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7550292C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Caillerets, J.M. Pillot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48849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C13FF75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Morgeot, Les Fairendes, J.M. Pillot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3BFA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05056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</w:p>
    <w:p w14:paraId="29ACBCD3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Maltroie, J.M. Pillot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D4A8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61170A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Macherelles, J.M. Pillot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BDA20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FE3772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2A1D3C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15463816" w14:textId="28CA665D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Jadot</w:t>
      </w:r>
    </w:p>
    <w:p w14:paraId="41E25FB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7EB10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5ACA5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51223A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EFB882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E86151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2018</w:t>
      </w:r>
    </w:p>
    <w:p w14:paraId="48E3E03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Lamy-Pillot</w:t>
      </w:r>
    </w:p>
    <w:p w14:paraId="691E1F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A0240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7193BA7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</w:t>
      </w:r>
    </w:p>
    <w:p w14:paraId="4B6687A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Morey (Wines Located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7700DA1" w14:textId="164FF952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0C7B72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P. Pillot 1x6 bottle ocb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68CA089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9B8764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9D5695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</w:t>
      </w:r>
    </w:p>
    <w:p w14:paraId="430F6A1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Montee de Tonnerre, L.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165FE0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Michel (Wines Located in </w:t>
      </w:r>
    </w:p>
    <w:p w14:paraId="00CE135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C8425F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29A733F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2019</w:t>
      </w:r>
    </w:p>
    <w:p w14:paraId="0E808C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Jean, M. Niellon</w:t>
      </w:r>
    </w:p>
    <w:p w14:paraId="7499FB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5960D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49E4B9B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1978</w:t>
      </w:r>
    </w:p>
    <w:p w14:paraId="66B6C39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Maison Leroy</w:t>
      </w:r>
    </w:p>
    <w:p w14:paraId="0C79F3E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execellent color (Wines Located in </w:t>
      </w:r>
    </w:p>
    <w:p w14:paraId="3D8E0D4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9F3C8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30E1A63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2017</w:t>
      </w:r>
    </w:p>
    <w:p w14:paraId="5BB2550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Boisson</w:t>
      </w:r>
    </w:p>
    <w:p w14:paraId="637517E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23E14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1851B48" w14:textId="7AA5689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</w:t>
      </w:r>
    </w:p>
    <w:p w14:paraId="4A747A7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P. Girardin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18BE56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EEB7728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4A4706E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Limozin, P. Girardin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1E1CAA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E283B9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83D2CD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43AB12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2018</w:t>
      </w:r>
    </w:p>
    <w:p w14:paraId="2AAB053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Morey</w:t>
      </w:r>
    </w:p>
    <w:p w14:paraId="7DF456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AD945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$350-420</w:t>
      </w:r>
    </w:p>
    <w:p w14:paraId="1B21C77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2019</w:t>
      </w:r>
    </w:p>
    <w:p w14:paraId="79EE20F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Pernot</w:t>
      </w:r>
    </w:p>
    <w:p w14:paraId="3F73331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7BDC5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47C0A70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2019</w:t>
      </w:r>
    </w:p>
    <w:p w14:paraId="44D5BFC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P. Pernot</w:t>
      </w:r>
    </w:p>
    <w:p w14:paraId="572BA45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04B7B8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ACF14E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6560DA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Jean, P. Pillot</w:t>
      </w:r>
    </w:p>
    <w:p w14:paraId="4FBD57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BD77D1" w14:textId="085E6A5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vague whiff of exotic fruit is present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riper aromas of pear and apple compote,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 and a hint of lychee. There is better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volume to the attractively textured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flavors that possess sappy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mouthfeel, all wrapped in an agreeably dry, clean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sneaky long finish."(90-92pts BH)</w:t>
      </w:r>
    </w:p>
    <w:p w14:paraId="01AA6A1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1B3B93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66D423F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P. Pillot</w:t>
      </w:r>
    </w:p>
    <w:p w14:paraId="73743D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94B3F1" w14:textId="6F586BD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"Elegant aromas include those of white flowers,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pear, mineral reduction and dried ap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ricot. There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lovely sense of underlying tension suffusing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the medium weight flavors as well as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stony, rich, balanced and impressively persistent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firm effort is really very good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worth checking out."(91-93pts BH)</w:t>
      </w:r>
    </w:p>
    <w:p w14:paraId="71C8191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247665F6" w14:textId="36AA0AA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6D325E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Gain, P. Pillot</w:t>
      </w:r>
    </w:p>
    <w:p w14:paraId="40649B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104EAF" w14:textId="61EDF99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overtly floral-suffused nose offers up ripe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poached pear, citrus rind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hint of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crushed rosemary. The richer but not necessarily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denser middle weight flavors also possess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refined mouthfeel before culminating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saline, balanced and focused finale."(89-91pts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15A7515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EE922B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</w:t>
      </w:r>
    </w:p>
    <w:p w14:paraId="60E4CC3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Charmois, P. Pillot</w:t>
      </w:r>
    </w:p>
    <w:p w14:paraId="447A899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BFCF6C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(89-92pts </w:t>
      </w:r>
    </w:p>
    <w:p w14:paraId="22947F2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5DF820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A8BB4C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A35AF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1E658D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2019</w:t>
      </w:r>
    </w:p>
    <w:p w14:paraId="5CEA8A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Pierre-Yves Colin Morey</w:t>
      </w:r>
    </w:p>
    <w:p w14:paraId="2CCA16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DA9A1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055F40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2019</w:t>
      </w:r>
    </w:p>
    <w:p w14:paraId="5C7F15D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Ancegnieres, Pierre-Yves Colin Morey</w:t>
      </w:r>
    </w:p>
    <w:p w14:paraId="1276CC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8B59D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702543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2019</w:t>
      </w:r>
    </w:p>
    <w:p w14:paraId="5F6583F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Pierre-Yves Colin Morey</w:t>
      </w:r>
    </w:p>
    <w:p w14:paraId="548582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DC658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22FB63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Meursault 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</w:p>
    <w:p w14:paraId="3B6E7BC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Pierre-Yves Colin Morey</w:t>
      </w:r>
    </w:p>
    <w:p w14:paraId="1890522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AD2EA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5E2F616" w14:textId="2D8BCE5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Blanc</w:t>
      </w:r>
    </w:p>
    <w:p w14:paraId="7F077FE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 Bout du Monde,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C3DAC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Pierre-Yves Colin Morey </w:t>
      </w:r>
    </w:p>
    <w:p w14:paraId="3DACCDF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965ABF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82B730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Blanc</w:t>
      </w:r>
    </w:p>
    <w:p w14:paraId="7DBA767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Fretille, Pierre-Yves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5F9EC0" w14:textId="7EB493BE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Colin Morey (Wines </w:t>
      </w:r>
    </w:p>
    <w:p w14:paraId="705A1EC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C5B182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DBA46A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2019</w:t>
      </w:r>
    </w:p>
    <w:p w14:paraId="4E34DD7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Pierre-Yves Colin Morey</w:t>
      </w:r>
    </w:p>
    <w:p w14:paraId="5D20060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94FDE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EDE922A" w14:textId="3467592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 Blanc - Vintage 2019</w:t>
      </w:r>
    </w:p>
    <w:p w14:paraId="1B9A350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Cailloux, Pierre-Yves Colin Morey</w:t>
      </w:r>
    </w:p>
    <w:p w14:paraId="05F0B9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0AA9D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57236F1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2016</w:t>
      </w:r>
    </w:p>
    <w:p w14:paraId="056A4756" w14:textId="0132AF75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Marguerite,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Pierre-Yves Colin Morey</w:t>
      </w:r>
    </w:p>
    <w:p w14:paraId="593F70A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1D0A7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FEEF1E" w14:textId="042AF89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Saint-Aubin Cuvée Marguerite from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Pierre-Yves Colin-Morey is a multi-vineyard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after frost devastated his vines. This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delicious, quite aromatic on the nose wit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hints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honey, almost like a 2015, touches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 and cream after 20 minutes aeration.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harmonious and generous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bead of acidity, hints of almond and traces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on the finish. There is nothing cerebral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here, but it is very delicious. "(90pts)</w:t>
      </w:r>
    </w:p>
    <w:p w14:paraId="532829D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6DAE69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2018</w:t>
      </w:r>
    </w:p>
    <w:p w14:paraId="56CC1600" w14:textId="5FDFB9FE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 Remilly,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Nicholas Matisse, Pierre-Yves Colin </w:t>
      </w:r>
    </w:p>
    <w:p w14:paraId="6E74E93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Morey</w:t>
      </w:r>
    </w:p>
    <w:p w14:paraId="162406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24B6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E78D99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2019</w:t>
      </w:r>
    </w:p>
    <w:p w14:paraId="3D4007C4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Blanc, Pierre-Yves Colin Morey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C76AD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EA7298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Champlots, Pierre-Yves Colin Morey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03B176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 (91pts BH)</w:t>
      </w:r>
    </w:p>
    <w:p w14:paraId="25FE5AC9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9ED8EB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</w:t>
      </w:r>
    </w:p>
    <w:p w14:paraId="1987BC3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R. Chevillon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74C98B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08BA5A9" w14:textId="2566467D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autes-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Blanc</w:t>
      </w:r>
    </w:p>
    <w:p w14:paraId="285EFD91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Jardin du Calvaire,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326DD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Sauzet (Wines Located in </w:t>
      </w:r>
    </w:p>
    <w:p w14:paraId="2CAD3DA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231A5F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</w:t>
      </w:r>
    </w:p>
    <w:p w14:paraId="16B754C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Truffiere, V. &amp; S.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3D0F5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Morey (Wines Located in </w:t>
      </w:r>
    </w:p>
    <w:p w14:paraId="4B8278C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5FA9DA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5C04084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2015</w:t>
      </w:r>
    </w:p>
    <w:p w14:paraId="21BF78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Rollin</w:t>
      </w:r>
    </w:p>
    <w:p w14:paraId="49860E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F167B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623E01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2017</w:t>
      </w:r>
    </w:p>
    <w:p w14:paraId="0959D18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Roulot</w:t>
      </w:r>
    </w:p>
    <w:p w14:paraId="55C8718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B80C1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0B43269" w14:textId="7BD3CE48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16985-16986</w:t>
      </w:r>
    </w:p>
    <w:p w14:paraId="1BFEA32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2018</w:t>
      </w:r>
    </w:p>
    <w:p w14:paraId="12C54A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35B521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00CC799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7DE9C0" w14:textId="65B3193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displays more intensity on the nose compared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Bienvenue, offering crushed granite/wet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aromas, Granny Smith apples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orange peel. The palate is very saline 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entry, which gets the saliva flowing. This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supremely well focused, taut and linear,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persistence and precision toward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finish."(94-96pts VM)</w:t>
      </w:r>
    </w:p>
    <w:p w14:paraId="2F7D245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EE91E23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036057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</w:t>
      </w:r>
    </w:p>
    <w:p w14:paraId="337BD37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06B2E2E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16987-16988</w:t>
      </w:r>
    </w:p>
    <w:p w14:paraId="1AD76F4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2018</w:t>
      </w:r>
    </w:p>
    <w:p w14:paraId="55D5DFF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08FD34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74C9BC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444CF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94A1C2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1B274F2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</w:t>
      </w:r>
    </w:p>
    <w:p w14:paraId="4E14411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A12ED58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16989-16990</w:t>
      </w:r>
    </w:p>
    <w:p w14:paraId="432833D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2018</w:t>
      </w:r>
    </w:p>
    <w:p w14:paraId="7858B3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7DF1595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2EFC939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F32F0A" w14:textId="783DD04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background whiff of exotic fruit can be found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spicy and complex nose of essence of white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passion fruit, baked apple and acacia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 aromas. There is good power and punch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overtly mineral-driven broad-shouldered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refined flavors that possess a borderline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mid-palate that contrasts somewhat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driving and tightly wound finish that delivers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depth and length. In a word,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terrific."(93-95pts BH)</w:t>
      </w:r>
    </w:p>
    <w:p w14:paraId="1160677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3A6D984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1978563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</w:t>
      </w:r>
    </w:p>
    <w:p w14:paraId="388FE46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3392EC4" w14:textId="079DAB4D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16991-16992</w:t>
      </w:r>
    </w:p>
    <w:p w14:paraId="43C3BA4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2018</w:t>
      </w:r>
    </w:p>
    <w:p w14:paraId="46CEA5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00B83F7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3768685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F22052" w14:textId="29EAFC2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the BBM, this is aromatically quite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but elegant with its cool notes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various white orchard fruit, anise, lemon,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tangerine and pretty floral wisps.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exceptionally, powerful and mus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cular broad-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shouldered flavors also brim with sappy dry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while exuding a subtle minerality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relatively refined, compact and beautifully well-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finale."(93-96pts BH)</w:t>
      </w:r>
    </w:p>
    <w:p w14:paraId="62CEAA0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2D5CB564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58A78CA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</w:t>
      </w:r>
    </w:p>
    <w:p w14:paraId="2ECCB06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D9813F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2018</w:t>
      </w:r>
    </w:p>
    <w:p w14:paraId="4E41EB0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 Canet, Sauzet</w:t>
      </w:r>
    </w:p>
    <w:p w14:paraId="51E33E2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5D3E4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B947D9" w14:textId="3FB90BD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has an intense, concentrated bouquet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white flower infusing the crushed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rock/flinty aromas. It feels stoic but very well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defined. The palate is well balanced, offering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 and marmalade notes on the entry.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depth here, and a sense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energy."(92-94pts VM)</w:t>
      </w:r>
    </w:p>
    <w:p w14:paraId="64062FE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C68126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2017</w:t>
      </w:r>
    </w:p>
    <w:p w14:paraId="1F9795D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Sauzet</w:t>
      </w:r>
    </w:p>
    <w:p w14:paraId="155C6CC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7E81E5" w14:textId="5D4A3AC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"Wafting from the glass with scents of orange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oil, white flowers, spices and honeycomb,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2017 Puligny-Montrachet 1er Cru Les Folatières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 la Richarde is medium to full-bodied, textural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aromatic, its broad and enveloping attack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segueing into a fleshy, lively mid-palate,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concluding with a long, saline finish."(93pts)</w:t>
      </w:r>
    </w:p>
    <w:p w14:paraId="2449FA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51D83D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2019</w:t>
      </w:r>
    </w:p>
    <w:p w14:paraId="18584ED7" w14:textId="78111348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Sauzet</w:t>
      </w:r>
    </w:p>
    <w:p w14:paraId="0ED53F4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E8A6D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6954394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2017</w:t>
      </w:r>
    </w:p>
    <w:p w14:paraId="5F25353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T. Morey</w:t>
      </w:r>
    </w:p>
    <w:p w14:paraId="3177B7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D6FDD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AD53B02" w14:textId="46C1684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2020</w:t>
      </w:r>
    </w:p>
    <w:p w14:paraId="71459902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Embrazees, T. Morey (Wines Located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0BE767" w14:textId="1B0EBB60" w:rsidR="00000000" w:rsidRDefault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1B90FB1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Macherelles, T. Morey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9BD8C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D7740D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508BEDF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2020</w:t>
      </w:r>
    </w:p>
    <w:p w14:paraId="2333FA8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Narvaux, T. Pillot</w:t>
      </w:r>
    </w:p>
    <w:p w14:paraId="1C1E43C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3crc (Wines Located in Delaware)</w:t>
      </w:r>
    </w:p>
    <w:p w14:paraId="501A775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260325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2020</w:t>
      </w:r>
    </w:p>
    <w:p w14:paraId="5F7844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Enseigneres, T. Pillot</w:t>
      </w:r>
    </w:p>
    <w:p w14:paraId="23EC40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3982B4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63241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46B565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</w:t>
      </w:r>
    </w:p>
    <w:p w14:paraId="24DC7AB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V.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5B6A0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Girardin (Wines Located </w:t>
      </w:r>
    </w:p>
    <w:p w14:paraId="03009D2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99A1452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</w:t>
      </w:r>
    </w:p>
    <w:p w14:paraId="370A733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V. Girardin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F4001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9B55CA1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3DAF959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Genevrieres, V.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0B44B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Girardin (Wines Located </w:t>
      </w:r>
    </w:p>
    <w:p w14:paraId="0F58A99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76E5EF7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03E1F8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2019</w:t>
      </w:r>
    </w:p>
    <w:p w14:paraId="2A4BF97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Narvaux, V. Girardin</w:t>
      </w:r>
    </w:p>
    <w:p w14:paraId="3FAE6DB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B4391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9FEC38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5D9FF745" w14:textId="07D96BCB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V. Girardin</w:t>
      </w:r>
    </w:p>
    <w:p w14:paraId="5CDDFB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F77AB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32B05D6" w14:textId="3F91CC9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748BB04A" w14:textId="060EEBBA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Imperiale, R. Usseglio</w:t>
      </w:r>
    </w:p>
    <w:p w14:paraId="2DF707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D4C8F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162DB10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Piper Heidsieck Vintage Champagne - Vintage 1971</w:t>
      </w:r>
    </w:p>
    <w:p w14:paraId="71EC12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Hors-Serie</w:t>
      </w:r>
    </w:p>
    <w:p w14:paraId="08987A7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5C9DEC2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78BF3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04BE21F" w14:textId="04CAA505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17005-17012</w:t>
      </w:r>
    </w:p>
    <w:p w14:paraId="7A2E638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2009</w:t>
      </w:r>
    </w:p>
    <w:p w14:paraId="60AD089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Champagne, Rose</w:t>
      </w:r>
    </w:p>
    <w:p w14:paraId="692F42E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55274F2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1512F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386631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7594CB9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68523B7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5C00A4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3578C5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70B03FD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48F2C6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73A7FFF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0F14045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F86F61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0ED59EE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bottle ocb (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</w:t>
      </w:r>
    </w:p>
    <w:p w14:paraId="343EB6E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4FB765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DF89B5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656C0C0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D15736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AFA207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28BC8FC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4E5C779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E224D8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6505862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FF7F93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2018</w:t>
      </w:r>
    </w:p>
    <w:p w14:paraId="07202F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Niederhauser Hermannshohle, Grosses Gewachs, </w:t>
      </w:r>
    </w:p>
    <w:p w14:paraId="78D7E6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Donnhoff</w:t>
      </w:r>
    </w:p>
    <w:p w14:paraId="0DB0D5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3F9401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1BBB3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EEA348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9EDE91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713431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00896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2018</w:t>
      </w:r>
    </w:p>
    <w:p w14:paraId="14A38D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Niederhauser Hermannshohle, Gold Capsel, Donnhoff</w:t>
      </w:r>
    </w:p>
    <w:p w14:paraId="616DEA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C430F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19795B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2018</w:t>
      </w:r>
    </w:p>
    <w:p w14:paraId="7F57CF2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Bernkastler Doctor, Grosses Gewachs, Dr. Thanis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</w:t>
      </w:r>
    </w:p>
    <w:p w14:paraId="66B3933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22382B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5A893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74FAC12" w14:textId="6D2964E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2018</w:t>
      </w:r>
    </w:p>
    <w:p w14:paraId="768910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0343F5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5C59AE" w14:textId="15941E0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more botrytis character to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Scharzhofberger Auslese this year than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 Kupp, and this is particularly evident 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more tropical touch found on the backend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The nose is really refined and classy,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wafting from the gl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 in a youthful blend of pear,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lime zest, white cherries, a touch of mint, lilacs,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honeycomb, gentle minerality and a wide array of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citrus blossoms. On the palate the wine is deep,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pure and complex, with a great core,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backend mineral drive and a long,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zesty and beautifully balanced finish. This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to take longer to fully blossom than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 Kupp Auslese, but it is going to be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in the fullness of time."(95 pts JG)</w:t>
      </w:r>
    </w:p>
    <w:p w14:paraId="03E94B0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lot $850-1100</w:t>
      </w:r>
    </w:p>
    <w:p w14:paraId="27F0AEE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2019</w:t>
      </w:r>
    </w:p>
    <w:p w14:paraId="5771A4F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3DD2463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DB6A9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6A9503C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2018</w:t>
      </w:r>
    </w:p>
    <w:p w14:paraId="71C01E0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724DAA3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6EAD95" w14:textId="4BB1757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"White currant and white peach are pungently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wreathed in green herbs for stimulating aromatic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display, and are joined on a firm palate by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incisive, invigorating nips of cress and radish.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is mouth-shaking in its bright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conveyance of energy, not to mention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consummately refreshing and implacably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stony."(92pts VM)</w:t>
      </w:r>
    </w:p>
    <w:p w14:paraId="0706092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0D99860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55B71C6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charzhof, E. Muller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CCA345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4462CD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341CE3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7144FAF1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Scharzhofberger, E.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E5BDE8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Muller (Wines Located in </w:t>
      </w:r>
    </w:p>
    <w:p w14:paraId="25746E9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C4058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4113ED7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2018</w:t>
      </w:r>
    </w:p>
    <w:p w14:paraId="348AED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Wiltinger Braune Kupp, E. Muller</w:t>
      </w:r>
    </w:p>
    <w:p w14:paraId="50C5B1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41B8D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35D0DFC" w14:textId="681061E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13EE5C6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3A5ADB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0C9C7B" w14:textId="0923CAB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only Spätlese from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 this year and it is a beauty.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bright, pure and aromatically expressive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(particularly for right after its mise), wafting from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in a refined blend of pear, white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cherries, a lo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vely base of slate, bee pollen, lime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blossoms and still a touch of wild yeasts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upper register. On the palate the wine is crisp,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complex and beautifully detailed,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lovely core, bright acids and a long, vibrant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classy finish. A quintessential Egon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Müller Scharzhofberger Spätlese. "(94 pts JG)</w:t>
      </w:r>
    </w:p>
    <w:p w14:paraId="0CDC0AA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7090843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2022</w:t>
      </w:r>
    </w:p>
    <w:p w14:paraId="732C7D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0CE41E0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61080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37DB65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2018</w:t>
      </w:r>
    </w:p>
    <w:p w14:paraId="38C8A0C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03CD2AF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0F722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EB972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012690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2009</w:t>
      </w:r>
    </w:p>
    <w:p w14:paraId="2D5495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J.J. Prum</w:t>
      </w:r>
    </w:p>
    <w:p w14:paraId="20F731E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432B5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9E16A3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2020</w:t>
      </w:r>
    </w:p>
    <w:p w14:paraId="77B484C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6356234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95218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635239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7FA364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2014</w:t>
      </w:r>
    </w:p>
    <w:p w14:paraId="3A4D73EA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Ockfener Bockstein, St. Urbans-Hof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86499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6FCCE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</w:p>
    <w:p w14:paraId="1A14083E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Wehlener Sonnenuhr, J.J. Prum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D8CFBF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AA99C7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4FDA54D6" w14:textId="1C11A82A" w:rsidR="00000000" w:rsidRDefault="008A6B4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05F5852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370253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Oberemmeler Hutte, Von Hovel</w:t>
      </w:r>
    </w:p>
    <w:p w14:paraId="6F4C4A5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CE0BE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7ABA49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2018</w:t>
      </w:r>
    </w:p>
    <w:p w14:paraId="3ED6F30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Schlossberg, Weinbach</w:t>
      </w:r>
    </w:p>
    <w:p w14:paraId="57352A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A3D97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1DB2EE9" w14:textId="5787FA0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50A351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 Rupestris, Otin Fiorin, Cappellano</w:t>
      </w:r>
    </w:p>
    <w:p w14:paraId="24749FB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20454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560DF90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711650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 Rupestris, Otin Fiorin, Cappellano</w:t>
      </w:r>
    </w:p>
    <w:p w14:paraId="00261C6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1CEFD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E29E31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Sangiovese - Vintage 2016</w:t>
      </w:r>
    </w:p>
    <w:p w14:paraId="07F91B3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 Basse, Soldera</w:t>
      </w:r>
    </w:p>
    <w:p w14:paraId="7A9588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AD5A4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766CB50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436A7F1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Trediberri</w:t>
      </w:r>
    </w:p>
    <w:p w14:paraId="679AD8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60EDC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38EDC10" w14:textId="5E40D480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9D1374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1703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4-17035</w:t>
      </w:r>
    </w:p>
    <w:p w14:paraId="4700011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2000</w:t>
      </w:r>
    </w:p>
    <w:p w14:paraId="6637834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Vintage</w:t>
      </w:r>
    </w:p>
    <w:p w14:paraId="7AB55C5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1AA566D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6797D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3889A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7061CF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</w:t>
      </w:r>
    </w:p>
    <w:p w14:paraId="60912FC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CE1CFA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1997</w:t>
      </w:r>
    </w:p>
    <w:p w14:paraId="3DE86A5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Engelgarten, Vieilles Vignes, M. Deiss</w:t>
      </w:r>
    </w:p>
    <w:p w14:paraId="1844BE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03A3F3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98482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E14967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2011</w:t>
      </w:r>
    </w:p>
    <w:p w14:paraId="26DE651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Hofberg, A.J. Adam</w:t>
      </w:r>
    </w:p>
    <w:p w14:paraId="3CD842C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F867A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1A232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6C3C51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2011</w:t>
      </w:r>
    </w:p>
    <w:p w14:paraId="1F6D04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Norheimer Kirschheck, Donnhoff</w:t>
      </w:r>
    </w:p>
    <w:p w14:paraId="3450D51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C0AE1D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86C7D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5ACD7E0" w14:textId="16900A6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22E2674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Niersteiner Bergkirche,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A0931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E. Wehrheim bsl (Wines </w:t>
      </w:r>
    </w:p>
    <w:p w14:paraId="4536B43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AC6EE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Piesporter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288F3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Goldtropfchen, </w:t>
      </w:r>
    </w:p>
    <w:p w14:paraId="670AA98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Reichsgraf von </w:t>
      </w:r>
    </w:p>
    <w:p w14:paraId="1F17D3D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Kesselstatt (Wines </w:t>
      </w:r>
    </w:p>
    <w:p w14:paraId="70262FA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3FFDA84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096EA55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Bernkasteler Badstube,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C9B49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Dr. Thanisch lbsl (Wines </w:t>
      </w:r>
    </w:p>
    <w:p w14:paraId="7922420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4CB8E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Ockfener Bockstein, Dr.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5F2B9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Wagner ssos, sdc (Wines </w:t>
      </w:r>
    </w:p>
    <w:p w14:paraId="12185BB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83016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Oppenheimer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BD98D4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Herrenberg, Kuhling-</w:t>
      </w:r>
    </w:p>
    <w:p w14:paraId="640ECEB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Gillot 1nl, 1lbsl (Wines </w:t>
      </w:r>
    </w:p>
    <w:p w14:paraId="271D132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175973E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737DC9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Feinherb - Vintage 2009</w:t>
      </w:r>
    </w:p>
    <w:p w14:paraId="7516A0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Pechstein, E. Muller</w:t>
      </w:r>
    </w:p>
    <w:p w14:paraId="0016C8A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51B82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66B94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EDEDD0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Feinherb - Vintage 2011</w:t>
      </w:r>
    </w:p>
    <w:p w14:paraId="46D371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Pechstein, E. Muller</w:t>
      </w:r>
    </w:p>
    <w:p w14:paraId="38AE20C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B2CB75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82ECF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2C9571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Feinherb - Vintage 2011</w:t>
      </w:r>
    </w:p>
    <w:p w14:paraId="711F9A6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Muschelkalk, H. Messmer</w:t>
      </w:r>
    </w:p>
    <w:p w14:paraId="647405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0367B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7AFF45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1992</w:t>
      </w:r>
    </w:p>
    <w:p w14:paraId="643D5AE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Messmer</w:t>
      </w:r>
    </w:p>
    <w:p w14:paraId="20D67E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CF5C5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115D86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2E1B079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J.J. Prum</w:t>
      </w:r>
    </w:p>
    <w:p w14:paraId="5DFED31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 (Wines Located in Delaware)</w:t>
      </w:r>
    </w:p>
    <w:p w14:paraId="042B9FD7" w14:textId="59C94B0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golden yellow. Restrained aromas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yellow plum, quince jelly and acacia honey, with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 of spicy botrytis.Pure, rich and complex 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with subtle nut oil and brown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giving a lightness to the creamy custard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flavor. The lift and delicacy persist on the bright,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stylish, succulent and very long finish."(95pts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89FA7B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FF0E7B3" w14:textId="2EECEBA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uslese - Vintage 1998</w:t>
      </w:r>
    </w:p>
    <w:p w14:paraId="17F592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431239D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D42636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EBF58D" w14:textId="341D020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0538169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3C755B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2011</w:t>
      </w:r>
    </w:p>
    <w:p w14:paraId="212FB2B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3DE88F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1DDD586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60D171" w14:textId="63ED2E9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golden yellow. Refined aromas of ripe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mango and acacia honey. Creamy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glossy in texture, with a glazed apricot flavor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with sweet herbal spice. Richer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denser than the 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patlese but not obviously better,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long on the finish."(91+?pts VM)</w:t>
      </w:r>
    </w:p>
    <w:p w14:paraId="644FCDD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99943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2016</w:t>
      </w:r>
    </w:p>
    <w:p w14:paraId="72D6ED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3A6C93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270103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2A226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B75E9B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7594ACD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63B84C8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05E05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0BD39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AC17F0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2011</w:t>
      </w:r>
    </w:p>
    <w:p w14:paraId="2C341A3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65DDCF6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96A50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F79D77" w14:textId="31E14E9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"Ample aromas of fresh apple, tropical fruit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oil. Honeyed and rich, but with a delicacy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its papaya fruit, this spatlese is kept alive by its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understated acidi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ty. Conveys a clear, refreshing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slate character on the spicy finish."(91? pts VM)</w:t>
      </w:r>
    </w:p>
    <w:p w14:paraId="6C60B10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474285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Spatlese - Vintage 2011</w:t>
      </w:r>
    </w:p>
    <w:p w14:paraId="073D7B4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Kruger-Rumpf</w:t>
      </w:r>
    </w:p>
    <w:p w14:paraId="5CAF70E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18ABEB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C304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E8F137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Spatlese - Vintage 2014</w:t>
      </w:r>
    </w:p>
    <w:p w14:paraId="71EB56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Kruger-Rumpf</w:t>
      </w:r>
    </w:p>
    <w:p w14:paraId="6C5356B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433D0D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E0119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90F91E4" w14:textId="52199A1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755CAE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Ayler Kupp, R. Kramp</w:t>
      </w:r>
    </w:p>
    <w:p w14:paraId="7FB143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75673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905C47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1990</w:t>
      </w:r>
    </w:p>
    <w:p w14:paraId="3D4E92AC" w14:textId="1616279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14:paraId="0A5DA5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EA52A6" w14:textId="7DE7767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 concentration, balance and intensity.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fragrant mineral, floral and pine notes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the 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tense flavors of ripe apricots, melons,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 and herbs, this rich-textured wine defines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classic style of Alsace Riesling. Lovely now,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it's just beginning to evolve and should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improve for many years in the bottle."(96pts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0471701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EE4F3C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2011</w:t>
      </w:r>
    </w:p>
    <w:p w14:paraId="0068C43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4E3CC1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BEA9D0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DA552C" w14:textId="5D02305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wine, and one of the stars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the 2011 Cabernet Sauvignon Special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 boasts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blueberry pie,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cassis and white flowers. This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velvety textured, delicious 2011 is already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drinking well, and should continue to do so for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10-12 years. It is a terrific success for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13025DD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CD6C75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2008</w:t>
      </w:r>
    </w:p>
    <w:p w14:paraId="36A9297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2A8BF8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5C414C" w14:textId="64C4F0F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"Firm mineral, cedar and dusty earth notes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 the ripe currant, plum and blackberry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scents. Full-bodied, intense and concentrated,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gaining depth and nuance on the long, potent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finish."(93pts)</w:t>
      </w:r>
    </w:p>
    <w:p w14:paraId="1A41C7D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89D5F8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1999</w:t>
      </w:r>
    </w:p>
    <w:p w14:paraId="786663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Puttonyos, Hetszolo</w:t>
      </w:r>
    </w:p>
    <w:p w14:paraId="0AFBA5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</w:t>
      </w:r>
    </w:p>
    <w:p w14:paraId="730B481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D8D4A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363A75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4116D0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Solera 1842, 20 Year Old, Oloroso, Valdespino</w:t>
      </w:r>
    </w:p>
    <w:p w14:paraId="234F64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7D5D1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CC823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0AC7E1A" w14:textId="78250D3C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6E8A87" w14:textId="5F9CE5F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la Riviere</w:t>
      </w:r>
    </w:p>
    <w:p w14:paraId="2FC54A2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(Wines Located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BA0C89" w14:textId="2F575892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27FCC39" w14:textId="46B0A83A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Fonplegade</w:t>
      </w:r>
    </w:p>
    <w:p w14:paraId="7BCA621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wrl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23410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982FE44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4161442E" w14:textId="670FFF4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Gaby</w:t>
      </w:r>
    </w:p>
    <w:p w14:paraId="4B816B8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Fronsac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06290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A61B4DB" w14:textId="6972C205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Bergey</w:t>
      </w:r>
    </w:p>
    <w:p w14:paraId="41642D4B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wrl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2A7A2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679BFC5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662C397E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9A69733" w14:textId="36CD5DF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14:paraId="170366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870E6D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lbs,bn, cuc, new capsule and rebouchee </w:t>
      </w:r>
    </w:p>
    <w:p w14:paraId="1E546F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1988 (Wines Located in Delaware)</w:t>
      </w:r>
    </w:p>
    <w:p w14:paraId="38AD0CE3" w14:textId="403630A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garnet; fragrant tar and black truffle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nose; extremely concentrated; big and mouth-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filling, with very dense cassis flavor; enormous,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fruit; a voluptuous claret."(96pts WS)</w:t>
      </w:r>
    </w:p>
    <w:p w14:paraId="61D4306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4522515" w14:textId="4B9B69C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1986</w:t>
      </w:r>
    </w:p>
    <w:p w14:paraId="7E65508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FCFF45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6F31AB89" w14:textId="0A8DA69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was robust and vimful, more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iron-and mineral side of things. It had balanced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and excellent harmony on the nose, really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unfolding in the glass with a little airtime. There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cinnamon and a touch of chlorine, as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 78, but it didn't become a problem this time.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was very spicy and tannic in the mouth. I liked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personality, but I could see it being a bit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rugged for many, especially among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Bipinites."(93pts JK)</w:t>
      </w:r>
    </w:p>
    <w:p w14:paraId="5F8E9D8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D3E407F" w14:textId="5065961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2010</w:t>
      </w:r>
    </w:p>
    <w:p w14:paraId="583D3D0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05AF6C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CBB1EB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BBF648" w14:textId="6E4C998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"...this sexy juggernaut of a wine struts forth with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opaque plum/ruby/purple color and terrific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creme de cassis, licorice, roasted herbs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barbecue. It is a brilliant effort,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wonderful fruit, a savory, expansive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sensational texture and a long finish,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no hardness or astringency."(94pts)</w:t>
      </w:r>
    </w:p>
    <w:p w14:paraId="39E3CBB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30C42F0" w14:textId="261279C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2010</w:t>
      </w:r>
    </w:p>
    <w:p w14:paraId="3870E840" w14:textId="110C2778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Perrot-Minot</w:t>
      </w:r>
    </w:p>
    <w:p w14:paraId="5E8AAAD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08C9519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E4C43B5" w14:textId="4079B5BA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CE4A86" w14:textId="46664FC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2010</w:t>
      </w:r>
    </w:p>
    <w:p w14:paraId="0B0DD35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C728B1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F70926" w14:textId="7F5C26B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"Subtle barbecue smoke, graphite, blackberry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licorice and chocolate jump from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and the wine hits the palate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thunderous cascade of sweet, velvety,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black fruits, nice definition from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decent acidity. The wine has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majestic, multilayered finish that goes on for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minute."(99+pts)</w:t>
      </w:r>
    </w:p>
    <w:p w14:paraId="0826B11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F64F20F" w14:textId="23DD79E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2015</w:t>
      </w:r>
    </w:p>
    <w:p w14:paraId="6EA70B7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96F51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6CADA7" w14:textId="27FA8E1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calm, cool and collected bouquet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wound black fruit that unfurls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aeration to reveal blackberry, gravel and pencil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notes; classic, almost Left Bank in style,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delivered with real panache.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exquisitely balanced with fine but grippy tannin,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black and red fruit tinged with vanilla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perfect acidity. The harmonious, sensual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very alluring."(97pts VM)</w:t>
      </w:r>
    </w:p>
    <w:p w14:paraId="664ED71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99EEED0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17066-17068</w:t>
      </w:r>
    </w:p>
    <w:p w14:paraId="613C90C1" w14:textId="683FA4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2019</w:t>
      </w:r>
    </w:p>
    <w:p w14:paraId="6B8A2B3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EA95E9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E5DE33" w14:textId="5B95EFF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very precise on the nose, offering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dried iris petals, a little graphite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touch of oyster shell, and the marine influence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noticeable than before.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balanced, the 40% Cabernet Franc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expressive and squarely in the driving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seat."(9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7pts VM)</w:t>
      </w:r>
    </w:p>
    <w:p w14:paraId="3C8A4BE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8FB79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483C6D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6F366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865479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B637DF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2E589E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E792AB" w14:textId="2DD5CE4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2018</w:t>
      </w:r>
    </w:p>
    <w:p w14:paraId="20F295B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56687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6E104B" w14:textId="666C766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has a fresh, fragrant nose with plenty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gravel, mint and incense aromas.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not the most powerful Saint-Julien but it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certainly very well defined. The palate is medium-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a crisp entry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plenty of sappy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quite dense for Beychevelle."(92pts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F74005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03DBD1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8BA04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691835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696365" w14:textId="4C203CE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2019</w:t>
      </w:r>
    </w:p>
    <w:p w14:paraId="511707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B74D8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A0B63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C7BB20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06A748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F05A77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F6C8E4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17073-17074</w:t>
      </w:r>
    </w:p>
    <w:p w14:paraId="648596F0" w14:textId="0A662C8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2009</w:t>
      </w:r>
    </w:p>
    <w:p w14:paraId="73FC53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21469D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1710DB" w14:textId="011FB9A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dense blue/purple color along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classic nose of chalk dust, blueberries,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 currants and a touch of wood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smoke. Medium to full-bodied, elegant and loaded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an inner framework of minerality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high tannins, this backward,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stylish, concentrated Canon will benefit from 7-8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cellaring and last for three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decades."(94pts)</w:t>
      </w:r>
    </w:p>
    <w:p w14:paraId="45EE7BE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914E8D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234A33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865860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D2FA8F" w14:textId="54E0D80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2010</w:t>
      </w:r>
    </w:p>
    <w:p w14:paraId="7DE2EE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5EF36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450281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E6DA9D" w14:textId="35B518B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the tell-tale berry/floral nose with subtle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menthol, blueberry, raspberry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in addition to some forest floor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touch of lead pencil shavings. The wine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more structure and density than it did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barrel, and it was already remarkable then.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foresty/floral notes seem to linger and linger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this surprisingly full-bodied, powerful Cheval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Blanc, yet it possesses a very healthy pH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hould ensure enormous longevity."(100pts)</w:t>
      </w:r>
    </w:p>
    <w:p w14:paraId="275D71F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6EA85D2" w14:textId="7E5792F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2015</w:t>
      </w:r>
    </w:p>
    <w:p w14:paraId="2E1CA8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C8290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580004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36CD40" w14:textId="228BAF8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still incredibly primary at this very youthful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stage. With coaxing,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unfurls to reveal beguiling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ripe black cherries, mulberries,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baking spices and smoked meats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incense and potpourri plus wafts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 iron pan and crushed rocks.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rich, very firm/taut and with very ripe, fine-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grained tannins, it allows a glimpse at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incredible depth of flavors with a very long multi-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finish."(100pts)</w:t>
      </w:r>
    </w:p>
    <w:p w14:paraId="296CEF1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31DDD5D" w14:textId="0E06294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1995</w:t>
      </w:r>
    </w:p>
    <w:p w14:paraId="3BC20A9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E1DC3A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895AF6" w14:textId="25C0CFE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extraordinary intensity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accessibility a sexier, more hedonistic offering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muscular, backward 1996. Opulent, with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forward aromatics (gobs of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toasty pain grille scents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boatload of spice), this terrific Cos possesses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intensity, full body, and layers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fruit nicely framed by the wine's new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oak."(95pts)</w:t>
      </w:r>
    </w:p>
    <w:p w14:paraId="1673547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17BABB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078B4C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1BBE97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F87CC1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17079-17080</w:t>
      </w:r>
    </w:p>
    <w:p w14:paraId="07D6E1F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A873B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E6BEDE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936AA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B6F3C1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560496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EC6CC7" w14:textId="0CDC742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2009</w:t>
      </w:r>
    </w:p>
    <w:p w14:paraId="6E15D3E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66F14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4C5F0405" w14:textId="3FED497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remarkable effort from winemaking guru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Jean-Guillaume Prats and owner Michel Reybier,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blend of 65% Cabernet Sauvignon and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rest Merlot (33%) and a touch of Cabernet Franc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(2%) was cropped at 33 hectoliters per hectare.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boasts an inky/black/purple color along with 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extraordinary bouquet of white flowers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blackberry and blueberry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incense, charcoal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graphite."(100pts)</w:t>
      </w:r>
    </w:p>
    <w:p w14:paraId="742A14B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D68F704" w14:textId="00AD323F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ED8FBC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5405C1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197A75" w14:textId="2FC52FA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ournel - Vintage 2010</w:t>
      </w:r>
    </w:p>
    <w:p w14:paraId="497B926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4AC403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C9F07A" w14:textId="0DDDC75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garnet with a touch of purple and comes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you like a variegated scent wall with profound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 of blackcurrant cordial, chocolate-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covered cherries, spearmint, cigar box and hoisin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plus suggestions of praline, charcoal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espresso. Full-bodied, the palate is jam-packed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layer upon layer of black and red fruits plus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tons of savory accents and a firm backbone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ripe, gra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iny tannins, finishing very, very long,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carrying great freshness and a beautiful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spearmint lift. It's a lot like the 2005 but with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 turned up here. These 2010s are truly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locked in a time capsule."(99+pts)</w:t>
      </w:r>
    </w:p>
    <w:p w14:paraId="0D1B7AB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23EDA99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CEL LOTS 17084-17085</w:t>
      </w:r>
    </w:p>
    <w:p w14:paraId="70551AE9" w14:textId="5FCCF90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2019</w:t>
      </w:r>
    </w:p>
    <w:p w14:paraId="0BF65C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53DC39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CFAB1C" w14:textId="244A7BE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"...with blackberry and raspberry fruit, sous-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bois, and light spicy scents.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finely sculpted tannins, fresh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tensile, gradually building with a mineral-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very persistent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finish."(97pts VM)</w:t>
      </w:r>
    </w:p>
    <w:p w14:paraId="2BE41AF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8EBBF6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71C04A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EA5F4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55982E" w14:textId="30AEB0C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2016</w:t>
      </w:r>
    </w:p>
    <w:p w14:paraId="08BC0CC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1440A7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9F3233" w14:textId="374B0BC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Grand-Puy-Lacoste is a powerful,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exciting wine. That is the good news. But readers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going to have to be patient, as the 2016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shows very little of the upfront appeal that was so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evident when it was in barrel. In the glass,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is sumptuous, vivid and incredibly detailed,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generous super-ripe red fruit and floral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that develop with time. The wine's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vibrancy lead me to think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enjoy a very long life. Wow!"(95+pts VM)</w:t>
      </w:r>
    </w:p>
    <w:p w14:paraId="3955996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3EA09B0" w14:textId="0F6D56C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L'Evangile - Vintage 2016</w:t>
      </w:r>
    </w:p>
    <w:p w14:paraId="64826A8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A3E4CE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5FC02E" w14:textId="17A6A63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"Once that happens, all the elements fall into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place in an effortless, gracious wine. Floral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overtones add brightess to the dark cherry,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leather and spice flavors, while silky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round things out in sty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le."(96pts VM)</w:t>
      </w:r>
    </w:p>
    <w:p w14:paraId="7C5C72D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1AF4D13" w14:textId="0DC385E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2016</w:t>
      </w:r>
    </w:p>
    <w:p w14:paraId="3D2C7BC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E95BC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597AF2" w14:textId="4117540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it is just a little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muted to begin, soon unfurling to reveal slowly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growing scents of crushed blackcurrants,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dark chocolate and candied violets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of crushed rocks, tobacco leaf, forest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 and fragrant earth plus a hint of bergamot.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um-bodied and exquisitely elegant, the palate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perfectly ripe, fine-grained tannins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tons of freshness with layer upon layer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fruit and a very long, ferrous-laced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finish."(98+pts)</w:t>
      </w:r>
    </w:p>
    <w:p w14:paraId="7CCE777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7CA2378" w14:textId="4D2495E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ission Haut Brion - Vintage 2019</w:t>
      </w:r>
    </w:p>
    <w:p w14:paraId="40BF633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94E57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D38167" w14:textId="7D22F84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deep purple in colour. It has a very intense,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you might call quite"serious"bouquet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wild hedgerow, crushed iris petals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light estuarine influence. It shows exquisite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and focus. The palate is stunning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black fruit laced with crushed stone, sea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salt, black pepper and cedar, almost Pauillac 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style."(98-100pts VM)</w:t>
      </w:r>
    </w:p>
    <w:p w14:paraId="4018137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6B0740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A60B30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AC1A05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2FE572" w14:textId="6D8BD25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2010</w:t>
      </w:r>
    </w:p>
    <w:p w14:paraId="75820BB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90892B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D9280F" w14:textId="2AF5756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gorgeously sweet nose of creme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spring flowers, subtle barbecue smoke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charcoal followed by full body, beautiful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great purity, stature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length."(96pts)</w:t>
      </w:r>
    </w:p>
    <w:p w14:paraId="5EE26D3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F849F70" w14:textId="70A608F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Gay - Vintage 2010</w:t>
      </w:r>
    </w:p>
    <w:p w14:paraId="0DE557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26C75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BEC8EC" w14:textId="22EC46D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2010 Le Gay rolls out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glass with notes of dried mulberries,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prunes and figs plus nuances of cedar chest, bay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leaves and crushed rocks."(93pts)</w:t>
      </w:r>
    </w:p>
    <w:p w14:paraId="372ED4D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AA8CE92" w14:textId="4B1A734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Tertre Roteboeuf</w:t>
      </w:r>
    </w:p>
    <w:p w14:paraId="590977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B4AA47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94ACF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BB847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D5F78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85497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A600AC9" w14:textId="57E79E7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2010</w:t>
      </w:r>
    </w:p>
    <w:p w14:paraId="718A8F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BAECF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3E0264" w14:textId="523DF9A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classic, powerful Bordeaux made with no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compromise. A superstar of the vintage, the wine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notes of pen ink and creme de cassis, good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sweet, subtle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and massive extraction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concentration. I thought it was one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backward wines of the vintage two years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ago, and nothing has changed in the ensuing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upbringing of the wine in cask except that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now seems even richer, denser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fuller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I previously thought."(96+pts)</w:t>
      </w:r>
    </w:p>
    <w:p w14:paraId="7FEEB2A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347D7CF" w14:textId="78295E8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2010</w:t>
      </w:r>
    </w:p>
    <w:p w14:paraId="762EC3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B0E817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55ACF6" w14:textId="0E8913C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quintessentially elegant, classic wine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firm, rigid, perhaps slightly lighter than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most of the other St.-Juliens, but stylish,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potentially complex, and reminiscent of the style of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1986, but more concentrated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"(96+pts)</w:t>
      </w:r>
    </w:p>
    <w:p w14:paraId="23D941B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0BBF0D6" w14:textId="4A4F6A4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2009</w:t>
      </w:r>
    </w:p>
    <w:p w14:paraId="251321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9F06A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F1B300" w14:textId="5808AEF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more flamboyant and sumptuous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of the vintage, this inky/purple-colored St.-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reveals thrilling levels of opulence,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aromatic pleasures. A soaring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creme de cassis, charcoal, graphite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spring flowers is followed by a super-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with silky tannins, stunning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amounts of glycerin, a voluptuous, multilayered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nearly 14% natural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alcohol."(100pts)</w:t>
      </w:r>
    </w:p>
    <w:p w14:paraId="206CCF7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95F87C9" w14:textId="2CB31C2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2010</w:t>
      </w:r>
    </w:p>
    <w:p w14:paraId="30E8DA0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001E8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3D3180" w14:textId="78A6011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"Full-bodied, dense purple in co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lor, with floral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intermixed with blackberries, cassis,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and spring flowers, this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legendary effort is long and opulent,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abundant yet sweet tannin,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skyscraper-like mid-palate and a thrilling, nearly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one-minute finish."(98+pts)</w:t>
      </w:r>
    </w:p>
    <w:p w14:paraId="47A0E5F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2A35FA5" w14:textId="5B6A420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</w:t>
      </w:r>
    </w:p>
    <w:p w14:paraId="5098FCC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826553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9FA6D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WS)</w:t>
      </w:r>
    </w:p>
    <w:p w14:paraId="34D0AF7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E76F5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7DA869DF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0F29276" w14:textId="062957D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2016</w:t>
      </w:r>
    </w:p>
    <w:p w14:paraId="34E99BD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10CAB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17F4B6" w14:textId="1369DB7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"...sashays out of the glass with glamorous 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candied violets, kirsch and crushed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 scents followed by notions of tilled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soil, forest floor, cast iron pan and cigar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with subtle wafts of lavender and oolong tea.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mineral laced accents hover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palate with an ethereal sensation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lessness, yet it is super intense with layers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red and black flavors supported by a firm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of silt-fine tannins, finishing wonderfully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fragrant and incredibly long."(99pts)</w:t>
      </w:r>
    </w:p>
    <w:p w14:paraId="6413E16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9BB0CD9" w14:textId="44A2C27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2010</w:t>
      </w:r>
    </w:p>
    <w:p w14:paraId="47E8D8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ABD971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D054DF" w14:textId="77A60A4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showing did nothing to suggest otherwise.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offers stunning precision on the nose: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incredibly fresh and vibrant with the same spine-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tingling level of mineralité as the 2005. What they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share is a Pauillac-like graphite seam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runs from start to finish. Like the 2005, there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beguiling symmetry here, more focused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inear than the sumptuous 2009, yet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length that makes you wonder what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Earth it will taste like in another 10-15 years. 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would keep this in your cellar for another decade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least and it may well merit a higher score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down the 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ine."(96+pts)</w:t>
      </w:r>
    </w:p>
    <w:p w14:paraId="4154BD3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AEC98E9" w14:textId="6E4BBE6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2019</w:t>
      </w:r>
    </w:p>
    <w:p w14:paraId="11B314F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E38E8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A3E8F2" w14:textId="59E7CEE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beautifully defined on the nose with pencil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infused black fruit, crushed stone, and hints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pressed flowers. Amazingly well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focused."(99pts VM)</w:t>
      </w:r>
    </w:p>
    <w:p w14:paraId="182C742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C71AEE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50860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C3187F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3AD485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17103-17105</w:t>
      </w:r>
    </w:p>
    <w:p w14:paraId="72F7C376" w14:textId="18C0AA8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2018</w:t>
      </w:r>
    </w:p>
    <w:p w14:paraId="26127B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E0D65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457528" w14:textId="6BE0C74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"Coming from 66% Cabernet Sauvignon, 30%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and the rest Cabernet Franc brought up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60% new French oak, the 2018 Château Pape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Clement from Bernard Magrez is a gorgeous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that's performing even better from bottle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barrel, which is always a good sign. Deep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ruby/purple, with stunning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fruits as well as kaleidoscope-like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graphite, scorched earth, smoke, violets,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pring flowers, it offers full-bodied richness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stays light on its feet, graceful, and almost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ethereal on the palate, with integrated acidity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yet seamless tannins. The Cabernet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really sings at this point, and there's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 a Médoc-like regalness here. Reminding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of a slightly more elegant 2005 (it also has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similarities to the 2016), it will benefit from 4-6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in the cellar and keep for 30+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years."(99pts JD)</w:t>
      </w:r>
    </w:p>
    <w:p w14:paraId="29AC6CC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6D5E1B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63FFD2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DF56F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1862D3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09426B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E9E5A9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06A627" w14:textId="3752D8B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2019</w:t>
      </w:r>
    </w:p>
    <w:p w14:paraId="362108B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C578F6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2503C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50E2329" w14:textId="6AD3BAF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2019</w:t>
      </w:r>
    </w:p>
    <w:p w14:paraId="4A67B52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79CC00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B380E5" w14:textId="43A5F2C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2019 Pontet-Canet is plush, dense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explosive, with tremendous richness and pure,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soaring intensity that strengthens in all directions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time in the glass. A wine of gravitas,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 is statuesque in build. As always, Pontet-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Canet offers a very personal, idiosyncratic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expression of Pauillac. A range of lifted floral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avory notes ring out on the finish."(95-97pts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564C10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54F3D8F" w14:textId="1486D1C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2020</w:t>
      </w:r>
    </w:p>
    <w:p w14:paraId="1BF95A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7FEEE5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0B7EB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60901E8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29AE96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BFA447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20FD0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 de Cambes - Vintage 2003</w:t>
      </w:r>
    </w:p>
    <w:p w14:paraId="3B976B6E" w14:textId="3D4F8F71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Bourg</w:t>
      </w:r>
    </w:p>
    <w:p w14:paraId="3B0120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56D0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E8B53E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2014</w:t>
      </w:r>
    </w:p>
    <w:p w14:paraId="221F15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A. Guyon</w:t>
      </w:r>
    </w:p>
    <w:p w14:paraId="1D8F1C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54DDA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C9172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D8B17A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C182B2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3B5E5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</w:t>
      </w:r>
    </w:p>
    <w:p w14:paraId="5E9E0E4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Arlaud (Wines Located in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96DDA9" w14:textId="6D3C3BAF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C27FBF" w14:textId="384E4121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</w:p>
    <w:p w14:paraId="4EABBD3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Damaudes, F. Vigot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85F5D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735084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8C71F4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EFC5A6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2021</w:t>
      </w:r>
    </w:p>
    <w:p w14:paraId="12252D8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Cheseaux, Arlaud</w:t>
      </w:r>
    </w:p>
    <w:p w14:paraId="3750AD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2D2B1A5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99DEBF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2019</w:t>
      </w:r>
    </w:p>
    <w:p w14:paraId="6A717E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1F0267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42D95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1986739" w14:textId="57B8C89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3EBCCB47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Avril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CF26E7" w14:textId="0F2A29A2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Roi,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Gigognan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5144A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68CDC6" w14:textId="01BBE45D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Papet, Clos du Mont Olivet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AB1F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18F60419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10803DB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17117-17118</w:t>
      </w:r>
    </w:p>
    <w:p w14:paraId="1B88BB0F" w14:textId="122080E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677CE166" w14:textId="17FE14F3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3CDFF3A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B53D27" w14:textId="2DD60E5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"Now that it has been in bottle a while, the 2015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 is looking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better than I projected based on last year's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prebottling sample. It's all violets, cherries, subtle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allspice and clov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and traditional garrigue notes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lavender and thyme. Full-bodied and rich, it's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crazy complex, adding hints of tar and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olives on the long, silky finish. It should evolve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over the next two decades."(96pts)</w:t>
      </w:r>
    </w:p>
    <w:p w14:paraId="30F7F54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120-160</w:t>
      </w:r>
    </w:p>
    <w:p w14:paraId="338AA00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292B1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6609D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9333D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France - Vintage 2004</w:t>
      </w:r>
    </w:p>
    <w:p w14:paraId="5938EA0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Maurice, Emergence, P. Viret</w:t>
      </w:r>
    </w:p>
    <w:p w14:paraId="777681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5BBA7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20CAD9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0B6D1F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Bussia, A. Conterno</w:t>
      </w:r>
    </w:p>
    <w:p w14:paraId="7466E52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7301E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91D063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2016</w:t>
      </w:r>
    </w:p>
    <w:p w14:paraId="098412C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Altesino</w:t>
      </w:r>
    </w:p>
    <w:p w14:paraId="2AD1D30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99B93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A634E9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2019</w:t>
      </w:r>
    </w:p>
    <w:p w14:paraId="4ECBE2D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7ECAD5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65104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E2F88E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2020</w:t>
      </w:r>
    </w:p>
    <w:p w14:paraId="70A4F1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02CAAEF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4A7A51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74DE9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48B132E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17124-17126</w:t>
      </w:r>
    </w:p>
    <w:p w14:paraId="666B8F8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76DC9E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9E805B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3083BE" w14:textId="66F3EC25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13ADB5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9FCEE0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45159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5AAD9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1C1F18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5C0EC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2018</w:t>
      </w:r>
    </w:p>
    <w:p w14:paraId="1EAED0D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338F847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2AE0B3" w14:textId="761977F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"offers a deconstructed Tignanello upon first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inspection because you can clearly make out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varietal typicity of the grapes, especially the green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 and white pepper of the two Cabernets,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aromas of crushed limestone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recall the white rocks carefully placed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 to protect the rows. The wine's fruit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is contained and polished, and there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exaggerations, excesses or loose ends.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results are c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alculated and exacting."(98pts)</w:t>
      </w:r>
    </w:p>
    <w:p w14:paraId="44FB1F6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0EF726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2019</w:t>
      </w:r>
    </w:p>
    <w:p w14:paraId="2D03B82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02BD4E0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66EE1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EC8746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3B27271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Greppo, Biondi Santi</w:t>
      </w:r>
    </w:p>
    <w:p w14:paraId="68130DE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A8D2BE" w14:textId="376F788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real knock-out. Rose petals, mint, sweet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flowers are some of the first notes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 up in the glass. Almost indescribably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beautiful, the 2010 is a classic, austere Biondi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Santi Brunello built to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age."(96pts VM)</w:t>
      </w:r>
    </w:p>
    <w:p w14:paraId="6AA9B31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B49558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2018</w:t>
      </w:r>
    </w:p>
    <w:p w14:paraId="1763B8EC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 Vigna Ca'mia, Brovia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BA002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5A426B7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Garblet Sue, Brovia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6E18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BAD7B3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F1DCB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2018</w:t>
      </w:r>
    </w:p>
    <w:p w14:paraId="2EAC7D5E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Rocche di Castiglione, Brovia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525D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4E4AB4E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Villero, Brovia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8CAD8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E9AD8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DB297DD" w14:textId="36B7367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Boca</w:t>
      </w:r>
    </w:p>
    <w:p w14:paraId="5778DD3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Cantine del Castello di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CC52D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 (Wines Located in </w:t>
      </w:r>
    </w:p>
    <w:p w14:paraId="0392C83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18A69A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19BC1EA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Greppo, Biondi Santi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F031F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9BAFB3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 VM)</w:t>
      </w:r>
    </w:p>
    <w:p w14:paraId="15448FA7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247BA5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Sammarco - Vintage 2017</w:t>
      </w:r>
    </w:p>
    <w:p w14:paraId="14C41F5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42F39C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CEC00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4A9162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35C3683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Boschis, Cavallotto</w:t>
      </w:r>
    </w:p>
    <w:p w14:paraId="24824A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68F53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6931964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441DAD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D74FE7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53C47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2016</w:t>
      </w:r>
    </w:p>
    <w:p w14:paraId="14A51F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 D' Orcia</w:t>
      </w:r>
    </w:p>
    <w:p w14:paraId="1DAC335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3B463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7014DC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38117BC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Fuligni</w:t>
      </w:r>
    </w:p>
    <w:p w14:paraId="11C6226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22FAE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E01155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2017</w:t>
      </w:r>
    </w:p>
    <w:p w14:paraId="1A9C69C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</w:t>
      </w:r>
    </w:p>
    <w:p w14:paraId="7D9289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AA1A7C" w14:textId="19247B6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Barbaresco is a very pretty, gracious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Crushed red berries, dried flowers, mint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spice all grace this decidedly airy,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ethereal Barbaresco from the Gaja family."(92pts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78C6E7B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1B3CA5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69675A3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3CFD5A5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804C7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B036C24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17140-17141</w:t>
      </w:r>
    </w:p>
    <w:p w14:paraId="4D58904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A3962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3C5713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9583F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F4F9C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31FB0D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D02EFA" w14:textId="2DB2143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2019</w:t>
      </w:r>
    </w:p>
    <w:p w14:paraId="1AA704D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Starderi, La Spinetta</w:t>
      </w:r>
    </w:p>
    <w:p w14:paraId="1472562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609F3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2C7E00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Poggio Valente - Vintage 2016</w:t>
      </w:r>
    </w:p>
    <w:p w14:paraId="78EA8C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5929015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2487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55EA70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0B3AFAE2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Fanti (Wines Located in Delaware)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B7782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JS)</w:t>
      </w:r>
    </w:p>
    <w:p w14:paraId="498A72DF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Ragnaie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65C015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D86D51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18AAEAE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Vignarionda, Oddero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02047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873438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F30962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Barrua</w:t>
      </w:r>
    </w:p>
    <w:p w14:paraId="3EBBBEE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Isola DeI NuraghI,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4398917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Punica (Wines Located in</w:t>
      </w:r>
    </w:p>
    <w:p w14:paraId="4F12713B" w14:textId="0AF07519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8EB1D6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2A492A9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Poggio Salvi (Wines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F2F5FC" w14:textId="476B7B2F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D3A14F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3E0289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2017</w:t>
      </w:r>
    </w:p>
    <w:p w14:paraId="198221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Produttori del Barbaresco</w:t>
      </w:r>
    </w:p>
    <w:p w14:paraId="3045E37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1novl, 1lvl (Wines Located in Delaware)</w:t>
      </w:r>
    </w:p>
    <w:p w14:paraId="043341E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D747C0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38C635F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Fossati, R. Voerzio</w:t>
      </w:r>
    </w:p>
    <w:p w14:paraId="2710108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56EAC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77A998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561C9A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83040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3E8F5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2017</w:t>
      </w:r>
    </w:p>
    <w:p w14:paraId="5F0E77D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 Basse di Gianfraco, Soldera</w:t>
      </w:r>
    </w:p>
    <w:p w14:paraId="49184E8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890ED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90C5096" w14:textId="23BEE5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2019</w:t>
      </w:r>
    </w:p>
    <w:p w14:paraId="487C609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6692290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9C3CB2" w14:textId="5F6CAAD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"...a is restra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ined and also a bit reticent in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impression. Rose petal, dried herbs, blood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orange, mint, sweet pipe tobacco and cinnamon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the 2019 striking aromatic presence. "(94+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VM)</w:t>
      </w:r>
    </w:p>
    <w:p w14:paraId="3BD1471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6A2043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087B1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20BC014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FD0E4A" w14:textId="7FF0712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offers a long succession of aromas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span from ripe fruit, to smoked meat,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 and soft spice. Delicate tones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cola and anise seed add life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energy."(93pts)</w:t>
      </w:r>
    </w:p>
    <w:p w14:paraId="0719CD6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3E9BBD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38D7064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2C18763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EF7877" w14:textId="6E02A02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Ample aromas of blackberry, 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and violet, plus a whiff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violet. Dense,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and concentrated, offering savory flavors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ripe red cherry, licorice and cocoa lifted by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integrated acidity. Finishes quite fleshy,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youthfully chewy tannins and outstanding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length."(93pts VM)</w:t>
      </w:r>
    </w:p>
    <w:p w14:paraId="67ED578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r lot $700-900</w:t>
      </w:r>
    </w:p>
    <w:p w14:paraId="1744B2D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18D83D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07057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68F7C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</w:t>
      </w:r>
    </w:p>
    <w:p w14:paraId="72F64F7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E52FDE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E2EB46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</w:t>
      </w:r>
    </w:p>
    <w:p w14:paraId="1C688F0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Gratallops, Clos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430A8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Mogador (Wines Located</w:t>
      </w:r>
    </w:p>
    <w:p w14:paraId="10F6E6D9" w14:textId="17D8E528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B02C4F5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4AD8B2" w14:textId="6D75CB6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2009</w:t>
      </w:r>
    </w:p>
    <w:p w14:paraId="266821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B4F6BD" w14:textId="6BB879E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tasted a bottle of the 2009  nico blind and was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taken by the freshness, the red fruit notes and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Burgundian-like characteristics of this vintage,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on paper was quite warm and dry. I also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the 2009 Valbuena, which is always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approachable, and was blown away by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aromatics. W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ith time in the glass the  nico opened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and got closer to the character of Valbuena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with more depth and clout, while showing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elegant. I tasted it again in the context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all the wines from the group, and it delivered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that I sa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 when I tasted it blind. It takes some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to unfurl its aromatic palette, and it feels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and somewhat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undeveloped, younger than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is. It has a touch that made me think of the old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of  nico on the nose but with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polished tannin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and a soft mouthfeel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provides elegance. "(98pts)</w:t>
      </w:r>
    </w:p>
    <w:p w14:paraId="716A670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007F5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Valbuena 5* - Vintage 2008</w:t>
      </w:r>
    </w:p>
    <w:p w14:paraId="2022252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8C5D0E" w14:textId="0ECDAC9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it boasts superb depth, persistence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 sense of harmony. Hints of cedar, tobacco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spices wrap around an intense core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fruit."(94pts VM)</w:t>
      </w:r>
    </w:p>
    <w:p w14:paraId="60DACC4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4DAE89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2018</w:t>
      </w:r>
    </w:p>
    <w:p w14:paraId="1D193F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Carretil, Artadi</w:t>
      </w:r>
    </w:p>
    <w:p w14:paraId="6C975B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Delaware)</w:t>
      </w:r>
    </w:p>
    <w:p w14:paraId="059B7CA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908F51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1995</w:t>
      </w:r>
    </w:p>
    <w:p w14:paraId="27AF73E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Torre Muga, Bodegas Muga</w:t>
      </w:r>
    </w:p>
    <w:p w14:paraId="10FF65F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Delaware)</w:t>
      </w:r>
    </w:p>
    <w:p w14:paraId="36799469" w14:textId="5AF45B4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red-ruby color. Penetrating, somewhat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aromas of raspberry, currant, red licorice,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clove and espresso. Wonderful sweetness without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excess weight; at once seamless and brilliantly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(the fruit in '95 was high in sugar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acidity). Not quite as 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leshy as the '94 but perhaps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less evolved at the same stage of its evolution.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superb length and grip."(93+pts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13F5AC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68B88CC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17159-17160</w:t>
      </w:r>
    </w:p>
    <w:p w14:paraId="520BCC9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2016</w:t>
      </w:r>
    </w:p>
    <w:p w14:paraId="29B52F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Mogador</w:t>
      </w:r>
    </w:p>
    <w:p w14:paraId="26F0D46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10837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490AAE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CFA042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E7DA97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DC3B4E" w14:textId="5B0887E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4CDC02C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14:paraId="2F62F47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5EFB59" w14:textId="5FED7BA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Gran Reserva 904 is Tempranillo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Brinas, Labastida and Villalba balanced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10% Graciano from Briones and Rodezno.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grapes were fermented and macerated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inox vats for 14 days at 28  C, and malolactic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fermentation lasted 28 days. The wine aged for 4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in used American oak barrels averaging 4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old, during which time it was manually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racked 8 times. 150,000 bottles were filled.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2004, from a superb vintage shows a beautiful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light red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 with a brick rim and a superb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redolent of balsamic woods, spices, leather,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well-hung meat, incense and truffles. The light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palate shows fully resolved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great acidity and pure, pungent flavors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linger in 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mouth forever and that can only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Rioja. This is a wine to smell over and over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again. It might sound like an exaggeration,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is still too young and you should wait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bit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drink the superb 2001 vintage which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still be available on the market while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matures in bottle. At this quality level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price is superb especially considering that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being released 10 years after the vintage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2016-2024."(96pts)</w:t>
      </w:r>
    </w:p>
    <w:p w14:paraId="78DD31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8BF7B8B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4F3711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A475BC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98868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1997</w:t>
      </w:r>
    </w:p>
    <w:p w14:paraId="2C6DF3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Arana, Reserva, La Rioja Alta</w:t>
      </w:r>
    </w:p>
    <w:p w14:paraId="112F355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1D84E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6812E6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74DEB3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Lopez de Heredia</w:t>
      </w:r>
    </w:p>
    <w:p w14:paraId="1E8C022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7C3AD53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813DE9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Sauvignon - Vintage 2015</w:t>
      </w:r>
    </w:p>
    <w:p w14:paraId="2D4F98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Lithology</w:t>
      </w:r>
    </w:p>
    <w:p w14:paraId="619D4F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FF539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0359D6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Sauvignon - Vintage 2017</w:t>
      </w:r>
    </w:p>
    <w:p w14:paraId="03E3FC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Lithology</w:t>
      </w:r>
    </w:p>
    <w:p w14:paraId="5C61D3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F57D8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7DE9F5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Sauvignon - Vintage 2014</w:t>
      </w:r>
    </w:p>
    <w:p w14:paraId="3293453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Lithology,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Beckstoffer To-Kalon Vineyard</w:t>
      </w:r>
    </w:p>
    <w:p w14:paraId="56D21D0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B0602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A664E86" w14:textId="71529B55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1DF630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 (Wines Located in </w:t>
      </w:r>
    </w:p>
    <w:p w14:paraId="21E65F5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E4E3E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Sauvignon - Vintage 2015</w:t>
      </w:r>
    </w:p>
    <w:p w14:paraId="7106DC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Lithology, Beckstoffer To-Kalon Vineyard</w:t>
      </w:r>
    </w:p>
    <w:p w14:paraId="2F4993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A6BF5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C06FF56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17170-17172</w:t>
      </w:r>
    </w:p>
    <w:p w14:paraId="337E6FD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Sauvignon - Vintage 2016</w:t>
      </w:r>
    </w:p>
    <w:p w14:paraId="14947C3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Lithology, Beckstoffer To-Kalon Vineyard</w:t>
      </w:r>
    </w:p>
    <w:p w14:paraId="1F6E3B4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E4B87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862E88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5B40E2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905DB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68040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6E81F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7DA8C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C0499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Sauvignon - Vintage 2018</w:t>
      </w:r>
    </w:p>
    <w:p w14:paraId="35D3C5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Lithology, Beckstoffer To-Kalon Vineyard</w:t>
      </w:r>
    </w:p>
    <w:p w14:paraId="185CE50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CBCFE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BF4BDB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Sauvignon - Vintage 2015</w:t>
      </w:r>
    </w:p>
    <w:p w14:paraId="67200B8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5366E3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42E98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B06494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Sauvignon - Vintage 2017</w:t>
      </w:r>
    </w:p>
    <w:p w14:paraId="3B36AD3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BA10C0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58111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9953677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17176-17177</w:t>
      </w:r>
    </w:p>
    <w:p w14:paraId="7C573E28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F876F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BF809D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9E5479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61B77D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6D1D47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D1A7A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Sauvignon - Vintage 2018</w:t>
      </w:r>
    </w:p>
    <w:p w14:paraId="5818E51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E198B4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01208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7498693" w14:textId="091DF3BC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17179-17180</w:t>
      </w:r>
    </w:p>
    <w:p w14:paraId="3ABCA3B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Sauvignon - Vintage 2019</w:t>
      </w:r>
    </w:p>
    <w:p w14:paraId="71E0CBE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57FAB6B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3FFF5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A329DCA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2DC46A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78EEFE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95263E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17181-17182</w:t>
      </w:r>
    </w:p>
    <w:p w14:paraId="51E8BF09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8F5A40B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2A3354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3ED0B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6DA992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B318936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69D0F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Aperture Cabernet Sauvignon - Vintage 2019</w:t>
      </w:r>
    </w:p>
    <w:p w14:paraId="74830A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 Rio Vineyard</w:t>
      </w:r>
    </w:p>
    <w:p w14:paraId="62329D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BF1BB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09807B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Aperture Cabernet Sauvignon - Vintage 2020</w:t>
      </w:r>
    </w:p>
    <w:p w14:paraId="036CBA1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 Rio Vineyard</w:t>
      </w:r>
    </w:p>
    <w:p w14:paraId="7D2BF08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B8362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B02436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Aperture Cabernet Sauvignon - Vintage 2021</w:t>
      </w:r>
    </w:p>
    <w:p w14:paraId="30E144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 Rio Vineyard</w:t>
      </w:r>
    </w:p>
    <w:p w14:paraId="4CFF5A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4BB99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31B185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Aperture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Cabernet Sauvignon - Vintage 2019</w:t>
      </w:r>
    </w:p>
    <w:p w14:paraId="618196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Farrow Ranch</w:t>
      </w:r>
    </w:p>
    <w:p w14:paraId="437D3E5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CE4A6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30847D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Aperture Cabernet Sauvignon - Vintage 2016</w:t>
      </w:r>
    </w:p>
    <w:p w14:paraId="0FB93D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Oliver Ranch Vineyard</w:t>
      </w:r>
    </w:p>
    <w:p w14:paraId="506BDB8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D1CC7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F9EE0A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D1E440F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25CCE9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33023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Aperture Cabernet Sauvignon - Vintage 2019</w:t>
      </w:r>
    </w:p>
    <w:p w14:paraId="65E84C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Oliver Ranch Vineyard</w:t>
      </w:r>
    </w:p>
    <w:p w14:paraId="1BCF5C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2BE32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7B65C30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9FB4B3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817C8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9266E9" w14:textId="5D1C1D7B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D82D0C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E8F93B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21D8B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Aperture Cabernet Sauvignon - Vintage 2021</w:t>
      </w:r>
    </w:p>
    <w:p w14:paraId="0E85035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Oliver Ranch Vineyard</w:t>
      </w:r>
    </w:p>
    <w:p w14:paraId="1FDEB0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23DEF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42D12C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Aperture Cabernet Sauvignon - Vintage 2019</w:t>
      </w:r>
    </w:p>
    <w:p w14:paraId="70372C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SJ Ranch Vineyard</w:t>
      </w:r>
    </w:p>
    <w:p w14:paraId="0FAD1F1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8D5C4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D1A548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Aperture Cabernet Sauvignon - Vintage 2021</w:t>
      </w:r>
    </w:p>
    <w:p w14:paraId="262AA5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SJ Ranch Vineyard</w:t>
      </w:r>
    </w:p>
    <w:p w14:paraId="4D0D98D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AE20C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C2BC7C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ure Red</w:t>
      </w:r>
    </w:p>
    <w:p w14:paraId="769D2A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</w:p>
    <w:p w14:paraId="0670F2A9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Soil Specific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1A024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</w:p>
    <w:p w14:paraId="1ED54EAF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Nomad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3845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D2D70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08EDB5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</w:t>
      </w:r>
    </w:p>
    <w:p w14:paraId="738259B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B9E1D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(98pts JS)</w:t>
      </w:r>
    </w:p>
    <w:p w14:paraId="781A76EE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Cabernet Sauvignon</w:t>
      </w:r>
    </w:p>
    <w:p w14:paraId="2A5189A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1A11C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(95+pts)</w:t>
      </w:r>
    </w:p>
    <w:p w14:paraId="2427BCEE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387C98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2017</w:t>
      </w:r>
    </w:p>
    <w:p w14:paraId="2B4C37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Melbury</w:t>
      </w:r>
    </w:p>
    <w:p w14:paraId="25F1B82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51F30D" w14:textId="1D8D669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floral notes, red cherry fruit and blood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give the 2017 a striking sense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delicacy that is impossible to miss.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in body, with super-refined tannins,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Melbury is a real revelation. The purity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is just striking"(94-97pts VM)</w:t>
      </w:r>
    </w:p>
    <w:p w14:paraId="61E5DF7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ABB86D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2018</w:t>
      </w:r>
    </w:p>
    <w:p w14:paraId="1731BEE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Melbury</w:t>
      </w:r>
    </w:p>
    <w:p w14:paraId="6A7660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8E2386" w14:textId="3761B9D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"..plenty of depth. 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reshness, energy and verve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the signatures in a Cabernet that is all about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intangibles. Hints of dark red cherry, tobacco,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petal, mint and sweet spice emerge over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time. The whole is greater than the sum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parts."(98pts VM)</w:t>
      </w:r>
    </w:p>
    <w:p w14:paraId="77F5A76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6238DC2" w14:textId="1AA3DBA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2018</w:t>
      </w:r>
    </w:p>
    <w:p w14:paraId="3D020AA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Pluribus</w:t>
      </w:r>
    </w:p>
    <w:p w14:paraId="125F142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5A832B" w14:textId="1317114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"Searing tannins, once such a challenge here,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much more finessed than in the past. Crushed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rocks,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blood orange, gravel, exotic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rose petal lend tremendous complexity as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Pluribus shows off its considerable allure."(99pts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5F66D81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7DEC6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2019</w:t>
      </w:r>
    </w:p>
    <w:p w14:paraId="04E264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Pluribus</w:t>
      </w:r>
    </w:p>
    <w:p w14:paraId="7C3A9BE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005066" w14:textId="1ED261D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"Muscula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 tannins and bright acids play off dark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in a full-throttle, potent Cabernet Sauvignon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is all class."(96-99pts VM)</w:t>
      </w:r>
    </w:p>
    <w:p w14:paraId="06193D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579AA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2014</w:t>
      </w:r>
    </w:p>
    <w:p w14:paraId="68D3E64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Quella</w:t>
      </w:r>
    </w:p>
    <w:p w14:paraId="24354EA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473762" w14:textId="3C7F178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2014 Quella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of blackberry preserves, fruitcake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 with hints of cigar box, dried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Provence herbs and Indian spices. Medium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it has a firm backbone of grainy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great freshness lifting the black fruit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earth layers, finishing on a lingering mineral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note."(96pts)</w:t>
      </w:r>
    </w:p>
    <w:p w14:paraId="0224A32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2943FC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2017</w:t>
      </w:r>
    </w:p>
    <w:p w14:paraId="1C5F6D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Quella</w:t>
      </w:r>
    </w:p>
    <w:p w14:paraId="13FE0DD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75E7FD" w14:textId="66A0BC9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dark powerhouse. Blackberry jam, grilled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herbs, D201sage, menthol, licorice and chocolate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infuse the 2017 with tremendous aromatic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to play off its natural richness. Savory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brooding, the Quella is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distinctly brooding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Cabernet."(94pts VM)</w:t>
      </w:r>
    </w:p>
    <w:p w14:paraId="4151989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256F3B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2018</w:t>
      </w:r>
    </w:p>
    <w:p w14:paraId="0CD011F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Quella</w:t>
      </w:r>
    </w:p>
    <w:p w14:paraId="254EE96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9839ED" w14:textId="66F16DC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"There's terrific depth here and tons of class.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Blood orange, game, licorice, tobacco, lavender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herbs give the Quella beguiling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presence to play off its muscular,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brooding personality."(97pts VM)</w:t>
      </w:r>
    </w:p>
    <w:p w14:paraId="69F2FBD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9B4FAB2" w14:textId="1B2DE1E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2019</w:t>
      </w:r>
    </w:p>
    <w:p w14:paraId="1F0234F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Quella</w:t>
      </w:r>
    </w:p>
    <w:p w14:paraId="32B79B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Delaware)</w:t>
      </w:r>
    </w:p>
    <w:p w14:paraId="0CEB1171" w14:textId="06D3F08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up a compelling mélange of dark fruit,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spice, tobacco and grilled herbs. Ample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resonant in feel, with tremendous breath,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Quella is super-impressive today. Savory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volume come together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effortle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ssly."(95-97pts VM)</w:t>
      </w:r>
    </w:p>
    <w:p w14:paraId="3108C98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9284A1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2017</w:t>
      </w:r>
    </w:p>
    <w:p w14:paraId="59AE119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Eden</w:t>
      </w:r>
    </w:p>
    <w:p w14:paraId="05E6B10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DFF5DC" w14:textId="580EF9D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quite showy and luscious. The 2017 has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that, but it is also rather inward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closed in on itself, with less of the exuberance that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common. Time in the glass brings out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purity of fruit, along with floral notes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 strong perfume. "(93-96pts VM)</w:t>
      </w:r>
    </w:p>
    <w:p w14:paraId="5FE7BCB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 xml:space="preserve"> lot $260-350</w:t>
      </w:r>
    </w:p>
    <w:p w14:paraId="58403A8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2018</w:t>
      </w:r>
    </w:p>
    <w:p w14:paraId="331263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Eden</w:t>
      </w:r>
    </w:p>
    <w:p w14:paraId="637195C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C5F0A6" w14:textId="6661195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"Dark fruit, licorice, mocha, spice and chocolate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begin to emerge with time, but the St. Eden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less forthcoming than in the past. In fact,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2018 might very well be the most reticent St.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Eden I have ever tasted."(97pts VM)</w:t>
      </w:r>
    </w:p>
    <w:p w14:paraId="04ADF1D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02471C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2019</w:t>
      </w:r>
    </w:p>
    <w:p w14:paraId="312E4FA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Eden</w:t>
      </w:r>
    </w:p>
    <w:p w14:paraId="58B2FB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37B2DF" w14:textId="519FDA3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a dense, powe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rful wine that shows all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 that is so typical of this site. Dark-toned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chocolate, new leather, spice and menthol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 in a plush, resonant Cabernet ..."(94-96pts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FD5E5B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BDA42A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2017</w:t>
      </w:r>
    </w:p>
    <w:p w14:paraId="1F3B91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Vecina</w:t>
      </w:r>
    </w:p>
    <w:p w14:paraId="4B44FD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B9A2AC" w14:textId="73F1CC6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Vecina is outrageously beautiful. Inky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deep, it possesses stunning richness, power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structure. Its pedigree and sheer beauty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immediately evident."(97pts VM)</w:t>
      </w:r>
    </w:p>
    <w:p w14:paraId="38A2683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er lot $260-350</w:t>
      </w:r>
    </w:p>
    <w:p w14:paraId="4983F31F" w14:textId="4A3FD45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2018</w:t>
      </w:r>
    </w:p>
    <w:p w14:paraId="6612C58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Vecina</w:t>
      </w:r>
    </w:p>
    <w:p w14:paraId="792FA62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BFE385" w14:textId="44AA399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 fruit, iron, dried rose petal and exotic spice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soar out of the glass. Over the last two months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Vecina has acquired stunning aromatic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presence to play off its deep, layered fruit.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2018 is an absolute gem in the making."(99pts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1885F4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7BCDBB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Carter Cabernet Sauvignon - Vintage 2019</w:t>
      </w:r>
    </w:p>
    <w:p w14:paraId="53461E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Bam</w:t>
      </w:r>
    </w:p>
    <w:p w14:paraId="440829D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aware)</w:t>
      </w:r>
    </w:p>
    <w:p w14:paraId="0839ABD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783352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Castiel Cabernet Sauvignon - Vintage 2019</w:t>
      </w:r>
    </w:p>
    <w:p w14:paraId="6F9BA46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10033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B750A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69F2A8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Checkerboard Vineyards Red - Vintage 2017</w:t>
      </w:r>
    </w:p>
    <w:p w14:paraId="532F7EE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Aurora</w:t>
      </w:r>
    </w:p>
    <w:p w14:paraId="6023E8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A65FC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5B6342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Cornell Vineyards Cabernet Sauvignon - Vintage 2019</w:t>
      </w:r>
    </w:p>
    <w:p w14:paraId="69FCBA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89C3C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328F97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2017</w:t>
      </w:r>
    </w:p>
    <w:p w14:paraId="55F654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Helms Vineyard</w:t>
      </w:r>
    </w:p>
    <w:p w14:paraId="6620BD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23227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BECE76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2018</w:t>
      </w:r>
    </w:p>
    <w:p w14:paraId="1A75FD3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Helms Vineyard</w:t>
      </w:r>
    </w:p>
    <w:p w14:paraId="3B7ED8B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4C490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59B8BDB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17216-17217</w:t>
      </w:r>
    </w:p>
    <w:p w14:paraId="1B512E5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2019</w:t>
      </w:r>
    </w:p>
    <w:p w14:paraId="146CB5E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Helms Vineyard</w:t>
      </w:r>
    </w:p>
    <w:p w14:paraId="298A112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DCC175" w14:textId="6226FF2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plenty of underlying structure, and yet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tannins are virtually hidden by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sumptuousness of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fruit. The 100% new oak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at all evident. Red cherry, raspberry jam,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petal, lavender, spice and an exotic orange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peel note build as the Helms opens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glass."(96-98pts VM)</w:t>
      </w:r>
    </w:p>
    <w:p w14:paraId="56F68E6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BC1EAA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953A4F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ED711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17C6B5" w14:textId="0DC14E9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2019</w:t>
      </w:r>
    </w:p>
    <w:p w14:paraId="232F01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Hershey Vineyard</w:t>
      </w:r>
    </w:p>
    <w:p w14:paraId="5D5FD6E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90261D" w14:textId="1370CFF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2019 Cabernet Sauvignon Hershey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stands out for its classicism and energy,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two attributes that aren't always typical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Dana wines. There is a feeling of translucence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2019 that is just breathtaking."(97-100pts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C130CA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1D99F5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2019</w:t>
      </w:r>
    </w:p>
    <w:p w14:paraId="44C28E5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Lotus Vineyard</w:t>
      </w:r>
    </w:p>
    <w:p w14:paraId="76DA9E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04B980" w14:textId="19A6AA8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2019 Cabernet Sauvignon Lotus Vineyard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another fabulous wine in this range. Dark,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rich, the 2019 possesses stunning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 and yet remai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 so vibrant. Soaring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aromatics, bright acids and sculpted fruit drive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loaded with personality and class."(96-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99pts VM)</w:t>
      </w:r>
    </w:p>
    <w:p w14:paraId="354D1B7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A23BEBB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17220-17222</w:t>
      </w:r>
    </w:p>
    <w:p w14:paraId="7858FA9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2017</w:t>
      </w:r>
    </w:p>
    <w:p w14:paraId="0892CA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Onda</w:t>
      </w:r>
    </w:p>
    <w:p w14:paraId="027520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7D80D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3C46FE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206D44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B0B7BD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99E5B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50E101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78B48A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6FDFE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2019</w:t>
      </w:r>
    </w:p>
    <w:p w14:paraId="0FEE611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Onda</w:t>
      </w:r>
    </w:p>
    <w:p w14:paraId="470F68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2CAD1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DF940B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E33B16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028790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B6FFF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6878AF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8EA071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1F828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2019</w:t>
      </w:r>
    </w:p>
    <w:p w14:paraId="74E0631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5F45691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EA15A5" w14:textId="56C54DF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"Slowly unfurls to reveal a gorgeous perfume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 and roses over a core of kirsch,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boysenberries and cassis, plus hints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redcurrant jelly and 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nthol, emerging into wafts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pencil lead and truffles."(100pts)</w:t>
      </w:r>
    </w:p>
    <w:p w14:paraId="404D369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D33AB39" w14:textId="4BF0D9E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Cabernet Sauvignon - Vintage 2019</w:t>
      </w:r>
    </w:p>
    <w:p w14:paraId="723C93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</w:t>
      </w:r>
    </w:p>
    <w:p w14:paraId="18EB08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AFEEC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76841A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Cabernet Sauvignon - Vintage 2019</w:t>
      </w:r>
    </w:p>
    <w:p w14:paraId="75AC6D9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72F4979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693B9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C1F52A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Red - Vintage 2019</w:t>
      </w:r>
    </w:p>
    <w:p w14:paraId="38B2280F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Cerro Sur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B7900F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Magdalena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1E434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08AF2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A33236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Far Niente Cabernet Sauvignon</w:t>
      </w:r>
    </w:p>
    <w:p w14:paraId="16E2433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3A821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9E24D1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</w:t>
      </w:r>
    </w:p>
    <w:p w14:paraId="19F74C0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Lamb Vineyard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2D8A2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18F40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55744F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2005</w:t>
      </w:r>
    </w:p>
    <w:p w14:paraId="3FFD214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E4A40E" w14:textId="0832736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is incredibly youthful at age ten,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certainly drinkable. And who wouldn't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 it if they had the opportunity? It will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benefit from another 5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-10 years of cellaring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has 30 or more years left in 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evolutionary curve. Gorgeous, and tasting akin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hypothetical Pauillac blended with a great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Pessac-Léognan from Bordeaux comes to mind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smoky, subtle barbecue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fruitcake, forest floor, graphite and minerality.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has stunning fruit and a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richness, yet is still nimble on its feet.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classic Napa Cabernet Sauvignon from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absolutely magnificent hillside vineyard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Mayacamas Mountains overlooking the Oakville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corridor on the valley floor. This opaque,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garnet/purple wine is another tour de force and,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once again,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proves that Harlan Estate is not only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greatest wines of California, but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world."(98+pts)</w:t>
      </w:r>
    </w:p>
    <w:p w14:paraId="6276910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9A7124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2006</w:t>
      </w:r>
    </w:p>
    <w:p w14:paraId="19764D3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CFC642" w14:textId="2807285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 medium ruby. Subdued but pure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brant nose offers black raspberry, minerals,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truffle, all lifted by an ineffable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that carries through on the palate.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terrific definition and energy..."(97pts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DF5A27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36609C4" w14:textId="71E49E6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2018</w:t>
      </w:r>
    </w:p>
    <w:p w14:paraId="5C9184E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55A5B1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A1B07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5FB1C78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D8008A0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D7C49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9D55AD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17235-17237</w:t>
      </w:r>
    </w:p>
    <w:p w14:paraId="19ECCDF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2019</w:t>
      </w:r>
    </w:p>
    <w:p w14:paraId="2CA6BA8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134E843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3219A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B0EEAF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6580022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909F75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636A8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FB6CC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689DC8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DECC2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2016</w:t>
      </w:r>
    </w:p>
    <w:p w14:paraId="1B4B30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Few and Far Between</w:t>
      </w:r>
    </w:p>
    <w:p w14:paraId="2EA049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8B9253" w14:textId="0A7BA5E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exuberant notes of dried cherries,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boysenberry preserves, blackcurrant pastilles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charcuterie with hints of c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hocolate mint, rose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oil and licorice, plus a waft of cardamom."(100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0879541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19AE8D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</w:t>
      </w:r>
    </w:p>
    <w:p w14:paraId="1EE26F3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 (Wines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D09FC3" w14:textId="6DF0F1C4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8DEA6F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Justice Cabernet Sauvignon</w:t>
      </w:r>
    </w:p>
    <w:p w14:paraId="2C67821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Lowrey Vineyard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F55C3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DF2029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Justice Red</w:t>
      </w:r>
    </w:p>
    <w:p w14:paraId="2EE1CCF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Dr. Crane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80F42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1924310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C798262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C8B9CD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2017</w:t>
      </w:r>
    </w:p>
    <w:p w14:paraId="130D3A5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7D8367F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AD1897" w14:textId="15B23E7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it comes bounding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of the glass with exuberant scents of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cake, preserved plums and blueberry pie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 touches of redcurrant jell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y, potpourri, clove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oil and dark chocolate."(96pts)</w:t>
      </w:r>
    </w:p>
    <w:p w14:paraId="55952B8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6B2B4C0" w14:textId="6A9EB32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2018</w:t>
      </w:r>
    </w:p>
    <w:p w14:paraId="20CD0F2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75CA359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778C9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A5984D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Justice Red - Vintage 2014</w:t>
      </w:r>
    </w:p>
    <w:p w14:paraId="474A6C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0D37D5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FDF9F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76BEF5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Cabernet Franc</w:t>
      </w:r>
    </w:p>
    <w:p w14:paraId="02C8EE2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Terraces,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1657EE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Moon Mountain District </w:t>
      </w:r>
    </w:p>
    <w:p w14:paraId="5DC3106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5858B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4F570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Moon Mountain District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DCA10B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BEF20C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C96142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Cabernet Sauvignon</w:t>
      </w:r>
    </w:p>
    <w:p w14:paraId="6BA5218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Terraces, Lex's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0512BD" w14:textId="4595B076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2ACA18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BD4263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EA885F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Cabernet Sauvignon - Vintage 2012</w:t>
      </w:r>
    </w:p>
    <w:p w14:paraId="722913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Terraces, Lex's</w:t>
      </w:r>
    </w:p>
    <w:p w14:paraId="2CD73DE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6DBBC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4C98F5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Cabernet Sauvignon</w:t>
      </w:r>
    </w:p>
    <w:p w14:paraId="438DED5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Terraces, Lex's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6D683BC" w14:textId="72652F3E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E88A36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F28E8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Terraces, Lex's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0652832D" w14:textId="565CE603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67EF65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BC5844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Red</w:t>
      </w:r>
    </w:p>
    <w:p w14:paraId="2793168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 de Lamour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D4DDC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14D5B9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5FBE5A3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Cabernet Sauvignon - Vintage 2016</w:t>
      </w:r>
    </w:p>
    <w:p w14:paraId="24988F1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Terraces, Taylor's</w:t>
      </w:r>
    </w:p>
    <w:p w14:paraId="0BB6DA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E726E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ECB229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Cabernet Sauvignon</w:t>
      </w:r>
    </w:p>
    <w:p w14:paraId="11FAAB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Terraces, Taylor's</w:t>
      </w:r>
    </w:p>
    <w:p w14:paraId="589A348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DE80A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FA5D7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7DF523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61576D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A63D5D3" w14:textId="654CE80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Reserve Cabernet Sauvignon</w:t>
      </w:r>
    </w:p>
    <w:p w14:paraId="430EE8B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020E3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E74E9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7BF843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40587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8EE4A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E704E8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1B4062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Reserve Cabernet Sauvignon - Vintage 2017</w:t>
      </w:r>
    </w:p>
    <w:p w14:paraId="525C15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B67BB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0B4ADC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Reserve Cabernet Sauvignon - Vintage 2013</w:t>
      </w:r>
    </w:p>
    <w:p w14:paraId="6E7AF7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7E87AE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44E4B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C06E71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Cabernet Sauvignon - Vintage 2021</w:t>
      </w:r>
    </w:p>
    <w:p w14:paraId="7FDB65E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CJ</w:t>
      </w:r>
    </w:p>
    <w:p w14:paraId="1EE1D40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90849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B3B391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Cabernet Sauvignon - Vintage 2019</w:t>
      </w:r>
    </w:p>
    <w:p w14:paraId="6A0B30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Metisse, Martinez Vineyard</w:t>
      </w:r>
    </w:p>
    <w:p w14:paraId="4A5C20C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63741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169C73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Cabernet Sauvignon - Vintage 2016</w:t>
      </w:r>
    </w:p>
    <w:p w14:paraId="120B49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List XXII</w:t>
      </w:r>
    </w:p>
    <w:p w14:paraId="5616C93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3137F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23DC0E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Cabernet Sauvignon - Vintage 2017</w:t>
      </w:r>
    </w:p>
    <w:p w14:paraId="261EF9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List XXIII</w:t>
      </w:r>
    </w:p>
    <w:p w14:paraId="0D5D10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4D0B3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4B4AF2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Cabernet Sauvignon - Vintage 2018</w:t>
      </w:r>
    </w:p>
    <w:p w14:paraId="72B021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List XXVI</w:t>
      </w:r>
    </w:p>
    <w:p w14:paraId="69F06D7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A4AA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31D830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Cabernet Sauvignon</w:t>
      </w:r>
    </w:p>
    <w:p w14:paraId="6E3975F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2D707D2C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List XXVI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7ECA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19BF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</w:p>
    <w:p w14:paraId="4CCC7C08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List XXI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BF2C4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13674E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36EF34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Cabernet Sauvignon - Vintage 2019</w:t>
      </w:r>
    </w:p>
    <w:p w14:paraId="2278B44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List XXVIII</w:t>
      </w:r>
    </w:p>
    <w:p w14:paraId="0BA7EEF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86586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0FA8B35" w14:textId="526DC86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6BB730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037C5DA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AE29E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Cabernet Sauvignon - Vintage 2019</w:t>
      </w:r>
    </w:p>
    <w:p w14:paraId="0289E6A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List XXXI</w:t>
      </w:r>
    </w:p>
    <w:p w14:paraId="7F631BF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34B78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970F2D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Cabernet Sauvignon - Vintage 2021</w:t>
      </w:r>
    </w:p>
    <w:p w14:paraId="3D20B1D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List XXXIII</w:t>
      </w:r>
    </w:p>
    <w:p w14:paraId="2A53647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42F20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F4B5EC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Cabernet Sauvignon - Vintage 2018</w:t>
      </w:r>
    </w:p>
    <w:p w14:paraId="598055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 Leonis</w:t>
      </w:r>
    </w:p>
    <w:p w14:paraId="2B56719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4FEA1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0-400</w:t>
      </w:r>
    </w:p>
    <w:p w14:paraId="4AD5794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Cabernet Sauvignon - Vintage 2021</w:t>
      </w:r>
    </w:p>
    <w:p w14:paraId="7A9BA1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 Leonis</w:t>
      </w:r>
    </w:p>
    <w:p w14:paraId="3F9217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A27C1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E7F8C6C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17263-17264</w:t>
      </w:r>
    </w:p>
    <w:p w14:paraId="4E3ACDB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2009</w:t>
      </w:r>
    </w:p>
    <w:p w14:paraId="40F203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47A6E9" w14:textId="2E77479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bold, rich and assertive red is firm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displaying a mix of dried currant,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wild berry and spice flavors, ending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loamy earth and melted black licorice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notes."(92pts WS)</w:t>
      </w:r>
    </w:p>
    <w:p w14:paraId="0ADB14F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BFCC74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1342A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EFCEB7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DA0D1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2013</w:t>
      </w:r>
    </w:p>
    <w:p w14:paraId="2D35C1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7A993B" w14:textId="3395895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"Velvety textured, without a had edge to be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found, notes of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blueberry, subtle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and floral notes gently rise from the wine's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color. Beautifully full-bodied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elegant and pure, this is certainly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their great achievements over the last 37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years."(97+pts)</w:t>
      </w:r>
    </w:p>
    <w:p w14:paraId="4755444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D282098" w14:textId="58AE074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2016</w:t>
      </w:r>
    </w:p>
    <w:p w14:paraId="77773C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232EC0" w14:textId="54A1EDD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the 2016 Opus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offers up bold, expressive black and blue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fruits: warm black plums, black cherries,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 and wild blueberries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undercurrent of lilacs, roses, fertile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loam, underbrush and Indian spices. Medium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the p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alate is a tightly coiled spring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ready to explode, with fantasti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nsion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ripe, very fine-grained tannins,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very long with a mineral lift."(98 pts)</w:t>
      </w:r>
    </w:p>
    <w:p w14:paraId="5EC547C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1606B53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17267-17268</w:t>
      </w:r>
    </w:p>
    <w:p w14:paraId="7B021F8C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B813A3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A4241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08FF02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72BF79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CC58205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19B576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17269-17270</w:t>
      </w:r>
    </w:p>
    <w:p w14:paraId="455339D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Parallel Cabernet Sauvignon - Vintage 2018</w:t>
      </w:r>
    </w:p>
    <w:p w14:paraId="24DE11D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Captivator</w:t>
      </w:r>
    </w:p>
    <w:p w14:paraId="765F5C2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5FA92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7E8F43D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EEEB56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6B22A2D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08E08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Parallel Cabernet Sauvignon - Vintage 2018</w:t>
      </w:r>
    </w:p>
    <w:p w14:paraId="2B9B8A1E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Captivator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0E7559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B87F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05AC24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BA9BAB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Parallel Cabernet Sauvignon - Vintage 2017</w:t>
      </w:r>
    </w:p>
    <w:p w14:paraId="696BFB6E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Eclipse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E9990C9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5469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5E597E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F9BDBC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Parallel Cabernet Sauvignon</w:t>
      </w:r>
    </w:p>
    <w:p w14:paraId="694BA3E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15DAE43B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7257B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</w:p>
    <w:p w14:paraId="029BEEBC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Prima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22615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8FC0AB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Parallel Cabernet Sauvignon - Vintage 2019</w:t>
      </w:r>
    </w:p>
    <w:p w14:paraId="0832DD8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Prima</w:t>
      </w:r>
    </w:p>
    <w:p w14:paraId="22684FF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D18A9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FBF3326" w14:textId="275A5CA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2019</w:t>
      </w:r>
    </w:p>
    <w:p w14:paraId="651A26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3749933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1CA231F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</w:t>
      </w:r>
    </w:p>
    <w:p w14:paraId="1563FAB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37972A55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To-Kalon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3FDA8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AED9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2FD77AB8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8BBC0F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3BA75C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</w:t>
      </w:r>
    </w:p>
    <w:p w14:paraId="4344FD2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Point Five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B195C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CC5C8B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</w:t>
      </w:r>
    </w:p>
    <w:p w14:paraId="3E072B7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1C694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4100715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4909ADB7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Red</w:t>
      </w:r>
    </w:p>
    <w:p w14:paraId="135A106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Boucher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34583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0285E04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7AB8FD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Spottswoode Cabernet Sauvignon 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4BBA7FA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C0F5C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1A0A1C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2008</w:t>
      </w:r>
    </w:p>
    <w:p w14:paraId="2A6B90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7B91BCA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D7D965" w14:textId="59C5D46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"How much fun collectors will have comparing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 and 2008 La Joies over the next three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decades. A blend of 71% Cabernet Sauvignon,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14% Merlot and the rest Cabernet Franc, Petit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 and Malbec (48% from Alexander Valley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Estate, 34% from Chalk Hill and 18%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Knight's Valle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y), the 2008 has similar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technical numbers to the 2007 (a pH of 3.68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14.4% alcohol). Wonderful notes of roasted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asphalt, black truffles, blackberries,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camphor and subtle oak are present in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majestic aromatics. In the mouth, the wine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extraordinarily concentrated, pure and dense with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amazing length. It is another 30-40 year wine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confirms the confidence the late Jess Jackson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had in both his vineyard sources and 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Pierre Seillan."(99pts)</w:t>
      </w:r>
    </w:p>
    <w:p w14:paraId="71BBB9B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49D0093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Franc - Vintage 2018</w:t>
      </w:r>
    </w:p>
    <w:p w14:paraId="4CFDEF6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Lithology, Beckstoffer Dr. Crane</w:t>
      </w:r>
    </w:p>
    <w:p w14:paraId="44D6F2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2C8F6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985B3A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Franc - Vintage 2018</w:t>
      </w:r>
    </w:p>
    <w:p w14:paraId="394A4D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Lithology, Beckstoffer To-Kalon Vineyard</w:t>
      </w:r>
    </w:p>
    <w:p w14:paraId="7288880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7AD6D73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F0C64FB" w14:textId="50A04F8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Pinot Noir</w:t>
      </w:r>
    </w:p>
    <w:p w14:paraId="398AA39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Russian River Valley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6B37AE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E7DD01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A51810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Guarachi Red</w:t>
      </w:r>
    </w:p>
    <w:p w14:paraId="4798F4A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1EE988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95DBE5E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C5D01C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2019</w:t>
      </w:r>
    </w:p>
    <w:p w14:paraId="07190848" w14:textId="42F5EEC9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665F6A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7FE15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F6022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2015</w:t>
      </w:r>
    </w:p>
    <w:p w14:paraId="09BE848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6CEF763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B0B8F1" w14:textId="5699865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in color, the 2015 Pinot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Laguna Ridge Vineyard is a little closed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begin, revealing (with plenty of coaxing) beautiful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redcurrants, Bing cherries, wild blueberries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scents with touches of fragrant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moss, underbrush and fungi. Medium to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ied, the palate delivers a wonderful intensity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blue and black fruits with a taut yet ripe, finely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grained texture and a long earthy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finish."(94 pts)</w:t>
      </w:r>
    </w:p>
    <w:p w14:paraId="0EB3E24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5FC606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Barbera</w:t>
      </w:r>
    </w:p>
    <w:p w14:paraId="5E0B72D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Vine, Estate Vineyard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8415BA6" w14:textId="65AFDDC7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E65DC5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C24115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Petit Verdot</w:t>
      </w:r>
    </w:p>
    <w:p w14:paraId="4B478FE1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Terraces,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3678EF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Moon Mountain District </w:t>
      </w:r>
    </w:p>
    <w:p w14:paraId="06E5817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DA467E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31FEAE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Ledson Reserve Red</w:t>
      </w:r>
    </w:p>
    <w:p w14:paraId="740407D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Brothers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9ACB60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51CF903E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DD7DB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Red</w:t>
      </w:r>
    </w:p>
    <w:p w14:paraId="262D35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2F62473A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Howell Mountain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5352C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9AE2B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53F9A668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Mountain District, Black List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71C8A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XXIV (Wines Located in Delaware)</w:t>
      </w:r>
    </w:p>
    <w:p w14:paraId="472ADB6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2309FA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Red - Vintage 2019</w:t>
      </w:r>
    </w:p>
    <w:p w14:paraId="2E69358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 District, Black List XXIV</w:t>
      </w:r>
    </w:p>
    <w:p w14:paraId="1536C1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B3B07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885137B" w14:textId="31189D8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Merlot - Vintage 2021</w:t>
      </w:r>
    </w:p>
    <w:p w14:paraId="6449182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3021B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889BD3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Perus Red</w:t>
      </w:r>
    </w:p>
    <w:p w14:paraId="672C19F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Lyla</w:t>
      </w:r>
    </w:p>
    <w:p w14:paraId="21EC89F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75D14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E95C2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80AD6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88A6C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B72E4C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Mountain Terraces Vineyard Cabernet Franc</w:t>
      </w:r>
    </w:p>
    <w:p w14:paraId="31BF80E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Moon Mountain District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C028C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EA445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4CD82F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Plumpjack Syrah</w:t>
      </w:r>
    </w:p>
    <w:p w14:paraId="550E525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17A00E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81F004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Schooner by Caymus</w:t>
      </w:r>
    </w:p>
    <w:p w14:paraId="73E1AF9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Voyage 7 bottled in 2018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419B0B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9CF7F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E2251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6B4983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Saxon Brown Pinot Noir - Vintage 2019</w:t>
      </w:r>
    </w:p>
    <w:p w14:paraId="4940B28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520CB2A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2E04C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C7975B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Saxon Brown Pinot Noir</w:t>
      </w:r>
    </w:p>
    <w:p w14:paraId="7AA6F0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71564633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CFFF4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80034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50BA4F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C5A66D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B8E6AA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Saxon Brown Pinot Noir</w:t>
      </w:r>
    </w:p>
    <w:p w14:paraId="119D83D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62D6E741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Ferrington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728BE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6D9D8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0A40BC2E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Fighting Brothers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7FE16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F77BE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</w:p>
    <w:p w14:paraId="5558D8AE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Sangiacomo Roberts Road (Wines Located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C7D78FB" w14:textId="650389B6" w:rsidR="00000000" w:rsidRDefault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49712FF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2C0840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Mascot Red - Vintage 2018</w:t>
      </w:r>
    </w:p>
    <w:p w14:paraId="1E94B2C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9BD17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9BF9326" w14:textId="185F2A1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Aperture Chenin Blanc</w:t>
      </w:r>
    </w:p>
    <w:p w14:paraId="457D1F9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Specific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C32281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38EFB1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Aperture Sauvignon Blanc</w:t>
      </w:r>
    </w:p>
    <w:p w14:paraId="3250448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Specific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C619FB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83A3EC6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Saxon Brown Chardonnay</w:t>
      </w:r>
    </w:p>
    <w:p w14:paraId="4D870A5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SBX Reserve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0A4B8B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4E5FA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BB76A9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Sauvignon Blanc - Vintage 2020</w:t>
      </w:r>
    </w:p>
    <w:p w14:paraId="1681318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Hershey Vineyard</w:t>
      </w:r>
    </w:p>
    <w:p w14:paraId="75558F2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61FB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FFC1A2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2020</w:t>
      </w:r>
    </w:p>
    <w:p w14:paraId="458514F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82927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53A8CD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2015</w:t>
      </w:r>
    </w:p>
    <w:p w14:paraId="22390BB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84150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32745F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 des Andes - Vintage 2017</w:t>
      </w:r>
    </w:p>
    <w:p w14:paraId="54B41D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D023B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7F7BBB6" w14:textId="183D6F0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E91BD7" w14:textId="25D77D7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2019</w:t>
      </w:r>
    </w:p>
    <w:p w14:paraId="0ADE088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2F931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7BE510" w14:textId="58ECEE1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has an almost introspective nose at first,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blackberry and touches of cassis, cedar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tobacco, plus a hint of wild mint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The palate is medium-bodied with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opening, and much livelier than the nose 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moment..."(98pts VM)</w:t>
      </w:r>
    </w:p>
    <w:p w14:paraId="790F55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C3FB7EE" w14:textId="360B073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2020</w:t>
      </w:r>
    </w:p>
    <w:p w14:paraId="1380136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</w:t>
      </w:r>
    </w:p>
    <w:p w14:paraId="33745BF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F9B40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37C5672" w14:textId="63D30D4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2019</w:t>
      </w:r>
    </w:p>
    <w:p w14:paraId="440D2E7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8BBE63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F25D12" w14:textId="61147A3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"...with blackberry and raspberry fruit, sous-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bois, and light spicy scents.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finely sculpted tannins, fresh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tensile, gradually building with a mineral-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and very persistent finish."(97pts VM)</w:t>
      </w:r>
    </w:p>
    <w:p w14:paraId="3DE939C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75B6B81" w14:textId="15DD9D9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Cos d'Estournel - Vintage 2020</w:t>
      </w:r>
    </w:p>
    <w:p w14:paraId="4937FB4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3AF63E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97721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F010E3D" w14:textId="70D976D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2019</w:t>
      </w:r>
    </w:p>
    <w:p w14:paraId="068BF6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26A496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2330FF" w14:textId="24FCDA2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has a glorious bouquet of cigar humidor,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black fruit and a touch of black truffle,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complex and quite compelling.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very Pauillac-inspired in style, and finely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proportioned, with chiseled tannins. Displaying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erb clarity and salinity on the finish, this feels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persistent and utterly charming."(98pts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C1B800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60B71C5" w14:textId="60C3111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2020</w:t>
      </w:r>
    </w:p>
    <w:p w14:paraId="40187BB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64E091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BED43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5E08300" w14:textId="1D6F625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Figeac - Vintage 2019</w:t>
      </w:r>
    </w:p>
    <w:p w14:paraId="110E46E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BC2023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C85A79" w14:textId="0D252FC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palate is very fresh from the first moment,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well structured, delivering layers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 struck through by a fine bead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 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tannins are very fine, and that crucial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saline element appears toward the persistent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finish."(98pts VM)</w:t>
      </w:r>
    </w:p>
    <w:p w14:paraId="1843B7C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8ED8B94" w14:textId="1A39EEE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Figeac - Vintage 2020</w:t>
      </w:r>
    </w:p>
    <w:p w14:paraId="4C10A18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510ABB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97EA1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DFB4133" w14:textId="7BC4524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2019</w:t>
      </w:r>
    </w:p>
    <w:p w14:paraId="5B0136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885E8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F10B91" w14:textId="5E5BB19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"Its greatness and regal bearing are immediately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apparent. Time in the glass brings out a whole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range of dark fruit, scorched earth, tar, licorice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incense overtones that build effortlessly into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deep, eternal finish."(96-98pts VM)</w:t>
      </w:r>
    </w:p>
    <w:p w14:paraId="125593A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80EC05D" w14:textId="2E36D5C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2020</w:t>
      </w:r>
    </w:p>
    <w:p w14:paraId="68F6A74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97CDD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5068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5B565E9" w14:textId="71F3E51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2019</w:t>
      </w:r>
    </w:p>
    <w:p w14:paraId="4B1380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63B34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A5FC9C" w14:textId="3EE8673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very pure and almost Burgundian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with wild strawberry, Morello cherries,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cassis and violet petals. This is one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sensual in the line-up.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pliant tannins, velvety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quite tensile thanks to the acidity.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Beguiling purity, plush black cherries, plum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with a long and spicy finish."(98pts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8D8D6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1AB8595" w14:textId="0F7CA6C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2020</w:t>
      </w:r>
    </w:p>
    <w:p w14:paraId="5C30A55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1437FA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83FD7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3A04826" w14:textId="750913A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2019</w:t>
      </w:r>
    </w:p>
    <w:p w14:paraId="46FCCC4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B36481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A92CE9" w14:textId="4621A42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deep purple in colour. It has a very intense,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you might call quite"serious"bouquet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wild hedgerow, crushed iris petals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light estuari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influence. It shows exquisite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and focus. The palate is stunning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black fruit laced with crushed stone, sea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salt, black pepper and cedar, almost Pauillac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style."(98-100pts VM)</w:t>
      </w:r>
    </w:p>
    <w:p w14:paraId="5B2C9F2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E20044" w14:textId="6DF0211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2020</w:t>
      </w:r>
    </w:p>
    <w:p w14:paraId="4E3128E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EFA73C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38F8B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9AAEA70" w14:textId="11AAF1E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2019</w:t>
      </w:r>
    </w:p>
    <w:p w14:paraId="4CF08F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3C584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ABC66E" w14:textId="123468C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palate is medium-bodied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rounded tannins that lend this Lafite its creamy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femme fatale texture and disguise its backbone.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powerful than expected, this builds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towards an atypically corpulent, dense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seems to"flow"across the senses.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not a single hair out of place."(96-98pts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6E8437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77261A9" w14:textId="480DF60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2019</w:t>
      </w:r>
    </w:p>
    <w:p w14:paraId="0A197A6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E7A35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649A5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B82DA93" w14:textId="34A8ED3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2020</w:t>
      </w:r>
    </w:p>
    <w:p w14:paraId="3607E56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7F7DDD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06859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43F5E00" w14:textId="3B040DE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2019</w:t>
      </w:r>
    </w:p>
    <w:p w14:paraId="7E05FAA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66E55B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7AC2B1" w14:textId="4FCD5FD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Pauillac that needs more encouragement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compared to its peers, eventually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revealing blackberry, pencil box and cedar scents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could only come from this appellation.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delineated, and it seems to finally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respon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to aeration and gain intensity."(96pts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48BC29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0B5D15C" w14:textId="76D1BD6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2019</w:t>
      </w:r>
    </w:p>
    <w:p w14:paraId="6A2D857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F663E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38AB6E" w14:textId="1C71BC5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"...it begins to motor, revealing enticing scents of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blackberry, briary, seaweed and crushed stone,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less florality, less violet-inspired aromas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compared to previous vintages. The palate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very lithe tannins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disgu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ise the considerable backbone of this First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Growth. This is imbued with a sense of linearity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focus, a strictness that gradually gives way to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sensuality."(96-98pts VM)</w:t>
      </w:r>
    </w:p>
    <w:p w14:paraId="3D157E0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C903E62" w14:textId="43B32FA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2020</w:t>
      </w:r>
    </w:p>
    <w:p w14:paraId="44B63B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ux</w:t>
      </w:r>
    </w:p>
    <w:p w14:paraId="1E0708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DCFF9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F464ACD" w14:textId="2C545B4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2019</w:t>
      </w:r>
    </w:p>
    <w:p w14:paraId="56B079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B3149C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015ACA" w14:textId="7BB405B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"...dramatic, perfumed bouquet of wild berries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 mingled with notions of lilac, violets,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 shavings and warm spices, framed by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integrated new oak. Full-bodied, layered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seamless, it's deep and multidimensional,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lively acids, beautifully refined tannins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resonant finish."(97pts)</w:t>
      </w:r>
    </w:p>
    <w:p w14:paraId="7D04BC8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9C1ED13" w14:textId="69F950C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2020</w:t>
      </w:r>
    </w:p>
    <w:p w14:paraId="5FB0BDF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A74217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35AF2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A8E0100" w14:textId="4FA117A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2019</w:t>
      </w:r>
    </w:p>
    <w:p w14:paraId="44C94AE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94C05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06F6BA" w14:textId="4B2565D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palate is beautifully balanced with a lattice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fine, succulent tannins, pure black fruit laced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graphite, blood orange, a touch of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and a hint of pitted black olives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finish."(98pts VM)</w:t>
      </w:r>
    </w:p>
    <w:p w14:paraId="0F34350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0E255E1" w14:textId="113CB34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2020</w:t>
      </w:r>
    </w:p>
    <w:p w14:paraId="660595D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F534C8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AB999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2FA7FF" w14:textId="47412B5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2019</w:t>
      </w:r>
    </w:p>
    <w:p w14:paraId="4A4CA4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948D0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85017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E956653" w14:textId="68D1A9C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2020</w:t>
      </w:r>
    </w:p>
    <w:p w14:paraId="44837E5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3933AC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43D13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EBD3545" w14:textId="6D4EC5D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2019</w:t>
      </w:r>
    </w:p>
    <w:p w14:paraId="7BB1643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F5D9A9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13A27C" w14:textId="76AD05F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captivating bouquet of intense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cedar, Japanese nori and sea spray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on the nose, all exquisitely defined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poised. The harmonious palate is medium-bodied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classic in style, with pencil-lead-infused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lovely poise and not a single hair out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place toward the finish."(97pts VM)</w:t>
      </w:r>
    </w:p>
    <w:p w14:paraId="134D34F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3F5608A" w14:textId="4FA58F3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2020</w:t>
      </w:r>
    </w:p>
    <w:p w14:paraId="4785573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16EAA1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8C3CD5" w14:textId="6CBEA1C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every bit as magnificent as it was 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primeur. A wine of vertical intensity and explosive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power, the 2020 offers up an exotic mix of dark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red/black fruit, espresso, licorice, menthol, gravel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dried herbs. "(98pts VM)</w:t>
      </w:r>
    </w:p>
    <w:p w14:paraId="0106A6F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73F7D82" w14:textId="7060F0D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2019</w:t>
      </w:r>
    </w:p>
    <w:p w14:paraId="59BEDE2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A5CB8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1589AB" w14:textId="284207B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"...delivering intense black fruit, crushed stone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incense with time in the glass. Yes, the nose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does remind me of Latour! The medium-bodied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endowed with unerring symmetry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poise. This is a powerful, multi-dimensional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Pichon-Lalande, extremely precise, very deep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long."(99pts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54F391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B4EFF20" w14:textId="7214E56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2020</w:t>
      </w:r>
    </w:p>
    <w:p w14:paraId="209E568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56B36A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A2449A" w14:textId="4CE3FAF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very intense bouquet with layers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fruit, hints of seaweed/brine, crushed stone,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perhaps less mint than it displayed from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barrel. This possesses stunning delineation, like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perfect C major chord echoing around an empty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cathedral."(98pts VM)</w:t>
      </w:r>
    </w:p>
    <w:p w14:paraId="592EB3F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FBBEE43" w14:textId="07D8F37A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</w:t>
      </w: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</w:t>
      </w:r>
    </w:p>
    <w:p w14:paraId="17B07C2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Carruades de Lafite - Vintage 1998</w:t>
      </w:r>
    </w:p>
    <w:p w14:paraId="68968DC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2CAB1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35A69A" w14:textId="33917D2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"...exhibits a dense ruby/purple color in addition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an excellent bouquet of black fruits, smoke,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and minerals, supple tannin, an excellent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texture, and a long, fine finish."(90pts)</w:t>
      </w:r>
    </w:p>
    <w:p w14:paraId="0245138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F0BC524" w14:textId="2DF56FD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1982</w:t>
      </w:r>
    </w:p>
    <w:p w14:paraId="7196CE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18C56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2htal, 2ts, 2bsl (Wines Located 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</w:p>
    <w:p w14:paraId="3FEA3D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2FFCEF" w14:textId="104BB40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had a great nose, with that St, Emilion/Cab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Franc thing happening, again with violets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with great musk. The wine was round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tasty with nice stones, herbs and purple kink. It,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too, was on the border of outstanding, but it just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it across. A real pleaser, especially given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price in the market."(95pts JK)</w:t>
      </w:r>
    </w:p>
    <w:p w14:paraId="13075D5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C9426C6" w14:textId="52846AE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1975</w:t>
      </w:r>
    </w:p>
    <w:p w14:paraId="7AA049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23C2F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1ts, excellent col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(Wines Located </w:t>
      </w:r>
    </w:p>
    <w:p w14:paraId="09F4C02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11372D6" w14:textId="1F7FE43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"Nose is rock solid - muscular and not flashy -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 have to respect it gravel, minerals, nut,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aromas, although they require some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digging to uncover a high-pitched and crispy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spicy finish with better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 than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Palmer, and more heavy pencil, anise, cedar,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gravel flavors hints of chocolate emerge 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palate."(92+pts JK)</w:t>
      </w:r>
    </w:p>
    <w:p w14:paraId="12296D5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A543DCE" w14:textId="2A56AD1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1997</w:t>
      </w:r>
    </w:p>
    <w:p w14:paraId="6CD3DF3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7269FC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Delaware)</w:t>
      </w:r>
    </w:p>
    <w:p w14:paraId="50D70C0A" w14:textId="2D075CB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red-ruby. Confectionary aromas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cocoa powder, mocha and sexy oak;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evolved than either the '99 or '98, even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considering its extra year of age. Fat, sweet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harmonious; offers lovely balance..." (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91pts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64F5CB0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47B8F62" w14:textId="26B1F07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2006</w:t>
      </w:r>
    </w:p>
    <w:p w14:paraId="53387E6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955895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793D8B" w14:textId="60D5E60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impressive density, a deeper color,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beautifully textured, pure style that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hallmark of this estate."(94pts)</w:t>
      </w:r>
    </w:p>
    <w:p w14:paraId="043AF13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443834B" w14:textId="1050F3E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1999</w:t>
      </w:r>
    </w:p>
    <w:p w14:paraId="0D10D1A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948B63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0FB9C7" w14:textId="7C68DF8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"Exhibiting an admirable mid-palate, stuffing,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fatness, low acidity, and ripe, sweet tannin,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will be one of the more forward, seductive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Moutons produced over the last two decades.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sat in the glass, notes of new saddle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r, coconut, and smoke emerged.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an uncommonly precocious, delicious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Mouton-Rothschild upon release, yet it will last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two decades."(93pts)</w:t>
      </w:r>
    </w:p>
    <w:p w14:paraId="3356E03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6E52894" w14:textId="4694D5C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14:paraId="405273E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70369A" w14:textId="74FABF0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creamy-textured, full styled offering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0FEBA2B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DCE083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Krug Champagne - 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NV</w:t>
      </w:r>
    </w:p>
    <w:p w14:paraId="441D251B" w14:textId="0F28B96B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2D2546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F66E7D" w14:textId="7957CFE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"Such a glorious expression of Champagne,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depth over vintages and complexity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sites to create a profound, multifaceted cuvée.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biscuit, ginger, coconut and citrus aromas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followed by gingerbread, baked apple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nut flavors, all supported by a firm yet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structure. Endless finish.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Superb."(95pts WS)</w:t>
      </w:r>
    </w:p>
    <w:p w14:paraId="4EF9AD0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B704DB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1995</w:t>
      </w:r>
    </w:p>
    <w:p w14:paraId="7E636E8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Champagne</w:t>
      </w:r>
    </w:p>
    <w:p w14:paraId="4795131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09C9D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B914CAB" w14:textId="1363FBA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</w:t>
      </w:r>
    </w:p>
    <w:p w14:paraId="503716D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74CE7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(90pts WS)</w:t>
      </w:r>
    </w:p>
    <w:p w14:paraId="58225FB6" w14:textId="4C03C09D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39BE9BE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Guigal (Wines Located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702ED5" w14:textId="148BCBAA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(92pts)</w:t>
      </w:r>
    </w:p>
    <w:p w14:paraId="4AC17E84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Champagne</w:t>
      </w:r>
    </w:p>
    <w:p w14:paraId="7C1F5F5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98D70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7E2CB1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</w:t>
      </w:r>
    </w:p>
    <w:p w14:paraId="6785538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0E211A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 VM)</w:t>
      </w:r>
    </w:p>
    <w:p w14:paraId="7BCAE7B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22820FD" w14:textId="6FD8D93B" w:rsidR="00000000" w:rsidRDefault="008A6B4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886504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1999</w:t>
      </w:r>
    </w:p>
    <w:p w14:paraId="63C2300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2BBA130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8AE79D" w14:textId="2775AB9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estate's 1999 Tignanello is a wine in which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Sangiovese plays a leading role. Classic notes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tobacco, dried cherries, spices, leather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all emerge from this sweet, layered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offering. This richly textured generous Tignanello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put on significant weight in bottle and shows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overall balance. In 1999 Tignanello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across as more complete than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Solaia."(94pts VM)</w:t>
      </w:r>
    </w:p>
    <w:p w14:paraId="23E4348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4BECA6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1997</w:t>
      </w:r>
    </w:p>
    <w:p w14:paraId="266771D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0D2891" w14:textId="5B97436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dense ruby/purple color in addition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a beautifully sweet nose of spicy oak intermixed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black cherries and currants."(90pts)</w:t>
      </w:r>
    </w:p>
    <w:p w14:paraId="14DA40E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3F9C6D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Cabernet Sauvignon - Vintage 1999</w:t>
      </w:r>
    </w:p>
    <w:p w14:paraId="704E4B3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Benchland Select</w:t>
      </w:r>
    </w:p>
    <w:p w14:paraId="06A9969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03E01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6B806FB" w14:textId="14A6FCE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1985</w:t>
      </w:r>
    </w:p>
    <w:p w14:paraId="4CF0890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F5CE97" w14:textId="6DE9BD8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ruby-red; barely a sign of development.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Floral, cedary aromas of crystallized berries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(raspberry, cassis, mulberry) and graphite;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youthful."(93+pts IWC)</w:t>
      </w:r>
    </w:p>
    <w:p w14:paraId="3C03648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354C10" w14:textId="7DB9DC0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Cabernet Sauvignon</w:t>
      </w:r>
    </w:p>
    <w:p w14:paraId="3CB3EFA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FDE4C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3FBECD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Pegase Cabernet Sauvignon</w:t>
      </w:r>
    </w:p>
    <w:p w14:paraId="5887A40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Artist Series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AB72A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599A8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A88FEA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1999</w:t>
      </w:r>
    </w:p>
    <w:p w14:paraId="349F65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7ABD16" w14:textId="3EE0ED89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great intensity, depth and complexity.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crafted, ripe, rich and creamy,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off pretty vanilla and mocha-scented oak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before a deep core of currant, blackberry,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and minerally flavors fold in. Firm tannins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add structure on the finish." (95pts WS)</w:t>
      </w:r>
    </w:p>
    <w:p w14:paraId="67B4AD9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9734C7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2006</w:t>
      </w:r>
    </w:p>
    <w:p w14:paraId="77498B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5B7F93B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5355C2" w14:textId="45A93A2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400DD1B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D34067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1997</w:t>
      </w:r>
    </w:p>
    <w:p w14:paraId="7FE8F60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Trailside Vineyard</w:t>
      </w:r>
    </w:p>
    <w:p w14:paraId="2733022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A5B097" w14:textId="2EBC56F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 sense of harmony and proportion,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rich, supple black cherry, plum and wild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fruit, with touches of chocolate and mocha.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Ends in a long, powerful, multilayered finish.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and concentrated, with smooth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tannins."(92pts WS)</w:t>
      </w:r>
    </w:p>
    <w:p w14:paraId="1C74565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620238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Far Niente C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abernet Sauvignon</w:t>
      </w:r>
    </w:p>
    <w:p w14:paraId="09FF3A6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6F29E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(90pts)</w:t>
      </w:r>
    </w:p>
    <w:p w14:paraId="06A833A8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 Meadow Ranch Cabernet Sauvignon</w:t>
      </w:r>
    </w:p>
    <w:p w14:paraId="7DD25D3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4FE99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C2210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078C53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Niebaum Coppola Red - Vintage 1999</w:t>
      </w:r>
    </w:p>
    <w:p w14:paraId="4433462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</w:t>
      </w:r>
    </w:p>
    <w:p w14:paraId="7E17C26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88C62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4A26819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1992</w:t>
      </w:r>
    </w:p>
    <w:p w14:paraId="424632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1E98B5" w14:textId="723434C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22D5233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5B47EB8" w14:textId="5E3AF8B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</w:t>
      </w:r>
    </w:p>
    <w:p w14:paraId="586E4A3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Melville Vineyard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A21CCA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B46CF2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Crichton Hall Pinot Noir</w:t>
      </w:r>
    </w:p>
    <w:p w14:paraId="2DC450B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F58426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F975A3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822DBD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Chardonnay</w:t>
      </w:r>
    </w:p>
    <w:p w14:paraId="0C58709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 Smoke Vineyard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E5290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62C96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D55D8C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Nickel &amp; Nickel Chardonnay</w:t>
      </w:r>
    </w:p>
    <w:p w14:paraId="7172715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Stiling Vineyard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72FA4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F7BD39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A23083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Drouhin Pinot Noir - Vintage 1998</w:t>
      </w:r>
    </w:p>
    <w:p w14:paraId="0CFF6E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Laurene</w:t>
      </w:r>
    </w:p>
    <w:p w14:paraId="3E472D8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ABA0F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249F6C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2000</w:t>
      </w:r>
    </w:p>
    <w:p w14:paraId="3A8DC14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3BCFF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0A58859" w14:textId="29014EF0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6CADE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Carruades de Lafite - Vintage 1996</w:t>
      </w:r>
    </w:p>
    <w:p w14:paraId="79583C3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90B57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wol (Wines Located in Delaware)</w:t>
      </w:r>
    </w:p>
    <w:p w14:paraId="532BD92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43687D5" w14:textId="00724BC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1980</w:t>
      </w:r>
    </w:p>
    <w:p w14:paraId="4B05C7F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7D5943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lbsl (Wines Located in Delaware)</w:t>
      </w:r>
    </w:p>
    <w:p w14:paraId="17A4E0D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B539664" w14:textId="13A2FDC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1975</w:t>
      </w:r>
    </w:p>
    <w:p w14:paraId="40BD49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8C6192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nl, excellent color (Wines Located in</w:t>
      </w:r>
    </w:p>
    <w:p w14:paraId="22BF4CBA" w14:textId="7F8CE582" w:rsidR="00000000" w:rsidRDefault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7E229F" w14:textId="735B3AD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scents of sweet red berries, camphor,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box and loamy soil. Medium to full-bodied,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and enveloping, with a generous core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melting tannins and succulent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acids..."(93pts)</w:t>
      </w:r>
    </w:p>
    <w:p w14:paraId="3A02FB5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F7005D4" w14:textId="56F5104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1982</w:t>
      </w:r>
    </w:p>
    <w:p w14:paraId="279C60B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537505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1sdc, 2scc (Wines Located in </w:t>
      </w:r>
    </w:p>
    <w:p w14:paraId="261280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E839E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E02CCF5" w14:textId="1765892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2003</w:t>
      </w:r>
    </w:p>
    <w:p w14:paraId="6C7D8B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763456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DC1498" w14:textId="3A48B0D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"Sociando-Mallet is the poster child for what cru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bourgeois estates can achieve spectacularly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inky blue/purple-colored wine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extraordinary nose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some white flowers, and a hint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lead pencil shavings."(94pts)</w:t>
      </w:r>
    </w:p>
    <w:p w14:paraId="460F0C1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A4FDEB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2012</w:t>
      </w:r>
    </w:p>
    <w:p w14:paraId="7520F9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0D17A6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950A70" w14:textId="3EB0206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"There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citric core of fruit here, touches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marmalade infusing the black and red fruit on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linear, mineral finish. This should age very well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Clos de la Roche with substance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presence."(92-94pts)</w:t>
      </w:r>
    </w:p>
    <w:p w14:paraId="79BE27A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F05128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50A3C6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Poissenot, Geantet-Pansiot</w:t>
      </w:r>
    </w:p>
    <w:p w14:paraId="35F14C0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FF16B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9183B35" w14:textId="1030534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41A445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 Chezeaux</w:t>
      </w:r>
    </w:p>
    <w:p w14:paraId="5604A8F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D3ED5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C441C7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1980</w:t>
      </w:r>
    </w:p>
    <w:p w14:paraId="3C0595A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Bolla</w:t>
      </w:r>
    </w:p>
    <w:p w14:paraId="3D4A913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nc (Wines Located in </w:t>
      </w:r>
    </w:p>
    <w:p w14:paraId="70B0CBC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85ABD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81E335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2013</w:t>
      </w:r>
    </w:p>
    <w:p w14:paraId="29A481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91E3F1" w14:textId="71799B8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"Possessing an uncommon purity and freshness,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Cumulus Vineyard #7 is 45% Syra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29% Grenache, 15% Petite Sirah and the rest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Touriga Nacionale and Roussanne.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a perfumed, floral character as well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killer notes of cassis, exotic spice and violets,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density and depth, and building, polished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that emerge on the finish."(98-100pts)</w:t>
      </w:r>
    </w:p>
    <w:p w14:paraId="70E2847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D01CB7C" w14:textId="2D4ABDB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2020</w:t>
      </w:r>
    </w:p>
    <w:p w14:paraId="08E83BA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2</w:t>
      </w:r>
    </w:p>
    <w:p w14:paraId="5046175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A10FD5" w14:textId="507F8F1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powerful, driving wine. In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Grenache comes across as a bit compact. I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imagine some of the stress of this warm dry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season has an impact here, even though the yields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were actually on the higher side."(94-96pts VM)</w:t>
      </w:r>
    </w:p>
    <w:p w14:paraId="7AE947F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27A32D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enache - Vintage 2021</w:t>
      </w:r>
    </w:p>
    <w:p w14:paraId="04FDE5E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3</w:t>
      </w:r>
    </w:p>
    <w:p w14:paraId="1B68DF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4A67E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E81033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2021</w:t>
      </w:r>
    </w:p>
    <w:p w14:paraId="7664A62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3</w:t>
      </w:r>
    </w:p>
    <w:p w14:paraId="0E46EBD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D2E15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21B839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2020</w:t>
      </w:r>
    </w:p>
    <w:p w14:paraId="149458E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2</w:t>
      </w:r>
    </w:p>
    <w:p w14:paraId="1A22707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41CFC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5CC44B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Cabernet Sauvignon - Vintage 2018</w:t>
      </w:r>
    </w:p>
    <w:p w14:paraId="587497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Widowmaker</w:t>
      </w:r>
    </w:p>
    <w:p w14:paraId="0BE757E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24755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2B743F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2014</w:t>
      </w:r>
    </w:p>
    <w:p w14:paraId="6BB6D94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Armada Vineyard</w:t>
      </w:r>
    </w:p>
    <w:p w14:paraId="60BB743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66CEA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D13BB7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2017</w:t>
      </w:r>
    </w:p>
    <w:p w14:paraId="490C487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Armada Vineyard</w:t>
      </w:r>
    </w:p>
    <w:p w14:paraId="774484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5D4772" w14:textId="6B3752C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bursts out of the glass with complex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 aromas of bla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ckberry, black tea,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and umami tones of crushed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pepper, grilled meat and dried lilac and lavender.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"(97pts)</w:t>
      </w:r>
    </w:p>
    <w:p w14:paraId="208A956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F91E0E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2018</w:t>
      </w:r>
    </w:p>
    <w:p w14:paraId="1A6E44B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Bionic Frog</w:t>
      </w:r>
    </w:p>
    <w:p w14:paraId="134E833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4E0065" w14:textId="1673F62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Sexy smoky aromas of dark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graphite, pepper and charcoal. Dense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fine-grained on entry, then rich and shapely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middle palate, offering a lovely combination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sweet fruits and savory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soil tones,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to mention nicely integrated acidity."(94pts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9721F7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A2D42D1" w14:textId="323E08D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68FCB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1990</w:t>
      </w:r>
    </w:p>
    <w:p w14:paraId="27B368B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8C63B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2fl, 2lstl (Wines Located in </w:t>
      </w:r>
    </w:p>
    <w:p w14:paraId="57EC695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90F98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BC0A2B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2010</w:t>
      </w:r>
    </w:p>
    <w:p w14:paraId="782FA3B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Dauvissat</w:t>
      </w:r>
    </w:p>
    <w:p w14:paraId="56A9989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4350FB7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14CC70D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02124CD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Dauvissat</w:t>
      </w:r>
    </w:p>
    <w:p w14:paraId="131B82D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2crc (Wines Located in Delaware)</w:t>
      </w:r>
    </w:p>
    <w:p w14:paraId="21765F2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52E044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2010</w:t>
      </w:r>
    </w:p>
    <w:p w14:paraId="616639A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Forest, V. Dauvissat</w:t>
      </w:r>
    </w:p>
    <w:p w14:paraId="29BFC30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247F5B" w14:textId="0460374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something elusive about the 2010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Chablis La Forest, but a serious core of fruit lies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behind the feminine, sensual bouquet. White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mint, jasmine and crushed rocks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into the sleek, silky finish. Once again, the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Forest is all about understatement and class.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another superb, incisive 2010 from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Dauvissat. I also tasted the 2002, which is just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entering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early maturity. As delicious as it is, I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don't expect the 2002 Forest to be extremely long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lived by the estate's standards. Anticipated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2015+."(94pts)</w:t>
      </w:r>
    </w:p>
    <w:p w14:paraId="2B36C1F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EBCF18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618ADA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Forest, V. Dauvissat</w:t>
      </w:r>
    </w:p>
    <w:p w14:paraId="26EB6B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6D76B2" w14:textId="630402E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Chablis 1er Cru La Forest is still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closed for primetime drinking, but it's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success in this sometimes rather diffuse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Chablis vintage and is a classic rendition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omaine's emblematic cuvée. Aromas of lemon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oil, oyster shell and dried flowers precede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medium-full, concentrated and precise wine,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ample mid-palate, zest acids and a typically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chalky finish."(93pts)</w:t>
      </w:r>
    </w:p>
    <w:p w14:paraId="526F3DD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0A43D45" w14:textId="2B3A8BD6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07CF439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Forest, V. Dauvissat</w:t>
      </w:r>
    </w:p>
    <w:p w14:paraId="3560517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Delaware)</w:t>
      </w:r>
    </w:p>
    <w:p w14:paraId="7B00C729" w14:textId="2F2FFD8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complex if distinctly reserved nose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comprised by green fruit, citrus rind, sea shore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iodine scents. There is excellent concentration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intense flavors that are at once fleshy yet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 and are followed by a notably saline-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finish that delivers excellent length.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balanced, intense and ageworthy effort should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reward up to a decade of cellar time, perhaps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a bit more."(92pts BH)</w:t>
      </w:r>
    </w:p>
    <w:p w14:paraId="67E5615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5D3FA6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103948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Forest, V. Dauvissat</w:t>
      </w:r>
    </w:p>
    <w:p w14:paraId="00AA0FE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2lstlvl, 3crc (Wines Located in Delaware)</w:t>
      </w:r>
    </w:p>
    <w:p w14:paraId="4A579575" w14:textId="4555747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an abundance of Chablis character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with notes of iodine, algae, citrus and much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discreet nuances of mineral reduction along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hints of dried yellow orchard fruit. The silky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yet entirely serio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 medium-bodied flavors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 plenty of minerality on the citrusy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hugely long finish that is clean, dry, long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balanced. This highly impressive effort should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reward up to a decade of cellar time though drink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before that if desired.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"(92pts BH)</w:t>
      </w:r>
    </w:p>
    <w:p w14:paraId="1D0D7DE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9A2C21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1997</w:t>
      </w:r>
    </w:p>
    <w:p w14:paraId="63FC72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66D2AD8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57879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7FA194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2012</w:t>
      </w:r>
    </w:p>
    <w:p w14:paraId="40A990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441BCC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 (Wines Located in Delaware)</w:t>
      </w:r>
    </w:p>
    <w:p w14:paraId="2D1C47DA" w14:textId="305432B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"Saturated ruby. Fresh dark berries, olive paste,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potpourri and peppery spices on the perfumed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Sappy and expansive, offering hefty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cherry compote flavors enlivened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notes of cracked pepper and smoky minerality.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Dusty tannins give gentle grip to the persistent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with the olive and floral notes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repeating."(90pts VM)</w:t>
      </w:r>
    </w:p>
    <w:p w14:paraId="30FD3F4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E7057E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</w:t>
      </w:r>
    </w:p>
    <w:p w14:paraId="36E9616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324BA66F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Berceau, B. Gripa lstl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3CB2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28F883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576856BA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 lstl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D40DBD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A1FF947" w14:textId="0013593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17AB0F0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Crau, Vieux Telegraphe</w:t>
      </w:r>
    </w:p>
    <w:p w14:paraId="186C718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2scl, 1stl, 1nc (Wines Located in </w:t>
      </w:r>
    </w:p>
    <w:p w14:paraId="134B6C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A2EB48" w14:textId="38C1AA2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the greatest Vieux Telegraphe that was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produced. It has taken a good decade for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to shed its tannins and come out of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dormant, closed period. It has finally emerged,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notes of iodi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ne, seaweed, black currants,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and sweet cherries as well as hot rocks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glass of this full-bodied, powerful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It possesses considerable elegance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along with loads of raspberries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in a round, juicy, 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 style that is just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emerging from the closet."(95pts)</w:t>
      </w:r>
    </w:p>
    <w:p w14:paraId="0928FC0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4596E57" w14:textId="3454924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75EAB24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Crau, Vieux Telegraphe</w:t>
      </w:r>
    </w:p>
    <w:p w14:paraId="47C55FB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2wrl (Wines Located in Delaware)</w:t>
      </w:r>
    </w:p>
    <w:p w14:paraId="5D7B1ED3" w14:textId="47E9C81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full-bodied, meaty, thick, juicy effort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boatload of tannin, but it also has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incredible concentration."(97pts)</w:t>
      </w:r>
    </w:p>
    <w:p w14:paraId="575A5B7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074DE9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Fume - Vintage 2006</w:t>
      </w:r>
    </w:p>
    <w:p w14:paraId="5E8D38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Silex, D. Dagueneau</w:t>
      </w:r>
    </w:p>
    <w:p w14:paraId="6AB0FB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E4A537" w14:textId="4C84ECA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tense, nervy style, with lemon zest, pink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grapefruit, sweetened butter and mineral notes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stay focused through the lengthy,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mouthwatering finish. Has impressive grip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buried minerality for the vintage."(93pts WS)</w:t>
      </w:r>
    </w:p>
    <w:p w14:paraId="60A3216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D45079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2009</w:t>
      </w:r>
    </w:p>
    <w:p w14:paraId="0C420FC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Montestefano Riserva, Produttori del Barbaresco</w:t>
      </w:r>
    </w:p>
    <w:p w14:paraId="5D63A44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1scl, 1tal, 1stl (Wines Located in </w:t>
      </w:r>
    </w:p>
    <w:p w14:paraId="52A1011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B4BBE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1989AB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2009</w:t>
      </w:r>
    </w:p>
    <w:p w14:paraId="5674B24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Rabaja Riserva, Produttori del Barbaresco</w:t>
      </w:r>
    </w:p>
    <w:p w14:paraId="55E920E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6lbsl (Wines Located in Delaware)</w:t>
      </w:r>
    </w:p>
    <w:p w14:paraId="6BA0C0B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10E3B8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2009</w:t>
      </w:r>
    </w:p>
    <w:p w14:paraId="6A0E2DB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Rio Sordo Riserva, Produttori del Barbaresco</w:t>
      </w:r>
    </w:p>
    <w:p w14:paraId="3CFC9B8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3bsl, 2tl, 2lstl (Wines Located in </w:t>
      </w:r>
    </w:p>
    <w:p w14:paraId="41E6450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F415D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F66DDC" w14:textId="10E59D5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E176D2" w14:textId="6CEBF61C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1982</w:t>
      </w:r>
    </w:p>
    <w:p w14:paraId="079857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A68EF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3vhs, 3scl, 3nc (Wines Located in </w:t>
      </w:r>
    </w:p>
    <w:p w14:paraId="26B6F9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391503" w14:textId="38DAFB4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strong effort for this estate, the 1982 exhibits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aromas of plums, licorice, earth,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The tannins are slightly rustic, but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of the fruit, the broad expansive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mouthfeel, and the wine's full maturity represent a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classic Bordeaux at the top of its game. Enjoy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next 5-8 years. Release price: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($320.00/case)"(93pts)</w:t>
      </w:r>
    </w:p>
    <w:p w14:paraId="5EE7E71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9A00E8" w14:textId="42497D6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Cantemerle - Vintage 1983</w:t>
      </w:r>
    </w:p>
    <w:p w14:paraId="0C216EB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79A04EC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8ts, 4lscl, 1nl, 5sdc, different importers </w:t>
      </w:r>
    </w:p>
    <w:p w14:paraId="15FBCCE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Delaware)</w:t>
      </w:r>
    </w:p>
    <w:p w14:paraId="6E69803A" w14:textId="0305CE9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bouquet explodes from the glass with scents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ripe plums, flowers, and oak. On the palate,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generous wine is supple, concentrated,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long in the finish, with soft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tannins."(91pts)</w:t>
      </w:r>
    </w:p>
    <w:p w14:paraId="6069217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C359764" w14:textId="159402B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Cantenac Brown - Vintage 2005</w:t>
      </w:r>
    </w:p>
    <w:p w14:paraId="6EFDA3E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385C73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37301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63BB56B" w14:textId="3070980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</w:t>
      </w:r>
    </w:p>
    <w:p w14:paraId="6BABC1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7269BA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2E216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C4F83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73108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4CD30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D483C75" w14:textId="755D392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1981</w:t>
      </w:r>
    </w:p>
    <w:p w14:paraId="074445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13C2F0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Delaware)</w:t>
      </w:r>
    </w:p>
    <w:p w14:paraId="2402F509" w14:textId="0DDA642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is close to full maturity, but it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capable of holding for another two decades. It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the classic Lafite bouquet of red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cedar, fruitcake, and tobacco-like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aromas. In the mouth, this medium ruby/garnet-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colored wine displays a delicacy of fruit and sweet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attack, but subtle, well-defined flavors ranging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tobacco, cigar box, cedar, and fruitcake.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savory, soft Lafite-Rothschild that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asing to both the intellect and the palate.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Now-2018."(91pts)</w:t>
      </w:r>
    </w:p>
    <w:p w14:paraId="207F204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8052A1D" w14:textId="391E463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Potensac - Vintage 1982</w:t>
      </w:r>
    </w:p>
    <w:p w14:paraId="092D85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32741A6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3vhs, 5scl, 1st, different importers </w:t>
      </w:r>
    </w:p>
    <w:p w14:paraId="2B262CC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9080B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CA6F60D" w14:textId="6CCCF3F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1983</w:t>
      </w:r>
    </w:p>
    <w:p w14:paraId="1C3A171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7B94499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1vhs, 2bsl, 2ll (Wines Located in </w:t>
      </w:r>
    </w:p>
    <w:p w14:paraId="02D8BC5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BF1BC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199223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Carillon de l'Angelus - Vintage 1997</w:t>
      </w:r>
    </w:p>
    <w:p w14:paraId="1AC1A9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291D0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7lscl, 2stl, 5spc (Wines Located in </w:t>
      </w:r>
    </w:p>
    <w:p w14:paraId="7F040EC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B6EA7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94E984C" w14:textId="1E6B664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- Vintage 1999</w:t>
      </w:r>
    </w:p>
    <w:p w14:paraId="373582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ACD589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1vlscl, 2nl, 1wol (Wines Located in </w:t>
      </w:r>
    </w:p>
    <w:p w14:paraId="52CC92B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115D96" w14:textId="5F38402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"...striking perfume of black cherries, truffles,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cedar, and vanilla. This layered, opulently-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wine displays extraordinary purity,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and finesse superb palate presence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builds incrementally on the palate long,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sweet tannin. Very impressive!"(91pts)</w:t>
      </w:r>
    </w:p>
    <w:p w14:paraId="4A3FF22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23A620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1988</w:t>
      </w:r>
    </w:p>
    <w:p w14:paraId="64D014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1DB2C17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wisl, nc (Wines Located in Delaware)</w:t>
      </w:r>
    </w:p>
    <w:p w14:paraId="6DB4DF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EF0FE9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Mazis Chambertin - Vintage 1991</w:t>
      </w:r>
    </w:p>
    <w:p w14:paraId="0E639CBB" w14:textId="354BC8AA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Madelaine Collignon, L. Jadot</w:t>
      </w:r>
    </w:p>
    <w:p w14:paraId="1E807C6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1x1 jeroboam owc with missing lid </w:t>
      </w:r>
    </w:p>
    <w:p w14:paraId="4231B71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4AADC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3F86CE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1998</w:t>
      </w:r>
    </w:p>
    <w:p w14:paraId="5C769EB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Grands Epenots, Vieilles Vignes, V. Girardin</w:t>
      </w:r>
    </w:p>
    <w:p w14:paraId="4DB32F7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2stl (Wines Located in Delaware)</w:t>
      </w:r>
    </w:p>
    <w:p w14:paraId="6E31AEE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310456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2243B77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Voillenots, Coffinet-Duvernay</w:t>
      </w:r>
    </w:p>
    <w:p w14:paraId="1AE246C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Delaware)</w:t>
      </w:r>
    </w:p>
    <w:p w14:paraId="75C1CBA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6AFC36E" w14:textId="5979171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2015</w:t>
      </w:r>
    </w:p>
    <w:p w14:paraId="3FE918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Remilly, M. Colin</w:t>
      </w:r>
    </w:p>
    <w:p w14:paraId="6C4F29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006C0E" w14:textId="154545F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matchstick, lemon, red grapefruit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 precede the racy, intense and distinctly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mineral-driven flavors that possess a really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lovely mouth feel, all wrapped in a clean, dry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 finish where the grapefruit character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resurfaces. This is excellent and worth your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interest."(91pts BH)</w:t>
      </w:r>
    </w:p>
    <w:p w14:paraId="533E39B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538F92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2014</w:t>
      </w:r>
    </w:p>
    <w:p w14:paraId="45BAEE3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Verchery, Clusel-Roch</w:t>
      </w:r>
    </w:p>
    <w:p w14:paraId="2F516B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Delaware)</w:t>
      </w:r>
    </w:p>
    <w:p w14:paraId="61931E5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3FF14F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2017</w:t>
      </w:r>
    </w:p>
    <w:p w14:paraId="4BD343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Montmirail, Domaine Brusset</w:t>
      </w:r>
    </w:p>
    <w:p w14:paraId="02D66E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Delaware)</w:t>
      </w:r>
    </w:p>
    <w:p w14:paraId="7764825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5E9FAD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2017</w:t>
      </w:r>
    </w:p>
    <w:p w14:paraId="5C49A90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Pasquiers</w:t>
      </w:r>
    </w:p>
    <w:p w14:paraId="10E578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2lvlscl, 3lstl (Wines Located in </w:t>
      </w:r>
    </w:p>
    <w:p w14:paraId="4E4B0C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24B49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B3159BB" w14:textId="6FD0050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1988</w:t>
      </w:r>
    </w:p>
    <w:p w14:paraId="7F4C0FF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50660F" w14:textId="28ED872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88 had a sexier, musk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ier nose with forward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bread components and a glazed sweetness in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honeyed, toffee style. There was a peanutty side to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musk, Thai style."(94pts JK)</w:t>
      </w:r>
    </w:p>
    <w:p w14:paraId="7968357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DD75B1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Champagne - Vintage NV</w:t>
      </w:r>
    </w:p>
    <w:p w14:paraId="39CF356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Brut</w:t>
      </w:r>
    </w:p>
    <w:p w14:paraId="5D3FE6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7092B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4BA620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1971</w:t>
      </w:r>
    </w:p>
    <w:p w14:paraId="6D4FB308" w14:textId="4A8A80C4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</w:p>
    <w:p w14:paraId="259429D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with 2 glasses &amp; 1 </w:t>
      </w:r>
    </w:p>
    <w:p w14:paraId="4016520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ashtray (Wines Located in Delaware)</w:t>
      </w:r>
    </w:p>
    <w:p w14:paraId="3356D65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6915E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1981</w:t>
      </w:r>
    </w:p>
    <w:p w14:paraId="4B7B14E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Collection, Arman</w:t>
      </w:r>
    </w:p>
    <w:p w14:paraId="4BDD48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0345194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DAF744" w14:textId="14E1057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"Distinctively spicy with hints of licorice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pear, full-bodied with asser tive character but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balanced as well. A vibrant, complex wine,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very unusual."(92pts WS)</w:t>
      </w:r>
    </w:p>
    <w:p w14:paraId="014C9CB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3260D95" w14:textId="1578ECB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2004</w:t>
      </w:r>
    </w:p>
    <w:p w14:paraId="15E40C8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 Sacres, N. Joly</w:t>
      </w:r>
    </w:p>
    <w:p w14:paraId="68C2246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5lscl (Wines Located in Delaware)</w:t>
      </w:r>
    </w:p>
    <w:p w14:paraId="7AFBA9E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3B21A5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2015</w:t>
      </w:r>
    </w:p>
    <w:p w14:paraId="02A9A5E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Vieux Clos, N. Joly</w:t>
      </w:r>
    </w:p>
    <w:p w14:paraId="414EFD3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0E540BF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95B879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</w:t>
      </w:r>
    </w:p>
    <w:p w14:paraId="576DF15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Vendanges Tardives,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FD1757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Trimbach (Wines Located</w:t>
      </w:r>
    </w:p>
    <w:p w14:paraId="11955485" w14:textId="4E2D4616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8D81B74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05A2004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Mambourg, M. Deiss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F1035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1A549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2BBD83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1D11F4D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Bernkasteler Doctor, Dr.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EB13C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Thanisch bsl, 1x1 </w:t>
      </w:r>
    </w:p>
    <w:p w14:paraId="5961B4A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jeroboam owc with </w:t>
      </w:r>
    </w:p>
    <w:p w14:paraId="145CF0F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missing lid (Wines </w:t>
      </w:r>
    </w:p>
    <w:p w14:paraId="4C96173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5048140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8DF54E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2014</w:t>
      </w:r>
    </w:p>
    <w:p w14:paraId="7AC92E4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Turckheim, Zind Humbrecht</w:t>
      </w:r>
    </w:p>
    <w:p w14:paraId="13007BF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3sdc (Wines Located in Delaware)</w:t>
      </w:r>
    </w:p>
    <w:p w14:paraId="14A13C8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89ADF0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1990</w:t>
      </w:r>
    </w:p>
    <w:p w14:paraId="386BEC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Asili Faset, Ceretto</w:t>
      </w:r>
    </w:p>
    <w:p w14:paraId="1F67A68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2lbsl (Wines Located in Delaware)</w:t>
      </w:r>
    </w:p>
    <w:p w14:paraId="5E6C098B" w14:textId="2D6CF26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Bricco Asili-Faset reveals a superb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roasted herbs and black-cherries,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wonderfully ripe flavors,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expansive, concentrated finish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exhibits no hard edges."(92pts )</w:t>
      </w:r>
    </w:p>
    <w:p w14:paraId="71B7143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78FE32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 di Lavoro - Vintage 2006</w:t>
      </w:r>
    </w:p>
    <w:p w14:paraId="0609AF7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Roccamonfina, Galardi</w:t>
      </w:r>
    </w:p>
    <w:p w14:paraId="3C9D952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704EC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38B6FC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1993</w:t>
      </w:r>
    </w:p>
    <w:p w14:paraId="774B06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Boschis, L. Sandrone</w:t>
      </w:r>
    </w:p>
    <w:p w14:paraId="145179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3scl (Wines Located in Delaware)</w:t>
      </w:r>
    </w:p>
    <w:p w14:paraId="68FB0E1A" w14:textId="31644CA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dark ruby-colored 1993 Barolo Cannubi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Boschis is reserved, but it reveals a sweet,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nose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roasted meats and nuts intermixed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scents of underbrush and black fruits.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sits in the glass, notes of melted tar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petals emerge."(92pts)</w:t>
      </w:r>
    </w:p>
    <w:p w14:paraId="0258FAA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A9582A9" w14:textId="5B1CC90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1990</w:t>
      </w:r>
    </w:p>
    <w:p w14:paraId="44C24FA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6D75DA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scl (Wines Located in Delaware)</w:t>
      </w:r>
    </w:p>
    <w:p w14:paraId="5D4113B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49E6C6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6CB1C79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Fiasc, P. Scavino</w:t>
      </w:r>
    </w:p>
    <w:p w14:paraId="7B41F43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0E663D" w14:textId="36D0287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Barolo Bric del Fiasc (magnum)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explodes onto the palate with layers of raspberry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jam, new le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ather, licorice and spices, showing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tons of intensity, expressive inner sweetness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impossibly long, powerful finish. Bric del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Fiasc is usually a massively tannic wine, but 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2000 the fruit has enough intensity to nearly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cover the tannins."(96pts VM)</w:t>
      </w:r>
    </w:p>
    <w:p w14:paraId="3F75044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7321AF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8425E2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San Polo</w:t>
      </w:r>
    </w:p>
    <w:p w14:paraId="152232B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0073B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86325A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2EA7E4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Ponticello</w:t>
      </w:r>
    </w:p>
    <w:p w14:paraId="79EF965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7766DB3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FF5EBB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5860674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Villa, R. Seghesio ts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66F78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A3366C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FB1E51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Gattinara</w:t>
      </w:r>
    </w:p>
    <w:p w14:paraId="3CC6AF1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Travaglini bn, lscl, cc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38D36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81258D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E68B03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16FF5B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Giusto di Notri - Vintage 2006</w:t>
      </w:r>
    </w:p>
    <w:p w14:paraId="0F33330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3A3A0F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75624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2484E1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2000</w:t>
      </w:r>
    </w:p>
    <w:p w14:paraId="7AE9358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5FB66B9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sdc (Wines Located in Delaware)</w:t>
      </w:r>
    </w:p>
    <w:p w14:paraId="62360292" w14:textId="4F40DB7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inky/purple color as well as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perfume of violets, blackberries,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and coffee offered in a medium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supple-textured, accessible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style."(92pts)</w:t>
      </w:r>
    </w:p>
    <w:p w14:paraId="4D0D88C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t $120-160</w:t>
      </w:r>
    </w:p>
    <w:p w14:paraId="1B464B03" w14:textId="7A59922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Val Cabernet Sauvignon</w:t>
      </w:r>
    </w:p>
    <w:p w14:paraId="72B87573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7EA1E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1709B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DBAA2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1BBF3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5184408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Val Cabernet Sauvignon</w:t>
      </w:r>
    </w:p>
    <w:p w14:paraId="59AD66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Stag's Leap District</w:t>
      </w:r>
    </w:p>
    <w:p w14:paraId="6C489B3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87778C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6238F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31776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BDE841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183F6E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Val Reserve Cabernet Sauvignon - Vintage 1994</w:t>
      </w:r>
    </w:p>
    <w:p w14:paraId="6EA3EE5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FB1AC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940284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</w:t>
      </w:r>
    </w:p>
    <w:p w14:paraId="6D5604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7FD8B3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D2329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EAB50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2E900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(92-94pts)</w:t>
      </w:r>
    </w:p>
    <w:p w14:paraId="0E590E67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98A4A6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1995</w:t>
      </w:r>
    </w:p>
    <w:p w14:paraId="19561C9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79414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 (Wines Located in Delaware)</w:t>
      </w:r>
    </w:p>
    <w:p w14:paraId="0536EB8E" w14:textId="1DB6387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1995 Cabernet Sauvignon exhibits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opaque blue/black/purple color, followed by sweet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 aromas intermingled with scents of earth,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smoke, and grilled meats. This dense,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muscular, concentrated wine provides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enormous mouthfeel. Wineries need more than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luck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 multi-dimensional wines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concentration, ripeness, sweetness of fruit,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overall intensity and complexity. (release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date, 5/98)"(92-94pts)</w:t>
      </w:r>
    </w:p>
    <w:p w14:paraId="26F74A1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7E2A50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1989</w:t>
      </w:r>
    </w:p>
    <w:p w14:paraId="4CE1F8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Rock Terrace</w:t>
      </w:r>
    </w:p>
    <w:p w14:paraId="140FC2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wisl, ssos (Wines Located in </w:t>
      </w:r>
    </w:p>
    <w:p w14:paraId="3BAE142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486AB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533F2E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1991</w:t>
      </w:r>
    </w:p>
    <w:p w14:paraId="04FAA01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Volcanic Hill, Microclimate 4</w:t>
      </w:r>
    </w:p>
    <w:p w14:paraId="1DDCB58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2stl, 1nl (Wines Located in Delaware)</w:t>
      </w:r>
    </w:p>
    <w:p w14:paraId="372DAD3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E5B5D17" w14:textId="5949806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1993</w:t>
      </w:r>
    </w:p>
    <w:p w14:paraId="420F1F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59285FD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spc, ssos (Wines Located in Delaware)</w:t>
      </w:r>
    </w:p>
    <w:p w14:paraId="7DA71780" w14:textId="69ABE5B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opaque black color, huge tannin,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purity, and density, a broad, heavyweight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mouthfeel, and gobs of ripe tannin."(95pts)</w:t>
      </w:r>
    </w:p>
    <w:p w14:paraId="0E3D833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8DE7B5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Faust Cabernet Sauvignon - Vintage 2014</w:t>
      </w:r>
    </w:p>
    <w:p w14:paraId="3A2D92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624A7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2CFF58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Freemark Abbey Caber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net Sauvignon</w:t>
      </w:r>
    </w:p>
    <w:p w14:paraId="6F0BE3C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Sycamore Vineyard</w:t>
      </w:r>
    </w:p>
    <w:p w14:paraId="362E78E3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lscl, cc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E07D0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2A145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nl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5C404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51AAD5F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B79FD9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1990</w:t>
      </w:r>
    </w:p>
    <w:p w14:paraId="320248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stl, cc (Wines Located in Delaware)</w:t>
      </w:r>
    </w:p>
    <w:p w14:paraId="24B722EC" w14:textId="6FD0F6F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"Dark and maturing, with complex black cherry,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coffee, wild berry, stewed plum, cedar and anise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concentrated and elegant."(94pts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0C37F4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6F725A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1985</w:t>
      </w:r>
    </w:p>
    <w:p w14:paraId="526B72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F2679F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022306A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4C3E900" w14:textId="73CF776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1993</w:t>
      </w:r>
    </w:p>
    <w:p w14:paraId="3ACE69C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1BBD2B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2spc (Wines Located in Delaware)</w:t>
      </w:r>
    </w:p>
    <w:p w14:paraId="2504169D" w14:textId="038BAC4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"Proprietors Bill and Joan Smith are two of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nicest, most modest vineyard/winery owners I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ever met. They have turned La Jota into one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great names in California winedom. Along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Randy Dunn, Peter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Michael, and Beringer,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 are getting more out of Howell Mountain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than any other California producer.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Smiths modestly give considerable credit to Helen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Turley, who consulted at La Jota in 1992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1993, for open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their eyes to the possibilities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producing great red wines from Howell Mountain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without the astringent tannin normally associated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this mountain appellation. Although the La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Jota Cabernets possess high tannin levels,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are velvety and sweet. The 1992s were so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extraordinary at this winery, it is hard to believe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 1993s and 1994s could be their equal.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Moreover, both Joan and Bill Smith believe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 produced the greatest raw materials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ort history of this winery. I tasted through their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1995s as the wines had finished malolactic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fermentation and were surprisingly evolved, even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though the harvest had just been completed. They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look brilliant, but more on those wines after they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had some time in barrel."(92pts)</w:t>
      </w:r>
    </w:p>
    <w:p w14:paraId="28E44CB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960E85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1984</w:t>
      </w:r>
    </w:p>
    <w:p w14:paraId="75BE51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lstl, spc (Wines Located in </w:t>
      </w:r>
    </w:p>
    <w:p w14:paraId="213E44E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E64C6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A0ECAC3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1987</w:t>
      </w:r>
    </w:p>
    <w:p w14:paraId="04857AA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lscl, sdc (Wines Located in Delaware)</w:t>
      </w:r>
    </w:p>
    <w:p w14:paraId="488AD998" w14:textId="6EC3200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"Extra facets and dimensions abound in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deeplycomplex and flavorful wine. Impressive for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focus and finesse, though there's 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underlyingfirmness and authority in the core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chewycurrant, herb and anise flavors.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Delicious."(96pts WS)</w:t>
      </w:r>
    </w:p>
    <w:p w14:paraId="11CA7B8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FF1C5A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1991</w:t>
      </w:r>
    </w:p>
    <w:p w14:paraId="193983A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scl, ltl, wc (Wines Located in Delaware)</w:t>
      </w:r>
    </w:p>
    <w:p w14:paraId="4B3A8AFC" w14:textId="060A96B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monumental wine has enormous richness,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polish, brimming with ripe, juicy plum,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currant and cedary oak. Should be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uncommonly long-lived. Delicious."(97pts WS)</w:t>
      </w:r>
    </w:p>
    <w:p w14:paraId="1FF2CD0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0B0331A" w14:textId="7925C7D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 Sauvignon - Vintage 1974</w:t>
      </w:r>
    </w:p>
    <w:p w14:paraId="42A530B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scl, lcc, ssos (Wines Located in </w:t>
      </w:r>
    </w:p>
    <w:p w14:paraId="564A557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280A90" w14:textId="77C2F73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consistent star of the vintage, this fully mature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exhibits no sign of losing its fruit. The color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saturated dark plum/garnet with slight amber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edge. The bouquet has always been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ostentatious, with pungent aromas of cassis,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herbs, licorice, cedar, and Asian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spices."(93pts)</w:t>
      </w:r>
    </w:p>
    <w:p w14:paraId="0029F56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4B8480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</w:t>
      </w:r>
    </w:p>
    <w:p w14:paraId="0CAF5B8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nc, sdc (Wines Located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573A5C" w14:textId="5EB0B951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(97pts)</w:t>
      </w:r>
    </w:p>
    <w:p w14:paraId="3366BFFA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Hill Reserve Cabernet Sauvignon</w:t>
      </w:r>
    </w:p>
    <w:p w14:paraId="07DFAA8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stl, cc, sdc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9D7BD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A4EAE7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FD48D2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1991</w:t>
      </w:r>
    </w:p>
    <w:p w14:paraId="083857C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3scl, 2sdc, 2ssos (Wines Located in </w:t>
      </w:r>
    </w:p>
    <w:p w14:paraId="748D41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989627" w14:textId="08B5B376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is just beginning to drink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spectacularly well. The fabulous 1991 Reserve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quintessential Napa Cabernet that represents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synthesis in style between the elegance of a first-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 Bordeaux and the ripe, intense, generous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of Napa Valley."(96pts)</w:t>
      </w:r>
    </w:p>
    <w:p w14:paraId="1EC54FE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t $320-450</w:t>
      </w:r>
    </w:p>
    <w:p w14:paraId="1298174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17443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Cabernet Sauvignon</w:t>
      </w:r>
    </w:p>
    <w:p w14:paraId="6FC2EDD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Unfiltered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2C320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87B1AC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</w:t>
      </w:r>
    </w:p>
    <w:p w14:paraId="46B7F4B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sscl, stl, sdc, ssos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34EE0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7B9C1D3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2F19BA4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90CBE1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17444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1993</w:t>
      </w:r>
    </w:p>
    <w:p w14:paraId="48E45E7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0DD42D" w14:textId="2E5986B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"...revealing a concentrated, splendidly saturated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purple color, wonderfully sweet, intense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chocolate, smoke, vanilla beans,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blackcurrant fruit."(93pts)</w:t>
      </w:r>
    </w:p>
    <w:p w14:paraId="569196A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A4CF8A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17445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 Mountain Cabernet Sauvignon - Vintage 2001</w:t>
      </w:r>
    </w:p>
    <w:p w14:paraId="65ED02A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Elivette</w:t>
      </w:r>
    </w:p>
    <w:p w14:paraId="508B998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2scl (Wines Located in Delaware)</w:t>
      </w:r>
    </w:p>
    <w:p w14:paraId="168DE09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BED765D" w14:textId="39719B3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17446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</w:t>
      </w:r>
    </w:p>
    <w:p w14:paraId="3FE2BD8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788CD108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3C119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147AFD03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Leap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490FF1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6F55EB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17447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Whitehall Lane Cabernet Sauvignon - Vintage 2016</w:t>
      </w:r>
    </w:p>
    <w:p w14:paraId="0E3EE42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Leonardini Vineyard</w:t>
      </w:r>
    </w:p>
    <w:p w14:paraId="1DC4627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2spc (Wines Located in Delaware)</w:t>
      </w:r>
    </w:p>
    <w:p w14:paraId="12018FE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0FB28C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17448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Eden Pinot Noir - Vintage 2012</w:t>
      </w:r>
    </w:p>
    <w:p w14:paraId="1E581E2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Eden</w:t>
      </w:r>
    </w:p>
    <w:p w14:paraId="358A93E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59639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04F04D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17449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Relic Red</w:t>
      </w:r>
    </w:p>
    <w:p w14:paraId="127A0D5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Ritual</w:t>
      </w:r>
    </w:p>
    <w:p w14:paraId="6F5E9CE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B5D25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5207B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3vlscl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(9)</w:t>
      </w:r>
    </w:p>
    <w:p w14:paraId="4AFF3B0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(90pts)</w:t>
      </w:r>
    </w:p>
    <w:p w14:paraId="3C88F1F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6CB813F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17450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1995</w:t>
      </w:r>
    </w:p>
    <w:p w14:paraId="6CE3704D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Aida Vineyard ll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583E5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105D9ADB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Sears Vineyard vlscl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0A7D0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(94pts)</w:t>
      </w:r>
    </w:p>
    <w:p w14:paraId="176B5B99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CA5BF5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17451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4DAA66B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</w:p>
    <w:p w14:paraId="1D343D59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Duarte Vineyard 1scl, 1ll, 1lcc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8224D4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(95pts)</w:t>
      </w:r>
    </w:p>
    <w:p w14:paraId="56FAB33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</w:p>
    <w:p w14:paraId="6ABA47E1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Sears Vineyard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64691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322075D7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25594D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17452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483AFC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</w:p>
    <w:p w14:paraId="19EFEE27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Moore Earthquake Vineyard vl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8FFF6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345AC7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</w:p>
    <w:p w14:paraId="62F73FB4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Moore Earthquake Vineyard stl,ll. Ssos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53C5B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 (92pts)</w:t>
      </w:r>
    </w:p>
    <w:p w14:paraId="22D5CC5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</w:p>
    <w:p w14:paraId="7F0CCF90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Tofanelli Vineyard 1scl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983BCB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3DEBF753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07BF722" w14:textId="565D5C4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17453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2002</w:t>
      </w:r>
    </w:p>
    <w:p w14:paraId="4EC48DD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Noisetiers</w:t>
      </w:r>
    </w:p>
    <w:p w14:paraId="6583788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1vlscl, 1stl (Wines Located in Delaware)</w:t>
      </w:r>
    </w:p>
    <w:p w14:paraId="7FB3CF0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01AF0C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17454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Eden Chardonnay - Vintage 2012</w:t>
      </w:r>
    </w:p>
    <w:p w14:paraId="1494C2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Cruz Mountains</w:t>
      </w:r>
    </w:p>
    <w:p w14:paraId="29FAC83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36D1BC82" w14:textId="5B777E7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Chardonnay Reserve is absolutely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gorgeous. Vivid and pure, with notable intensity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no excess weight, the 2012 has everything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on. Chamomile, white flowers, mint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pepper give the wine its natural brightness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lift. Graphite, slate and a host of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mineral-inflected notes add complexity through to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long, articulate finish. Mount Eden's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truly great wines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California. The 2012 Reserve is not a big wine,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is sublime, even if it is a bit closed today.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so, the wine's pedigree is first-class all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way. Quite simply, Mount Eden's Reserve is one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best Chardonnays, not just in the United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States, but in the world. "(96pts VM)</w:t>
      </w:r>
    </w:p>
    <w:p w14:paraId="27399EF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8945E7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17455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1972</w:t>
      </w:r>
    </w:p>
    <w:p w14:paraId="1EF8FB4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wc, excellent color (Wines </w:t>
      </w:r>
    </w:p>
    <w:p w14:paraId="50CCE34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Delaware)</w:t>
      </w:r>
    </w:p>
    <w:p w14:paraId="2254B4AB" w14:textId="543EDD3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had  a Syrah feeling but not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,' someone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noted, along with  ripe blueberry' and  salt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licorice.' It had a bacony, minty nose, and while it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was a bit Rhony, it was more concentrated,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possessing a sweet red cherry and eucalyptus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two-step. It gained in the glass."(94pts JK)</w:t>
      </w:r>
    </w:p>
    <w:p w14:paraId="26A3C1A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34868E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17456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1976</w:t>
      </w:r>
    </w:p>
    <w:p w14:paraId="3BEE16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excellent color (Wines Located in </w:t>
      </w:r>
    </w:p>
    <w:p w14:paraId="37DC54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3C5AE4" w14:textId="1B51F65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"Consistently one of the most awesome wines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made at Grange, this blend of 89% Shiraz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11% Cabernet Sauvignon (13.9% alcohol)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first Australian wine to cost $20 upon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release. I have had this wine six separate times,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 time rati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it between 96 and 100. It had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 showing at Penfolds' Magill estate.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color is an opaque purple, the wine massive,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and to me, the quintessential Grange.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blackberry liqueur intermixed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charcoal, new saddle leather,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 resonate from the glass."(100pts)</w:t>
      </w:r>
    </w:p>
    <w:p w14:paraId="6B77896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3DF5DE7" w14:textId="56AA304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17457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Turkey Flat Shiraz</w:t>
      </w:r>
    </w:p>
    <w:p w14:paraId="0B22625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stl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22EA3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737FEE35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azas de los Andes Malbec</w:t>
      </w:r>
    </w:p>
    <w:p w14:paraId="0DE26A3B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 des Andes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12206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C7176B1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</w:t>
      </w:r>
    </w:p>
    <w:p w14:paraId="37E34063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Puente Alto, Vina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29F8D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Almaviva scl (Wines </w:t>
      </w:r>
    </w:p>
    <w:p w14:paraId="793D53D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C6F863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C33C34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17458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Cuvelier Los Andes Malbec - Vintage 2013</w:t>
      </w:r>
    </w:p>
    <w:p w14:paraId="58D883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30B22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8304675" w14:textId="53D1AA6F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0BD5B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17459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7413885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Chapelle, Clos de la Chapelle</w:t>
      </w:r>
    </w:p>
    <w:p w14:paraId="2C61E21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C1C3C29" w14:textId="75BDC75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opulent texture sets the stage for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blackberry, licorice and tobacco flavors.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structure is well-integrated, the finish long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spicy. Very classy."(92pts WS)</w:t>
      </w:r>
    </w:p>
    <w:p w14:paraId="423CE67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561F01E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17460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 xml:space="preserve">2 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945920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CFFFC4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7EBCB7" w14:textId="2D843506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1A687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17461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10254DC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Uccelliera</w:t>
      </w:r>
    </w:p>
    <w:p w14:paraId="0224C06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F5143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315A99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17462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2012</w:t>
      </w:r>
    </w:p>
    <w:p w14:paraId="411771C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3B749F0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A181A4" w14:textId="59AABFA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lead pencil shavings, DRC-like forest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black raspberry, blackcurrant, Asian plum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sauce, rose petal and sweet cherry characteristics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found in this spectacular, multidimensional,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 Pinot Noir that should drink well for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10-15+ years. The clonal material probably came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one of the DRC vineyards,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so it is not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ng that. in this cool climate, with the great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purity California can achieve, there is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DRC-like resemblance."(100pts)</w:t>
      </w:r>
    </w:p>
    <w:p w14:paraId="7DF770D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8B15A34" w14:textId="43F2F2B5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DE2BD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17463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 - Vintage NV</w:t>
      </w:r>
    </w:p>
    <w:p w14:paraId="7445DF9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Yellow Label</w:t>
      </w:r>
    </w:p>
    <w:p w14:paraId="379F1B3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E4D158" w14:textId="4F04E12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7E40032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8C67F87" w14:textId="5A0B639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17464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Red - Vintage 2019</w:t>
      </w:r>
    </w:p>
    <w:p w14:paraId="7217686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Boucher</w:t>
      </w:r>
    </w:p>
    <w:p w14:paraId="070E570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2E306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304302C" w14:textId="5A55E730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B8BD6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17465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2000</w:t>
      </w:r>
    </w:p>
    <w:p w14:paraId="34472C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Ponsot</w:t>
      </w:r>
    </w:p>
    <w:p w14:paraId="29769BA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3F3A2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A7B3A2" w14:textId="2C9309AF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A2F4D0" w14:textId="5F4E5A2E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17466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Bellisle Mondotte</w:t>
      </w:r>
    </w:p>
    <w:p w14:paraId="6496BAC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889F1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654C08A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WS)</w:t>
      </w:r>
    </w:p>
    <w:p w14:paraId="30F5AE17" w14:textId="354FE22D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Ferrand Lartigue</w:t>
      </w:r>
    </w:p>
    <w:p w14:paraId="5C2468A4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lstl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CF55E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5C20A36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6B2A016E" w14:textId="4C3DD9A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Fombrauge</w:t>
      </w:r>
    </w:p>
    <w:p w14:paraId="4585D6B1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vlscl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8A165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5E882A3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28C7C683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3175D38" w14:textId="063FD2E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17467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2003</w:t>
      </w:r>
    </w:p>
    <w:p w14:paraId="025FE7B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4491E1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1CFF280B" w14:textId="3E513558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saturated plum/purple color as well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an extraordinarily complex nose of black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blackberries, espresso roast, white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minerals, and truffles. It displays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freshness and definition for such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complex, complete, and full-bodied wine."(95pts)</w:t>
      </w:r>
    </w:p>
    <w:p w14:paraId="03B001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ot $170-220</w:t>
      </w:r>
    </w:p>
    <w:p w14:paraId="1237F948" w14:textId="0A93B16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17468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2002</w:t>
      </w:r>
    </w:p>
    <w:p w14:paraId="0862F31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71441B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47AA222F" w14:textId="62F797B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Cos d'Estournel is a blend of 58%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38% Merlot, 3% Cabernet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 and 1% Petit Verdot. This vintage was late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ripening with wonderful weather in September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low yields this year. Deep garnet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with a touch of brick, the palate sports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tobacco, cedar chest and yeast extract scents over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core of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figs, dried mulberries, fruitcake,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sautéed herbs and cinnamon toast with a waft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oolong tea. Medium-bodied, the palate features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bags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with firm yet grainy tannins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plenty of mature dried berry flavors,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 and spicy.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"(94pts)</w:t>
      </w:r>
    </w:p>
    <w:p w14:paraId="64EE4F8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56E8BF9" w14:textId="78CB660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17469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2001</w:t>
      </w:r>
    </w:p>
    <w:p w14:paraId="1CFC885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F06D33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63E095A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9DA10DE" w14:textId="01F7A5F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2003</w:t>
      </w:r>
    </w:p>
    <w:p w14:paraId="7DC5EF6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D7D818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8B4753" w14:textId="56A13C5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a colossal success and a potential legend 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making. Its saturated, dense inky/blue/purple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offers up notes of crushed rocks, acacia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blueberries, black raspberries, and cr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 de cassis. A synth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esis of power and elegance,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multi-layered wine has spectacular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sweet but high tannin, and low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 stunning effort that showcases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legendary terroir, it is a brilliant, brilliant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success."(98pts)</w:t>
      </w:r>
    </w:p>
    <w:p w14:paraId="3E3C0A0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205A78D4" w14:textId="38212B7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2003</w:t>
      </w:r>
    </w:p>
    <w:p w14:paraId="49DA2A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19456F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42D8D03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2B7C3D1" w14:textId="3885B01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</w:t>
      </w:r>
    </w:p>
    <w:p w14:paraId="2EDFDE8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67A97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CDD39AE" w14:textId="28B45EBF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Malmaison</w:t>
      </w:r>
    </w:p>
    <w:p w14:paraId="7DFAC74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 (Wines Located in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BC3E1F" w14:textId="01798798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A7F5D2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E8E2280" w14:textId="626542A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2003</w:t>
      </w:r>
    </w:p>
    <w:p w14:paraId="1DCE5E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10FBBB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EA233F" w14:textId="28F0D6F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dense plum/purple color is accompanied by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extraordinary per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fume of charcoal,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melted licorice, espresso roast,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blackberries. The wine, which hits the palate with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dramatic minerality, comes across like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hypothetical blend of limestone liqueur intermixed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black and red fruits."(98pts)</w:t>
      </w:r>
    </w:p>
    <w:p w14:paraId="1F57117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6A45B315" w14:textId="43BA2C99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2001</w:t>
      </w:r>
    </w:p>
    <w:p w14:paraId="0EF416F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5215E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431D5E" w14:textId="5B5EC54E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 perfume of plum jam, creme de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flowers, licorice, black fruits, a hint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and well-integrated wood notes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medium to full-bodied St.-Emilion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superb texture, great flavor purity,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harmony as well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elegance."(93pts)</w:t>
      </w:r>
    </w:p>
    <w:p w14:paraId="4DCA92E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6F72E6E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 - Vintage 2000</w:t>
      </w:r>
    </w:p>
    <w:p w14:paraId="2611528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199109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1E461F" w14:textId="4545519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6C75083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0C96CC3" w14:textId="14A6CAFA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2003</w:t>
      </w:r>
    </w:p>
    <w:p w14:paraId="2A5E70F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421BFA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A7BDDFB" w14:textId="290EC352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aromas of blackberry, cherry, tobacco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milk chocolate. Full-bodied, with ultrafine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beautiful finish of ripe fruit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earth. Very balanced and refined."(90pts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6CFFBDF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A276B69" w14:textId="3CC73B7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- Vintage 1986</w:t>
      </w:r>
    </w:p>
    <w:p w14:paraId="45505FB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7745D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6A72DD2F" w14:textId="2D0A3B43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"...remains deep ruby-colored, with a complex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suggesting cedar wood, fruitcake, Asi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roasted herbs, and black currants. In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there is moderate tannin as well as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concentrated flavors that roll across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the palate's sweet spots. Medium to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rich, this 1986 admirably marries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with finesse."(92pts)</w:t>
      </w:r>
    </w:p>
    <w:p w14:paraId="539C4B2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DFB493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1C35ACF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Ursules, L.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39204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Jadot (Wines Located in </w:t>
      </w:r>
    </w:p>
    <w:p w14:paraId="74970AA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(88-91pts BH)</w:t>
      </w:r>
    </w:p>
    <w:p w14:paraId="61803C26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</w:t>
      </w:r>
    </w:p>
    <w:p w14:paraId="0F90605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St. Georges, H.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CC979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Gouges lscl (Wines </w:t>
      </w:r>
    </w:p>
    <w:p w14:paraId="33E129B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0B3158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2870D63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0BD695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Preuses, Domaine Dublere</w:t>
      </w:r>
    </w:p>
    <w:p w14:paraId="4241B94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6DA40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7F3A3BB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- Vintage 2000</w:t>
      </w:r>
    </w:p>
    <w:p w14:paraId="7812BF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0248112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EE4FD77" w14:textId="6CFB17FC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purple color as well as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sumptuously sweet, perfumed nose of white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creme de cassis, melted licorice,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roasted earth and meat."(91pts)</w:t>
      </w:r>
    </w:p>
    <w:p w14:paraId="21DC989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6D6DB4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</w:t>
      </w:r>
    </w:p>
    <w:p w14:paraId="1BA8223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Grives,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36756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Combier </w:t>
      </w:r>
    </w:p>
    <w:p w14:paraId="704196F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49CA0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D7C328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</w:t>
      </w:r>
    </w:p>
    <w:p w14:paraId="2C66CF3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Grisieres, A. Perret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284A3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</w:p>
    <w:p w14:paraId="47B42CF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2F06C7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3523FFD2" w14:textId="5DC58EEB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4119FAF9" w14:textId="3026AF68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CBDFA9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439201" w14:textId="5DAA624D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inky/ruby/purple-colored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Beaucastel bouquet of new saddle leather,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smoke, roasted herbs, black truffles,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and blackberry as well as cherry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is a superb, earthy expression of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 dre-dominated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."(96pts)</w:t>
      </w:r>
    </w:p>
    <w:p w14:paraId="6D451A9C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0F1AC23E" w14:textId="1B1DE41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109A89D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Marcoux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A68AE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2B36D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E423D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Origines, Domaine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4080A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Veneur (Wines </w:t>
      </w:r>
    </w:p>
    <w:p w14:paraId="0B95007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6E4038E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(90-93pts VM)</w:t>
      </w:r>
    </w:p>
    <w:p w14:paraId="30D52941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</w:t>
      </w:r>
    </w:p>
    <w:p w14:paraId="7C9C62F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Tardieu-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8DEBC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Laurent (Wines Located </w:t>
      </w:r>
    </w:p>
    <w:p w14:paraId="5D9B454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8BD84AB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$100-130</w:t>
      </w:r>
    </w:p>
    <w:p w14:paraId="09975FBA" w14:textId="523F3968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0F4020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Cailloux, L. &amp; A. Brunel</w:t>
      </w:r>
    </w:p>
    <w:p w14:paraId="2A2FE9C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 (Wines Located in Delaware)</w:t>
      </w:r>
    </w:p>
    <w:p w14:paraId="3BDA6008" w14:textId="303A24AB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"Dark re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d. Soil-inflected aromas of gunflint, hot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rocks, woodsmoke and plum. Saline, tactile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terrific density of texture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leavened by strong but harmonious acidity. Tart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notes, in conjunction with the wine's rocky,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minerally q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uality, accentuate the impression of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spine. This is rigorous today, but also seamless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suave. Very firm, building finish goes on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on."(93pts VM)</w:t>
      </w:r>
    </w:p>
    <w:p w14:paraId="43A2DF8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5A6743D2" w14:textId="06E7C92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46A1A51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&amp; S. Ogier</w:t>
      </w:r>
    </w:p>
    <w:p w14:paraId="4246EFA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36645EB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391664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Gosset Vintage Champagne - Vintage 2002</w:t>
      </w:r>
    </w:p>
    <w:p w14:paraId="3C0E3BB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Celebris</w:t>
      </w:r>
    </w:p>
    <w:p w14:paraId="0915A79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4762B6" w14:textId="204CD53A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 noble, clear, fresh and subtle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with white fruit and brioche flavors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intertwined with mineral aromas. Silky textured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highly elegant, this full-bodied yet delicate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 of 48% Pinot Noir and 52% Chardonnay is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clear and straight on the palate, revealing a ripe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tense, yet refined fruit. It has a persistent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complex, firmly structured, stimulatingly pure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salty finish."(95pts)</w:t>
      </w:r>
    </w:p>
    <w:p w14:paraId="72A2DF5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D5F3425" w14:textId="7F08C3C1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 Champigny - Vintage 2002</w:t>
      </w:r>
    </w:p>
    <w:p w14:paraId="78604EF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Rougeard</w:t>
      </w:r>
    </w:p>
    <w:p w14:paraId="21C2971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Delaware)</w:t>
      </w:r>
    </w:p>
    <w:p w14:paraId="412A8E0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898032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</w:t>
      </w:r>
    </w:p>
    <w:p w14:paraId="1ABEC49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Haut Lieu, Sec, Huet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89B12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 (Wines Located in </w:t>
      </w:r>
    </w:p>
    <w:p w14:paraId="745CD64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95C188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Boca</w:t>
      </w:r>
    </w:p>
    <w:p w14:paraId="142E409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Vigna Cristiana, Podere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6FE36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 Valloni lscl (Wines </w:t>
      </w:r>
    </w:p>
    <w:p w14:paraId="5874A3E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C02CC3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</w:t>
      </w:r>
    </w:p>
    <w:p w14:paraId="2081DA8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Mogador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A954E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2AA59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E1F67DF" w14:textId="1FE751F9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E0C3EE" w14:textId="744FBD9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2020</w:t>
      </w:r>
    </w:p>
    <w:p w14:paraId="4AC96D3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C6F6BE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8AB0F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8B2E05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Palmer &amp; Co Champagne - Vintage NV</w:t>
      </w:r>
    </w:p>
    <w:p w14:paraId="3155852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38E22CA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D86D7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4ED5EA8" w14:textId="7108B384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Provence Rose</w:t>
      </w:r>
    </w:p>
    <w:p w14:paraId="41550B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</w:p>
    <w:p w14:paraId="76A2527D" w14:textId="54FF244B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D'Esclans 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4385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724978" w14:textId="7AB4AD16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Clans,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D'Esclans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795B8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BA440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2022</w:t>
      </w:r>
    </w:p>
    <w:p w14:paraId="62D1B562" w14:textId="27BD796E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Secret,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Leoube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286A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3966ADC" w14:textId="2A8DB16C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de Leoube,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Leoube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8E1D5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elaware)</w:t>
      </w:r>
    </w:p>
    <w:p w14:paraId="33094F67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737FB5D" w14:textId="0AA19A8F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Provence Rose - Vintage 2021</w:t>
      </w:r>
    </w:p>
    <w:p w14:paraId="09B2C334" w14:textId="5729D0B8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Muse de Miraval, </w:t>
      </w:r>
      <w:r w:rsidR="008A6B46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Miraval</w:t>
      </w:r>
    </w:p>
    <w:p w14:paraId="29F7600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Brad Pitt's Winery, 1x1 magnum ogb </w:t>
      </w:r>
    </w:p>
    <w:p w14:paraId="122AF6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3DB628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B81D33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Cabernet Sauvignon - Vintage 2019</w:t>
      </w:r>
    </w:p>
    <w:p w14:paraId="3E9148D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Lampyridae Vineyard</w:t>
      </w:r>
    </w:p>
    <w:p w14:paraId="66A421D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B2343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C8A851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Clif Family Cabernet Sauvignon - Vintage 2019</w:t>
      </w:r>
    </w:p>
    <w:p w14:paraId="19208C0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Croquet Vineyard</w:t>
      </w:r>
    </w:p>
    <w:p w14:paraId="10A9169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D4E9E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201E72ED" w14:textId="0E4AC30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Hesperian Cabernet Sauvignon - Vintage 2019</w:t>
      </w:r>
    </w:p>
    <w:p w14:paraId="4B2BBB6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Kitoko Vineyard</w:t>
      </w:r>
    </w:p>
    <w:p w14:paraId="67C2097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F1A49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6643516C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Castello di Amorosa Cabernet Sauvignon</w:t>
      </w:r>
    </w:p>
    <w:p w14:paraId="3F979B03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Mountain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22A8D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District (Wines Located </w:t>
      </w:r>
    </w:p>
    <w:p w14:paraId="6AB334E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800D5EF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Ink Grade Estate Cabernet Sauvignon</w:t>
      </w:r>
    </w:p>
    <w:p w14:paraId="531C1A20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Howell Mountain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23117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620C3F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707CBD34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J. Davies Cabernet Sauvignon - Vintage 2018</w:t>
      </w:r>
    </w:p>
    <w:p w14:paraId="7C73588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Jamie</w:t>
      </w:r>
    </w:p>
    <w:p w14:paraId="7017BE0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E313E6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77F3F4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Kerr Cellars Cabernet Sauvignon - Vintage 2018</w:t>
      </w:r>
    </w:p>
    <w:p w14:paraId="67ABC07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Vineyard, Georges III</w:t>
      </w:r>
    </w:p>
    <w:p w14:paraId="4303734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69CFF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545C35E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Kerr Cellars Cabernet Sauvignon - Vintage 2019</w:t>
      </w:r>
    </w:p>
    <w:p w14:paraId="708C026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Vineyard, Georges III</w:t>
      </w:r>
    </w:p>
    <w:p w14:paraId="464436E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FC0D5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D97D9D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Kerr Cellars Cabernet Sauvignon - Vintage 2019</w:t>
      </w:r>
    </w:p>
    <w:p w14:paraId="458D82F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Wappo Vineyard</w:t>
      </w:r>
    </w:p>
    <w:p w14:paraId="60E5566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309B1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10-140</w:t>
      </w:r>
    </w:p>
    <w:p w14:paraId="38BB7E61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Kerr Cellars Reserve Red - Vintage 2017</w:t>
      </w:r>
    </w:p>
    <w:p w14:paraId="0BEC16B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30759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0D1D3A5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Markham Cabernet Sauvignon</w:t>
      </w:r>
    </w:p>
    <w:p w14:paraId="3554E75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153AC6A0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Yountville 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E2A472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33CB655C" w14:textId="77777777" w:rsidR="00000000" w:rsidRDefault="00BB7FE2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FC39E3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3458D8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Meteor Vineyard Cabernet Sauvignon - Vintage 2015</w:t>
      </w:r>
    </w:p>
    <w:p w14:paraId="6E5392F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Perseid</w:t>
      </w:r>
    </w:p>
    <w:p w14:paraId="1739F18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F3EC8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3CC52BF7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 Sueno Cabernet Sauvignon - Vintage 2019</w:t>
      </w:r>
    </w:p>
    <w:p w14:paraId="73347C6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Lynne's Vineyard</w:t>
      </w:r>
    </w:p>
    <w:p w14:paraId="3F95FEF8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6351B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15431A0D" w14:textId="65284CB0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Predecessor Cabernet Sauvignon - Vintage 2019</w:t>
      </w:r>
    </w:p>
    <w:p w14:paraId="4A4B114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Lake Vineyard</w:t>
      </w:r>
    </w:p>
    <w:p w14:paraId="3CE3BA1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6725F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B28B9F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Rudd 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Estate Red - Vintage 2018</w:t>
      </w:r>
    </w:p>
    <w:p w14:paraId="04722F6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Leslie's Blend</w:t>
      </w:r>
    </w:p>
    <w:p w14:paraId="2B90C4D4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DBC70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696EC1A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Silverado Cabernet Sauvignon - Vintage 2018</w:t>
      </w:r>
    </w:p>
    <w:p w14:paraId="59086F1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Limited Reserve</w:t>
      </w:r>
    </w:p>
    <w:p w14:paraId="339AF1D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3CA43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6373B28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Caladan Cabernet Franc - Vintage 2018</w:t>
      </w:r>
    </w:p>
    <w:p w14:paraId="6894F73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DD5485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0700541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Markham Red</w:t>
      </w:r>
    </w:p>
    <w:p w14:paraId="32A71E7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Altruist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49B8B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73F2DE0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Markham Merlot</w:t>
      </w:r>
    </w:p>
    <w:p w14:paraId="0DCFC07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178A1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1A8887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4F45E9D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Salvestrin Pinot Noir</w:t>
      </w:r>
    </w:p>
    <w:p w14:paraId="7DDE700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Russian River Valley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7C66D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482D95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D7D8A1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Serres Ranch Red</w:t>
      </w:r>
    </w:p>
    <w:p w14:paraId="459EA16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Watriss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A2010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F0EF808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2C4E409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17511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Tournesol Cabernet Sauvignon</w:t>
      </w:r>
    </w:p>
    <w:p w14:paraId="5111D50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26290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0120A7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Silverado Cabernet Franc</w:t>
      </w:r>
    </w:p>
    <w:p w14:paraId="414E6D1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 George Vineyard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8BC4E6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B184B4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0C29C6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53AB6213" w14:textId="0840774E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DE683D" w14:textId="77777777" w:rsidR="00000000" w:rsidRDefault="00BB7FE2" w:rsidP="008A6B4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17512-17517</w:t>
      </w:r>
    </w:p>
    <w:p w14:paraId="1F51D73C" w14:textId="7B9B0532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21BAE201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197D059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DA1B8A" w14:textId="28932891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Hugely aromatic red and dark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potpourri and floral scents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underscored by smoky minerality and an exotic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 of Asian spices. Sappy, focused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deep yet lively, offering alluringly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raspberry, cherry compote and spicecake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and a refr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eshingly bitter touch of blood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orange. Puts on weight and spreads out steadily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air, acquiring a succulent herb note that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carries through the strikingly long, mineral-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laced, gently tannic finish. This beauty is shaping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to be among the stan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douts of this extremely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successful vintage."(94-96pts VM)</w:t>
      </w:r>
    </w:p>
    <w:p w14:paraId="655F72EB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9C88FE5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17513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E44F49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6685218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224B9F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17514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DBBD1A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965D02C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F01B2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34E61B1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1067174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3B6B27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17516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58A72E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B663F6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9A9966" w14:textId="77777777" w:rsidR="00000000" w:rsidRDefault="00BB7FE2" w:rsidP="008A6B4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17517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1FBAF33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F7D2CDE" w14:textId="77777777" w:rsidR="00000000" w:rsidRDefault="00BB7FE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2F055B" w14:textId="2C2DA78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ED638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17518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Adaptation Cabernet Sauvignon</w:t>
      </w:r>
    </w:p>
    <w:p w14:paraId="4C10FCD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C10ED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63FBB2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Red</w:t>
      </w:r>
    </w:p>
    <w:p w14:paraId="2DBB931D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Jericho Canyon (Wines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0782E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0B35705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1C23C20D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2D83DA6" w14:textId="2F127D43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17519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2002</w:t>
      </w:r>
    </w:p>
    <w:p w14:paraId="5CC1C35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 Man</w:t>
      </w:r>
    </w:p>
    <w:p w14:paraId="10710A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A51C48" w14:textId="6EE54C74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yellow-gold. Initially extremely closed,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then hinted at high-toned pineapple, maple syrup,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 and vanillin oak; gives up its perfume like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tree yields its sap. This pours, and tastes, more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a solid than a liquid. Incredibly thick,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honeyed, clinging wine that's virtually impossible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spit."(96-98pts VM)</w:t>
      </w:r>
    </w:p>
    <w:p w14:paraId="7D3AF60E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$9</w:t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0-120</w:t>
      </w:r>
    </w:p>
    <w:p w14:paraId="59FE79AF" w14:textId="6E7FD43B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8F1F7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17520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2009</w:t>
      </w:r>
    </w:p>
    <w:p w14:paraId="17B7F45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Pezerolles, Billard-Gonnet</w:t>
      </w:r>
    </w:p>
    <w:p w14:paraId="0725D06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Delaware)</w:t>
      </w:r>
    </w:p>
    <w:p w14:paraId="50B9B41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F3FF0E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17521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5309165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Feves, Chanson,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AA2A52" w14:textId="5550EE6E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Pere et Fils (Wines </w:t>
      </w:r>
    </w:p>
    <w:p w14:paraId="0126602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43CC9A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</w:t>
      </w:r>
    </w:p>
    <w:p w14:paraId="1C0D034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les Champs Fulliot,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432C6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Bouchard, Pere et Fils </w:t>
      </w:r>
    </w:p>
    <w:p w14:paraId="3E0B706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7E47C2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7BE8B7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739B9AAE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17522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3389FC2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Clos des Epenots, Courcel</w:t>
      </w:r>
    </w:p>
    <w:p w14:paraId="4F9A154A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2FA487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6FC7B76A" w14:textId="6AC5799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17523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5BD45EA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D'Eugenie</w:t>
      </w:r>
    </w:p>
    <w:p w14:paraId="7D413F1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1EDF5A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A6B52F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17524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0259B9D3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Cent Vignes, Domaine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3A983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 Croix (Wines Located</w:t>
      </w:r>
    </w:p>
    <w:p w14:paraId="2DEE312D" w14:textId="20C7559C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5E168DC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Fixin</w:t>
      </w:r>
    </w:p>
    <w:p w14:paraId="53808DC6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Arvelets, D. Berthaut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CBB43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2CD0F7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D773F7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</w:t>
      </w:r>
    </w:p>
    <w:p w14:paraId="4788B0D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Ile des Vergelesses,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F5B18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Dubreuil-Fontaine </w:t>
      </w:r>
    </w:p>
    <w:p w14:paraId="29A7639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5A3E3B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636068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E7664D3" w14:textId="735C4D8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17525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5F06D3D5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Bressandes,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F982C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Pavelot (Wines </w:t>
      </w:r>
    </w:p>
    <w:p w14:paraId="361AAB17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225DEF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197A65BB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Guettes, Domaine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9D6A7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Pavelot (Wines Located </w:t>
      </w:r>
    </w:p>
    <w:p w14:paraId="3D0AEFB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Delaware) (91-93pts </w:t>
      </w:r>
    </w:p>
    <w:p w14:paraId="679A0834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1B39A7DB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DE944C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17526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4900D71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F. Gaunoux</w:t>
      </w:r>
    </w:p>
    <w:p w14:paraId="40497C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3FFBF1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57B12E42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17527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43486E6C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Tavannes, F. Gaunoux</w:t>
      </w:r>
    </w:p>
    <w:p w14:paraId="4CC0F3E9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5A00D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4DF381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17528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527760C2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des Heritiers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C7D83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Louis Jadot, </w:t>
      </w:r>
    </w:p>
    <w:p w14:paraId="35BF1C8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Boucherottes, L. Jadot </w:t>
      </w:r>
    </w:p>
    <w:p w14:paraId="7FB68A15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8DC516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2C7792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</w:t>
      </w:r>
    </w:p>
    <w:p w14:paraId="5FF405F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Ile des Vergelesses, J.J.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968E9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Girard (Wines Located in</w:t>
      </w:r>
    </w:p>
    <w:p w14:paraId="3DE9A607" w14:textId="25C42952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932C97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742272B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Vergelesses, J. Fery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980330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</w:p>
    <w:p w14:paraId="2ABF3C8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80E234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C72A75A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17529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2005</w:t>
      </w:r>
    </w:p>
    <w:p w14:paraId="158B05F5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Morgeot, Clos de la Chapelle, Domaine du Duc de </w:t>
      </w:r>
    </w:p>
    <w:p w14:paraId="11704ED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Magenta, L. Jadot</w:t>
      </w:r>
    </w:p>
    <w:p w14:paraId="1C8C4DF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98C73D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7920515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17530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</w:t>
      </w:r>
    </w:p>
    <w:p w14:paraId="67DC6851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Ile des Vergelesses, L.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9AC7D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Jadot (Wines Located in </w:t>
      </w:r>
    </w:p>
    <w:p w14:paraId="05F04EF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12B38B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Ile des Vergelesses, L.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7EDCD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Jadot (Wines Located in </w:t>
      </w:r>
    </w:p>
    <w:p w14:paraId="0CEA51E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552785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21D9E4EC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Vergelesses, L. Jadot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2FEFC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</w:p>
    <w:p w14:paraId="2D0E680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BAB4D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1B9123F" w14:textId="37180EB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17531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2005</w:t>
      </w:r>
    </w:p>
    <w:p w14:paraId="73FDC8C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Grands Epenots, L. Jadot</w:t>
      </w:r>
    </w:p>
    <w:p w14:paraId="6A0DA9C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11E2CD" w14:textId="199C3405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extremely ripe with aromas of mocha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spiced plum leading to suave and velvety full-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are also quite powerful and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rich with an almost tender mid-palate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there is plenty of buried structure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underpinning the finish. "(89-92pts BH)</w:t>
      </w:r>
    </w:p>
    <w:p w14:paraId="603683B3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66750D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17532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2009</w:t>
      </w:r>
    </w:p>
    <w:p w14:paraId="6494CDF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Rugiens, L.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Jadot</w:t>
      </w:r>
    </w:p>
    <w:p w14:paraId="3BADC390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016D76" w14:textId="13DF15C0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full red. Redcurrant, cherry and ripe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on the nose, complicated by subtle soil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tones. Sweet, silky, pliant and fairly full; this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spreads out to coat the plate. A very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horizontal style of wine, and nicely filled in from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start."(90-93pts VM)</w:t>
      </w:r>
    </w:p>
    <w:p w14:paraId="70D10A4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E8336E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17533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Greves</w:t>
      </w:r>
    </w:p>
    <w:p w14:paraId="2ADE2D49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M. Gay (Wines Located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7C1C8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C5FBDDD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</w:t>
      </w:r>
    </w:p>
    <w:p w14:paraId="4003980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Ile des Vergelesses, L.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ED49F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Latour lstl (Wines </w:t>
      </w:r>
    </w:p>
    <w:p w14:paraId="7E3AA23A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6E78B1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6B18EE3F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Vergelesses, N. Potel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78DFD2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2F5BB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DE994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Serpentieres, P.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AB272B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Guillemot (Wines Located</w:t>
      </w:r>
    </w:p>
    <w:p w14:paraId="580A3F29" w14:textId="3B7A7FED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C25FDFC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88D6A36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17534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2009</w:t>
      </w:r>
    </w:p>
    <w:p w14:paraId="64308643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Jean, P. Pillot</w:t>
      </w:r>
    </w:p>
    <w:p w14:paraId="349BA0D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vlscl, lstvl (Wines Located in Delaware)</w:t>
      </w:r>
    </w:p>
    <w:p w14:paraId="51772709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63215B8F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17535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</w:t>
      </w:r>
    </w:p>
    <w:p w14:paraId="11C26E3E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Ile des Vergelesses, Rapet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0C0C93" w14:textId="09D27348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4B4B4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92CD2A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19D581DA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Fournaux, Rapet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E34783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ocated in </w:t>
      </w:r>
    </w:p>
    <w:p w14:paraId="603B32B9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15BDA5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F194600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17536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2005</w:t>
      </w:r>
    </w:p>
    <w:p w14:paraId="579F266B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Rossignol-Trapet</w:t>
      </w:r>
    </w:p>
    <w:p w14:paraId="0F91CE76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67AA3472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07AAE05F" w14:textId="30FA2D85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17537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2009</w:t>
      </w:r>
    </w:p>
    <w:p w14:paraId="416E3FA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Vergelesses, S. Bize</w:t>
      </w:r>
    </w:p>
    <w:p w14:paraId="3D8CCAC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75AAE9" w14:textId="19C885AF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possesses the most elegant nose among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Savigny 1ers with complex and fresh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violets, plum, earth, wet stone and a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hint that precede rich, intense, detailed and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highly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energetic middle weight flavors that are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shaped by the very firm tannins on the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persistent finish. This doesn't have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the same level of complexity as the Talmettes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it may in time as there is ample underlying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material and li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 many of the Bize '09s, this is </w:t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unapologetically built to age."(92-94pts BH)</w:t>
      </w:r>
    </w:p>
    <w:p w14:paraId="782AB3D0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941267B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17538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</w:t>
      </w:r>
    </w:p>
    <w:p w14:paraId="736DF028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T. Morey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A32691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 (Wines Located in </w:t>
      </w:r>
    </w:p>
    <w:p w14:paraId="1D0B623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C3B424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66E2B2F3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Serpentieres, V.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F8075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Girardin (Wines Located </w:t>
      </w:r>
    </w:p>
    <w:p w14:paraId="433F7AF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55E0D94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43BE685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17539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2008</w:t>
      </w:r>
    </w:p>
    <w:p w14:paraId="79074A9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Gagnard Delagrange</w:t>
      </w:r>
    </w:p>
    <w:p w14:paraId="27C6621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AF071F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5B0EB28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17540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7F3A2E87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Zeltinger Sonnenuhr,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17E3E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Rotlay, Selbach-Oster </w:t>
      </w:r>
    </w:p>
    <w:p w14:paraId="0D8F26A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CAB9BF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44AF80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310D968B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Bernkasteler alte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55328D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Badstube am Doctorberg,</w:t>
      </w:r>
    </w:p>
    <w:p w14:paraId="6C81462D" w14:textId="52A67DC8" w:rsidR="00000000" w:rsidRDefault="008A6B46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="00BB7FE2"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Dr. Pauly Bergweiler </w:t>
      </w:r>
    </w:p>
    <w:p w14:paraId="366E2F66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1D2A0E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E3384C" w14:textId="77777777" w:rsidR="00000000" w:rsidRPr="008A6B46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38F393F3" w14:textId="77777777" w:rsidR="00000000" w:rsidRDefault="00BB7FE2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Oberemmeler Hutte, Von 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7FB108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Hovel (Wines Located in </w:t>
      </w:r>
    </w:p>
    <w:p w14:paraId="04B7855C" w14:textId="77777777" w:rsidR="00000000" w:rsidRDefault="00BB7FE2" w:rsidP="008A6B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83BADE" w14:textId="77777777" w:rsidR="00000000" w:rsidRDefault="00BB7FE2" w:rsidP="008A6B4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BA4A313" w14:textId="38FDC981" w:rsidR="00000000" w:rsidRPr="008A6B46" w:rsidRDefault="00BB7FE2" w:rsidP="008A6B4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A6B4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10F43C" w14:textId="1938B11D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17541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A6B46"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53765D97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Perdrix, Vieilles Vignes, C. Perrot-Minot</w:t>
      </w:r>
    </w:p>
    <w:p w14:paraId="7EF141BE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7418B4" w14:textId="77777777" w:rsidR="00000000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8E45C79" w14:textId="77777777" w:rsidR="00000000" w:rsidRPr="008A6B46" w:rsidRDefault="00BB7FE2" w:rsidP="008A6B4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17542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Andrew Hardy Shiraz - Vintage 2003</w:t>
      </w:r>
    </w:p>
    <w:p w14:paraId="1BBC78CF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Ox</w:t>
      </w:r>
    </w:p>
    <w:p w14:paraId="2873516D" w14:textId="77777777" w:rsidR="00000000" w:rsidRDefault="00BB7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078D39" w14:textId="77777777" w:rsidR="00BB7FE2" w:rsidRDefault="00BB7FE2" w:rsidP="008A6B4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A6B46">
        <w:rPr>
          <w:rFonts w:ascii="Times New Roman" w:hAnsi="Times New Roman"/>
          <w:noProof/>
          <w:sz w:val="24"/>
          <w:szCs w:val="24"/>
        </w:rPr>
        <w:tab/>
      </w:r>
      <w:r w:rsidRPr="008A6B4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sectPr w:rsidR="00BB7FE2" w:rsidSect="008A6B46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B46"/>
    <w:rsid w:val="006A6D88"/>
    <w:rsid w:val="008A6B46"/>
    <w:rsid w:val="00B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71914"/>
  <w14:defaultImageDpi w14:val="0"/>
  <w15:docId w15:val="{6E765976-F9B2-4F97-811C-9D96EAFF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56103</Words>
  <Characters>319788</Characters>
  <Application>Microsoft Office Word</Application>
  <DocSecurity>0</DocSecurity>
  <Lines>2664</Lines>
  <Paragraphs>750</Paragraphs>
  <ScaleCrop>false</ScaleCrop>
  <Company/>
  <LinksUpToDate>false</LinksUpToDate>
  <CharactersWithSpaces>375141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2024-05-06T00:55:00Z</dcterms:created>
  <dcterms:modified xsi:type="dcterms:W3CDTF">2024-05-06T00:55:00Z</dcterms:modified>
</cp:coreProperties>
</file>