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D9982" w14:textId="77777777" w:rsidR="00BD5972" w:rsidRPr="00BD5972" w:rsidRDefault="00BD5972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52"/>
          <w:szCs w:val="52"/>
        </w:rPr>
      </w:pPr>
      <w:r w:rsidRPr="00BD5972">
        <w:rPr>
          <w:rFonts w:ascii="Times New Roman" w:hAnsi="Times New Roman"/>
          <w:noProof/>
          <w:color w:val="000000"/>
          <w:sz w:val="52"/>
          <w:szCs w:val="52"/>
        </w:rPr>
        <w:t>241W Week 44</w:t>
      </w:r>
    </w:p>
    <w:p w14:paraId="49CC28D5" w14:textId="1674F091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84754B6" w14:textId="23C8003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Chantegrieve Blanc - Vintage 2012</w:t>
      </w:r>
    </w:p>
    <w:p w14:paraId="2389A21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721BE2E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32DCD1F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C70025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015B47E" w14:textId="4EE69766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2999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Bellevue Mondotte - Vintage 2000</w:t>
      </w:r>
    </w:p>
    <w:p w14:paraId="6BBA222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EBD574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CB586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$950-1300</w:t>
      </w:r>
    </w:p>
    <w:p w14:paraId="340C2890" w14:textId="6E998F8A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17CE36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3764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Carmes de Rieussec - Vintage 2016</w:t>
      </w:r>
    </w:p>
    <w:p w14:paraId="3F2D682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4C0233D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0B8B2FA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5B0A34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14752481" w14:textId="14248BE9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D061B70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6605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Pinot Noir - Vintage 2020</w:t>
      </w:r>
    </w:p>
    <w:p w14:paraId="1E5788D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Rinconada</w:t>
      </w:r>
    </w:p>
    <w:p w14:paraId="1F2911A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596BE9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EE29A2" w14:textId="196E0285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potent, searing wine. Bright red-toned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minerals, crushed rocks, white pepper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iron all race across the palate. "(93pts VM)</w:t>
      </w:r>
    </w:p>
    <w:p w14:paraId="54BFDB4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F4C322B" w14:textId="591816FA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92D93BC" w14:textId="790824D2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7165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1983</w:t>
      </w:r>
    </w:p>
    <w:p w14:paraId="34894D4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Brune et Blonde, E. Guigal</w:t>
      </w:r>
    </w:p>
    <w:p w14:paraId="1267005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3-3cm bc, 3-3.5cm bc, 2scl, 3nvl, 5spc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</w:p>
    <w:p w14:paraId="148548D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7A71F05" w14:textId="387AD57A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"Ripe, thick and tannic. Vanilla and floral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are still young, and the plum and sweet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flavors promise long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development."(90pts WS)</w:t>
      </w:r>
    </w:p>
    <w:p w14:paraId="215DD9F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87F6F5C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7175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Pla de Bages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NV</w:t>
      </w:r>
    </w:p>
    <w:p w14:paraId="3BDFF0B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Jaumandreu</w:t>
      </w:r>
    </w:p>
    <w:p w14:paraId="1922839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5C1EC29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31B33E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5A30F17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7176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B86CDF5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3D97F95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A461199" w14:textId="0C364A8B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D1DBF8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7879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2020</w:t>
      </w:r>
    </w:p>
    <w:p w14:paraId="3949403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H. Jouan</w:t>
      </w:r>
    </w:p>
    <w:p w14:paraId="4A312AD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46328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F0E5C5C" w14:textId="19D6622F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4FA090A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8306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1985</w:t>
      </w:r>
    </w:p>
    <w:p w14:paraId="1739B9C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Bodegas Muga</w:t>
      </w:r>
    </w:p>
    <w:p w14:paraId="1C97AA8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9bn, 10bsl, 10tal, 10scl, 4nc (Wines </w:t>
      </w:r>
    </w:p>
    <w:p w14:paraId="0176DF1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858E5C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57398CD" w14:textId="50815494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EB9B470" w14:textId="7701B2B2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8370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054BD68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Terrasses, J.L. Jamet</w:t>
      </w:r>
    </w:p>
    <w:p w14:paraId="4970AD9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02C133F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2DB0B8" w14:textId="4B694CDD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"...looks to be a solid effort, marked by slightly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vegetal notes up front and almost sherbet-like red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flavors. Medium to full-bodied, with decent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length..."(91-94pts)</w:t>
      </w:r>
    </w:p>
    <w:p w14:paraId="6DE1603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7A34912A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8398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Pinot Noir - Vintage 2020</w:t>
      </w:r>
    </w:p>
    <w:p w14:paraId="4DB1F63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Rinconada</w:t>
      </w:r>
    </w:p>
    <w:p w14:paraId="3F3F5C7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CCC36A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71824B" w14:textId="03082056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potent, searing wine. Bright red-toned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minerals, crushed rocks, white pepper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iron all race across the palate. "(93pts VM)</w:t>
      </w:r>
    </w:p>
    <w:p w14:paraId="43A053E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8C0C5BF" w14:textId="0C9691C1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66F2CFF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8675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1985</w:t>
      </w:r>
    </w:p>
    <w:p w14:paraId="421DE8C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Bodegas Muga</w:t>
      </w:r>
    </w:p>
    <w:p w14:paraId="1079338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8bn, 10bsl, 10tal, 10scl, 3nc (Wines </w:t>
      </w:r>
    </w:p>
    <w:p w14:paraId="14BB86B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92BA97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B1120A9" w14:textId="07624061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B1EB28E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9445-9446</w:t>
      </w:r>
    </w:p>
    <w:p w14:paraId="63B4F68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9445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Carmes de Rieussec - Vintage 2016</w:t>
      </w:r>
    </w:p>
    <w:p w14:paraId="3061BC0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3078555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136E551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AC39B4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0D284ADC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9446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5DCC948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C6A6772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90F2B92" w14:textId="5F4C839B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60771DC" w14:textId="575A9CF3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9506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2007</w:t>
      </w:r>
    </w:p>
    <w:p w14:paraId="66A7B506" w14:textId="2AA5AEB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Brune, G. Barge</w:t>
      </w:r>
    </w:p>
    <w:p w14:paraId="4AD8988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726105E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F2B6C7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FED0872" w14:textId="1561BE42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369B085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12015-12016</w:t>
      </w:r>
    </w:p>
    <w:p w14:paraId="58A58D25" w14:textId="2B3A2241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12015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6224B26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Terrasses, J.L. Jamet</w:t>
      </w:r>
    </w:p>
    <w:p w14:paraId="34DE3F0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D253FF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36E6D3" w14:textId="325DD33A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"...looks to be a solid effort, marked by slightly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vegetal notes up front and almost sherbet-like red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flavors. Medium to full-bodied, with decen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length..."(91-94pts)</w:t>
      </w:r>
    </w:p>
    <w:p w14:paraId="3F4215A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5448765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12016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10B1997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71E17EE8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2CE8E4D" w14:textId="61CCA17F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9362245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17162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2004</w:t>
      </w:r>
    </w:p>
    <w:p w14:paraId="2CCDAC7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 Reserva '904', La Rioja Alta</w:t>
      </w:r>
    </w:p>
    <w:p w14:paraId="695E7E1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BC1163" w14:textId="28838A8A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2004 Gran Reserva 904 is Tempranillo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Brinas, Labastida and Villalba balanced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10% Graciano from Briones and Rodezno.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grapes were fermented and macerated in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inox vats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for 14 days at 28  C, and malolactic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fermentation lasted 28 days. The wine aged for 4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in used American oak barrels averaging 4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old, during which time it was manually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racked 8 times. 150,000 bottles were filled. This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2004, from a superb vintage shows a beautiful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light red color with a brick rim and a superb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redolent of balsamic woods, spices, leather,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well-hung meat, incense and truffles. The light to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ium-bodied palate shows fully resolved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tannins, great acidity and pure, pungent flavors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linger in the mouth forever and that can only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 Rioja. This is a wine to smell over and over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again. It might sound like an exaggeration, but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wine is still too young and you should wait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little bit and drink the superb 2001 vintage which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still be available on the market while this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one matures in bottle. At this quality level th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price is superb especially considering that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being released 10 years after the vintage.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2016-2024."(96pts)</w:t>
      </w:r>
    </w:p>
    <w:p w14:paraId="53F3C07B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92C0D65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17163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1997</w:t>
      </w:r>
    </w:p>
    <w:p w14:paraId="3A0AA5F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Vina Arana, Reserva, La Rioja Alta</w:t>
      </w:r>
    </w:p>
    <w:p w14:paraId="458D0EF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84736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74BDD15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17181-17182</w:t>
      </w:r>
    </w:p>
    <w:p w14:paraId="246D3DF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17181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Alejandro Bulgheroni Cabernet Sauvignon - Vintage 2019</w:t>
      </w:r>
    </w:p>
    <w:p w14:paraId="0DEF876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3929226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19898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0BEF902" w14:textId="47CEBB2F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17182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9639545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C626635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F8000E" w14:textId="025C75D5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626FC37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19150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2020</w:t>
      </w:r>
    </w:p>
    <w:p w14:paraId="50A6AFB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O. Bernstein</w:t>
      </w:r>
    </w:p>
    <w:p w14:paraId="25B08C8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010CBB1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249BFC" w14:textId="3626143F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has another very oaky bouquet, the black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here laced with mocha and light tobacco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scents. The palate is medium-bodied with grainy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tannins, the oak more simpatico..."(92-94pts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5380FE3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16A584EF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19153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2019</w:t>
      </w:r>
    </w:p>
    <w:p w14:paraId="66E98F7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O. Bernstein</w:t>
      </w:r>
    </w:p>
    <w:p w14:paraId="29312BA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5E65AA8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4C8BC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7C9A759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19154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2020</w:t>
      </w:r>
    </w:p>
    <w:p w14:paraId="4C9DA26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O. Bernstein</w:t>
      </w:r>
    </w:p>
    <w:p w14:paraId="566B479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6CA567D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F5A51A" w14:textId="7AA648FE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"...has a ripe black cherry and bo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ysenberry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scented nose, again, rather heavy on the new oak.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palate is medium-bodied with wood tannins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the entry where I want to see more fruit. "(90-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92pts VM)</w:t>
      </w:r>
    </w:p>
    <w:p w14:paraId="59CBA48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7473667E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19185-19187</w:t>
      </w:r>
    </w:p>
    <w:p w14:paraId="0A2FEA5C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19185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Merlot - Vintage 2019</w:t>
      </w:r>
    </w:p>
    <w:p w14:paraId="6B3E853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Selected Vineyards, Sette Ponti</w:t>
      </w:r>
    </w:p>
    <w:p w14:paraId="5888845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084ABC6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2B76D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C7BF140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19186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9E2EC7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1197086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A2AD3B3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19187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8086A46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45E1B6A7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F28F97C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19188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1F7FB90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017AA45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8FFA66C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19189-19191</w:t>
      </w:r>
    </w:p>
    <w:p w14:paraId="62A070FF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19189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Merlot - Vintage 2020</w:t>
      </w:r>
    </w:p>
    <w:p w14:paraId="401BE44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Selected Vineyards, Sette Ponti</w:t>
      </w:r>
    </w:p>
    <w:p w14:paraId="0911DC2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0D38766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230EE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DFFAAAE" w14:textId="60EFD869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19190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443AB3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030CBDF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AE17EA9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19191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7C4D48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3519A27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37BB41C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19192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BB9651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026747A6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F34523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19197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Taylor Fladgate Very Old Tawny Port - Vintage NV</w:t>
      </w:r>
    </w:p>
    <w:p w14:paraId="2542060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Kingsman Edition</w:t>
      </w:r>
    </w:p>
    <w:p w14:paraId="70EF394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presentation booklet, 1x1 bottle custom </w:t>
      </w:r>
    </w:p>
    <w:p w14:paraId="24752BB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owc (Wines Located in Delaware)</w:t>
      </w:r>
    </w:p>
    <w:p w14:paraId="0220BD37" w14:textId="433ADCB5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"Unctuous in texture and very concentrated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this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still manages to be rather elegant, with some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brightness and lift to the fruit to go with the power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finish."(95pts)</w:t>
      </w:r>
    </w:p>
    <w:p w14:paraId="3D0798F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6783CEC3" w14:textId="3021270D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lastRenderedPageBreak/>
        <w:t>_____________________________</w:t>
      </w:r>
    </w:p>
    <w:p w14:paraId="46A004ED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20222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Pont de Chevalier Cabernet Sauvignon</w:t>
      </w:r>
    </w:p>
    <w:p w14:paraId="03E9DC22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DAEA446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E0D370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Pont de Chevalier Red</w:t>
      </w:r>
    </w:p>
    <w:p w14:paraId="1F1C70DE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Chevalier (Wines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122ADD2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A731B78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3CF19DB1" w14:textId="02E3D9D2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C3B53A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21531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2021</w:t>
      </w:r>
    </w:p>
    <w:p w14:paraId="2B0460D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Marechale, J.F. Mugnier</w:t>
      </w:r>
    </w:p>
    <w:p w14:paraId="6204F78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65B930" w14:textId="3FE1B869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exuberantly fresh nose features notes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grapefruit, green apple and a whisper of spice.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"(89-92pts BH)</w:t>
      </w:r>
    </w:p>
    <w:p w14:paraId="067E207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</w:t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FAF0C6E" w14:textId="7A280B54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97CA416" w14:textId="7A4E939F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21676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France - Vintage 2012</w:t>
      </w:r>
    </w:p>
    <w:p w14:paraId="6DAFCEC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0C9DCDD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1CEE87A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5D6BD4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1A281BB2" w14:textId="22E10CBA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21684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Bouscaut Blanc - Vintage 2013</w:t>
      </w:r>
    </w:p>
    <w:p w14:paraId="0FBB396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1C96180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4524CF2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02C331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2AB088A4" w14:textId="6D477EA4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176D78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22043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Richebourg - Vintage 1988</w:t>
      </w:r>
    </w:p>
    <w:p w14:paraId="5736B7E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Gros Frere et Soeur</w:t>
      </w:r>
    </w:p>
    <w:p w14:paraId="693AB1D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1-4cm bc, 1lstl (Wines </w:t>
      </w:r>
    </w:p>
    <w:p w14:paraId="0BC4C45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8B0D405" w14:textId="7C19A22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"Ripe, rich and thick, with currant and plum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and flavors and a hard edge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tannin."(91pts WS)</w:t>
      </w:r>
    </w:p>
    <w:p w14:paraId="42C29E0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3F35670F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22166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1984</w:t>
      </w:r>
    </w:p>
    <w:p w14:paraId="7EBF6F3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Bougros, Domaine de la Maladiere (Fevre)</w:t>
      </w:r>
    </w:p>
    <w:p w14:paraId="111B20E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1x12 bottle ocb (Wines </w:t>
      </w:r>
    </w:p>
    <w:p w14:paraId="58C9D1C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18177F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EE31850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22170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1986</w:t>
      </w:r>
    </w:p>
    <w:p w14:paraId="1928A50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Preuses, Domaine de la Maladiere (Fevre)</w:t>
      </w:r>
    </w:p>
    <w:p w14:paraId="474EFF9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4-3cm bc, 1sdc, 1ssos, 1x12 bottle ocb </w:t>
      </w:r>
    </w:p>
    <w:p w14:paraId="3CB010B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7EBDB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E40B88D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22185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1985</w:t>
      </w:r>
    </w:p>
    <w:p w14:paraId="33F4AD0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Chartron</w:t>
      </w:r>
    </w:p>
    <w:p w14:paraId="4C9DA02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16F3F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499AB3E8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22231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1983</w:t>
      </w:r>
    </w:p>
    <w:p w14:paraId="4EF4AF4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Pin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</w:t>
      </w:r>
    </w:p>
    <w:p w14:paraId="1BF6565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3-3.5cm bc, 1-4cm bc, 1spc, 1sdc, 1sos </w:t>
      </w:r>
    </w:p>
    <w:p w14:paraId="545B565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0C48C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2551003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22235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Blanc - Vintage 1985</w:t>
      </w:r>
    </w:p>
    <w:p w14:paraId="2F8121F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Monts Luisants, Vieilles Vignes, Ponsot</w:t>
      </w:r>
    </w:p>
    <w:p w14:paraId="08016D4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1-3.5cm bc, 1-4cm bc, 1-4.5cm bc, 3-</w:t>
      </w:r>
    </w:p>
    <w:p w14:paraId="39CA277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5cm bc, 1x12 bottle ocb (Wines Located </w:t>
      </w:r>
    </w:p>
    <w:p w14:paraId="1B59D96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0F6FD7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7E66BA6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22237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Blanc - Vintage 1986</w:t>
      </w:r>
    </w:p>
    <w:p w14:paraId="460940F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Monts Luisants, Vieilles Vignes, Ponsot</w:t>
      </w:r>
    </w:p>
    <w:p w14:paraId="6C0EAEE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1-4.5cm bc, 6sdc, 1x12 </w:t>
      </w:r>
    </w:p>
    <w:p w14:paraId="0A59C0D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bottle ocb (Wines Located in Delaware)</w:t>
      </w:r>
    </w:p>
    <w:p w14:paraId="3047028B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2F396890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22238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1983</w:t>
      </w:r>
    </w:p>
    <w:p w14:paraId="486D1C8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Potinet-Ampeau</w:t>
      </w:r>
    </w:p>
    <w:p w14:paraId="1CEC341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2-3cm bc, 3-3.5cm bc, 1-4cm bc, 3spc, </w:t>
      </w:r>
    </w:p>
    <w:p w14:paraId="2C9665E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1sdc, 2ssos, 1x12 bottle ocb (Wines </w:t>
      </w:r>
    </w:p>
    <w:p w14:paraId="20CF9D0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7C77D5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1B20591C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22295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Gigondas - Vintage 1989</w:t>
      </w:r>
    </w:p>
    <w:p w14:paraId="43074D3B" w14:textId="0ABF57C6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Florence, Do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maine Les Goubert</w:t>
      </w:r>
    </w:p>
    <w:p w14:paraId="0A2AA3E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DEBC1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1BE2C322" w14:textId="0B1EFB5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22297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Crozes Hermitage - Vintage 1979</w:t>
      </w:r>
    </w:p>
    <w:p w14:paraId="65649DB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Pradelle</w:t>
      </w:r>
    </w:p>
    <w:p w14:paraId="6003F97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3-3cm bc, 5-3.5cm bc, 1-4cm bc, 1-5cm </w:t>
      </w:r>
    </w:p>
    <w:p w14:paraId="1386C8C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bc, 1ssos, excellent color (Wines Located</w:t>
      </w:r>
    </w:p>
    <w:p w14:paraId="34D0BBF4" w14:textId="5246FFD1" w:rsidR="00000000" w:rsidRDefault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6D3C26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6C754A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8089DA1" w14:textId="7BCA89EA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22312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2D942472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Font de Michelle 1-3cm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7470607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bc, 1-3.5cm bc, 3scc </w:t>
      </w:r>
    </w:p>
    <w:p w14:paraId="6ABF017F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CA965DD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B5AB5F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Font du Loup (Wines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97C3E6A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E735FB9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Gigondas</w:t>
      </w:r>
    </w:p>
    <w:p w14:paraId="7B2BEF4E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G. Faraud 4cm bc,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F887EE4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(Wines </w:t>
      </w:r>
    </w:p>
    <w:p w14:paraId="1278DEE7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20BF0E0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</w:t>
      </w:r>
    </w:p>
    <w:p w14:paraId="5F249A9D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G. Duboeuf (Wines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A4C5FB1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EFFB6EE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319BA0E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22348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 - Vintage 1985</w:t>
      </w:r>
    </w:p>
    <w:p w14:paraId="7D036CA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Rocoules, M. Sorrel</w:t>
      </w:r>
    </w:p>
    <w:p w14:paraId="076BF3A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4-3.5cm bc, 2-4cm bc, 6sdc (Wines </w:t>
      </w:r>
    </w:p>
    <w:p w14:paraId="536FDF8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5DF3A4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FCB6F6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22417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Jacquesson Vintage Champagne - Vintage 1985</w:t>
      </w:r>
    </w:p>
    <w:p w14:paraId="1A7E032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Perfection</w:t>
      </w:r>
    </w:p>
    <w:p w14:paraId="6F4B101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B4E293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0F64FF7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22490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Anjou - Vintage 1995</w:t>
      </w:r>
    </w:p>
    <w:p w14:paraId="30A843F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Logis de la Giraudiere, Baumard</w:t>
      </w:r>
    </w:p>
    <w:p w14:paraId="4243C06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C3A1F2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CA7AFB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1EDCB82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22495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Chinon - Vintage 1995</w:t>
      </w:r>
    </w:p>
    <w:p w14:paraId="1491F9F4" w14:textId="0EB181FD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Plessis-Gerbault, </w:t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Vaugaudry</w:t>
      </w:r>
    </w:p>
    <w:p w14:paraId="3F2EBF3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F695B1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D88C93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995A9C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22496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Chinon - Vintage 1997</w:t>
      </w:r>
    </w:p>
    <w:p w14:paraId="1D9E66D3" w14:textId="57C372F8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Plessis-Gerbault, </w:t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Vaugaudry</w:t>
      </w:r>
    </w:p>
    <w:p w14:paraId="60DB5CF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1x12 bot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tle ocb (Wines Located in </w:t>
      </w:r>
    </w:p>
    <w:p w14:paraId="5A8AE91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1D046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A3DBBBA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22498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1989</w:t>
      </w:r>
    </w:p>
    <w:p w14:paraId="0D57BB2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Demi-Sec, Domaine Bourillan Dorleans</w:t>
      </w:r>
    </w:p>
    <w:p w14:paraId="79B3357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1-4cm bc (Wines Located in Delaware)</w:t>
      </w:r>
    </w:p>
    <w:p w14:paraId="6B17B4FB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786E06C" w14:textId="3E9CF7C5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22499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1989</w:t>
      </w:r>
    </w:p>
    <w:p w14:paraId="5C5C3D9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Coulee d'or, Moelleux, Domaine Bourillan Dorleans</w:t>
      </w:r>
    </w:p>
    <w:p w14:paraId="59B49A9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09B2B3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D56B5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584CA3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22500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1989</w:t>
      </w:r>
    </w:p>
    <w:p w14:paraId="724DA55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Coulee D'or, Tris De Nobles Grains, Moelleux, </w:t>
      </w:r>
    </w:p>
    <w:p w14:paraId="27CC2DB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Bourillan Dorleans</w:t>
      </w:r>
    </w:p>
    <w:p w14:paraId="5F032AF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4-3cm bc, 2-4cm b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c, 1-5.5cm bc, sdc </w:t>
      </w:r>
    </w:p>
    <w:p w14:paraId="1794ED6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64327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69F06228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22519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 - Vintage 1989</w:t>
      </w:r>
    </w:p>
    <w:p w14:paraId="45F2867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 Personnelle, Bott Freres</w:t>
      </w:r>
    </w:p>
    <w:p w14:paraId="041CD58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4-5cm bc, 1x12 bottle ocb (Wines </w:t>
      </w:r>
    </w:p>
    <w:p w14:paraId="6138572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974A5CC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B095E2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22525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 - Vintage 1986</w:t>
      </w:r>
    </w:p>
    <w:p w14:paraId="516DA5E1" w14:textId="5FE61B64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Folastries, Josmeyer</w:t>
      </w:r>
    </w:p>
    <w:p w14:paraId="76818CE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1ssos, 1x12 bottle ocb (Wines Located in</w:t>
      </w:r>
    </w:p>
    <w:p w14:paraId="6307E797" w14:textId="4F621250" w:rsidR="00000000" w:rsidRDefault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6D3C26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4C6BF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2BD7A47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22526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 - Vintage 1988</w:t>
      </w:r>
    </w:p>
    <w:p w14:paraId="0ACD8E73" w14:textId="6C00AC96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Folastries, Josmeyer</w:t>
      </w:r>
    </w:p>
    <w:p w14:paraId="0ADE991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8A49E0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4EC6E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2F32A39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22530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 - Vintage 1986</w:t>
      </w:r>
    </w:p>
    <w:p w14:paraId="44BB309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Reserve, Lorentz</w:t>
      </w:r>
    </w:p>
    <w:p w14:paraId="5C45304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3-3.5cm bc, 1-4cm bc, 1x12 bottle ocb </w:t>
      </w:r>
    </w:p>
    <w:p w14:paraId="65592E6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567B9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5CF2218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22535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 - Vinta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 1985</w:t>
      </w:r>
    </w:p>
    <w:p w14:paraId="265BEA4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Fleur de Guebwiller, Schlumberger</w:t>
      </w:r>
    </w:p>
    <w:p w14:paraId="2F38884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6D0F2B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FD52E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961D5EF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22536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 - Vintage 1981</w:t>
      </w:r>
    </w:p>
    <w:p w14:paraId="69591B3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Grande Reserve, Schlumberger</w:t>
      </w:r>
    </w:p>
    <w:p w14:paraId="1A772F8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7-3.5cm bc, 2-4cm bc, 1x12 bottle ocb </w:t>
      </w:r>
    </w:p>
    <w:p w14:paraId="6967409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26701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12A7373E" w14:textId="26DA1F21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22578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</w:t>
      </w:r>
    </w:p>
    <w:p w14:paraId="33FEF5E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1971</w:t>
      </w:r>
    </w:p>
    <w:p w14:paraId="572D6BF9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Dhron Hofberg, Frederich-Wilhelm-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494185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Gymnasium 3.5cm bc, ssos (Wines </w:t>
      </w:r>
    </w:p>
    <w:p w14:paraId="4077404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9EA1992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Domprobst, Frederich-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4E3C2D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Wilhelm-Gymnasium 3.5cm bc, scc (Wines</w:t>
      </w:r>
    </w:p>
    <w:p w14:paraId="10B692EB" w14:textId="4BBC35AB" w:rsidR="00000000" w:rsidRDefault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6D3C26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72EE88F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Zeltinger Sonnenuhr, Frederich-Wilhelm-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D9C8FB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Gymnasium 4cm bc (Wines Located in </w:t>
      </w:r>
    </w:p>
    <w:p w14:paraId="2A422A3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592AA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1976</w:t>
      </w:r>
    </w:p>
    <w:p w14:paraId="42C66A37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Bernkasteler Badstube, Frederich-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0E58B2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Wilhelm-Gymnasium 1-3cm bc, 1-5cm bc, </w:t>
      </w:r>
    </w:p>
    <w:p w14:paraId="1117785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1cc (Wines Located in Delaware)</w:t>
      </w:r>
    </w:p>
    <w:p w14:paraId="4C6F4A30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47DE4F5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22580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1971</w:t>
      </w:r>
    </w:p>
    <w:p w14:paraId="4CC57CD2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Brauneberger Juffer, K. Mertes 1-3.5cm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4F525AC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bc, 1-4cm bc, 4bsl, 3spc (Wines Located </w:t>
      </w:r>
    </w:p>
    <w:p w14:paraId="25708F7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A3D34B4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Wiltinger Klosterberg, Hoffman (Wines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91BC11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8CC9309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6B3192C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22583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1971</w:t>
      </w:r>
    </w:p>
    <w:p w14:paraId="67D84284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Pfaffenberg, Kellerei 1-3cm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E7CAF92" w14:textId="233EECF8" w:rsidR="00000000" w:rsidRDefault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6D3C26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bc, 3bsl, 3sos (Wines Located in </w:t>
      </w:r>
    </w:p>
    <w:p w14:paraId="40686A4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C1F18D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Rudesheimer Berg Rottland, Kellerei 2bsl,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B5C53D7" w14:textId="1C6B7144" w:rsidR="00000000" w:rsidRDefault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6D3C26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2sos (Wines Located in Delaware)</w:t>
      </w:r>
    </w:p>
    <w:p w14:paraId="100919A1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828EF25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22586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</w:t>
      </w:r>
    </w:p>
    <w:p w14:paraId="656B42BB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Urziger Wurzgarten,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5EEBF1D3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Monchof 3scc, 2spc </w:t>
      </w:r>
    </w:p>
    <w:p w14:paraId="1CA90917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BCE7E3D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CDBD8E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</w:t>
      </w:r>
    </w:p>
    <w:p w14:paraId="7EEDD0CA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Johannisberger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46FDE48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Mittelhölle, Mumm'sche </w:t>
      </w:r>
    </w:p>
    <w:p w14:paraId="52AF1E3D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327D8D6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B658F1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507EEF2A" w14:textId="18E8F14F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22587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</w:t>
      </w:r>
    </w:p>
    <w:p w14:paraId="30AA016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1976</w:t>
      </w:r>
    </w:p>
    <w:p w14:paraId="050418B9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Trittenheimer Felsenkopf, Milz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93517F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Laurentiushof (Wines Located in </w:t>
      </w:r>
    </w:p>
    <w:p w14:paraId="54E4753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723BD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1971</w:t>
      </w:r>
    </w:p>
    <w:p w14:paraId="486F688C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Piesporter Goldtropfchen, N. Veit-Benz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50AA5D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bsl, sos (Wines Located in Delaware)</w:t>
      </w:r>
    </w:p>
    <w:p w14:paraId="348900EC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Dhroner Grosser Hengelberg Mittelstuck,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6F53315" w14:textId="4E6930D1" w:rsidR="00000000" w:rsidRDefault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6D3C26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O. Dunweg (Wines Located in Delaware)</w:t>
      </w:r>
    </w:p>
    <w:p w14:paraId="07B55BD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before="253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1976</w:t>
      </w:r>
    </w:p>
    <w:p w14:paraId="5390E4DA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Kanzemer Altenberg, Othegraven 2-3.5cm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(12)</w:t>
      </w:r>
    </w:p>
    <w:p w14:paraId="78A85D4D" w14:textId="118A60C9" w:rsidR="00000000" w:rsidRDefault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6D3C26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bc, 12lbsl, 3sos (Wines Located in </w:t>
      </w:r>
    </w:p>
    <w:p w14:paraId="6E10589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22ADC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1971</w:t>
      </w:r>
    </w:p>
    <w:p w14:paraId="4171BC48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Dhronho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fberger, O. Dunweg 3.5cm bc,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350DBD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spc (Wines Located in Delaware)</w:t>
      </w:r>
    </w:p>
    <w:p w14:paraId="100E9E1A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16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1BD3FA8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22588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2E3DDD0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Kanzemer Altenberg, Othegraven</w:t>
      </w:r>
    </w:p>
    <w:p w14:paraId="165588A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2-4cm bc, 2bsl, 2sos (Wines Located in </w:t>
      </w:r>
    </w:p>
    <w:p w14:paraId="6A671A3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66BE9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0AADA0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22590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1971</w:t>
      </w:r>
    </w:p>
    <w:p w14:paraId="457A642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Kanzemer Berg, Othegraven</w:t>
      </w:r>
    </w:p>
    <w:p w14:paraId="0362104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2bsl, 2ssos (Wines Located in Delaware)</w:t>
      </w:r>
    </w:p>
    <w:p w14:paraId="641840C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half-bottles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179CDDD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22592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1971</w:t>
      </w:r>
    </w:p>
    <w:p w14:paraId="08DB5A46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Erdener Treppchen, Pfeiffer 1spc (Wines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222F1B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1A0D658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Wehlener Sonnenuhr, Pfeiffer spc (Wines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24BE36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45EF25A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9845908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22593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65588F4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Schlossbockelheimer Burgweg, R. Haas</w:t>
      </w:r>
    </w:p>
    <w:p w14:paraId="117E5F8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1wisl, 1sos (Wines Located in Delaware)</w:t>
      </w:r>
    </w:p>
    <w:p w14:paraId="3822AC3C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536418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22595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2D7BC52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Scharzhofberger, Sanctus Jacobus</w:t>
      </w:r>
    </w:p>
    <w:p w14:paraId="0048755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2spc, 2ssos (Wines Located </w:t>
      </w:r>
    </w:p>
    <w:p w14:paraId="76C964B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729947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131E60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22625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1971</w:t>
      </w:r>
    </w:p>
    <w:p w14:paraId="7251C4D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Eltviller Sonnenberg, Von Simmern</w:t>
      </w:r>
    </w:p>
    <w:p w14:paraId="45F8B44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2lbsl, 1nl (Wines Located in Delaware)</w:t>
      </w:r>
    </w:p>
    <w:p w14:paraId="71292D9B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53C79263" w14:textId="3B7E1FA4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22629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2A47BC3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Eitelsbacher Karthauserhofberger Kronenberg, W. Tyrell</w:t>
      </w:r>
    </w:p>
    <w:p w14:paraId="1D0BE15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1-4cm bc (Wines Lo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cated in Delaware)</w:t>
      </w:r>
    </w:p>
    <w:p w14:paraId="6BD1C21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910D31C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22633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Coltassala - Vintage 1982</w:t>
      </w:r>
    </w:p>
    <w:p w14:paraId="457FCDA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Castello di Volpaia</w:t>
      </w:r>
    </w:p>
    <w:p w14:paraId="53029DB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669924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1E9AD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027288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22635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1982</w:t>
      </w:r>
    </w:p>
    <w:p w14:paraId="1949ED7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Asij, Ceretto</w:t>
      </w:r>
    </w:p>
    <w:p w14:paraId="44282A8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3ssos, 1x12 bottle ocb (Wines Located in</w:t>
      </w:r>
    </w:p>
    <w:p w14:paraId="53F44247" w14:textId="61E13502" w:rsidR="00000000" w:rsidRDefault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6D3C26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9F715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6BCBDE6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22688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Pinot Noir - Vintage 1979</w:t>
      </w:r>
    </w:p>
    <w:p w14:paraId="071F5642" w14:textId="5AB83BB0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</w:t>
      </w:r>
    </w:p>
    <w:p w14:paraId="583CD0C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3noc, 1-3cm bc, 5-3.5cm bc, 2-4cm bc, </w:t>
      </w:r>
    </w:p>
    <w:p w14:paraId="30235CD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2ssos, 10 good color, 2 excellent color </w:t>
      </w:r>
    </w:p>
    <w:p w14:paraId="57AD23B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condition (Wines Located in </w:t>
      </w:r>
    </w:p>
    <w:p w14:paraId="28409A4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6C158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3A828D3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22694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Pinot Noir - Vintage 1978</w:t>
      </w:r>
    </w:p>
    <w:p w14:paraId="3D6F96F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</w:t>
      </w:r>
    </w:p>
    <w:p w14:paraId="7D009AB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12stl, 10-4cm bc, 2-4.5cm bc, 1ssos, </w:t>
      </w:r>
    </w:p>
    <w:p w14:paraId="1B3B3AE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3sos, excellent color (Wines Located in </w:t>
      </w:r>
    </w:p>
    <w:p w14:paraId="4A4FE8E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A744E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0A0B4157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22698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Riesling - Vintage 1980</w:t>
      </w:r>
    </w:p>
    <w:p w14:paraId="6CD65DF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Mendocino</w:t>
      </w:r>
    </w:p>
    <w:p w14:paraId="76E0229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12cc, 3ssos (Wines Located in </w:t>
      </w:r>
    </w:p>
    <w:p w14:paraId="0F9B4AD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92705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3EDBFAF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22699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2DF67E1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11scc, 6ssos, 1x12 bottle </w:t>
      </w:r>
    </w:p>
    <w:p w14:paraId="0FA0EB46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ocb (Wines Located in </w:t>
      </w:r>
    </w:p>
    <w:p w14:paraId="2B6E8950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969455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22701-22702</w:t>
      </w:r>
    </w:p>
    <w:p w14:paraId="0DC56BA8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22701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Riesling - Vintage 1982</w:t>
      </w:r>
    </w:p>
    <w:p w14:paraId="69BFB94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Mendocino</w:t>
      </w:r>
    </w:p>
    <w:p w14:paraId="7B341AA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1-5.5cm bc, 11scc, 4ssos, 1x12 bottle </w:t>
      </w:r>
    </w:p>
    <w:p w14:paraId="18EE8F0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ocb (Wines Located in Delaware)</w:t>
      </w:r>
    </w:p>
    <w:p w14:paraId="12F1887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70CE1F2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22702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444DAE8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12scc, 7ssos, 1x12 bottle </w:t>
      </w:r>
    </w:p>
    <w:p w14:paraId="008EAF88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ocb (Wines Located in </w:t>
      </w:r>
    </w:p>
    <w:p w14:paraId="7CF09F30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17E9C7" w14:textId="7090BC6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22705-22706</w:t>
      </w:r>
    </w:p>
    <w:p w14:paraId="4E70478A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22705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Sauvignon Blanc - Vintage 1983</w:t>
      </w:r>
    </w:p>
    <w:p w14:paraId="4475679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County</w:t>
      </w:r>
    </w:p>
    <w:p w14:paraId="6713689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2vhs, 1x12 bottle ocb (Wines Located in </w:t>
      </w:r>
    </w:p>
    <w:p w14:paraId="6E9F474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7F8A3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AE69589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22706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B0360BE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BA326C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144EC8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22707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2F1F0CF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5427145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004DB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22753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Taylor Fladgate Tawny Port - Vintage NV</w:t>
      </w:r>
    </w:p>
    <w:p w14:paraId="33B243A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DAB70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9ACABC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22758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Periquita</w:t>
      </w:r>
    </w:p>
    <w:p w14:paraId="50471DD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Reserva, Jose Maria da Fonseca</w:t>
      </w:r>
    </w:p>
    <w:p w14:paraId="53511A3F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1-4cm bc, 1-4.5cm bc,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968CBDC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and </w:t>
      </w:r>
    </w:p>
    <w:p w14:paraId="7461A31E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</w:t>
      </w:r>
    </w:p>
    <w:p w14:paraId="60BB9AD3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82F8445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1-3.5cm bc, 1x12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(10)</w:t>
      </w:r>
    </w:p>
    <w:p w14:paraId="71F208F4" w14:textId="0D16451E" w:rsidR="00000000" w:rsidRDefault="00BD5972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6D3C26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ocb (Wines Located in </w:t>
      </w:r>
    </w:p>
    <w:p w14:paraId="6D4E7A30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B285E2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9C73872" w14:textId="6AD24459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ACD454E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22770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1990</w:t>
      </w:r>
    </w:p>
    <w:p w14:paraId="1FE89DA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Faiveley</w:t>
      </w:r>
    </w:p>
    <w:p w14:paraId="39F4BAC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4.5cm bc, bsl, excellent color and </w:t>
      </w:r>
    </w:p>
    <w:p w14:paraId="7CAD429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Delaware)</w:t>
      </w:r>
    </w:p>
    <w:p w14:paraId="1DE0C22C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$2400-3200</w:t>
      </w:r>
    </w:p>
    <w:p w14:paraId="5285DCB0" w14:textId="1F950464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470297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22840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Taylor Fladgate Vintage Port - Vintage 1995</w:t>
      </w:r>
    </w:p>
    <w:p w14:paraId="0DF2EEA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Quinta de Vargellas Vinha Velha</w:t>
      </w:r>
    </w:p>
    <w:p w14:paraId="3BB965D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5284AA4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130892" w14:textId="33E27452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1995 Quinta de Vargellas Vinha Velha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Port is a typical field blend aged in used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French oak vats. It comes in with 93 grams per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liter of residual sugar. This was the debut vintage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Vinha Velha, and it leads off the vertical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issue. Drinking perfectly now, this has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 and caramel, seeming very much like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gent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le, mature and harmonious Port, but it has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neither profound complexity nor a lot of power. It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is, however, sensual and appealing, wonderful to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drink now. It likely won't get better at this point,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 I was pleased to see it expand in the glass and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improve even by my last taste."(91pts)</w:t>
      </w:r>
    </w:p>
    <w:p w14:paraId="5B3C9E1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F896BB0" w14:textId="32D6461F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5F5138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23150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Calistoga Cellars Cabernet Sauvignon - Vintage 2009</w:t>
      </w:r>
    </w:p>
    <w:p w14:paraId="75FB250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C7F7C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879415F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23183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Laurel Glen Cabernet Sauvignon</w:t>
      </w:r>
    </w:p>
    <w:p w14:paraId="7ECD9633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Counterpoint wol (Wines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00827AD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3E6E925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Marco Di Giulio Cabernet Sauvignon</w:t>
      </w:r>
    </w:p>
    <w:p w14:paraId="0C8B0D5B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Mark K Vineyard (Wines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D8C1886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295BCED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Meyer Family Cabernet Sauvignon</w:t>
      </w:r>
    </w:p>
    <w:p w14:paraId="157D8753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BBD299D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F210D2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$70-95</w:t>
      </w:r>
    </w:p>
    <w:p w14:paraId="4B7C4F9C" w14:textId="614CEC46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B06EF4E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23721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Neal Family Cabernet Sauvignon - Vintage 2002</w:t>
      </w:r>
    </w:p>
    <w:p w14:paraId="5417892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Chafen Vineyard</w:t>
      </w:r>
    </w:p>
    <w:p w14:paraId="25F5AD4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047BC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00CF04A" w14:textId="5F11318A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B6AF17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24194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30BD5C7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Evocelles, Domaine de la Vougeraie</w:t>
      </w:r>
    </w:p>
    <w:p w14:paraId="6B91D21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5436B74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E1D52BE" w14:textId="1FFB3394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"An overtly floral-suffused nose reflects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notes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spicy and cool red and dark currant with traces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the sauvage and forest floor. "(90-92pts BH)</w:t>
      </w:r>
    </w:p>
    <w:p w14:paraId="65FC096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1100BD96" w14:textId="31A65B7E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475D3D2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24315-24317</w:t>
      </w:r>
    </w:p>
    <w:p w14:paraId="174BFF3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24315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A.R. Lenoble Vintage Champagne - Vintage NV</w:t>
      </w:r>
    </w:p>
    <w:p w14:paraId="598A0E2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Rose, Terroirs</w:t>
      </w:r>
    </w:p>
    <w:p w14:paraId="204F05E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2A341A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1B1E8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76EFFFA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24316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85EF8F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E8282E2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FE3FFCC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24317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8D9444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21DF5F1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27112B2" w14:textId="5610BAE0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6E6D8C2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24775-24776</w:t>
      </w:r>
    </w:p>
    <w:p w14:paraId="211656C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24775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1958</w:t>
      </w:r>
    </w:p>
    <w:p w14:paraId="710B178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Vini Pregiati Riserva, G. Conterno</w:t>
      </w:r>
    </w:p>
    <w:p w14:paraId="5191B78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3.5cm bc, scc, outstanding color and </w:t>
      </w:r>
    </w:p>
    <w:p w14:paraId="5E3BC0F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Hong Kong)</w:t>
      </w:r>
    </w:p>
    <w:p w14:paraId="3567942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1ABB219" w14:textId="2C853E8B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24776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12DC54A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3.5cm bc, lbsl, outstanding </w:t>
      </w:r>
    </w:p>
    <w:p w14:paraId="29A96AC2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(Wines Located in </w:t>
      </w:r>
    </w:p>
    <w:p w14:paraId="63715C42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0EED2A45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24778-24780</w:t>
      </w:r>
    </w:p>
    <w:p w14:paraId="3B7B47D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24778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1982</w:t>
      </w:r>
    </w:p>
    <w:p w14:paraId="037F2A5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Imperial Reserva, CVNE</w:t>
      </w:r>
    </w:p>
    <w:p w14:paraId="408735E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wisl (Wines Located in Hong Kong)</w:t>
      </w:r>
    </w:p>
    <w:p w14:paraId="7B076E94" w14:textId="5B0567B3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a very floral and mineral-accented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bouquet, savory flavors, good balance, and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medium-long finish. "(92pts)</w:t>
      </w:r>
    </w:p>
    <w:p w14:paraId="672A281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750CBCD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24779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1A76252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wisl (Wines Located in </w:t>
      </w:r>
    </w:p>
    <w:p w14:paraId="1D73BE61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7C5B59DD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24780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7937031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wisl (Wines Located in </w:t>
      </w:r>
    </w:p>
    <w:p w14:paraId="4E43D9D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1C092FB4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lastRenderedPageBreak/>
        <w:t>PARCEL LOTS 24784-24790</w:t>
      </w:r>
    </w:p>
    <w:p w14:paraId="2777C60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24784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1994</w:t>
      </w:r>
    </w:p>
    <w:p w14:paraId="38F42EB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Imperial Reserva, CVNE</w:t>
      </w:r>
    </w:p>
    <w:p w14:paraId="0AB1033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3D51B9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618F4132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24785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4FC50BD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5564B197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2FDD050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24786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2E2D5A77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1CF4530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4233965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24787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365DB47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43E09B0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AA87A65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24788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4C6C2B2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6CC0C61E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A7D6143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24789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7709249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34CEED6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17796F7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24790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63E73AD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38C89A3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2D185C1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24793-24795</w:t>
      </w:r>
    </w:p>
    <w:p w14:paraId="3B04F90E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24793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1976</w:t>
      </w:r>
    </w:p>
    <w:p w14:paraId="48D373E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Vina Arana, La Rioja Alta</w:t>
      </w:r>
    </w:p>
    <w:p w14:paraId="7312C31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and condition (Wines </w:t>
      </w:r>
    </w:p>
    <w:p w14:paraId="31D2C5C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DF9881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68E74B79" w14:textId="0EBD25F4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24794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0C474EE1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outstanding color and </w:t>
      </w:r>
    </w:p>
    <w:p w14:paraId="26A9D320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Located in </w:t>
      </w:r>
    </w:p>
    <w:p w14:paraId="5C152DBE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3388B7ED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24795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1F04DA2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and </w:t>
      </w:r>
    </w:p>
    <w:p w14:paraId="18313EC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Located in </w:t>
      </w:r>
    </w:p>
    <w:p w14:paraId="3442AF90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7D55FB87" w14:textId="5ADE15DD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69F708A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24901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Petite Sirah - Vintage 2012</w:t>
      </w:r>
    </w:p>
    <w:p w14:paraId="0DAD39C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Writing on the Wall</w:t>
      </w:r>
    </w:p>
    <w:p w14:paraId="498E1A0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ogb (Wines Located in </w:t>
      </w:r>
    </w:p>
    <w:p w14:paraId="6B8941C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F13A50" w14:textId="4B3EBCBF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"...should be the greatest Petite Sirah to ever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 out of California (or the world?). Made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94% Petite Sirah and 6% Viognier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aged in 80% old hogsheads and 20% in new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French oak, it's bottled only in magnum and will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 sold along with the new Sine Qua Non label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art book. A massive, full-bodied effort that offers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incredible depth and richness without ever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seeming heavy o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 cumbersome, it offers up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blockbuster-styled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and flavors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blackberry, cassis, crushed rocks, beef blood and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licorice."(97-100pts)</w:t>
      </w:r>
    </w:p>
    <w:p w14:paraId="3056D3A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0E015C52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24908-24912</w:t>
      </w:r>
    </w:p>
    <w:p w14:paraId="653F7C4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24908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Club Reserve Tawny Port - Vintage NV</w:t>
      </w:r>
    </w:p>
    <w:p w14:paraId="4F90468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50 Years Old</w:t>
      </w:r>
    </w:p>
    <w:p w14:paraId="6CEE777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</w:t>
      </w:r>
    </w:p>
    <w:p w14:paraId="136AFD6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894B1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50127AEF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24909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70030AE6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5x1 bottle ogb's (Wines </w:t>
      </w:r>
    </w:p>
    <w:p w14:paraId="3FC5FED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9CF0794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24910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0662817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5x1 bottle ogb's (Wines </w:t>
      </w:r>
    </w:p>
    <w:p w14:paraId="0C0CD39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31E5E9C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24911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1F207232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5x1 bottle ogb's (Wines </w:t>
      </w:r>
    </w:p>
    <w:p w14:paraId="3AC9B4BE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727A8EC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24912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77886602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5x1 bottle ogb's (Wines </w:t>
      </w:r>
    </w:p>
    <w:p w14:paraId="46BE59B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F853048" w14:textId="14F9AE1B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399E95D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24920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2018</w:t>
      </w:r>
    </w:p>
    <w:p w14:paraId="429A58E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Berthaut-Gerbet</w:t>
      </w:r>
    </w:p>
    <w:p w14:paraId="3651274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625D943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0FCBCD4" w14:textId="42AEE696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"Soft red cherries and crushed strawberry on the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open nose, possibly with a small stem addition.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Lilting. The palate is medium-bodied, quite rustic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ferrous in style, but it feels dry and rather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attenuated on the finish."(91pts VM)</w:t>
      </w:r>
    </w:p>
    <w:p w14:paraId="5AE505A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F17B6EF" w14:textId="49990E16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BD1B6AE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24960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2015</w:t>
      </w:r>
    </w:p>
    <w:p w14:paraId="675A127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Taillepieds, Clos de la Chapelle</w:t>
      </w:r>
    </w:p>
    <w:p w14:paraId="058356B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1AA3860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678580A" w14:textId="2A8F08A6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whole cluster ferment is evident as there 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hint of herbal tea present on the ripe dark berry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liqueur-like aromas that are liberally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sprinkled with spice, lilac and violet scents. "(91-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94pts BH)</w:t>
      </w:r>
    </w:p>
    <w:p w14:paraId="41D6515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5FAA0E3" w14:textId="0FBE3863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AFB061A" w14:textId="44789CBB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25949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1</w:t>
      </w:r>
    </w:p>
    <w:p w14:paraId="5B25BA8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A.F. Gros</w:t>
      </w:r>
    </w:p>
    <w:p w14:paraId="5172D2B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0BB83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5A6CCC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25952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Rouge - Vintage 2020</w:t>
      </w:r>
    </w:p>
    <w:p w14:paraId="6B09D97C" w14:textId="0FAC2A12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</w:t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la Maltroye, </w:t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la Maltroye</w:t>
      </w:r>
    </w:p>
    <w:p w14:paraId="73E94DE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85F5BE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54BE6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7192BF8" w14:textId="13C4D911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25984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2017</w:t>
      </w:r>
    </w:p>
    <w:p w14:paraId="3BB8859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Maison Leroy</w:t>
      </w:r>
    </w:p>
    <w:p w14:paraId="30E8AF3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95C86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323552C9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25991-25992</w:t>
      </w:r>
    </w:p>
    <w:p w14:paraId="42B5B42C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25991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2020</w:t>
      </w:r>
    </w:p>
    <w:p w14:paraId="4FCDDCF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Roi, Tollot-Beaut</w:t>
      </w:r>
    </w:p>
    <w:p w14:paraId="27A1E50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1sos, 1x6 bottle ocb (Wines Located in </w:t>
      </w:r>
    </w:p>
    <w:p w14:paraId="08DC822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7A03F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9F7B103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25992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E4EB175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BFAA89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A22E047" w14:textId="7BC1278A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26017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2015</w:t>
      </w:r>
    </w:p>
    <w:p w14:paraId="2702F6C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 Partita, Domaine de Beaurenard</w:t>
      </w:r>
    </w:p>
    <w:p w14:paraId="37C3362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701063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57CDC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$350-420</w:t>
      </w:r>
    </w:p>
    <w:p w14:paraId="0C7E6A25" w14:textId="1D60B764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26019-26020</w:t>
      </w:r>
    </w:p>
    <w:p w14:paraId="68BAC3EA" w14:textId="52633829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26019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2020</w:t>
      </w:r>
    </w:p>
    <w:p w14:paraId="5FFAC3D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Marcoux</w:t>
      </w:r>
    </w:p>
    <w:p w14:paraId="3239100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5228204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6C025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2A196D3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26020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C23D55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65BD8A9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37B4822" w14:textId="7B5B57F5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26021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2020</w:t>
      </w:r>
    </w:p>
    <w:p w14:paraId="1B8B027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Domaine du Marcoux</w:t>
      </w:r>
    </w:p>
    <w:p w14:paraId="3EE9647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C02B0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93EB647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26024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2021</w:t>
      </w:r>
    </w:p>
    <w:p w14:paraId="55E3B7B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Greal, M. Sorrel</w:t>
      </w:r>
    </w:p>
    <w:p w14:paraId="1C0C570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wisvl, ssos (Wines Located in Delaware)</w:t>
      </w:r>
    </w:p>
    <w:p w14:paraId="2073761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88551CE" w14:textId="02F2498E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26025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7DA00753" w14:textId="100F4578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de Bassenon, Maison Stephan</w:t>
      </w:r>
    </w:p>
    <w:p w14:paraId="7F4603E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C10551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9C1DC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5303D4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26029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2019</w:t>
      </w:r>
    </w:p>
    <w:p w14:paraId="36AAC32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Pierre, Souillard</w:t>
      </w:r>
    </w:p>
    <w:p w14:paraId="500D6F2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E6E300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34E52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C4862B0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26052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Ruinart Vintage Champagne - Vintage 2009</w:t>
      </w:r>
    </w:p>
    <w:p w14:paraId="4FFEB90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A0D192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8A142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4333FE19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26107-26108</w:t>
      </w:r>
    </w:p>
    <w:p w14:paraId="3CA7EE6F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26107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Rene Geoffroy Vintage Champagne - Vintage 2010</w:t>
      </w:r>
    </w:p>
    <w:p w14:paraId="1172DAA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Terre</w:t>
      </w:r>
    </w:p>
    <w:p w14:paraId="7E3A6F8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2D5D02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A066D3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7959EFE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26108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201574E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87F2DC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20C9225" w14:textId="22684A5A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26124-26131</w:t>
      </w:r>
    </w:p>
    <w:p w14:paraId="174F87A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26124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Veuve Clicquot Vintage Champagne - Vintage 2008</w:t>
      </w:r>
    </w:p>
    <w:p w14:paraId="611324C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Grande Dame</w:t>
      </w:r>
    </w:p>
    <w:p w14:paraId="367782D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21E479E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E98D12" w14:textId="5D2944D5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"Exhibiting aromas of pear, toasted brad, confit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and smoke, the 2008 Brut La Grande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Dame is full-bodied, rich and textural, with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 and layered core, ripe but racy acids and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saline finish. A blend dominated by fully 92%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 Noir, this is true to the cuvée's rich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muscular style, but the vintage lends it welcome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additi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onal cut and precision."(93pts)</w:t>
      </w:r>
    </w:p>
    <w:p w14:paraId="4ED5D51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7C5D90C0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26125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2C87001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521AA926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3D8053F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26126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714E380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60C90F5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C5EFE96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26127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035982E2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1BFEC908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87302D6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26128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0F4097C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3C0C2E9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A6473FB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26129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3AC23A3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483FA472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C949529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26130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7B2B275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419273C7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A707455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26131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372BAEF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21E3AAD2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61D0E8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26222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2020</w:t>
      </w:r>
    </w:p>
    <w:p w14:paraId="13C2715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Distenta 2</w:t>
      </w:r>
    </w:p>
    <w:p w14:paraId="2583B1F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1583E2" w14:textId="3039B41A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Rich and ample, with tremendous depth,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2020 dazzles from start to finish. Black cherry,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plum, licorice, incense and mocha all meld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together effortlessly."(96-98pts VM)</w:t>
      </w:r>
    </w:p>
    <w:p w14:paraId="1F7159E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$2600-3200</w:t>
      </w:r>
    </w:p>
    <w:p w14:paraId="5A91F257" w14:textId="0F85F201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C0AD92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26306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1982</w:t>
      </w:r>
    </w:p>
    <w:p w14:paraId="3738CBE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Collina Rionda di Serralunga, Riserva, B. Giacosa</w:t>
      </w:r>
    </w:p>
    <w:p w14:paraId="18F38C5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lscl, wol, sdc (Wines Located in </w:t>
      </w:r>
    </w:p>
    <w:p w14:paraId="525B2E7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9043B7" w14:textId="641E4FAB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"From the moment it is poured, I know the 1982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Barolo Riserva Collina Rionda is going to be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ep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ic. The color is breathtakingly red. Impossibly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sweet, perfumed aromatics seem to magically lift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out of the glass in a silky, finessed Collina Rionda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captivates all the sense with pure pleasure. I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have had the 1982 many times, but it has never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been this emotionally profound. This is my last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bottle, and I can't think of a better group to share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 with. In one word: stunning."(100pts VM)</w:t>
      </w:r>
    </w:p>
    <w:p w14:paraId="14826FE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$2400-3000</w:t>
      </w:r>
    </w:p>
    <w:p w14:paraId="6B0C32D4" w14:textId="20A1C125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E06F28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26600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2006</w:t>
      </w:r>
    </w:p>
    <w:p w14:paraId="7B92836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Amiot</w:t>
      </w:r>
    </w:p>
    <w:p w14:paraId="3EC7CAE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1stl (Wines Located in Delaware)</w:t>
      </w:r>
    </w:p>
    <w:p w14:paraId="11BFDAA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$300-380</w:t>
      </w:r>
    </w:p>
    <w:p w14:paraId="0834379A" w14:textId="0E498390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26619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2010</w:t>
      </w:r>
    </w:p>
    <w:p w14:paraId="5645B6E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Chaumees, P. Colin</w:t>
      </w:r>
    </w:p>
    <w:p w14:paraId="4B85CED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5C3C8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588A287B" w14:textId="46614B06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26622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NV</w:t>
      </w:r>
    </w:p>
    <w:p w14:paraId="473FEE0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Reserve VII IX X, X. Vignon</w:t>
      </w:r>
    </w:p>
    <w:p w14:paraId="7A9C036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1spc (Wines Located in Delaware)</w:t>
      </w:r>
    </w:p>
    <w:p w14:paraId="4E3B2D0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4F3A6E2E" w14:textId="787B656E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FA1CD5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26940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1982</w:t>
      </w:r>
    </w:p>
    <w:p w14:paraId="4D4FCC16" w14:textId="6D432245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Coche-Dury</w:t>
      </w:r>
    </w:p>
    <w:p w14:paraId="0955526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3nl, 3scc, 1cuc (Wines Located in </w:t>
      </w:r>
    </w:p>
    <w:p w14:paraId="29469D7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479709" w14:textId="7845C5B6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gentle touch of wood frames now fully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mature, layered, ripe and complex aromas that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complement perfectly the silky, rich, round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 medium weight plus flavors that still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good vibrancy on the solidly long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finish."(92pts BH)</w:t>
      </w:r>
    </w:p>
    <w:p w14:paraId="727A047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$5000-7000</w:t>
      </w:r>
    </w:p>
    <w:p w14:paraId="4E094A87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26944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Pays de L'Herault Blanc - Vintage 2019</w:t>
      </w:r>
    </w:p>
    <w:p w14:paraId="557CF10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Grange des Peres</w:t>
      </w:r>
    </w:p>
    <w:p w14:paraId="3537D7D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3A60FAD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842E33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$2400-3200</w:t>
      </w:r>
    </w:p>
    <w:p w14:paraId="2AED2C6D" w14:textId="30EF279F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7CE1987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27414-27415</w:t>
      </w:r>
    </w:p>
    <w:p w14:paraId="68B63844" w14:textId="27CCC2DF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27414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31997BF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Terrasses, J.L. Jamet</w:t>
      </w:r>
    </w:p>
    <w:p w14:paraId="6834B45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8F6C3F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900C2F" w14:textId="00FB129F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"...looks to be a solid effort, marked by slightly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vegetal notes up front and almost sherbet-like red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flavors. Medium to full-bodied, with decent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length..."(91-94pts)</w:t>
      </w:r>
    </w:p>
    <w:p w14:paraId="2F3024B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4FE534E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27415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BCEBFB7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159D83E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6DB20FE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27431-27432</w:t>
      </w:r>
    </w:p>
    <w:p w14:paraId="2F8DA0D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27431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Pinot Noir - Vintage 2020</w:t>
      </w:r>
    </w:p>
    <w:p w14:paraId="675F450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Sanford &amp; Benedict</w:t>
      </w:r>
    </w:p>
    <w:p w14:paraId="4CE7BB8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111839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83439E" w14:textId="257F382A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cherry, plum, lavender, spice and dried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herbs emerge, but with great reticence."(90pts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55C5F44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2638B5D0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27432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8A3AF9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A955667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E209FFB" w14:textId="61CFBF93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4A655F9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27815-27817</w:t>
      </w:r>
    </w:p>
    <w:p w14:paraId="3C3CF99D" w14:textId="02F38FA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27815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Brane Cantenac - Vintage 2014</w:t>
      </w:r>
    </w:p>
    <w:p w14:paraId="0A40D2C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73E3E95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097BE43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A4BFAB7" w14:textId="3E38A79D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"Hints of orange peel, mint, white flowers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 open up gradually in a wine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understatement. The firm tannins add energy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convey an overall impression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classicism..."(90-93pts VM)</w:t>
      </w:r>
    </w:p>
    <w:p w14:paraId="2FDE18F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671B24B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27816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2D1E847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49C8972D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F5C79B6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27817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9B5F5DD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24A5E25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AE9399E" w14:textId="3FF0E6FD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27818-27820</w:t>
      </w:r>
    </w:p>
    <w:p w14:paraId="3054083D" w14:textId="6196541E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27818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Camensac - Vintage 2016</w:t>
      </w:r>
    </w:p>
    <w:p w14:paraId="22CCDB9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2810D1A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2847A41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26E8F03" w14:textId="3C9396C8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has turned out brilliantly, revealing aromas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dark berries, violets, rose petals, baking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chocolate and cherries. "(91+ pts)</w:t>
      </w:r>
    </w:p>
    <w:p w14:paraId="367128C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E362719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27819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E86A486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3E629C98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81E4D0E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27820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D7F0A1E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3DB420A7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25574F8" w14:textId="4D804E94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27821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Cantemerle - Vintage 2016</w:t>
      </w:r>
    </w:p>
    <w:p w14:paraId="637520D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1F78B9C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757C0EE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77439CE" w14:textId="729F1753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"...delivers serious flavor intensity without being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all heavy. Smoke, iron and cedar add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a Haut-Médoc that has a lot to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offer."(92pts VM)</w:t>
      </w:r>
    </w:p>
    <w:p w14:paraId="10DA599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3ABFA2E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27833-27838</w:t>
      </w:r>
    </w:p>
    <w:p w14:paraId="17A98803" w14:textId="6EF2F836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27833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Fieuzal - Vintage 2013</w:t>
      </w:r>
    </w:p>
    <w:p w14:paraId="5DD391A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1886FD0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0DA67F3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CF98ABE" w14:textId="3E6DE9B6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beautifully round and expressive in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glass. Smoke, scorched earth, tobacco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 all add complexity to a core of dark black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fruit. "(88-91pts VM)</w:t>
      </w:r>
    </w:p>
    <w:p w14:paraId="5C4C502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6AB9353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27834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F3FC8F8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D0DA8A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00B4730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27835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BB6CB56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0EA3865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265D196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27836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726256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5D74FBC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BEC5064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27837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3D50EA0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7F9F0B87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38A4078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27838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9D7E9F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2B37E002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9996B72" w14:textId="17DA513A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27840-27842</w:t>
      </w:r>
    </w:p>
    <w:p w14:paraId="2DBBA92A" w14:textId="173C5290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27840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Puy Lacoste - Vintage 2014</w:t>
      </w:r>
    </w:p>
    <w:p w14:paraId="1355854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2E7BB0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1EFEF68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7668847" w14:textId="68E07DB8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2014 Grand-Puy-Lacoste has a much more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approachable nose than usual, vibrant with red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wild strawberry and cedar aromas,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backed up with mineral-soaked blackberry fruit.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gathers momentum wonderfully in the glass.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palate is medium-bodied with fine tannin. The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acidity is very well judged with purity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elegance on the finish, if not the structure or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backbone commonly found is very top vintages.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I've been a bit conservative with my score at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moment, but I am sure it will prove its worth with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3-5 mo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 years in bottle, hence the plus sign.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One to watch."(92+pts)</w:t>
      </w:r>
    </w:p>
    <w:p w14:paraId="0386C54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44A8164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27841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952C24E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16F4F02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DAE868D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27842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B6C9C66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50B8D257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D6A32EA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27846-27848</w:t>
      </w:r>
    </w:p>
    <w:p w14:paraId="4E3016A5" w14:textId="01A7C8B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27846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Bailly - Vintage 2011</w:t>
      </w:r>
    </w:p>
    <w:p w14:paraId="25E1976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5A7A0DA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1769B0B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23A8B21" w14:textId="3599D3C9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saturated ruby/purple-hued 2011 Haut-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Bailly exhibits a glorious, subtle, noble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set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aromatics consisting of red and black currants,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cherries, graphite, truffles and a faint hint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wood spice. The wine hits the palate with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profound elegance and purity that have become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 much a characteristic under Wilmers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Sanders. Still youthful, with good acidity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freshness, this brilliant, medium-bodied 2011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needs another 4-5 years of bottle age, and should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evolve effortlessly for 20-25 years."(94+pts)</w:t>
      </w:r>
    </w:p>
    <w:p w14:paraId="3AF8239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C793C74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27847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211129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5404277E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E6BDC6C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27848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AF3F84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0C89460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94FC918" w14:textId="2D6AE554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27849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Lagune - Vintage 2012</w:t>
      </w:r>
    </w:p>
    <w:p w14:paraId="54E255B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Medoc</w:t>
      </w:r>
    </w:p>
    <w:p w14:paraId="09FE351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7847089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7BC9F8C" w14:textId="6C891E6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palate is medium-bodied with supple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tannin, a fine thread of acidity, plenty of spice-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tinged red fruit that feels deftly integrated with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oak."(92pts VM)</w:t>
      </w:r>
    </w:p>
    <w:p w14:paraId="5A418BA3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F96BFFD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27850-27852</w:t>
      </w:r>
    </w:p>
    <w:p w14:paraId="7550033B" w14:textId="131AA1B1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27850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Lagune - Vintage 2014</w:t>
      </w:r>
    </w:p>
    <w:p w14:paraId="1998E2B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Medoc</w:t>
      </w:r>
    </w:p>
    <w:p w14:paraId="193EA97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1x12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bottle owc (Wines Located in Hong </w:t>
      </w:r>
    </w:p>
    <w:p w14:paraId="13F77D3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A726D9B" w14:textId="49ED370A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 It begins to open with blackberry, graphite and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wet limestone scents, quite strict and focused, but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very well defined and showing great clarity.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"(92pts VM)</w:t>
      </w:r>
    </w:p>
    <w:p w14:paraId="72E3A72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29066D3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27851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8C5769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6A63FCD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8E87AFC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27852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9C2E11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34417357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DF2977D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27853-27855</w:t>
      </w:r>
    </w:p>
    <w:p w14:paraId="6EAA69CE" w14:textId="16491811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27853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Lagune - Vintage 2016</w:t>
      </w:r>
    </w:p>
    <w:p w14:paraId="1AA9E40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Medoc</w:t>
      </w:r>
    </w:p>
    <w:p w14:paraId="029E5C8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10507B6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DBEE792" w14:textId="39FC8031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classic tobacco and cedar bouquet with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 delineation and nicely integrated oak.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palate offers gentle grip on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entry and plenty of tarry black fruit. "(93pts VM)</w:t>
      </w:r>
    </w:p>
    <w:p w14:paraId="4FC6C25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 xml:space="preserve">12 </w:t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71AC958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27854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9AAF5D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2EA6B7F0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CEB42E3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27855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871C9FD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405EF2B6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591F714" w14:textId="123986ED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27859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Tour Carnet - Vintage 2006</w:t>
      </w:r>
    </w:p>
    <w:p w14:paraId="1BC06E4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405302C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4B9EE24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40F60E3" w14:textId="1B47EFE5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a sensational smorgasbord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ranging from red and black fruits to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toasty oak to licorice, high quality cigar tobacco,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spice box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. "(91pts)</w:t>
      </w:r>
    </w:p>
    <w:p w14:paraId="5D048A7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2406181" w14:textId="78EC9763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27862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Tour Carnet - Vintage 2015</w:t>
      </w:r>
    </w:p>
    <w:p w14:paraId="4AE951C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73F316C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4FBEE30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1E567A9" w14:textId="2C2825F9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medium-bodied palate has plenty of energy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 great core of pure red and black fruits plus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approachable tannins and nice freshness on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finish."(90pts)</w:t>
      </w:r>
    </w:p>
    <w:p w14:paraId="48C68F0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4697761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27864-27867</w:t>
      </w:r>
    </w:p>
    <w:p w14:paraId="5D157F6E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27864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CC68BD6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07EF414D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0A8CF10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27865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71C531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44AD18C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F9CC47D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27866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C2AD7B5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12A234F7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3D6A518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27867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C8880D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6BC4243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EADC624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27868-27870</w:t>
      </w:r>
    </w:p>
    <w:p w14:paraId="4B97389B" w14:textId="76B6F5A0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27868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Lacoste Borie - Vintage 2011</w:t>
      </w:r>
    </w:p>
    <w:p w14:paraId="036370D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8EDD75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776A93D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EB5C51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E57E40B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27869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CD45328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78872B9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49FA4F4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27870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B881CE7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1FC991ED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2EFF9EE" w14:textId="076DDFCD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27872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Lagrange - Vintage 2010</w:t>
      </w:r>
    </w:p>
    <w:p w14:paraId="1B53E83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7D006E2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148DD44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2C2500C" w14:textId="4FC1302C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"Lagrange's relatively new winemaking team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appears to have backed off the aggressive oak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regime and the result is a wine with better overall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balance. Still a backward, muscular/masculine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style of St.-Julien, it reveals abundant tannin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along with a subtle hint of vanillin intermixed with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ead pencil shavings, white chocolate, black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 and cassis characteristics. Although less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expressive than some of its 2010 peers, it is a big,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powerful, rich wine that needs a decade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cellaring. It should last for 30 years."(89-92pts)</w:t>
      </w:r>
    </w:p>
    <w:p w14:paraId="3385A85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997CC20" w14:textId="2778A2EF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27878-27880</w:t>
      </w:r>
    </w:p>
    <w:p w14:paraId="3F7EBC25" w14:textId="413E80C0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27878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Lalande Borie - Vintage 2014</w:t>
      </w:r>
    </w:p>
    <w:p w14:paraId="7C04AD1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5A70F01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39B6BCA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3727E5E" w14:textId="5762BD8E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 is an attracti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ve, midweight Saint-Julien from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Bruno Borie. Dark blue/purplish fruit, spice,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lavender and licorice are all laced into the soft,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refreshing finish. "(90pts VM)</w:t>
      </w:r>
    </w:p>
    <w:p w14:paraId="4A66A26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E723E56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27879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FCE440E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0715ACA0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58C19F0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27880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ACC05A5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100175A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30AE13B" w14:textId="03B6E951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27885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Nenin - Vintage 2011</w:t>
      </w:r>
    </w:p>
    <w:p w14:paraId="736F674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13DAF12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5161581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E7CCFFC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543AC6C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27886-27887</w:t>
      </w:r>
    </w:p>
    <w:p w14:paraId="003A75B8" w14:textId="710AE286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27886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Petit Village - Vintage 2011</w:t>
      </w:r>
    </w:p>
    <w:p w14:paraId="5DC2B61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11D0443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7DD581C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814BF8E" w14:textId="61467BAF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"Deep, saturated ruby. Ripe aromas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juice, smoke and truffle, with hints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exotic spices and shoe polish. Silky, fat and sweet,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showing terrific volume to its spicy dark berry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flavors. "(90pts VM)</w:t>
      </w:r>
    </w:p>
    <w:p w14:paraId="2F05A253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63107AC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27887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20009D5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7685FAA1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CECF2EB" w14:textId="45B61B43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27889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Phelan Segur - Vintage 2015</w:t>
      </w:r>
    </w:p>
    <w:p w14:paraId="792FE1B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3CF3C44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6EBD059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58A211B" w14:textId="2C535206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to deep garnet-purple in color,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2015 Phélan Ségur has a nose of red and black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 with earthy notes of fungi, dried herbs,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damp soil and tapenade. The palate is medium-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with a good fruit core, firm and chewy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and nice freshness."(90+pts)</w:t>
      </w:r>
    </w:p>
    <w:p w14:paraId="1F24BC3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F552E52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27893-27895</w:t>
      </w:r>
    </w:p>
    <w:p w14:paraId="61DEDD4C" w14:textId="2B96D85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27893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Potensac - Vintage 2011</w:t>
      </w:r>
    </w:p>
    <w:p w14:paraId="3DDCA0D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54128DE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66DB9DA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23CFB3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87E7979" w14:textId="5A0F68F0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27894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706E08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1DE0CFD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49276C5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27895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1E35396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590A6A2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F97FB2A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27896-27898</w:t>
      </w:r>
    </w:p>
    <w:p w14:paraId="048B6AA7" w14:textId="08F9C348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27896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Poujeaux - Vintage 2012</w:t>
      </w:r>
    </w:p>
    <w:p w14:paraId="73874DD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Moulis</w:t>
      </w:r>
    </w:p>
    <w:p w14:paraId="28C18A9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23EEB54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7ACFFEB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2E2AAC4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27897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CBE1D96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1481CB0D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257771B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27898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081284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75F384C8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A39EE10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27899-27901</w:t>
      </w:r>
    </w:p>
    <w:p w14:paraId="3B6E8F24" w14:textId="5CFC2025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27899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Poujeaux - Vintage 2014</w:t>
      </w:r>
    </w:p>
    <w:p w14:paraId="1B761BD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Moulis</w:t>
      </w:r>
    </w:p>
    <w:p w14:paraId="1D15DC3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6AAD37A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D79865F" w14:textId="5C5DF02C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striking, with silky tannins buffering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juicy fruit and terrific overall balance. Dark red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spice, new leather, cedar and licorice are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laced into a super-expressive, resonant finish.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"(89-91pts VM)</w:t>
      </w:r>
    </w:p>
    <w:p w14:paraId="2A24A2DC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A889C2D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27900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5DC446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2E3956B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8C0C43B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27901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6350125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7A79CFFD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E2D1E2A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27902-27903</w:t>
      </w:r>
    </w:p>
    <w:p w14:paraId="13EAF179" w14:textId="31596CD4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27902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Poujeaux - Vintage 2015</w:t>
      </w:r>
    </w:p>
    <w:p w14:paraId="373E7BF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Moulis</w:t>
      </w:r>
    </w:p>
    <w:p w14:paraId="732741E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4417D5B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1CC6A29" w14:textId="739CB65A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gorgeous and open-knit, with lovely fruit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presence, soft contours and tons of near to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medium-term appe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al. Silky tannins add to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wine's inviting personality. "(90pts VM)</w:t>
      </w:r>
    </w:p>
    <w:p w14:paraId="2A11870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D75F31A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27903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0FC2B4D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5515F061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5B3970C" w14:textId="1C39AF48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27906-27907</w:t>
      </w:r>
    </w:p>
    <w:p w14:paraId="15B69116" w14:textId="71B79601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27906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Poujeaux - Vintage 2016</w:t>
      </w:r>
    </w:p>
    <w:p w14:paraId="17E8B7C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Moulis</w:t>
      </w:r>
    </w:p>
    <w:p w14:paraId="55DF55B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73E9049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ACAAAD7" w14:textId="61662F9C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tightly knit bouquet of black fruit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infused with melted chocolate and hinting at mint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sage. The palate is medium-bodied with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grainy tannin, good depth and vigor, dovetailing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into a slightly savory finish."(90pts VM)</w:t>
      </w:r>
    </w:p>
    <w:p w14:paraId="2C08DEBC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B55A9F6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27907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066302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7B518C9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28BBA47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27972-27974</w:t>
      </w:r>
    </w:p>
    <w:p w14:paraId="4575F076" w14:textId="7D29E57B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27972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</w:t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Doisy Daëne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2011</w:t>
      </w:r>
    </w:p>
    <w:p w14:paraId="5896C15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2A83718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0FA83DB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E89332A" w14:textId="284E6CFC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 at the Sauternes 2011 horizontal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tasting. The Château Doisy-Daëne 2011 builds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upon its outstanding performance from barrel. It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 powerful bouquet with seductive scents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 honey, yellow flowers and orange blossom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are well defined, perhaps a little more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extravagant then Denis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Dubourdieu's wines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yore. The pal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ate is mellifluous on the entry with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well-judged acidity, sensual and harmonious,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poised on the entry and then fanning out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gloriously with Clementine and honeyed notes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shimmer. This is an irresistible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Barsac."(95pts)</w:t>
      </w:r>
    </w:p>
    <w:p w14:paraId="607C8BC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</w:t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20-450</w:t>
      </w:r>
    </w:p>
    <w:p w14:paraId="250C247F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27973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5DE0DAA0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163018B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E304612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27974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2CFCFF7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00E1A41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B61E099" w14:textId="79F548CF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4F23549" w14:textId="2F8A3E34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28130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Fargues - Vintage 1976</w:t>
      </w:r>
    </w:p>
    <w:p w14:paraId="7AF2FF8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57416E8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2ts, 7lbsl, amber color (Wines Located </w:t>
      </w:r>
    </w:p>
    <w:p w14:paraId="043A096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186D45C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6C8DAC81" w14:textId="51F7284E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21FBDF6" w14:textId="7C8F225D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28237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2003</w:t>
      </w:r>
    </w:p>
    <w:p w14:paraId="66C74BD3" w14:textId="10B08DF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 Belle Helene, M. &amp; S. Ogier</w:t>
      </w:r>
    </w:p>
    <w:p w14:paraId="06B4C61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20B53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1D54D7B" w14:textId="6C062CCD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28243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2009</w:t>
      </w:r>
    </w:p>
    <w:p w14:paraId="4F0A589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Lancement, M. &amp; S. Ogier</w:t>
      </w:r>
    </w:p>
    <w:p w14:paraId="5AF5DB8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F3536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5D3B1AC" w14:textId="11D222F6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553D4BF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28682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Myriad Cabernet Sauvignon - Vintage 2012</w:t>
      </w:r>
    </w:p>
    <w:p w14:paraId="3C15853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A57DE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07DBF3B8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28759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Lillian Syrah - Vintage 2011</w:t>
      </w:r>
    </w:p>
    <w:p w14:paraId="1C21836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Gold Series No. 1</w:t>
      </w:r>
    </w:p>
    <w:p w14:paraId="4CBBE58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6172B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879B370" w14:textId="4593FD0D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</w:t>
      </w: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</w:t>
      </w:r>
    </w:p>
    <w:p w14:paraId="2FE59FF0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29067-29068</w:t>
      </w:r>
    </w:p>
    <w:p w14:paraId="17358245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29067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2012</w:t>
      </w:r>
    </w:p>
    <w:p w14:paraId="7AD360D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Vallocchio, Fanti</w:t>
      </w:r>
    </w:p>
    <w:p w14:paraId="1A37E94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FD57A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B1996F6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29068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FC132D0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1C70811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8D37FC" w14:textId="595FB2B7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3A9A727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29145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Palmer &amp; Co Champagne - Vintage NV</w:t>
      </w:r>
    </w:p>
    <w:p w14:paraId="1E7E3D2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6BFD3E5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3F5490" w14:textId="3D58265D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showing very well, bursting from the glass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gently reductive aromas of crisp orchard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toasted bread, nectarine and iodine.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"(92pts)</w:t>
      </w:r>
    </w:p>
    <w:p w14:paraId="549C058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008E1280" w14:textId="4757EBE6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56859E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29156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Soliste Cellars Syrah - Vintage 2010</w:t>
      </w:r>
    </w:p>
    <w:p w14:paraId="6F4E66A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Sauvage</w:t>
      </w:r>
    </w:p>
    <w:p w14:paraId="2DC541F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80F2E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04F37504" w14:textId="1301B318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ADCDFEA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29165-29167</w:t>
      </w:r>
    </w:p>
    <w:p w14:paraId="5686D618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29165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Vintage Champagne - Vintage 1996</w:t>
      </w:r>
    </w:p>
    <w:p w14:paraId="0DD0388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d'Ambonnay</w:t>
      </w:r>
    </w:p>
    <w:p w14:paraId="081461E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Hong </w:t>
      </w:r>
    </w:p>
    <w:p w14:paraId="10FD189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C7F0B3C" w14:textId="387903A4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"Long a tight wine. The acidity is certainly clear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quite hard under the surface like all 96's, but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 is embedded in a thick seductive chewable layer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nougat, leather, autumn aromas and cocoa.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Magnificent and a pleasure for both brain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heart. Latest absolutely magnificent and best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 96s !!! Very reminiscent of Krug's vintage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from the same year and is not at all such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clear Blanc de Noirs, but in fact best of all in an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elegant, fresh and senseless Krug-scented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way."(9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9pts RJ)</w:t>
      </w:r>
    </w:p>
    <w:p w14:paraId="50DEB45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$3000-4000</w:t>
      </w:r>
    </w:p>
    <w:p w14:paraId="0AB8781F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29166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$3000-4000</w:t>
      </w:r>
    </w:p>
    <w:p w14:paraId="61E4F7EE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280847E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0BBCFC5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29167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$3000-4000</w:t>
      </w:r>
    </w:p>
    <w:p w14:paraId="201EAAC2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5389A76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2E8B6FE" w14:textId="43405FB5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4C1298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29511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2012</w:t>
      </w:r>
    </w:p>
    <w:p w14:paraId="5163188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Madonna delle Grazie, Il Marroneto</w:t>
      </w:r>
    </w:p>
    <w:p w14:paraId="61B0CFE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crc (Wines Located in Delaware)</w:t>
      </w:r>
    </w:p>
    <w:p w14:paraId="2136B07F" w14:textId="4F27E220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"Luminous red. Complex aromas of red cherry,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stones, violet, rose and potpourri. Rich,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 and deep, offering flavors similar to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and substantial, noble tannins that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provide backbone and a refined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austerity."(95+pts VM)</w:t>
      </w:r>
    </w:p>
    <w:p w14:paraId="4A1DBED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72303678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29513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EA6820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4D7C1EE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378A7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29554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2012</w:t>
      </w:r>
    </w:p>
    <w:p w14:paraId="51C7201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Cerbaiola, Salvioni</w:t>
      </w:r>
    </w:p>
    <w:p w14:paraId="5F26E2A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D2FC4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624620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29555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2012</w:t>
      </w:r>
    </w:p>
    <w:p w14:paraId="7CD11EF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Lucere Riserva, San Filippo</w:t>
      </w:r>
    </w:p>
    <w:p w14:paraId="7D9E296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A6FA1C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1BD5C5BD" w14:textId="17A4813E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30F94A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29786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 - Vintage 2012</w:t>
      </w:r>
    </w:p>
    <w:p w14:paraId="37C70FA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Abbey-Harris Vineyard</w:t>
      </w:r>
    </w:p>
    <w:p w14:paraId="6AB0680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94107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27486DFD" w14:textId="1CFEDCE0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0B044B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30281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1972</w:t>
      </w:r>
    </w:p>
    <w:p w14:paraId="25484CF0" w14:textId="148BEDD0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Longe Prospicio, B. Grivelet</w:t>
      </w:r>
    </w:p>
    <w:p w14:paraId="61BC58B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2bsl, 2sdc, excellent color (Wines </w:t>
      </w:r>
    </w:p>
    <w:p w14:paraId="11A47A4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DF339F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704EDCA" w14:textId="47FD23DB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30300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1980</w:t>
      </w:r>
    </w:p>
    <w:p w14:paraId="0323257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Landonne, E. Guigal</w:t>
      </w:r>
    </w:p>
    <w:p w14:paraId="766214B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lscl, ssos, scc (Wines Located in </w:t>
      </w:r>
    </w:p>
    <w:p w14:paraId="2BC15DF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7CF607" w14:textId="459655DA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just beginning to open up and reach full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maturity. It has thrown plenty of thick sediment,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it retains a dark murky garnet color.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huge nose of roasted meats, Asian spices, truffles,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minerals, and fruitcake is thrilling. Full-bodied,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huge quantities of fruit, and a gamy, rare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steak-like taste, this is a thick, masculine, chewy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that begs to be served with aged beef. Full-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and exceptionally concentrated, this is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tour de force for the vintage."(94pts)</w:t>
      </w:r>
    </w:p>
    <w:p w14:paraId="68F7250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C55AB5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30340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Kopke Tawny Port - Vinta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 NV</w:t>
      </w:r>
    </w:p>
    <w:p w14:paraId="2D9AB18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CNK</w:t>
      </w:r>
    </w:p>
    <w:p w14:paraId="22992CD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59C85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346766B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30354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Niepoort Port - Vintage NV</w:t>
      </w:r>
    </w:p>
    <w:p w14:paraId="7DDCE57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VV</w:t>
      </w:r>
    </w:p>
    <w:p w14:paraId="1E5B84F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vhs, ssos, crc (Wines Located in </w:t>
      </w:r>
    </w:p>
    <w:p w14:paraId="3808818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5EA9D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7FA61F46" w14:textId="786C3D70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30ACAE6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30371-30372</w:t>
      </w:r>
    </w:p>
    <w:p w14:paraId="7016A6CE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30371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Merlot - Vintage 2019</w:t>
      </w:r>
    </w:p>
    <w:p w14:paraId="300A111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Selected Vineyards, Sette Ponti</w:t>
      </w:r>
    </w:p>
    <w:p w14:paraId="0D3E7AB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30F5C24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29E4F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540EDA1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30372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6E931E7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3B2C1A6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5FE8138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30374-30375</w:t>
      </w:r>
    </w:p>
    <w:p w14:paraId="2FB00EF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30374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Merlot - Vintage 2020</w:t>
      </w:r>
    </w:p>
    <w:p w14:paraId="103B20D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Selected Vineyards, Sette Ponti</w:t>
      </w:r>
    </w:p>
    <w:p w14:paraId="47672B9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5C006A7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0147E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73109C5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30375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F5086A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6F4ACEC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3EC33F0" w14:textId="6B7DD723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7915122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30541-30542</w:t>
      </w:r>
    </w:p>
    <w:p w14:paraId="5CE2621D" w14:textId="48678C52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30541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73DAC76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Terrasses, J.L. Jamet</w:t>
      </w:r>
    </w:p>
    <w:p w14:paraId="2B21991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2FA977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C5736D" w14:textId="3C63D16E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"...loo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ks to be a solid effort, marked by slightly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vegetal notes up front and almost sherbet-like red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flavors. Medium to full-bodied, with decent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length..."(91-94pts)</w:t>
      </w:r>
    </w:p>
    <w:p w14:paraId="15E9FC6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C85EE03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30542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908D210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726F9C02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EC0DDA8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30558-30559</w:t>
      </w:r>
    </w:p>
    <w:p w14:paraId="0804434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30558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Pinot Noir - Vintage 2020</w:t>
      </w:r>
    </w:p>
    <w:p w14:paraId="2696056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Sanford &amp; Benedict</w:t>
      </w:r>
    </w:p>
    <w:p w14:paraId="645A685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B6160E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63CAF1" w14:textId="76CD5532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cherry, plum, lavender, spice and dried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herbs emerge, but with great reticence."(90pts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296D7A83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801A9D6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30559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22DD6411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254942E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1C55E70" w14:textId="55B357D1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BC4AB3B" w14:textId="26BE8034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30604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 Pin - Vintage 2006</w:t>
      </w:r>
    </w:p>
    <w:p w14:paraId="32E9C74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</w:t>
      </w:r>
    </w:p>
    <w:p w14:paraId="4D8EEE9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651EF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56164A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30608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Haut Roc Blanquant</w:t>
      </w:r>
    </w:p>
    <w:p w14:paraId="645E8D91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A69D10A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8852C8B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Crypes des Climens</w:t>
      </w:r>
    </w:p>
    <w:p w14:paraId="580ACE60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Barsac (Wines Located in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19C18B6" w14:textId="2F4AB606" w:rsidR="00000000" w:rsidRDefault="00BD5972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6D3C26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6CBDCE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02BA70D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30621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Ventoux - Vintage 2015</w:t>
      </w:r>
    </w:p>
    <w:p w14:paraId="4586A16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Abelard, Chene Bleu</w:t>
      </w:r>
    </w:p>
    <w:p w14:paraId="58EA849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EEABF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5A4710C5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30629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Billecart Salmon Champagne - Vintage NV</w:t>
      </w:r>
    </w:p>
    <w:p w14:paraId="735B35B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Sous Bois</w:t>
      </w:r>
    </w:p>
    <w:p w14:paraId="0D27EF9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2C5961" w14:textId="24243DCF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wonderfully expressive. Dried orchard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spice and chamomile build nicely with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aeration. "(93pts VM)</w:t>
      </w:r>
    </w:p>
    <w:p w14:paraId="086DCCD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757E51C" w14:textId="7002377A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30640-30641</w:t>
      </w:r>
    </w:p>
    <w:p w14:paraId="01FD6C4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30640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x Thienot Vintage Champagne - Vintage 2013</w:t>
      </w:r>
    </w:p>
    <w:p w14:paraId="72303C4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3F866BF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</w:t>
      </w:r>
    </w:p>
    <w:p w14:paraId="22E95F7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00258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6ADA3D0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30641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E721358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195CD3F7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93C58AA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30642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x Thienot Vintage Champagne - Vintage 2013</w:t>
      </w:r>
    </w:p>
    <w:p w14:paraId="3B22327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Noirs</w:t>
      </w:r>
    </w:p>
    <w:p w14:paraId="29F8099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</w:t>
      </w:r>
    </w:p>
    <w:p w14:paraId="2B944BA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2649A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1EE4C0FF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30660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Franciacorta - Vintage 2011</w:t>
      </w:r>
    </w:p>
    <w:p w14:paraId="48CCBFF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Bagnadore Riserva, Barone Pizzini</w:t>
      </w:r>
    </w:p>
    <w:p w14:paraId="71EE467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3B3533" w14:textId="3F6468DC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intensely perfumed with spicy florals,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stone, lemon zests and crushed green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apple. It washes across the palate with silky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textures, coming across as round and pliant yet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mix of brisk acids and salty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minerals..."(91pts VM)</w:t>
      </w:r>
    </w:p>
    <w:p w14:paraId="2174D4CC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1A1465D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30663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1B93806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Brunate, Beni di Batasiolo</w:t>
      </w:r>
    </w:p>
    <w:p w14:paraId="04B2026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13F7F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651CE645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30685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20BAC49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Bricco Voghera, Tenuta Cucco</w:t>
      </w:r>
    </w:p>
    <w:p w14:paraId="3815122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DD38A4" w14:textId="0680E521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fruit, crushed rocks, minerals spice,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herbs and leather are all nicely delineated. Firm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Serralunga tannins wrap it all together, with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bright acids that punctuate the finish."(91pts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M)</w:t>
      </w:r>
    </w:p>
    <w:p w14:paraId="0ED2C4AC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46CFACD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30686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282669FB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Cerrati, Tenuta Cucco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4BC8CA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 VM)</w:t>
      </w:r>
    </w:p>
    <w:p w14:paraId="306D1E5D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Serralunga d'Alba, Tenuta Cucco (Wines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532AFF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496BE26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0609A2F5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30687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Valadorna - Vintage 2018</w:t>
      </w:r>
    </w:p>
    <w:p w14:paraId="3ABD3AB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di Arceno</w:t>
      </w:r>
    </w:p>
    <w:p w14:paraId="0883452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995626" w14:textId="2B00C93E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 is a dense, full-bodied Tuscan wine with hints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rosemary and grilled spice and plenty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velvety softness."(94pts)</w:t>
      </w:r>
    </w:p>
    <w:p w14:paraId="3F8AB50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4750142E" w14:textId="20173836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30710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Penedes - Vintage 2017</w:t>
      </w:r>
    </w:p>
    <w:p w14:paraId="6622F07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Reserva Real, Torres</w:t>
      </w:r>
    </w:p>
    <w:p w14:paraId="6570EC0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1CF6E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A39EF7D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30711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Penedes - Vintage 2018</w:t>
      </w:r>
    </w:p>
    <w:p w14:paraId="2BA55EE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Reserva Real, Torres</w:t>
      </w:r>
    </w:p>
    <w:p w14:paraId="0235E11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08F2C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A571B8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30717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Acumen Cabernet Sauvignon - Vintage 2013</w:t>
      </w:r>
    </w:p>
    <w:p w14:paraId="3AC718D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Peak</w:t>
      </w:r>
    </w:p>
    <w:p w14:paraId="0310454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3D5FA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$350-420</w:t>
      </w:r>
    </w:p>
    <w:p w14:paraId="278A3985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30718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Acumen Cabernet Sauvignon - Vintage 2019</w:t>
      </w:r>
    </w:p>
    <w:p w14:paraId="7CCD7D3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Peak</w:t>
      </w:r>
    </w:p>
    <w:p w14:paraId="724A191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AB3009" w14:textId="69EFE2CA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garnet-purple colored, it is a little closed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begin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opening to reveal notes of baked black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warm cassis and cedar chest plus hints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cardamom and crushed rocks. "(93pts)</w:t>
      </w:r>
    </w:p>
    <w:p w14:paraId="3C5EA8E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168190E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30722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Aloft Cabernet Sauvignon - Vintage 2019</w:t>
      </w:r>
    </w:p>
    <w:p w14:paraId="03A0237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Cold Springs Vineyard</w:t>
      </w:r>
    </w:p>
    <w:p w14:paraId="317C6AC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ogb (Wines Located in </w:t>
      </w:r>
    </w:p>
    <w:p w14:paraId="0D1883F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8BA5B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86181E0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30725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Arkenstone Cabernet Sauvignon - Vintage 2020</w:t>
      </w:r>
    </w:p>
    <w:p w14:paraId="1FC035C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Godward Vineyard</w:t>
      </w:r>
    </w:p>
    <w:p w14:paraId="2BDC22F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1708D0" w14:textId="22F22FEE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combining elements of dusty earth and ripe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accented by hints of dark chocolate,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cinnamon and cedar. It's medium to full-bodied,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plush texture and a long, mouthwatering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finish."(95pts)</w:t>
      </w:r>
    </w:p>
    <w:p w14:paraId="1FB9F79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C5C488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30726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 Sommet Cabernet Sauvignon - Vintage 2019</w:t>
      </w:r>
    </w:p>
    <w:p w14:paraId="3B563EE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Atlas Peak</w:t>
      </w:r>
    </w:p>
    <w:p w14:paraId="76B6F22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38BD5EE9" w14:textId="2FAF9F5C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 offers up an exciting mix of dark fruit, gravel,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graphite, savory herbs, chocolate and menthol.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bouquet alone is mesmerizing, but there 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plenty of f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ruit depth, complexity and overall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structure, too. "(97pts VM)</w:t>
      </w:r>
    </w:p>
    <w:p w14:paraId="53EEDFF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E13FAD4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30730-30731</w:t>
      </w:r>
    </w:p>
    <w:p w14:paraId="2F8A4B8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30730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Benovia Cabernet Sauvignon - Vintage 2019</w:t>
      </w:r>
    </w:p>
    <w:p w14:paraId="6780D3A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Cooley Vineyard</w:t>
      </w:r>
    </w:p>
    <w:p w14:paraId="5443DA4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1982E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4FBF98BB" w14:textId="35D430E1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30731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04531C5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37330B7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20A0AA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30732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Beringer Cabernet Sauvignon - Vintage 2020</w:t>
      </w:r>
    </w:p>
    <w:p w14:paraId="7FC07ED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Single Vineyard, Lampyridae Vineyard</w:t>
      </w:r>
    </w:p>
    <w:p w14:paraId="16CEB2E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3A3380" w14:textId="57A5E1FF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"...features notes of blueberries, cassis and sage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just lovely mountain-fruit aromas. It's medium to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reasonably concentrated and rich,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dark chocolate and black olive overtones on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finish..."(93+ pts)</w:t>
      </w:r>
    </w:p>
    <w:p w14:paraId="32D69F6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6EACF2AD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30733-30734</w:t>
      </w:r>
    </w:p>
    <w:p w14:paraId="7BE6B7A7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30733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Brion Cabernet Sauvignon - Vintage 2019</w:t>
      </w:r>
    </w:p>
    <w:p w14:paraId="5D20759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Caldwell Vineyard</w:t>
      </w:r>
    </w:p>
    <w:p w14:paraId="414BAEF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7B1099" w14:textId="5A282EA6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"Rich, dark and explosive, the 2019 captures all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personality of this Coombsville site. A blast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inky dark fruit, lavender, sage, tobacco,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menthol, dried herbs and crushed rocks build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aeration. "(97pts VM)</w:t>
      </w:r>
    </w:p>
    <w:p w14:paraId="11389E9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429CF7E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30734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309E22D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D36A42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45254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30735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Brion Cabernet Sauvignon - Vintage 2019</w:t>
      </w:r>
    </w:p>
    <w:p w14:paraId="5BB48B1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Oakville Ranch</w:t>
      </w:r>
    </w:p>
    <w:p w14:paraId="3848807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B23892" w14:textId="251B08F0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boasts deep cedar, cassis and loam notes,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even vibrant notes of purple raspberries. Full-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plush, silky and supple, this is just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delight to drink, finishing long and softly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dusty."(97pts)</w:t>
      </w:r>
    </w:p>
    <w:p w14:paraId="6131262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590D22D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30736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Brion Cabernet Sauvignon - Vintage 2019</w:t>
      </w:r>
    </w:p>
    <w:p w14:paraId="0FDBCA7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Sleeping Lady Vineyard</w:t>
      </w:r>
    </w:p>
    <w:p w14:paraId="7DF1E61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512DF9" w14:textId="1CCCBEF0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"...is a blend of three blocks off the property. The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2019 show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the tightness of a recently bottled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wine, but it is fabulous. A burst of sweet red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fruit, pomegranate and oak add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closing flourish of intensity."(97pts VM)</w:t>
      </w:r>
    </w:p>
    <w:p w14:paraId="575D6AB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5D3F6B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30746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Clif Family Cabernet Sauvignon - Vintage 2018</w:t>
      </w:r>
    </w:p>
    <w:p w14:paraId="1FAC136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Cold Springs Vineyard</w:t>
      </w:r>
    </w:p>
    <w:p w14:paraId="2771699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EC22B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$100-130</w:t>
      </w:r>
    </w:p>
    <w:p w14:paraId="31FC990D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30751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Cornerstone Cabernet Sauvignon - Vintage 2018</w:t>
      </w:r>
    </w:p>
    <w:p w14:paraId="4288680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Rutherford</w:t>
      </w:r>
    </w:p>
    <w:p w14:paraId="060AD7D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08098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$100-130</w:t>
      </w:r>
    </w:p>
    <w:p w14:paraId="746294D9" w14:textId="28640999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30756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osby Roamann Cabernet Sauvignon - Vintage 2019</w:t>
      </w:r>
    </w:p>
    <w:p w14:paraId="04F53EF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Crosby's Reserve</w:t>
      </w:r>
    </w:p>
    <w:p w14:paraId="4F7E815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552855" w14:textId="56A5312F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reveals accents of tobacco leaf and brown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sugar against a backdrop of plummy fruit. It's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and richly tannic but also with some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dried-fruit flavors and a dry, dusty finish..."(90?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pts)</w:t>
      </w:r>
    </w:p>
    <w:p w14:paraId="19F92E9B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$60-75</w:t>
      </w:r>
    </w:p>
    <w:p w14:paraId="077DAF2D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30759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Ehlers Estate Cabernet Sauvignon</w:t>
      </w:r>
    </w:p>
    <w:p w14:paraId="7BB61408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1886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32B6A13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91156D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Tablas Creek Mourvedre</w:t>
      </w:r>
    </w:p>
    <w:p w14:paraId="6FEFA4C0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79055C1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(95-97pts)</w:t>
      </w:r>
    </w:p>
    <w:p w14:paraId="5736BEA1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A3C077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30760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Ehlers Estate Cabernet Sauvignon</w:t>
      </w:r>
    </w:p>
    <w:p w14:paraId="1BF67BE7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Leducq (Wines Located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9FC1E70" w14:textId="0BCA2C0E" w:rsidR="00000000" w:rsidRDefault="00BD5972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6D3C26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828A081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Ehlers Estate Cabernet Franc</w:t>
      </w:r>
    </w:p>
    <w:p w14:paraId="09A24B56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230C6E2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(90pts)</w:t>
      </w:r>
    </w:p>
    <w:p w14:paraId="144A9F20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0DC74BFF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30761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Eleven-Eleven Cabernet Sauvignon - Vintage 2020</w:t>
      </w:r>
    </w:p>
    <w:p w14:paraId="31BB200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C93ED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2D7D30E0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30767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Force &amp; Grace Cabernet Sauvignon - Vintage 2021</w:t>
      </w:r>
    </w:p>
    <w:p w14:paraId="36C8C8A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Revelist</w:t>
      </w:r>
    </w:p>
    <w:p w14:paraId="4FC5BEB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05FA50" w14:textId="783A1A5E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offers up more grace than force. Cherries,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raspberries and floral notes appear on the pretty,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charming nose, while the medium to full-bodied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 is creamy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lush, pleasantly zaftig,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finishing..."(94pts)</w:t>
      </w:r>
    </w:p>
    <w:p w14:paraId="07609CF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20736C28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30769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Freemark Abbey Cabernet Sauvignon - Vintage 2019</w:t>
      </w:r>
    </w:p>
    <w:p w14:paraId="0708F0A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Sycamore Vineyard</w:t>
      </w:r>
    </w:p>
    <w:p w14:paraId="7D042FD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AD609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A6068BD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30772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Girard Cabernet Sauvignon - Vintage 2021</w:t>
      </w:r>
    </w:p>
    <w:p w14:paraId="4F9EDE3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Mount Veeder</w:t>
      </w:r>
    </w:p>
    <w:p w14:paraId="1CC0EA9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F42BD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4542F5E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30779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J.O. Sullivan Cabernet Sauvignong - Vintage 2019</w:t>
      </w:r>
    </w:p>
    <w:p w14:paraId="34DF8E9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Founder's Reserve</w:t>
      </w:r>
    </w:p>
    <w:p w14:paraId="7F6EB04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6DFAD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1A3E1DBF" w14:textId="20D0EE9A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30786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Llamas 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Family Cabernet Sauvignon - Vintage 2017</w:t>
      </w:r>
    </w:p>
    <w:p w14:paraId="5C07EEF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Stagecoach Vineyard</w:t>
      </w:r>
    </w:p>
    <w:p w14:paraId="37677DF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2B71C0" w14:textId="535EDC01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"Loaded with scents of star anise, cassis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chocolate, it's full-bodied, ripe and velvety,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plush mouthfeel and ample length on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finish."(94+ pts)</w:t>
      </w:r>
    </w:p>
    <w:p w14:paraId="7AB7783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B8BA8ED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30792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Martini Cabernet Sauvignon - Vintage 2019</w:t>
      </w:r>
    </w:p>
    <w:p w14:paraId="67DC747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Lot No. 1</w:t>
      </w:r>
    </w:p>
    <w:p w14:paraId="0F6D20D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FBDD8E" w14:textId="5457FF21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"Cherries and cassis dominate the nose, graced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faint herbal notions and a delicate framing of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new French oak. Full-bodied, expansive, rich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velvety, it finishes with softly dusty tannins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hints of cocoa."(95pts)</w:t>
      </w:r>
    </w:p>
    <w:p w14:paraId="276F655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$140</w:t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-170</w:t>
      </w:r>
    </w:p>
    <w:p w14:paraId="778F3210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30796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Merriam Vineyards Red - Vintage 2019</w:t>
      </w:r>
    </w:p>
    <w:p w14:paraId="4B8074E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Miktos</w:t>
      </w:r>
    </w:p>
    <w:p w14:paraId="1A112A0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85B77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67DC2C2A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30797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Merus Cabernet Sauvignon - Vintage 2011</w:t>
      </w:r>
    </w:p>
    <w:p w14:paraId="0497429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E273F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$350-420</w:t>
      </w:r>
    </w:p>
    <w:p w14:paraId="3F86E3A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30799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Merus Cabernet Sauvignon - Vintage 2019</w:t>
      </w:r>
    </w:p>
    <w:p w14:paraId="34D773B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6B8C15" w14:textId="264BE236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"Still tight and unevolved, Merus's 2019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wraps blueberry and cassis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in a sheath of 100% new French oak. "(94+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pts)</w:t>
      </w:r>
    </w:p>
    <w:p w14:paraId="67E9ECD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14303E57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30804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Pas de Cheval Cabernet Sauvignon - Vintage 2019</w:t>
      </w:r>
    </w:p>
    <w:p w14:paraId="19D44C9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Finale</w:t>
      </w:r>
    </w:p>
    <w:p w14:paraId="008B5DE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9D417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14E5BCC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30805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Pas de Cheval Cabernet Sauvignon - Vintage 2019</w:t>
      </w:r>
    </w:p>
    <w:p w14:paraId="4C87695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Intermezzo</w:t>
      </w:r>
    </w:p>
    <w:p w14:paraId="01E0388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E515F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$350-420</w:t>
      </w:r>
    </w:p>
    <w:p w14:paraId="1C8881CC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30806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Pas de Cheval 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Cabernet Sauvignon - Vintage 2019</w:t>
      </w:r>
    </w:p>
    <w:p w14:paraId="3BE82A2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Prelude</w:t>
      </w:r>
    </w:p>
    <w:p w14:paraId="54A5F91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52399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3378BD0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30808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Patrimony Cabernet Sauvignon - Vintage 2020</w:t>
      </w:r>
    </w:p>
    <w:p w14:paraId="39F7DD8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F9674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EFC8263" w14:textId="0A5E5062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30815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Rodney Strong Cabernet Sauvignon - Vintage 2018</w:t>
      </w:r>
    </w:p>
    <w:p w14:paraId="5822D73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Rockaway Vineyard</w:t>
      </w:r>
    </w:p>
    <w:p w14:paraId="4BA7759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56A0BB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00610A57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30818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Roy Estate Cabernet Sauvignon - Vintage 2018</w:t>
      </w:r>
    </w:p>
    <w:p w14:paraId="25D66E5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B46C20" w14:textId="02BDEA73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big, full-bodied wine that expresses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essence of the house style. Black cherry, gravel,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scorched earth, tobacco and dark spices are all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dialed up..."(94pts VM)</w:t>
      </w:r>
    </w:p>
    <w:p w14:paraId="72A4DF4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A1707A7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30820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Signorello Cabernet Sauvignon - Vintage 2019</w:t>
      </w:r>
    </w:p>
    <w:p w14:paraId="208D6F8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Padrone Vineyard</w:t>
      </w:r>
    </w:p>
    <w:p w14:paraId="6CFD64E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707B32" w14:textId="175B5C90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deep, powerful and beautifully resonant in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glass. Lavender, sage, mint, tobacco, wild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and menthol fill out the layers. "(96pts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2D33007C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8A66E4A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30822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Silverado Cabernet Sauvignon - Vintage 2019</w:t>
      </w:r>
    </w:p>
    <w:p w14:paraId="43E1CD2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Solo</w:t>
      </w:r>
    </w:p>
    <w:p w14:paraId="4888E4F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F739E8" w14:textId="016F1F8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exquisitely perfumed, with lavender florals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joining ripe cherries and red raspberries on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nose."(94+ pts)</w:t>
      </w:r>
    </w:p>
    <w:p w14:paraId="75754B2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2FD1EBA5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30825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Tarpon Cellars Cabernet Sauvignon - Vintage 2018</w:t>
      </w:r>
    </w:p>
    <w:p w14:paraId="2349DAC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5BDDB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565576E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30828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Vice Cabernet Sauvignon - Vintage 2019</w:t>
      </w:r>
    </w:p>
    <w:p w14:paraId="27BEF89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Double Oak, Stag's Leap District</w:t>
      </w:r>
    </w:p>
    <w:p w14:paraId="6454C5E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38F61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5B460C5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30829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Vic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e Cabernet Sauvignon - Vintage 2019</w:t>
      </w:r>
    </w:p>
    <w:p w14:paraId="2954A86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Tee Time, Coombsville</w:t>
      </w:r>
    </w:p>
    <w:p w14:paraId="2FCDF4E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39083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$70-85</w:t>
      </w:r>
    </w:p>
    <w:p w14:paraId="25FC74E8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30840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Trois Noix Cabernet Sauvignon - Vintage 2020</w:t>
      </w:r>
    </w:p>
    <w:p w14:paraId="611D9CB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Rancho Pequeno</w:t>
      </w:r>
    </w:p>
    <w:p w14:paraId="4812917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1CABB2" w14:textId="79B35C4A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"Scents of dark, loamy earth join black cherries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nose, while the medium-bodied palate 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smooth and silky in feel, finishing bright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fresh, with a dusting of just-ripe tannins."(92+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pts)</w:t>
      </w:r>
    </w:p>
    <w:p w14:paraId="38F3D66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7D762315" w14:textId="5F3E692F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30841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V. Sattui Cab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ernet Sauvignon - Vintage 2015</w:t>
      </w:r>
    </w:p>
    <w:p w14:paraId="382CD6C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Morisoli Vineyard</w:t>
      </w:r>
    </w:p>
    <w:p w14:paraId="2B37D3A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C06FB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C8A671E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30845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Hawk &amp; Horse Sparkling Wine - Vintage 2019</w:t>
      </w:r>
    </w:p>
    <w:p w14:paraId="74A2C71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23BD558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86626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$60-75</w:t>
      </w:r>
    </w:p>
    <w:p w14:paraId="0B7AAF4A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30847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Matanzas Creek Sparkling Wine - Vintage NV</w:t>
      </w:r>
    </w:p>
    <w:p w14:paraId="7CA36C7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 Rose</w:t>
      </w:r>
    </w:p>
    <w:p w14:paraId="248609F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39540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4359375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30848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Roederer Estate Sparkling Wine</w:t>
      </w:r>
    </w:p>
    <w:p w14:paraId="50AD7B58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L'Ermitage (Wines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A61BE47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02CD856F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(91pts)</w:t>
      </w:r>
    </w:p>
    <w:p w14:paraId="2184AC6C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Sonoma-Cutrer Sparkling Wine</w:t>
      </w:r>
    </w:p>
    <w:p w14:paraId="79D76E72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 Brut Rose (Wines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8B4F9A2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1D99D2F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046FEC0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30850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Arkenstone Red - Vintage 2020</w:t>
      </w:r>
    </w:p>
    <w:p w14:paraId="54BF1EE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4311C45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9AA03D" w14:textId="4F3655FC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it offers up slightly angular notions of pine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pitch, peppery spice and mint, set against ripe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cherries, mocha and dark chocolate.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"(94pts)</w:t>
      </w:r>
    </w:p>
    <w:p w14:paraId="5C02048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47463A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30853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 - Vintage 2021</w:t>
      </w:r>
    </w:p>
    <w:p w14:paraId="101F780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BDR</w:t>
      </w:r>
    </w:p>
    <w:p w14:paraId="224D4CA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82C33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588DED0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30854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Bouchaine Pinot Noir - Vintage 2021</w:t>
      </w:r>
    </w:p>
    <w:p w14:paraId="7ED8C1B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Calera Clone</w:t>
      </w:r>
    </w:p>
    <w:p w14:paraId="5C8CF98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EA2356" w14:textId="6DFE8DEF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charming aromas of rose petals,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cherries and plums. This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medium to full-bodied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effort is quite expansive and rich, with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seamless, silky-velvety texture and long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finish."(93pts)</w:t>
      </w:r>
    </w:p>
    <w:p w14:paraId="315A50F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70DFF7F4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30856-30857</w:t>
      </w:r>
    </w:p>
    <w:p w14:paraId="5B383F2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30856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Brandlin Malbec - Vintage 2021</w:t>
      </w:r>
    </w:p>
    <w:p w14:paraId="17DB351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Mount Veeder</w:t>
      </w:r>
    </w:p>
    <w:p w14:paraId="4F90E4E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AB916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$60-75</w:t>
      </w:r>
    </w:p>
    <w:p w14:paraId="44F5B119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30857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$60-75</w:t>
      </w:r>
    </w:p>
    <w:p w14:paraId="2097EB05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F1FD79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9F6FBD" w14:textId="78562901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30860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Bricoleur Pinot Noir - Vintage 2021</w:t>
      </w:r>
    </w:p>
    <w:p w14:paraId="168E671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Russian River Valley</w:t>
      </w:r>
    </w:p>
    <w:p w14:paraId="70150D5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AD500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7DE3971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30861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Cattleya Pinot Noir - Vintage 2021</w:t>
      </w:r>
    </w:p>
    <w:p w14:paraId="1F2783D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Belly of the Whale</w:t>
      </w:r>
    </w:p>
    <w:p w14:paraId="49FA14D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FE635C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4F367F70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30862-30863</w:t>
      </w:r>
    </w:p>
    <w:p w14:paraId="78C3BC4F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30862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Cattleya Pinot Noir - Vintage 2021</w:t>
      </w:r>
    </w:p>
    <w:p w14:paraId="081C0DA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Goddess</w:t>
      </w:r>
    </w:p>
    <w:p w14:paraId="37436E6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EEE62B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5800D26A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30863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329521B2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E3A86CD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5237D8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30865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Chamisal Pinot Noir</w:t>
      </w:r>
    </w:p>
    <w:p w14:paraId="5B353D59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Morrito (Wines Located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47F5E0B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5479640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Chappellet Pinot Noir</w:t>
      </w:r>
    </w:p>
    <w:p w14:paraId="665BEF50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Dutton Ranch, Grower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FF8B6A3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Collection (Wines </w:t>
      </w:r>
    </w:p>
    <w:p w14:paraId="33837E9B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569CCFA8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58D74795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55E1FA0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30866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 Pinot Noir - Vintage 2021</w:t>
      </w:r>
    </w:p>
    <w:p w14:paraId="594151F4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9F1EA10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Russian River Valley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0AD3B4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 VM)</w:t>
      </w:r>
    </w:p>
    <w:p w14:paraId="60C82055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788D3B4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30867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 Pinot Noir - Vintage 2021</w:t>
      </w:r>
    </w:p>
    <w:p w14:paraId="5D285AA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Santa Rita Hills</w:t>
      </w:r>
    </w:p>
    <w:p w14:paraId="702996B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CA54C9" w14:textId="452C6652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bright, nervy wine. Brisk acids run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through a core of red-toned fruit, chalk, mint,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pepper and dried herbs. This translucent,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vibrant Pinot is all class."(91pts VM)</w:t>
      </w:r>
    </w:p>
    <w:p w14:paraId="57238A1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9769EB5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30870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Clarice Pinot Noir - Vintage 2022</w:t>
      </w:r>
    </w:p>
    <w:p w14:paraId="26B33842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Rosella's Vineyard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481FFC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3EAA9E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Santa Lucia Highlands (Wines Located in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1245F1D" w14:textId="7A67A974" w:rsidR="00000000" w:rsidRDefault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6D3C26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61D512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0337DED9" w14:textId="1C701203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30871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du Val Red - Vintage 2021</w:t>
      </w:r>
    </w:p>
    <w:p w14:paraId="116CCD0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Yettalil</w:t>
      </w:r>
    </w:p>
    <w:p w14:paraId="16014C4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579701" w14:textId="777A87B5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It offers up scents of blackberry, graphite,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lavender, chocolate, spice and new leather. This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dark, fleshy Stags Leap wine has a ton to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offer."(95pts VM)</w:t>
      </w:r>
    </w:p>
    <w:p w14:paraId="2A48D09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675FDED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30872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Red - Vintage 2021</w:t>
      </w:r>
    </w:p>
    <w:p w14:paraId="379B503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Fleur de Solene</w:t>
      </w:r>
    </w:p>
    <w:p w14:paraId="5C61A6D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ocated in Delaware)</w:t>
      </w:r>
    </w:p>
    <w:p w14:paraId="7C5D08D5" w14:textId="4979AE3D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"...wafts up with a pretty and perfumed blend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waxy rose and red currants. This is soft-textured,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enveloping the palate in liquid lavender and violet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accents as wild berries and sweet spices cascade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throughout."(95pts VM)</w:t>
      </w:r>
    </w:p>
    <w:p w14:paraId="1828D19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$70-85</w:t>
      </w:r>
    </w:p>
    <w:p w14:paraId="70FC304A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30876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Coil Pinot Noir</w:t>
      </w:r>
    </w:p>
    <w:p w14:paraId="15D582D1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Signal Ridge Vineyard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B085030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8F9071F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930742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Crosby Roamann Merlot</w:t>
      </w:r>
    </w:p>
    <w:p w14:paraId="678A1E08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8AEF572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0AD668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59D00BE7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30877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Cuvaison Merlot</w:t>
      </w:r>
    </w:p>
    <w:p w14:paraId="1D6578A2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Arcilla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8D19EEA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CA5C75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Cuvaison Syrah</w:t>
      </w:r>
    </w:p>
    <w:p w14:paraId="7A49F275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Diablo (Wines Located in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1E75962" w14:textId="33289D83" w:rsidR="00000000" w:rsidRDefault="00BD5972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6D3C26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5CC737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9534ED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30881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Diora Pinot Noir</w:t>
      </w:r>
    </w:p>
    <w:p w14:paraId="4C037D7E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Petite Grace (Wines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CF2353F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2F18FFF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Dry Creek Merlot</w:t>
      </w:r>
    </w:p>
    <w:p w14:paraId="782E08DE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91727AF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5A21F1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Ehlers Estate Merlot</w:t>
      </w:r>
    </w:p>
    <w:p w14:paraId="24D4EB53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754A1A7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CA369F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7C9E390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30882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Dutton Goldfield Pinot Noir - Vintage 2021</w:t>
      </w:r>
    </w:p>
    <w:p w14:paraId="5CFE44B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Devil's Gulch Vineyard, Old Guys</w:t>
      </w:r>
    </w:p>
    <w:p w14:paraId="219E060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A0DA2F" w14:textId="611DE0CB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This is also aromatically quite pretty with its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dark berry nose of spiced poached plum,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cassis and exoti</w:t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"(90pts BH)</w:t>
      </w:r>
    </w:p>
    <w:p w14:paraId="44DF12B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3CDDE7EC" w14:textId="126FC04E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30885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Emeritus Pinot Noir - Vintage 2020</w:t>
      </w:r>
    </w:p>
    <w:p w14:paraId="281722B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Hallberg Ranch Elite</w:t>
      </w:r>
    </w:p>
    <w:p w14:paraId="1A9BF2D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BF0D1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1B6560E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30887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Emeritus Pinot Noir - Vintage 2020</w:t>
      </w:r>
    </w:p>
    <w:p w14:paraId="1B425C9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Pinot Hill Elite</w:t>
      </w:r>
    </w:p>
    <w:p w14:paraId="5BE730A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422CB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38B95AB8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30889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Freeman Pinot Noir - Vintage 2021</w:t>
      </w:r>
    </w:p>
    <w:p w14:paraId="39DA0535" w14:textId="0367AE88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Akiko's </w:t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</w:p>
    <w:p w14:paraId="7C069D3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3A6EB8" w14:textId="11673B24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The aromatics are especially popping today.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rose petal, lavender, red cherry fruit, mint,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and blood orange are all beautifully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lifted."(95pts VM)</w:t>
      </w:r>
    </w:p>
    <w:p w14:paraId="7BB6530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1C9BE047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30890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Goldeneye Pinot Noir</w:t>
      </w:r>
    </w:p>
    <w:p w14:paraId="22F7C83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</w:p>
    <w:p w14:paraId="16C84683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Gowan Creek Vineyard (Wines Located in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C45DE58" w14:textId="0EA567EB" w:rsidR="00000000" w:rsidRDefault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6D3C26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6F85C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</w:p>
    <w:p w14:paraId="346BD26D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Anderson Valley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7745CB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16A0E4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1D2729B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30891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Hamel Family Red - Vintage 2018</w:t>
      </w:r>
    </w:p>
    <w:p w14:paraId="02771D2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Hamel Family Ranch</w:t>
      </w:r>
    </w:p>
    <w:p w14:paraId="2EA54CD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F67657" w14:textId="7F9F5921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ruby, it has pretty scents of baked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blueberries, red cherries and lilac with touches of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dust and thyme. "(92pts)</w:t>
      </w:r>
    </w:p>
    <w:p w14:paraId="1826D3BB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$100-130</w:t>
      </w:r>
    </w:p>
    <w:p w14:paraId="24956488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30893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Larry Hyde &amp; Sons Merlot - Vintage 2019</w:t>
      </w:r>
    </w:p>
    <w:p w14:paraId="123E86B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Hyde Vineyard</w:t>
      </w:r>
    </w:p>
    <w:p w14:paraId="03C2844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5A60C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1E4088B8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30894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Larry Hyde &amp; Sons Pinot Noir - Vintage 2019</w:t>
      </w:r>
    </w:p>
    <w:p w14:paraId="2CC9B21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Hyde Vineyard</w:t>
      </w:r>
    </w:p>
    <w:p w14:paraId="50C10AF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CFA3CB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70CB5D5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30895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Merriam Vineyards Ca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bernet Franc</w:t>
      </w:r>
    </w:p>
    <w:p w14:paraId="44C8AE18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Windacre (Wines Located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1CBA050" w14:textId="0CFE05BC" w:rsidR="00000000" w:rsidRDefault="00BD5972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6D3C26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BD215D8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Merriam Vineyards Merlot</w:t>
      </w:r>
    </w:p>
    <w:p w14:paraId="259CF82E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Windacre (Wines Located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1E9C818" w14:textId="0120FA8A" w:rsidR="00000000" w:rsidRDefault="00BD5972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6D3C26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0ADE9DB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3AF145AF" w14:textId="64312130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30896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Merriam Vineyards Cabernet Sauvignon - Vintage 2019</w:t>
      </w:r>
    </w:p>
    <w:p w14:paraId="550B1D3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Gloeckner Turner Ranch, Rockpile</w:t>
      </w:r>
    </w:p>
    <w:p w14:paraId="266CD49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24B09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$70-85</w:t>
      </w:r>
    </w:p>
    <w:p w14:paraId="7297AE3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30897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Mt. Brave Merlot - Vintage 2019</w:t>
      </w:r>
    </w:p>
    <w:p w14:paraId="4002EBD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CC87A4" w14:textId="1ED5C7FE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red/purplish cherry, iron, mint, spice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savory herbs are finely cut. "(93pts VM)</w:t>
      </w:r>
    </w:p>
    <w:p w14:paraId="3B7C716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30163EB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30898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Mt. Brave Merlot - Vintage 2019</w:t>
      </w:r>
    </w:p>
    <w:p w14:paraId="6070362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Mt. Veeder</w:t>
      </w:r>
    </w:p>
    <w:p w14:paraId="4BDABAA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CA2C2D" w14:textId="650678B1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offers up subtle cedar and vanilla shadings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set against a backdrop of ripe cherries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raspberries."(93pts)</w:t>
      </w:r>
    </w:p>
    <w:p w14:paraId="6D0D946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3D0366B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30900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Lobo Pinot Noir</w:t>
      </w:r>
    </w:p>
    <w:p w14:paraId="4688944F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Wulff Vineyards (Wines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0AE7105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F3289E2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Perlegos Wine Co. Zinfandel</w:t>
      </w:r>
    </w:p>
    <w:p w14:paraId="10E07E5E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Stampede Vineyard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F5CA43C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0153B3B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8E316E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5F0B317C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30906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Seghesio Red</w:t>
      </w:r>
    </w:p>
    <w:p w14:paraId="4B764AD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Omaggio</w:t>
      </w:r>
    </w:p>
    <w:p w14:paraId="14232B46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43FE33D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FD6796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17BC9D3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FA5F71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442C704E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30907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Serres Ranch Red - Vintage 2018</w:t>
      </w:r>
    </w:p>
    <w:p w14:paraId="77DD3CB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Buchanan</w:t>
      </w:r>
    </w:p>
    <w:p w14:paraId="7D6F5D9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67837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$60-75</w:t>
      </w:r>
    </w:p>
    <w:p w14:paraId="022C2D7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30910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Skipstone Red - Vintage 2021</w:t>
      </w:r>
    </w:p>
    <w:p w14:paraId="73D862D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Oliver's Blend</w:t>
      </w:r>
    </w:p>
    <w:p w14:paraId="4F55296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21331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1B21D2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30912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Tarpon Cellars Zinfandel</w:t>
      </w:r>
    </w:p>
    <w:p w14:paraId="69151730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Rebirth, Old Vines scl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9278B37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D14A3B5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D931B8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Terre et Sang Grenache</w:t>
      </w:r>
    </w:p>
    <w:p w14:paraId="265526F4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Kissing Vipers (Wines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BC42094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1E22A19D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(94pts)</w:t>
      </w:r>
    </w:p>
    <w:p w14:paraId="319EC154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$100-130</w:t>
      </w:r>
    </w:p>
    <w:p w14:paraId="326B7D52" w14:textId="4BD318C3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30913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Jeff Runquist Petit Verdot</w:t>
      </w:r>
    </w:p>
    <w:p w14:paraId="60B38968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R, damir ranch (Wines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2AB33B8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CEC0AFC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Terre et Sang Syrah</w:t>
      </w:r>
    </w:p>
    <w:p w14:paraId="666E4A06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Patriarch (Wines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01AB846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0C1C2515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2EC74D54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2EEE59EC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30923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David Arthur Chardonnay - Vintage 2021</w:t>
      </w:r>
    </w:p>
    <w:p w14:paraId="08FC746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027B99" w14:textId="3B49F7C5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laced with hints of lemon confit, marzipan,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flowers and tangerine peel that weave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together in a mid-weight, expressive Chardonnay.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"(90pts VM)</w:t>
      </w:r>
    </w:p>
    <w:p w14:paraId="2C4C823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$70-85</w:t>
      </w:r>
    </w:p>
    <w:p w14:paraId="0E2B2A9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30943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Penner-Ash Chardonnay</w:t>
      </w:r>
    </w:p>
    <w:p w14:paraId="290E3482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1011B8C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428A85CD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Penner-Ash Riesling</w:t>
      </w:r>
    </w:p>
    <w:p w14:paraId="573BEF4D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Hyland Vineyard (Wines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158310B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F5E4532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7E914C9A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30953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Dusted Valley Pinot Gris</w:t>
      </w:r>
    </w:p>
    <w:p w14:paraId="2734AE0D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Boomtown (Wines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B05F72D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EE833A5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Gramercy Cellars Red</w:t>
      </w:r>
    </w:p>
    <w:p w14:paraId="4D12008E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6AC2998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C4762C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$60-75</w:t>
      </w:r>
    </w:p>
    <w:p w14:paraId="6CF65A8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30956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Mark Ryan Cabernet Sauvignon - Vintage 2021</w:t>
      </w:r>
    </w:p>
    <w:p w14:paraId="41FC30D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Vines, Other</w:t>
      </w:r>
    </w:p>
    <w:p w14:paraId="02EA26F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E64F9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7D88169E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30966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Trothe Malbec - Vintage 2019</w:t>
      </w:r>
    </w:p>
    <w:p w14:paraId="68D8962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Limited</w:t>
      </w:r>
    </w:p>
    <w:p w14:paraId="5805E9A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E28DE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F6BB58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30969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 Grassie Pinot Gris</w:t>
      </w:r>
    </w:p>
    <w:p w14:paraId="321F122C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D08E292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E8EAE9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Wilridge Pinot Grigio</w:t>
      </w:r>
    </w:p>
    <w:p w14:paraId="6A88A776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Acadia Vineyard (Wines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78D4A43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266B180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Wines of Sagemoor White</w:t>
      </w:r>
    </w:p>
    <w:p w14:paraId="58B44813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Without Rehearsal (Wines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73DF32C" w14:textId="2A940B32" w:rsidR="00000000" w:rsidRDefault="00BD5972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6D3C26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3EA69289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 VM)</w:t>
      </w:r>
    </w:p>
    <w:p w14:paraId="17506A6A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030F136B" w14:textId="7C69C102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30970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Woodward Canyon Cabernet Sauvignon - Vintage 2021</w:t>
      </w:r>
    </w:p>
    <w:p w14:paraId="7468981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Vines</w:t>
      </w:r>
    </w:p>
    <w:p w14:paraId="6BA0326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DD1EA6" w14:textId="3BFD8FFB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tricks the palate with its soothing textures,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juicy personality and ripe red and black fruits.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Gritty tannins slowly mount toward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close."(94+ pts VM)</w:t>
      </w:r>
    </w:p>
    <w:p w14:paraId="24ED8CA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483A1EBD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30971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Woodward Canyon Reserve Red - Vintage 2021</w:t>
      </w:r>
    </w:p>
    <w:p w14:paraId="78BA0F5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ated in Delaware)</w:t>
      </w:r>
    </w:p>
    <w:p w14:paraId="796E1B6E" w14:textId="1FE9A680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"...with mentholated freshness, boasting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bouquet of crushed raspberry and dusty rose. It's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silky-smooth, with supple red fruits and sweet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spices cascading across of core of vibrant acidity.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This'"(92pts VM)</w:t>
      </w:r>
    </w:p>
    <w:p w14:paraId="101F5043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1C56D337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30977-30978</w:t>
      </w:r>
    </w:p>
    <w:p w14:paraId="49F1934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30977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Hickinbotham Red - Vintage 2020</w:t>
      </w:r>
    </w:p>
    <w:p w14:paraId="53AC3B1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Peake</w:t>
      </w:r>
    </w:p>
    <w:p w14:paraId="1164174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7B3103" w14:textId="32B5369E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wine offers excellent purity with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cassis and clove-scented fruits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backed by a generous serving of high-quality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oak. "(94pts VM)</w:t>
      </w:r>
    </w:p>
    <w:p w14:paraId="35142E4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62416E08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30978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032700E0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A594E4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1D609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31000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Quinta Do Vallado Vintage Port - Vintage 2019</w:t>
      </w:r>
    </w:p>
    <w:p w14:paraId="450EC34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</w:t>
      </w:r>
    </w:p>
    <w:p w14:paraId="626579B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FC9C55" w14:textId="46B1DBF2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precise and finishes with a bang. The rich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rolls over the palate and coats it.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Considering the lack of wood, this has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remarkable texture."(94pts)</w:t>
      </w:r>
    </w:p>
    <w:p w14:paraId="0606503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3B3FC73D" w14:textId="5C3CE1BD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</w:t>
      </w: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</w:t>
      </w:r>
    </w:p>
    <w:p w14:paraId="18CB3BAA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31030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2006</w:t>
      </w:r>
    </w:p>
    <w:p w14:paraId="47BCADB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Jadot</w:t>
      </w:r>
    </w:p>
    <w:p w14:paraId="2C603D5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Methuselah owc (Wines Located in </w:t>
      </w:r>
    </w:p>
    <w:p w14:paraId="031DE48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715AAAB6" w14:textId="6D22862D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"Ripe red and blue berry aromas are given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 by hints of underbrush, earth, wood spice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floral component that is also reflected by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rich, full, sweet and powerful broad-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shouldered flavors that possess plenty of mid-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sap that completely buffers the buried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on the long, muscular and palate staining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finish. This i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a big wine and patience will be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required but it's seriously impressive."(94pts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3E53FBA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Methuselah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36EA3978" w14:textId="26ACF052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2AB777A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31054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Alpha Omega Cabernet Sauvignon - Vintage 2019</w:t>
      </w:r>
    </w:p>
    <w:p w14:paraId="171356B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Sunshine Valley</w:t>
      </w:r>
    </w:p>
    <w:p w14:paraId="5BF28AB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BF647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37E23F8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31057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Alpha Omega Cabernet Sauvignon - Vintage 2019</w:t>
      </w:r>
    </w:p>
    <w:p w14:paraId="1936827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Thomas Vineyard</w:t>
      </w:r>
    </w:p>
    <w:p w14:paraId="5B36ED0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2F004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72AEC9A" w14:textId="538C3967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4C3A1FE" w14:textId="0F022EEA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31092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Brane Cantenac - Vintage 1959</w:t>
      </w:r>
    </w:p>
    <w:p w14:paraId="002A632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752A3C0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2vhs, 1htms, 3bsl, 1nl, excellent color </w:t>
      </w:r>
    </w:p>
    <w:p w14:paraId="704EFF7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AA5AC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1F6A7910" w14:textId="4583066D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2B327B0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31579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Blanc - Vintage 2005</w:t>
      </w:r>
    </w:p>
    <w:p w14:paraId="3E0672B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L'Arlot, Domaine de l'A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rlot</w:t>
      </w:r>
    </w:p>
    <w:p w14:paraId="186B9FE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E287C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47FF133" w14:textId="4E9A4D8D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B5520F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31581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Merlot - Vintage 2019</w:t>
      </w:r>
    </w:p>
    <w:p w14:paraId="1BDDC19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Selected Vineyards, Sette Ponti</w:t>
      </w:r>
    </w:p>
    <w:p w14:paraId="2558003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3C0C1ED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07B2B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A5FC81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31582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Merlot - Vintage 2020</w:t>
      </w:r>
    </w:p>
    <w:p w14:paraId="678BB0E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Selected Vineyards, Sette Ponti</w:t>
      </w:r>
    </w:p>
    <w:p w14:paraId="750EA7F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4E4EC05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34BA9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7E63009" w14:textId="109DFEC8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4CD773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31736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1978</w:t>
      </w:r>
    </w:p>
    <w:p w14:paraId="7962C6A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Jean Luc Aegerter</w:t>
      </w:r>
    </w:p>
    <w:p w14:paraId="5D6AE5E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and condition (Wines </w:t>
      </w:r>
    </w:p>
    <w:p w14:paraId="6903B46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E2C9E3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0BDC8A5" w14:textId="1843E8FE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BC72BAC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31777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2018</w:t>
      </w:r>
    </w:p>
    <w:p w14:paraId="12E3352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Reynard, T. Allemand</w:t>
      </w:r>
    </w:p>
    <w:p w14:paraId="317A366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ssos (Wines Located in Delaware)</w:t>
      </w:r>
    </w:p>
    <w:p w14:paraId="6BF4C40B" w14:textId="6126D2EA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"Hugely perfumed aromas of primary black/blue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fruits, incense, Moroccan spices and candied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flowers, with an emphatic mineral topnote adding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urgency. Deeply concentrated cassis, bitter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and fruitcake flavors are braced by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spine of smoky m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inerality and pick up suave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 candy and star anise qualities with air.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Blends power and finesse with a deft hand."(96-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98pts VM)</w:t>
      </w:r>
    </w:p>
    <w:p w14:paraId="2811C04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C0A1505" w14:textId="2BDDC9AC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31779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2018</w:t>
      </w:r>
    </w:p>
    <w:p w14:paraId="39D5479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 Franco, Otin Fiorin, Cappellano</w:t>
      </w:r>
    </w:p>
    <w:p w14:paraId="46295A5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pc, 1x1 magnum owc (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 Located in </w:t>
      </w:r>
    </w:p>
    <w:p w14:paraId="3B7B31D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65943F" w14:textId="6358F379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Barolo Piè Franco is bright, effusive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beautifully lifted. As it almost always is,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Piè Franco is an ethereal Barolo that emphasizes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perfume, persistence and depth of flavor, all in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deceptively light to medium-bodied style that 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easy to underestimate. There is some youthful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austerity, naturally, but also captivating inner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perfume and tons of personality. The 2018 brings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back so many memories of tasting in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Cappellano cellar in much simpler times. There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no hype over the wines, no frenzy for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latest releases and no pandemic. The Cappellano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Franco is one of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handful of Barolos that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transcend wine and enter the realm of culture,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family and traditional values. Yes, I liked it. A lot.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readers with very sensitive palate,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volatile acidity feels on the slightly elevated side,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 not to the po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 that it is an issue. Many years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ago, Baldo Cappellano asked me not to score his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wines, so all Cappellano wines show up on our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database as NR."(NR VM)</w:t>
      </w:r>
    </w:p>
    <w:p w14:paraId="25F51EB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$1500-1800</w:t>
      </w:r>
    </w:p>
    <w:p w14:paraId="47A70BB2" w14:textId="004E23CE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E78899F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31802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2001</w:t>
      </w:r>
    </w:p>
    <w:p w14:paraId="2144906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Riserva, Casisano-Colombaio</w:t>
      </w:r>
    </w:p>
    <w:p w14:paraId="5E655C3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8FBA2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1E4E333" w14:textId="50C04CE8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4ECF990" w14:textId="4B0F63C4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31865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Louviere</w:t>
      </w:r>
    </w:p>
    <w:p w14:paraId="022EE195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Graves bn (Wines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B90C38E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BAB01CB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Moulin de Carruades</w:t>
      </w:r>
    </w:p>
    <w:p w14:paraId="4A70A61B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Pauillac bn (Wines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EA14016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B246382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E0A520F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31873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1995</w:t>
      </w:r>
    </w:p>
    <w:p w14:paraId="1CFAEF9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Dugat-Py</w:t>
      </w:r>
    </w:p>
    <w:p w14:paraId="61C5CA6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taped label, wc, sdc (Wines Located in </w:t>
      </w:r>
    </w:p>
    <w:p w14:paraId="7BF359E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A8496A" w14:textId="6709B87D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"Excellent red-ruby color. Cassis, spice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aromas, plus floral and menthol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components. Thick and round on the attack, then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concentrated and sweet in the middle palate.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has a seamless texture and lovely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roundness. Finishes very long, with fine tannins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smoky note. Showing extremely well-in fact,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seems stronger in bottle than it was out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barrel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 ago."(93pts IWC)</w:t>
      </w:r>
    </w:p>
    <w:p w14:paraId="7F1534C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B95DABA" w14:textId="768E96B6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31945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Rasteau - Vintage 2009</w:t>
      </w:r>
    </w:p>
    <w:p w14:paraId="6EF5134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Valats, A. Jaume</w:t>
      </w:r>
    </w:p>
    <w:p w14:paraId="4AF1281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9BD51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$40-60</w:t>
      </w:r>
    </w:p>
    <w:p w14:paraId="154AD24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32013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2011</w:t>
      </w:r>
    </w:p>
    <w:p w14:paraId="727208D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Enkircher Escheburg, Immich Batterieberg</w:t>
      </w:r>
    </w:p>
    <w:p w14:paraId="1BC9330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4sdc, 4sos, 1x12 bottle ocb (Wines </w:t>
      </w:r>
    </w:p>
    <w:p w14:paraId="10B6C1F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E3B422C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26662F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32070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Maculan Acininobili - Vintage 2000</w:t>
      </w:r>
    </w:p>
    <w:p w14:paraId="3CF01E9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1sos, 3-light amber, 9-amber (Wines </w:t>
      </w:r>
    </w:p>
    <w:p w14:paraId="62D22D7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42636CC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half-bottles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</w:t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300-400</w:t>
      </w:r>
    </w:p>
    <w:p w14:paraId="3910F56B" w14:textId="7C534D86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AA3E462" w14:textId="30FA4129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32340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</w:t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Doisy Daëne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2005</w:t>
      </w:r>
    </w:p>
    <w:p w14:paraId="5C7D6DA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L'Extravagant, Sauternes</w:t>
      </w:r>
    </w:p>
    <w:p w14:paraId="52E36DC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1lwrl, 2crc (Wines Located in Hong </w:t>
      </w:r>
    </w:p>
    <w:p w14:paraId="79F7AFF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7D8227E" w14:textId="04E6B636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2005 L'Extravagant de Doisy Daëne has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3.9grams of acidity, 192 grams per liter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residual sugar and 12.3% alcohol. The 2005 has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powerful bouquet with honey, mandarin,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 of petrol and yellow flowers on the nose,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later developing that seductive marzipan scent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draws you in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like a tractor beam. The palate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unctuous in the mouth that is probably going to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 sugar-coated for the next year or two, but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are some gorgeous peach and citrus notes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flourish on the finish. It is more a force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nature than a wine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!"(96pts)</w:t>
      </w:r>
    </w:p>
    <w:p w14:paraId="19B024C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11 half-bottles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157E9F96" w14:textId="1874C0A6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32350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2015</w:t>
      </w:r>
    </w:p>
    <w:p w14:paraId="35BCFC0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Habemus Papam, Domaine Santa Duc</w:t>
      </w:r>
    </w:p>
    <w:p w14:paraId="2E1E98A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66D20F6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3A60E7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48553C7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32351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9EBD8C0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67E72752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9DC7272" w14:textId="22D215D4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91F4A59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32363-32364</w:t>
      </w:r>
    </w:p>
    <w:p w14:paraId="1073DE06" w14:textId="6E2A34C5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32363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48194DA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Terrasses, J.L. Jamet</w:t>
      </w:r>
    </w:p>
    <w:p w14:paraId="0DC5698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96DE95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731C8A" w14:textId="47611445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"...looks to be a solid effort, marked by slightly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vegetal notes up front and almost sherbet-like red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flavors. Medium to full-bodied, with decent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length..."(91-94pts)</w:t>
      </w:r>
    </w:p>
    <w:p w14:paraId="1F1A8EC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8E56946" w14:textId="5738BA6E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32364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7404869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6CACE2E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F8924F6" w14:textId="709C1B23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B5BCD0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32389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Alpha Omega Cabernet Sauvignon - Vintage 2019</w:t>
      </w:r>
    </w:p>
    <w:p w14:paraId="5BD47ED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Cordes Vineyard</w:t>
      </w:r>
    </w:p>
    <w:p w14:paraId="021227D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90208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D3BB8D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32392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Alpha Omega Cabernet Sauvignon - Vintage 2016</w:t>
      </w:r>
    </w:p>
    <w:p w14:paraId="272E5DD5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Drew Vineyard 1x6 bottle custom owc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8D26C8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 (92pts VM)</w:t>
      </w:r>
    </w:p>
    <w:p w14:paraId="7B994635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Sunshine Valley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2276C0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(92+pts)</w:t>
      </w:r>
    </w:p>
    <w:p w14:paraId="7D68C785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7BB3E3D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32395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Alpha Omega Cabernet Sauvignon - Vintage 2019</w:t>
      </w:r>
    </w:p>
    <w:p w14:paraId="254F8CF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Drew Vineyard</w:t>
      </w:r>
    </w:p>
    <w:p w14:paraId="77E0B62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B8D3C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7A0680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32403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Alpha Omega Cabernet Sauvignon - Vintage 2018</w:t>
      </w:r>
    </w:p>
    <w:p w14:paraId="2FC2E6D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Sunshine Valley</w:t>
      </w:r>
    </w:p>
    <w:p w14:paraId="631F06A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4F6B4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9D472B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32404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Alph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 Omega Cabernet Sauvignon - Vintage 2021</w:t>
      </w:r>
    </w:p>
    <w:p w14:paraId="4640C49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Sunshine Valley</w:t>
      </w:r>
    </w:p>
    <w:p w14:paraId="3DC2E25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713B3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2AFA1F4D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32419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Perchance Cabernet Sauvignon - Vintage 2020</w:t>
      </w:r>
    </w:p>
    <w:p w14:paraId="588F90E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Georges III Vineyard</w:t>
      </w:r>
    </w:p>
    <w:p w14:paraId="16B7F10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2lscl (Wines Located in Delaware)</w:t>
      </w:r>
    </w:p>
    <w:p w14:paraId="29A54E1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5B28274" w14:textId="2FCA059A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C4386C3" w14:textId="3197EB1F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32497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2018</w:t>
      </w:r>
    </w:p>
    <w:p w14:paraId="7595D2E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Domaine de la Brunely</w:t>
      </w:r>
    </w:p>
    <w:p w14:paraId="0FC8259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578EB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160BC3ED" w14:textId="7445B065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C6817B7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32536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Rouge - Vintage 2020</w:t>
      </w:r>
    </w:p>
    <w:p w14:paraId="20629F4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B. Moreau</w:t>
      </w:r>
    </w:p>
    <w:p w14:paraId="0285FBF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1F953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BABFCBA" w14:textId="3EB67D2D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32542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100B60B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Noellat</w:t>
      </w:r>
    </w:p>
    <w:p w14:paraId="1F88EFD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650163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34F31259" w14:textId="3654E09C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32543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2021</w:t>
      </w:r>
    </w:p>
    <w:p w14:paraId="6C13C2E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Chatelots, H. Sigaut</w:t>
      </w:r>
    </w:p>
    <w:p w14:paraId="4D2A4C8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C69AB3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$450-550</w:t>
      </w:r>
    </w:p>
    <w:p w14:paraId="6029C60D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32551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2019</w:t>
      </w:r>
    </w:p>
    <w:p w14:paraId="3D9FD8D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M.C. Noellat</w:t>
      </w:r>
    </w:p>
    <w:p w14:paraId="384E43B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8973C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0D2AF255" w14:textId="7615283C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32571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2020</w:t>
      </w:r>
    </w:p>
    <w:p w14:paraId="439F6F5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Quartz, Le Clos du Caillou</w:t>
      </w:r>
    </w:p>
    <w:p w14:paraId="567F028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907EB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F59D026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32573-32577</w:t>
      </w:r>
    </w:p>
    <w:p w14:paraId="33933F50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32573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Armand De Brignac Champagne - Vintage NV</w:t>
      </w:r>
    </w:p>
    <w:p w14:paraId="32F09D2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Ace of Spades</w:t>
      </w:r>
    </w:p>
    <w:p w14:paraId="53C8D64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ogb's (Wines Located in </w:t>
      </w:r>
    </w:p>
    <w:p w14:paraId="5AD0383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0A074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78C4F797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32574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375B57C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ogb's (Wines </w:t>
      </w:r>
    </w:p>
    <w:p w14:paraId="4643B008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DC4FFF8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32575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799C977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ogb's (Wines </w:t>
      </w:r>
    </w:p>
    <w:p w14:paraId="076CCB2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3B9DC0C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32576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3C3BAC80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ogb's (Wines </w:t>
      </w:r>
    </w:p>
    <w:p w14:paraId="585572F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127ED47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32577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53C6B98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ogb's (Wines </w:t>
      </w:r>
    </w:p>
    <w:p w14:paraId="09C91A4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3012D1F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32578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Armand De Brig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nac Champagne - Vintage NV</w:t>
      </w:r>
    </w:p>
    <w:p w14:paraId="5F2CBB4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Ace of Spades, Rose</w:t>
      </w:r>
    </w:p>
    <w:p w14:paraId="521880E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ogb's (Wines Located in </w:t>
      </w:r>
    </w:p>
    <w:p w14:paraId="1116426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359EDA" w14:textId="79EF04D8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Armand de Brignac NV Brut Rosé is an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salmon colored blend of 50% Pinot Noir,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40% Pinot Meunier and 10% Chardonnay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sourced in the Montage de Reims, Côte des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Blancs and Valée de la Marne and comprises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vintages of 2009, 2010 and 2012. The bouquet 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intensely fruity yet clear, fine and well-defined.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Full-bodied, round, v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inous and elegant on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this cuvée reveals a grippy mineral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 and lingering structure. Persistent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Powerful yet pure. The cooler the better.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Tasted from magnum and lot L107D8 in April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2018. The 750-milliliter bottle sells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$400."(90pts)</w:t>
      </w:r>
    </w:p>
    <w:p w14:paraId="1E1BF94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3236B15F" w14:textId="7139818F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32579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Billecart Salmon Vintage Champagne - Vintage 2008</w:t>
      </w:r>
    </w:p>
    <w:p w14:paraId="773F532A" w14:textId="6AF6FB8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Nicolas Francois</w:t>
      </w:r>
    </w:p>
    <w:p w14:paraId="5366614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AFA84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02D8904E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32582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Cheurlin Champagne - Vintage NV</w:t>
      </w:r>
    </w:p>
    <w:p w14:paraId="4924BD4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Cheurlin Thomas Le Champion</w:t>
      </w:r>
    </w:p>
    <w:p w14:paraId="217D33F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3E806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7D1308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32600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Barbera d'Alba - Vintage 2020</w:t>
      </w:r>
    </w:p>
    <w:p w14:paraId="7F3EC86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Cerretta, G. Conterno</w:t>
      </w:r>
    </w:p>
    <w:p w14:paraId="269C490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AA716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9CC55EE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32607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Scipio - Vinta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 2016</w:t>
      </w:r>
    </w:p>
    <w:p w14:paraId="1F094E1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Settecieli</w:t>
      </w:r>
    </w:p>
    <w:p w14:paraId="4304F4B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2DB53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48E3F3F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32608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Scipio - Vintage 2017</w:t>
      </w:r>
    </w:p>
    <w:p w14:paraId="401D312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Settecieli</w:t>
      </w:r>
    </w:p>
    <w:p w14:paraId="3AF4444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ECCCE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27CD98F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32614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Bierzo - Vintage 2017</w:t>
      </w:r>
    </w:p>
    <w:p w14:paraId="6AB32C8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Corullon Las Lamas, Descendientes de Jose Palacios</w:t>
      </w:r>
    </w:p>
    <w:p w14:paraId="76BFE7E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30268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142663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32623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Grace Family Cabernet Sauvignon - Vintage 2013</w:t>
      </w:r>
    </w:p>
    <w:p w14:paraId="2B57A0F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Blank Vineyard</w:t>
      </w:r>
    </w:p>
    <w:p w14:paraId="5BC7404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05F8E89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3900913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32643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2020</w:t>
      </w:r>
    </w:p>
    <w:p w14:paraId="65CF13E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Distenta 2</w:t>
      </w:r>
    </w:p>
    <w:p w14:paraId="543BCF4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C1B414" w14:textId="528BE7A4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powerful, driving wine. In this tasting,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Grenache comes across as a bit compact. I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imagine some of the stress of this warm dry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season has an impact here, ev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though the yields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were actually on the higher side."(94-96pts VM)</w:t>
      </w:r>
    </w:p>
    <w:p w14:paraId="1926513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6E0563D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32647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Fantesca Chardonnay - Vintage 2018</w:t>
      </w:r>
    </w:p>
    <w:p w14:paraId="5FD350C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Russian River Valley</w:t>
      </w:r>
    </w:p>
    <w:p w14:paraId="48CE7B8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66658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750CFD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32650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Antiquum Farm Pinot Noir - Vintage 2021</w:t>
      </w:r>
    </w:p>
    <w:p w14:paraId="5241697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Passiflora</w:t>
      </w:r>
    </w:p>
    <w:p w14:paraId="3278646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AFCF2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$350-420</w:t>
      </w:r>
    </w:p>
    <w:p w14:paraId="26AA026D" w14:textId="308D0F86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32BD67A" w14:textId="642FF0BE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32663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Quinault L'Enclos - Vintage 1998</w:t>
      </w:r>
    </w:p>
    <w:p w14:paraId="23D0001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D9FDF7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794D077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15C66D" w14:textId="2609CF56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"An 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legant as well as powerful effort, this dense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ruby/purple-colored 1998 reveals notes of plums,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 raspberries, vanillin, minerals, licorice,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spice. Exceptionally rich with an outstanding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texture, this medium to full-bodied wine possesses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distinctive, individualistic style, largely because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its floral, blueberry fruit flavors."(94pts)</w:t>
      </w:r>
    </w:p>
    <w:p w14:paraId="316A330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233FE30" w14:textId="2E9952D6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FAB5A3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32730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2018</w:t>
      </w:r>
    </w:p>
    <w:p w14:paraId="5BAFF31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Eleven Confessions</w:t>
      </w:r>
    </w:p>
    <w:p w14:paraId="080D019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25BA4F" w14:textId="649D4BE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"That's probably a good thing for the long-term,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today, the 2018 doesn't show the opulence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richness that is such a signature of this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wine."(97+ pts VM)</w:t>
      </w:r>
    </w:p>
    <w:p w14:paraId="64690DD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2D45B4B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32732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2020</w:t>
      </w:r>
    </w:p>
    <w:p w14:paraId="6632E41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Eleven Confessions</w:t>
      </w:r>
    </w:p>
    <w:p w14:paraId="496519C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99BAF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12A62B8A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32733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2016</w:t>
      </w:r>
    </w:p>
    <w:p w14:paraId="0BE0FB2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Pajarito Del Amor</w:t>
      </w:r>
    </w:p>
    <w:p w14:paraId="510F5BC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1x2 magnum owc (Wines Located in </w:t>
      </w:r>
    </w:p>
    <w:p w14:paraId="5541015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7B73FC" w14:textId="23778210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"Composed of 85.4% Grenache, 7.1% Petite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Sirah, 6.9% Syrah and 0.6% Viognier, employing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56% whole cluster, the nose of this opaque,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garnet-purple colored uber-Grenache completely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explodes with a candied violets, mandarin peel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Indian spices perfume, giving way to a core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bursting-ripe red berries—redcurrants,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Morello cherries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raspberries—with an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undercurrent of earth, earth and more sweet,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fragrant earth. The numbers are telling me this is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full-bodied wine (16.9% alcohol), but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deceptively ethereal, possessing more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medium to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full-bodied feel, t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hanks in part to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bags of well-integrated freshness and fantastic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harmony, with soft, silt-like tannins, finishing with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loads of savory layers and a fragrant, floral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breeze. Yowza, that's good. "(100pts)</w:t>
      </w:r>
    </w:p>
    <w:p w14:paraId="621D92B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3916BCA" w14:textId="2846D73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32734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2018</w:t>
      </w:r>
    </w:p>
    <w:p w14:paraId="1CE0F5E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Eleven Confessions</w:t>
      </w:r>
    </w:p>
    <w:p w14:paraId="7D4690B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4CFD18" w14:textId="4FA1FB19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dark, sensual and layered, with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tremendous freshness and energy backing a core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dark red/black fruit, chocolate, mocha, licorice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spice."(98pts VM)</w:t>
      </w:r>
    </w:p>
    <w:p w14:paraId="74963AD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425B272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32735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2019</w:t>
      </w:r>
    </w:p>
    <w:p w14:paraId="3DF9410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Eleven Confessions</w:t>
      </w:r>
    </w:p>
    <w:p w14:paraId="1E3FB4A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AAE4A6" w14:textId="5724FE38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offers pure aromas of </w:t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tar,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salami an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 ringing tones of violet. The full-bodied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palate is incredibly velvety in texture, and despite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concentration..."(99pts)</w:t>
      </w:r>
    </w:p>
    <w:p w14:paraId="28127BD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682692A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32737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2016</w:t>
      </w:r>
    </w:p>
    <w:p w14:paraId="2AD58B9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Subir</w:t>
      </w:r>
    </w:p>
    <w:p w14:paraId="5D5978D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CF4EAB" w14:textId="69B9E82C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deep purple-black, it comes bounding out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glass with precociously profound notes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baked blackberries, plum preserves, blueberry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pie, tilled earth and lilacs plus tobacco leaf, wild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sage, truffles and espr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esso nuances. Medium to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the palate is tautly structured,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strutting a firm backbone of rounded tannins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fantastic freshness supporting the muscular,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tightly wrapped layers, finishing with epic length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loads of minerally firework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s."(99pts)</w:t>
      </w:r>
    </w:p>
    <w:p w14:paraId="3809FA3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71D1192C" w14:textId="4B0B9656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DBF9D39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32773-32774</w:t>
      </w:r>
    </w:p>
    <w:p w14:paraId="3AFF97CE" w14:textId="3D439B03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32773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Desmirail - Vintage 2013</w:t>
      </w:r>
    </w:p>
    <w:p w14:paraId="7A6F9CA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26DA160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178ADBB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51C9E0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75E841FE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32774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6A38B557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1C91C56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F4F422F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32776-32777</w:t>
      </w:r>
    </w:p>
    <w:p w14:paraId="3EAAD446" w14:textId="10C82B86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32776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Martillac - Vintage 2014</w:t>
      </w:r>
    </w:p>
    <w:p w14:paraId="3A9E5B0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6817982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6C33E96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3532B69" w14:textId="5968B6F9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an attractive bouquet with intense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briary, warm gravel and balsamic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that are very well defined and evoke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Pessac-Léognan through and through. "(91pts)</w:t>
      </w:r>
    </w:p>
    <w:p w14:paraId="58B53E8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3C2B88F2" w14:textId="40BB2482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32777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6D317A96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1E38C20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2796CC7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32780-32782</w:t>
      </w:r>
    </w:p>
    <w:p w14:paraId="074ED208" w14:textId="5F5D46A4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32780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Pontet Canet - Vintage 2014</w:t>
      </w:r>
    </w:p>
    <w:p w14:paraId="75DC382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C63FAD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429A04C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7F8D240" w14:textId="4B40C6CB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has an attractive bouquet: graphite tinged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fruit, incense and violets, perhaps a little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hedonistic than I envisaged when I tasted it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barrel. The palate is medium-bodied with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tensile tannin thanks to the keen line of acidity. I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the precision of this Pontet-Canet. It feels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linear and correct, pencil lead notes developing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towards the second half, more quintessentially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Pauillac than previous vintages, with what you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might describe as a classic Pauillac finish that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tains the focus that I remarked upon from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barrel."(94pts)</w:t>
      </w:r>
    </w:p>
    <w:p w14:paraId="7FA6D8E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3EDC3F8E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32781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227F0D6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7F328BB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1282256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32782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0BBA122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7C569AD5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17EE095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32783-32786</w:t>
      </w:r>
    </w:p>
    <w:p w14:paraId="1B7A69B5" w14:textId="7C464F9E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32783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Poujeaux - Vintage 2015</w:t>
      </w:r>
    </w:p>
    <w:p w14:paraId="4235F35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Moulis</w:t>
      </w:r>
    </w:p>
    <w:p w14:paraId="2AC5E98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059C1F4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72A6BF8" w14:textId="172A01A4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gorgeous and open-knit, with lovely fruit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presence, soft contours and tons of near to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medium-term appeal. Silky tannins add to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wine's inviting personality. "(90pts VM)</w:t>
      </w:r>
    </w:p>
    <w:p w14:paraId="717CD73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D5A50AB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32784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CD5A6B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5B6A4260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6815331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32785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A612B01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7CBBCC02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B8E524D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32786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DF82B4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24A09AA2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05904E7" w14:textId="66746CA9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32788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du Marquis - Vintage 2003</w:t>
      </w:r>
    </w:p>
    <w:p w14:paraId="321DF9C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4303CAF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038E3BC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EC08F1E" w14:textId="6346A25D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"Its deep garnet/ruby/plum color is followed by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 of bay leaf, black currants, licorice and lead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pencil shavings. "(91pts)</w:t>
      </w:r>
    </w:p>
    <w:p w14:paraId="5C3F2213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D0B2B3C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32791-32793</w:t>
      </w:r>
    </w:p>
    <w:p w14:paraId="30869210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32791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de Chevalier - Vintage 2012</w:t>
      </w:r>
    </w:p>
    <w:p w14:paraId="359E2DA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10494DB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6736F8E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3899223" w14:textId="49CB3A1F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"One of the stars of the vintage, it boasts a dense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purple color as well as a big, sweet bouquet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 and black currants, grap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hite, subtle flowers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well-integrated, toasty oak. Impressively built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rich and medium to full-bodied without losing the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quintessential elegance and finesse for which this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famous estate is renowned, the 2012 Domaine de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Chevalier is filled with purity, equilibrium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balance. The tannins are sweet enough that this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should be accessible when released, and will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last for 15-20 years. "(92-95pts)</w:t>
      </w:r>
    </w:p>
    <w:p w14:paraId="6FB8125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3A58F32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32792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1732C2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A70EC51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926C2B6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32793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F08728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021F21B5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F5CBCBF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32794-32798</w:t>
      </w:r>
    </w:p>
    <w:p w14:paraId="23C1DABC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32794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de Chevalier - Vintage 2013</w:t>
      </w:r>
    </w:p>
    <w:p w14:paraId="5EF125B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6440483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111EB64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73C4DAB" w14:textId="2B4C3C23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"...opens up beautifully, showing off its multi-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faceted personality. What a gorgeous wine this is.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Violets, sage and n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ew leather add the final layers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complexity..."(91-94pts VM)</w:t>
      </w:r>
    </w:p>
    <w:p w14:paraId="1F7C6A3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302C82D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32795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CC608D1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744D02AE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96CCC5D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32796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DE8EF10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1C282C81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C4015B9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32797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18E3146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570526D1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BAEF856" w14:textId="1B797CA4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32798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27A0856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1E9E7FE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19E2873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32799-32803</w:t>
      </w:r>
    </w:p>
    <w:p w14:paraId="6B829898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32799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de Chevalier - Vintage 2014</w:t>
      </w:r>
    </w:p>
    <w:p w14:paraId="0C24F0B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00343D5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6F21A1F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3AEB184" w14:textId="41B5D376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Precise, brilliant and finely sculpted, the 2014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possesses superb intensity. Freshly cut flowers,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mint and sweet red berries, along with finessed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persistent tannins, give the wine its regal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personality. "(96pts VM)</w:t>
      </w:r>
    </w:p>
    <w:p w14:paraId="4FDCF25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A48CD56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32800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5FA5A20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70603718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62E79C6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32801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00263B1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66B75112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1ADFC3A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32802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AB20AF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0B5CAEE2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DADCA32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32803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F32E5E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2EAAFE5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0EB9875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32804-32808</w:t>
      </w:r>
    </w:p>
    <w:p w14:paraId="1944A65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32804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Chapelle de la Mission Haut Brion - Vintage 2011</w:t>
      </w:r>
    </w:p>
    <w:p w14:paraId="79ADDF0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1E51C25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419989C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E548137" w14:textId="6B1C0B99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"Offers a ta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rry feel and good drive, with kirsch,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and bramble notes entwined at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core. The lingering tobacco edge hangs on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rugged finish. "(90pts WS)</w:t>
      </w:r>
    </w:p>
    <w:p w14:paraId="1AEDE83C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3F303B0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32805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CE15221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3B1871A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3CC5627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32806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111EB2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677676CD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6B8958D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32807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24E1E76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79F35F58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89DA1F1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32808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25A4E7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1x12 bo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ttle owc (Wines </w:t>
      </w:r>
    </w:p>
    <w:p w14:paraId="7D81736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A3676B6" w14:textId="1EAF72FA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32809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Croix de Beaucaillou - Vintage 2014</w:t>
      </w:r>
    </w:p>
    <w:p w14:paraId="46751B0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159ABF8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6CB150D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72F7369" w14:textId="63D9622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dark, voluptuous beauty. Juicy black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smoke, violets, </w:t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 and new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leather are some of the many notes that wrap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around the palate, leading to a deep, inky finish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laced with purplish-hued fruits."(90-93pts VM)</w:t>
      </w:r>
    </w:p>
    <w:p w14:paraId="326B50D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A09562B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lastRenderedPageBreak/>
        <w:t>PARCEL LOTS 32811-32815</w:t>
      </w:r>
    </w:p>
    <w:p w14:paraId="333B987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32811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Dame de Montrose - Vintage 2011</w:t>
      </w:r>
    </w:p>
    <w:p w14:paraId="10542BA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081C52A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419BC37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FA643D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8852488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32812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6D773A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327CF6C8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F142F11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32813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45EAC4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7F0387BD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57B5219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32814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7096D6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2FB7374D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2D15CDE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32815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4E4669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5940CD07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6067065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32816-32820</w:t>
      </w:r>
    </w:p>
    <w:p w14:paraId="601286EA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32816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Dame de Montrose - Vintage 2013</w:t>
      </w:r>
    </w:p>
    <w:p w14:paraId="41CEB00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3142C68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69C7947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1CB93FD" w14:textId="47F35C81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"Dark red cherry, plum, graphite, gravel, smoke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cured meats all take shape in the 2013 La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Dame de Montrose."(88-90pts VM)</w:t>
      </w:r>
    </w:p>
    <w:p w14:paraId="59F9352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8796772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32817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4825C6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48209D8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64865D1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32818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276BC9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602EF45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46123AD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32819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DA24472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75287D6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D602799" w14:textId="4BDA9AAA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32820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CDBD53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788EDD57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BCE4E51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32821-32825</w:t>
      </w:r>
    </w:p>
    <w:p w14:paraId="549F28B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32821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Les Allees de Cantemerle - Vintage 2014</w:t>
      </w:r>
    </w:p>
    <w:p w14:paraId="78E972D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2EE72F5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761108D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68CAB8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5D9BF1FD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32822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429F625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778D2907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D6BE7ED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32823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2FAD6F00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2B882F3D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28901A4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32824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7D10B92E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059D1A4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7065708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32825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4945B90E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12D91E56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E6D9153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32831-32835</w:t>
      </w:r>
    </w:p>
    <w:p w14:paraId="3C6CECF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32831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Reserve de la Comtesse - Vintage 2015</w:t>
      </w:r>
    </w:p>
    <w:p w14:paraId="39CB114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E6292F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66AC836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1E4658C" w14:textId="28E2F209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"...possesses magnificent depth and pedigree to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burn. A host of black cherry, graphite, smoke,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corice and incense hit the building, intense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"(90-93pts VM)</w:t>
      </w:r>
    </w:p>
    <w:p w14:paraId="4218998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4C7B36E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32832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C3B4A71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49A3B5D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8836B9F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32833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4C471ED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0F536FA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EEF62B7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32834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0AAC26D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01F18F11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B0A2CE2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32835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068AC4D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0AA6DA6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E16098C" w14:textId="1C6C4E4A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32839-32840</w:t>
      </w:r>
    </w:p>
    <w:p w14:paraId="6E790F0E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32839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Reserve de la Comtesse - Vintage 2016</w:t>
      </w:r>
    </w:p>
    <w:p w14:paraId="35438C1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B6124F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58D3174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F913892" w14:textId="52183064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"Sweet dark plum, rose petal, spice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 notes build into the silky, beautifully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resonant finish. "(94pts VM)</w:t>
      </w:r>
    </w:p>
    <w:p w14:paraId="31343B6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BD82D72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32840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F544361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0EA9DFB2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5F76218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32841-32843</w:t>
      </w:r>
    </w:p>
    <w:p w14:paraId="1E7AEF90" w14:textId="739462A3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32841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</w:t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Doisy Daëne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2011</w:t>
      </w:r>
    </w:p>
    <w:p w14:paraId="6D452DA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11F5E87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21E3F41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64DE801" w14:textId="38E445CD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 at the Sauternes 2011 horizontal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tasting. The Château Doisy-Daëne 2011 builds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upon its outstandi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ng performance from barrel. It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 powerful bouquet with seductive scents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 honey, yellow flowers and orange blossom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are well defined, perhaps a little more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extravagant then Denis Dubourdieu's wines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yore. The palate is mellifluous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entry with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well-judged acidity, sensual and harmonious,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poised on the entry and then fanning out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gloriously with Clementine and honeyed notes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shimmer. This is an irresistible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Barsac."(95pts)</w:t>
      </w:r>
    </w:p>
    <w:p w14:paraId="35CA480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$320-480</w:t>
      </w:r>
    </w:p>
    <w:p w14:paraId="2C3B04D3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32842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$320-480</w:t>
      </w:r>
    </w:p>
    <w:p w14:paraId="6F34CDE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57CCA436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0C47E90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32843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D383712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20A5A8C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E496C4F" w14:textId="16933CBC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1CCD02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33166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2002</w:t>
      </w:r>
    </w:p>
    <w:p w14:paraId="1959CCD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Genevrieres, Bouchard, Pere et Fils</w:t>
      </w:r>
    </w:p>
    <w:p w14:paraId="251362A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BCED7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1EE188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33168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2008</w:t>
      </w:r>
    </w:p>
    <w:p w14:paraId="162F3B39" w14:textId="21D28FD0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Bouchard, Pere et Fils</w:t>
      </w:r>
    </w:p>
    <w:p w14:paraId="2CFFC72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8928D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07F1C1D7" w14:textId="298DA375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0A60BE0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33195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Champagne - Vintage 2011</w:t>
      </w:r>
    </w:p>
    <w:p w14:paraId="5D22881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Champagne, Rose</w:t>
      </w:r>
    </w:p>
    <w:p w14:paraId="10CC7E0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00C976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669540" w14:textId="53345A18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"Evoking aromas of cherries, buttery pastry,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 and tangerine, with an attractive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minty top note, the bouquet is complex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incipiently spicy. "(94pts)</w:t>
      </w:r>
    </w:p>
    <w:p w14:paraId="0478613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1937225A" w14:textId="39C48AF5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32D8B38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33227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ache - Vintage 2018</w:t>
      </w:r>
    </w:p>
    <w:p w14:paraId="3542C9D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Eleven Confessions</w:t>
      </w:r>
    </w:p>
    <w:p w14:paraId="5E464FE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87C8B4" w14:textId="32895FED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"That's probably a good thing for the long-term,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today, the 2018 doesn't show the opulence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richness that is such a signature of this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wine."(97+ pts VM)</w:t>
      </w:r>
    </w:p>
    <w:p w14:paraId="172B8C0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7CA73B35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33229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2020</w:t>
      </w:r>
    </w:p>
    <w:p w14:paraId="3697649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Eleven Confessions</w:t>
      </w:r>
    </w:p>
    <w:p w14:paraId="68FA533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57297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38DE94D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33231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2019</w:t>
      </w:r>
    </w:p>
    <w:p w14:paraId="4E0006E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Eleven Confessions</w:t>
      </w:r>
    </w:p>
    <w:p w14:paraId="72163BE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947355" w14:textId="79E35C5E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offers pure aromas of </w:t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tar,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salami and ringing tones of violet. The full-bodied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palate 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incredibly velvety in texture, and despite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concentration..."(99pts)</w:t>
      </w:r>
    </w:p>
    <w:p w14:paraId="1419428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2819D376" w14:textId="4413AF79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1D21E58" w14:textId="0DD9363F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33420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Riou de Thaillas - Vintage 2000</w:t>
      </w:r>
    </w:p>
    <w:p w14:paraId="74E2DA6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DE08ED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D573B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19C660D2" w14:textId="423F7FF6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A7D2AA2" w14:textId="76A73B7D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33562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Conti - Vintage 2017</w:t>
      </w:r>
    </w:p>
    <w:p w14:paraId="5ED97A97" w14:textId="4E94C55E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5840E8B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EC3279" w14:textId="5D838A32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"Wafting from the glass with a deep and complex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bouquet of dark wild berries, cassis, wilted rose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petals, blood orange, exotic spices, licorice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coniferous forest floor, the 2017 Romanée-Conti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 Cru is full-bodied, satiny textured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multidimensional. It's just as powerful as this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r's La Tâche but even more elegantly framed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filigree structure, concluding with an intensely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sapid and penetratingly fragrant finish. Pristinely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balanced, this young Romanée-Conti possesses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huge reserves for the long haul despite its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deceptive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ly supple youthful appeal, and it will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reward extended bottle age."(98pts)</w:t>
      </w:r>
    </w:p>
    <w:p w14:paraId="1759115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$14000-17000</w:t>
      </w:r>
    </w:p>
    <w:p w14:paraId="4EFB1816" w14:textId="191CD364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1D7E9E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33565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1989</w:t>
      </w:r>
    </w:p>
    <w:p w14:paraId="2334D13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Comte de Vogue</w:t>
      </w:r>
    </w:p>
    <w:p w14:paraId="3C4B928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3cm bc, vlstl (Wines Located in </w:t>
      </w:r>
    </w:p>
    <w:p w14:paraId="3A40696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75DB80" w14:textId="226B8F86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"Focused and well centered, this concentrated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beauty offers currant and violet flavors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smoothly integrated tannins. Generous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drinkable..."(93pts WS)</w:t>
      </w:r>
    </w:p>
    <w:p w14:paraId="067284D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725EB638" w14:textId="01E660B3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</w:t>
      </w: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</w:t>
      </w:r>
    </w:p>
    <w:p w14:paraId="36817031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33650-33651</w:t>
      </w:r>
    </w:p>
    <w:p w14:paraId="1EB9C65E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33650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Armand De Brignac Champagne - Vintage NV</w:t>
      </w:r>
    </w:p>
    <w:p w14:paraId="57FBD15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Ace of Spades, Blanc de Blancs</w:t>
      </w:r>
    </w:p>
    <w:p w14:paraId="729A3A6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C0BA0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9AC4745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33651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13727E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C021931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8D2B98" w14:textId="7E185D6F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DCE21F0" w14:textId="41602189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33684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Bailly - Vintage 2010</w:t>
      </w:r>
    </w:p>
    <w:p w14:paraId="07F8C51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6DAEA39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5105A76" w14:textId="7E7C3408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"...required some coaxing to appreciate its subtle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notes of barbecue smoke, lead pencil shavings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creme de cassis as well as its touches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pomegranate and forest floor. The oak is pushed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far into the background and the tannins are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silky, but the intensity of the wine 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profound an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the finish lingers for close to 55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seconds. This wine is ripe yet delicate, powerful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yet stylish, and essentially resembles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remarkable fashion design from a house of haute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couture."(98pts)</w:t>
      </w:r>
    </w:p>
    <w:p w14:paraId="7F6B382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F56535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33688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2010</w:t>
      </w:r>
    </w:p>
    <w:p w14:paraId="3DC771E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C. Dugat</w:t>
      </w:r>
    </w:p>
    <w:p w14:paraId="2769106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2E9E918" w14:textId="36E95CC2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"Musky, wild aromas and flavors of black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coffee, gibier, smoky crushed rock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mocha; an essence of Gevrey. Silky-sweet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deep, with terrific spicy, peppery lift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contributing to the wine's superb inner-mouth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tension. Finishes with a firm spine for aging but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tannins arrive late, allowing the wine's fruit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perfume to dust the mouth and expand on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afterta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ste."(94+pts VM)</w:t>
      </w:r>
    </w:p>
    <w:p w14:paraId="629FF1D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2D0EBBAD" w14:textId="0259771E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33691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2010</w:t>
      </w:r>
    </w:p>
    <w:p w14:paraId="2942A72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Comte de Vogue</w:t>
      </w:r>
    </w:p>
    <w:p w14:paraId="7D134BB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2E9427F" w14:textId="78025CEF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highly spiced and intensely floral nose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evidences hints of violet, lilac, wild rose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lavender along with notes of both red and black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 fruit, kirsch, earth and stone hints that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continue onto the pure and silky broad-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shouldered flavors that also possess a powerful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yet almost deli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cate mouth feel. This is a very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interesting wine as the dense tannins are so fine-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grained that the palate impression is like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finest satin. The driving minerality adds another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element and there is a palpable sense of energy to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balanced, fo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cused and beautifully well-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delineated finish that explodes with mouth coating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dry extract. This is unapologetically built to age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indeed it will require plenty of it. Succinctly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put, this is breathtakingly good."(97pts BH)</w:t>
      </w:r>
    </w:p>
    <w:p w14:paraId="69A8C84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0B17D98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33693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2012</w:t>
      </w:r>
    </w:p>
    <w:p w14:paraId="2D000CE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Vougeraie</w:t>
      </w:r>
    </w:p>
    <w:p w14:paraId="75FC722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Hong </w:t>
      </w:r>
    </w:p>
    <w:p w14:paraId="70B439C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680FBCB" w14:textId="15644C85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discreet touch of wood allows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exceptionally spicy nose of ultra-fresh red currant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intensely floral scents to be appreciated. Like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Bonnes Mares there is excellent concentration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the tension-filled, detailed and mineral-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inflected medium weight plus flavors that display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explosively long and perfectly balanced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finish."(94pts BH)</w:t>
      </w:r>
    </w:p>
    <w:p w14:paraId="1D48409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77E289EA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33694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2016</w:t>
      </w:r>
    </w:p>
    <w:p w14:paraId="48D1C48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Forey</w:t>
      </w:r>
    </w:p>
    <w:p w14:paraId="326D45E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251EDCF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2C0F14B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5999AFE7" w14:textId="13A9C7BE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33695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77FE167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Forey</w:t>
      </w:r>
    </w:p>
    <w:p w14:paraId="69AFF1F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1DE2C04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1EF7A0C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1CDF366E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33699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2008</w:t>
      </w:r>
    </w:p>
    <w:p w14:paraId="3A37C86B" w14:textId="438BFFA9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L. Jadot</w:t>
      </w:r>
    </w:p>
    <w:p w14:paraId="09107C0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5872D32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81AC134" w14:textId="6AAC7535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(93-94pts)</w:t>
      </w:r>
    </w:p>
    <w:p w14:paraId="4572B96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5D3FE2F6" w14:textId="3D3B5D7D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33706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2014</w:t>
      </w:r>
    </w:p>
    <w:p w14:paraId="76F2CDD5" w14:textId="4A1AC516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L. Jadot</w:t>
      </w:r>
    </w:p>
    <w:p w14:paraId="5BCF55B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3C19537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2A48062" w14:textId="63643910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(92-94pts)</w:t>
      </w:r>
    </w:p>
    <w:p w14:paraId="6BDDFC4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3E231C7C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33708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2015</w:t>
      </w:r>
    </w:p>
    <w:p w14:paraId="640896FD" w14:textId="4370D5E1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L. Jadot</w:t>
      </w:r>
    </w:p>
    <w:p w14:paraId="38954ED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B11D8F7" w14:textId="28753AF6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"Jadot's 2015 Chambertin Clos de Bèze Grand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 is stunningly good in the 2015 vintage,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bursting from the glass with a primary bouquet of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candied red cherry, plum, rose petal, coniferous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forest floor and a hint of the black truffle to come,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judiciously framed by new oak. On the palate, the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is full-bodied, ample and deep, with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 concentration and depth, its generous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 of ripe fruit underpinned by bright, racy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acids. This still need time to come together 15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years, ideally but its potential 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immense."(96pts)</w:t>
      </w:r>
    </w:p>
    <w:p w14:paraId="46BD36A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63E5691F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33710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St. Denis - Vintage 2010</w:t>
      </w:r>
    </w:p>
    <w:p w14:paraId="72FEB1A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Jadot</w:t>
      </w:r>
    </w:p>
    <w:p w14:paraId="2FF293B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0819759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B12E4E7" w14:textId="5471A4B2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"...comes across as seamless and impeccable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start to finish. It is an effortless, graceful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that defines the essence of what makes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 Cru Burgundy Grand Cru. It literally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hovers on the palate with impeccable class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personality. The Clos Saint Denis was made with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100% whole clusters, which comes through in the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wine's personality, especially on the finish."(94-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96+pts)</w:t>
      </w:r>
    </w:p>
    <w:p w14:paraId="2EE4536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086055F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33714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2015</w:t>
      </w:r>
    </w:p>
    <w:p w14:paraId="72CE730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L. Jadot</w:t>
      </w:r>
    </w:p>
    <w:p w14:paraId="75203B1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708705D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189DCDE" w14:textId="28A3802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blind, Jadot's 2015 Gevrey-Chambertin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1er Cru Clos Saint-Jacques confirmed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seriousness it displayed earlier this year,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unwinding with aeration to reveal a youthfully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reserved bouquet of sweet red fruits, raw cocoa,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soil and dried rose petal, framed by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judicious application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cedary new oak. On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the wine is medium to full-bodied,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reserved and concentrated, with fine-grained but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firm structuring tannins, tangy acids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length. This Clos Saint-Jacques 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shutting down, so it's all about future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potential,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 its showing in this tasting suggested that when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all is said and done, it may well be the Clos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Saint-Jacques of the vintage."(94+pts)</w:t>
      </w:r>
    </w:p>
    <w:p w14:paraId="40EAFAD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11A56A1D" w14:textId="297E68F8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33718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2012</w:t>
      </w:r>
    </w:p>
    <w:p w14:paraId="11E49EDF" w14:textId="0EA5CB83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Maison Roche de Bellene</w:t>
      </w:r>
    </w:p>
    <w:p w14:paraId="0AAF9DA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0E4055A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521D74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0E4CBE2D" w14:textId="56B7F5E3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33724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2008</w:t>
      </w:r>
    </w:p>
    <w:p w14:paraId="31286FB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Deus Ex Machina, Clos St. Jean</w:t>
      </w:r>
    </w:p>
    <w:p w14:paraId="7753394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24639CA" w14:textId="650FE93C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 think the wine of the vintage, t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 2008 </w:t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Deus ex Machina again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shows how good this estate is, even in difficult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vintages. Giving up beautifully ripe black cherry,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currant, licorice, ground herbs and hints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pepper, it's full-bodied, beautifully concentrated,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structured and layered on the palate. While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will age gracefully, it too is a superb drink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now."(96pts)</w:t>
      </w:r>
    </w:p>
    <w:p w14:paraId="4B23B80C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3458910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33727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Blanc - Vintage 2010</w:t>
      </w:r>
    </w:p>
    <w:p w14:paraId="44BFBBB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 Voto, E. Guigal</w:t>
      </w:r>
    </w:p>
    <w:p w14:paraId="0A921C7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225B2D7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3FD79C0" w14:textId="5346947F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"...Coming from the oldest vines in Hermitage, it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 full-bodied, incredibly concentrated effort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builds on the palate and through the finish,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yet stays fresh, elegant and lively, without ever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eing over the top."(100pts)</w:t>
      </w:r>
    </w:p>
    <w:p w14:paraId="5E34B6E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2759BB5F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33728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Gruner Veltliner - Vintage 2015</w:t>
      </w:r>
    </w:p>
    <w:p w14:paraId="3876043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Loibner Reserve, Alzinger</w:t>
      </w:r>
    </w:p>
    <w:p w14:paraId="228D014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677FE2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45EF35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33729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Gruner Veltliner Smaragd - Vintage 2015</w:t>
      </w:r>
    </w:p>
    <w:p w14:paraId="19A944A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Achleiten, Prager</w:t>
      </w:r>
    </w:p>
    <w:p w14:paraId="0DBB15B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5D3D6BB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85A41F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9A09B0F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33732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Gruner Veltliner - Vintage 2015</w:t>
      </w:r>
    </w:p>
    <w:p w14:paraId="0169667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Renner, 1OTW, Schloss Gobelsburg</w:t>
      </w:r>
    </w:p>
    <w:p w14:paraId="438DB3A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2E32239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48C9BA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13BD478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33733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Smaragd - Vintage 2015</w:t>
      </w:r>
    </w:p>
    <w:p w14:paraId="5F52DD0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Kollmitz, Weinhofmeisterei Hirtzberger</w:t>
      </w:r>
    </w:p>
    <w:p w14:paraId="08F642C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6A6D12C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5763C7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3FBDD08" w14:textId="718DB36E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33737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2015</w:t>
      </w:r>
    </w:p>
    <w:p w14:paraId="005B505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Roda I Reserva, Bodegas Roda</w:t>
      </w:r>
    </w:p>
    <w:p w14:paraId="4A265B5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3C8C1AB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5E9A01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EB07D3C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33739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Torbreck Shiraz - Vintage 2013</w:t>
      </w:r>
    </w:p>
    <w:p w14:paraId="63C1349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Run Rig</w:t>
      </w:r>
    </w:p>
    <w:p w14:paraId="060AB3B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D750009" w14:textId="46931D10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garnet-purple in color, the 2013 RunRig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 tantalizingly exotic nose of cloves,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fenugreek, star anise and cassia with a core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mulberries, baked blackberries and blueberry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preserves plus hints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potpourri and dusty earth.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full-bodied palate is multilayered with tons of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spices and berry preserves notes, supported by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firm yet velvety tannins and finishing with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incredible length and depth. This is a very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 RunRig."(98+pts)</w:t>
      </w:r>
    </w:p>
    <w:p w14:paraId="7C8F127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7C3433C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33740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Sena Red - Vintage 2011</w:t>
      </w:r>
    </w:p>
    <w:p w14:paraId="38F701A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7708427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2EB537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68ED833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33741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Sena Red - Vintage 2012</w:t>
      </w:r>
    </w:p>
    <w:p w14:paraId="7ACF113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74D56FE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B33F9C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401BB3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33742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Sena Red - Vintage 2014</w:t>
      </w:r>
    </w:p>
    <w:p w14:paraId="617896E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6A421F4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5B65D8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02DE39F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33743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Sena Red - Vintage 2015</w:t>
      </w:r>
    </w:p>
    <w:p w14:paraId="3B8228B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0B61128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60FBBC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4A37DC3" w14:textId="07C56431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F1C6BB8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33792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Vougeot - Vintage 2019</w:t>
      </w:r>
    </w:p>
    <w:p w14:paraId="105D4F6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Petits Vougeots, Hudelot-Noellat</w:t>
      </w:r>
    </w:p>
    <w:p w14:paraId="66BD03C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1ACA53" w14:textId="39642CBC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ripe, generous bouquet of morello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wild strawberry and hints of blueberry,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 nicely focused with fine delineation. The palate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medium-bodied with very fine tannins, a satin-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texture and a sleek, seductive, energetic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sh."(91-93pts VM)</w:t>
      </w:r>
    </w:p>
    <w:p w14:paraId="40D0961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1D1BA6B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33823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2019</w:t>
      </w:r>
    </w:p>
    <w:p w14:paraId="48D7553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Preuses, J. &amp; S. Dauvissat</w:t>
      </w:r>
    </w:p>
    <w:p w14:paraId="07ED8C5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2E435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6CD96678" w14:textId="64296BC9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33850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Gaston Chiquet Champagne - Vintage NV</w:t>
      </w:r>
    </w:p>
    <w:p w14:paraId="6B3D06F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 d'Ay</w:t>
      </w:r>
    </w:p>
    <w:p w14:paraId="1F406DC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disgored in 2022, 1x12 bottle ocb (Wines</w:t>
      </w:r>
    </w:p>
    <w:p w14:paraId="05C00226" w14:textId="60C0ADE0" w:rsidR="00000000" w:rsidRDefault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6D3C26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21F2EA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14D2450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33926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Continuum Red - Vintage 2012</w:t>
      </w:r>
    </w:p>
    <w:p w14:paraId="37770FF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B6E255" w14:textId="3BE4B808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the first year that this wine was made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100% estate-grown fruit from Continuum's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Sage Mountain vineyard. A blend of 78%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Sauvignon, 11% Cabernet Franc, 5%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Petit Verdot and 2% Merlot, the 2012 Proprietary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Red has a deep garnet-purple color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</w:t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exotic spices, fragrant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 and Christmas pudding notions with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touches of chocolate box and licorice. The palate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full-bodied and deliciously concentrated, with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firm, grainy-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 backbone supporting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 mid-palate density, finishing very long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harmonious."(97pts)</w:t>
      </w:r>
    </w:p>
    <w:p w14:paraId="7515957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58130397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33958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2016</w:t>
      </w:r>
    </w:p>
    <w:p w14:paraId="6C7D954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1, Perrarus Block 1</w:t>
      </w:r>
    </w:p>
    <w:p w14:paraId="28D5252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13FE368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7EED8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126C148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33959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2018</w:t>
      </w:r>
    </w:p>
    <w:p w14:paraId="575BBAB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1, Perrarus Block 1</w:t>
      </w:r>
    </w:p>
    <w:p w14:paraId="751698C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7EF0012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682C1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2F71991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33960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tate Cabernet Sauvignon - Vintage 2019</w:t>
      </w:r>
    </w:p>
    <w:p w14:paraId="340A326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1, Perrarus Block 1</w:t>
      </w:r>
    </w:p>
    <w:p w14:paraId="063BDA8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413C443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11C88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5468EA8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33961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2021</w:t>
      </w:r>
    </w:p>
    <w:p w14:paraId="7EDB6B9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1, Perrarus Block 1</w:t>
      </w:r>
    </w:p>
    <w:p w14:paraId="42BA7DC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07782EE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AC5E8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7B388F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33963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2018</w:t>
      </w:r>
    </w:p>
    <w:p w14:paraId="3D99FB0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2, Perrarus Block 2</w:t>
      </w:r>
    </w:p>
    <w:p w14:paraId="573FA46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3F92654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44EDB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55FC4BE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34006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Macauley Cab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ernet Sauvignon - Vintage 2011</w:t>
      </w:r>
    </w:p>
    <w:p w14:paraId="260B894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To-Kalon Vineyard</w:t>
      </w:r>
    </w:p>
    <w:p w14:paraId="239D99D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22D5E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3748C69" w14:textId="2418DC5B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34116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Sloan Red - Vintage 2014</w:t>
      </w:r>
    </w:p>
    <w:p w14:paraId="293B3FE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6110789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DAFF18" w14:textId="6D2AE00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"...needs a little coaxing to reveal slowly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unfurling notions of warm black cherries,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mulberries, redcurrants and blackberry compote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touches of licorice, tapenade, chargrill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scorched earth. Full-bodied, firm, grainy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packed with laye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rs of black fruits and savory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flavors, it has a firm, grainy backbone of very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tannins and tons of vivacity, finishing very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long."(98pts)</w:t>
      </w:r>
    </w:p>
    <w:p w14:paraId="7E7910D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0587C8C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34137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Tusk Estate Cabernet Sauvignon - Vintage 2019</w:t>
      </w:r>
    </w:p>
    <w:p w14:paraId="452DFE1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107A827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ECDB1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079DC77E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34144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Venge Family Reserve Cabernet Sauvignon - Vintage 2017</w:t>
      </w:r>
    </w:p>
    <w:p w14:paraId="4AFAE0D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1590C7E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512E3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B681E7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34148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2013</w:t>
      </w:r>
    </w:p>
    <w:p w14:paraId="2465DDE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Ritchie Vineyard</w:t>
      </w:r>
    </w:p>
    <w:p w14:paraId="72FEA78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6B5E83" w14:textId="4E17371F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full-bodied, dense ruby-hued 2013 Pinot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Noir Ritchie, which comes from the Calera clone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Pinot Noir, reveals plenty of beet root, forest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floor, Asian hoisin sauce, plum, blackcurrant and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cherry notes, as well as terrific fruit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richness. Drink 2016-2028."(94pts)</w:t>
      </w:r>
    </w:p>
    <w:p w14:paraId="52157B2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D21ECB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34151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tage 2016</w:t>
      </w:r>
    </w:p>
    <w:p w14:paraId="3983241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 Vineyard</w:t>
      </w:r>
    </w:p>
    <w:p w14:paraId="770D3B2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B8E23D" w14:textId="5DFAF8AA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"Bottled in June 2017, the 2016 Pinot Noir UV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has a medium ruby-purple color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Sichuan pepper, sandalwood, dusty earth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underbrush with a core of black cherries and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 raspberries, plus a pretty waft of rose hip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tea. Full-bodied, concentrated and with incredible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intensity, the generous fruit is well supported by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fine-grained tannins, finishing long with mineral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nuances."(95pts)</w:t>
      </w:r>
    </w:p>
    <w:p w14:paraId="3BCC214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125F9A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34202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Littorai Pinot Noir - Vintage 2021</w:t>
      </w:r>
    </w:p>
    <w:p w14:paraId="48E6AF5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Haven</w:t>
      </w:r>
    </w:p>
    <w:p w14:paraId="54E08CB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84387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C769566" w14:textId="3AA14F64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C4E7365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342</w:t>
      </w: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66-34267</w:t>
      </w:r>
    </w:p>
    <w:p w14:paraId="18ADE7F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34266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2021</w:t>
      </w:r>
    </w:p>
    <w:p w14:paraId="62A80B4D" w14:textId="6A80D307" w:rsidR="00000000" w:rsidRPr="00BD5972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63C6616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8AA2ED" w14:textId="235285B0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2021 Clos de Vougeot Grand Cru is more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structured, unwinding in the glass with aromas of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smoky berries, sweet spices, plums and orange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zest. Medium to full-bodied, fleshy and layered,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powdery tannins that assert themselves on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saline finish, it's one 2021 that will reward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bit of patience."(91-93pts)</w:t>
      </w:r>
    </w:p>
    <w:p w14:paraId="4C995B1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</w:t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350</w:t>
      </w:r>
    </w:p>
    <w:p w14:paraId="3247E735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34267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B7DA70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E7DC262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9719B1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34269-34270</w:t>
      </w:r>
    </w:p>
    <w:p w14:paraId="64C19150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34269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2015</w:t>
      </w:r>
    </w:p>
    <w:p w14:paraId="70F0871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Meix Chavaux, Roulot</w:t>
      </w:r>
    </w:p>
    <w:p w14:paraId="567CA10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217ACDEF" w14:textId="751B8D6F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Meursault les Meix Chavaux, which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had not been fined, has one of the more austere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bouquets from Jean-Marc Roulot this year. In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fact, it is quite Puligny-likein style with cold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granite and green apple scents. The palate is very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fresh on the entry, sea spray and oyster shell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infusing the citrus fruit, leading to a very spicy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This comes highly recommended,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especially for those seeking a slightly more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austere take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the 2015 whites."(91-93pts)</w:t>
      </w:r>
    </w:p>
    <w:p w14:paraId="7F3B031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5F19AB0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34270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0C820F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lscl (Wines Located in </w:t>
      </w:r>
    </w:p>
    <w:p w14:paraId="48A65596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2E4704" w14:textId="596F93E1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A673107" w14:textId="74C412A5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34337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Puy Lacoste - Vintage 2007</w:t>
      </w:r>
    </w:p>
    <w:p w14:paraId="63D0CBC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C279E3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206C8AB" w14:textId="7623CD14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"...the 2007 Grand-Puy-Lacoste has a straight-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down-the-line, no frills, pencil lead-infused,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black-fruited bouquet with wonderful definition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commendable intensity for the vintage.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medium-bodied with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surprisingly lithe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sensual opening, more red fruit than other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vintages of Grand Puy Lacoste with satisfying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precision and mineralité on the finish. This 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excellent. Tasted February 2017."(91pts)</w:t>
      </w:r>
    </w:p>
    <w:p w14:paraId="594CF9F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91DB119" w14:textId="3658460D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34339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Pape Clement - Vintage 2008</w:t>
      </w:r>
    </w:p>
    <w:p w14:paraId="03200A6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7F3C419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45AC7FA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A4CE84F" w14:textId="73D7CC58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late harvest ensured perfect ripeness as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evidenced by the sweet bouquet of black cherries,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lead pencil shavings, cassis and subtle barbecue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smoke. Well-balanced with good acidity, ripe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tannins, medium to full body and a layered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mouthfeel..."(95pts)</w:t>
      </w:r>
    </w:p>
    <w:p w14:paraId="0378FFE3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3FD4B21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34340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7381C8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7EAA9A2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1E92F85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34342-34343</w:t>
      </w:r>
    </w:p>
    <w:p w14:paraId="19D101AC" w14:textId="33245408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34342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Le G de </w:t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Guiraud - Vintage 2014</w:t>
      </w:r>
    </w:p>
    <w:p w14:paraId="0239DCC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 Blanc</w:t>
      </w:r>
    </w:p>
    <w:p w14:paraId="00D8A2F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11F0358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F121FD4" w14:textId="3756128F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G de Guiraud 2014 has quite a complex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bouquet with lively citrus fruit intermixed with sea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cave scents. There is something almost marine-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here. The palate is well balanced with crisp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acidity, appreciable weight in the mouth with light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green apple and spice notes emerging toward the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finish. This is how to do dry white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Sauternes."(90-91pts)</w:t>
      </w:r>
    </w:p>
    <w:p w14:paraId="455BCE6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E0901DA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34343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A990540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B6B483D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DBEF36D" w14:textId="288915CD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18D56F8" w14:textId="293CD094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34360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1983</w:t>
      </w:r>
    </w:p>
    <w:p w14:paraId="764E2EA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306180B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12bn, 3spc, 1x12 bottle owc (Wines </w:t>
      </w:r>
    </w:p>
    <w:p w14:paraId="279476B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0DE00AE" w14:textId="359EC13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"Nectar-like if a bit on the sweet side,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impressively complex, concentrated and focused.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 gold, big, sweet and rich, with gobs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fig, brown sugar, butterscotch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 flavor. A knockout."(94pts WS)</w:t>
      </w:r>
    </w:p>
    <w:p w14:paraId="3FCCF1D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3466D51E" w14:textId="1F84AF00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34363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Suduiraut - Vintage 1976</w:t>
      </w:r>
    </w:p>
    <w:p w14:paraId="680ABE1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7F2B11D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7ts, 4vhs, 1hs, 12hfl, 6scc, 1x12 bottle </w:t>
      </w:r>
    </w:p>
    <w:p w14:paraId="3257E8E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owc, amber (Wines Located in Delaware)</w:t>
      </w:r>
    </w:p>
    <w:p w14:paraId="718FB020" w14:textId="54DFA096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(92pts)</w:t>
      </w:r>
    </w:p>
    <w:p w14:paraId="3064A84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0984798" w14:textId="2E162500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CFF549C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34382-34386</w:t>
      </w:r>
    </w:p>
    <w:p w14:paraId="3A5D959A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34382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Montrachet - Vintage 1999</w:t>
      </w:r>
    </w:p>
    <w:p w14:paraId="3340FFE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Thustrup</w:t>
      </w:r>
    </w:p>
    <w:p w14:paraId="5FA5006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0E3D7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3558352D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34383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13FCD55E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5923EB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7C6B23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34384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5E26FF32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9190712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30F236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34385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20C8F60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8945B6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83D3AA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34386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325BF8A6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D5ED49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0F82D9" w14:textId="22964E70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01B835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34392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Taylor Fladgate Vintage Port - Vintage 2007</w:t>
      </w:r>
    </w:p>
    <w:p w14:paraId="0A89950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Vargellas Vinha Velha</w:t>
      </w:r>
    </w:p>
    <w:p w14:paraId="5B26851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85872A" w14:textId="364B7944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2007 Vinha Velha retains a primal bouquet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opens nicely with scents of small dark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cherries, crushed stone, strawberry preserve and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fig jam that is well-defined and shows more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composure than the regular Taylor'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s. The palate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medium-bodied, with fine tannins and layers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spicy black fruit with touches of clove and white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 emerging in the elegant but intense finish.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There is a slight austerity here that lends this Port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class and breeding. This is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designed for serious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Port lovers. Tasted May 2013."(97pts)</w:t>
      </w:r>
    </w:p>
    <w:p w14:paraId="289F1C1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B058348" w14:textId="7B4BE591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D8A54B3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34393-34394</w:t>
      </w:r>
    </w:p>
    <w:p w14:paraId="5EE00E19" w14:textId="1A68DD0F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34393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Bellevue Mondotte - Vintage 2001</w:t>
      </w:r>
    </w:p>
    <w:p w14:paraId="5489C25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43F0E3E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124DD9" w14:textId="3B302718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opulent, even voluptuous, with a heady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 of ink, black fruits, truffles, and lead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pencil shavings. Full-bodied, expansive,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velvety-textured, this huge, sweet, chewy St.-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Emilion boasts great concentration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texture."(94pts)</w:t>
      </w:r>
    </w:p>
    <w:p w14:paraId="4E41647C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DB8BD31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34394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733ED9F6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D3CB86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7B92B3" w14:textId="2EA88773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34395-34397</w:t>
      </w:r>
    </w:p>
    <w:p w14:paraId="78B7AED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34395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Chapelle Chambertin - Vintage 2018</w:t>
      </w:r>
    </w:p>
    <w:p w14:paraId="39BBA22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Drouhin-Laroze</w:t>
      </w:r>
    </w:p>
    <w:p w14:paraId="6E48C4F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B8981C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5CB0517F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34396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7333618E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5327E6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28B632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34397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2DE2888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69BD617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711BA8" w14:textId="29B2E570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53EB3B4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34411-34416</w:t>
      </w:r>
    </w:p>
    <w:p w14:paraId="7180D8A7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34411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Macon Clesse - Vintage 2013</w:t>
      </w:r>
    </w:p>
    <w:p w14:paraId="77047DD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Bongran (Thevenet)</w:t>
      </w:r>
    </w:p>
    <w:p w14:paraId="025BC49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ADB378" w14:textId="683B492C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Viré-Clessé Cuvée E. J. Thevenet 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another beautiful rendition of this consistently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 cuvée, wafting from the glass with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 bouquet of orange zest, white flowers,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beeswax, acacia honey and ripe lemon. On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it's medium to full-bodied, satiny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lovely depth and succulence,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concluding with a long and youthfully tense finish.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It's already comparatively elegant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expressive by the standards of this estate, making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more approachable as a young wine than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2012 or 2011 were at the same age, but it will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enjoy two decades of longevity indeed, it's only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just being released by the domaine."(94pts)</w:t>
      </w:r>
    </w:p>
    <w:p w14:paraId="66CAC18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0B6F6E6D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34412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4CEC1447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 Located in </w:t>
      </w:r>
    </w:p>
    <w:p w14:paraId="17D2C8F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74E8DA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34413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7C15B85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84E47A2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1F0445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34414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26F38C8E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863F3F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93E090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34415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0D1AE23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B65DD2E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E30F31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34416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3ACAB0B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CE9C46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217E08" w14:textId="4F18B39B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2ED037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34420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2016</w:t>
      </w:r>
    </w:p>
    <w:p w14:paraId="19AA271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Ente</w:t>
      </w:r>
    </w:p>
    <w:p w14:paraId="2FA9C4A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 (Wines Located in Delaware)</w:t>
      </w:r>
    </w:p>
    <w:p w14:paraId="1EE99F0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3865BAF" w14:textId="58B82572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34453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2008</w:t>
      </w:r>
    </w:p>
    <w:p w14:paraId="54780C6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Naudin-Ferrand</w:t>
      </w:r>
    </w:p>
    <w:p w14:paraId="1C7FF43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1vltl (Wines Located in Delaware)</w:t>
      </w:r>
    </w:p>
    <w:p w14:paraId="73C8383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3229C0E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34454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2004</w:t>
      </w:r>
    </w:p>
    <w:p w14:paraId="41C9B6E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727A926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1BDFF16E" w14:textId="1D9C0346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cherry and raspberry liqueur nose merges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into supple and very round, indeed almost soft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full flavors with enough concentration to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coat the palate on the moderately long finish. This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classy, stylish and delicious but so forward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it will be approachable very early."(90pts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793DD27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3C0005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34506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St. Joseph 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</w:p>
    <w:p w14:paraId="07D9CCA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P. Gonon</w:t>
      </w:r>
    </w:p>
    <w:p w14:paraId="498D856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7CAF6C" w14:textId="6C1559DE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ruby. Ripe, mineral-accented blackberry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cherry aromas show exotic Indian spice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potpourri nuances. Smooth, deep-pitched black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blue fruit liqueur flavors offer a suave blend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richness and vivacity..."(95pts VM)</w:t>
      </w:r>
    </w:p>
    <w:p w14:paraId="1462AB23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284C1C95" w14:textId="01AF2AD0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AF142D2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34520-34523</w:t>
      </w:r>
    </w:p>
    <w:p w14:paraId="649D18BA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34520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Armand De Brignac Champagne - Vintage NV</w:t>
      </w:r>
    </w:p>
    <w:p w14:paraId="79CA786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Ace of Spades</w:t>
      </w:r>
    </w:p>
    <w:p w14:paraId="6778EEC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56D953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027D6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1290CBA1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34521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57E0ADC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177F11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16960AA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34522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52AE3B0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11AD97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E14F82D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34523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0581C9A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F2252C0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2CD8157" w14:textId="380A1773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0E7CE88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34559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Billecart Salmon Vintage Champagne - Vintage 2008</w:t>
      </w:r>
    </w:p>
    <w:p w14:paraId="37EB0EC6" w14:textId="7A5624F6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Nicolas Francois</w:t>
      </w:r>
    </w:p>
    <w:p w14:paraId="4FA293D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different importers (Wines Located in </w:t>
      </w:r>
    </w:p>
    <w:p w14:paraId="2B0DF3F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547323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FD1F8F5" w14:textId="2FCEC5DF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34628-34629</w:t>
      </w:r>
    </w:p>
    <w:p w14:paraId="2548906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34628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1999</w:t>
      </w:r>
    </w:p>
    <w:p w14:paraId="6BD9224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Cristal Vinotheque Rose</w:t>
      </w:r>
    </w:p>
    <w:p w14:paraId="0405BE1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6B5B25C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FD7590" w14:textId="3D3E5399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is likely elevated maturity in the fruit that tilts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Vinothèque into the more vinous realm.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1999 is an exquiste wine lac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 with the essence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berry fruit, rose petal, mint, orange zest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touch of spice."(95pts VM)</w:t>
      </w:r>
    </w:p>
    <w:p w14:paraId="6093F1EC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26B4D80E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34629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02D16B7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3713F6DD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3F25F3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34637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Philipponnat Vintage Champagne - Vintage 2008</w:t>
      </w:r>
    </w:p>
    <w:p w14:paraId="543AC2A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Goisses, Extra Brut</w:t>
      </w:r>
    </w:p>
    <w:p w14:paraId="6D4A511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1nl, different importers, 3-disgorged </w:t>
      </w:r>
    </w:p>
    <w:p w14:paraId="5714CF3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June 2009, 3-disgorged March 2018 </w:t>
      </w:r>
    </w:p>
    <w:p w14:paraId="545D78B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ED169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4288805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34639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Philipponnat Vintage Champagne - Vintag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e 2000</w:t>
      </w:r>
    </w:p>
    <w:p w14:paraId="09B0492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Goisses, Juste Rose</w:t>
      </w:r>
    </w:p>
    <w:p w14:paraId="4AF2EB7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different importes, 2-disgorged Nov </w:t>
      </w:r>
    </w:p>
    <w:p w14:paraId="64409BC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2007, 1-disgorged Feb 2008 (Wines </w:t>
      </w:r>
    </w:p>
    <w:p w14:paraId="1DA445A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211124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23F6016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34648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Piper Heidsieck Vintage Champagne - Vintage 2008</w:t>
      </w:r>
    </w:p>
    <w:p w14:paraId="2F9FE82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Rare</w:t>
      </w:r>
    </w:p>
    <w:p w14:paraId="249A6BC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9D4A78" w14:textId="34DF7E0E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"Offering up aromas of citrus oil, freshly baked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bread and wet stones, it's medium to full-bodied,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taut and incisive, with a tangy spine of acidity and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pretty pin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point mousse..."(93+ pts)</w:t>
      </w:r>
    </w:p>
    <w:p w14:paraId="113E9CD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A137CE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34663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Veuve Clicquot Vintage Champagne - Vintage 2012</w:t>
      </w:r>
    </w:p>
    <w:p w14:paraId="48ABAED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ocb's (Wines Located in </w:t>
      </w:r>
    </w:p>
    <w:p w14:paraId="7D5F50C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AB1153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9C482F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34665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Veuve Clicquot Vintage Champagne - Vintage 2012</w:t>
      </w:r>
    </w:p>
    <w:p w14:paraId="62E1AB4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Grande Dame</w:t>
      </w:r>
    </w:p>
    <w:p w14:paraId="0673AED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02/2020 (Wines Located in </w:t>
      </w:r>
    </w:p>
    <w:p w14:paraId="1F061F0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E0411B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5E2E772F" w14:textId="76325EDC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79F1FC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34690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Summus - Vintage 2001</w:t>
      </w:r>
    </w:p>
    <w:p w14:paraId="6E9265F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Banfi</w:t>
      </w:r>
    </w:p>
    <w:p w14:paraId="015D89D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C7D0AD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15B3D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FA24841" w14:textId="056E04BA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FBAC21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34706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Champagne - Vintage 2011</w:t>
      </w:r>
    </w:p>
    <w:p w14:paraId="3AB4324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Champagne, Rose</w:t>
      </w:r>
    </w:p>
    <w:p w14:paraId="2DF9FD3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A736FD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E19523" w14:textId="09F7ADB4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"Evoking aromas of cherries, buttery pastry,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 and tangerine, with an attractive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minty top note,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is complex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incipiently spicy. "(94pts)</w:t>
      </w:r>
    </w:p>
    <w:p w14:paraId="3F23377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451351E1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34708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1138FE6E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28585B2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766DF4B" w14:textId="68B80F23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0913415" w14:textId="33E5EF4D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34731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Mission Haut Brion - Vintage 1983</w:t>
      </w:r>
    </w:p>
    <w:p w14:paraId="0D8802C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35DFCE4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vhs, lscl, scc (Wines Located in </w:t>
      </w:r>
    </w:p>
    <w:p w14:paraId="65F9844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E505C5" w14:textId="3BAD8E2B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first wine made under the direction of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owners, the 1983 La Mission-Haut-Brion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taken on some amber to its dark garnet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color. It offers a big, spicy nose of roasted herbs,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fruits, and damp woodsy and cedary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scents."(90pts)</w:t>
      </w:r>
    </w:p>
    <w:p w14:paraId="381B31D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6537500" w14:textId="649B90E3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34736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Mondotte - Vintage 2012</w:t>
      </w:r>
    </w:p>
    <w:p w14:paraId="4ABC327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0E8617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AA3BB5" w14:textId="744C5DA9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"Sumptuous notes of mulberries, spring flowers,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kirsch, black currant liqueur, g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raphite and spice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appear more projected and evolved than in most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barrel samples of La Mondotte. Extravagantly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full-bodied and multidimensional with soft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 and low acidity, this is a precocious,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gorgeously proportioned effort that should be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drinkable in 4-5 years. It will last for two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decades."(94-97pts)</w:t>
      </w:r>
    </w:p>
    <w:p w14:paraId="4EC1836B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0DB7297" w14:textId="39CBDDE2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34737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Lascombes - Vintage 2018</w:t>
      </w:r>
    </w:p>
    <w:p w14:paraId="2DC7F91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6BAB2F3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ow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 (Wines Located in </w:t>
      </w:r>
    </w:p>
    <w:p w14:paraId="213FE8C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2A241E" w14:textId="43951A06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deep garnet-purple in color, slowly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unfurling in the glass to reveal evocative cassis,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cherries and blackberry pie scents,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followed by hints of pencil lead, menthol, lavender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cedar chest with a touch of damp soil. "(93+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pts)</w:t>
      </w:r>
    </w:p>
    <w:p w14:paraId="5BB8572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49F4859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34785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Fourtet - Vintage 2016</w:t>
      </w:r>
    </w:p>
    <w:p w14:paraId="44B555C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BA7C8E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Delaware)</w:t>
      </w:r>
    </w:p>
    <w:p w14:paraId="6ED2D5B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95E2700" w14:textId="005A51DC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87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Dome - Vintage 2017</w:t>
      </w:r>
    </w:p>
    <w:p w14:paraId="1C0AEA2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9C62BD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8BD39B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7941C39D" w14:textId="78299B10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AFA43DC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34819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Jaune - Vintage NV</w:t>
      </w:r>
    </w:p>
    <w:p w14:paraId="1E0A496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J.F. Ganevat</w:t>
      </w:r>
    </w:p>
    <w:p w14:paraId="0BAFDA3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452BD2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2 620mls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53061B5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34822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Mvemve Raats Red - Vintage 2017</w:t>
      </w:r>
    </w:p>
    <w:p w14:paraId="4C21280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MR de Compostella</w:t>
      </w:r>
    </w:p>
    <w:p w14:paraId="2F0A8FF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4342636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4ED453B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D85D334" w14:textId="6F2E9D7C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2046BE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34907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Bourgeuil</w:t>
      </w:r>
    </w:p>
    <w:p w14:paraId="4EAB3F20" w14:textId="65699E0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Alouettes,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AA184CC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</w:p>
    <w:p w14:paraId="4170353D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Chanteleuserie scl (Wines</w:t>
      </w:r>
    </w:p>
    <w:p w14:paraId="08B748AB" w14:textId="2DCE2A5D" w:rsidR="00000000" w:rsidRDefault="00BD5972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6D3C26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A6B83FC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Cosmologist Cabernet Sauvignon</w:t>
      </w:r>
    </w:p>
    <w:p w14:paraId="09B35FC6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Knights Valley (Wines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16DE0E8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F5A040A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2B59D2B8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34909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Saint Veeder Cabernet Sauvignon - Vintage 2019</w:t>
      </w:r>
    </w:p>
    <w:p w14:paraId="2FF5A39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Crouse Vineyard</w:t>
      </w:r>
    </w:p>
    <w:p w14:paraId="7D912A3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0DB52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9EBA177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34916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Leonetti Cellars Cabernet Sauvignon - Vintage 1991</w:t>
      </w:r>
    </w:p>
    <w:p w14:paraId="1F9E153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A0C7A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4918485B" w14:textId="6A5C94CE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</w:t>
      </w: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</w:t>
      </w:r>
    </w:p>
    <w:p w14:paraId="439C9A1C" w14:textId="32365C15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34929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Canon Moueix - Vintage 2000</w:t>
      </w:r>
    </w:p>
    <w:p w14:paraId="69D0EFD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F8E433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B506E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3ED6535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34967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2017</w:t>
      </w:r>
    </w:p>
    <w:p w14:paraId="3F47E36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Verseuil, Y. Clerget</w:t>
      </w:r>
    </w:p>
    <w:p w14:paraId="43EBEC7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D0833B" w14:textId="6309A60C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"While the nose isn't quite as fresh as the best in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range, there is a lovely spiciness to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various dark berry fruit scents. The wonderfully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refined, intense, stony and beautifully delineated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middle weight flavors possess a lilting mouth fee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while the balanced finish tightens up noticeably on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focused and relatively powerful finish."(92pts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BH)</w:t>
      </w:r>
    </w:p>
    <w:p w14:paraId="1147329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36DBC79" w14:textId="24031EFE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35142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Noon Reserve Cabernet Sauvignon</w:t>
      </w:r>
    </w:p>
    <w:p w14:paraId="53E46F6F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D93CA5D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C75835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Raphael Merlot</w:t>
      </w:r>
    </w:p>
    <w:p w14:paraId="5F8FBDFF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First Label (Wines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878CA30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CF15227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10E97D49" w14:textId="7CC59F4A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878083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35147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A.P. Vin Pinot Noir - Vintage 2013</w:t>
      </w:r>
    </w:p>
    <w:p w14:paraId="5FDF6C9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Pepe</w:t>
      </w:r>
    </w:p>
    <w:p w14:paraId="19558B1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C5A79C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</w:t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r lot $40-60</w:t>
      </w:r>
    </w:p>
    <w:p w14:paraId="16BBAC45" w14:textId="447CCEC5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8CC871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35160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Vintage Champagne - Vintage 1996</w:t>
      </w:r>
    </w:p>
    <w:p w14:paraId="19668A4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Mesnil</w:t>
      </w:r>
    </w:p>
    <w:p w14:paraId="0DD32C8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4E11E0" w14:textId="323C5F8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if there were any doubts, Krug's 1996 Brut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 de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Blancs Clos du Mesnil reaffirms its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position as one of the greatest if not the greatest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Champagne of this historic harvest. I have had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privilege of drinking the 1996 Clos du Mesnil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few times over the last year and it has always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 breathtaking, as it is again today. The wine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sparkles on the palate with a brilliant, pointillist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expression of fruit, showing surreal detail, depth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polish. Like a finely cut gem, each impression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reveals a different and unique shade of nuance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1996 Clos du Mesnil coats every inch of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with endless layers of perfumed fruit and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chiseled, minerally finish that lasts forever.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 seems a touch pronounced in this particular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bottle, something I have not encountered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previously with this wine. If forced to drink only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 Champagne (assuming budget was not an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issue) I might very well choose Krug's 1996 Clos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 Mesnil. This profound Champagne is as good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 it gets."(99pt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s)</w:t>
      </w:r>
    </w:p>
    <w:p w14:paraId="3B10B1B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$2200-3000</w:t>
      </w:r>
    </w:p>
    <w:p w14:paraId="0A7D9BAF" w14:textId="03154332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FCA4DE3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35184-35187</w:t>
      </w:r>
    </w:p>
    <w:p w14:paraId="5F1AB19D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35184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Armand De Brignac Champagne - Vintage NV</w:t>
      </w:r>
    </w:p>
    <w:p w14:paraId="1E1CBE1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Ace of Spades</w:t>
      </w:r>
    </w:p>
    <w:p w14:paraId="4FB4201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C40CA2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974CC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03691A48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35185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7221E13E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8CB045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F72E236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35186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355D129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E9E6CE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EC4385A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35187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38B2A026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7B6A846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562506E" w14:textId="61BF90A8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7B48558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35188-35189</w:t>
      </w:r>
    </w:p>
    <w:p w14:paraId="436C64B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35188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Alter Ego de Palmer - Vintage 2014</w:t>
      </w:r>
    </w:p>
    <w:p w14:paraId="305FF7C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6CB245F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0E33146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6E2AD9" w14:textId="4FC04406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has an opulent, glossy bouquet with layers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small dark cherries and plenty of glycerin."(90-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92pts)</w:t>
      </w:r>
    </w:p>
    <w:p w14:paraId="146EAB5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74AEE5CA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35189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74B26C6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7BF53BD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A050577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35190-35191</w:t>
      </w:r>
    </w:p>
    <w:p w14:paraId="7DAF6AC9" w14:textId="02E6E652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35190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Bellevue Mondotte - Vintage 2010</w:t>
      </w:r>
    </w:p>
    <w:p w14:paraId="4DA0A8F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277DEC3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4DB921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43EC9D" w14:textId="3B2C82BE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"... offers up notes of subtle barbecue smoke,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and cassis as well as a hints of lead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pencil shavings and a confiture of red and black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fruits in the mouth. "(95+ pts)</w:t>
      </w:r>
    </w:p>
    <w:p w14:paraId="30D8F16B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0DB25A0F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35191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0E35B02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CB4165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3CB0F8E" w14:textId="02167E4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35192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Calon Segur - Vintage 2012</w:t>
      </w:r>
    </w:p>
    <w:p w14:paraId="00209AA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7DD9808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1C24E46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928629" w14:textId="671DD2D5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dark, powerful and intense. Smoke, game,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tobacco and dark stone fruits open up in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distinctly virile, imposing wine. "(91pts VM)</w:t>
      </w:r>
    </w:p>
    <w:p w14:paraId="01318AB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64A374AE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35222-35223</w:t>
      </w:r>
    </w:p>
    <w:p w14:paraId="6DC02E1F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35222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Chapelle d'Ausone - Vintage 2011</w:t>
      </w:r>
    </w:p>
    <w:p w14:paraId="00B64AA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C5BD2F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owc (Wines Located in</w:t>
      </w:r>
    </w:p>
    <w:p w14:paraId="19B870AC" w14:textId="6C24527F" w:rsidR="00000000" w:rsidRDefault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6D3C26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EC0666" w14:textId="5A0B0CEE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has a well-defined, quite focused bouquet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high-toned but precise red berry fruit,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stone and rose petal aromas. "(92pts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43BE675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7A908C10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35223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165A38E0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banded owc </w:t>
      </w:r>
    </w:p>
    <w:p w14:paraId="1E44B4F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CDFBF3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B7D6D5" w14:textId="0D1D5F6B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DB97D26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35234-35235</w:t>
      </w:r>
    </w:p>
    <w:p w14:paraId="4002F77E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35234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2018</w:t>
      </w:r>
    </w:p>
    <w:p w14:paraId="4CDD6AB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Coeur de Roy, Tres Vieilles Vignes, B. Dugat-Py</w:t>
      </w:r>
    </w:p>
    <w:p w14:paraId="65532B4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80D504" w14:textId="19C7DE5A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an elegant, seductive bouquet of pure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raspberry and wild strawberry scents. The palate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medium-bodied with ripe sappy red fruit, good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structure and very well-integrated new oak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toward the finish."(91-93pts VM)</w:t>
      </w:r>
    </w:p>
    <w:p w14:paraId="5478F483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3F491B4F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35235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72A977BE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1lbsl (Wines Located in </w:t>
      </w:r>
    </w:p>
    <w:p w14:paraId="6A63B041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6D8DC0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35236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3EE3B3F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Coeur de Roy, Tres Vieilles Vignes, B. Dugat-Py</w:t>
      </w:r>
    </w:p>
    <w:p w14:paraId="407B49C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DDD377" w14:textId="46AC92AF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"Reduction pushes the fruit to the background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today though there is lovely freshness to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delicious, vibrant and well-detailed flavors that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exude evident minerality on t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 complex, lingering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balanced finale."(89-92pts BH)</w:t>
      </w:r>
    </w:p>
    <w:p w14:paraId="6C0646E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7DAAC6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35237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2020</w:t>
      </w:r>
    </w:p>
    <w:p w14:paraId="2B14A83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Coeur de Roy, Tres Vieilles Vignes, B. Dugat-Py</w:t>
      </w:r>
    </w:p>
    <w:p w14:paraId="5284F8D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B03960" w14:textId="70B853E6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super-fresh and distinctly earthy aromas are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comprised by notes of cassis and dark berry fruit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liqueur. The dense, serious and mouth coating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possess a beguiling texture thanks to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abundance of dry extract that also serves to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buffer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firm tannic spine shaping the strikingly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 finish."(91-93pts BH)</w:t>
      </w:r>
    </w:p>
    <w:p w14:paraId="5095ED7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2C2F287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35238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2018</w:t>
      </w:r>
    </w:p>
    <w:p w14:paraId="2BDEDCC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B. Dugat-Py</w:t>
      </w:r>
    </w:p>
    <w:p w14:paraId="1FC9109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52CC24" w14:textId="044EC598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"Pretty floral suffused aromas of plum, red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raspberry and a hint of game are set off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again pungent freshly turned earth scents.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sleek, energetic and utterly delicious medium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flavors terminate in a youthfully austere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finale...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"(90pts BH)</w:t>
      </w:r>
    </w:p>
    <w:p w14:paraId="606E29E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7D4ACF9F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35254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2015</w:t>
      </w:r>
    </w:p>
    <w:p w14:paraId="3A0BF55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Mes Cinq Terroirs, D. Mortet</w:t>
      </w:r>
    </w:p>
    <w:p w14:paraId="77D081C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5102B8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87A27A" w14:textId="4B97FBD8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"Bright, dark red. Superripe-verging-on-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liqueur-like but with lovely perfumed lift to its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red berry and dark chocolate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aromas."(92pts VM)</w:t>
      </w:r>
    </w:p>
    <w:p w14:paraId="0370EA7B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1DE02117" w14:textId="7DC1DE9A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35256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3A622FD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Mes Cinq Terroirs, D. Mortet</w:t>
      </w:r>
    </w:p>
    <w:p w14:paraId="63D3408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2nl (Wines Located in Delaware)</w:t>
      </w:r>
    </w:p>
    <w:p w14:paraId="695A7512" w14:textId="6FC73E34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"...blackberry commingled with bilberry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briary, more sous-bois characteristics and a very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light slate-like aroma. The palate is medium-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with lithe tannins. This feels very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harmonious with an almost satin-like texture,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gentle grip with superb tension on the finish.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"(91-93pts VM)</w:t>
      </w:r>
    </w:p>
    <w:p w14:paraId="4E4A337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0FA45237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35262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Marsannay - Vintage 2019</w:t>
      </w:r>
    </w:p>
    <w:p w14:paraId="2DF2CB7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Longeroies, D. Mortet</w:t>
      </w:r>
    </w:p>
    <w:p w14:paraId="56756D8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EB96B2" w14:textId="69A6C03F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slightly less expressive but extremely fresh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offers up notes of earth, dark currant, spice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plum. The ripe, seductive and sleek middle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flavors possess fine mid-palate density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before culminating in a saline-inflected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youthfully austere finale."(88-91pts BH)</w:t>
      </w:r>
    </w:p>
    <w:p w14:paraId="4000FC43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0DA68C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35263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Marsannay - Vintage 2020</w:t>
      </w:r>
    </w:p>
    <w:p w14:paraId="55F1D32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Longeroies, D. Mortet</w:t>
      </w:r>
    </w:p>
    <w:p w14:paraId="393FA3D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97C63E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89E555" w14:textId="616F17E0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ripe and more complex nose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features notes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cherry, raspberry and pretty floral wisps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along with a dollop of earth character. The racy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more refined flavors possess a bit more size,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and mid-palate density while exuding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evident minerality on the moderately firm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youthfully austere finale. '(89-91pts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BH)</w:t>
      </w:r>
    </w:p>
    <w:p w14:paraId="282FB8A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9CBE98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35264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2020</w:t>
      </w:r>
    </w:p>
    <w:p w14:paraId="2ECA105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Greves, Domaine de Montille</w:t>
      </w:r>
    </w:p>
    <w:p w14:paraId="18E0E97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e)</w:t>
      </w:r>
    </w:p>
    <w:p w14:paraId="1AA231C8" w14:textId="5FF348EB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berry fruit, a touch of black olive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presses iris petal unfold on the nose.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medium-bodied with firm tannins,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granular in texture with a fresh, slightly chalky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Very fine. "(91-93pts VM)</w:t>
      </w:r>
    </w:p>
    <w:p w14:paraId="5B5C8DF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8BEFB1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35265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2019</w:t>
      </w:r>
    </w:p>
    <w:p w14:paraId="21B2C02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Sizies, Domaine de Montille</w:t>
      </w:r>
    </w:p>
    <w:p w14:paraId="618341A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ED63E4" w14:textId="53087008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lifted red cherry and crushed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strawberry nose with touches of undergrowth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coming through. The well-balanced palate offers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crunchy red berry fruit..."(90-92pts VM)</w:t>
      </w:r>
    </w:p>
    <w:p w14:paraId="191E0E7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$500-650</w:t>
      </w:r>
    </w:p>
    <w:p w14:paraId="311E2055" w14:textId="1185B774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35266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2020</w:t>
      </w:r>
    </w:p>
    <w:p w14:paraId="6BCB37B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Sizies, Domaine de Montille</w:t>
      </w:r>
    </w:p>
    <w:p w14:paraId="6E2460D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B3C9CC" w14:textId="16185592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"Dark berry fruit and undergrowth f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orm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nose, a little muted at first but opening with time.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medium-bodied with fleshy tannins,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a sensual mouthfeel with a bright quite tart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Lovely. "(89-91pts VM)</w:t>
      </w:r>
    </w:p>
    <w:p w14:paraId="5A5154C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D2E1C9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35267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2019</w:t>
      </w:r>
    </w:p>
    <w:p w14:paraId="6D0B1BC6" w14:textId="31BB2743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Domaine de Montille</w:t>
      </w:r>
    </w:p>
    <w:p w14:paraId="5E357C2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4E9D74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42FA46" w14:textId="54EC238A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has an expressive, floral bouquet featuring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touches of kirsch and orange blossom; this is one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most opulent crus. The palate is well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 with lively red berry fruit,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calcareous soils lending tension and linearity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toward..."(92-94pts VM)</w:t>
      </w:r>
    </w:p>
    <w:p w14:paraId="5A8822E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33AFB8B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35270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2019</w:t>
      </w:r>
    </w:p>
    <w:p w14:paraId="774EBC5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St. Julien, Domaine de Montille</w:t>
      </w:r>
    </w:p>
    <w:p w14:paraId="229C50B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1D140B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A8E9C6" w14:textId="04509ECF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raspberry and cassis fruit on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punchy but thoroughly enjoyable nose. The palate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nice balanc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 with a rounded, quite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entry, fine grip and layers of black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and cassis toward the finish. "(88-90pts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531D064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1B86B83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35273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2017</w:t>
      </w:r>
    </w:p>
    <w:p w14:paraId="1A5621C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Rugiens Bas, Domaine de Montille</w:t>
      </w:r>
    </w:p>
    <w:p w14:paraId="755B66B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E7FC7D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D63358" w14:textId="48E7264C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more size and power to the equally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mineral-driven flavors that aren't especially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dense, though neither are they dilute, while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offering outstanding depth and persistence on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notably firm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finale. "(91-94pts BH)</w:t>
      </w:r>
    </w:p>
    <w:p w14:paraId="487C82A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6BACDF50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35274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2019</w:t>
      </w:r>
    </w:p>
    <w:p w14:paraId="61FFE51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Rugiens Bas, Domaine de Montille</w:t>
      </w:r>
    </w:p>
    <w:p w14:paraId="3103915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elaware)</w:t>
      </w:r>
    </w:p>
    <w:p w14:paraId="621B9E39" w14:textId="3AE22CB3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strikingly pretty and overtly floral nose 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both cool and elegant while discreetly reveals its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spicy dark berries. The powerful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tautly muscular broad-shouldered flavors brim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sappy dry extract while the intensely saline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is chiseled and hugely long."(92-95pts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5891DF8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$500-650</w:t>
      </w:r>
    </w:p>
    <w:p w14:paraId="6F390A51" w14:textId="51DB9A35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35295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2013</w:t>
      </w:r>
    </w:p>
    <w:p w14:paraId="7A4DC22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Roumier</w:t>
      </w:r>
    </w:p>
    <w:p w14:paraId="141F493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F476E4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4A9AF4" w14:textId="3FF8D29D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Chambolle-Musigny les Combottes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 more earthy bouquet compared to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Christophe's other crus, though it comes armed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fine fruit intensity. The palate is well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with good backbone: fine acidity here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 refined blackber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ry leaf finish that is a little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reduced though of course that will blow off. This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will have more to give once in bottle."(90-92pts)</w:t>
      </w:r>
    </w:p>
    <w:p w14:paraId="4B27771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$2400-3000</w:t>
      </w:r>
    </w:p>
    <w:p w14:paraId="4410357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35299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2017</w:t>
      </w:r>
    </w:p>
    <w:p w14:paraId="3CDF47E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Cras, Genot-Boulanger</w:t>
      </w:r>
    </w:p>
    <w:p w14:paraId="5CD7566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1B225C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$350-420</w:t>
      </w:r>
    </w:p>
    <w:p w14:paraId="4801F4F2" w14:textId="772B164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35307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0E1EB35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Grivot</w:t>
      </w:r>
    </w:p>
    <w:p w14:paraId="4AD3F39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FEF013" w14:textId="4FC311CB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"...opening gradually to show crushed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strawberry and morello cherries and touches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pressed violet. The palate is medium-bodied with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plump tannins on the entry, mulberry and wild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strawberry fruit flavors, and a touch of black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olive toward the saline finish."(89-91pts VM)</w:t>
      </w:r>
    </w:p>
    <w:p w14:paraId="384CFD7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7CA59686" w14:textId="3CA94101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35308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778C850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Grivot</w:t>
      </w:r>
    </w:p>
    <w:p w14:paraId="64D7F1D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B65F45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20F198" w14:textId="4A06EE28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the nose is firmly reduced today though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there is good freshness and verve to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intense,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sleek and beautifully defined medium weight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possess very fine concentration that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helps to buffer the moderately firm but fine tannic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spine supporting the balanced and impressively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persistent finish."(89-92pts BH)</w:t>
      </w:r>
    </w:p>
    <w:p w14:paraId="24E13C2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6FCD2ECE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35310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2017</w:t>
      </w:r>
    </w:p>
    <w:p w14:paraId="2D898D1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Marechale, J.F. Mugnier</w:t>
      </w:r>
    </w:p>
    <w:p w14:paraId="10F6C01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owc (Wines Located in</w:t>
      </w:r>
    </w:p>
    <w:p w14:paraId="6533FB2F" w14:textId="1DCA47A1" w:rsidR="00000000" w:rsidRDefault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6D3C26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647611" w14:textId="46E6014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much earthier and less elegant nose features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 of various dark berries and a hint of game-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nuance.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There is both good detail and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lovely underlying tension to the middle weight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rs that are not quite as refined but offer a bit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complex"(90-92pts BH)</w:t>
      </w:r>
    </w:p>
    <w:p w14:paraId="431245F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2F12DBC4" w14:textId="70B7BE84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35311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0185A92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Marechale, J.F. Mugnier</w:t>
      </w:r>
    </w:p>
    <w:p w14:paraId="7FB7D4F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A6AAF1" w14:textId="4C0B3858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An exceptionally pretty, indeed even perfumed,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reflects aromas of dark currant, poached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plum, newly turned earth and subtle anise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hints."(93pts BH)</w:t>
      </w:r>
    </w:p>
    <w:p w14:paraId="1FF890DB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1DD9E8F8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35320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2019</w:t>
      </w:r>
    </w:p>
    <w:p w14:paraId="4BCB298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Fremiets, Marquis d'Angerville</w:t>
      </w:r>
    </w:p>
    <w:p w14:paraId="4C057CD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ines Located in Delaware)</w:t>
      </w:r>
    </w:p>
    <w:p w14:paraId="79561BB0" w14:textId="3740BB8B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"Offering up lovely aromas of sweet berry fruit,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plums, orange rind, raw cocoa and spices,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2019 Volnay 1er Cru Fremiet is medium to full-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bright and mineral, with a firmer, more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tightly wound profile..."(92-94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pts)</w:t>
      </w:r>
    </w:p>
    <w:p w14:paraId="77711D4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97E289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35321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2016</w:t>
      </w:r>
    </w:p>
    <w:p w14:paraId="07E8921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Caillerets, Marquis d'Angerville</w:t>
      </w:r>
    </w:p>
    <w:p w14:paraId="003A00C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82C3A7" w14:textId="090FF686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Very dark ruby-red. Pure, high-pitched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aromas of blackberry, violet and crushed rock. A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step up in sucrosité and pliancy, offering an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almost voluptuous texture to its dense flavors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cherry, boysenberry, minerals and violet.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"(93-95pts VM)</w:t>
      </w:r>
    </w:p>
    <w:p w14:paraId="4998967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7DD120ED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35324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2018</w:t>
      </w:r>
    </w:p>
    <w:p w14:paraId="5AE9322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Premier Cru, Marquis d'Angerville</w:t>
      </w:r>
    </w:p>
    <w:p w14:paraId="3F3637B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17E17E" w14:textId="4EBD0455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perfumed bouquet of very pure black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cherry and wild strawberry aromas. The palate is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defined by slightly chalky tannins. Quite poised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mineral driven, tapering slightly toward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but maintaining impressive focus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elegance. Superb."(91-93pt VM)</w:t>
      </w:r>
    </w:p>
    <w:p w14:paraId="5E32A17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$350-420</w:t>
      </w:r>
    </w:p>
    <w:p w14:paraId="57688A39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35325-35326</w:t>
      </w:r>
    </w:p>
    <w:p w14:paraId="608B978E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35325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e 2019</w:t>
      </w:r>
    </w:p>
    <w:p w14:paraId="6641FD2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Premier Cru, Marquis d'Angerville</w:t>
      </w:r>
    </w:p>
    <w:p w14:paraId="0C9A71F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C135A5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5C4694" w14:textId="5D8EBC93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"Aromas of raspberries, warm spices, raw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cocoa and a deft touch of new oak introduce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2019 Volnay 1er Cru, a medium to full-bodied,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velvety wine that's bright and penetrating. "(90-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92pts)</w:t>
      </w:r>
    </w:p>
    <w:p w14:paraId="530C76F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203C4AA8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35326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4408C49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F6B4348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100D3E1" w14:textId="5414B0EF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35331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2018</w:t>
      </w:r>
    </w:p>
    <w:p w14:paraId="47CD5DD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Santenots, P. Morey</w:t>
      </w:r>
    </w:p>
    <w:p w14:paraId="2C94F72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9DAD0B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ECC4EB" w14:textId="7F78EA8C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"...the domaine's 2018 Volnay 1er Cru Les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Santenots unwinds to reveal notes of cherries,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plums, burning embers, sweet soil tones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spices. Medium to full-bodied, it's muscular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nicely concentrated, with powdery tannins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chalky grip on the finish."(91-93pts)</w:t>
      </w:r>
    </w:p>
    <w:p w14:paraId="094B1D6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21B49EF7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35332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Santenay - Vintage 2017</w:t>
      </w:r>
    </w:p>
    <w:p w14:paraId="29431E5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P. Pillot</w:t>
      </w:r>
    </w:p>
    <w:p w14:paraId="0EEF69F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C1D0D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5375E8AD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35333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Santenay - Vintage 2017</w:t>
      </w:r>
    </w:p>
    <w:p w14:paraId="6D6C188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 Ceps Centenaires, Pierre-Yves Colin Morey</w:t>
      </w:r>
    </w:p>
    <w:p w14:paraId="66F4D6A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DC34D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6FE2EF78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35334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Santenay - Vintage 2019</w:t>
      </w:r>
    </w:p>
    <w:p w14:paraId="7009BB9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 Ceps Centenaires, Pierre-Yves Colin Morey</w:t>
      </w:r>
    </w:p>
    <w:p w14:paraId="406F5AF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0182FC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40ABB70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35335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2018</w:t>
      </w:r>
    </w:p>
    <w:p w14:paraId="3AC592E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Bousselots, R. Chevillon</w:t>
      </w:r>
    </w:p>
    <w:p w14:paraId="48A0776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F10ECE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8C5AB0" w14:textId="677EDB9F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ripe black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currant, raspberry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wilted rose petal aromas on the nose, hints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 fruit emerging with aeration. The oak 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nicely integrated here. The medium-bodied palate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supple tannins that are slightly chalky in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texture..."(91-93pts VM)</w:t>
      </w:r>
    </w:p>
    <w:p w14:paraId="297FEC2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2B93625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35337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2017</w:t>
      </w:r>
    </w:p>
    <w:p w14:paraId="502FA89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Cailles, R. Chevillon</w:t>
      </w:r>
    </w:p>
    <w:p w14:paraId="4F62DF8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F25120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D814DD" w14:textId="355A2994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is virtually always the case, this is more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aromatically elegant and spicier and in 2017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essence of raspberry, cherry, violet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soft herbal tea notes is also notably spicier. There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excellent richness and a highly beguiling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vibrancy to the well-detailed and stony medium-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flavors that deliver a lovely combination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punch and finesse on the sneaky long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finish"(92-94pts BH)</w:t>
      </w:r>
    </w:p>
    <w:p w14:paraId="79A5269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4FC76E6A" w14:textId="38D498B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35338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2018</w:t>
      </w:r>
    </w:p>
    <w:p w14:paraId="30E3AB7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Chaignots, R.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Chevillon</w:t>
      </w:r>
    </w:p>
    <w:p w14:paraId="29355DE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F603BC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BFB4BA" w14:textId="0EF845D1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"Discreet but still discernible wood sets off cool,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pure and elegant aromas of various dark berries,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plum and a touch of freshly turned earth."(89-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92pts BH)</w:t>
      </w:r>
    </w:p>
    <w:p w14:paraId="148520C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524770FF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35339-35340</w:t>
      </w:r>
    </w:p>
    <w:p w14:paraId="19C6C66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35339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2018</w:t>
      </w:r>
    </w:p>
    <w:p w14:paraId="79B5EFC6" w14:textId="252AB53A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R. Chevillon</w:t>
      </w:r>
    </w:p>
    <w:p w14:paraId="53BC6C0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E890DF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64B57B" w14:textId="653D2E61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"...featuring dark berry fruit, crushed violets and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iris flowers, hints of blood orange and dark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 emerging with time in the glass.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palate offers supple tannins, very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good depth..."(91-93pts VM)</w:t>
      </w:r>
    </w:p>
    <w:p w14:paraId="3292D8B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4691DF8B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35340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6539BCA6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73070E62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0BFBCE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35341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2018</w:t>
      </w:r>
    </w:p>
    <w:p w14:paraId="06BE30E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Roncieres, R. Chevillon</w:t>
      </w:r>
    </w:p>
    <w:p w14:paraId="4966B8B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4C8A05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9D13EC" w14:textId="06EF3000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restrained nose only grudgingly offers up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liqueur-like aromas of plum, dark raspberry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cassis along with timid floral, earth and spice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notes. I very much like the sense of tension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vibrancy of the saline, muscular and powerful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middle weight plus flavors where the supporting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are firm more refined than usual on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velvet-textured finale."(90-93pts BH)</w:t>
      </w:r>
    </w:p>
    <w:p w14:paraId="4512076C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5FB3870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35345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2018</w:t>
      </w:r>
    </w:p>
    <w:p w14:paraId="0550451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R. Chevillon</w:t>
      </w:r>
    </w:p>
    <w:p w14:paraId="7376DDD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22874B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E807BC" w14:textId="072B21C8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"Aromas of cherries, sweet soil tones, dark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 and wild berries introduce Chevillon's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2018 Nuits-Saint-Georges Vieilles Vignes,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fleshy wine with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generous core that's framed by rich, powdery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tannins. This is a muscular Nuits that contrasts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its supple, sappy 2017 counterpart."(89-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91pts)</w:t>
      </w:r>
    </w:p>
    <w:p w14:paraId="797DB77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66F57B3F" w14:textId="4EF380CB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35350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Rully - Vintage 2019</w:t>
      </w:r>
    </w:p>
    <w:p w14:paraId="7286005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St. Jacques, A. &amp; P. de Villaine</w:t>
      </w:r>
    </w:p>
    <w:p w14:paraId="19C71AD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F45E73" w14:textId="7FA0FE46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wood treatment is better integrated at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present on the bright and very fresh aromas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citrus rind, pear confit and acacia blossom. "(88-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91pts BH)</w:t>
      </w:r>
    </w:p>
    <w:p w14:paraId="07D8279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$300-380</w:t>
      </w:r>
    </w:p>
    <w:p w14:paraId="0A74709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35355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2016</w:t>
      </w:r>
    </w:p>
    <w:p w14:paraId="3010911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Baronne, Comte Lafon</w:t>
      </w:r>
    </w:p>
    <w:p w14:paraId="069C2F8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24FDE3" w14:textId="3A0D50B3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"Bright, green-tinged yellow. Fresh lime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nectarine on the nose, lifted by mint and ginger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nuances. Juicy, nicely delineated and light on its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feet, with captivating salinity to its lime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ginger flavors. Finishes with very good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length."(89-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91pts VM)</w:t>
      </w:r>
    </w:p>
    <w:p w14:paraId="4A2CE40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3733BBA0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35357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2019</w:t>
      </w:r>
    </w:p>
    <w:p w14:paraId="56B1CAF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Christophe, Domaine de Montille</w:t>
      </w:r>
    </w:p>
    <w:p w14:paraId="7DC4E19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50E3E1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71882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347FDFD5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35359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2019</w:t>
      </w:r>
    </w:p>
    <w:p w14:paraId="28BACEA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219712E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1F2242" w14:textId="3448B6CC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2019 Puligny-Montrachet Village unwinds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glass, shedding a touch of youthful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reduction to reveal aromas of pear, orange oil,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white flowers and hazelnuts. Me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dium to full-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satiny and incisive, with a tangy spine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acidity, fine concentration and a chalky finish, it's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success."(91pts)</w:t>
      </w:r>
    </w:p>
    <w:p w14:paraId="407208E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71CC7855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35361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2021</w:t>
      </w:r>
    </w:p>
    <w:p w14:paraId="4C313CB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17F3A27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owc (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Wines Located in</w:t>
      </w:r>
    </w:p>
    <w:p w14:paraId="78AD2CA3" w14:textId="2326CFA3" w:rsidR="00000000" w:rsidRDefault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6D3C26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3AC375" w14:textId="2035BC8D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elegant, pure and more floral nose offers up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combination of green apple, prominent citrus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crushed fennel nuances. "(90-93pts BH)</w:t>
      </w:r>
    </w:p>
    <w:p w14:paraId="5F6964C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694CEBB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35365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2016</w:t>
      </w:r>
    </w:p>
    <w:p w14:paraId="46FB536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Remilly, H. Lamy</w:t>
      </w:r>
    </w:p>
    <w:p w14:paraId="32BC39D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A02C9C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00CE53" w14:textId="4DEB171C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palate is marked by sour lemon and lime,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rather harmonious with moderate depth, I find it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bit "fishy" and very saline on the finish."(91pts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28F80E7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</w:t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$1500-1800</w:t>
      </w:r>
    </w:p>
    <w:p w14:paraId="4F4F8335" w14:textId="6EA0BD31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35366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2015</w:t>
      </w:r>
    </w:p>
    <w:p w14:paraId="386966E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J.M. Roulot</w:t>
      </w:r>
    </w:p>
    <w:p w14:paraId="3E9CFC1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80C2B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$300-380</w:t>
      </w:r>
    </w:p>
    <w:p w14:paraId="11BAF30D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35372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2019</w:t>
      </w:r>
    </w:p>
    <w:p w14:paraId="4C0AE3E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Leflaive &amp; Associes</w:t>
      </w:r>
    </w:p>
    <w:p w14:paraId="58D61F3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979267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C5DC7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6CA7289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35373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2017</w:t>
      </w:r>
    </w:p>
    <w:p w14:paraId="63CC98D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Maison Leroy</w:t>
      </w:r>
    </w:p>
    <w:p w14:paraId="3B0F8F3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1nvl, 1x12 bottle ocb (Wines Located in </w:t>
      </w:r>
    </w:p>
    <w:p w14:paraId="5EF65CD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557E5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66DD0408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35376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2019</w:t>
      </w:r>
    </w:p>
    <w:p w14:paraId="47F08FB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Pierre-Yves Colin Morey</w:t>
      </w:r>
    </w:p>
    <w:p w14:paraId="72C6D73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3A5FF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47809FF5" w14:textId="5F990A29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35380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Hautes </w:t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Beaune Blanc - Vintage 2017</w:t>
      </w:r>
    </w:p>
    <w:p w14:paraId="2C85654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Creuzilly, Pierre-Yves Colin Morey</w:t>
      </w:r>
    </w:p>
    <w:p w14:paraId="148C190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A839F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$420</w:t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-600</w:t>
      </w:r>
    </w:p>
    <w:p w14:paraId="19C59E1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35381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2018</w:t>
      </w:r>
    </w:p>
    <w:p w14:paraId="4D4DAF0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Pierre-Yves Colin Morey</w:t>
      </w:r>
    </w:p>
    <w:p w14:paraId="3840192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2lscl (Wines Located in Delaware)</w:t>
      </w:r>
    </w:p>
    <w:p w14:paraId="0E129C5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7B04193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35382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Pernand Vergelesses Blanc - Vintage 2018</w:t>
      </w:r>
    </w:p>
    <w:p w14:paraId="6747E62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Belles Filles, Pierre-Yves Colin Morey</w:t>
      </w:r>
    </w:p>
    <w:p w14:paraId="4C559FE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1crc (Wines Located in Delaware)</w:t>
      </w:r>
    </w:p>
    <w:p w14:paraId="0BE4B8D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$300-380</w:t>
      </w:r>
    </w:p>
    <w:p w14:paraId="6094BC7E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35384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Pernand Vergelesses Blanc - Vintage 2018</w:t>
      </w:r>
    </w:p>
    <w:p w14:paraId="45100F2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Combottes, Pierre-Yves Colin Morey</w:t>
      </w:r>
    </w:p>
    <w:p w14:paraId="142336A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F4371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$300-380</w:t>
      </w:r>
    </w:p>
    <w:p w14:paraId="24F2AE2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35386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Rully - Vintage 2018</w:t>
      </w:r>
    </w:p>
    <w:p w14:paraId="0D0FA92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Cailloux, Pierre-Yves Colin Morey</w:t>
      </w:r>
    </w:p>
    <w:p w14:paraId="2CD8B2E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54262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749798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35387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2018</w:t>
      </w:r>
    </w:p>
    <w:p w14:paraId="28C7AFB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Hommage a Marguerite, Pierre-Yves Colin Morey</w:t>
      </w:r>
    </w:p>
    <w:p w14:paraId="0FADF05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BC2073" w14:textId="4F933A9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so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ftly exotic nose features notes of jasmine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tea, citrus blossom and a noticeable application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oak. There is good richness allied with a lovely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sense of underlying energy suffusing the refined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mineral-driven flavors that deliver fine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persistence."(90pts BH)</w:t>
      </w:r>
    </w:p>
    <w:p w14:paraId="2D35CCC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03FD781D" w14:textId="2786EBA6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35389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2018</w:t>
      </w:r>
    </w:p>
    <w:p w14:paraId="2DF59C2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Banc, Pierre-Yves Colin Morey</w:t>
      </w:r>
    </w:p>
    <w:p w14:paraId="4274065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11F1EE" w14:textId="6E6046F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"...wafts from the glass with scents of citrus oil,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crisp Anjou pear, green apples and a touch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smoky reduction. Medium to full-bodied, layered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nicely concentrated, it's ample and nicely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with tangy acids and a penetrating,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line finish. "(90pts)</w:t>
      </w:r>
    </w:p>
    <w:p w14:paraId="027B08E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511972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35390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Blanc - Vintage 2018</w:t>
      </w:r>
    </w:p>
    <w:p w14:paraId="4EDFA79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R. Chevillon</w:t>
      </w:r>
    </w:p>
    <w:p w14:paraId="752CBA6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FF7A88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093C5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5C5D2575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35391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2018</w:t>
      </w:r>
    </w:p>
    <w:p w14:paraId="7C72CE8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Roulot</w:t>
      </w:r>
    </w:p>
    <w:p w14:paraId="5B6AB0E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11FC1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7801CF15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35393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Futo Red - Vintage 2014</w:t>
      </w:r>
    </w:p>
    <w:p w14:paraId="78723DB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672652" w14:textId="3002EF26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Futo is surprisingly soft, open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creamy for such a young wine. Then again, that is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magic that makes many of the wines from this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part of Oakville so sensual and appealing. Here,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too, the Cabernet Franc plays an important role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shaping the wine's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 profile. An exotic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mélange of dark cherry, mocha, spice, espresso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tobacco infuse the racy finish."(95-97pts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5A360C73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668890DC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35394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Futo Red - Vintage 2015</w:t>
      </w:r>
    </w:p>
    <w:p w14:paraId="202A362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B9EE4D" w14:textId="21289BEC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dark, voluptuous beauty. Black cherry,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plum, smoke, li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corice, lavender, menthol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are all fused together in the glass. This is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typical expression of Eastern Oakville, with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and textures amped up because of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pure intensity of the vintage."(93-96pts VM)</w:t>
      </w:r>
    </w:p>
    <w:p w14:paraId="5AF7DA8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718890F0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35395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Futo Red - Vintage 2016</w:t>
      </w:r>
    </w:p>
    <w:p w14:paraId="1F2D441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269A1EC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27357F" w14:textId="3E68F3F4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"Deep garnet-purple colored, it slowly unfurls to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offer wonderfully savory notions of smoked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meats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sautéed herbs, tapenade and truffles over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core of warm cassis, blackberry pie and kirsch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plus suggestions of tilled soil, fallen leaves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espresso."(98+ pts)</w:t>
      </w:r>
    </w:p>
    <w:p w14:paraId="3F3C070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7CE672BA" w14:textId="3AE242F2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FCC4BF2" w14:textId="2A3BF0F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35400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Gruaud Larose - Vintage 1959</w:t>
      </w:r>
    </w:p>
    <w:p w14:paraId="4B8A5ED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1665A62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vhs, bsl, sdc, excellent color (Wines </w:t>
      </w:r>
    </w:p>
    <w:p w14:paraId="54A4725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3C3990C" w14:textId="7E76AA8E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"An excellent Gruaud-Larose..."(93pts JK)</w:t>
      </w:r>
    </w:p>
    <w:p w14:paraId="41D33D9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FEEE10F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35412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2005</w:t>
      </w:r>
    </w:p>
    <w:p w14:paraId="6A3CEB6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Pruliers, R. Chevillon</w:t>
      </w:r>
    </w:p>
    <w:p w14:paraId="3E20421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EBBFB4" w14:textId="4D1CFCF1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deep red-ruby. Rather masculine nose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hints at black cherry and dark chocolate. Densely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packed and a bit tough, with a powerful stony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core to the superripe black fruit flavors. A rather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wine, with the thickness of material to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buffer its building tannins."(89-92pts VM)</w:t>
      </w:r>
    </w:p>
    <w:p w14:paraId="6E2606CC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3DFB8F8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35415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1999</w:t>
      </w:r>
    </w:p>
    <w:p w14:paraId="78C7DB7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263BF24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different importers (Wines Located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</w:t>
      </w:r>
    </w:p>
    <w:p w14:paraId="64CA332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EF3F91" w14:textId="72C07B92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"It is a brilliant effort. The wine exhibits fabulous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texture, purity, and sweetness as well as a finish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lasts for nearly a minute. There is high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tannin, remarkably rich, concentrated extract,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tell-tale Hermitage fruit characteristics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(blackberries, cassis), minerals,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spice."(96pts)</w:t>
      </w:r>
    </w:p>
    <w:p w14:paraId="236656C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281BAD24" w14:textId="152F04CD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8CE154B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35429-35430</w:t>
      </w:r>
    </w:p>
    <w:p w14:paraId="2513C89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35429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Champagne - Vintage 2011</w:t>
      </w:r>
    </w:p>
    <w:p w14:paraId="0302593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Champagne, Rose</w:t>
      </w:r>
    </w:p>
    <w:p w14:paraId="0C25541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F17F0A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B91DC1" w14:textId="5BD9F16A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"Evoking aromas of cherries, buttery pastry,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 and tangerine, with an attractive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minty top note, the bouquet is complex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incipiently spicy. "(94pts)</w:t>
      </w:r>
    </w:p>
    <w:p w14:paraId="5EB74B3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38CCFEC8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35430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2B56FFE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3A4BC3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1D5DF74" w14:textId="47D7D981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4EA2B9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35438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2002</w:t>
      </w:r>
    </w:p>
    <w:p w14:paraId="4696765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Mazoyeres, C. Roumier</w:t>
      </w:r>
    </w:p>
    <w:p w14:paraId="15472D4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47B6C1" w14:textId="14E054BC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"Palish red. Complex, musky aromas of roasted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fruits, rose petal, mushroom and game.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smooth and rather open-knit, with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 enticing floral character."(90pts VM)</w:t>
      </w:r>
    </w:p>
    <w:p w14:paraId="6A3AD9E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6EC6AAA4" w14:textId="0AF2F091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35442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2018</w:t>
      </w:r>
    </w:p>
    <w:p w14:paraId="568D3E1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Cailles, R. Chevillon</w:t>
      </w:r>
    </w:p>
    <w:p w14:paraId="0394544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1AB9CF" w14:textId="20E512C6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Nuits-Saint-Georges 1er Cru Les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Cailles wafts from the glass with a lovely bouquet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cassis, plums, dark chocolate, grilled squab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smoked meats. Medium to full-bodied,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elegantly layered and complete, it's muscular but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refined, with a rich chassis of ripe tannin and an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ample core of fruit, concluding with a long,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perfumed finish."(93-95pts)</w:t>
      </w:r>
    </w:p>
    <w:p w14:paraId="2757008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FBD36EE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35451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2010</w:t>
      </w:r>
    </w:p>
    <w:p w14:paraId="28F11F2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Cailloux Vi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neyard</w:t>
      </w:r>
    </w:p>
    <w:p w14:paraId="4544FB1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AC5E64" w14:textId="399DDC46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"Good deep red. Raspberry, bacon fat and black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olive on the nose. Silky, fleshy and sweet, with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peppery topnote to the sweet raspberry and beef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jerky flavors. Finishes classically dry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long, with noble, fine-grained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tannins."(95pts VM)</w:t>
      </w:r>
    </w:p>
    <w:p w14:paraId="57ADC99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411B8697" w14:textId="3EC00A12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8071570" w14:textId="3AF5F25B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35464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22CE479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Journaries, B. Levet</w:t>
      </w:r>
    </w:p>
    <w:p w14:paraId="5E9C9CB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3592F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753F02F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35465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2021</w:t>
      </w:r>
    </w:p>
    <w:p w14:paraId="4A322ED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Gilles</w:t>
      </w:r>
    </w:p>
    <w:p w14:paraId="023BB9F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58D8C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380DA55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35468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Vintage Champagne - Vintage 2004</w:t>
      </w:r>
    </w:p>
    <w:p w14:paraId="5144B46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2x1 bottle ogb's (Wines Located in </w:t>
      </w:r>
    </w:p>
    <w:p w14:paraId="53CA0F9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450DA4" w14:textId="69968CED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"Combining subtleness with complexity,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coolish Krug 2004 Brut opens with a highly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elegant, fascinatingly clear, bright and refreshing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of ripe (apple) fruits. Dense and round,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 delicate mineral soul, the pure but perfectly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balanced 2004 reveals great finesse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weightless elegance with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 and round finish.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 gorgeous Krug vintage that is 14 years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b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ut still on the rise. "(97pts)</w:t>
      </w:r>
    </w:p>
    <w:p w14:paraId="1E2928F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2C156426" w14:textId="250392C4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35469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2008</w:t>
      </w:r>
    </w:p>
    <w:p w14:paraId="4BAFC62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Cristal</w:t>
      </w:r>
    </w:p>
    <w:p w14:paraId="31523A9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</w:t>
      </w:r>
    </w:p>
    <w:p w14:paraId="3A9E539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556FEF" w14:textId="024559B8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"...with a pure and vibrant bouquet of crisp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orchard fruit, clear honey, warm brioche, citrus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zest and white flowers. On the palate, it's full-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intense and incisive, with superb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concentration, racy acids and a long, searingly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chalky finish. "(98pts)</w:t>
      </w:r>
    </w:p>
    <w:p w14:paraId="04B3EE9B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5D56E6E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35470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Champagne - Vintage 2006</w:t>
      </w:r>
    </w:p>
    <w:p w14:paraId="67FA155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</w:t>
      </w:r>
    </w:p>
    <w:p w14:paraId="0011072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84CB35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0BBB5E" w14:textId="7B485118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2006 Comtes de Champagne is striking,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especially in the way it brings together elements of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ripeness and freshness in a hypothetical blend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2002 and 2004. Smooth and creamy on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the 2006 is all about texture. There is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feeling of density and weight in the 2006,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qualities I expect to see grow with time in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bottle. All the elements fall into place effortlessly.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2006 has been nothing short of magnificent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both times I have tasted it. Comtes de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Champagne rema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ins the single best value (in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relative terms) in tête de cuvée Champagne. I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suggest buying a case and following it over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next 20-30 years, which is exactly what I intend to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do. There is little doubt the 2006 Comtes de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Champagne is a magical Champagne in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making."(97+pts VM)</w:t>
      </w:r>
    </w:p>
    <w:p w14:paraId="251FEE93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551046AE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35474-35475</w:t>
      </w:r>
    </w:p>
    <w:p w14:paraId="6C7473C6" w14:textId="43E6A2A0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35474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du Languedoc - Vintage 2015</w:t>
      </w:r>
    </w:p>
    <w:p w14:paraId="4A8A68B7" w14:textId="61BEF7F8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Rousse, Domaine de l'Aigueliere</w:t>
      </w:r>
    </w:p>
    <w:p w14:paraId="3AE0230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3AB8DC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6A7F1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B9A0B2A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35475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FAB2F7D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549911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25038E1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35477-35478</w:t>
      </w:r>
    </w:p>
    <w:p w14:paraId="0AA316EA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35477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DB2B632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C0475EE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22CF62B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35478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1EC86C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9FB016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D723525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35484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Tokay Pinot Gris - Vintage 2000</w:t>
      </w:r>
    </w:p>
    <w:p w14:paraId="616DAD0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Rotenberg, SGN, Zind Humbrecht</w:t>
      </w:r>
    </w:p>
    <w:p w14:paraId="47939E3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3vlscl (Wines Located in Delaware)</w:t>
      </w:r>
    </w:p>
    <w:p w14:paraId="05287D9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D65ED40" w14:textId="15222380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35496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Wightman Cabernet Sauvignon - Vintage 1996</w:t>
      </w:r>
    </w:p>
    <w:p w14:paraId="4A4BBEB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Tri Leopard Vineyard</w:t>
      </w:r>
    </w:p>
    <w:p w14:paraId="56DF4B5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59330C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2C083E49" w14:textId="684F3711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34A31B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35533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Patrimony Cabernet Franc - Vintage 2019</w:t>
      </w:r>
    </w:p>
    <w:p w14:paraId="6061FFF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2AA663D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508A7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8DCD7E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35537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Red - Vintage 2019</w:t>
      </w:r>
    </w:p>
    <w:p w14:paraId="5B53057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Patrimony, Caves des Lions</w:t>
      </w:r>
    </w:p>
    <w:p w14:paraId="1B04A20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1BC9E36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25CAF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3E88327" w14:textId="420081E9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9FC610F" w14:textId="5BFA0F76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35592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Providence</w:t>
      </w:r>
    </w:p>
    <w:p w14:paraId="122459E3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Pomerol (Wines Located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799205A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87AC9BA" w14:textId="03707993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Tour Haut Brion</w:t>
      </w:r>
    </w:p>
    <w:p w14:paraId="4999C4C7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Graves (Wines Located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B1EE8D3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BD6BB05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7D19CE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35625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Petit Mouton de Mouton Rothschild - Vintage 2009</w:t>
      </w:r>
    </w:p>
    <w:p w14:paraId="1F7C83C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6D88F4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D49C81" w14:textId="381ACC58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"Fleshy and inviting, with dense but accessible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 of dark fig, plum, prune cake and roasted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espresso, all framed on the finish by a lingering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singed cedar edge. This has grip, but it's still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approachable now."(91pts WS)</w:t>
      </w:r>
    </w:p>
    <w:p w14:paraId="0084B35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DE1E0F5" w14:textId="7304B62B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35644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2013</w:t>
      </w:r>
    </w:p>
    <w:p w14:paraId="5D7FFF9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Hau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tes Maizieres, Arnoux-Lachaux</w:t>
      </w:r>
    </w:p>
    <w:p w14:paraId="127DB23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FB9540" w14:textId="0EF0D9E8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 It has a stonking nose: black cherries mingling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melted tar and Indian ink, all unfolding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beautifully in the glass. The palate is medium-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 with fine grip, fresh and poised with j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ust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hint of soy. "(92pts VM)</w:t>
      </w:r>
    </w:p>
    <w:p w14:paraId="559990F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F5B2FF7" w14:textId="1D05F2E9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35664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2009</w:t>
      </w:r>
    </w:p>
    <w:p w14:paraId="684C079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Orveaux, Coudray-Bizot</w:t>
      </w:r>
    </w:p>
    <w:p w14:paraId="47CB5B2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74F5A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502007C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35759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Mazis Chambertin - Vintage 2006</w:t>
      </w:r>
    </w:p>
    <w:p w14:paraId="58D95A9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Lachaux</w:t>
      </w:r>
    </w:p>
    <w:p w14:paraId="2574CF3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3D1BB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7C5DD715" w14:textId="59B8A51D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35762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2005</w:t>
      </w:r>
    </w:p>
    <w:p w14:paraId="37112E0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St. Georges, R. Chevillon</w:t>
      </w:r>
    </w:p>
    <w:p w14:paraId="291F7D8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6EF959" w14:textId="3FACD9AD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"...illustrates roasted richness and a seamless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meld of meat, fruit and mineral. Hints of tar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toasted pecan add further aromatic complexity.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Dramatically expansive and mouth-coating, with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endless variations   distilled, fresh, sorbet-like  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black cherry, purple plum, and their pits, this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weaves tar, iodine, and chalk into its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supremely long finish."(95-96pts)</w:t>
      </w:r>
    </w:p>
    <w:p w14:paraId="2560CCA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D9836A8" w14:textId="28848F5A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375748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35846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2019</w:t>
      </w:r>
    </w:p>
    <w:p w14:paraId="6C04C419" w14:textId="23BE28E2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Marey Monge, </w:t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Pommard</w:t>
      </w:r>
    </w:p>
    <w:p w14:paraId="0DE3D77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 (Wines Located in Delaware)</w:t>
      </w:r>
    </w:p>
    <w:p w14:paraId="78CE992B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8D700C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35847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2016</w:t>
      </w:r>
    </w:p>
    <w:p w14:paraId="5B44C8F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Ungeheuer, Grosses Gewachs, Von Winning</w:t>
      </w:r>
    </w:p>
    <w:p w14:paraId="78DDEE2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 (Wines Located in Delaware)</w:t>
      </w:r>
    </w:p>
    <w:p w14:paraId="7505A913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7534418C" w14:textId="007C4305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0C39D9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35863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Carruades de Lafite - Vin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tage 2017</w:t>
      </w:r>
    </w:p>
    <w:p w14:paraId="1B8225F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6AF83D4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0542CA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D08784" w14:textId="5CFC75EB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ample and rich on the palate. Succulent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cherry, lavender, spice and plum all fill out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wine's frame effortlessly. "(92pts VM)</w:t>
      </w:r>
    </w:p>
    <w:p w14:paraId="03EB961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7FE9C09A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35893-35894</w:t>
      </w:r>
    </w:p>
    <w:p w14:paraId="458EC264" w14:textId="34D2C19D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35893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Puy Lacoste - Vintage 2014</w:t>
      </w:r>
    </w:p>
    <w:p w14:paraId="10C4464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4C8E45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39EDA41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29DAA1" w14:textId="22CBAB0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2014 Grand-Puy-Lacoste has a much more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approachable nose than usual, vibrant with red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wild strawberry and cedar aromas,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backed up with mineral-soaked blackberry fruit.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gathers momentum wonderfully in the glass.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palate is medium-bodied with fine tannin. The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acidity is very well judged with purity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elegance on the finish, if not the structure or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backbone commonly found is very top vintages.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I've been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bit conservative with my score at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moment, but I am sure it will prove its worth with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3-5 more years in bottle, hence the plus sign.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One to watch."(92+pts)</w:t>
      </w:r>
    </w:p>
    <w:p w14:paraId="2CB5175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3A4D8866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35894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4B768D71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1E1D0078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9A7BBF5" w14:textId="1BA32B8B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35895-35896</w:t>
      </w:r>
    </w:p>
    <w:p w14:paraId="12E280F8" w14:textId="6D4B7B2D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35895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Conseillante - Vintage 2011</w:t>
      </w:r>
    </w:p>
    <w:p w14:paraId="167A713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725599D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58FB2DD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3AB9D4" w14:textId="48C57752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quintessential elegant style of Pomerol,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2011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La Conseillante offers copious aromas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mulberries and spring flowers.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pure fruit, seamlessly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integrated tannin, acidity and wood, and a soft,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velvety textured finish, this classic effort 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ethereal in its elegance and precision."(92pts)</w:t>
      </w:r>
    </w:p>
    <w:p w14:paraId="11F7C5F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69738227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35896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0F550D0E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4CE2815D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889BE3A" w14:textId="2C080941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35903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Mission Haut Brion - Vintage 2013</w:t>
      </w:r>
    </w:p>
    <w:p w14:paraId="4753910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6BF0CC0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0FD12C9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53BC2C" w14:textId="576EF8BD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La Mission Haut Brion, a blend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65% Merlot, 3% Cabernet Franc and 32%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Sauvignon, has a very pretty bouquet. It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not intense or powerful, as you would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anticipate given the growing season, but it unfurls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the glass to reveal wild strawberry, raspberry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dried quince scents, augmented by dried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peel and bay leaf scents. The palate 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grippy tannin on the entry.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fresh in the mouth, focused and in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context of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2013 vintage, quite vivacious, full of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energy, especially on the finish. While it might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lack the depth, that Merlot lends it the fleshiness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lifts this La Mission Haut Brion above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others."(91pts)</w:t>
      </w:r>
    </w:p>
    <w:p w14:paraId="1366CAF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698422B1" w14:textId="01166955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35907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Lafite Rothschild - Vintage 2015</w:t>
      </w:r>
    </w:p>
    <w:p w14:paraId="0D33C16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58F9C3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4168668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88D57A" w14:textId="75EF8D09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"...sporting a lot of cedar at this nascent stage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vibrant core of black raspberries, red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currants and crushed plums plus touches of cigar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boxes, violets and underbrush with a waft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tilled loam. Medium-bodied and elegantly styled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wonderful freshness and depth, it 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compellingly earthy/minerally in the mouth with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frame of sed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uctively silky yet very firm tannins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culminating in a very long, racy and pure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finish."(96+pts)</w:t>
      </w:r>
    </w:p>
    <w:p w14:paraId="2B72A2A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$3200-4200</w:t>
      </w:r>
    </w:p>
    <w:p w14:paraId="67D5D73F" w14:textId="5DCA3D73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35912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Margaux - Vintage 2017</w:t>
      </w:r>
    </w:p>
    <w:p w14:paraId="11AF872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15E0689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D18392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177BBF" w14:textId="37FD9624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</w:t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Margaux is a blend of 89%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Sauvignon, 8% Merlot, 2% Cabernet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 and 1% Petit Verdot. Deep garnet-purple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colored, it needs a little coaxing to reveal alluring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notes of blackcurrant cordial, Black Forest cake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 raspberries with suggestions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candied violets, tilled soil, fallen leaves, licorice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espresso plus wafts of underbrush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rosehip tea. Medium-bodied, the elegance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finesse on the palate is simply bedazzling, exuding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quiet int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ensity of fresh black fruits layered with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oh-so-subtle floral and earth nuances. It has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soft, velvety texture and seamless freshness to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support the tightly wound flavors, finishing long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perfumed. Beautiful! This grand vin accounts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for just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37% of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crop."(98pts)</w:t>
      </w:r>
    </w:p>
    <w:p w14:paraId="66F3537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1FD5A020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35923-35924</w:t>
      </w:r>
    </w:p>
    <w:p w14:paraId="616C9F53" w14:textId="3B679385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35923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Baron - Vintage 2014</w:t>
      </w:r>
    </w:p>
    <w:p w14:paraId="1F2919B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6CCE7F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7DEB97B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E3D192" w14:textId="2721F56E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Pichon-Longueville Baron was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broody at first, as if a big "No Entry" sign had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been placed in front of the aromatics. But peeking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underneath are some wonderful blackberry,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 and graphite aromas that just sing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 and exude typicity. The palate is medium-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 wit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 very impressive depth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concentration on the entry, a superb line of acidity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outstanding precision on the finish. This 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clearly fulfilling its potential that it showed from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barrel. The only drawback is that it might be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unfairly overshadowed by the 2015 Pichon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Baron! This will be one of those over-performing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Pauillacs, perhaps like the 1990 Pichon Baron,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will delight for years to come."(94pts)</w:t>
      </w:r>
    </w:p>
    <w:p w14:paraId="2BEB9C6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08DC6833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35924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$1100-150</w:t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0</w:t>
      </w:r>
    </w:p>
    <w:p w14:paraId="0A96304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3EC65BF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AC32CEE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35935-35936</w:t>
      </w:r>
    </w:p>
    <w:p w14:paraId="0C9F9FA0" w14:textId="1C0C28A3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35935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Rauzan Segla - Vintage 2011</w:t>
      </w:r>
    </w:p>
    <w:p w14:paraId="62BB659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4A3508A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6F98D9D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8AC032" w14:textId="59E7DC24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...has a ripe, flesh, red plum, hoisin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sandalwood-scented bouquet, quite showy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forward..."(93pts VM)</w:t>
      </w:r>
    </w:p>
    <w:p w14:paraId="14FC3A7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2B5BF49F" w14:textId="32A44955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35936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01C4483D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621402C8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4BB9C75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35938-35939</w:t>
      </w:r>
    </w:p>
    <w:p w14:paraId="1C6E1145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35938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Chapelle d'Ausone - Vintage 2011</w:t>
      </w:r>
    </w:p>
    <w:p w14:paraId="4599329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2136E9B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2B07B3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C7DAA0" w14:textId="0874DEB3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has a well-defined, quite focused bouquet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high-toned but precise red berry fruit,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stone and rose petal aromas. "(92pts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061B0BE3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56A3BC2F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35939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6277442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147F1172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9CD0480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35941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Chapelle d'Ausone - Vintage 2012</w:t>
      </w:r>
    </w:p>
    <w:p w14:paraId="7932844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2209999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555409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20B3DE" w14:textId="14AEAAC5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Chapelle d'Ausone is boisterous,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open and deeply expressive, all of which provide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tons of insight into what makes this Saint-Emilion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property s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 special. Rose petal, mint and savory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herbs lead to a core of dark red/purplish fruit. In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vintage, the Chapelle is unusually dominated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Cabernet Franc, which gives the wine much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its aromatic signature, poise and brilliant energy.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is a fabulous second wine from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Ausone."(92pts VM)</w:t>
      </w:r>
    </w:p>
    <w:p w14:paraId="54A1352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780C30E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35942-35943</w:t>
      </w:r>
    </w:p>
    <w:p w14:paraId="31C7B82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35942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Chapelle de la Mission Haut Brion - Vintage 2012</w:t>
      </w:r>
    </w:p>
    <w:p w14:paraId="55F1196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1D6908D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6186152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A3A9F2" w14:textId="2217F54C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"Smoke, graphite, cured meats, menthol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fruit are some of the scents that emerge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this virile yet wonderfully nuanced second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from La Mission Haut-Brion."(91pts VM)</w:t>
      </w:r>
    </w:p>
    <w:p w14:paraId="15BB664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514FA8EE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35943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81084F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2CC98452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9E6050C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35945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Petit Mouton de Mouton Rothschild - Vintage 2016</w:t>
      </w:r>
    </w:p>
    <w:p w14:paraId="185C6D3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CD7626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DE6C77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0900D0" w14:textId="6F804273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the 2016 Petit Mouton is sublime. Blood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orange, mint and chalky notes add further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nuances of freshness throughout."(94pts VM)</w:t>
      </w:r>
    </w:p>
    <w:p w14:paraId="4D71076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0436AE9A" w14:textId="3A23C9B2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0D500CB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35955-35958</w:t>
      </w:r>
    </w:p>
    <w:p w14:paraId="468C441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35955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Armand De Brignac Champagne - Vintage NV</w:t>
      </w:r>
    </w:p>
    <w:p w14:paraId="0E1CDFC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Ace of Spades</w:t>
      </w:r>
    </w:p>
    <w:p w14:paraId="04C0A7D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DF3837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07A4C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6A494ED1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35956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196190AE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EF8142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E297402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35957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37543CC8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5AC8625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6A309D7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35958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27BD5320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52ABA2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3356274" w14:textId="09FD71F5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20F03FC" w14:textId="54573EDD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35963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Conseillante - Vintage 1964</w:t>
      </w:r>
    </w:p>
    <w:p w14:paraId="7518C08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519EB6A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1vhs, 2hs, 1htms, 4bsl, 3tl, 1ll, 1tal, </w:t>
      </w:r>
    </w:p>
    <w:p w14:paraId="50D347E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3sdc, 3cc, excellent color (Wines Located</w:t>
      </w:r>
    </w:p>
    <w:p w14:paraId="5479DA62" w14:textId="2CEBB0C0" w:rsidR="00000000" w:rsidRDefault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6D3C26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1BBB24C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half-bottles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8B3FF7F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35975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1961</w:t>
      </w:r>
    </w:p>
    <w:p w14:paraId="2C5DAEF0" w14:textId="1E94608F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Clair Dau</w:t>
      </w:r>
    </w:p>
    <w:p w14:paraId="210CF42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2-4cm, 1-5cm, 3l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bsl, 2nl, 1hdc, 1cc, </w:t>
      </w:r>
    </w:p>
    <w:p w14:paraId="08FF09C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1ssos, excellent color (Wines Located in </w:t>
      </w:r>
    </w:p>
    <w:p w14:paraId="3B27FFE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91E3A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5FD6DB6D" w14:textId="684135BE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35979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1999</w:t>
      </w:r>
    </w:p>
    <w:p w14:paraId="50ACBE1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Malconsorts, S. Cathiard</w:t>
      </w:r>
    </w:p>
    <w:p w14:paraId="0E04410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367C8BE0" w14:textId="3F9C63B0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'99 offers wonderfully spicy yet subtle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black fruit, hoisin and soy that give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way to rich, seductive flavors and prominent but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ripe tannins. As sexy as the wine is at the moment,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what really sets this apart from the merely very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ood is the tremendous depth and superb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length."(92pts BH)</w:t>
      </w:r>
    </w:p>
    <w:p w14:paraId="630ED32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4AC6B97C" w14:textId="5B097D19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4C6A6BC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35985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1978</w:t>
      </w:r>
    </w:p>
    <w:p w14:paraId="13F7483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Cicala, Bricco Bussia, A. Conterno</w:t>
      </w:r>
    </w:p>
    <w:p w14:paraId="109A88F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3-3.5cm bc, excellent color and condition</w:t>
      </w:r>
    </w:p>
    <w:p w14:paraId="1384AEBE" w14:textId="38169C5D" w:rsidR="00000000" w:rsidRDefault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6D3C26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14322E" w14:textId="4ED03B1A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fresh, vibrant and full of life. It displays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nose of roses, spices and licorice, along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flavors of dark macerated cherries and tar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a structured frame.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Though still youthful, this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superbly well-balanced wine is hard to resist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today. One of the finest wines I have tasted from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producer."(94pts VM)</w:t>
      </w:r>
    </w:p>
    <w:p w14:paraId="72D5BE3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CEF23F8" w14:textId="161111A9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D43886E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35995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2018</w:t>
      </w:r>
    </w:p>
    <w:p w14:paraId="32D5CBA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Bonneau du Martray</w:t>
      </w:r>
    </w:p>
    <w:p w14:paraId="4EF2FB3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9C719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EBF0E1E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35996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28D615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4DB917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68FDD7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36006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74DEF8F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Gruenchers, Dujac</w:t>
      </w:r>
    </w:p>
    <w:p w14:paraId="29032AF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F9FE7C" w14:textId="5CA3802F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slightly riper nose offers up notes of poached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plum, black cherry, spice and a broader range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 elements. There is a bit more vibrancy as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as more minerality to the succulent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seductively textured medi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um-bodied flavors that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culminate in a naturally sweet if mildly warm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"(90-93pts BH)</w:t>
      </w:r>
    </w:p>
    <w:p w14:paraId="5EA4B82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703AB47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36023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17295D4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Bas de Combes, Hudelot-Noellat</w:t>
      </w:r>
    </w:p>
    <w:p w14:paraId="28ECE50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1B352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5D208EE" w14:textId="29C3C803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36026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45AD796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Beaux Monts, Hudelot-Noellat</w:t>
      </w:r>
    </w:p>
    <w:p w14:paraId="2B17A10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8FEE23" w14:textId="6FC0ADAD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powerful, bold bouquet with blackberry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raspberry fruit mixed with rose petal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sous-bois scents."(93-95pts VM)</w:t>
      </w:r>
    </w:p>
    <w:p w14:paraId="61AF80E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4F186CC" w14:textId="75A48085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36037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60CD084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Malconsorts, Lamarche</w:t>
      </w:r>
    </w:p>
    <w:p w14:paraId="34C2EF7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BCC821" w14:textId="55FA9FFD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A whiff of wood sets off an elegant mix of red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urrant, lavender, Asian-style tea, herbal tea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 petal scents. As is usually the case there 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 size, weight and power to the mineral-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driven flavors that exhibit superb intensity that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builds from the mid-palate before culminating in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wonderfully persistent if youthfully austere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finish."(94pts BH)</w:t>
      </w:r>
    </w:p>
    <w:p w14:paraId="3A568B0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2521759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36052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2021</w:t>
      </w:r>
    </w:p>
    <w:p w14:paraId="0FA93C7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Boudots, Pierre-Yves Colin Morey</w:t>
      </w:r>
    </w:p>
    <w:p w14:paraId="6A803D9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C7F72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661E545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36060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Criots Batard Montrachet - Vintage 2020</w:t>
      </w:r>
    </w:p>
    <w:p w14:paraId="44A547D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C. Morey</w:t>
      </w:r>
    </w:p>
    <w:p w14:paraId="13C17FF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56C21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78605E91" w14:textId="0028B1B0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36071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2018</w:t>
      </w:r>
    </w:p>
    <w:p w14:paraId="2418D0B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Pierre-Yves Colin Morey</w:t>
      </w:r>
    </w:p>
    <w:p w14:paraId="670B10F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A6CE8F" w14:textId="3F0C195B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 much the same fashion as the Chenevottes,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touches of smoke and matchstick characters are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present on the softly exotic aromas of passion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white peach, citrus and pretty floral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nuances. The succulent and seduct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ive yet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broad-shouldered flavors possess very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good mid-palate density while exhibiting first-rate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complexity on the firmly structured, long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serious finale."(92-95pts BH)</w:t>
      </w:r>
    </w:p>
    <w:p w14:paraId="654F1E3C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2747DF48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36100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2020</w:t>
      </w:r>
    </w:p>
    <w:p w14:paraId="0B4D8DD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Clape</w:t>
      </w:r>
    </w:p>
    <w:p w14:paraId="394681C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ECF2D3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D2C727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36107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2D2F91E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Bricco Pernice Ravera, E. Cogno</w:t>
      </w:r>
    </w:p>
    <w:p w14:paraId="14FD029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59331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E0B050C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36112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Bryant Family Cabernet Sauvignon - Vintage 2018</w:t>
      </w:r>
    </w:p>
    <w:p w14:paraId="07CDA6E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CAF245" w14:textId="3595ACFA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Cabernet Sauvignon is sublime. It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the richness and depth of this hillside site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the more refined approach that is the norm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here today. Savory and mineral accents lend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gravitas throughout."(98pts VM)</w:t>
      </w:r>
    </w:p>
    <w:p w14:paraId="28BD491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half-bottles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0A8B85E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36113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Bryant Family Cabernet Sauvignon - Vintage 2019</w:t>
      </w:r>
    </w:p>
    <w:p w14:paraId="63B5A18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19143B" w14:textId="0F248BCA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up generous red berry fruit, blood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orange, r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ose petal, dried herbs and crushed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rocks, all framed by bright, saline undertones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give the wine its shape."(97+ pts VM)</w:t>
      </w:r>
    </w:p>
    <w:p w14:paraId="3A29C23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half-bottles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6F0DC82C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36114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Bryant Family Red - Vintage 2018</w:t>
      </w:r>
    </w:p>
    <w:p w14:paraId="7EC52AC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Bettina</w:t>
      </w:r>
    </w:p>
    <w:p w14:paraId="6D06282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3FF5C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half-bottles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0C4AC6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36125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 - Vintage 2021</w:t>
      </w:r>
    </w:p>
    <w:p w14:paraId="2416045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G2</w:t>
      </w:r>
    </w:p>
    <w:p w14:paraId="7BB073A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520B3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585EBEA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36126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DB8582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41AE2CD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7BBE5F" w14:textId="34354D75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36127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 - Vintage 2021</w:t>
      </w:r>
    </w:p>
    <w:p w14:paraId="14430B9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James Berry Vineyard</w:t>
      </w:r>
    </w:p>
    <w:p w14:paraId="6B1F975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FD9A0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D0AEC0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36128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2021</w:t>
      </w:r>
    </w:p>
    <w:p w14:paraId="070D176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472B2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1501AA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36132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2021</w:t>
      </w:r>
    </w:p>
    <w:p w14:paraId="291ACF6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Tchelistcheff, Mach One Vineyard Clone 412</w:t>
      </w:r>
    </w:p>
    <w:p w14:paraId="0492B94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DB522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7EB8F2F" w14:textId="27DF3140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2E1094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36137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Les Forts de Latour - Vintage 2017</w:t>
      </w:r>
    </w:p>
    <w:p w14:paraId="2E2E489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0A42B4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1D8C9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9A6C350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36150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2020</w:t>
      </w:r>
    </w:p>
    <w:p w14:paraId="5D9F9AB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Cortons, Faiveley</w:t>
      </w:r>
    </w:p>
    <w:p w14:paraId="4EFF69B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86BE3C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73CE53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36152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Vougeot - Vintage 2016</w:t>
      </w:r>
    </w:p>
    <w:p w14:paraId="0631DAD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Petits Vougeots, Vieilles Vignes, Fourrier</w:t>
      </w:r>
    </w:p>
    <w:p w14:paraId="41A4AFD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2nvl (Wines Located in Delaware)</w:t>
      </w:r>
    </w:p>
    <w:p w14:paraId="65F98C43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186CE0B" w14:textId="48211F31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36155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Grands </w:t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1B9B3E7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2DB7ECC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A55983" w14:textId="1DFFA583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"...offers brambly red fruit on the nose cranberry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wild strawberry..."(93pts VM)</w:t>
      </w:r>
    </w:p>
    <w:p w14:paraId="4B68014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006096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36164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Montrachet - Vintage 2019</w:t>
      </w:r>
    </w:p>
    <w:p w14:paraId="32A2F9D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Marquis de Laguiche, J. Drouhin</w:t>
      </w:r>
    </w:p>
    <w:p w14:paraId="3156EBF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C2DFA6" w14:textId="4514A93E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overtly floral yet restrained nose reflects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additional notes of lemon zest, white peach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apple compote. There is outstanding volume to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concentrated and powerful large-scaled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coat the palate with dry extract that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also serves to buffer the citrus-tinged acidity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shaping the hugely long finish."(94-97pts BH)</w:t>
      </w:r>
    </w:p>
    <w:p w14:paraId="020ABF9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165E1D8" w14:textId="38712836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C96065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36178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2012</w:t>
      </w:r>
    </w:p>
    <w:p w14:paraId="527D4317" w14:textId="33A902F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Vieilles Vignes de Plus de 100 Ans, </w:t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la Tour</w:t>
      </w:r>
    </w:p>
    <w:p w14:paraId="2A83B85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43225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C8A3E4D" w14:textId="7BE954E6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36179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1998</w:t>
      </w:r>
    </w:p>
    <w:p w14:paraId="7E84D4C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Amoureuses, Comte de Vogue</w:t>
      </w:r>
    </w:p>
    <w:p w14:paraId="48E2E69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Delaware)</w:t>
      </w:r>
    </w:p>
    <w:p w14:paraId="79CA18E3" w14:textId="1A73AC84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deep red. Perfumed aromas of stony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 and red licorice. Very densely packed;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has an aspect of austerity but also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enticing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sweetness of fruit and lovely inner-mouth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perfume. Superbly structured for long life. Very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 finish features firm but enrobed tannins.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has real grand cru persistence and class.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Millet says it'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even more precise than it's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showing today, following the recent racking."(91-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5pts IWC)</w:t>
      </w:r>
    </w:p>
    <w:p w14:paraId="5929BCB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313A9DAA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36186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2008</w:t>
      </w:r>
    </w:p>
    <w:p w14:paraId="30BF580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Grivot</w:t>
      </w:r>
    </w:p>
    <w:p w14:paraId="37A0D32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3lbsl (Wines Located in Delaware)</w:t>
      </w:r>
    </w:p>
    <w:p w14:paraId="7D2BF762" w14:textId="52BFB326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discreet touch of wood frames strikingly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ex, ripe, fresh and quite densely fruited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 suffused red pinot aromas that lead to rich,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and textured flavors that exude an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overt muscularity on the equally explosive finish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where the integrated tannins confer a dusty mouth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feel to the moderately austere finale."(94pts BH)</w:t>
      </w:r>
    </w:p>
    <w:p w14:paraId="1ABE592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36DD11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36187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2016</w:t>
      </w:r>
    </w:p>
    <w:p w14:paraId="76FBC04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J.M. Fourrier</w:t>
      </w:r>
    </w:p>
    <w:p w14:paraId="330CBBA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946BFB" w14:textId="503BD89E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"Dark, bright red. Wild, complex nose melds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raspberry, smoky minerality, licorice and a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hint of game. Silky, fine-grained flavors of dark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berries, spices and crushed rock convey a strong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impression of energy..."(93-96pts VM)</w:t>
      </w:r>
    </w:p>
    <w:p w14:paraId="2DFF73D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</w:t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 xml:space="preserve"> lot $850-1100</w:t>
      </w:r>
    </w:p>
    <w:p w14:paraId="3C0C026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36197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1985</w:t>
      </w:r>
    </w:p>
    <w:p w14:paraId="33C4261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Combe Aux Moines, R. LeClerc</w:t>
      </w:r>
    </w:p>
    <w:p w14:paraId="06F54A6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bc, 1-3.5cm bc, 3lscl (Wines </w:t>
      </w:r>
    </w:p>
    <w:p w14:paraId="0B34C87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2FB055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3080C4D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36207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1982</w:t>
      </w:r>
    </w:p>
    <w:p w14:paraId="16CCED4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Folatieres, G. Chavy</w:t>
      </w:r>
    </w:p>
    <w:p w14:paraId="4EB848D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4cm bc, bsl, ssos (Wines Located in </w:t>
      </w:r>
    </w:p>
    <w:p w14:paraId="0ECE22F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210C1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2FD8BEF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36209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1989</w:t>
      </w:r>
    </w:p>
    <w:p w14:paraId="29220A6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19F6E08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1781C2" w14:textId="08C8109D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no question that Drouhin's 1989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Corton-Charlemagne is top notch, with a big,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cinnamon, citrusy, baked apple, toasty oak-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scented nose, and ripe, intense flavors, all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balanced by crisp acidity."(90pts)</w:t>
      </w:r>
    </w:p>
    <w:p w14:paraId="5FD9C51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06C0157" w14:textId="416AEA26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36214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2017</w:t>
      </w:r>
    </w:p>
    <w:p w14:paraId="0A7C409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Grands Charrons, P. Boisson</w:t>
      </w:r>
    </w:p>
    <w:p w14:paraId="5BC6E6D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892242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2CF674" w14:textId="110980B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 is excellent, unwinding in the glass with notes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citrus oil, pear, beeswax and wheat toast.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racy and precise, it's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and multidimensional, with a bright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spine of acidity and an integrated, complete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profile. "(93pts)</w:t>
      </w:r>
    </w:p>
    <w:p w14:paraId="67F79B1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$1400-1700</w:t>
      </w:r>
    </w:p>
    <w:p w14:paraId="210621E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36222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2017</w:t>
      </w:r>
    </w:p>
    <w:p w14:paraId="034FF65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Mon Plaisir, Clos du Haut Tesson, Roulot</w:t>
      </w:r>
    </w:p>
    <w:p w14:paraId="2DA9088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3DCDA5" w14:textId="2252464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"Offering up inviting aromas of crisp Anjou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pear, citrus oil, blanched almonds, pastry cream,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white flowers and struck match. Medium to full-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bodied, satiny and incisive, it's 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legantly textural,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terrific depth at the core, bright acids and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long, mineral finish."(93pts RP)</w:t>
      </w:r>
    </w:p>
    <w:p w14:paraId="0107272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A75F8E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36228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1978</w:t>
      </w:r>
    </w:p>
    <w:p w14:paraId="6AD9B74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Guigal</w:t>
      </w:r>
    </w:p>
    <w:p w14:paraId="3D59784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2-3.5cm bc, 1lscl, 1nc, outstanding color</w:t>
      </w:r>
    </w:p>
    <w:p w14:paraId="2C67E455" w14:textId="09F62B94" w:rsidR="00000000" w:rsidRDefault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6D3C26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AF4E9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6867F703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36229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77C1257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DD89527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DEFB9F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36234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1953</w:t>
      </w:r>
    </w:p>
    <w:p w14:paraId="0D67BF6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Mont, Moelleux, Huet</w:t>
      </w:r>
    </w:p>
    <w:p w14:paraId="6025C40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5cm bc, dark amber (Wines Located in </w:t>
      </w:r>
    </w:p>
    <w:p w14:paraId="23DF226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38AB8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13194485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36235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2005</w:t>
      </w:r>
    </w:p>
    <w:p w14:paraId="4B665A1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Giacosa</w:t>
      </w:r>
    </w:p>
    <w:p w14:paraId="3099F70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A75C0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38825C20" w14:textId="68206FCA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C14FA75" w14:textId="37FE04EB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36263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Puy Lacoste - Vintage 1986</w:t>
      </w:r>
    </w:p>
    <w:p w14:paraId="4BD95B9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6C9C21F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2bn, 2ts, 2bsl (Wines Located in </w:t>
      </w:r>
    </w:p>
    <w:p w14:paraId="3CCF3C8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AEC623" w14:textId="48EE3AC9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"Still possesses an impressive deep ruby/purple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color, as well as a classic nose of cedar,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blackcurrants, smoke, and vanillin. Full-bodied,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powerful, authoritatively rich, and loaded with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this wine's solid lashing of tannin is not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likely to melt away for 3-4 more years. It can be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drunk, although it is backward and unyielding.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Ce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rtainly, it is one of the better northern Medocs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the vintage."(91pts)</w:t>
      </w:r>
    </w:p>
    <w:p w14:paraId="25F3F7B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1B7320DE" w14:textId="3DA5918A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36273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Peby Faugeres - Vintage 2003</w:t>
      </w:r>
    </w:p>
    <w:p w14:paraId="2AC0A20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B14443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3lwrl, 2lstl, different importers (Wines </w:t>
      </w:r>
    </w:p>
    <w:p w14:paraId="138A379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F81F4C6" w14:textId="42DC4CA4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"Even better from bottle t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han it was from cask,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intense, deep purple-hued 2003 offers a big,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nose of blackberries, </w:t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creosote, coffee, and flowers. Full-bodied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 with low acidity, huge glycerin and flavor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density, and a spectacularly long, flamboyant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finish, this exotic, intense St.- milion reflects this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interesting vintage."(93pts)</w:t>
      </w:r>
    </w:p>
    <w:p w14:paraId="57981DDB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01BE30CE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36275-36276</w:t>
      </w:r>
    </w:p>
    <w:p w14:paraId="786304EE" w14:textId="7D5CE535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36275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Troplong Mondot - Vintage 1995</w:t>
      </w:r>
    </w:p>
    <w:p w14:paraId="09C1243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196FED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4lscl, 2stl, 1spc, different importers </w:t>
      </w:r>
    </w:p>
    <w:p w14:paraId="28BC368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5DECCC" w14:textId="6D4142C6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"...reveals plenty of tannin, its extremely low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acidity gives the impression of more opulence and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extraction of flavor, although I do not think that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the case. It possesses an opaque purple color,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fabulous purity and extraction, medium to full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body, and a lush, heady, long finish that lasts for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nearly a minute."(92pts)</w:t>
      </w:r>
    </w:p>
    <w:p w14:paraId="3D522CF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1493FE4A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36276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0C8F0858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4lscl, 2stl, different </w:t>
      </w:r>
    </w:p>
    <w:p w14:paraId="663FD8EE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importers (Wines Located in</w:t>
      </w:r>
    </w:p>
    <w:p w14:paraId="3A720ECF" w14:textId="4C5EF777" w:rsidR="00000000" w:rsidRDefault="00BD597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6D3C26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AEE7B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36302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Dominus - Vintage 2015</w:t>
      </w:r>
    </w:p>
    <w:p w14:paraId="04FBA95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CEF039" w14:textId="7EAB7480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"Bottled in July 2017 and composed of 86%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Sauvignon, 9% Petit Verdot and 5%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Franc, the Dominus 2015 Proprietary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Wine leaps from the glass with notes of fresh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wild blueberri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es, crushed blackberries and black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 juice with touches of wild thyme,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underbrush, iron ore and aniseed with wafts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lavender and pencil lead. Medium to full-bodied,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palate has incredible energy and vivacity, with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firm, pixelated tannins and lively backbone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skillfully framing the muscular fruit, finishing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wonderful length and depth."(100pts)</w:t>
      </w:r>
    </w:p>
    <w:p w14:paraId="0DE28A9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46EB41BB" w14:textId="3F6D7FDC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A458756" w14:textId="6D581F0A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36307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Giscours - Vintage 1970</w:t>
      </w:r>
    </w:p>
    <w:p w14:paraId="6865D75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260404E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2ts, 2tal, 2scc, excellent color (Wines </w:t>
      </w:r>
    </w:p>
    <w:p w14:paraId="033D881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A99755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1C38BA1F" w14:textId="1DCEFAFA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36311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Lagrange - Vintage 2002</w:t>
      </w:r>
    </w:p>
    <w:p w14:paraId="4749045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57393A1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3stl (Wines Located in Delaware)</w:t>
      </w:r>
    </w:p>
    <w:p w14:paraId="4976DAE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6FB79EA3" w14:textId="13CD3DE4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36324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Pensees de Lafleur - Vintage 1999</w:t>
      </w:r>
    </w:p>
    <w:p w14:paraId="724DB63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2A53740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98197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0C160F60" w14:textId="2E703571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36344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2000</w:t>
      </w:r>
    </w:p>
    <w:p w14:paraId="4558963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Reine des Bois, Domaine de la Mordoree</w:t>
      </w:r>
    </w:p>
    <w:p w14:paraId="72887D1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34FBBB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00AA1D50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36357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1999</w:t>
      </w:r>
    </w:p>
    <w:p w14:paraId="19333A9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Haardter Burgergarten, Muller-Catoir</w:t>
      </w:r>
    </w:p>
    <w:p w14:paraId="5D5B72F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577233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6DC4CA5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36379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Araujo Estate Cabernet Sauvignon - Vintage 2000</w:t>
      </w:r>
    </w:p>
    <w:p w14:paraId="319283A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Eis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 Vineyard</w:t>
      </w:r>
    </w:p>
    <w:p w14:paraId="5CD2869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B1E408" w14:textId="46F7465C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high class, limited </w:t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the 2000 Syrah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(470 cases) boasts a dense ruby/purple color in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addition to deep, chewy, black berry fruit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hints of white pepper, acacia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flowers, and loamy, earthy notes. Dense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supple, with sweet tannin, it will provide delicious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drinking over the next 5-6 years."(92pts)</w:t>
      </w:r>
    </w:p>
    <w:p w14:paraId="5A85B8BB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570CD61E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36388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Grace Family Cabernet Sauvignon - Vintage 2000</w:t>
      </w:r>
    </w:p>
    <w:p w14:paraId="227F243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etched label (Wines Located in Delaware)</w:t>
      </w:r>
    </w:p>
    <w:p w14:paraId="7E89314D" w14:textId="48D9E8B4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"Ripe and exotic cabernet spice in the nose...a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fruity quality to its ripeness...complex but a touch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too sweet for my taste - might merit a higher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rating if th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sugars become integrated."(92pts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JK)</w:t>
      </w:r>
    </w:p>
    <w:p w14:paraId="703552D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Liter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8B77298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36394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Levy and McClellan Red - Vintage 2005</w:t>
      </w:r>
    </w:p>
    <w:p w14:paraId="40B41A7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owc (Wines Located in </w:t>
      </w:r>
    </w:p>
    <w:p w14:paraId="5869357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34B042" w14:textId="42D920CF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"Its opaque ruby/purple color is accompanied by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beautiful aromas of roasted coffee, melted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creme de cassis, burning embers,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camphor, and a hint of cedar. On the palate,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combines considerable substance, power,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extract with a sense of harmony as well as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elegance. Black currant, blackberry, and gamy,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meaty notes are also present in this full-bodied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effort with an incredibly long finish."(95+pts)</w:t>
      </w:r>
    </w:p>
    <w:p w14:paraId="5A5A88E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E41DC5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36396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Modicum Cabernet Sauvignon - Vintage 2009</w:t>
      </w:r>
    </w:p>
    <w:p w14:paraId="1FAF66E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Rutherford</w:t>
      </w:r>
    </w:p>
    <w:p w14:paraId="270A74B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etched "Happy Birthday, Michael" label </w:t>
      </w:r>
    </w:p>
    <w:p w14:paraId="572C8C6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13829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E86C581" w14:textId="43CC16BD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36400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2008</w:t>
      </w:r>
    </w:p>
    <w:p w14:paraId="1353EB7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l'Esprit des Pavots</w:t>
      </w:r>
    </w:p>
    <w:p w14:paraId="157CE29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Delaware)</w:t>
      </w:r>
    </w:p>
    <w:p w14:paraId="1B5402F4" w14:textId="4ECE3BB1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estate's second wine, the 2008 L'Esprit des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Pavots Proprietary Red, is composed of 47%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Merlot, 26% Cabernet Franc, 24% Cabernet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and the rest Petit Verdot. Also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outstanding, it is a more forward effort that 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meant to be drunk in its first 10-12 years of life.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chocolaty black cherries, forest, spice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earth are present in this medium to full-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bodied, lush 2008. It is ideal for drinking over the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next decade."(90pts)</w:t>
      </w:r>
    </w:p>
    <w:p w14:paraId="0101FEA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4492B5AA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36404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Napa Valley Reserve Red - Vintage 2000</w:t>
      </w:r>
    </w:p>
    <w:p w14:paraId="4B501DA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8EDF1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31086FD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36405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Napa Valley Reserve Red - Vintag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e 2001</w:t>
      </w:r>
    </w:p>
    <w:p w14:paraId="7C175C6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40694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6D13B9D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36408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Napa Valley Reserve Red - Vintage 2003</w:t>
      </w:r>
    </w:p>
    <w:p w14:paraId="28CE0A6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73122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708D179F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36409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Napa Valley Reserve Red - Vintage 2004</w:t>
      </w:r>
    </w:p>
    <w:p w14:paraId="6FD00F5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E9820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682F19E4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36410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201329E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2FFBBB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D1B0CE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36411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Napa Valley Reserve Red - Vintage 2005</w:t>
      </w:r>
    </w:p>
    <w:p w14:paraId="6278875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ECA01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magnums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44C5A45C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36413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Napa Valley Reserve Red - Vintage 2006</w:t>
      </w:r>
    </w:p>
    <w:p w14:paraId="6D3F44B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3D3FBC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5BC2DBF2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36414-36415</w:t>
      </w:r>
    </w:p>
    <w:p w14:paraId="5D7CCC2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36414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Napa Valley Reserve Red - Vintage 2007</w:t>
      </w:r>
    </w:p>
    <w:p w14:paraId="17B0A39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80FD9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58DA854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36415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67F7EF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436015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DEA1B5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36416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magnums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25EE3F3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FFC3676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C23504" w14:textId="0791325F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36417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A78C6B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66C931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543BDD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36421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Napa Valley Reserve Red - Vintage 2008</w:t>
      </w:r>
    </w:p>
    <w:p w14:paraId="10896AF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D8A1B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4BC03D6C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36422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Napa Valley Reserve Red - Vintage 2009</w:t>
      </w:r>
    </w:p>
    <w:p w14:paraId="2901399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Michael's Private Reserve Custom Label</w:t>
      </w:r>
    </w:p>
    <w:p w14:paraId="2F0A5EA5" w14:textId="61DD2665" w:rsidR="00000000" w:rsidRDefault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6D3C26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DDBA2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443B5EAE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36423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4AC245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Michael's Private Reserve </w:t>
      </w:r>
    </w:p>
    <w:p w14:paraId="4AFBAD85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Custom Label (Wines </w:t>
      </w:r>
    </w:p>
    <w:p w14:paraId="343CA7D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5FF21B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36424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Napa Valley Reserve Red - Vintage 2011</w:t>
      </w:r>
    </w:p>
    <w:p w14:paraId="77BC6D8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C3836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195D84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36425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Napa Valley Reserve Red - Vintage 2013</w:t>
      </w:r>
    </w:p>
    <w:p w14:paraId="1C96A99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Michael's Private Reserve (Wines </w:t>
      </w:r>
    </w:p>
    <w:p w14:paraId="5AF47CC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0642C0B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6 liter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4DFA99F5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36430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Windsor Private Reserve Cabernet Sauvignon</w:t>
      </w:r>
    </w:p>
    <w:p w14:paraId="21F11E81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E-Tek Dynamics (Wines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A2BEDD1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24F322F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 Smoke Sparkling Wine</w:t>
      </w:r>
    </w:p>
    <w:p w14:paraId="734504F2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 Spray (Wines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9DBA9E1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B110138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16688B1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36440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 - Vintage 2013</w:t>
      </w:r>
    </w:p>
    <w:p w14:paraId="43AC278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Keefer Ranch</w:t>
      </w:r>
    </w:p>
    <w:p w14:paraId="3E76294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1A9FEC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67608BC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36445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Lucia Pinot Noir</w:t>
      </w:r>
    </w:p>
    <w:p w14:paraId="0939F2A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</w:p>
    <w:p w14:paraId="0F1DFEA1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Garys' Vineyard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0CBE2EC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16067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</w:p>
    <w:p w14:paraId="2302486A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Soberanes Vineyard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9A0CDD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06A2CE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2EA0748E" w14:textId="14A06FD6" w:rsidR="00000000" w:rsidRDefault="00BD5972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6D3C26" w:rsidRPr="00BD5972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5CA43C8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36447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Lucia Pinot Noir - Vintage 2012</w:t>
      </w:r>
    </w:p>
    <w:p w14:paraId="23B227A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Garys' Vineyard</w:t>
      </w:r>
    </w:p>
    <w:p w14:paraId="04A84F7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FD769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1BBBAC6" w14:textId="6846149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36450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Lucia Pinot Noir - Vintage 2012</w:t>
      </w:r>
    </w:p>
    <w:p w14:paraId="79F92D0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Soberanes Vineyard</w:t>
      </w:r>
    </w:p>
    <w:p w14:paraId="67420D8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0D20A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EAA53C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36451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Lucia Pinot Noir - Vintage 2013</w:t>
      </w:r>
    </w:p>
    <w:p w14:paraId="775CBA4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Soberanes Vineyard</w:t>
      </w:r>
    </w:p>
    <w:p w14:paraId="3B623BF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A3190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603A7B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36452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Merry Edwards Pinot Noir - Vintage 2012</w:t>
      </w:r>
    </w:p>
    <w:p w14:paraId="5544E0B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Coopersmith</w:t>
      </w:r>
    </w:p>
    <w:p w14:paraId="4E6E3EF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71C20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52D408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36453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Merry Edwards Pinot Noir - Vintage 2013</w:t>
      </w:r>
    </w:p>
    <w:p w14:paraId="3411B86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Coopersmith</w:t>
      </w:r>
    </w:p>
    <w:p w14:paraId="26DB880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0D94CD" w14:textId="7667724E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Pinot Noir Coopersmith comes from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vineyar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on the Laguna Ridge not far from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Sebastopol. Merry Edwards and her husband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own the vineyard planted with UCD clone 37.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color is dense ruby, almost purple, and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shows loads of black cherry, black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raspberry, dark fruits, a medium to f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ull body,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supple tannins, good acidity and beautiful purity.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an impeccably crafted, relatively big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juicy style of Pinot Noir to drink over the next 12-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15 years, if not a lot longer."(92+pts)</w:t>
      </w:r>
    </w:p>
    <w:p w14:paraId="7412414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B5E511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36454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Merry Edwards Pinot Noir</w:t>
      </w:r>
    </w:p>
    <w:p w14:paraId="6C59267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</w:p>
    <w:p w14:paraId="33264222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Flax Vineyard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DC3D92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(91pts)</w:t>
      </w:r>
    </w:p>
    <w:p w14:paraId="3D6EC65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</w:p>
    <w:p w14:paraId="5DBB1C1E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Coopersmith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E328D0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5A29FB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32093835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36455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erry Edwards Pinot Noir - Vintage 2013</w:t>
      </w:r>
    </w:p>
    <w:p w14:paraId="26BE21A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Flax Vineyard</w:t>
      </w:r>
    </w:p>
    <w:p w14:paraId="671E83D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B4F6CC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16CB737" w14:textId="6390D9E4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36456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Merry Edwards Pinot Noir - Vintage 2013</w:t>
      </w:r>
    </w:p>
    <w:p w14:paraId="72BDA14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Georganne</w:t>
      </w:r>
    </w:p>
    <w:p w14:paraId="6FE11B0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6B7363" w14:textId="64D131D3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Pinot Noir Georganne Vineyard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comes from a vineyard on Westside Road and 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planted with Merry Edward's favorite clone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 Noir, UCD 37. Slightly more earthy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large-boned than her other cuvées, the wine 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tannic, firm and Pommard-like in its masculinity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muscle. There is a lot going on, with plenty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cherry and blackcurrant fruit, underlying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earthiness and spice. Forget this for several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and drink it over the following 15 years.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co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uld be her Pommard Premier Cru from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Russian River."(92+pts)</w:t>
      </w:r>
    </w:p>
    <w:p w14:paraId="1436839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A64188C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36459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Merry Edwards Pinot Noir - Vintage 2013</w:t>
      </w:r>
    </w:p>
    <w:p w14:paraId="3D0E65A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Klopp Ranch</w:t>
      </w:r>
    </w:p>
    <w:p w14:paraId="6C5EE41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60AB6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A9B9975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36460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E5AE297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FB38077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54254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36468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Peay Pinot Noir - Vintage 2010</w:t>
      </w:r>
    </w:p>
    <w:p w14:paraId="1B26082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Scallop Shelf</w:t>
      </w:r>
    </w:p>
    <w:p w14:paraId="1D139C5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612C6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EF0C50D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36470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Pisoni Pinot Noir - Vintage 2012</w:t>
      </w:r>
    </w:p>
    <w:p w14:paraId="25C483E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Michael's (Wines Located in Delaware)</w:t>
      </w:r>
    </w:p>
    <w:p w14:paraId="7F05ECD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15BFAD4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36471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60B26145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Michael's (Wines Located in</w:t>
      </w:r>
    </w:p>
    <w:p w14:paraId="364A6E22" w14:textId="14D16A66" w:rsidR="00000000" w:rsidRDefault="00BD597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6D3C26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6FCE90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36473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Pisoni Pinot Noir - Vintage 1999</w:t>
      </w:r>
    </w:p>
    <w:p w14:paraId="3C545DB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</w:t>
      </w:r>
    </w:p>
    <w:p w14:paraId="0B9B91B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32E73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3DDCDD8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36474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Pisoni Pinot Noir - Vintage 2000</w:t>
      </w:r>
    </w:p>
    <w:p w14:paraId="5D2A845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</w:t>
      </w:r>
    </w:p>
    <w:p w14:paraId="4324D03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5454B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1C43246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36475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Pisoni Pinot Noir - Vintage 2001</w:t>
      </w:r>
    </w:p>
    <w:p w14:paraId="56D7A21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</w:t>
      </w:r>
    </w:p>
    <w:p w14:paraId="297201B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B83CD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5802036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36476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Pisoni Pinot Noir - Vintage 2002</w:t>
      </w:r>
    </w:p>
    <w:p w14:paraId="604877D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</w:t>
      </w:r>
    </w:p>
    <w:p w14:paraId="5729E6D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88C1DB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0281D7E9" w14:textId="4703F564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36480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Pisoni Pinot Noir - Vintage 2004</w:t>
      </w:r>
    </w:p>
    <w:p w14:paraId="4A44C81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</w:t>
      </w:r>
    </w:p>
    <w:p w14:paraId="4BBD921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999A5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19C3320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64283D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4D688E3E" w14:textId="25453A60" w:rsidR="00000000" w:rsidRDefault="00BD5972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6D3C26" w:rsidRPr="00BD5972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3F25B185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36483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Pisoni Pinot Noir - Vintage 2005</w:t>
      </w:r>
    </w:p>
    <w:p w14:paraId="241822B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</w:t>
      </w:r>
    </w:p>
    <w:p w14:paraId="4CF8B9C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7CFC8F7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CFE379" w14:textId="5F1E7FFA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brilliant effort, this dark ruby/purple-hued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2005 Pinot Noir Pisoni Vineyards exhibits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forest floor, spring flowers, black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currants, blueberries, and raspberries. Full-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opulent, rich, structured, and dense, 2-3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of cellaring will bring out additional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nuances."(93+pts)</w:t>
      </w:r>
    </w:p>
    <w:p w14:paraId="24566A6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223CDC45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36484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13DAF74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524DC2E0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C39E1EC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36485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Pisoni Pinot Noir</w:t>
      </w:r>
    </w:p>
    <w:p w14:paraId="239CC65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</w:t>
      </w:r>
    </w:p>
    <w:p w14:paraId="5071ECDE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D98E4C1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(93+pts)</w:t>
      </w:r>
    </w:p>
    <w:p w14:paraId="2D8C8D5E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4180D0B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(95+pts)</w:t>
      </w:r>
    </w:p>
    <w:p w14:paraId="29B913D2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C3A3B4D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2101D4E9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$100-130</w:t>
      </w:r>
    </w:p>
    <w:p w14:paraId="5E51C39D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36487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Pisoni Pinot Noir - Vintage 2006</w:t>
      </w:r>
    </w:p>
    <w:p w14:paraId="01CA372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</w:t>
      </w:r>
    </w:p>
    <w:p w14:paraId="45B19F5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4A3AA8D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DC6D7D" w14:textId="0EE89E0A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"A fabulous effort from the irrepressible Gary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Pisoni, this deep ruby/purple-hued 2006 exhibits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sensational perfume of spring flowers, forest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floor, black raspberries, even blacker berries,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hints of smoke as well as earth. A sensational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texture, full-bodied mouthfeel, and no sense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aviness suggest this well-structured,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moderately tannic wine will last for at least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decade."(95+pts)</w:t>
      </w:r>
    </w:p>
    <w:p w14:paraId="3361273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129EB14" w14:textId="7DE9D6F0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36489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Pisoni Pinot Noir - Vintage 2007</w:t>
      </w:r>
    </w:p>
    <w:p w14:paraId="302C3B6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</w:t>
      </w:r>
    </w:p>
    <w:p w14:paraId="2BEFAFC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5F6AB0" w14:textId="46EEC235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exceptional effort from 10-year-old vines,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dense ruby/purple-hued, full-bodied Pinot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Noir exhibits a killer aromatic display of black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forest floor, spring flowers, cola,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subtle hint of smoke. Although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extravagantly ri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ch, it is not overweight, but rather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well-delineated and pure. This is a full-bodied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tour de force in Pinot Noir winemaking that has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aromatic complexity of a grand cru Burgundy,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but the sensational fruit, glycerin, texture,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mouthfeel of t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 golden state of California. Drink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 over the next 8-10 years."(96pts)</w:t>
      </w:r>
    </w:p>
    <w:p w14:paraId="768CD8F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46DA088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36495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Pisoni Pinot Noir - Vintage 2013</w:t>
      </w:r>
    </w:p>
    <w:p w14:paraId="4CB4387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</w:t>
      </w:r>
    </w:p>
    <w:p w14:paraId="38E78D9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62EC71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AEF48D" w14:textId="79DED585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"Pisoni family's Estate Pinot Noir is one of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top handful of Pinot Noirs coming out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California today, and certainly, the site is one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Grand Cru vineyards in California. From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warmer, southern end of the Santa Lucia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Highlands and g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ranite soils, the 2013 Pinot Noir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offers up a sensational array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blueberries, violets, crushed rocks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smoke. Full-bodied, concentrated,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surprisingly firm and tight, it has gorgeous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extract, plenty of tannin and a blockbu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ster finish.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 serious and age-worthy 2013 from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Pisoni Family that needs 2-3 years of bottle age,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 will keep for 10-15 years."(96+pts)</w:t>
      </w:r>
    </w:p>
    <w:p w14:paraId="06E8A83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2689B89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36496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Roar Pinot Noir - Vintage 2013</w:t>
      </w:r>
    </w:p>
    <w:p w14:paraId="0C7A7F2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Garys' Vineyard</w:t>
      </w:r>
    </w:p>
    <w:p w14:paraId="526D956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0A334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F5E7CAC" w14:textId="0EE7BEAF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36515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Fonseca Vintage Port - Vintage 1966</w:t>
      </w:r>
    </w:p>
    <w:p w14:paraId="36E17D5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1vhs, 2scc, 1spc, 2sos (Wines </w:t>
      </w:r>
    </w:p>
    <w:p w14:paraId="03926EE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39585C3" w14:textId="63A924B3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I had the good fortune to have a few bottles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'66 Fonseca in my cellar when my daughter w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born back in 1996, and it was a very good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companion during those early sleep-deprived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nights. To my mind this great wine is emblematic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how stunning the top '66 ports can be, and for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those who have not had the pleasure of tasting the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1966,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is every bit as profound as the stunning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'63 Fonseca. The bouquet on the '66 is a classic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expression of Fonseca, as it simply soars from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 in a mélange of black cherries, plums,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bitter chocolate, tobacco, a touch of tar, earth and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intense violets. On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 the wine is full-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 and laser-like in its focus, with great mid-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depth, strong acids, and excellent length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focus on the very intense finish. The 1966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may even have perhaps a bit better structure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 than the 1963, though it does not quite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the same powerfully profound depth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fruit. I have a very hard time picking between this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great wine and the 1963. Best to have both in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cellar."(96pts JG)</w:t>
      </w:r>
    </w:p>
    <w:p w14:paraId="7A397CB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A71F0B1" w14:textId="66CEEED7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02B6DF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36531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2010</w:t>
      </w:r>
    </w:p>
    <w:p w14:paraId="2D26C1B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Macherelles, F. Carillon</w:t>
      </w:r>
    </w:p>
    <w:p w14:paraId="42E2AEF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604FD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2E3D7D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36532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2022</w:t>
      </w:r>
    </w:p>
    <w:p w14:paraId="39DBA8F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Vaillons, J.P. &amp; B. Droin</w:t>
      </w:r>
    </w:p>
    <w:p w14:paraId="3AEF155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112176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19774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200DD78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36545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Bereche et Fils Vintage Champagne - Vintage 2015</w:t>
      </w:r>
    </w:p>
    <w:p w14:paraId="163D164E" w14:textId="727C816B" w:rsidR="00000000" w:rsidRPr="00BD5972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408D780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disgorged in March 2022, 1x6 bottle ocb</w:t>
      </w:r>
    </w:p>
    <w:p w14:paraId="0E4283E5" w14:textId="1EBDD23B" w:rsidR="00000000" w:rsidRDefault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6D3C26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CA8DC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7DAEF8B7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36546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Bereche et Fils Vintage Champagne - Vintage 2016</w:t>
      </w:r>
    </w:p>
    <w:p w14:paraId="3C887F5D" w14:textId="5309EBF9" w:rsidR="00000000" w:rsidRPr="00BD5972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5B8AE86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disgorged in March 2022, 1x6 bottle ocb</w:t>
      </w:r>
    </w:p>
    <w:p w14:paraId="7B038F09" w14:textId="1CC31B97" w:rsidR="00000000" w:rsidRDefault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6D3C26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934C9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77EF4F7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36560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2017</w:t>
      </w:r>
    </w:p>
    <w:p w14:paraId="32C7A08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Canalicchio Di Sopra</w:t>
      </w:r>
    </w:p>
    <w:p w14:paraId="2F664C4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2886B6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8DFA3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4FC49347" w14:textId="6B8AFF09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36562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4352FB5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Brunate, F. Rinaldi</w:t>
      </w:r>
    </w:p>
    <w:p w14:paraId="6180E55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8EAFEF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433033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E9D0DC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36564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4A25C7A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Cannubi, L. Einaudi</w:t>
      </w:r>
    </w:p>
    <w:p w14:paraId="26686AD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D8986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265B3B0D" w14:textId="2BAD98BB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4F52BD4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36625-36626</w:t>
      </w:r>
    </w:p>
    <w:p w14:paraId="1C9F3025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36625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Laurent Perrier Champagne - Vintage NV</w:t>
      </w:r>
    </w:p>
    <w:p w14:paraId="2206C3E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Siecle</w:t>
      </w:r>
    </w:p>
    <w:p w14:paraId="78961AD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4x1 bottle ogb (Wines Located in </w:t>
      </w:r>
    </w:p>
    <w:p w14:paraId="319033C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053C79" w14:textId="2BE9C1CD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blend of the 2004, 2002 and 1999 vintages,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NV Brut Grand Siècle #22 is about to be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released in magnum, and it will be well worth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seeking out, as this is a complex, gastronomic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Champagne at the peak of its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powers. Wafting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glass with aromas of delicately honeyed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peaches, woodsmoke, iodine and musk, the wine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full-bodied, broad and concentrated, with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considerable savory complexity to complement its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maturating f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ruit tones, a delicate mousse, chalky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structuring dry extract and a sapid,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mouthwatering finish."(95pts)</w:t>
      </w:r>
    </w:p>
    <w:p w14:paraId="0BEDDAD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3EF0CDEF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36626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37191846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4x1 bottle ogb (Wines </w:t>
      </w:r>
    </w:p>
    <w:p w14:paraId="58C51616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BED2FF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36638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Swanson Cabernet Sauvignon - Vintage 2005</w:t>
      </w:r>
    </w:p>
    <w:p w14:paraId="75561F1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Alexis</w:t>
      </w:r>
    </w:p>
    <w:p w14:paraId="03F3F26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A717A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5446C3D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36642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Boschendal Chardonnay - Vintage 2009</w:t>
      </w:r>
    </w:p>
    <w:p w14:paraId="0CF94DE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2F814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607F1DCA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36643-36644</w:t>
      </w:r>
    </w:p>
    <w:p w14:paraId="07A6B38A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36643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Boschendal Chardonnay - Vintage 2011</w:t>
      </w:r>
    </w:p>
    <w:p w14:paraId="214270D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CF02C1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D95B5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1919CF3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36644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A3F04C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3EA7DCE0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8D16440" w14:textId="3DC9039E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3FFD427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36683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Dominus - Vintage 2006</w:t>
      </w:r>
    </w:p>
    <w:p w14:paraId="287A9B0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377599" w14:textId="4A3A8492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"Its dark plum/purple color is accompanied by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and flavors of truffles, forest floor, black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black currants, and Asian spices. One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the finest wines of the vintage, it is complete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and seamlessly built with beautiful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tannins, low acidity, and a luscious, layered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mouthfeel."(96pts)</w:t>
      </w:r>
    </w:p>
    <w:p w14:paraId="2BA7325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8422F0F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36696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Silver Oak Cabernet Sauvignon - Vintage 2005</w:t>
      </w:r>
    </w:p>
    <w:p w14:paraId="2E141FE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551999E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31B50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7FA379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36703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Barton Vale Shiraz - Vintage 2002</w:t>
      </w:r>
    </w:p>
    <w:p w14:paraId="35336D3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Challenger</w:t>
      </w:r>
    </w:p>
    <w:p w14:paraId="10F22DF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1ltl (Wines Located in Delaware)</w:t>
      </w:r>
    </w:p>
    <w:p w14:paraId="35D9A1F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9283129" w14:textId="639C9B63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5F2F25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36730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Henschke Red - Vintage 2017</w:t>
      </w:r>
    </w:p>
    <w:p w14:paraId="24471A8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Keyneton Euphonium</w:t>
      </w:r>
    </w:p>
    <w:p w14:paraId="56D114E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E1C427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2F2AA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582E99B" w14:textId="0A0220C0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A48C2F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36773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1964</w:t>
      </w:r>
    </w:p>
    <w:p w14:paraId="046C478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Monforte e Perno, A. Conterno</w:t>
      </w:r>
    </w:p>
    <w:p w14:paraId="4901296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1-4cm bc, 1-4.5cm bc, 2sdc, good color </w:t>
      </w:r>
    </w:p>
    <w:p w14:paraId="4C9D93E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3FF60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4CF81EE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36779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Eyrie Vineyards Chardonnay - Vintage 1989</w:t>
      </w:r>
    </w:p>
    <w:p w14:paraId="17B8513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0F947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1BEDCD7" w14:textId="0EAF1BED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22AEE82" w14:textId="3675BDD3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36788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Branaire Ducru - Vintage 2016</w:t>
      </w:r>
    </w:p>
    <w:p w14:paraId="240CD93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1BF6646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76B78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236CB142" w14:textId="4345F0A6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36793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Carbonnieux - Vintage 2014</w:t>
      </w:r>
    </w:p>
    <w:p w14:paraId="1BD8EF5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6C61D50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378A1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DB9BF6A" w14:textId="5F1329BC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36812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Kirwan - Vintage 2016</w:t>
      </w:r>
    </w:p>
    <w:p w14:paraId="09F139A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063D6C0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D52F0B" w14:textId="7491E351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Kirwan, the second vintage made in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new cuverie, has a tightly knit bouquet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pencil lead, crushed stone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pressed iris. The pal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ate is medium-bodied with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supple tannin and a fine bead of acidity, and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little more succulent than it showed in barrel,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leading to a persistent finish."(91pts VM)</w:t>
      </w:r>
    </w:p>
    <w:p w14:paraId="187A721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2C77C5EE" w14:textId="52434AD2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36824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Laroque - Vintage 2016</w:t>
      </w:r>
    </w:p>
    <w:p w14:paraId="09F112A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066612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1nl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AAA52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78ED703" w14:textId="0855ED18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36826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 Gay - Vintage 2020</w:t>
      </w:r>
    </w:p>
    <w:p w14:paraId="5DDB4A1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40B6DA9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ED3C4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52D828C" w14:textId="2C97DFBB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36875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Suduiraut - Vintage 2009</w:t>
      </w:r>
    </w:p>
    <w:p w14:paraId="7DF6152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6495EF9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0B5676" w14:textId="657C5612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is one of the greatest wines ever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produced from the estate. It has a riveting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of quince, honey, pear and a touch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clarified butter that is beautifully defined, offering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scents of yellow flowers with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continued aeration.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is a little heavier and more intense than its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peers at this stage. The palate is beautifully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 with perfectly judged acidity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immense purity. The finish offers crisp honey,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quince and clementine notes laden with botrytis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is counterpoised by wonderful acidity. It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possesses an unerring sense of completeness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composure that is irresistible. Bravo! Drink now-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2050."(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98pts)</w:t>
      </w:r>
    </w:p>
    <w:p w14:paraId="0F00B4C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924DE56" w14:textId="0B0D797D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36877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Suduiraut - Vintage 2019</w:t>
      </w:r>
    </w:p>
    <w:p w14:paraId="0672561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6B5EA4A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half-bottle owc (Wines Located in </w:t>
      </w:r>
    </w:p>
    <w:p w14:paraId="28E04A4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8E5FE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half-bottles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4031B0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36918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162FE4A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Gavarini Chiniera, E. Grasso</w:t>
      </w:r>
    </w:p>
    <w:p w14:paraId="4662EA9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CDED6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061A819C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36930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2015</w:t>
      </w:r>
    </w:p>
    <w:p w14:paraId="41EAFFA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 Balin, Moccagatta</w:t>
      </w:r>
    </w:p>
    <w:p w14:paraId="6F5FB76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0B308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365068C1" w14:textId="7D350309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36939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45CF8E2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Marcenasco, R. Ratti</w:t>
      </w:r>
    </w:p>
    <w:p w14:paraId="468E3AE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 Located in Delaware)</w:t>
      </w:r>
    </w:p>
    <w:p w14:paraId="5977631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42291F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36951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B.V. Cabernet Sauvignon - Vintage 2017</w:t>
      </w:r>
    </w:p>
    <w:p w14:paraId="4D46E50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Maestro Collection</w:t>
      </w:r>
    </w:p>
    <w:p w14:paraId="33CC589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70658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0FF4253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36961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Dominus - Vintage 2017</w:t>
      </w:r>
    </w:p>
    <w:p w14:paraId="24439C4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FA20D4" w14:textId="358F40E9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"Rich, dense and explosive, with tremendous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and sheer power, the 2017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Dominus captures all the personality of this site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along with the natural opulence of the year. Inky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fruit, lavender, menthol, licorice, plum,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gravel and a h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ost of dark spice notes infuse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2017 with seemingly endless layers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nuance."(98+pts VM)</w:t>
      </w:r>
    </w:p>
    <w:p w14:paraId="1FCA1A3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275C887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36984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Flight Red - Vintage 2017</w:t>
      </w:r>
    </w:p>
    <w:p w14:paraId="23EC514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F52104" w14:textId="7AC1634D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"...rose petal, mint, lavender and spice give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2017 striking aromatic top notes. Silky, perfumed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light on its feet, the 2017 is invigorating in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its freshness, with a pretty, classically austere feel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is such a signature of the year at s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 many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properties."(94+pts VM)</w:t>
      </w:r>
    </w:p>
    <w:p w14:paraId="6500794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5E39AF6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36985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Turk Cabernet Sauvignon - Vintage 2018</w:t>
      </w:r>
    </w:p>
    <w:p w14:paraId="660AB9A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Cliffhanger</w:t>
      </w:r>
    </w:p>
    <w:p w14:paraId="44809D6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231D3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F245B35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36993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Cabernet Sauvignon - Vintage 2018</w:t>
      </w:r>
    </w:p>
    <w:p w14:paraId="30CC021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Bin 704</w:t>
      </w:r>
    </w:p>
    <w:p w14:paraId="1D79976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1sdc (Wines Located in Delaware)</w:t>
      </w:r>
    </w:p>
    <w:p w14:paraId="5CB24333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DC8F43D" w14:textId="6ECF1315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14E9389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36998-36999</w:t>
      </w:r>
    </w:p>
    <w:p w14:paraId="1E7EE4A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36998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Carmes de Rieussec - Vintage 2016</w:t>
      </w:r>
    </w:p>
    <w:p w14:paraId="0515E9F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34BDEE7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 (Wines Located in H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ong </w:t>
      </w:r>
    </w:p>
    <w:p w14:paraId="7572327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9077E1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6F7BFC82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36999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0292F91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B6BD155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24A9720" w14:textId="191C117B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2949107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37022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l'Eglise - Vintage 2005</w:t>
      </w:r>
    </w:p>
    <w:p w14:paraId="688C6A5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6DD7AF2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86E997" w14:textId="42BECFF6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huge, sweet nose of creme brulee intermixed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black cherry liqueur, blackberries, tar,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caramel, and mocha/coffee soars from the glass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this blend of 80% Merlot and 20% Cabernet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Franc. Opulence, superb intensity, abundant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quantities of sweet toasty oak, a full-bodied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richness, and excellent purity as well as depth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suggest it will age effortlessly for over two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decades."(96pts)</w:t>
      </w:r>
    </w:p>
    <w:p w14:paraId="15BC1A7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6C4F8A63" w14:textId="079A4459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37023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Climens - Vintage 2003</w:t>
      </w:r>
    </w:p>
    <w:p w14:paraId="427CE54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4C74FBF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1x12 half-bot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tle owc (Wines Located in </w:t>
      </w:r>
    </w:p>
    <w:p w14:paraId="3EF2C90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18233D" w14:textId="026728E8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(97pts)</w:t>
      </w:r>
    </w:p>
    <w:p w14:paraId="500C860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half-bottles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B7E43C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37048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2015</w:t>
      </w:r>
    </w:p>
    <w:p w14:paraId="05FA676F" w14:textId="7E461616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Rugiens Bas, </w:t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Hubert, Domaine de Montille</w:t>
      </w:r>
    </w:p>
    <w:p w14:paraId="725ECDC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4C003B" w14:textId="430C7BED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"Bright, dark re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d. Pungent iron-like minerality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terrific floral lift to the nose. Wonderfully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juicy, deeply spicy wine with compelling floral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delicacy and blazing definition. Really distinctive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here. Finishes firmly tannic, racy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long, with razor-sharp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delineation."(92-95pts VM)</w:t>
      </w:r>
    </w:p>
    <w:p w14:paraId="27B1B74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7D091C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37049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2012</w:t>
      </w:r>
    </w:p>
    <w:p w14:paraId="4774821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Debray</w:t>
      </w:r>
    </w:p>
    <w:p w14:paraId="5BAF723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BC805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E95635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37050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2012</w:t>
      </w:r>
    </w:p>
    <w:p w14:paraId="4410449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Debray</w:t>
      </w:r>
    </w:p>
    <w:p w14:paraId="3F241BD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4BD4E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334642F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37053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2009</w:t>
      </w:r>
    </w:p>
    <w:p w14:paraId="6BF441F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Renardes, F. Gay</w:t>
      </w:r>
    </w:p>
    <w:p w14:paraId="14940B0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780B73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E5BF094" w14:textId="3DD4F58D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37064-37065</w:t>
      </w:r>
    </w:p>
    <w:p w14:paraId="18292147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37064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1999</w:t>
      </w:r>
    </w:p>
    <w:p w14:paraId="7CEE6D84" w14:textId="344A09F6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J. Drouhin</w:t>
      </w:r>
    </w:p>
    <w:p w14:paraId="61EC612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BF1445" w14:textId="0B73C3E1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ruby-red. Tangy aromas of raspberry,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cherry, rose petal, nutmeg and mace; hint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liqueur-like ripeness. Dense and concentrated but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currently rather unforthcoming. Finishes firmly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tannic, with impressive grip and length."(91-4pts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IWC)</w:t>
      </w:r>
    </w:p>
    <w:p w14:paraId="3379871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8413AAD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37065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974E23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416B92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CB272D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37089-37090</w:t>
      </w:r>
    </w:p>
    <w:p w14:paraId="5AAAC0CA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37089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1999</w:t>
      </w:r>
    </w:p>
    <w:p w14:paraId="63B2DE3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Roblet-Monnot</w:t>
      </w:r>
    </w:p>
    <w:p w14:paraId="6005010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3B06850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42B0D15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37090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2A18B71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lscl (Wines Located in </w:t>
      </w:r>
    </w:p>
    <w:p w14:paraId="0A6F12FE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3862CE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37100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Crozes Hermitage - Vintage 2003</w:t>
      </w:r>
    </w:p>
    <w:p w14:paraId="2833631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Guigal</w:t>
      </w:r>
    </w:p>
    <w:p w14:paraId="566CB02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1spc, 1ssos, 1x12 bottle ocb (Wines </w:t>
      </w:r>
    </w:p>
    <w:p w14:paraId="22AFE49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0E0ABA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625EDBF" w14:textId="4C87AFBC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37114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du Roussillon Villages - Vintage 2007</w:t>
      </w:r>
    </w:p>
    <w:p w14:paraId="081EAE8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Bila-Haut Occultum Lapidem, M. Chapoutier</w:t>
      </w:r>
    </w:p>
    <w:p w14:paraId="1C1B1BD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708891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7FD36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2BDD0788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37188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2014</w:t>
      </w:r>
    </w:p>
    <w:p w14:paraId="5976B76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CIX Estate Vineyard</w:t>
      </w:r>
    </w:p>
    <w:p w14:paraId="3A670A2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08EE13" w14:textId="2BFBF9AC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crisp acid, loads of black raspberry,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forest floor and blueberry fruit, and tremendous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density, richness, and intensity. "(96pts)</w:t>
      </w:r>
    </w:p>
    <w:p w14:paraId="28A201DB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A2DF5D0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37193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2017</w:t>
      </w:r>
    </w:p>
    <w:p w14:paraId="003C22C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CIX Estate Vineyard</w:t>
      </w:r>
    </w:p>
    <w:p w14:paraId="1E0FDE1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cated in Delaware)</w:t>
      </w:r>
    </w:p>
    <w:p w14:paraId="0F5AF9DA" w14:textId="516E32F0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"Red cherry jam, blood orange, pomegranate,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rose petals all flesh out in this lush yet mid-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weight, incredibly appealing Pinot Noir. The 2017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succulent and juicy in style, and yet it also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retains terrific freshness."(95pts VM)</w:t>
      </w:r>
    </w:p>
    <w:p w14:paraId="302FE56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8818082" w14:textId="2DDCFBEA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37194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B2BC302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8E4FE0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F1B49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37195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2018</w:t>
      </w:r>
    </w:p>
    <w:p w14:paraId="2AA92C1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CIX Estate Vineyard</w:t>
      </w:r>
    </w:p>
    <w:p w14:paraId="370C58A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A3C726" w14:textId="0E62B801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rich and heady. Blueberry, chocolate,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espresso and copious new oak (60%) add to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feeling of real density and resonance. Here, too,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tannins are pretty imposing in the early going.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is an especially dark, brooding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Pinot."(93pts VM)</w:t>
      </w:r>
    </w:p>
    <w:p w14:paraId="0C1BB80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1E6E9E8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37199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2017</w:t>
      </w:r>
    </w:p>
    <w:p w14:paraId="14C3B82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 Vineyard</w:t>
      </w:r>
    </w:p>
    <w:p w14:paraId="337C31E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BBC001" w14:textId="4CD7CF4C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Pinot Noir UV Vineyard is medium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ruby-purple colored with exuberant redcurrants,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cherries and black raspberries notes with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hints of violets, chocol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ate box and rose hip tea.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palate is full-bodied with a firm frame of fine-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grained tannins and amazing freshness, finishing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long and juicy."(95pts)</w:t>
      </w:r>
    </w:p>
    <w:p w14:paraId="31C19D7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6BC1989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37200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2018</w:t>
      </w:r>
    </w:p>
    <w:p w14:paraId="7D06EC6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 Vineyard</w:t>
      </w:r>
    </w:p>
    <w:p w14:paraId="0DA93E9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CB1D35" w14:textId="6C504173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the darkest and richest of the three Pinots in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Mark Aubert's lineup. Black cherry, chocolate,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and herbs are all broad and ample in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glass. The UV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 Pinot of gravitas, power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textural intensity."(93pts VM)</w:t>
      </w:r>
    </w:p>
    <w:p w14:paraId="462C748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327F9665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37201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2015</w:t>
      </w:r>
    </w:p>
    <w:p w14:paraId="63B9665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UV-SL Vineyard</w:t>
      </w:r>
    </w:p>
    <w:p w14:paraId="5A9947D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044272" w14:textId="43498A8B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tightest of the three Pinot Noirs, was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2015 Pinot Noir UV-SL. This Pinot Noir, made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equal parts Calera and a Vosne-Romanée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clone, shows terrific fruit intensity, slightly higher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acids and more tannin in a more backward style.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 ce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rtainly needs time to fully unleash its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considerable personality, and in a way, it seemed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suffer in comparison with its two more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flamboyant siblings. Anticipated maturity: 2019-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2032."(93+pts)</w:t>
      </w:r>
    </w:p>
    <w:p w14:paraId="7E75D32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9323A71" w14:textId="11B903BF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37217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neyards Pinot Noir - Vintage 2013</w:t>
      </w:r>
    </w:p>
    <w:p w14:paraId="66F8A83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Joli Coeur</w:t>
      </w:r>
    </w:p>
    <w:p w14:paraId="6C5B05E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E3FA8E" w14:textId="23EDB61D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Pinot Noir Joli Coeur is what Luc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Morlet calls Athe sweet spot@ of his </w:t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Nobles Vineyard. The berries tend to size up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smaller and the clusters weigh less. This has an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 gear in it, so to speak, and displays plenty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black and red currant fruits, some rose petals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other floral notes, forest floor, a full-bodied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mouthfeel, terrifi</w:t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xture, and remarkable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 and purity. This stunner will age well for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10-15 years."(96pts)</w:t>
      </w:r>
    </w:p>
    <w:p w14:paraId="450FD24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B03E770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37221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Pinot Noir - Vintage 2017</w:t>
      </w:r>
    </w:p>
    <w:p w14:paraId="2FD25E4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Joli Coeur</w:t>
      </w:r>
    </w:p>
    <w:p w14:paraId="3476775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CC55D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D06C74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37225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2013</w:t>
      </w:r>
    </w:p>
    <w:p w14:paraId="2818511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Ciel</w:t>
      </w:r>
    </w:p>
    <w:p w14:paraId="47EB350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EE1955" w14:textId="65659184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Pinot Noir Clos de Ciel is beautiful.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Offering sweet bluish/black fruits, forest floor,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touch of graphite, violets and sl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ight underbrush,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it's magnificent and probably close in quality to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their incredible 2012."(94pts)</w:t>
      </w:r>
    </w:p>
    <w:p w14:paraId="2C4EADD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$190-260</w:t>
      </w:r>
    </w:p>
    <w:p w14:paraId="616EFFE5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37226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A5BCD47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EDF1BD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3D1640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37233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2013</w:t>
      </w:r>
    </w:p>
    <w:p w14:paraId="028B5FB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Caprice</w:t>
      </w:r>
    </w:p>
    <w:p w14:paraId="37E4518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9CC967" w14:textId="4142819C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Pinot Noir La Caprice is absolutely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fabulous, with soft, velvety texture, forest floor,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 and black currants, some raspberries, spring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flowers, roasted mea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 and herbs. A gorgeously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wine, it is medium to full-bodied and capable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lasting 10-15+ years. The steepest slope of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three Pinot Noirs is called Ma Danseuse, an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acknowledgment to Sir Peter Michael's wife, who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was a ballerina."(94pts)</w:t>
      </w:r>
    </w:p>
    <w:p w14:paraId="41E75C9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3D712F2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37234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CFEB9C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32B299E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E87010" w14:textId="01D171A9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37237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2017</w:t>
      </w:r>
    </w:p>
    <w:p w14:paraId="351FCB3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Moulin Rouge</w:t>
      </w:r>
    </w:p>
    <w:p w14:paraId="1FC4AA3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5472EA" w14:textId="302964F1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Pinot Noir Le Moulin Rouge Pisoni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is medium ruby-purple in color with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warm black cherries, red plums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raspberries with touches of black tea,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tobacco, red roses and dusty soil.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medium-bodied, elegant and refreshing with fine-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grained tannins and an earthy finish."(90-93pts)</w:t>
      </w:r>
    </w:p>
    <w:p w14:paraId="40C9298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04B654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37244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2017</w:t>
      </w:r>
    </w:p>
    <w:p w14:paraId="67784B7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 Danseuse</w:t>
      </w:r>
    </w:p>
    <w:p w14:paraId="0CF356A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33A620" w14:textId="75528784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medium ruby-purple colored barrel sample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2017 Pinot Noir Ma Danseuse struts some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seriously profound blackberry, black cherry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 blueberries with hints of baking spices,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violets, roses and tobacco. The palate is medium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full-bodie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d, firm and velvety, with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lively backbone and very long, fruity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1,435 cases are expected to be produced,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be released in July 2019."(94-96pts)</w:t>
      </w:r>
    </w:p>
    <w:p w14:paraId="2F78F45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4E436C5A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37254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 Smoke Pinot Noir - Vintage 2018</w:t>
      </w:r>
    </w:p>
    <w:p w14:paraId="0BA0870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</w:t>
      </w:r>
    </w:p>
    <w:p w14:paraId="2867B75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DF20C4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CDE10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A3F80B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37256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Napa Valley Reserve Cabernet Sauvignon - Vintage 2016</w:t>
      </w:r>
    </w:p>
    <w:p w14:paraId="6139FA3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420FD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6966737C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37315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2016</w:t>
      </w:r>
    </w:p>
    <w:p w14:paraId="1A6947B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Wallah Wallah Special #10</w:t>
      </w:r>
    </w:p>
    <w:p w14:paraId="53F1385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680BE51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60314B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44FDBD8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37321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Leonetti Cellars Cabernet Sauvignon - Vintage 2014</w:t>
      </w:r>
    </w:p>
    <w:p w14:paraId="26B1BFE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1B602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14569B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37330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2016</w:t>
      </w:r>
    </w:p>
    <w:p w14:paraId="2EF5D41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Galitzine Vineyard</w:t>
      </w:r>
    </w:p>
    <w:p w14:paraId="27D585A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759D6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C245FAB" w14:textId="5B020781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37331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Red - Vintage 2013</w:t>
      </w:r>
    </w:p>
    <w:p w14:paraId="2A77088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Palengat Vineyard</w:t>
      </w:r>
    </w:p>
    <w:p w14:paraId="338DE72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010C58" w14:textId="032DB1A3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xy, voluptuous and rounded, with no hard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edges, it gives up classic notes of plums, graphite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licorice in its full-bodied, mouth-filling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impossible to resist style."(94pts)</w:t>
      </w:r>
    </w:p>
    <w:p w14:paraId="7D43340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630DDC0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37336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Elderton Shiraz - Vintage 2005</w:t>
      </w:r>
    </w:p>
    <w:p w14:paraId="6BB7BF1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Command Single Vineyard</w:t>
      </w:r>
    </w:p>
    <w:p w14:paraId="032A422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397F0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43CA2E38" w14:textId="64D7511B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E5BF78C" w14:textId="6778D4D2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37346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Beychevelle - Vintage 2018</w:t>
      </w:r>
    </w:p>
    <w:p w14:paraId="69347EE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1DF5B4A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620DFE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517CFE" w14:textId="359D6703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has a fresh, fragrant nose with plenty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gravel, mint and incense aromas. It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not the most powerful Saint-Julien but it 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certainly very well defined. The palate is medium-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with a crisp entry and plenty of sappy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fruit, quite dense for Beychevelle."(92pts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6F34F19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D260FF7" w14:textId="2EF8E7CC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37349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Clerc Milon - Vintage 1989</w:t>
      </w:r>
    </w:p>
    <w:p w14:paraId="183F615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286A5B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2bn, 6ts, 4vhs, 1w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isl, 8sos, 1x12 bottle </w:t>
      </w:r>
    </w:p>
    <w:p w14:paraId="1291410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owc (Wines Located in Delaware)</w:t>
      </w:r>
    </w:p>
    <w:p w14:paraId="39B6263C" w14:textId="3CD034B8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"Big, young, chewy wine. Good dark-ruby color.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 cherry, green tobacco and mint aromas.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Full-bodied and tannic, yet there's lovely mint and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cherry character. Still tight and closed. Needs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time to show what it's got."(96pts WS)</w:t>
      </w:r>
    </w:p>
    <w:p w14:paraId="1BE592D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513EB059" w14:textId="65F75ACC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37355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 Tertre - Vintage 2003</w:t>
      </w:r>
    </w:p>
    <w:p w14:paraId="6D001E4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38972CE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1AA1F43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926F4E" w14:textId="7B8A29CA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dark ruby/purple-colored, luscious, soft,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already complex 2003 offers alluring notes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smoked herbs, black cherry jam, camphor, white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and licorice. Medium to full-bodied,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silky-textured, heady, and impossible to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resist..."(90pts)</w:t>
      </w:r>
    </w:p>
    <w:p w14:paraId="13C4DF33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2B37588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37357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9B09941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46F42AF5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020C967" w14:textId="77E6D906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37359-37360</w:t>
      </w:r>
    </w:p>
    <w:p w14:paraId="24DB4A70" w14:textId="401332D8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37359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Ducru Beaucaillou - Vintage 2011</w:t>
      </w:r>
    </w:p>
    <w:p w14:paraId="0BC3723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6402A04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3CB588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DAD5A8" w14:textId="17F411B5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2011 Ducru Beaucaillou (which normally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represents 1/3 to   of the entire crop) possesses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 ruby/purple color along with a beautiful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sweet creme de cassis, crushed rock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spring flower aromas. This rich, medium to full-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St.-Julien is among the most concentrated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wines of the Medoc. Moderate tannin is sweet and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well-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integrated. "(92+pts)</w:t>
      </w:r>
    </w:p>
    <w:p w14:paraId="5843584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2A9EC296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37360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279BB4B5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1B7050C8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ED7D801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37361-37362</w:t>
      </w:r>
    </w:p>
    <w:p w14:paraId="798685E9" w14:textId="798785BB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37361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Giscours - Vintage 2015</w:t>
      </w:r>
    </w:p>
    <w:p w14:paraId="38CC3CE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0E4903C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2222699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E65029" w14:textId="0DF63103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Giscours has a beautiful, clean, pure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bouquet of generous ripe black cherry, raspberry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crushed violet aromas that could only come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Margaux. The medium-bodied palate 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quite dense bu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 wonderfully poised, offering sappy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red fruit and very fine tannin and delivering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detail on the bay leaf and tea leaf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Alexandre van Beek oversaw one of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best Giscours in recent years."(95pts VM)</w:t>
      </w:r>
    </w:p>
    <w:p w14:paraId="099E3673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59B8F6E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37362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BDA248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4AB870BD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0C9DBC1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37363-37364</w:t>
      </w:r>
    </w:p>
    <w:p w14:paraId="7B002D76" w14:textId="4233B9F2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37363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Gruaud Larose - Vintage 2005</w:t>
      </w:r>
    </w:p>
    <w:p w14:paraId="50DD0A7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4AE7682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2A93496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8EDA0C" w14:textId="06B70EB0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"...Aromas of blackberry, meat and earth follow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through to a full body, with velvety tannins and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 finish."(91pts WS)</w:t>
      </w:r>
    </w:p>
    <w:p w14:paraId="5C4FB9D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7999C293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37364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1ACA6E3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62F26A7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8EB9CE5" w14:textId="78A89A76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37373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Laforge - Vintage 2010</w:t>
      </w:r>
    </w:p>
    <w:p w14:paraId="51EEB71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4DF396A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14E814B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70386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A2FB10A" w14:textId="6E20A101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37374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Lascombes - Vintage 2004</w:t>
      </w:r>
    </w:p>
    <w:p w14:paraId="52A7914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017CC63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2ACD87D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FEBA13" w14:textId="799DDC43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"Another brilliant effort from this estate,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2004 Lascombes (a blend of 50% Merlot, 45%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Sauvignon, and 5% Petit Verdot)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exhibits a deep blue/purple hue along with a sweet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perfume of blueberries, black raspberries,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incense, smoke, and spring flowers.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opulent, underneath the full-bodied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fruit and depth is a structured wine.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 it sits in the glass, an espresso roast character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(no doubt from new oak) also emerges."(93pts)</w:t>
      </w:r>
    </w:p>
    <w:p w14:paraId="3935194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4517C9B4" w14:textId="116118EB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37380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Lynch Bages - Vintage 2007</w:t>
      </w:r>
    </w:p>
    <w:p w14:paraId="3CA1E37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9A04DB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owc (Wines Locate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in </w:t>
      </w:r>
    </w:p>
    <w:p w14:paraId="05D1EDC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9C8B2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D93C537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37384-37386</w:t>
      </w:r>
    </w:p>
    <w:p w14:paraId="3901AB98" w14:textId="54E62943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37384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Pavie Macquin - Vintage 2015</w:t>
      </w:r>
    </w:p>
    <w:p w14:paraId="1020AD2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0A071B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36372F3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1AC0CB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636322F5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37385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6D40EA8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6E72B2A8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13CC10E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37386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2C710D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9DD4738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901FDA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37392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de la Solitude Rouge - Vintage 1995</w:t>
      </w:r>
    </w:p>
    <w:p w14:paraId="5C6C75A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47EAC29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1438E24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4E283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026AB9EE" w14:textId="040F7D33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37398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Doisy Vedrines - Vintage 2003</w:t>
      </w:r>
    </w:p>
    <w:p w14:paraId="536B860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5F02691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7A870D1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0F2FB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3A61DAE" w14:textId="74CD9DDE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37400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Laville Haut Brion - Vintage 2006</w:t>
      </w:r>
    </w:p>
    <w:p w14:paraId="36CD576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7E9EF74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3lbsl (Wines Located in Delaware)</w:t>
      </w:r>
    </w:p>
    <w:p w14:paraId="603D412E" w14:textId="781D6E4A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absolutely staggering vintage for this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historic and tiny estate, this 2006 has a huge nose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tropical fruit, including pineapple, as well as a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liqueur of minerality, with quince, white citrus,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hint of subtle toast. Full-bodied, with huge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concentration, an almost flinty mouthfeel, zesty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acidity, and a monster finish..."(98pts)</w:t>
      </w:r>
    </w:p>
    <w:p w14:paraId="28FA69C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29B92953" w14:textId="299553E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37404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ntage 2003</w:t>
      </w:r>
    </w:p>
    <w:p w14:paraId="3F731EC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3E71B3E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1x24 half-bottle owc (Wines Located in </w:t>
      </w:r>
    </w:p>
    <w:p w14:paraId="2B0E9FE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DC8A71" w14:textId="16B3DBBC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2003 is a rich, sweet vintage of powerful,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wines that possess huge levels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glycerin, alcohol, and residual sugar."(96pts)</w:t>
      </w:r>
    </w:p>
    <w:p w14:paraId="6CB7BD8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24 half-bottles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FEFECBE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37405-37406</w:t>
      </w:r>
    </w:p>
    <w:p w14:paraId="125A0E1E" w14:textId="55B776C2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37405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2006</w:t>
      </w:r>
    </w:p>
    <w:p w14:paraId="23DC474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54A63E7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1x24 half-bottle owc (Wines Located in </w:t>
      </w:r>
    </w:p>
    <w:p w14:paraId="08B80BE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ACF27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24 half-bottles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0DD6689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37406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24 half-bottles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8B38A4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1x24 half-bottle owc (Wines </w:t>
      </w:r>
    </w:p>
    <w:p w14:paraId="0ACCD74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F6C9B6F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37408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de Chevalier Blanc - Vintage 2016</w:t>
      </w:r>
    </w:p>
    <w:p w14:paraId="3493D1D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25E5B06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7ADE31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A336FD" w14:textId="6F533EB2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well-balanced palate leads with quince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peel on the entry, revealing a pleasant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bitter undertow and fanning out with confidence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toward the saline finish."(94pts VM)</w:t>
      </w:r>
    </w:p>
    <w:p w14:paraId="30813C4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8F29515" w14:textId="261D03CB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37413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St. Vivant - Vintage 2001</w:t>
      </w:r>
    </w:p>
    <w:p w14:paraId="3D4E3B4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Leroy</w:t>
      </w:r>
    </w:p>
    <w:p w14:paraId="7D457EF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lbsl, nl, sos (Wines Located in Delaware)</w:t>
      </w:r>
    </w:p>
    <w:p w14:paraId="76C7B992" w14:textId="74C279CF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too has a bit of obvious toast to go with the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super sexy and perfumed, ripe, spicy, lush black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nose and stylish, unbelievably intense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pure f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lavors that almost completely hide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tannins beneath wave after wave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complex, high-toned flavors and fantastic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length."(96pts BH)</w:t>
      </w:r>
    </w:p>
    <w:p w14:paraId="6727050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$4800-6000</w:t>
      </w:r>
    </w:p>
    <w:p w14:paraId="5EF7F803" w14:textId="0F2E4D41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37430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2018</w:t>
      </w:r>
    </w:p>
    <w:p w14:paraId="69F2869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Vaillons, Fevre</w:t>
      </w:r>
    </w:p>
    <w:p w14:paraId="1821761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6BB3AA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C5CF4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AAE33AF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37437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Aligote - Vintage 2015</w:t>
      </w:r>
    </w:p>
    <w:p w14:paraId="7801865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Morey</w:t>
      </w:r>
    </w:p>
    <w:p w14:paraId="6D8B48D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376318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57D92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D324200" w14:textId="7AC4BFC2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37439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Blanc - Vintage 2013</w:t>
      </w:r>
    </w:p>
    <w:p w14:paraId="2C1AC082" w14:textId="5FAC598A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Roussann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Vieilles Vignes, </w:t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Beaucastel</w:t>
      </w:r>
    </w:p>
    <w:p w14:paraId="1958122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2BCE3E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BCB82D" w14:textId="54C34669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deeper and richer, with more viscosity,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glycerin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minerality. Loaded with notes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buttered citrus, flowers, orange marmalade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crushed-rock nuances, this beauty hits the palate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full-bodied power, juicy, lively acidity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terrific length. Like the classic white, this does not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go through malolactic fermentation, but sees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slightly more oak (some new) in its élevage,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which always gives it slightly more richness, as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as hints of vanilla in its youth. It's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unquestionably the greatest white wine coming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Southern Rhône, and while I prefer to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it in it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first 4-6 years, it can evolve for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decades."(97pts)</w:t>
      </w:r>
    </w:p>
    <w:p w14:paraId="63F27C7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89E1DF9" w14:textId="40943D6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37452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1996</w:t>
      </w:r>
    </w:p>
    <w:p w14:paraId="14F0C88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P2 Rose</w:t>
      </w:r>
    </w:p>
    <w:p w14:paraId="7448B7A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owc (Wines Located in </w:t>
      </w:r>
    </w:p>
    <w:p w14:paraId="24BB7E9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D1B002" w14:textId="26DA3A8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"...utterly captivating from the very first taste.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Scents of orange peel, rose petal and wild flowers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all waft from the glass. In recent vintages,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Rosé is often decidedly vinous in style. The 1996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speaks to a high acid vintage where freshness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prevails over textural richness."(97pts VM)</w:t>
      </w:r>
    </w:p>
    <w:p w14:paraId="0F5A0B5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0C715DC0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37455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Marie Courtin Vintage Champagne - Vintage 2015</w:t>
      </w:r>
    </w:p>
    <w:p w14:paraId="7426461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Resonance</w:t>
      </w:r>
    </w:p>
    <w:p w14:paraId="7B5CF60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 (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 Located in </w:t>
      </w:r>
    </w:p>
    <w:p w14:paraId="3856E0E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FDE11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1B128E3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37456-37458</w:t>
      </w:r>
    </w:p>
    <w:p w14:paraId="647A7E47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37456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Gruner Veltliner - Vintage 2015</w:t>
      </w:r>
    </w:p>
    <w:p w14:paraId="4A4B66A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Smaragd, Loibner Steinertal, FX Pichler</w:t>
      </w:r>
    </w:p>
    <w:p w14:paraId="49ACD32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62C6C0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386C7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CA59547" w14:textId="7E5676F9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37457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75C9771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62A8AF0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920FE91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37458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1D2D14D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FB43B88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05CB1F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37481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2001</w:t>
      </w:r>
    </w:p>
    <w:p w14:paraId="0F24173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Serra, G. Voerzio</w:t>
      </w:r>
    </w:p>
    <w:p w14:paraId="769C561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69F0BB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914C3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725A09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37490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Guidalberto - Vintage 2016</w:t>
      </w:r>
    </w:p>
    <w:p w14:paraId="698D925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San Guido</w:t>
      </w:r>
    </w:p>
    <w:p w14:paraId="7734389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96C1E6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B29BDE" w14:textId="7720CD8A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wine is showing exceptionally well in this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vintage. The 2016 Guidalberto (Cabernet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and a smaller percentage of Merlot)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opens to a full and generous bouquet and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rich and velvety appearance. This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edition of Te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nuta San Guido's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mid-level wine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offers a bigger aromatic profile, more texture and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more volume as well. Dark cherry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segue to spice, tar, leather and sweet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at the end. The mouthfeel is elegantly shaped,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silky and nuanced. This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may well be the best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of Guidalberto I have yet to taste and you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 get this wine at a great price too."(94+pts)</w:t>
      </w:r>
    </w:p>
    <w:p w14:paraId="1A129B93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6E70DA0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37509-37510</w:t>
      </w:r>
    </w:p>
    <w:p w14:paraId="790287F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37509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2015</w:t>
      </w:r>
    </w:p>
    <w:p w14:paraId="71261A1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Vina Ardanza, Reserva, La Rioja Alta</w:t>
      </w:r>
    </w:p>
    <w:p w14:paraId="5DC2DF3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7F9D6C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B1B163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9EF1109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37510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36D5996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4512CF18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D9FB27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37517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D'Arenberg Shiraz - Vintage 2004</w:t>
      </w:r>
    </w:p>
    <w:p w14:paraId="728D9A6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Dead Arm</w:t>
      </w:r>
    </w:p>
    <w:p w14:paraId="3D68427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3CBD21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47689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57833C98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37518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John Duval Shiraz - Vintage 2017</w:t>
      </w:r>
    </w:p>
    <w:p w14:paraId="60B87CB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Entity</w:t>
      </w:r>
    </w:p>
    <w:p w14:paraId="20956F1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FD3B3C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A58F4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5763510" w14:textId="561F2FC8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37519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2DE8F56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F2DBEF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904ED90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37531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Pinot Noir - Vintage 2017</w:t>
      </w:r>
    </w:p>
    <w:p w14:paraId="7D1A9E9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Bin 23</w:t>
      </w:r>
    </w:p>
    <w:p w14:paraId="01436C5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2A0ED5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BE46B3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8AB1E6E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37547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Yalumba Cabernet Sauvignon/Shiraz - Vintage 2015</w:t>
      </w:r>
    </w:p>
    <w:p w14:paraId="77BB123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Caley</w:t>
      </w:r>
    </w:p>
    <w:p w14:paraId="5EB6A0E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1F48489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158DF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CF31C28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37548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58C20E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ogb (Wines </w:t>
      </w:r>
    </w:p>
    <w:p w14:paraId="1BD7B0E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CAAB6E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37558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Montes Alpha Malbec - Vintage 2018</w:t>
      </w:r>
    </w:p>
    <w:p w14:paraId="7C36C69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C6D0AB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41A89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7ED579D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37559-37561</w:t>
      </w:r>
    </w:p>
    <w:p w14:paraId="0746E2B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37559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Montes Alpha Red - Vintage 2017</w:t>
      </w:r>
    </w:p>
    <w:p w14:paraId="4573BD8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Purple Angel</w:t>
      </w:r>
    </w:p>
    <w:p w14:paraId="0439B47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4CDE2D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84649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713D2D1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37560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E8B6D3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5EA009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D26903B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37561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B77F150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37167A5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0A2203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37572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Catena Zapata Malbec - Vintage 2008</w:t>
      </w:r>
    </w:p>
    <w:p w14:paraId="46BA16B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Adrianna Vineyard</w:t>
      </w:r>
    </w:p>
    <w:p w14:paraId="6C069B0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47599D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9B4ED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72BFBAC" w14:textId="0578F948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37573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Catena Zapata Malbec - Vintage 2008</w:t>
      </w:r>
    </w:p>
    <w:p w14:paraId="1D62DB7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Nicasia</w:t>
      </w:r>
    </w:p>
    <w:p w14:paraId="748A1FD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1F59E5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C98CB2" w14:textId="637016A5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Catena Zapata icons begin with the 2008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Nicasia Vineyard Malbec, which spent 18 months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100% new French barriques. A glass-coating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opaque purple/black, it offers up a super-fragrant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nose of toasty new oak, earth notes, exotic spices,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 cherry and black raspberry. This 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a plush, layered, intensely flavored,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wine with potential complexity, precision,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balance, and a seamless finish. Give it 4-6 years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cellaring and drink it through 2028."(95pts)</w:t>
      </w:r>
    </w:p>
    <w:p w14:paraId="1F274D8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1D5E4BF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37574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Catena Zapata Malbec - Vintage 2012</w:t>
      </w:r>
    </w:p>
    <w:p w14:paraId="45B54FC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Nicasia</w:t>
      </w:r>
    </w:p>
    <w:p w14:paraId="57C2375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0D211B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FDB4A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1074B9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37577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Catena Zapata Red - Vintage 2008</w:t>
      </w:r>
    </w:p>
    <w:p w14:paraId="5FEBEE8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Nicolas</w:t>
      </w:r>
    </w:p>
    <w:p w14:paraId="792A382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3B9608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CDE217" w14:textId="4B01E5B2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delivers an inviting bouquet of wood smoke,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pencil lead, espresso, incense, lavender, black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currant, and black cherry. This sets the stage for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full-bodied, powerful yet elegant, beautifully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proportioned effort with great depth and volume.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conceals plenty of structure and will effortlessly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evolve for 6-8 years, drinking well through 2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028,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if not longer"(98pts)</w:t>
      </w:r>
    </w:p>
    <w:p w14:paraId="18679C3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9E0E097" w14:textId="334F6634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314EF4D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37587-37588</w:t>
      </w:r>
    </w:p>
    <w:p w14:paraId="752D2CC5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37587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2015</w:t>
      </w:r>
    </w:p>
    <w:p w14:paraId="611B6C9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Vina Ardanza, Reserva, La Rioja Alta</w:t>
      </w:r>
    </w:p>
    <w:p w14:paraId="7420B8D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65FD27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1B033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8572DD9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37588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386A1A5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5EF3F92D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0AB231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37589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Cabernet Sauvignon - Vintage 2018</w:t>
      </w:r>
    </w:p>
    <w:p w14:paraId="506D165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Soul of a Lion</w:t>
      </w:r>
    </w:p>
    <w:p w14:paraId="03FF1FA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D6D78B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BE0AA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4AABB32" w14:textId="0CFFE8AC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37591-37594</w:t>
      </w:r>
    </w:p>
    <w:p w14:paraId="04DC5EE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37591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Reserve Red - Vintage 2018</w:t>
      </w:r>
    </w:p>
    <w:p w14:paraId="1531B9C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Eye of the Falcon</w:t>
      </w:r>
    </w:p>
    <w:p w14:paraId="2FB0FCC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3DE574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C80C3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C89CC15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37592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D6738B1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BF6A9D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0DE0773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37593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0D0B41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199FD86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B9FBA5E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37594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9BDAD4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CAE0DE8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C585A30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37595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Henschke Red - Vintage 2017</w:t>
      </w:r>
    </w:p>
    <w:p w14:paraId="6488ECA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Keyneton Euphonium</w:t>
      </w:r>
    </w:p>
    <w:p w14:paraId="73EACCC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1BFDF6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E9D02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CE427D1" w14:textId="0810BA3A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7D82BC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37596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2003</w:t>
      </w:r>
    </w:p>
    <w:p w14:paraId="2B13791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Brunate, Le Coste, G. Rinaldi</w:t>
      </w:r>
    </w:p>
    <w:p w14:paraId="2519F38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995762" w14:textId="03072BCE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"...impresses for its freshness and overall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balance. Here the aromatics retain an attractive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sense of lift, while the tannins are nicely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integrated, especially considering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year."(93pts VM)</w:t>
      </w:r>
    </w:p>
    <w:p w14:paraId="3DBA2FD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AC9C111" w14:textId="04C4F4AD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90075FB" w14:textId="28D07BCD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37601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41BAD8A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Orveaux, C. Clerget</w:t>
      </w:r>
    </w:p>
    <w:p w14:paraId="3815660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F8676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7FA37EC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37610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2015</w:t>
      </w:r>
    </w:p>
    <w:p w14:paraId="3E42B5F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Germain</w:t>
      </w:r>
    </w:p>
    <w:p w14:paraId="204C78C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0C1A01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28591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19EFB2E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37620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2014</w:t>
      </w:r>
    </w:p>
    <w:p w14:paraId="1BAF546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Limozin, H. Germain</w:t>
      </w:r>
    </w:p>
    <w:p w14:paraId="304609B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9EFE64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623D7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7ADCA185" w14:textId="508DB3B9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37629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2013</w:t>
      </w:r>
    </w:p>
    <w:p w14:paraId="7D2D5A5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Grandes Ruchottes, P. Pillot</w:t>
      </w:r>
    </w:p>
    <w:p w14:paraId="4FF05CC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323302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FB326C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4AC9FC13" w14:textId="4B49A1C6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37635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2013</w:t>
      </w:r>
    </w:p>
    <w:p w14:paraId="41D8508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Cordeloux, Benetiere</w:t>
      </w:r>
    </w:p>
    <w:p w14:paraId="2295120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8D0BC4" w14:textId="2EA93D0E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"Bril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liant ruby. Sexy, mineral-accented dark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and floral pastille scents show excellent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clarity and hints of olive and cola. Sweet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energetic on the palate, offering juicy black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 fruit flavors and zesty cracked pepper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allspice nuan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ces."(92pts VM)</w:t>
      </w:r>
    </w:p>
    <w:p w14:paraId="2C09480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7B1C141E" w14:textId="62ECDB61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37636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2006</w:t>
      </w:r>
    </w:p>
    <w:p w14:paraId="7F3CC73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Jamet</w:t>
      </w:r>
    </w:p>
    <w:p w14:paraId="59B3A72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0F1E87" w14:textId="5618173E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"Saturated ruby. Sexy bouquet of red berry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preserves, with incense and potpourri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qualities adding complexity. Deep, sweet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velvety, with powerful raspberry and cassis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flavors, supple tannins and slow-building anise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graphite notes."(93pts VM)</w:t>
      </w:r>
    </w:p>
    <w:p w14:paraId="7F12E0A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2416F0A" w14:textId="782723B6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37637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2007</w:t>
      </w:r>
    </w:p>
    <w:p w14:paraId="734D9C9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Jamet</w:t>
      </w:r>
    </w:p>
    <w:p w14:paraId="037D0B0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F8366D" w14:textId="0ECE0079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"Vibrant aromas of blackberry, kirsch, licorice,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violet and smoky Indian spices. Firm and intense,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alluring sweetness and fleshiness to the red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dark berr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and floral pastille flavors.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fine tannins quickly fade into the high-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pitched fruit on the smoky, minerally back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end."(93pts)</w:t>
      </w:r>
    </w:p>
    <w:p w14:paraId="434CEEA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796B7A37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37645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Savennieres - Vintage 2014</w:t>
      </w:r>
    </w:p>
    <w:p w14:paraId="2B3C871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Fougeraies, T. Boudignon</w:t>
      </w:r>
    </w:p>
    <w:p w14:paraId="4C185C8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A327B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738AFC3" w14:textId="12EB4DC4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4BBC2D4" w14:textId="385EF55B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37697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Lalande - Vintage 1989</w:t>
      </w:r>
    </w:p>
    <w:p w14:paraId="222E039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A4BFFF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1bn, 2ts, 2scc, different importers (Wines</w:t>
      </w:r>
    </w:p>
    <w:p w14:paraId="30A746E0" w14:textId="7D4F2579" w:rsidR="00000000" w:rsidRDefault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6D3C26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C7FF636" w14:textId="0C841235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"Voluptuous and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velvety. Dark ruby color.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aromas of blackberries, fresh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mushrooms and dried herbs. Full-bodied, with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loads of ripe fruit and velvety tannins."(94pts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WS)</w:t>
      </w:r>
    </w:p>
    <w:p w14:paraId="74153F9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E34A897" w14:textId="6734A49C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37711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Marsannay - Vintage 2015</w:t>
      </w:r>
    </w:p>
    <w:p w14:paraId="7534A01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Echezots, Ballorin</w:t>
      </w:r>
    </w:p>
    <w:p w14:paraId="7EED85B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2F99B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228F266" w14:textId="2C0A37E4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37749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2005</w:t>
      </w:r>
    </w:p>
    <w:p w14:paraId="67E802B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Naudin-Ferrand</w:t>
      </w:r>
    </w:p>
    <w:p w14:paraId="4ABC907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FE7C8B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3FCC87F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37767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2015</w:t>
      </w:r>
    </w:p>
    <w:p w14:paraId="53A48E7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D.E. Defaix</w:t>
      </w:r>
    </w:p>
    <w:p w14:paraId="6AFA85B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E9459B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3B2009B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37787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</w:t>
      </w:r>
    </w:p>
    <w:p w14:paraId="5721E3CF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Rudesheimer Berg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A2D61BA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Schlossberg, J. Leitz </w:t>
      </w:r>
    </w:p>
    <w:p w14:paraId="4A0AFB21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25103AC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06996E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Spatburgunder</w:t>
      </w:r>
    </w:p>
    <w:p w14:paraId="2D38D06D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Juwel, Alsheim, J. Eller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7A0B9AA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BFFA751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C2B24E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4D3F391F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37797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1996</w:t>
      </w:r>
    </w:p>
    <w:p w14:paraId="0D7F2B7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Asili Riserva, B. Giacosa</w:t>
      </w:r>
    </w:p>
    <w:p w14:paraId="62B409F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7EF9AA" w14:textId="03FE0183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utterly perfect, dense ruby/purple-colored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1996 Barbaresco Asili (Red Label Riserva) is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heroic offering brilliantly displaying both power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elegance. The bouquet develops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incrementally, offering up aromas of black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raspberries, cherries,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cigar box, licorice,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leather. The wine impresses with its nuances as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as its extraordinarily rich, dense mid-palate,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finish that lasts nearly a minute. There 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huge tannin, but equally massive concentration,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extract, and overall harmony."(98pts)</w:t>
      </w:r>
    </w:p>
    <w:p w14:paraId="4E3CAD9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08DD95D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37800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1989</w:t>
      </w:r>
    </w:p>
    <w:p w14:paraId="37C9195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Collina Rionda Riserva, B. Giacosa</w:t>
      </w:r>
    </w:p>
    <w:p w14:paraId="38DEE59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4bn, 4ssos (Wines Located in Delaware)</w:t>
      </w:r>
    </w:p>
    <w:p w14:paraId="5D7101FD" w14:textId="32F27CB0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 never fail to be utterly seduced by this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transcendental, emotionally moving Barolo.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Rionda isn't Giacosa's most powerful wine,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rather it is a Barolo built on elegance. Impossibly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fine, silky tannins f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rame subtle, yet incredibly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vivid aromatics that meld into a gorgeous core of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violets, roses, tar, licorice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minerals."(100pts)</w:t>
      </w:r>
    </w:p>
    <w:p w14:paraId="536624F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$8000-11000</w:t>
      </w:r>
    </w:p>
    <w:p w14:paraId="10A4302F" w14:textId="68132587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5D92D81" w14:textId="4C5F5C92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37836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2009</w:t>
      </w:r>
    </w:p>
    <w:p w14:paraId="77B36AB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Jamet</w:t>
      </w:r>
    </w:p>
    <w:p w14:paraId="3911681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F0B832" w14:textId="067D1570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tons of cassis, black raspberry,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incense, peppery herbs and violets in a ripe, full-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richly textured style. It shows the warmth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vintage, yet still has plenty of </w:t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flair."(96pts)</w:t>
      </w:r>
    </w:p>
    <w:p w14:paraId="16D7553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DEE07C2" w14:textId="41939744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FAC8E5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37856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69DCA86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Boudots, Pierre-Yves Colin Mo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rey</w:t>
      </w:r>
    </w:p>
    <w:p w14:paraId="513504E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A0A066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A5951B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456236D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37857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Marsannay - Vintage 2013</w:t>
      </w:r>
    </w:p>
    <w:p w14:paraId="7799AE6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Roy, S. Pataille</w:t>
      </w:r>
    </w:p>
    <w:p w14:paraId="5DC4091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9DC4B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391A3D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37862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2019</w:t>
      </w:r>
    </w:p>
    <w:p w14:paraId="35480BE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Santenots, T. Pillot</w:t>
      </w:r>
    </w:p>
    <w:p w14:paraId="27FDAD2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E8A44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7CF251D0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37868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2017</w:t>
      </w:r>
    </w:p>
    <w:p w14:paraId="7739909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Limozin, H. Germain</w:t>
      </w:r>
    </w:p>
    <w:p w14:paraId="766D171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1CDC7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843E50E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37878-37879</w:t>
      </w:r>
    </w:p>
    <w:p w14:paraId="1FB719A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37878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2015</w:t>
      </w:r>
    </w:p>
    <w:p w14:paraId="4E603E7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Luc, M. Rouchier</w:t>
      </w:r>
    </w:p>
    <w:p w14:paraId="5D4A0FE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522B7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459BCA2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37879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1A6756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9F204F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B58C2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37881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2016</w:t>
      </w:r>
    </w:p>
    <w:p w14:paraId="13CEFA9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Luc, M. Rouchier</w:t>
      </w:r>
    </w:p>
    <w:p w14:paraId="066FD90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E4E20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6BF877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37884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2017</w:t>
      </w:r>
    </w:p>
    <w:p w14:paraId="5CBC120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Luc, M. Rouchier</w:t>
      </w:r>
    </w:p>
    <w:p w14:paraId="360B984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DE263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66E3725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37891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Savagnin - Vintage 2021</w:t>
      </w:r>
    </w:p>
    <w:p w14:paraId="2D4674D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Jurassique, T. Dancer</w:t>
      </w:r>
    </w:p>
    <w:p w14:paraId="02FC186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40A373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6CB3490" w14:textId="561EE2C5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CAC7B9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37897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Passetoutgrain - Vintage 2012</w:t>
      </w:r>
    </w:p>
    <w:p w14:paraId="300E0C5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L'Exception, M. Lafarge</w:t>
      </w:r>
    </w:p>
    <w:p w14:paraId="25FB961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BA6E5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6E28B67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37906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 Cellars Pinot Noir - Vintage 2021</w:t>
      </w:r>
    </w:p>
    <w:p w14:paraId="2AED7E9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Brown Ranch</w:t>
      </w:r>
    </w:p>
    <w:p w14:paraId="741DAAD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2FC0F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$35-40</w:t>
      </w:r>
    </w:p>
    <w:p w14:paraId="100B7D75" w14:textId="79EE7BF3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3D8B94A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37907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A. Lancelot-Pienne Champagne</w:t>
      </w:r>
    </w:p>
    <w:p w14:paraId="4C48FFCF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Brut Selection (Wines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78A7D52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6F67375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Alain Thienot Vintage Champagne</w:t>
      </w:r>
    </w:p>
    <w:p w14:paraId="37B7F99D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Brut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7EFD906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657E9E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Bruno Michel Champagne</w:t>
      </w:r>
    </w:p>
    <w:p w14:paraId="4BB73928" w14:textId="255436F4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Blanche (Wines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F18917E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C926011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L. Aubry Fils Champagne</w:t>
      </w:r>
    </w:p>
    <w:p w14:paraId="167C6F74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ECC719C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2F378D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Burgondie Cremant de Bourgogne</w:t>
      </w:r>
    </w:p>
    <w:p w14:paraId="6272F9CE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Brut Reserve (Wines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FE64F04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1723DF8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enoble Champagne</w:t>
      </w:r>
    </w:p>
    <w:p w14:paraId="46C03420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L'Epuree, Blanc de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69C9228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Blancs (Wines Located in </w:t>
      </w:r>
    </w:p>
    <w:p w14:paraId="4F9FDCE6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EA51A0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24A3A7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37908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A. Lancelot-Pienne Vintage Champagne - Vintage 1996</w:t>
      </w:r>
    </w:p>
    <w:p w14:paraId="64B100A7" w14:textId="15BFD463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Marie Lancelot</w:t>
      </w:r>
    </w:p>
    <w:p w14:paraId="7572ED5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50736C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CD8853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37F3A0AF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37909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A. Margaine Vintage Champagne - Vintage 1996</w:t>
      </w:r>
    </w:p>
    <w:p w14:paraId="18682CD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Club</w:t>
      </w:r>
    </w:p>
    <w:p w14:paraId="6F8C468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ocb's (Wines Located in </w:t>
      </w:r>
    </w:p>
    <w:p w14:paraId="737BC6B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837AE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50EC5B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37910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A. M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argaine Vintage Champagne - Vintage 1998</w:t>
      </w:r>
    </w:p>
    <w:p w14:paraId="62C3B03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Club, Blanc de Blancs</w:t>
      </w:r>
    </w:p>
    <w:p w14:paraId="084BB9F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1ltl (Wines Located in Delaware)</w:t>
      </w:r>
    </w:p>
    <w:p w14:paraId="5C2A3B5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5B32F65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37911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A.R. Lenoble Champagne - Vintage NV</w:t>
      </w:r>
    </w:p>
    <w:p w14:paraId="4D21F00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2A0216C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2FDEA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207C8B46" w14:textId="4B79CA6D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37912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A.R. Lenoble Champagne - Vintage NV</w:t>
      </w:r>
    </w:p>
    <w:p w14:paraId="64F7CC8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Aventures</w:t>
      </w:r>
    </w:p>
    <w:p w14:paraId="116E378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C55F44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88989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B52A20F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37913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A.R. Lenoble Champagne - Vintage NV</w:t>
      </w:r>
    </w:p>
    <w:p w14:paraId="3C20050C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 de Blancs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36E70E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EE3C10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Aventures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4830C1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741691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2A927957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37914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A.R. Lenoble Vintage Champagne - Vintage 1990</w:t>
      </w:r>
    </w:p>
    <w:p w14:paraId="5045CF1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21260F4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23F40C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1A565C7C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37915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7E26B8A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E86633D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99F825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37916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1D18D3D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F244947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1C2D1D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37917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A.R. Lenoble Vintage Champagne - Vintage 1996</w:t>
      </w:r>
    </w:p>
    <w:p w14:paraId="79FBA95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469C7FD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7893BD" w14:textId="01F0AF6F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up more expressive notes of citrus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spiced white flower aromas that give way to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mildly austere, precise and racy middle weight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possess good concentration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plenty of finishing energy on the bone dry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finish."(93pts BH)</w:t>
      </w:r>
    </w:p>
    <w:p w14:paraId="0BC8A9FB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2C2DC07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37918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A.R. Lenoble Vintage Champagne - Vintage 1977</w:t>
      </w:r>
    </w:p>
    <w:p w14:paraId="723CD37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Blancs, Collection Rare</w:t>
      </w:r>
    </w:p>
    <w:p w14:paraId="228883D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2x1 bottle owc's, outstanding color and </w:t>
      </w:r>
    </w:p>
    <w:p w14:paraId="6A35ED2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Delaware)</w:t>
      </w:r>
    </w:p>
    <w:p w14:paraId="31D8A1A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EBF4AE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37919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A.R. Lenoble Vintage Champagne - Vintage 1988</w:t>
      </w:r>
    </w:p>
    <w:p w14:paraId="6BA87C3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Blancs, Collection Rare</w:t>
      </w:r>
    </w:p>
    <w:p w14:paraId="39B1579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4x1 bottle owc's (Wines Located in </w:t>
      </w:r>
    </w:p>
    <w:p w14:paraId="6379219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0A04A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0625FDA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37920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A.R. Lenoble Vintage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Champagne - Vintage 2006</w:t>
      </w:r>
    </w:p>
    <w:p w14:paraId="6904037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Noirs</w:t>
      </w:r>
    </w:p>
    <w:p w14:paraId="5A05BAD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DD459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4BC44F68" w14:textId="1A57858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37921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A.R. Lenoble Vintage Champagne - Vintage 2009</w:t>
      </w:r>
    </w:p>
    <w:p w14:paraId="45272B8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Gentilhomme</w:t>
      </w:r>
    </w:p>
    <w:p w14:paraId="0ABE100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7A57B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488368D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37922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A.R. Le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noble Vintage Champagne - Vintage 2002</w:t>
      </w:r>
    </w:p>
    <w:p w14:paraId="7459A86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2E9EE01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006EC3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A1572B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7C99EE40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37923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Agrapart &amp; Fils Vintage Champagne - Vintage 1996</w:t>
      </w:r>
    </w:p>
    <w:p w14:paraId="3856011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L'Avizoise</w:t>
      </w:r>
    </w:p>
    <w:p w14:paraId="5674A24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38340B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57413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</w:t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 xml:space="preserve"> $1500-1800</w:t>
      </w:r>
    </w:p>
    <w:p w14:paraId="476CC6EC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37924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Alain Robert Vintage Champagne - Vintage 1979</w:t>
      </w:r>
    </w:p>
    <w:p w14:paraId="3318289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Fleur de Mesnil</w:t>
      </w:r>
    </w:p>
    <w:p w14:paraId="40D944E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and condition (Wines </w:t>
      </w:r>
    </w:p>
    <w:p w14:paraId="6A351FE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316579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5B2AC778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37925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Alain Robert Vintage Champagne - Vintage 1988</w:t>
      </w:r>
    </w:p>
    <w:p w14:paraId="1333265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Mesnil, Reserve</w:t>
      </w:r>
    </w:p>
    <w:p w14:paraId="2C5329C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76A46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1B8D55CA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37926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820E87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1832560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3DAF4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37927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Alain Robert Vintage Champagne - Vintage 1990</w:t>
      </w:r>
    </w:p>
    <w:p w14:paraId="5C7A746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Mesnil, Reserve</w:t>
      </w:r>
    </w:p>
    <w:p w14:paraId="60D1BC4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ACC4FC" w14:textId="2DB68050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superb 1990 Blanc de Blancs Reserve Le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Mesnil is a current release from this small estate.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Warm, toasty aromas emerge as the wine opens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 in the glass. This is a full-bodied, intense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Champagne with slightly oxidative flavors that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 complexity to the rich, honeyed fruit.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possesses superb depth and richness, along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 fine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ssed mousse and awesome balance.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Readers who want to experience an aged yet fresh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from the prestigious Le Mesnil vineyard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want to consider this beautifully-crafted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Champagne. Anticipated maturity: 2008-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2020."(93pts)</w:t>
      </w:r>
    </w:p>
    <w:p w14:paraId="460DFD9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21C68869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37928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86BF5F7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0C7EC0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B7C16E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37929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Alain Robert Vintage Champagne - Vintage 1982</w:t>
      </w:r>
    </w:p>
    <w:p w14:paraId="34848BD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</w:t>
      </w:r>
    </w:p>
    <w:p w14:paraId="5BF508F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65305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EFB4554" w14:textId="2AAA3BEC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37930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Andre Beaufort Vintage Champagne - Vintage 1985</w:t>
      </w:r>
    </w:p>
    <w:p w14:paraId="689F804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0A138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F9C81DA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37931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22E778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BACBFF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4DA14D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37932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Andre Beaufort Vintage Champagne - Vintage 1990</w:t>
      </w:r>
    </w:p>
    <w:p w14:paraId="5631EBC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542E0A6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552E419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37933-37934</w:t>
      </w:r>
    </w:p>
    <w:p w14:paraId="58054728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37933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Andre Beaufort Vintage Champagne - Vintage 1996</w:t>
      </w:r>
    </w:p>
    <w:p w14:paraId="5D87AC9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F4D54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23A6D604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37934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526D2D65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17362A5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9C1D7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37935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Andre Beaufort Vintage Champagne - Vintage 2004</w:t>
      </w:r>
    </w:p>
    <w:p w14:paraId="3A227F8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882FAB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DA2B4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3BC38D6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37936-37937</w:t>
      </w:r>
    </w:p>
    <w:p w14:paraId="76DD39FD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37936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20068D5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669AC02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F89B4D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37937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726A92E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D921E5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A24CC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37938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Andre Beaufort Vintage Champagne - Vintage 2005</w:t>
      </w:r>
    </w:p>
    <w:p w14:paraId="1267C35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BE773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2EF5350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37939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25C0CF6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06A1E9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24964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37940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Andre Clouet Champagne - Vintage NV</w:t>
      </w:r>
    </w:p>
    <w:p w14:paraId="50A5A1D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1tl (Wines Located in Delaware)</w:t>
      </w:r>
    </w:p>
    <w:p w14:paraId="7D3FADF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0F01553E" w14:textId="5FC9A932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37941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Andre Clouet Champagne - Vintage NV</w:t>
      </w:r>
    </w:p>
    <w:p w14:paraId="412FD8B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 Jour de 1911</w:t>
      </w:r>
    </w:p>
    <w:p w14:paraId="63995F8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DF2E51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D29C68" w14:textId="4C3E7B8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"...emerges from the glass with the most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haunting of perfumes. Sweet rose petal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jasmine are some of the nuances that emerge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 time. Despite recent disgorgement, the purity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fruit and the extraordinary elegance of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mousse are hard to miss."(93+pts)</w:t>
      </w:r>
    </w:p>
    <w:p w14:paraId="7FC71FB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15198D5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37942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Andre Clouet Vintage Champagne - Vintage 2005</w:t>
      </w:r>
    </w:p>
    <w:p w14:paraId="104F5FC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1A18B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</w:t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43383B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37943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Andre Robert Champagne - Vintage NV</w:t>
      </w:r>
    </w:p>
    <w:p w14:paraId="174FFB4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Horizons</w:t>
      </w:r>
    </w:p>
    <w:p w14:paraId="72670AA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3lscl (Wines Located in Delaware)</w:t>
      </w:r>
    </w:p>
    <w:p w14:paraId="760FEC1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BE26A7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37944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Andre Robert Champagne - Vintage NV</w:t>
      </w:r>
    </w:p>
    <w:p w14:paraId="181AD47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 de Vigne</w:t>
      </w:r>
    </w:p>
    <w:p w14:paraId="5855710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DF1D2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A6E0655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37945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Ariston Fils Champagne</w:t>
      </w:r>
    </w:p>
    <w:p w14:paraId="19F5C85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Aspasie</w:t>
      </w:r>
    </w:p>
    <w:p w14:paraId="05129250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483B418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A0DCED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54852A1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96BEDB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4C24C5A1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BE84CF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CF9D270" w14:textId="02E306A0" w:rsidR="00000000" w:rsidRDefault="00BD5972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6D3C26" w:rsidRPr="00BD5972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770AF956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37946-37947</w:t>
      </w:r>
    </w:p>
    <w:p w14:paraId="7B0C529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37946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Ariston Fils Champagne - Vintage NV</w:t>
      </w:r>
    </w:p>
    <w:p w14:paraId="22C9A94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Aspasie</w:t>
      </w:r>
    </w:p>
    <w:p w14:paraId="2D6EC4D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D82DFC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CF7D1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2FE5369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37947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1D2D9C1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0F8AF8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73D0BF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37948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Ariston Fils Champagne - Vintage NV</w:t>
      </w:r>
    </w:p>
    <w:p w14:paraId="191C1A6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662D0A2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EA565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100782C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37949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Ariston Fils Vintage Champagne - Vintage 1996</w:t>
      </w:r>
    </w:p>
    <w:p w14:paraId="0A0ED48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FCF14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3C0FDC9" w14:textId="566CC28C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37950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DD4C0BE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5F2FFC2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4A7AEF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37951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25B0B47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9CC5E35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471909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37952-37953</w:t>
      </w:r>
    </w:p>
    <w:p w14:paraId="3298298A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37952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Baron Fuente Champagne - Vintage NV</w:t>
      </w:r>
    </w:p>
    <w:p w14:paraId="127E609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Galipettes</w:t>
      </w:r>
    </w:p>
    <w:p w14:paraId="154D137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8F0B16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D3330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558A519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37953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4C293F5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7B3231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558085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37954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Baron Fuente Vintage Champagne - Vintage 2008</w:t>
      </w:r>
    </w:p>
    <w:p w14:paraId="1130486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5597D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2ADF9F3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37955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75AD4FD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2A9D577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6EEAC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37956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Baron Fuente Vintage Champagne - Vintage 1996</w:t>
      </w:r>
    </w:p>
    <w:p w14:paraId="6230D49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Millesime</w:t>
      </w:r>
    </w:p>
    <w:p w14:paraId="06598E7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4BB0F4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45B21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7CD1483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37957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198B35E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A25E57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E077D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37958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Bauget-Jouette Vintage Champagne - Vintage 1988</w:t>
      </w:r>
    </w:p>
    <w:p w14:paraId="0062781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Reserve</w:t>
      </w:r>
    </w:p>
    <w:p w14:paraId="5CA6671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CDE1E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3604F8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37959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Bereche et Fils Champagne - Vintage NV</w:t>
      </w:r>
    </w:p>
    <w:p w14:paraId="30D6F9F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Beaux Regards</w:t>
      </w:r>
    </w:p>
    <w:p w14:paraId="4240DE2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97ABC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EA5C5D0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37960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Bereche et Fils Champagne - Vintage NV</w:t>
      </w:r>
    </w:p>
    <w:p w14:paraId="48A2923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Reflet d'Antan</w:t>
      </w:r>
    </w:p>
    <w:p w14:paraId="1FCFC65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982BDF" w14:textId="3C7D15CD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"Graphite, crushed rocks, petrol, smoke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infuse this super-refined, polished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Champagne. Intensely mineral, chalky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savory, Re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flet d'Antan is a model of total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precision."(95pts VM)</w:t>
      </w:r>
    </w:p>
    <w:p w14:paraId="2AD7C26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24AED8C" w14:textId="25705778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37961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7F87E9C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C21446D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4AD341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37962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28972D4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AB1776E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3F80FE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37963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Bereche et Fils Champagne - Vintage NV</w:t>
      </w:r>
    </w:p>
    <w:p w14:paraId="4044556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Rive Gauche</w:t>
      </w:r>
    </w:p>
    <w:p w14:paraId="188E4FE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9C1CD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E0A7E3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37964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Bereche et Fils Vintage Champagne - Vintage 2012</w:t>
      </w:r>
    </w:p>
    <w:p w14:paraId="0398698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Campania Remensis</w:t>
      </w:r>
    </w:p>
    <w:p w14:paraId="09155BA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8DE9A1" w14:textId="5057514F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"With rose hip, quinine, and cherry pit serving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piquant adjuncts for the tart red berry fruit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delivered on the palate and a suffusion of chalk in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gripping finish..."(91pts)</w:t>
      </w:r>
    </w:p>
    <w:p w14:paraId="2248790B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51584D4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37965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Bereche et Fils Vintage Champagne - Vintage 2014</w:t>
      </w:r>
    </w:p>
    <w:p w14:paraId="43994BB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Beaux Regards</w:t>
      </w:r>
    </w:p>
    <w:p w14:paraId="6AF9E0A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2B48B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0A919895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37966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Bereche et Fils Vintage Champagne - Vintage 2015</w:t>
      </w:r>
    </w:p>
    <w:p w14:paraId="0E97488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Rive Gauche</w:t>
      </w:r>
    </w:p>
    <w:p w14:paraId="5CC5FF9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EB259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20CD9C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37967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Billecart Salmon Champagne - Vintage NV</w:t>
      </w:r>
    </w:p>
    <w:p w14:paraId="420AB62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 Rose</w:t>
      </w:r>
    </w:p>
    <w:p w14:paraId="2FFAC55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7297C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135144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37968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Billecart Salmon Champagne - Vintage NV</w:t>
      </w:r>
    </w:p>
    <w:p w14:paraId="2C575B4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Rendezvous No. 1</w:t>
      </w:r>
    </w:p>
    <w:p w14:paraId="2E55A62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D5286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5A7C9EC9" w14:textId="61D84B91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37969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Billecart Salmon Champagne - Vintage NV</w:t>
      </w:r>
    </w:p>
    <w:p w14:paraId="79E45FE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49402DC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1DF908" w14:textId="1C4A3F4B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"Pale yet intense pink in color, the Billecart-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Salmon NV Brut Rosé is pure, fresh and intense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nose, with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lovely raspberry aromas,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refreshing citrus zest flavors and great definition.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palate this is a pure, light and vinous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rosé with great finesse and a long, well-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and even juicy finish. This iconic rosé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blends 40%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Chardonnay with 30% Pinot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Meunier from the Vallée de la Marne and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southern slopes of Epernay and 30% Pinot Noir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(with a small part added as red wine) from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Montagne de Reims and the Grande Vallée de la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Marne. Fabulous. Tasted from lot L 14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2B804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45564, which is based on the 2015 harvest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40% reserve wines and was disgorged in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February 2018. Tasted November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2018."(93pts)</w:t>
      </w:r>
    </w:p>
    <w:p w14:paraId="34E7971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39C893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37970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Billecart Salmon Vintage Champagne - Vintage 2008</w:t>
      </w:r>
    </w:p>
    <w:p w14:paraId="174851A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72461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56F8D8CB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37971-37972</w:t>
      </w:r>
    </w:p>
    <w:p w14:paraId="23A1D32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37971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Billecart Salmon Vintage Champagne - Vintage 1996</w:t>
      </w:r>
    </w:p>
    <w:p w14:paraId="122ECFEC" w14:textId="69765B25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Elisabeth Salmon, Rose</w:t>
      </w:r>
    </w:p>
    <w:p w14:paraId="28EB462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EF59E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D59BA6E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37972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651E5EE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EEE9862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588E90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37973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Billecart Salmon Vintage Champagne - Vintage 2002</w:t>
      </w:r>
    </w:p>
    <w:p w14:paraId="4A621589" w14:textId="40DDB473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Nicolas Francois</w:t>
      </w:r>
    </w:p>
    <w:p w14:paraId="2FE0FFE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D1CC79" w14:textId="338A1205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mesmerizing, thrilling Champagne, the 2002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Cuvée Nicolas François Billecart is a great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example of the vintage at its best. Silky and racy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the palate, yet a bit more restrained than many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wines of the year, the Nicolas François Billecart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remains vivid and remarkably nuanced. Brioche.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apr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icot jam, wild flowers and honey are some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many notes that blossom as the Cuvée Nicolas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François Billecart shows off its voluptuous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personality."(97pts VM)</w:t>
      </w:r>
    </w:p>
    <w:p w14:paraId="659E028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9D36382" w14:textId="41D7E3A0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37974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Bollinger Champagne - Vintage NV</w:t>
      </w:r>
    </w:p>
    <w:p w14:paraId="3D9D5F19" w14:textId="5180129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Special </w:t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</w:p>
    <w:p w14:paraId="5956191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B210EE" w14:textId="50EA37C6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"Bollinger's NV Brut Special Cuvée is a blend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60% Pinot Noir, 25% Chardonnay and 15%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 Meunier, and the grapes are mostly (more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than 85%) sourced in Grand Cru and P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remier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Cru villages. The majority of the Special Cuvée is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reserve wines, part of which have been aged in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magnums for five to 15 years. The disgorgement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 tasted in May 2018 displays an intense golden-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color and has a refreshing, concentrated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of citrus fruits, sweet cherries, ripe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apples, white flowers, toast, walnuts, ripe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apricots and peaches, with just a touch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brioche. On the palate, this is an intense, very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elegant and ref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ined cuvée with a very long,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refreshing, intense, aromatic and salty finish.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an excellent Champagne with a beautiful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chalky texture in the aftertaste. (Tasted from lot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L1711802 in May 2018.)"(92pts)</w:t>
      </w:r>
    </w:p>
    <w:p w14:paraId="49403B8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039925B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37975-37976</w:t>
      </w:r>
    </w:p>
    <w:p w14:paraId="7BB07BF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37975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Bollinger Vintage Champagne - Vintage 2008</w:t>
      </w:r>
    </w:p>
    <w:p w14:paraId="3C904A1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Grande Annee</w:t>
      </w:r>
    </w:p>
    <w:p w14:paraId="0677E16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099925" w14:textId="09FE5679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"Bollinger's 2008 Grande Année is rich, ample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full-bodied, with all of the pedigree of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on display. Dried pear, dried flowers,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chamomile, red plum and mint develop as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2008 shows the breadth and creaminess that are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such signatures of the Bollinger house style.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whole range of brighter, more floral and chalky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appear later, adding translucence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energy. The 2008 is 71% Pinot Noir and 29%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Chardonnay taken across 18 crus, and it is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 that very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much informs the wine in both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 and texture. More importantly, the 2008 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 of the best Grande Années I can remember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tasting. Bollinger fans won't want to miss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it."(97pts VM)</w:t>
      </w:r>
    </w:p>
    <w:p w14:paraId="6B4504B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1D1FBDA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37976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FB7B647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5D8CB10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F2F5A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37977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Bollinger Vintage Champagne - Vintage 2012</w:t>
      </w:r>
    </w:p>
    <w:p w14:paraId="0BC72DD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Grande Annee</w:t>
      </w:r>
    </w:p>
    <w:p w14:paraId="7337261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7E8405" w14:textId="57104CFE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markedly restrained and decidedly cool yet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strikingly elegant nose combines notes of spiced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apple, pear, white flowers, citrus rind and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background suggestion of brioche."(93pts BH)</w:t>
      </w:r>
    </w:p>
    <w:p w14:paraId="159B8B5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B3D1BB7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37978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425CFB2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41C899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D7786A" w14:textId="124444D3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37979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Bonnaire Champagne - Vintage NV</w:t>
      </w:r>
    </w:p>
    <w:p w14:paraId="46335F7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Terroirs</w:t>
      </w:r>
    </w:p>
    <w:p w14:paraId="3BE118D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583B39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8CC75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7BC87CF7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37980-37981</w:t>
      </w:r>
    </w:p>
    <w:p w14:paraId="556F158D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37980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Bruno Michel Vintage Champagne - Vintage 1996</w:t>
      </w:r>
    </w:p>
    <w:p w14:paraId="219AABF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5C3481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B0964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48132E6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37981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B8A81FD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1BA997F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438668D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37982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Camille Saves Vintage Champagne - Vintage 1996</w:t>
      </w:r>
    </w:p>
    <w:p w14:paraId="12C31E6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72B7A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65FB5D4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37983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Cattier Champagne - Vintage NV</w:t>
      </w:r>
    </w:p>
    <w:p w14:paraId="773632B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Moulin</w:t>
      </w:r>
    </w:p>
    <w:p w14:paraId="7543E8E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ocb's (Wines Located in </w:t>
      </w:r>
    </w:p>
    <w:p w14:paraId="494B952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A5D6E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3C323EAD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37984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Charbaut Vintage Champagne - Vintage 1982</w:t>
      </w:r>
    </w:p>
    <w:p w14:paraId="6E9B35E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Blancs, Certificate</w:t>
      </w:r>
    </w:p>
    <w:p w14:paraId="536FF4E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13F47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5D95BD2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37985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Cattier Champagne</w:t>
      </w:r>
    </w:p>
    <w:p w14:paraId="5485CDFE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Moulin 1x1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C3C60CB" w14:textId="431A5163" w:rsidR="00000000" w:rsidRDefault="00BD5972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6D3C26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ocb (Wines Located in </w:t>
      </w:r>
    </w:p>
    <w:p w14:paraId="235A0538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86F508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Charles De Cazanove Champagne</w:t>
      </w:r>
    </w:p>
    <w:p w14:paraId="07731CE2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 Azur (Wines Located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627CFEF" w14:textId="1C1B22FA" w:rsidR="00000000" w:rsidRDefault="00BD5972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6D3C26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060E8C1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40CE014A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37986-37987</w:t>
      </w:r>
    </w:p>
    <w:p w14:paraId="3A14512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37986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Charles de Cazanove Vintage Champagne - Vintage 1989</w:t>
      </w:r>
    </w:p>
    <w:p w14:paraId="387ABDE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D52F1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87CB18B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37987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2B3E4B5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A59CAF8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CC766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37988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Charles de Cazanove Vintage Champagne - Vintage 1985</w:t>
      </w:r>
    </w:p>
    <w:p w14:paraId="5BE7B70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Stradivarius</w:t>
      </w:r>
    </w:p>
    <w:p w14:paraId="6366087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7x1 bottle ocb's (Wines Located in </w:t>
      </w:r>
    </w:p>
    <w:p w14:paraId="5C5FDDE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CFC4F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$450-550</w:t>
      </w:r>
    </w:p>
    <w:p w14:paraId="11C556B0" w14:textId="60110201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37989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Charles Heidsieck Champagne - Vintage NV</w:t>
      </w:r>
    </w:p>
    <w:p w14:paraId="5A9B4E9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 Reserve</w:t>
      </w:r>
    </w:p>
    <w:p w14:paraId="1321E61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1ltl (Wines Located in Delaware)</w:t>
      </w:r>
    </w:p>
    <w:p w14:paraId="1685034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7DABAF8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37990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Charles Heidsieck Champagne - Vintage NV</w:t>
      </w:r>
    </w:p>
    <w:p w14:paraId="6D43743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 Reserve</w:t>
      </w:r>
    </w:p>
    <w:p w14:paraId="4FCE3DB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2195BB" w14:textId="7B613FC4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(94+pts JG)</w:t>
      </w:r>
    </w:p>
    <w:p w14:paraId="4179E60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7C7A4BC4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37991-37992</w:t>
      </w:r>
    </w:p>
    <w:p w14:paraId="7AB9AB5D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37991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Charles Heidsieck Vintage Champagne - Vintage 1990</w:t>
      </w:r>
    </w:p>
    <w:p w14:paraId="3FF0171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des Millenaires</w:t>
      </w:r>
    </w:p>
    <w:p w14:paraId="78B243B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A302F3" w14:textId="68D90DFC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pale yellow color. Musky,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multidimensional nose combines lemon, fresh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pineapple, orange zest, hazelnut and smoke.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Creamy-sweet and tactile, with superb fruit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intensity and impressive extract. "(94pts VM)</w:t>
      </w:r>
    </w:p>
    <w:p w14:paraId="63B4DDB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</w:t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CABCE71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37992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61B87A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9304A96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AA67C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37993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Charles Heidsieck Vintage Champagne - Vintage 2012</w:t>
      </w:r>
    </w:p>
    <w:p w14:paraId="405C574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318CD65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C03878" w14:textId="3380C38B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"Disgorged in 2019 with eight grams per liter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dosage, the 2012 Brut Millésimé offers up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crisp orchard fruit, white flowers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clear honey, complemented by hints of toasted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bread, citrus zest and linden. Medium to full-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bodied, elegantl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fleshy and nicely concentrated,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lively acids and a pinpoint mousse, it's more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generous and demonstrative than the 2008, but it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nonetheless reward a bit of bottle age.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"(94pts)</w:t>
      </w:r>
    </w:p>
    <w:p w14:paraId="7D4321B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372612D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37994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Chartogne Taillet Champagne - Vintage NV</w:t>
      </w:r>
    </w:p>
    <w:p w14:paraId="2606A53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FDB6E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0B5DA58A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37995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Chartogne Taillet Vintage Champagne - Vintage 1996</w:t>
      </w:r>
    </w:p>
    <w:p w14:paraId="22A463C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Fiacre</w:t>
      </w:r>
    </w:p>
    <w:p w14:paraId="17943EB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2lscl (Wines Located in Delaware)</w:t>
      </w:r>
    </w:p>
    <w:p w14:paraId="2D374E5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DC47715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37996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5192B8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1A8D901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99BCD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37997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Chartogne Taillet Vintage Champagne - Vintage 2006</w:t>
      </w:r>
    </w:p>
    <w:p w14:paraId="55EEC79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Barres</w:t>
      </w:r>
    </w:p>
    <w:p w14:paraId="446BE83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B933B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E01DF3B" w14:textId="0786D8C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37998-38000</w:t>
      </w:r>
    </w:p>
    <w:p w14:paraId="18DD95B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37998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Chartogne Taillet Vintag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e Champagne - Vintage 1996</w:t>
      </w:r>
    </w:p>
    <w:p w14:paraId="07C4E7D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</w:t>
      </w:r>
    </w:p>
    <w:p w14:paraId="2800027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6A9E3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C45674C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37999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D989FF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ltl (Wines Located in </w:t>
      </w:r>
    </w:p>
    <w:p w14:paraId="033E4411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C5F887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38000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3DBF6E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89D1FE1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DCEF67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38001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Christophe Mignon Champagne - Vintage NV</w:t>
      </w:r>
    </w:p>
    <w:p w14:paraId="1CD9152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ADN de Meunier Rose de Saignee Brut Nature</w:t>
      </w:r>
    </w:p>
    <w:p w14:paraId="4F0CCDE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452B1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2D9295A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38002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Damien Hugot Champagne - Vintage NV</w:t>
      </w:r>
    </w:p>
    <w:p w14:paraId="6B83028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1C04C1F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931C1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0FA99100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38003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Daniel Ginsburg Vintage Champagne</w:t>
      </w:r>
    </w:p>
    <w:p w14:paraId="772C5D2D" w14:textId="35F31BD6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Sous Bois</w:t>
      </w:r>
    </w:p>
    <w:p w14:paraId="7BFF7FAE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3D22BA0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E064E2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B8AD7B7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82685D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$100-130</w:t>
      </w:r>
    </w:p>
    <w:p w14:paraId="1DEA97C5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38004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 Meric Champagne - Vintage NV</w:t>
      </w:r>
    </w:p>
    <w:p w14:paraId="4BCD2E3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Catherine de Medicis</w:t>
      </w:r>
    </w:p>
    <w:p w14:paraId="1971EE8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D8C45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10F18E95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38005-38006</w:t>
      </w:r>
    </w:p>
    <w:p w14:paraId="1DF7B47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38005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 Meric Champagne - Vintage NV</w:t>
      </w:r>
    </w:p>
    <w:p w14:paraId="42D2CD89" w14:textId="1D1AE65C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Catherine de Medicis, </w:t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Prestige</w:t>
      </w:r>
    </w:p>
    <w:p w14:paraId="2C23E33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7D0F57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65EEC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2F8667F7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38006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24F4B7E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70FF5A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A50733E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38007-38009</w:t>
      </w:r>
    </w:p>
    <w:p w14:paraId="0B61EE5D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38007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7021B4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6DD8D85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C8B0486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38008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C39876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60B9A70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6307A60" w14:textId="5B36F9CC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38009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CD39DD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D5B7A1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9682357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38010-38012</w:t>
      </w:r>
    </w:p>
    <w:p w14:paraId="0B20B007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38010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 Meric Champagne - Vintage 2002</w:t>
      </w:r>
    </w:p>
    <w:p w14:paraId="000DB3D8" w14:textId="35EE7F84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Sous Bois</w:t>
      </w:r>
    </w:p>
    <w:p w14:paraId="28B91AE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0498A3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489BA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7C89160F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38011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322031F7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3nl (Wines Located in </w:t>
      </w:r>
    </w:p>
    <w:p w14:paraId="1829A3F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848018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38012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4632DD21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3nl (Wines Located in </w:t>
      </w:r>
    </w:p>
    <w:p w14:paraId="285A0E9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EF456C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38013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3471666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93342E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9AC83A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38014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 Meric Vintage Champagne - Vintage 1999</w:t>
      </w:r>
    </w:p>
    <w:p w14:paraId="63001BE8" w14:textId="791906A0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Catherine de Medicis, </w:t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Prestige</w:t>
      </w:r>
    </w:p>
    <w:p w14:paraId="163B6E0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0F88E6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7B13E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3EB757A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38015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 Meric Vintage Champagne - Vintage 1999</w:t>
      </w:r>
    </w:p>
    <w:p w14:paraId="1AAA01E7" w14:textId="7A734A62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1999, Sous Bois</w:t>
      </w:r>
    </w:p>
    <w:p w14:paraId="0717ADC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732B6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0754BC0E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38016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 Meric Champagne</w:t>
      </w:r>
    </w:p>
    <w:p w14:paraId="58BF09F3" w14:textId="079AC62D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Grande </w:t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Sous Bois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3ED9734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CCE7D42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A81EDF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 Meric Vintage Champagne</w:t>
      </w:r>
    </w:p>
    <w:p w14:paraId="44B53F4E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Prestige Sous Bois, Blanc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84A7B8F" w14:textId="6806117C" w:rsidR="00000000" w:rsidRDefault="00BD5972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6D3C26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 Blancs scl (Wines </w:t>
      </w:r>
    </w:p>
    <w:p w14:paraId="5C731030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540E95D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66456C2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38017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 Venoge Champagne</w:t>
      </w:r>
    </w:p>
    <w:p w14:paraId="1052E611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Princesse, Rose (Wines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750E21B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4FF0E08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 Venoge Vintage Champagne</w:t>
      </w:r>
    </w:p>
    <w:p w14:paraId="57CA3C25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4723F39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F010C6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DC0561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38018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Dehours Vintage Champagne - Vintage 2013</w:t>
      </w:r>
    </w:p>
    <w:p w14:paraId="06B2B7B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3EFD4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886D100" w14:textId="6719E71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38019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Delamotte Vintage Champagne - Vintage 1990</w:t>
      </w:r>
    </w:p>
    <w:p w14:paraId="270CC8C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307FB46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407904D2" w14:textId="480C6BB6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"Loaded with leesy, wheat thin, buttery flavors,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exceptionally complex, rich, and flavor, yet oh so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delicate and light..."(92pts)</w:t>
      </w:r>
    </w:p>
    <w:p w14:paraId="7DBAB99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F6FA74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38020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Delamotte Vintage Champagne - Vintage 2012</w:t>
      </w:r>
    </w:p>
    <w:p w14:paraId="7970661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680A705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864783" w14:textId="5BC5D35E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 Dried pear, white flowers, chamomile and mint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are some of the notes that grace this exquisite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understated Blanc de Blancs. The 2012 offers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terrific depth and textural resonance in a creamy,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 style that captures the radiant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 of the year and the understated, quiet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voice that is such a Delamotte signature. Dried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pear, white flowers, chamomile and mint are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 of the notes that grace this exquisite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understated Blanc de Blancs. The 2012 offers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terrific depth and textural resonance in a creamy,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 style that captures the radiant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 of the year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and the understated, quiet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voice that is such a Delamotte signature."(94pts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7B724A3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A97550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38021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Deutz Champagne - Vintage NV</w:t>
      </w:r>
    </w:p>
    <w:p w14:paraId="4AA627B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4F65F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</w:t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78076235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38022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Deutz Vintage Champagne - Vintage 1996</w:t>
      </w:r>
    </w:p>
    <w:p w14:paraId="4E4F954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5E1E686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12225F" w14:textId="342750CB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unexpectedly fat and approachable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Champagne with big, soft fruit and impressive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taste-layers. Every now and then you come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across a '96 that seizes upon the high sugar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content instead of the usual biting acidity. This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one of the best examples of this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phenomenon."(93pts RJ)</w:t>
      </w:r>
    </w:p>
    <w:p w14:paraId="52BD52A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$1400-1700</w:t>
      </w:r>
    </w:p>
    <w:p w14:paraId="4419B195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38023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Deutz Vintage Champagne - Vintage 1990</w:t>
      </w:r>
    </w:p>
    <w:p w14:paraId="28BE7679" w14:textId="4BC7070A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William Deutz</w:t>
      </w:r>
    </w:p>
    <w:p w14:paraId="2DD3D58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D6445E" w14:textId="6372D450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"...fabulously elegant lime note with a deep,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chocolaty Pinot aroma. This is the height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elegance among Pinot-dominated Champagnes,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even though the nose is rather bound. An evolved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bouquet of mint-chocolate appeared..."(93pts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RJ)</w:t>
      </w:r>
    </w:p>
    <w:p w14:paraId="58097E8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7F47B33E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38024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CB4462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AF5723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2C36B3" w14:textId="67C35158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38025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Deutz Vintage Champagne - Vintage 2012</w:t>
      </w:r>
    </w:p>
    <w:p w14:paraId="2C3B2EC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Hommage a William Deutz Meurtet</w:t>
      </w:r>
    </w:p>
    <w:p w14:paraId="757E08D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414874" w14:textId="77DDDE14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bright, floral and beautifully lifted.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of the year becomes evident as the wine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sits in the glass. Pear, white flowers, sage, mint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kick of spice are all nicely layered. "(94pts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6085443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3969CB0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38026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Diebolt Vallois Chamagne - Vintage NV</w:t>
      </w:r>
    </w:p>
    <w:p w14:paraId="7405FA4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2460719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F3171C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62CA51CE" w14:textId="4E2D5055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38027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2009</w:t>
      </w:r>
    </w:p>
    <w:p w14:paraId="06B1345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ocb (Wines Located in </w:t>
      </w:r>
    </w:p>
    <w:p w14:paraId="5732962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171AFF" w14:textId="47845510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open, seductive and radiant, as it has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always been. Soft curves, mid-weight structure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tons of plain allure make the 2009 impossible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resist in its youth. This bottle, the best I have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tasted so far, offers a distinc citrus and floral-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driven profile that adds a good deal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brightness. Above all else, the 2009 is a gorgeous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ampagne to drink now and over then next few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decades."(94+pts VM)</w:t>
      </w:r>
    </w:p>
    <w:p w14:paraId="44738E9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2032FF0B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38028-38031</w:t>
      </w:r>
    </w:p>
    <w:p w14:paraId="5F6F12F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38028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Doyard Vintage Champagne - Vintage 1996</w:t>
      </w:r>
    </w:p>
    <w:p w14:paraId="4336D8D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Collection de l'An I</w:t>
      </w:r>
    </w:p>
    <w:p w14:paraId="2A29341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9BFAEC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A17F2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398F4F4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38029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DFA2E65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1D2DF4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1CBEFE0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38030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7BE1262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1D41850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0B57F51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38031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DE2207D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70541FD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FC153F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38032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Drappier Champagne - Vintage NV</w:t>
      </w:r>
    </w:p>
    <w:p w14:paraId="06BDED8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 Nature</w:t>
      </w:r>
    </w:p>
    <w:p w14:paraId="3F4E885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2D08CA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B1AF5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CA0D5C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38033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Drappier Champagne - Vintage NV</w:t>
      </w:r>
    </w:p>
    <w:p w14:paraId="61352095" w14:textId="37BBB5FC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Maurice Chevalier</w:t>
      </w:r>
    </w:p>
    <w:p w14:paraId="4E2FDB4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FD1DC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56AFD22" w14:textId="4B147DB3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38034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Drappier Champagne - Vintage NV</w:t>
      </w:r>
    </w:p>
    <w:p w14:paraId="647DC58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Quattuor IV, Blanc de Quatre Blancs</w:t>
      </w:r>
    </w:p>
    <w:p w14:paraId="480FFDD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8A48F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C1D40F5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38035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951D70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3B4556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3D5365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38036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3B510A7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44C8AA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709E35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38037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Drappier Vintage Champagne - Vintage 1970</w:t>
      </w:r>
    </w:p>
    <w:p w14:paraId="76723A3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Carte d'Or</w:t>
      </w:r>
    </w:p>
    <w:p w14:paraId="1730E79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and condition (Wines </w:t>
      </w:r>
    </w:p>
    <w:p w14:paraId="4A32476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5E929C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CF5AE4F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38038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82CEAC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and </w:t>
      </w:r>
    </w:p>
    <w:p w14:paraId="4E38E66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Located in </w:t>
      </w:r>
    </w:p>
    <w:p w14:paraId="77ED04FD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E567DA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38039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Drappier Vintage Champagne - Vintage 1977</w:t>
      </w:r>
    </w:p>
    <w:p w14:paraId="2DCDFF7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Carte d'Or</w:t>
      </w:r>
    </w:p>
    <w:p w14:paraId="52CE804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and condition (Wines </w:t>
      </w:r>
    </w:p>
    <w:p w14:paraId="571CDE6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98D7D8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4163310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38040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Drappier Vintage Champagne - Vintage 1988</w:t>
      </w:r>
    </w:p>
    <w:p w14:paraId="32B1A01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Carte d'Or</w:t>
      </w:r>
    </w:p>
    <w:p w14:paraId="635668F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04CB4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3F83C70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38041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Drappier Vintage Champagne - Vintage 1990</w:t>
      </w:r>
    </w:p>
    <w:p w14:paraId="05336B0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Carte d'Or</w:t>
      </w:r>
    </w:p>
    <w:p w14:paraId="209CE8C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9B8F0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magnums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70CA22B4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38042-38043</w:t>
      </w:r>
    </w:p>
    <w:p w14:paraId="15A2519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38042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Drappier Vintage Champagne - Vintage 1992</w:t>
      </w:r>
    </w:p>
    <w:p w14:paraId="0F20236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Carte d'Or</w:t>
      </w:r>
    </w:p>
    <w:p w14:paraId="5EFA3C2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667903" w14:textId="479D6749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"Light medium golden color with abundant,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steady, tiny bubbles; honeyed, baked apricot, ripe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peach, orange marmalade, apricot danish nose;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voluptuous, mature, tart apricot, orange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marmalade, tart orange cream, ripe lemon,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lemon honey, lemo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 verbena, ripe lemon palate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lively acidity; medium-plus finish."(94pts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RJ)</w:t>
      </w:r>
    </w:p>
    <w:p w14:paraId="6B3D5CE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C21EAA7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38043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C33CF5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AA58801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5F7AF0" w14:textId="6C2728F9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38044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Drappier Vintage Champagne - Vintage 1995</w:t>
      </w:r>
    </w:p>
    <w:p w14:paraId="38FC043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Carte d'Or</w:t>
      </w:r>
    </w:p>
    <w:p w14:paraId="373B2A5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Jeroboam owc (Wines Located in </w:t>
      </w:r>
    </w:p>
    <w:p w14:paraId="73D5374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CED86F" w14:textId="631367D1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Light honey, smoke, dried pears, spices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toasted almonds are some of the many nuances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found in this rich, textured wine. This magnum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disgorged in December 2008, which has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allowed the wine to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develop gorgeous tertiary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complexity."(93pts VM)</w:t>
      </w:r>
    </w:p>
    <w:p w14:paraId="615210E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24608F58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38045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767F9BD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AE4882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48E8E3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38046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41B0B5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C8E7E90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9A4D7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38047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Drappier Vintage Champagne - Vintage 1986</w:t>
      </w:r>
    </w:p>
    <w:p w14:paraId="179B223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Charles de Gaulle</w:t>
      </w:r>
    </w:p>
    <w:p w14:paraId="357BF96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4lscl (Wines Located in Delaware)</w:t>
      </w:r>
    </w:p>
    <w:p w14:paraId="701C124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FF67AA5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38048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DCBFD2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3lscl (Wines Located in </w:t>
      </w:r>
    </w:p>
    <w:p w14:paraId="05BBD30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9C8CAA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38049-38050</w:t>
      </w:r>
    </w:p>
    <w:p w14:paraId="3DCD21A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38049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Drappier Vintage Champagne - Vintage 1992</w:t>
      </w:r>
    </w:p>
    <w:p w14:paraId="01912A5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Charles de Gaulle</w:t>
      </w:r>
    </w:p>
    <w:p w14:paraId="3910F15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076BE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9C24A70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38050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DAE914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D07AAB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2D9748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38051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42118CB5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64FD6C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EFF7D3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38052-38053</w:t>
      </w:r>
    </w:p>
    <w:p w14:paraId="24031778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38052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Drappier Vintage Champagne - Vintage 1995</w:t>
      </w:r>
    </w:p>
    <w:p w14:paraId="25A82AD1" w14:textId="614D7374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2000</w:t>
      </w:r>
    </w:p>
    <w:p w14:paraId="3F7F4DB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Jeroboam owc (Wines Located in </w:t>
      </w:r>
    </w:p>
    <w:p w14:paraId="11D4813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6E669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66169A5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38053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21EB5C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Jeroboam owc (Wines </w:t>
      </w:r>
    </w:p>
    <w:p w14:paraId="0F30A781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896BE47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38054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Drappier Vintage Champagne - Vintage 1995</w:t>
      </w:r>
    </w:p>
    <w:p w14:paraId="2A0E8F66" w14:textId="57605268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Millenaire</w:t>
      </w:r>
    </w:p>
    <w:p w14:paraId="0B9FFB3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7571E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B9F8D9A" w14:textId="355BB658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38055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30808E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649D24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155B5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38056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Drappier Vintage Champagne</w:t>
      </w:r>
    </w:p>
    <w:p w14:paraId="135D04C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1988</w:t>
      </w:r>
    </w:p>
    <w:p w14:paraId="728CEB4E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Grande Sendree scl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32C053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D044B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</w:p>
    <w:p w14:paraId="52E96D2F" w14:textId="168427BE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Millenaire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00E873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65BBA5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61DC760A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38057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Drappier Vintage Champagne - Vintage 1990</w:t>
      </w:r>
    </w:p>
    <w:p w14:paraId="61A95A5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Grande Sendree</w:t>
      </w:r>
    </w:p>
    <w:p w14:paraId="38FA927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C19363" w14:textId="56EA7A0C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"...shows the warmth of the vintage in its dried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apricots, flowers and honey, with pretty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suggestions of mint on the finish that add an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element of freshness."(93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 VM)</w:t>
      </w:r>
    </w:p>
    <w:p w14:paraId="6F4034C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D357AD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38058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Drappier Vintage Champagne - Vintage 1995</w:t>
      </w:r>
    </w:p>
    <w:p w14:paraId="57B6DED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Grande Sendree</w:t>
      </w:r>
    </w:p>
    <w:p w14:paraId="1D8F387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770C9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42A0BDD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38059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Drappier Vintage Champagne - Vintage 1996</w:t>
      </w:r>
    </w:p>
    <w:p w14:paraId="3C15FA6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Grande Sendree</w:t>
      </w:r>
    </w:p>
    <w:p w14:paraId="3234D29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80683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C29D825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38060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Drappier Vintage Champagne - Vintage 2002</w:t>
      </w:r>
    </w:p>
    <w:p w14:paraId="1C55F41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Grande Sendree</w:t>
      </w:r>
    </w:p>
    <w:p w14:paraId="2880BD9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F6110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3F8758B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38061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DC1FEE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65DDB75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B90007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38062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Drappier Vintage Champagne - Vintage 1990</w:t>
      </w:r>
    </w:p>
    <w:p w14:paraId="7942F54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Grande Sendree, Rose</w:t>
      </w:r>
    </w:p>
    <w:p w14:paraId="18C9158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4C1A2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39383BD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38063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Drappier Vintage Champagne - Vintage 1996</w:t>
      </w:r>
    </w:p>
    <w:p w14:paraId="4D31A70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Grande Sendree, Rose</w:t>
      </w:r>
    </w:p>
    <w:p w14:paraId="04E1885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375DEC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61B000C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</w:t>
      </w: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OTS 38064-38065</w:t>
      </w:r>
    </w:p>
    <w:p w14:paraId="04DDB9FC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38064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Drappier Vintage Champagne - Vintage 2000</w:t>
      </w:r>
    </w:p>
    <w:p w14:paraId="4934A22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Grande Sendree, Rose</w:t>
      </w:r>
    </w:p>
    <w:p w14:paraId="033CC4E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5B720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831ECF4" w14:textId="1A6F1860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38065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E5C33E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23F973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989CE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38066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Drappier Vintage Champagne - Vintage 2004</w:t>
      </w:r>
    </w:p>
    <w:p w14:paraId="55C7284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Millesime Exception</w:t>
      </w:r>
    </w:p>
    <w:p w14:paraId="5461CD2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08B12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38015E8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38067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Drappier Vintage Champagne - Vintage 1988</w:t>
      </w:r>
    </w:p>
    <w:p w14:paraId="53D533B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Signature, Blanc de Blancs</w:t>
      </w:r>
    </w:p>
    <w:p w14:paraId="352E6D9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2F1FD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$450-550</w:t>
      </w:r>
    </w:p>
    <w:p w14:paraId="17E51063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38068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9B26FE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D7C6EE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B84ACD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38069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Drappier Vintage Champagne - Vintage 1995</w:t>
      </w:r>
    </w:p>
    <w:p w14:paraId="7E1A3FA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Signature, Blanc de Blancs</w:t>
      </w:r>
    </w:p>
    <w:p w14:paraId="50082DA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4CC26A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F2A27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25507180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38070-38071</w:t>
      </w:r>
    </w:p>
    <w:p w14:paraId="1A1EF80B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38070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11E8ED8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C5ACDEE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9B1F05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38071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401CA86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3C34A00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FABB3D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38072-38073</w:t>
      </w:r>
    </w:p>
    <w:p w14:paraId="0EEDF9D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38072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Dumenil Vintage Champagne - Vintage 2013</w:t>
      </w:r>
    </w:p>
    <w:p w14:paraId="5A95748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Club</w:t>
      </w:r>
    </w:p>
    <w:p w14:paraId="32A55D2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F46F4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185DA7CC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38073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BFB0F01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97B87A8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10204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38074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Duval-Leroy Vintage Champagne - Vintage 1996</w:t>
      </w:r>
    </w:p>
    <w:p w14:paraId="3CB250D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Chardonnay</w:t>
      </w:r>
    </w:p>
    <w:p w14:paraId="1FD4A2F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7CF3E3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3A5259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38075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Duval-Leroy Vintage Champagne - Vintage 1996</w:t>
      </w:r>
    </w:p>
    <w:p w14:paraId="31A0727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735514A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20726F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6D82DB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0F41D1D8" w14:textId="3306DC83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38076-38077</w:t>
      </w:r>
    </w:p>
    <w:p w14:paraId="6B1C0D7A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38076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E3E0280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BF2A1A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310DAA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38077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2E605D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D7B66E5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272BD7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38078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Egly Ouriet Champagne - Vintage NV</w:t>
      </w:r>
    </w:p>
    <w:p w14:paraId="63C9D05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Crayeres, Vieilles Vignes</w:t>
      </w:r>
    </w:p>
    <w:p w14:paraId="504A6F8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03C647" w14:textId="32F787F0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"Explosive aromas meld into a ripe core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perfumed Pinot fruit as the NV Brut Blanc de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Noirs Grand Cru Les Crayeres opens up in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glass. This is another big, full-bodied wine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endowed with dense, super-ripe red fruit, mint,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 and licorice. Despite the wine's size there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also tons of clarity and focus. The mousse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remains rather fine and elegant, providing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lovely coun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terpoint to the wine's otherwise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extroverted personality."(94pts)</w:t>
      </w:r>
    </w:p>
    <w:p w14:paraId="4DDA545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BE1FFBE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38079-38081</w:t>
      </w:r>
    </w:p>
    <w:p w14:paraId="381D0513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38079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C5876B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8CEB832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7D4A14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38080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3A8FBB1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709CC7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F66414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38081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069FB21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scl (Wines Located in </w:t>
      </w:r>
    </w:p>
    <w:p w14:paraId="3CD3ECBE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2E010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38082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Egly Ouriet Champagne - Vintage NV</w:t>
      </w:r>
    </w:p>
    <w:p w14:paraId="64E93DE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Vignes de Vrigny</w:t>
      </w:r>
    </w:p>
    <w:p w14:paraId="62F7DB9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E57184" w14:textId="54E3B93A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"From sandy clay soils, the recent release of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NV Brut Premier Cru Les Vignes de Vrigny is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 Pinot Meunier based on the 2013 harvest.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has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delicate bouquet and is very fine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silky on the palate. This is an elegant,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perfectly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round and delicate Vrigny with moderate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pressure and mousse. The finish is clear, fresh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mineral. Tasted at the Trait d'Union in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Vertus, April 2018. Disgorged in November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2017."(91pts)</w:t>
      </w:r>
    </w:p>
    <w:p w14:paraId="70409A5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96DB6B9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38083-38086</w:t>
      </w:r>
    </w:p>
    <w:p w14:paraId="0107BD30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38083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20F19628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2lscl (Wines Located in </w:t>
      </w:r>
    </w:p>
    <w:p w14:paraId="6F1A4D7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1A4713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38084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0E2583BD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2lscl (Wines Located in </w:t>
      </w:r>
    </w:p>
    <w:p w14:paraId="503BA95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DCA44F" w14:textId="29466BED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38085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7A983087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B8AB656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81CE7E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38086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35DB9C07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1lscl (Wines Located in </w:t>
      </w:r>
    </w:p>
    <w:p w14:paraId="44FD93B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1948F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38087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Egly Ouriet Champagne - Vintage NV</w:t>
      </w:r>
    </w:p>
    <w:p w14:paraId="181047D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V.P. Extra Brut</w:t>
      </w:r>
    </w:p>
    <w:p w14:paraId="43A14B2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DCD635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69260B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BE5769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38088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Egly Ouriet Vintage Champagne - Vintage 2017</w:t>
      </w:r>
    </w:p>
    <w:p w14:paraId="6D03962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emices</w:t>
      </w:r>
    </w:p>
    <w:p w14:paraId="3DA38C4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49C92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7B5AD17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38089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Egly Ouriet Vintage Champagne - Vintage 2016</w:t>
      </w:r>
    </w:p>
    <w:p w14:paraId="2FBE046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Terroirs d'Ambonnay</w:t>
      </w:r>
    </w:p>
    <w:p w14:paraId="27BAB97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6A7F0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D97CCC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38090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Egrot Champagne - Vintage NV</w:t>
      </w:r>
    </w:p>
    <w:p w14:paraId="33974EE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BAA34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916867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38091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Eric Rodez Champagne - Vintage NV</w:t>
      </w:r>
    </w:p>
    <w:p w14:paraId="2031CC3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Noirs</w:t>
      </w:r>
    </w:p>
    <w:p w14:paraId="31732D6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1tl (Wines Located in Delaware)</w:t>
      </w:r>
    </w:p>
    <w:p w14:paraId="2AA255D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0C4B9A8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38092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Eric Rodez Champagne - Vintage NV</w:t>
      </w:r>
    </w:p>
    <w:p w14:paraId="0613289E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 de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Noirs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809ECE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D2E411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 (Wines Located in Delaware)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8841AD7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7F06B2EC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38093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Eric Rodez Champagne - Vintage NV</w:t>
      </w:r>
    </w:p>
    <w:p w14:paraId="3F0AFBA6" w14:textId="6C786330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Crayeres</w:t>
      </w:r>
    </w:p>
    <w:p w14:paraId="2364E92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51021C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BCAEBED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38094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2C9B166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EA768C6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6B6227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38095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Eric Rodez Vintage Champagne - Vintage 1997</w:t>
      </w:r>
    </w:p>
    <w:p w14:paraId="3DA12D1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4A8FC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267BDF9A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38096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93DE3E5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65CB6E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E2DAA5" w14:textId="0DA730E0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38097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42EAD46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5E2E21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09279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38098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Eric Rodez Vintage Champagne - Vintage 1998</w:t>
      </w:r>
    </w:p>
    <w:p w14:paraId="7640700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174BE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15C8E612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38099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72EF6A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FB8AA9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759230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38100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Eric Rodez Vintage Champagn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e - Vintage 1996</w:t>
      </w:r>
    </w:p>
    <w:p w14:paraId="7B7616C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Empreinte de Terroir</w:t>
      </w:r>
    </w:p>
    <w:p w14:paraId="7C5493E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4x1 bottle owc's (Wines Located in </w:t>
      </w:r>
    </w:p>
    <w:p w14:paraId="53B9F29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9C21DC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3CBC5B2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38101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B6C1028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3x1 bottle owc's (Wines </w:t>
      </w:r>
    </w:p>
    <w:p w14:paraId="7BB4CE35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257B4DF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38102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9C2C552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owc (Wines </w:t>
      </w:r>
    </w:p>
    <w:p w14:paraId="2018D3B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37F407D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38103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Fallet-Dart Champagne - Vintage NV</w:t>
      </w:r>
    </w:p>
    <w:p w14:paraId="73D9E4E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092F8EE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89AF5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D18C01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38104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Fallet-Dart Champagne - Vintage NV</w:t>
      </w:r>
    </w:p>
    <w:p w14:paraId="798E65F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 Rose</w:t>
      </w:r>
    </w:p>
    <w:p w14:paraId="66EA5C5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E65F6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BE804A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38105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Fallet-Dart Champagne - Vintage NV</w:t>
      </w:r>
    </w:p>
    <w:p w14:paraId="3F06967D" w14:textId="5758849A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Reserve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7AC818F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71C617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Haut de Clos du Mont (Wines Located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CC959F7" w14:textId="7785D664" w:rsidR="00000000" w:rsidRDefault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6D3C26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38D2B00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Fallet-Dart Vintage Champagne</w:t>
      </w:r>
    </w:p>
    <w:p w14:paraId="39B789C6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Brut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12D448D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ABA3F9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3BE5D9F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38106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Fallet-Dart Champagne - Vintage NV</w:t>
      </w:r>
    </w:p>
    <w:p w14:paraId="191A989F" w14:textId="39422C32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Reserve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C5DC8E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F12827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 Selection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29E18A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2509F4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Grande Selection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5FB811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948369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8821921" w14:textId="620AC9AE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38107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Fallet-Dart Champagne - Vintage NV</w:t>
      </w:r>
    </w:p>
    <w:p w14:paraId="220AD37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Haut de Clos du Mont</w:t>
      </w:r>
    </w:p>
    <w:p w14:paraId="14604DB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91F6C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3B57BA5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38108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Fallet-Dart Vintage Champagne - Vintage 2008</w:t>
      </w:r>
    </w:p>
    <w:p w14:paraId="1455681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87440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$300-380</w:t>
      </w:r>
    </w:p>
    <w:p w14:paraId="7F48815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38109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Fallet-Dart Vintage Champagne - Vintage 2002</w:t>
      </w:r>
    </w:p>
    <w:p w14:paraId="1B96386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6CFD920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D786C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255B87A5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38110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36F939E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A7EE39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EE3E32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38111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ED4E74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8BA0E00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B7E31A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38112-38113</w:t>
      </w:r>
    </w:p>
    <w:p w14:paraId="2D9032C4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38112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FF84646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1scl (Wines Located in </w:t>
      </w:r>
    </w:p>
    <w:p w14:paraId="42ACA05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8F997E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38113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70074F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79389FD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215E1E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38114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Fallet-Dart Vintage Champagne - Vintage 2004</w:t>
      </w:r>
    </w:p>
    <w:p w14:paraId="2524690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00DD4FD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4CA3F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283B827E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38115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E09E475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C8E175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21952E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38116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D64F13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2scl, 1tvl (Wines Located in </w:t>
      </w:r>
    </w:p>
    <w:p w14:paraId="6487575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2FC9C7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38117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Fallet-Dart Vintage Champagne - Vintage 2008</w:t>
      </w:r>
    </w:p>
    <w:p w14:paraId="3F5CB13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620716E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06247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7B19178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38118-38119</w:t>
      </w:r>
    </w:p>
    <w:p w14:paraId="122670D4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38118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7C32C6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58AB4B8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43E01D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38119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7F9C09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35ECEC0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2E90C9" w14:textId="52E7FCEA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38120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0756495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2A081D1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A11907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38121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Fallet-Dart Vintage Champagne - Vintage 2012</w:t>
      </w:r>
    </w:p>
    <w:p w14:paraId="1949DCD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41A8E50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67836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929E1CA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38122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Fallet-Dart Vintage Champagne - Vintage 2018</w:t>
      </w:r>
    </w:p>
    <w:p w14:paraId="46C7B928" w14:textId="1AE8B0EA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Reserve</w:t>
      </w:r>
    </w:p>
    <w:p w14:paraId="771704E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23F5CC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39971E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38123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Fallet-Dart Vintage Champagne - Vintage 2008</w:t>
      </w:r>
    </w:p>
    <w:p w14:paraId="30B32F6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 Brut</w:t>
      </w:r>
    </w:p>
    <w:p w14:paraId="652ECB7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3FE1B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0C38C70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38124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</w:t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8EF85C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7ECA62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AFAF4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38125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Fleury Champagne - Vintage NV</w:t>
      </w:r>
    </w:p>
    <w:p w14:paraId="3AE38FE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471486B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98095E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03E26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111BD2D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38126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Fleury Vintage Champagne - Vintage 1996</w:t>
      </w:r>
    </w:p>
    <w:p w14:paraId="7093117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5511927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2DAF4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9AA503F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38127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5D55AB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506633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1A1B10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38128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18D10F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BD10A55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862B9C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38129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Fourny &amp; Fils Champagne - Vintage NV</w:t>
      </w:r>
    </w:p>
    <w:p w14:paraId="6F43B32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133C8A7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9943D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56CD2B15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38130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Francis Orban Champagne - Vintage NV</w:t>
      </w:r>
    </w:p>
    <w:p w14:paraId="17FAAE8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0705579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FE15B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8931F57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38131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5F25FFC8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FD277D1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4B76CC" w14:textId="28DE7BA5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38132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Franck Bonville Champagne - Vintage NV</w:t>
      </w:r>
    </w:p>
    <w:p w14:paraId="62196333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 de Blancs, Brut Selection (Wines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2FF755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D4668D3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Brut Selection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313019A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560D71" w14:textId="5183990F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Les Belles Voyes (Wines Located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094E6AB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061A177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C7C0CAC" w14:textId="6B4B5639" w:rsidR="00000000" w:rsidRDefault="00BD5972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6D3C26" w:rsidRPr="00BD5972">
        <w:rPr>
          <w:rFonts w:ascii="Times New Roman" w:hAnsi="Times New Roman"/>
          <w:noProof/>
          <w:color w:val="000000"/>
          <w:sz w:val="19"/>
          <w:szCs w:val="18"/>
        </w:rPr>
        <w:t>and 2 magnums</w:t>
      </w:r>
    </w:p>
    <w:p w14:paraId="1DFF1667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38133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Franck Bonville Champagne - Vintage NV</w:t>
      </w:r>
    </w:p>
    <w:p w14:paraId="5E0B20D1" w14:textId="7B16AF9F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Les Belles Voyes</w:t>
      </w:r>
    </w:p>
    <w:p w14:paraId="6BF6E2F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6F07C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38A77DF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38134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6225755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ocb, (Wines </w:t>
      </w:r>
    </w:p>
    <w:p w14:paraId="521431F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BCDF858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38135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57BD2E78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ocb's (Wines </w:t>
      </w:r>
    </w:p>
    <w:p w14:paraId="0FAC9E05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C36D2EC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38136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Franck Bonville Champagne - Vintage NV</w:t>
      </w:r>
    </w:p>
    <w:p w14:paraId="0E468EEA" w14:textId="64DE185A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Les Belles Voyes 1x1 bottle ocb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3E55F2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7F50B3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Belles Voyes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C47C97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084C99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E6F3AD0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38137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Franck Bonville Champagne - Vintage NV</w:t>
      </w:r>
    </w:p>
    <w:p w14:paraId="2C2FFE0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Belles Voyes</w:t>
      </w:r>
    </w:p>
    <w:p w14:paraId="483027E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78BEC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053CF3E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38138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Franck Bonville Champagne - Vintage NV</w:t>
      </w:r>
    </w:p>
    <w:p w14:paraId="0E64A8C7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Belles Voyes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6AB89F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D7F6D6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Prestige Avize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125352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73EE1C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 (Wines Located in Delaware)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98267B7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AD18C28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38139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Franck Bonville Champagne - Vintage NV</w:t>
      </w:r>
    </w:p>
    <w:p w14:paraId="13FAA89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Prestige</w:t>
      </w:r>
    </w:p>
    <w:p w14:paraId="1223267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9885DA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7CC99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14FB45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38140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Franck Bonville Vin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tage Champagne - Vintage 1996</w:t>
      </w:r>
    </w:p>
    <w:p w14:paraId="49C5ACA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3F7CFD4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90D3D4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F46DE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7B29686B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38141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7E97DCD5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2FFE346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DBEACB3" w14:textId="7A3A2C39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38142-38143</w:t>
      </w:r>
    </w:p>
    <w:p w14:paraId="26F438AE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38142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22F230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55FD01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7BF92B9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38143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$500-650</w:t>
      </w:r>
    </w:p>
    <w:p w14:paraId="7B6C97C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0087016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C0C2F3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38144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3403BEA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EB575A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6FDDA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38145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Franck Bonville Vintage Champagne - Vintage 1998</w:t>
      </w:r>
    </w:p>
    <w:p w14:paraId="7897939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6A067AC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5A0D34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D5F9F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CE4961D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38146-38147</w:t>
      </w:r>
    </w:p>
    <w:p w14:paraId="385F8E48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38146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44E23F6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6A6B3F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542138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38147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1A8B242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6F7D372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77BB58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38148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285AED45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34D42C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08073E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38149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Franck Bonville Vintage Champagne - Vintage 2000</w:t>
      </w:r>
    </w:p>
    <w:p w14:paraId="7D0A906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195329D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67A112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EFCC8C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186DB1F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38150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Franck Bonville Vintage Champagne - Vintage 2002</w:t>
      </w:r>
    </w:p>
    <w:p w14:paraId="7D90F9F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3DD18FE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Delaware)</w:t>
      </w:r>
    </w:p>
    <w:p w14:paraId="2B8A8CC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D476B6E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38151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Franck Bonville Vintage Champagne - Vintage 2004</w:t>
      </w:r>
    </w:p>
    <w:p w14:paraId="37F1638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42851D8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CA567B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8645405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38152-38153</w:t>
      </w:r>
    </w:p>
    <w:p w14:paraId="3BF82B85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38152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AAA4FC7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2C3638E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CF0566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38153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D0EC01D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9ED233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6D4A4D" w14:textId="24BF8B42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38154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Franck Bonville Vintage Champagne - Vintage 2008</w:t>
      </w:r>
    </w:p>
    <w:p w14:paraId="50C84AD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2EEBA59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3BA3D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080A1640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38155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6045B3D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702CD94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39923E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38156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Franck Bonville Vintage Champagne</w:t>
      </w:r>
    </w:p>
    <w:p w14:paraId="2503595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0C8650B2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7D26F18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FCA88F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DDB62AC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65298B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$100-130</w:t>
      </w:r>
    </w:p>
    <w:p w14:paraId="57F770C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38157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G.H. Mumm Champagne - Vintage NV</w:t>
      </w:r>
    </w:p>
    <w:p w14:paraId="4AAEF788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Carte Classique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55B09C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93DECF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Cordon Vert (Wines Located in Delaware)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3D75CCD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 Cordon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81007C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064FE7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3F343420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38158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G.H. Mumm Champagne - Vintage NV</w:t>
      </w:r>
    </w:p>
    <w:p w14:paraId="50C075F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Mumm de Cramant</w:t>
      </w:r>
    </w:p>
    <w:p w14:paraId="027B0D8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cated in Delaware)</w:t>
      </w:r>
    </w:p>
    <w:p w14:paraId="45C2CABC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5CE86E35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38159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5BD8C4E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60720C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81F92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38160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Gaston Chiquet Champagne - Vintage NV</w:t>
      </w:r>
    </w:p>
    <w:p w14:paraId="673FBB68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 de Blancs 1tl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(8)</w:t>
      </w:r>
    </w:p>
    <w:p w14:paraId="1305833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868C52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 de Blancs d'Ay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5C2155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BA2FA8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9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EC3139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38161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Gaston Chiquet Champagne - Vintage NV</w:t>
      </w:r>
    </w:p>
    <w:p w14:paraId="1CD2DC8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 d'Ay</w:t>
      </w:r>
    </w:p>
    <w:p w14:paraId="6063C14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FB63A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02B4F8A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38162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Gaston Chiquet Vintage Champagne - Vintage 1996</w:t>
      </w:r>
    </w:p>
    <w:p w14:paraId="789758C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613640A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95B4FD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139B2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E3477FE" w14:textId="634E22E3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38163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Gatinois Champagne - Vintage NV</w:t>
      </w:r>
    </w:p>
    <w:p w14:paraId="6DEC2E07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 2scl (Wines Located in Delaware)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18AEABF8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Brut Reserve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008127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B898F2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4D06D95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38164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Gatinois Champagne - Vintage NV</w:t>
      </w:r>
    </w:p>
    <w:p w14:paraId="5B08C34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</w:t>
      </w:r>
    </w:p>
    <w:p w14:paraId="7A39101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2B98F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597848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38165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Gatinois Vintage Champagne - Vintage 1996</w:t>
      </w:r>
    </w:p>
    <w:p w14:paraId="50C34E2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6F9A5A2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6nl (Wines Located in Delaware)</w:t>
      </w:r>
    </w:p>
    <w:p w14:paraId="0F8078A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EA1A8C3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38166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AD4119D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6lscl (Wines Located in </w:t>
      </w:r>
    </w:p>
    <w:p w14:paraId="24B48688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99E8B9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38167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781C876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8F44D1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3ED08F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38168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Gilbert Jacquesson Champagne - Vintage NV</w:t>
      </w:r>
    </w:p>
    <w:p w14:paraId="07D3F04B" w14:textId="73EA91C0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Tradition</w:t>
      </w:r>
    </w:p>
    <w:p w14:paraId="68B627C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205EB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7DEB4D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38169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Gobillard Champagne - Vintage NV</w:t>
      </w:r>
    </w:p>
    <w:p w14:paraId="05CCDA4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Reserve</w:t>
      </w:r>
    </w:p>
    <w:p w14:paraId="1EDE896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2x1 magnum owc's (Wines Located in </w:t>
      </w:r>
    </w:p>
    <w:p w14:paraId="5A4AAD7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EE18D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323B725B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38170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D9ED1E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0E7FB70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A5D41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38171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Godme Vintage Champagne - Vintage 1996</w:t>
      </w:r>
    </w:p>
    <w:p w14:paraId="5AC5B55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C9CB2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1837221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38172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ABE499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11AB59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B6675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38173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Godme Vintage Champagne - Vintage 2012</w:t>
      </w:r>
    </w:p>
    <w:p w14:paraId="58A7082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F0F66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92950F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38174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Gonet Champagne - Vintage NV</w:t>
      </w:r>
    </w:p>
    <w:p w14:paraId="3112F5A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3F6617A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AA6264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18407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46F30E3" w14:textId="479D5C58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38175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Gonet Champagne</w:t>
      </w:r>
    </w:p>
    <w:p w14:paraId="28B34BC2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 de Blancs (Wines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16E1C69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8448DD5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Gonet Medeville Champagne</w:t>
      </w:r>
    </w:p>
    <w:p w14:paraId="79020C3A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E9C0F5E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06848F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9181BA5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38176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Gonet Champagne - Vintage NV</w:t>
      </w:r>
    </w:p>
    <w:p w14:paraId="1CE95D8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</w:t>
      </w:r>
    </w:p>
    <w:p w14:paraId="3FB62D6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AF7CF8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E27B5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EA1882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38177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Gonet Vintage Champagne - Vintage 2002</w:t>
      </w:r>
    </w:p>
    <w:p w14:paraId="25F0FCB6" w14:textId="0A61FD26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Belemnita</w:t>
      </w:r>
    </w:p>
    <w:p w14:paraId="291BA2F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ogb's (Wines Located in </w:t>
      </w:r>
    </w:p>
    <w:p w14:paraId="2447B73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4BCE5B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6D38670D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38178-38179</w:t>
      </w:r>
    </w:p>
    <w:p w14:paraId="27D6507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38178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Gonet Vintage Champagne - Vintage 1998</w:t>
      </w:r>
    </w:p>
    <w:p w14:paraId="63D8B61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Club</w:t>
      </w:r>
    </w:p>
    <w:p w14:paraId="0BCFB08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9B33E9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7639F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E9AC1A0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38179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202EB7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5112ED7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F3EE7CA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38180-38181</w:t>
      </w:r>
    </w:p>
    <w:p w14:paraId="0B4F09A0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38180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Gonet Vintage Champagne - Vintage 2000</w:t>
      </w:r>
    </w:p>
    <w:p w14:paraId="7230FF6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Club</w:t>
      </w:r>
    </w:p>
    <w:p w14:paraId="5CC3598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D4D752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94BB2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7DC9A69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38181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51CA6C7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7370B38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5B61E8A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38182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Gosset Champagne - Vintage NV</w:t>
      </w:r>
    </w:p>
    <w:p w14:paraId="26BE5AA4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 de Noirs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(10)</w:t>
      </w:r>
    </w:p>
    <w:p w14:paraId="6FA81C7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5A0297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Grande Reserve lscl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5B22153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 VM)</w:t>
      </w:r>
    </w:p>
    <w:p w14:paraId="459518A7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10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3DF9C8F" w14:textId="27662F89" w:rsidR="00000000" w:rsidRDefault="00BD5972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6D3C26" w:rsidRPr="00BD5972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3485BDEA" w14:textId="7AEC7BCC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38183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Gosset Champagne - Vintage NV</w:t>
      </w:r>
    </w:p>
    <w:p w14:paraId="09D39B0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Excellence</w:t>
      </w:r>
    </w:p>
    <w:p w14:paraId="15EFB11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4C34D4" w14:textId="2CDBD8E0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"Vivid yellow. Powerful, mineral-accented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orchard fruits and Meyer lemon the nose, with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sexy floral nuance adding complexity. Stains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with concentrated pear, melon and lemon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curd flavors, with a smoky, leesy quality building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aeration."(93pts VM)</w:t>
      </w:r>
    </w:p>
    <w:p w14:paraId="74937CDC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Methuselah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5929E793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38184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7A5E2B8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Jeroboam owc (Wines </w:t>
      </w:r>
    </w:p>
    <w:p w14:paraId="71F79165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191C6C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38185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Gosset Vintage Champagne - Vintage 1996</w:t>
      </w:r>
    </w:p>
    <w:p w14:paraId="1082A5B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Millesime</w:t>
      </w:r>
    </w:p>
    <w:p w14:paraId="7F1C41E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9E5F2B" w14:textId="22909DAD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"Cool, youthful aromas of wet stone, cinnamon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bread, lime, tangerine and menthol. Deep, chewy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rich, with bright acids throwing the spicy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cinnamon toast and mineral flavors into sharp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relief.Impressively oily, ripe and full, but still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painfully young, with truly three-dimensional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superb thrust. This should evolve in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bottle for years."(93pts IWC)</w:t>
      </w:r>
    </w:p>
    <w:p w14:paraId="27B59FDB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7DC266FA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38186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Guy Charlemagne Vintage Champagne - Vintage 1996</w:t>
      </w:r>
    </w:p>
    <w:p w14:paraId="25F57D88" w14:textId="6EB083FD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</w:t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Mesnillesime</w:t>
      </w:r>
    </w:p>
    <w:p w14:paraId="55DD95D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812393" w14:textId="0731A2BB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1996 Brut </w:t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Mesnillesime (this last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word is a play on the French words for the grand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cru of Mesnil and "vintage.") Produced only in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finest vintages, such as 1990, 1995, and 1996,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reveals an appealing white flower and toast-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filled nose. This wine has gorgeous precision and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freshness to its vivacious, bright, and pure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character. Loads of juicy lemons are intermingled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stones and minerals throughout its zesty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charact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er and its extraordinarily long finish. This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not a Champagne for those searching out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and vinous qualities, yet will bowl over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those desiring loads of detail, zesty acidity,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 in their sparkling wines. Drink it over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next 6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years."(93pts)</w:t>
      </w:r>
    </w:p>
    <w:p w14:paraId="6E3EADB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59C4F13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38187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8929241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A016EF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0A47F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38188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Guy Larmandier Champagne - Vintage NV</w:t>
      </w:r>
    </w:p>
    <w:p w14:paraId="39782AA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5208DA3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A7C3B3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70B7675" w14:textId="5D564D86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38189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H. Billiot Champagne - Vintage NV</w:t>
      </w:r>
    </w:p>
    <w:p w14:paraId="2DCC247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 Reserve</w:t>
      </w:r>
    </w:p>
    <w:p w14:paraId="0B9FF1C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Delaware)</w:t>
      </w:r>
    </w:p>
    <w:p w14:paraId="120A2AA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2B12B1E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38190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H. Billiot Champagne - Vintage NV</w:t>
      </w:r>
    </w:p>
    <w:p w14:paraId="073F4947" w14:textId="5526FEBE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Laetitia</w:t>
      </w:r>
    </w:p>
    <w:p w14:paraId="21EAED4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1lstl, 4lscl (Wines Located in Delaware)</w:t>
      </w:r>
    </w:p>
    <w:p w14:paraId="4C9D976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$450-550</w:t>
      </w:r>
    </w:p>
    <w:p w14:paraId="54C5553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38191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H. Billiot Champagne - Vintage NV</w:t>
      </w:r>
    </w:p>
    <w:p w14:paraId="31638EF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</w:t>
      </w:r>
    </w:p>
    <w:p w14:paraId="5370DEC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C1FE0A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F9FE0B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A93DF9C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38192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H. Billiot Champagne - Vintage NV</w:t>
      </w:r>
    </w:p>
    <w:p w14:paraId="75F647E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04322A4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38D0E9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35EC2E" w14:textId="4E2EB586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NV Brut Rose Grand Cru is a deeply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colored, powerful wine that showcases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of Ambonnay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at its finest. The Rose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needs some time in the glass to find its inner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balance, but when it does the fruit gains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delineation and intensity through to the dramatic,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sweeping finish. The NV Brut Rose Grand Cru 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predominantly Pinot Noir (including 6% still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Pinot) with a dash of Chardonnay from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estate's oldest vineyards. This is Lot L 02,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June,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2010. Anticipated maturity: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2010-2016."(92pts)</w:t>
      </w:r>
    </w:p>
    <w:p w14:paraId="66B2696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582028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38193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H. Billiot Vintage Champagne - Vintage 1996</w:t>
      </w:r>
    </w:p>
    <w:p w14:paraId="47A7259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725B09E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2ltl (Wines Located in Delaware)</w:t>
      </w:r>
    </w:p>
    <w:p w14:paraId="29986F5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57F31C1D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38194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48A6C6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1scl (Wines Located in </w:t>
      </w:r>
    </w:p>
    <w:p w14:paraId="6D6CE25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34DFCF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38195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87AA96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4C14D12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B6B363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38196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1A0C9C95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0DFBBC5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3364E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38197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Henriot Champagne - Vintage NV</w:t>
      </w:r>
    </w:p>
    <w:p w14:paraId="18B216BC" w14:textId="4460325C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38, La Reserve Perpetuelle</w:t>
      </w:r>
    </w:p>
    <w:p w14:paraId="031EDB9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ogb (Wines Located in </w:t>
      </w:r>
    </w:p>
    <w:p w14:paraId="51DB6A5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8BDC8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5974197" w14:textId="52E8F6CE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38198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Hubert Paulet Champagne - Vintage NV</w:t>
      </w:r>
    </w:p>
    <w:p w14:paraId="06BC19F2" w14:textId="6AAF31C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Tradition</w:t>
      </w:r>
    </w:p>
    <w:p w14:paraId="793C157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10FFA5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04283C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38861F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38199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J. La Salle Vintage Champagne - Vintage 1990</w:t>
      </w:r>
    </w:p>
    <w:p w14:paraId="7222DDE0" w14:textId="7A926AFA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Angeline</w:t>
      </w:r>
    </w:p>
    <w:p w14:paraId="3EA6CD7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25281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C7F0C3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38200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J. La Salle Vintage Champagne - Vintage 2008</w:t>
      </w:r>
    </w:p>
    <w:p w14:paraId="41044D02" w14:textId="6175B8B1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Angeline</w:t>
      </w:r>
    </w:p>
    <w:p w14:paraId="5D0B13F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09436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376B45AB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38201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295C9201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F5A04E1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7A27BF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38202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J. Lassalle Champagne - Vintage NV</w:t>
      </w:r>
    </w:p>
    <w:p w14:paraId="3853957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999D03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D5D3F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$300-380</w:t>
      </w:r>
    </w:p>
    <w:p w14:paraId="523108CA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38203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J. Lassalle Vintage Champagne - Vintage 1996</w:t>
      </w:r>
    </w:p>
    <w:p w14:paraId="3E2AFC5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12201A2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97537B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C6A7A4F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38204-38205</w:t>
      </w:r>
    </w:p>
    <w:p w14:paraId="4BE326CE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38204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J. Lassalle Vintage Champagne - Vintage 1985</w:t>
      </w:r>
    </w:p>
    <w:p w14:paraId="64547B49" w14:textId="093893FC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Angeline</w:t>
      </w:r>
    </w:p>
    <w:p w14:paraId="180A802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laware)</w:t>
      </w:r>
    </w:p>
    <w:p w14:paraId="65128788" w14:textId="4C502D9C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1985 </w:t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Angeline exhibits a spectacular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bouquet reminiscent of the famed French dessert,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Tarte Tatin. The ripe, buttery, apple smell,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exquisite tiny bubbles, long after-taste, and rich,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mid-palate and finish."(96pts RP)</w:t>
      </w:r>
    </w:p>
    <w:p w14:paraId="12E6689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C463554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38205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C78A94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C024FB2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B8502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38206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J. Lassalle Vintage Champagne - Vintage 1996</w:t>
      </w:r>
    </w:p>
    <w:p w14:paraId="3CE6F47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Club</w:t>
      </w:r>
    </w:p>
    <w:p w14:paraId="033DDB2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ocated in Delaware)</w:t>
      </w:r>
    </w:p>
    <w:p w14:paraId="6A958FE0" w14:textId="7B4E254E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"Reticent nose hints at orange, vanilla and spice,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along with a light saline note. Fat and strong in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extract, with spiced apple flavor and brisk acidity.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Began a bit disjointed, then grew smoother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richer as it opened in the glass. But this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impressively dense '96 is still an infant. Finishes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long, with urgent grapefruit flavor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bordering on painful."(92+? VM Pts)</w:t>
      </w:r>
    </w:p>
    <w:p w14:paraId="06BD833B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F6035C4" w14:textId="4E51109B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38207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18FB770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212CED8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95F2E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38208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J. Lassalle Vintage Champagne - Vintage 1997</w:t>
      </w:r>
    </w:p>
    <w:p w14:paraId="6193ADB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Club</w:t>
      </w:r>
    </w:p>
    <w:p w14:paraId="797BCEE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DBE093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74D9A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3CE9E82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38209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28A3959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6AF0D8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A628E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38210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J. Lassalle Vintage Champagne - Vintage 2002</w:t>
      </w:r>
    </w:p>
    <w:p w14:paraId="157B858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Club</w:t>
      </w:r>
    </w:p>
    <w:p w14:paraId="3EBF3A1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23F28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31BCFAE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38211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J.M. Labruyere Champagne - Vintage NV</w:t>
      </w:r>
    </w:p>
    <w:p w14:paraId="5CFB073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Anthologie, Rose</w:t>
      </w:r>
    </w:p>
    <w:p w14:paraId="2551EF3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527D4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1E9CC90A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38212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Jacquesson Champagne - Vintage NV</w:t>
      </w:r>
    </w:p>
    <w:p w14:paraId="7FD9399B" w14:textId="37DDC82B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743</w:t>
      </w:r>
    </w:p>
    <w:p w14:paraId="4B83D94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328CD3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A5137F1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38213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8DC08B7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1lscl (Wines Located in </w:t>
      </w:r>
    </w:p>
    <w:p w14:paraId="2C475176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0CF4CF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38214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Jacquesson Vintage Champagne - Vintage 1988</w:t>
      </w:r>
    </w:p>
    <w:p w14:paraId="571873F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Signature</w:t>
      </w:r>
    </w:p>
    <w:p w14:paraId="6026224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143DAF" w14:textId="0B2399B0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bright, subtle nose of toast, minerals,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spices, mushroom and earth. Penetrating, crisp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very dry, with racy acids giving the mineral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toast flavors rapier-like definition. Very cool,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stony flavors: like walking into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blizzard."(91+pts VM)</w:t>
      </w:r>
    </w:p>
    <w:p w14:paraId="068F305B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3E3EC077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38215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86A71E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6A1124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47C3D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38216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Jean Milan Champagne - Vintage NV</w:t>
      </w:r>
    </w:p>
    <w:p w14:paraId="08315EBC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 de Blancs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690C124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265902" w14:textId="2131FA5A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Reserve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D31571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E65A53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8242DF8" w14:textId="16F6E6FF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38217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Jean Vesselle Champagne - Vintage NV</w:t>
      </w:r>
    </w:p>
    <w:p w14:paraId="5F045AD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 Reserve</w:t>
      </w:r>
    </w:p>
    <w:p w14:paraId="451D921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7B629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 xml:space="preserve">per </w:t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lot $160-200</w:t>
      </w:r>
    </w:p>
    <w:p w14:paraId="0A81FE98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38218-38220</w:t>
      </w:r>
    </w:p>
    <w:p w14:paraId="3810C87D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38218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Jean Vesselle Champagne - Vintage NV</w:t>
      </w:r>
    </w:p>
    <w:p w14:paraId="76E830E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Oeil de Perdrix</w:t>
      </w:r>
    </w:p>
    <w:p w14:paraId="44A8474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C2A43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4239C43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38219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52EA9F5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A3AD9F8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C8E13F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38220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B762C2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F883D76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AAD6B9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38221-38222</w:t>
      </w:r>
    </w:p>
    <w:p w14:paraId="3CFC3E9D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38221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3FAEAD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C104A31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FB1EF4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38222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7DF58B8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E5B8222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9C0C6D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38223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8955C4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5030AB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BE8A9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38224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Jean Vesselle Champagne - Vintage NV</w:t>
      </w:r>
    </w:p>
    <w:p w14:paraId="68D7653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 de Saignee</w:t>
      </w:r>
    </w:p>
    <w:p w14:paraId="2A540A0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11E78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AEC8507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38225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 Dhondt Champagne - Vintage NV</w:t>
      </w:r>
    </w:p>
    <w:p w14:paraId="6EB84CF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2F6D570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5E4F23" w14:textId="0EC5316D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NV Brut Blanc de Blancs flows with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essence of lemon, white flowers, almonds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pears. It is a bright, focused wine backed up with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considerable plushness and generosity in its fruit.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Blanc de Blancs should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drink beautifully for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number of years. This is Lot # L-0405T.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Anticipated maturity: 2011-2014."(92pts)</w:t>
      </w:r>
    </w:p>
    <w:p w14:paraId="490EF24B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D71F565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38226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 Dhondt Champagne - Vintage NV</w:t>
      </w:r>
    </w:p>
    <w:p w14:paraId="77E00ED6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 de Blancs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9A61E3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24E1917A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 de Saignee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C96ADF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3B9CC2DC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07EC3B95" w14:textId="19089291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38227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 Dhondt Vintage Champagne - Vintage 2010</w:t>
      </w:r>
    </w:p>
    <w:p w14:paraId="0CB6657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Mes Vieilles Vignes Blanc de Blancs</w:t>
      </w:r>
    </w:p>
    <w:p w14:paraId="4C5EA79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50629C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</w:t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0</w:t>
      </w:r>
    </w:p>
    <w:p w14:paraId="34E3E63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38228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 Dhondt Vintage Champagne - Vintage 2011</w:t>
      </w:r>
    </w:p>
    <w:p w14:paraId="2602D8B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Mes Vieilles Vignes Blanc de Blancs</w:t>
      </w:r>
    </w:p>
    <w:p w14:paraId="5641BCE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F9AA03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EFC0DBB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38229-38230</w:t>
      </w:r>
    </w:p>
    <w:p w14:paraId="16A7943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38229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Champagne - Vintage NV</w:t>
      </w:r>
    </w:p>
    <w:p w14:paraId="35ED5D7E" w14:textId="52B42196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Grande </w:t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</w:p>
    <w:p w14:paraId="6E28730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nl, old label, 1x1 bottle owc (Wines </w:t>
      </w:r>
    </w:p>
    <w:p w14:paraId="20D0CB1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46E468B" w14:textId="2A162939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"Such a glorious expression of Champagne,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combining depth over vintages and complexity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sites to create a profound, multifaceted cuvée.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biscuit, ginger, coconut and citrus aromas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followed by gingerbread, baked apple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grilled nut flavors, all supported by a firm yet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harmonious structure. Endless finish.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Superb."(95pts WS)</w:t>
      </w:r>
    </w:p>
    <w:p w14:paraId="1594E79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C853BF7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38230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 xml:space="preserve">per </w:t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lot $190-240</w:t>
      </w:r>
    </w:p>
    <w:p w14:paraId="6E5A175E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old label (Wines Located in </w:t>
      </w:r>
    </w:p>
    <w:p w14:paraId="113F6A8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E6C72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38231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Champagne - Vintage NV</w:t>
      </w:r>
    </w:p>
    <w:p w14:paraId="58725A7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36063FE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ocb (Wines Located in </w:t>
      </w:r>
    </w:p>
    <w:p w14:paraId="28CE809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A26E5B" w14:textId="59174ECD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awesome in the way it combines elegance,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nesse and power. There is superb material in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density of fruit, along with perfumed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aromatics and silky, chalky tannins that frame the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long finish."(93pts)</w:t>
      </w:r>
    </w:p>
    <w:p w14:paraId="5C70934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5CE7B6E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38232-38233</w:t>
      </w:r>
    </w:p>
    <w:p w14:paraId="3D62221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38232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L. Aubry Fils Vintage Champagne - Vintage 1996</w:t>
      </w:r>
    </w:p>
    <w:p w14:paraId="78C2EB9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Aubry de Humbert</w:t>
      </w:r>
    </w:p>
    <w:p w14:paraId="68D4661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75CFAE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11A65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11272336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38233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257E8CA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2E6F22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E4BC4C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38234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L. Aubry Fils Vintage Champagne - Vintage 1996</w:t>
      </w:r>
    </w:p>
    <w:p w14:paraId="1218B2A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Nombre d'Or</w:t>
      </w:r>
    </w:p>
    <w:p w14:paraId="588AE25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19575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E380ECD" w14:textId="78EB748D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38235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79CADC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0C3AD4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DBF5B5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38236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L. Aubry Fils Vintage Champagne - Vintage 1996</w:t>
      </w:r>
    </w:p>
    <w:p w14:paraId="6A6DE3F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Tradition</w:t>
      </w:r>
    </w:p>
    <w:p w14:paraId="14CF51F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879B3C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1D5B4356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38237-38238</w:t>
      </w:r>
    </w:p>
    <w:p w14:paraId="5132FB81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38237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BE765B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736263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654581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38238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F2835C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4A53F22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73DBCA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38239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Laherte Freres Champagne - Vintage NV</w:t>
      </w:r>
    </w:p>
    <w:p w14:paraId="01C37F19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3EF83BA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 de Meunier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69D3F6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96322D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420FC76F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38240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Laherte Freres Champagne - Vintage NV</w:t>
      </w:r>
    </w:p>
    <w:p w14:paraId="7262B40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Ultradition</w:t>
      </w:r>
    </w:p>
    <w:p w14:paraId="4FA268E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9F74C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450EB97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38241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Lancelot-Royer Champagne - Vintage NV</w:t>
      </w:r>
    </w:p>
    <w:p w14:paraId="7F6AB0C8" w14:textId="41BEA9B4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Reserve, R.R.</w:t>
      </w:r>
    </w:p>
    <w:p w14:paraId="3B0CD9F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120B5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0A497D5F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38242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Larmandier-Bernier Vintage Champagne - Vintage 1995</w:t>
      </w:r>
    </w:p>
    <w:p w14:paraId="405B4FB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 Vigne de Cramant</w:t>
      </w:r>
    </w:p>
    <w:p w14:paraId="0A0D439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E7EA1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$500-650</w:t>
      </w:r>
    </w:p>
    <w:p w14:paraId="110BC767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38243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0BED6E7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EB4BAD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7035CC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38244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Launois Pere et Fils Champagne - Vintage NV</w:t>
      </w:r>
    </w:p>
    <w:p w14:paraId="79CCCAB1" w14:textId="5B48763E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Reservee</w:t>
      </w:r>
    </w:p>
    <w:p w14:paraId="4088E49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B6F55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2BEEB4B7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38245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Launois Pere et Fils Champagne - Vintage NV</w:t>
      </w:r>
    </w:p>
    <w:p w14:paraId="7F97AD77" w14:textId="704CBDC8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Reservee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8E6980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6330AA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Mesnil Sable, Blanc de Blancs (Wines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54EC7C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A538F04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 (Wines Located in Delaware)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2A23EE1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655320F1" w14:textId="7BE3480B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38246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Launois Pere et Fils Champagne - Vintage NV</w:t>
      </w:r>
    </w:p>
    <w:p w14:paraId="4123AA4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Quartz</w:t>
      </w:r>
    </w:p>
    <w:p w14:paraId="1048086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777AD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20B043A7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38247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2520245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D1E6901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AF37EE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38248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Launois Pere et Fils Champagne - Vintage NV</w:t>
      </w:r>
    </w:p>
    <w:p w14:paraId="4701AD3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</w:t>
      </w:r>
    </w:p>
    <w:p w14:paraId="265F8F5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0BE84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52DBEC66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38249-38251</w:t>
      </w:r>
    </w:p>
    <w:p w14:paraId="5A08ECC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38249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Launois Pere et Fils Champagne - Vintage NV</w:t>
      </w:r>
    </w:p>
    <w:p w14:paraId="236F90F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Veuve Clemence</w:t>
      </w:r>
    </w:p>
    <w:p w14:paraId="0A18257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61739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49C0DEB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38250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1CED4B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6C2B92E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4717F7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38251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D6F3B0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F38E672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ED67E7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38252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2B7BD2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DDFFF1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492C14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38253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32CF39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E8A29D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742794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38254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541EFFA7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4428DE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4B71EC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38255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15E46C0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8CCE952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1FEA20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38256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B65805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FF9D56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7CF961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38257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2B77EF15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31BC13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D0F50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38258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Launois Pere et Fils Vintage Champagne - Vintage 1997</w:t>
      </w:r>
    </w:p>
    <w:p w14:paraId="4D54423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347E094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37EBCC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165DD19F" w14:textId="594FD3E4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38259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83F7271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5161CF0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60EC64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38260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0D59A3EE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2F28EA5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5717B8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38261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Launois Pere et Fils Vintage Champagne - Vintage 1998</w:t>
      </w:r>
    </w:p>
    <w:p w14:paraId="1E35EE7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160B535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B88AB8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288CF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FB3D6EA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38262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Launois Pere et Fils Vintage Champagne - Vintage 2000</w:t>
      </w:r>
    </w:p>
    <w:p w14:paraId="01488EE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579FCB4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1wisl (Wines Located in Delaware)</w:t>
      </w:r>
    </w:p>
    <w:p w14:paraId="2845361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0238B52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38263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Launois Pere et Fils Vintage Champagne - Vintage 2002</w:t>
      </w:r>
    </w:p>
    <w:p w14:paraId="548A2D6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53FC7D8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69260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14E4769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38264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Launois Pere et Fils Vintage Champagne - Vintage 2013</w:t>
      </w:r>
    </w:p>
    <w:p w14:paraId="1BA56FF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34C5480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68DA3C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488F14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38265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Launois Pere et Fils Vintage Champagne - Vintage 2000</w:t>
      </w:r>
    </w:p>
    <w:p w14:paraId="549D4DEB" w14:textId="30F04BD8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Maxime</w:t>
      </w:r>
    </w:p>
    <w:p w14:paraId="31C3066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1D8F1E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C456D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7944A450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38266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Launois Pere et Fils Vintage Champagne - Vintage 2002</w:t>
      </w:r>
    </w:p>
    <w:p w14:paraId="596076F7" w14:textId="76CF26AD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Maxime</w:t>
      </w:r>
    </w:p>
    <w:p w14:paraId="64C0BCC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169FA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BF73AC1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38267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695F8B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272A4C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2901AC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38268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Launois Pere et Fils Vintage Champagne - Vintage 1999</w:t>
      </w:r>
    </w:p>
    <w:p w14:paraId="1731FBF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Club</w:t>
      </w:r>
    </w:p>
    <w:p w14:paraId="739C6D2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314480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1B62A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1A43FB0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38269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252C246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97E02C6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3D40F7" w14:textId="6680C271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38270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Launois Pere et Fils Vintage Champagne - Vintage 2000</w:t>
      </w:r>
    </w:p>
    <w:p w14:paraId="62F2382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Club</w:t>
      </w:r>
    </w:p>
    <w:p w14:paraId="0161ADC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5565B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62B1770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38271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E2EE46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1tl, 3lscl (Wines Located in </w:t>
      </w:r>
    </w:p>
    <w:p w14:paraId="57FC9111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56109F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38272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3C8564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1tl (Wines Located in </w:t>
      </w:r>
    </w:p>
    <w:p w14:paraId="67A2328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78B44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38273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Launois Pere et Fils Vintage Champagne - Vintage 1999</w:t>
      </w:r>
    </w:p>
    <w:p w14:paraId="35A8650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Club, Blanc de Blancs</w:t>
      </w:r>
    </w:p>
    <w:p w14:paraId="18388C9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766EE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6893290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38274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Launois Pere et Fils Vintage Champagne - Vintage 2004</w:t>
      </w:r>
    </w:p>
    <w:p w14:paraId="0865A35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Club, Blanc de Blancs</w:t>
      </w:r>
    </w:p>
    <w:p w14:paraId="3E372E9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02703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6975A9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38275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Launois Pere et Fils Vintage Champagne - Vintage 2013</w:t>
      </w:r>
    </w:p>
    <w:p w14:paraId="777A918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Club, Blanc de Blancs</w:t>
      </w:r>
    </w:p>
    <w:p w14:paraId="342D662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B56B2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66DC370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38276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Laurent Perrier Champagne - Vintage NV</w:t>
      </w:r>
    </w:p>
    <w:p w14:paraId="293786B8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 Nature (Wines Located in Delaware)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2381AC2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 Siecle lscl, tc, 1x1 bottle ocb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D675D1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 (95pts)</w:t>
      </w:r>
    </w:p>
    <w:p w14:paraId="116C1D2C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BA7C938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38277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Laurent Perrier Champagne - Vintage NV</w:t>
      </w:r>
    </w:p>
    <w:p w14:paraId="6EDF57EF" w14:textId="4D22C0CA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 Siecle, La </w:t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</w:p>
    <w:p w14:paraId="093D6FE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FB939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1258EB8F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38278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851842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scl (Wines Located in </w:t>
      </w:r>
    </w:p>
    <w:p w14:paraId="6A4860CD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B689FC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38279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Laurent Perrier Champagne - Vintage NV</w:t>
      </w:r>
    </w:p>
    <w:p w14:paraId="76D88FD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Ultra Brut</w:t>
      </w:r>
    </w:p>
    <w:p w14:paraId="6D14134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34B70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F5F5E58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38280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Laurent Perrier Vintage Champagne - Vintage 1996</w:t>
      </w:r>
    </w:p>
    <w:p w14:paraId="28B309A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E86B70" w14:textId="3C27F43E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fine mousse buoys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coffee, citrus and pencil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shaving flavors, while the acidity carries them to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long conclusion."(92pts WS)</w:t>
      </w:r>
    </w:p>
    <w:p w14:paraId="0E6E68E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CBA3443" w14:textId="74B0697A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38281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Laurent Perrier Vintage Champagne - Vintage 2008</w:t>
      </w:r>
    </w:p>
    <w:p w14:paraId="4E73D4D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4CB9288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549683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61F06C5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38282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Laurent Perrier Vintage Champagne - Vintage 2012</w:t>
      </w:r>
    </w:p>
    <w:p w14:paraId="0F536BB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0E571AA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A638BB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9DB436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38283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Laurent Perrier Vintage Champagne - Vintage 1979</w:t>
      </w:r>
    </w:p>
    <w:p w14:paraId="3BB5048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Siecle</w:t>
      </w:r>
    </w:p>
    <w:p w14:paraId="2A7CA26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2noc (Wine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Located in Delaware)</w:t>
      </w:r>
    </w:p>
    <w:p w14:paraId="5A9F8DBA" w14:textId="18108356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"Rich and supple, this rosé displays the warm,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sun-drenched notes of late summer, with dried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forest floor and citrus. Doesn't have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persistence of the best on the finish, where there's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chalky feel."(90pts WS)</w:t>
      </w:r>
    </w:p>
    <w:p w14:paraId="360D0A9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D5CEE0C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38284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Gallais Champagne - Vintage NV</w:t>
      </w:r>
    </w:p>
    <w:p w14:paraId="612500FF" w14:textId="569F13AF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Manoir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3A4312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FE319C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 des Poetes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EC1E6F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C77663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0215A530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38285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Gallais Vintage Champagne - Vintage 2009</w:t>
      </w:r>
    </w:p>
    <w:p w14:paraId="136EC12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Noirs</w:t>
      </w:r>
    </w:p>
    <w:p w14:paraId="1AF5078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2DC6E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833E94E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38286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Lechere Champagne - Vintage NV</w:t>
      </w:r>
    </w:p>
    <w:p w14:paraId="4A8A0BF5" w14:textId="252E5CCE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spéciale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Orient Express</w:t>
      </w:r>
    </w:p>
    <w:p w14:paraId="2CF99FC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74679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FB7102E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38287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Lechere Champagne - Vintage NV</w:t>
      </w:r>
    </w:p>
    <w:p w14:paraId="1CF48629" w14:textId="057A203B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spéciale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Orient Express (Wines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BCB976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C7B3ED3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Venice Simplon, Orient Express (Wines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F2615B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31C116F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6D57DC8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38288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Leclerc Briant Champagne - Vintage NV</w:t>
      </w:r>
    </w:p>
    <w:p w14:paraId="37472CCF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des Champans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08EE22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86F405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des Champions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84C355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A7160E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Divi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 ll, scc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B0613E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36E986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7CA99AA2" w14:textId="2ECB53E6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38289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Leclerc Briant Champagne - Vintage NV</w:t>
      </w:r>
    </w:p>
    <w:p w14:paraId="119E3AB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Champions</w:t>
      </w:r>
    </w:p>
    <w:p w14:paraId="7E3EDCF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CB0A85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36973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9545773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38290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3ABA646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1B16C0E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2F3CA04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38291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D99E2B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39AF8C5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466E4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38292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Leclerc Briant Champagne - Vintage NV</w:t>
      </w:r>
    </w:p>
    <w:p w14:paraId="4800F23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Ravinne</w:t>
      </w:r>
    </w:p>
    <w:p w14:paraId="67599ED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43097E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3FFF9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D3CFDC7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38293-38294</w:t>
      </w:r>
    </w:p>
    <w:p w14:paraId="67E07E6D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38293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Leclerc Briant Champagne - Vintage NV</w:t>
      </w:r>
    </w:p>
    <w:p w14:paraId="2A5F123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Chevres Pierreuses</w:t>
      </w:r>
    </w:p>
    <w:p w14:paraId="1C4A69B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DC5C7D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8FD4A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3DDCCD4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38294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F07C9C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58D43B7E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0FB4210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38295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Leclerc Briant Champagne - Vintage NV</w:t>
      </w:r>
    </w:p>
    <w:p w14:paraId="2222523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Crayeres</w:t>
      </w:r>
    </w:p>
    <w:p w14:paraId="19B962E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14C82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04E965E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38296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71EB8211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2E9B1E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5B8C5F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38297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Leclerc Briant Vintage Champagne - Vintage 1981</w:t>
      </w:r>
    </w:p>
    <w:p w14:paraId="7524BFB2" w14:textId="2CDA0728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Divine</w:t>
      </w:r>
    </w:p>
    <w:p w14:paraId="1DDB0FC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7F9A99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EC3E0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65147EAA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38298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Leclerc Briant Vintage Champagne</w:t>
      </w:r>
    </w:p>
    <w:p w14:paraId="5E4C1DB7" w14:textId="219DC4DF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Divine</w:t>
      </w:r>
    </w:p>
    <w:p w14:paraId="291CED25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5C25AFD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297EBE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EF008E6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926381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00020C1" w14:textId="495E6BA8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38299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Leclerc Briant Vintage Champagne - Vintage 1989</w:t>
      </w:r>
    </w:p>
    <w:p w14:paraId="7FF58498" w14:textId="6FAAA2C6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Divine</w:t>
      </w:r>
    </w:p>
    <w:p w14:paraId="08ECBE6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51EAC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4AA9DC2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38300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Leclerc Briant Vintage Champagne - Vintage 1990</w:t>
      </w:r>
    </w:p>
    <w:p w14:paraId="717036DC" w14:textId="5462B006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Divine</w:t>
      </w:r>
    </w:p>
    <w:p w14:paraId="78F57C9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CB8E78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97BF1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$1500-1800</w:t>
      </w:r>
    </w:p>
    <w:p w14:paraId="448B08CF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38301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Leclerc Briant Vintage Champagne - Vintage 1996</w:t>
      </w:r>
    </w:p>
    <w:p w14:paraId="24DDC82A" w14:textId="6A540934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Divine</w:t>
      </w:r>
    </w:p>
    <w:p w14:paraId="6B54BA5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7E6A1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$1400-1700</w:t>
      </w:r>
    </w:p>
    <w:p w14:paraId="08B8A1D7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38302-38303</w:t>
      </w:r>
    </w:p>
    <w:p w14:paraId="2E25726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38302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Leclerc Briant Vintage Champagne - Vintage 2002</w:t>
      </w:r>
    </w:p>
    <w:p w14:paraId="6DA27CDB" w14:textId="43E7AB55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Divine</w:t>
      </w:r>
    </w:p>
    <w:p w14:paraId="0D9CDA8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578B91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60D8A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05656FB2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38303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1F7AA308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3ECD398E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225D9A5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38304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Leclerc Briant Vintage Champagne - Vintage 2004</w:t>
      </w:r>
    </w:p>
    <w:p w14:paraId="611B7FB5" w14:textId="2F354182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Divine</w:t>
      </w:r>
    </w:p>
    <w:p w14:paraId="76FF2AC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6180C7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A265A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1821A0C4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38305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D21396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EA4C33E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E307A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38306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Leclerc Briant Vintage Champagne - Vintage 2002</w:t>
      </w:r>
    </w:p>
    <w:p w14:paraId="2DA95B4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Rubis de Noirs</w:t>
      </w:r>
    </w:p>
    <w:p w14:paraId="551E681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8CED6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B7CBCE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38307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Liebart-Regnier Champagne - Vintage NV</w:t>
      </w:r>
    </w:p>
    <w:p w14:paraId="5B68732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Blancs de Blancs</w:t>
      </w:r>
    </w:p>
    <w:p w14:paraId="5116EC6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Delaware)</w:t>
      </w:r>
    </w:p>
    <w:p w14:paraId="7777CC3C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9E3091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38308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Liebart-Regnier Champagne - Vintage NV</w:t>
      </w:r>
    </w:p>
    <w:p w14:paraId="25DFA0F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Instinct L</w:t>
      </w:r>
    </w:p>
    <w:p w14:paraId="0F2F5B7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D459AB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B80B782" w14:textId="4654E259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38309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Liebart-Regnier Champagne - Vintage NV</w:t>
      </w:r>
    </w:p>
    <w:p w14:paraId="540CCD84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Instinct L (Wines Located in De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laware)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A353240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Sols Bruns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5D566F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DAED09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 le Grand Marais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7C4690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FE2DED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634A4A8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38310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Liebart-Regnier Vintage Champane</w:t>
      </w:r>
    </w:p>
    <w:p w14:paraId="7C9D866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</w:p>
    <w:p w14:paraId="423A71FD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Confidencia (Wines Located in Delaware)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733DCE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7BADD278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Excelia (Wines Located in Delaware)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67035E9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29D1104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38311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Lilbert Fils Champagne - Vintage NV</w:t>
      </w:r>
    </w:p>
    <w:p w14:paraId="546A251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071DF77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AC543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527D21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38312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Lilbert Fils Champagne - Vintage NV</w:t>
      </w:r>
    </w:p>
    <w:p w14:paraId="03B2BB5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Perle</w:t>
      </w:r>
    </w:p>
    <w:p w14:paraId="7AC9679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98298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77D1A4C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38313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Lilbert-Fils Champagne - Vintage NV</w:t>
      </w:r>
    </w:p>
    <w:p w14:paraId="5566A6A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5E154F9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9ACFF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828D920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38314-38315</w:t>
      </w:r>
    </w:p>
    <w:p w14:paraId="121E627D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38314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2B5224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9F1324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23570A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38315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7CEF4C6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991171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307C71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38316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522CAD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2CCD1D5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9A9A8A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38317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Lilbert-Fils Champagne - Vintage NV</w:t>
      </w:r>
    </w:p>
    <w:p w14:paraId="042788E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Perle</w:t>
      </w:r>
    </w:p>
    <w:p w14:paraId="7BBB1D6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63769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6CA7DD1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38318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1497C6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B36BEE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46A04D" w14:textId="417C53C3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38319-38320</w:t>
      </w:r>
    </w:p>
    <w:p w14:paraId="16807188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38319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de Sacy Champagne - Vintage NV</w:t>
      </w:r>
    </w:p>
    <w:p w14:paraId="589033C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2F1FADD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D5DDD2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FB557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90AF778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38320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4C4A1BE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767DC645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22C338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38321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de Sacy Champagne</w:t>
      </w:r>
    </w:p>
    <w:p w14:paraId="04C0F88B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Brut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A0B98B3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EE11AD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Champagne</w:t>
      </w:r>
    </w:p>
    <w:p w14:paraId="2D28DD0F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Brut Premier (Wines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3B55FAB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3023E715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(90pts)</w:t>
      </w:r>
    </w:p>
    <w:p w14:paraId="6C64E0CD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7510FFF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38322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Champagne - Vintage NV</w:t>
      </w:r>
    </w:p>
    <w:p w14:paraId="2837E14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 Premier</w:t>
      </w:r>
    </w:p>
    <w:p w14:paraId="02CA05B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48643D" w14:textId="208979F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"Roederer's NV Brut Premier is a classic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blends about 40% Pinot Noir (from Bouzy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Ambonnay), with 20-25% Meunier (whose share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declining in this blend) and Chardonnay. Two-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thirds of the grapes come from estate vineyards,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one-third is purchased. (Mind you that all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other Roederer cuvées are sourced exclusively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form their o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wn vineyards!) The newest release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Premier is based on 75% 2009 and 25%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 wines, which are, since 1996, single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wines aged in large oak casks between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6,000 and 10,000 liters. Jean-Baptiste Lécaillon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holds 160 vats of reserve wines that are stored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blank, so without lees, which otherwise would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dominate the taste, says Lécaillon. "I don't like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reductive yeast flavors. Instead I am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searching for a slightly oxidative and oaky style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my rese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rve wine." Lécaillon's youngest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Premier did not undergo malolactic fermentation.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wine opens very bright, precise and refined,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toasty and white chocolate flavors.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Absolutely delicate and elegant on the palate, this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a light, silky textu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 and remarkably finesse-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 Champagne that is fresh on the palate, thanks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its structure and slightly oaky flavors.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Excellent."(90pts)</w:t>
      </w:r>
    </w:p>
    <w:p w14:paraId="1E3A3B4C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B01A2DC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38323-38325</w:t>
      </w:r>
    </w:p>
    <w:p w14:paraId="48D19A0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38323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Champagne - Vintage NV</w:t>
      </w:r>
    </w:p>
    <w:p w14:paraId="2C0DE82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Collection 242</w:t>
      </w:r>
    </w:p>
    <w:p w14:paraId="2C9057E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ocb's (Wines Located in </w:t>
      </w:r>
    </w:p>
    <w:p w14:paraId="3888AE5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959B7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C793BB4" w14:textId="59A63B1A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38324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1F459C2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ocb's (Wines </w:t>
      </w:r>
    </w:p>
    <w:p w14:paraId="26243A9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6E7DDBC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38325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18326851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0D897EE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49819D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38326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1994</w:t>
      </w:r>
    </w:p>
    <w:p w14:paraId="4EFE636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1038AB4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0EBCF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574668F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38327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is Roederer Vintage Champagne - Vintage 1996</w:t>
      </w:r>
    </w:p>
    <w:p w14:paraId="0D8F6E7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528CAD8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E92080" w14:textId="19FF5EA6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(94pts)</w:t>
      </w:r>
    </w:p>
    <w:p w14:paraId="7F90CB4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0D26715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38328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1996</w:t>
      </w:r>
    </w:p>
    <w:p w14:paraId="52C9952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1A6CC5A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065B32" w14:textId="2018289E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 with scents of crisp orchard fruit, dried white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flowers, clear honey, citrus oil, buttery pastry,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freshly baked bread and iodine."(94pts)</w:t>
      </w:r>
    </w:p>
    <w:p w14:paraId="7BE5764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2CF7C8A7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38329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2002</w:t>
      </w:r>
    </w:p>
    <w:p w14:paraId="38D98B8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0CC9AFB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CE32B8" w14:textId="785193AE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"Clear, matured and vinous on the intense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 yet very delicate nose, this is a lush,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succulent, perfectly round and intense 2002 that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equilibrates its generosity and texture with great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elegance and spellbindin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 balance. Stunningly,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seamless, charmingly seductive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voluptuous character is combined with great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purity and harmony, especially in the finish that is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 just round and caressing but also fresh,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piquant and stimulatingly salty."(100pts)</w:t>
      </w:r>
    </w:p>
    <w:p w14:paraId="037CAE2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13140C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38330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2003</w:t>
      </w:r>
    </w:p>
    <w:p w14:paraId="398E870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2BDFF47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B30F1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555C6BB" w14:textId="5936376D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38331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2008</w:t>
      </w:r>
    </w:p>
    <w:p w14:paraId="76B5DFA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3A52F7D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666898" w14:textId="0875D1F0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"...this </w:t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always predominantly informed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the steep, shallow-soiled, south-facing,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waterside slopes of Cumieres. Certainly what has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been extracted from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two-thirds Pinot here  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colored via saignee   is an essence of ripe, juicy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 red currant and red raspberry laced with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lemon and orange rinds and perfectly set off by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close to ten grams of residual sugar. A faintly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sweaty tang and subtle suffusion of chalk add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interest   and slight grain of tannin invigoration  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a lusciously refreshing but still very much fruit-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dominated finish. I wouldn't want to rule out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 additional depth of flavor emerging over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next couple of years, but it would be a shame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miss out on this </w:t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its exuberantly fresh-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fruited youth."(91pts)</w:t>
      </w:r>
    </w:p>
    <w:p w14:paraId="6CC75EB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378987F8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8332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23207BE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45FC4E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12040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38333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2012</w:t>
      </w:r>
    </w:p>
    <w:p w14:paraId="33312AC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0043E56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C4353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4D3B9EC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38334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Louise Brison Vintage Champagne - Vintage 2008</w:t>
      </w:r>
    </w:p>
    <w:p w14:paraId="03465DC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3D888B5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5544B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43B2535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38335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 Hebrart Champagne - Vintage NV</w:t>
      </w:r>
    </w:p>
    <w:p w14:paraId="1C0F499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Mes Favorites, Vieilles Vignes</w:t>
      </w:r>
    </w:p>
    <w:p w14:paraId="11869F3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95C7E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122F675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38336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 He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brart Champagne - Vintage NV</w:t>
      </w:r>
    </w:p>
    <w:p w14:paraId="2555C4F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6672F99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DF2F3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42229E5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38337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Marguet Champagne - Vintage NV</w:t>
      </w:r>
    </w:p>
    <w:p w14:paraId="2DADE76C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 de Noirs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393DAA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38DA6A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Brut Reserve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21FFDD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5AA33C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Marguet Vintage Champagne</w:t>
      </w:r>
    </w:p>
    <w:p w14:paraId="2035051F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D124550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F9D9BE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C231307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38338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Marguet Champagne - Vintage NV</w:t>
      </w:r>
    </w:p>
    <w:p w14:paraId="689DFEE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 Reserve</w:t>
      </w:r>
    </w:p>
    <w:p w14:paraId="104904C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49928C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D87E48C" w14:textId="0FF9286B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38339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Michel Arnould &amp; Fils Champagne - Vintage 2007</w:t>
      </w:r>
    </w:p>
    <w:p w14:paraId="3157809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Memoire de Vignes</w:t>
      </w:r>
    </w:p>
    <w:p w14:paraId="04EDD1E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99DCE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3BCC29E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38340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Michel Arnould &amp; Fils Champagne - Vintage 2008</w:t>
      </w:r>
    </w:p>
    <w:p w14:paraId="0B82F76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Memoire de Vignes</w:t>
      </w:r>
    </w:p>
    <w:p w14:paraId="3A5AC3C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155F1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19EDDF3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38341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Michel Arnould &amp; Fils Vintage Champagne - Vintage 2005</w:t>
      </w:r>
    </w:p>
    <w:p w14:paraId="5599A72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Noirs</w:t>
      </w:r>
    </w:p>
    <w:p w14:paraId="02AEA9B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B262F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338B9D7D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38342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Michel Arnould &amp; Fils Vintage Champagne - Vintage 1999</w:t>
      </w:r>
    </w:p>
    <w:p w14:paraId="0E25834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Carte d'Or</w:t>
      </w:r>
    </w:p>
    <w:p w14:paraId="5029CF7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F0933E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1890F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7C7F07C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38343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Michel Arnould &amp; Fils Vintage Champagne - Vintage 2000</w:t>
      </w:r>
    </w:p>
    <w:p w14:paraId="3059931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Carte d'Or</w:t>
      </w:r>
    </w:p>
    <w:p w14:paraId="776DA04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AA3DA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$300-380</w:t>
      </w:r>
    </w:p>
    <w:p w14:paraId="750BE756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38344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64B6CCDE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53DE5FF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513DE6C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38345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Michel Arnould &amp; Fils Vintage Champagne - Vintage 2004</w:t>
      </w:r>
    </w:p>
    <w:p w14:paraId="3648935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Carte d'Or</w:t>
      </w:r>
    </w:p>
    <w:p w14:paraId="1949AD6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8EFE3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$300-380</w:t>
      </w:r>
    </w:p>
    <w:p w14:paraId="1ABC93F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38346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Michel Arnould &amp; Fils Vintage Champagne - Vintage 2006</w:t>
      </w:r>
    </w:p>
    <w:p w14:paraId="4F849BA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Carte d'Or</w:t>
      </w:r>
    </w:p>
    <w:p w14:paraId="2D554A3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0CD7F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53C5796A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38347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Michel Arnould &amp; Fils Vintage Champagne - Vintage 2008</w:t>
      </w:r>
    </w:p>
    <w:p w14:paraId="59CFC62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Carte d'Or</w:t>
      </w:r>
    </w:p>
    <w:p w14:paraId="12F2910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B37E5B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70352B5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38348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588C816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B70E821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8628A8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38349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Michel Arnould &amp; Fils Vintage Champagne - Vintage 2006</w:t>
      </w:r>
    </w:p>
    <w:p w14:paraId="46D299B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Memoire de Vignes</w:t>
      </w:r>
    </w:p>
    <w:p w14:paraId="18609FE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E4571C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</w:t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r lot $350-450</w:t>
      </w:r>
    </w:p>
    <w:p w14:paraId="4BEEAB5B" w14:textId="64903FD9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38350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Michel Arnould &amp; Fils Vintage Champagne - Vintage 2008</w:t>
      </w:r>
    </w:p>
    <w:p w14:paraId="1E30A84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Memoire de Vignes</w:t>
      </w:r>
    </w:p>
    <w:p w14:paraId="4BB3E2E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14026B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DADA88C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38351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Nicolas Feuillatte Vintage Champagne - Vintage 1985</w:t>
      </w:r>
    </w:p>
    <w:p w14:paraId="1A27EF5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Palmes d'Or</w:t>
      </w:r>
    </w:p>
    <w:p w14:paraId="0916508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ocb's (Wines Located in </w:t>
      </w:r>
    </w:p>
    <w:p w14:paraId="381AFB3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23659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2EFCFCB7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38352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Nicolas Feuillatte Vintage Champagne - Vintage 1990</w:t>
      </w:r>
    </w:p>
    <w:p w14:paraId="3A77CE6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Palmes d'Or</w:t>
      </w:r>
    </w:p>
    <w:p w14:paraId="2136EC3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Located in </w:t>
      </w:r>
    </w:p>
    <w:p w14:paraId="530FB6F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re)</w:t>
      </w:r>
    </w:p>
    <w:p w14:paraId="58CC2A38" w14:textId="6E3E243E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forward </w:t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will last for another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decade. It's richness is exquisite. This will be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relatively long-lived, intense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Champagne."(95pts)</w:t>
      </w:r>
    </w:p>
    <w:p w14:paraId="2B7C9C2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667E8C8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38353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Bara Champagne - Vintage NV</w:t>
      </w:r>
    </w:p>
    <w:p w14:paraId="1FE12DF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Rose</w:t>
      </w:r>
    </w:p>
    <w:p w14:paraId="1CAE502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645AAB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4E42C7" w14:textId="1959D526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NV Brut Grand Rose is an absolutely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delicious wine, particularly at the NV level. This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 serious rose, which is immediately evident in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wine's da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rk hue and dense, full-bodied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personality. Their wine possesses layers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candied Pinot fruit, all woven together in a rich,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sensual style. This sweeping, large-scaled rose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offer its finest drinking at the dinner table.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Lot 235066, disgorged November 6,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2007. Anticipated maturity: 2008-2011."(90pts)</w:t>
      </w:r>
    </w:p>
    <w:p w14:paraId="326470C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247941B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38354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1F09A0E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1lscl, 2scl (Wines Located in</w:t>
      </w:r>
    </w:p>
    <w:p w14:paraId="4F6F3614" w14:textId="568DB069" w:rsidR="00000000" w:rsidRDefault="00BD5972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6D3C26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7A8DE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38355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Bara Vintage Champagne - Vintage 1996</w:t>
      </w:r>
    </w:p>
    <w:p w14:paraId="10A1F12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Comtesse Marie de France</w:t>
      </w:r>
    </w:p>
    <w:p w14:paraId="2FADBEF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784A48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A7FCB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259620F7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38356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Bara Vintage Champagne - Vintage 2006</w:t>
      </w:r>
    </w:p>
    <w:p w14:paraId="0B7B779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Comtesse Marie de France</w:t>
      </w:r>
    </w:p>
    <w:p w14:paraId="1AA7260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6BD74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92DAF3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38357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Bara Vintage Champagne - Vintage 2008</w:t>
      </w:r>
    </w:p>
    <w:p w14:paraId="48A8436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Comtesse Marie de France</w:t>
      </w:r>
    </w:p>
    <w:p w14:paraId="7A2D84A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46DF2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CEB7E9D" w14:textId="0CEE63C4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38358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Bara Vintage Champagne - Vintage 2004</w:t>
      </w:r>
    </w:p>
    <w:p w14:paraId="1164FD4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Club</w:t>
      </w:r>
    </w:p>
    <w:p w14:paraId="6A55D8D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2x1 bottle ocb (Wines Located in </w:t>
      </w:r>
    </w:p>
    <w:p w14:paraId="7A6BE16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C9A675" w14:textId="5F020256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"Light gold. Assertive tangerine, quince paste,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ginger and potpourri scents are complemented by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smoky mineral and leesy nuances. Juicy, focused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concentrated, showing very good lift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thrust to its sappy citrus fruit and buttered toast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ors. Spreads out impressively with air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lingers with strong spicy persistence."(93pts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7103B3A3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360F6BF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38359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Bara Vintage Champagne - Vintage 2012</w:t>
      </w:r>
    </w:p>
    <w:p w14:paraId="08AD2D4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Club</w:t>
      </w:r>
    </w:p>
    <w:p w14:paraId="76AFF5F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7C868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F42F6D6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38360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704563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C6D74F1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2C3B6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38361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Bara Vintage Champagne</w:t>
      </w:r>
    </w:p>
    <w:p w14:paraId="41EF05E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</w:p>
    <w:p w14:paraId="09C34173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Club (Wines Located in Delaware)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2B27EE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34BBC24E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Special Club, Rose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21A086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BFFCC7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F513715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38362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Pehu Simonet Champagne - Vintage NV</w:t>
      </w:r>
    </w:p>
    <w:p w14:paraId="19BB03D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 Selection</w:t>
      </w:r>
    </w:p>
    <w:p w14:paraId="368EEF1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77816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17AD094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38363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Perrier Jouet Vintage Champagne - Vintage 1995</w:t>
      </w:r>
    </w:p>
    <w:p w14:paraId="644A3BC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Fleur de Champagne</w:t>
      </w:r>
    </w:p>
    <w:p w14:paraId="0EE4A16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10D14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443930A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38364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Petiau et Fils Champagne - Vintage NV</w:t>
      </w:r>
    </w:p>
    <w:p w14:paraId="610BBEB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1A9F989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ACCDB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B5CB38E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38365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Petit &amp; Bajan Champagne - Vintage NV</w:t>
      </w:r>
    </w:p>
    <w:p w14:paraId="6E6132E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Ambrosie</w:t>
      </w:r>
    </w:p>
    <w:p w14:paraId="21EB1D2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CAAC4C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140C9DC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38366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Petit &amp; Bajan Champagne - Vintage NV</w:t>
      </w:r>
    </w:p>
    <w:p w14:paraId="4D8CC62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Nuit Blanche</w:t>
      </w:r>
    </w:p>
    <w:p w14:paraId="2C99A53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644F4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C413865" w14:textId="30761A50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38367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Petit &amp; Bajan Champagne - Vintage NV</w:t>
      </w:r>
    </w:p>
    <w:p w14:paraId="5D1D54F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Nymphea, Rose</w:t>
      </w:r>
    </w:p>
    <w:p w14:paraId="4951F64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62CEF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31AC037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38368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Petit &amp; Bajan Champagne - Vintage NV</w:t>
      </w:r>
    </w:p>
    <w:p w14:paraId="2F0E15F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Obsidienne</w:t>
      </w:r>
    </w:p>
    <w:p w14:paraId="4A6CA85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834A7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8CC221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38369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Philippe Gonet Champagne - V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intage NV</w:t>
      </w:r>
    </w:p>
    <w:p w14:paraId="2A4510BF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 de Blancs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6A025E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DC24A8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 Brut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0770AE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EA6A3B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38FA2E5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38370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Philipponnat Champagne - Vintage NV</w:t>
      </w:r>
    </w:p>
    <w:p w14:paraId="70D01EA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Royale Reserve Brut</w:t>
      </w:r>
    </w:p>
    <w:p w14:paraId="7B34300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243EA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584AE70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38371-38372</w:t>
      </w:r>
    </w:p>
    <w:p w14:paraId="3E24DEBF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38371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Philipponnat Vintage Champagne - Vintage 2006</w:t>
      </w:r>
    </w:p>
    <w:p w14:paraId="278219F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Goisses</w:t>
      </w:r>
    </w:p>
    <w:p w14:paraId="452B8EC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11EF1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20D398A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38372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0653F38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7372A40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5CAA1A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38373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Philipponnat Vintage Champagne - Vintage 2012</w:t>
      </w:r>
    </w:p>
    <w:p w14:paraId="1FF65A8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Goisses</w:t>
      </w:r>
    </w:p>
    <w:p w14:paraId="48FC820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161AB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5D0BD132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38374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9654887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D9C22F5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F5E885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38375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lipponnat Vintage Champagne - Vintage 1996</w:t>
      </w:r>
    </w:p>
    <w:p w14:paraId="49E6162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Blanc Brut</w:t>
      </w:r>
    </w:p>
    <w:p w14:paraId="1AEC95D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3DDB8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D1BDC9A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38376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Philipponnat Vintage Champagne - Vintage 2019</w:t>
      </w:r>
    </w:p>
    <w:p w14:paraId="70EAE4D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Royal Reserve, Rose</w:t>
      </w:r>
    </w:p>
    <w:p w14:paraId="7E5B3E0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66F4C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1CA0BC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38377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Pierre Gerbais Champagne - Vintage NV</w:t>
      </w:r>
    </w:p>
    <w:p w14:paraId="7F31B63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Grains de Celles, Rose</w:t>
      </w:r>
    </w:p>
    <w:p w14:paraId="31274FC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C2CD81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69DC4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B34F419" w14:textId="3DDC4D2C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38378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Pierre Gimonnet Vintage Champagne - Vintage 1996</w:t>
      </w:r>
    </w:p>
    <w:p w14:paraId="49854E9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Fleuron</w:t>
      </w:r>
    </w:p>
    <w:p w14:paraId="1A255CE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693C5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E3DBC10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38379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11648A75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1lscl (Wines Located in </w:t>
      </w:r>
    </w:p>
    <w:p w14:paraId="59205968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12DFBE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38380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Pierre Gimonnet Vintage Champagne - Vintage 1996</w:t>
      </w:r>
    </w:p>
    <w:p w14:paraId="741E6A9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Club</w:t>
      </w:r>
    </w:p>
    <w:p w14:paraId="4DED0D2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A1DB42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9638F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1E13C63A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38381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Pierre Mineral Vintage Champagne - Vintage 2008</w:t>
      </w:r>
    </w:p>
    <w:p w14:paraId="77A873E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1472C87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82066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13C7097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38382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Pierre Moncuit Champagne - Vintage NV</w:t>
      </w:r>
    </w:p>
    <w:p w14:paraId="26B81C29" w14:textId="37F61DC1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Pierre Moncuit-Delos</w:t>
      </w:r>
    </w:p>
    <w:p w14:paraId="001D196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Delaware)</w:t>
      </w:r>
    </w:p>
    <w:p w14:paraId="77653DD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20259BF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38383-38384</w:t>
      </w:r>
    </w:p>
    <w:p w14:paraId="2F39A0D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38383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Pierre Moncuit Vintage Champagne - Vintage 1990</w:t>
      </w:r>
    </w:p>
    <w:p w14:paraId="50DB671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0C0FB7A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tl (Wines Located in Delaware)</w:t>
      </w:r>
    </w:p>
    <w:p w14:paraId="5206302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2722CDF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38384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13045A6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3ECB497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D8E30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38385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Pierre Moncuit Vintage Champagne - Vintage 1999</w:t>
      </w:r>
    </w:p>
    <w:p w14:paraId="0D8AE857" w14:textId="7382FDC4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Nicole Moncuit Vieilles Vigne, Blanc de Blancs</w:t>
      </w:r>
    </w:p>
    <w:p w14:paraId="25000A7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9D4F0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6EE9E8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38386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Pierre Moncuit Vintage Champagne</w:t>
      </w:r>
    </w:p>
    <w:p w14:paraId="6B452381" w14:textId="6CE093AA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Pierre Moncuit-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6700EB0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Delos (Wines Located in </w:t>
      </w:r>
    </w:p>
    <w:p w14:paraId="23F05579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0BCD23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Pierre Paillard Champagne</w:t>
      </w:r>
    </w:p>
    <w:p w14:paraId="1DC98AD0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7DF11E5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BE7135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5C09D120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38387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Piper Heidsieck Champagne - Vintage NV</w:t>
      </w:r>
    </w:p>
    <w:p w14:paraId="7FA88E6A" w14:textId="21BA601D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2000</w:t>
      </w:r>
    </w:p>
    <w:p w14:paraId="006C77E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40113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0E124FA" w14:textId="47897038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38388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Piper Heidsieck Champagne - Vintage NV</w:t>
      </w:r>
    </w:p>
    <w:p w14:paraId="78546063" w14:textId="2F441DD8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Brut</w:t>
      </w:r>
    </w:p>
    <w:p w14:paraId="5802A07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D1C6D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5C73F37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38389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Piper Heidsieck Champagne - Vintage NV</w:t>
      </w:r>
    </w:p>
    <w:p w14:paraId="07D0F18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Prohibition Edition</w:t>
      </w:r>
    </w:p>
    <w:p w14:paraId="75CEABF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A93B5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3B5558A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38390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Piper Heidsieck Champagne - Vintage NV</w:t>
      </w:r>
    </w:p>
    <w:p w14:paraId="54362042" w14:textId="39A2C668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Rare (Wines Located in Delaware)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B8062E9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 Sauvage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475F63C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(90pts)</w:t>
      </w:r>
    </w:p>
    <w:p w14:paraId="3184A38A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882A678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38391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Piper Heidsieck Vintage Champagne - Vintage 1988</w:t>
      </w:r>
    </w:p>
    <w:p w14:paraId="5739326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50112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42AE0C2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38392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Piper Heidsieck Vintage Champagne - Vintage 2008</w:t>
      </w:r>
    </w:p>
    <w:p w14:paraId="2A154D5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E44271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9D8C0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212CCF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38393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Piper Heidsieck Vintage Champagne - Vintage 2012</w:t>
      </w:r>
    </w:p>
    <w:p w14:paraId="464E6F2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0A3CCC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5CB48F6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38394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2BAB997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06EC6D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CF4960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38395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F3EB9D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46C88B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C6520A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38396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Piper Heidsieck Vintage Champagne - Vintage 2002</w:t>
      </w:r>
    </w:p>
    <w:p w14:paraId="7D4616E1" w14:textId="530E3885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Rare</w:t>
      </w:r>
    </w:p>
    <w:p w14:paraId="04E8C05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9A8C88" w14:textId="5BF1A1E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very fresh and nicely complex nose reflects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green apple, yeast, pain grillé and plenty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citrus characters. The clean, succulent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fleshy medium-bodied flavors are shaped by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moderately firm effervescence while offering good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pth and length on the vaguely sweet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finish..."(91pts BH)</w:t>
      </w:r>
    </w:p>
    <w:p w14:paraId="2F0E2E8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E1C955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38397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Piper Heidsieck Vintage Champagne - Vintage 1982</w:t>
      </w:r>
    </w:p>
    <w:p w14:paraId="3999F45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Sauvage</w:t>
      </w:r>
    </w:p>
    <w:p w14:paraId="623F56E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32F545E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687063C" w14:textId="7EA2E902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38398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Pol Roger Champagne</w:t>
      </w:r>
    </w:p>
    <w:p w14:paraId="0506ED70" w14:textId="5349D7E4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 </w:t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Reserve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5CF99A8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846B62C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C77E72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Pol Roger Vintage Champagne</w:t>
      </w:r>
    </w:p>
    <w:p w14:paraId="7F4A8153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85049E8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3033C1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333E513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38399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Pol Roger Vintage Champagne - Vintage 1990</w:t>
      </w:r>
    </w:p>
    <w:p w14:paraId="78BED6F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797D01AC" w14:textId="1A575698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Pol Roger in a nutshell. Sophisticated and utterly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charming. Fruity, creamy, balanced,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long."(93pts RJ)</w:t>
      </w:r>
    </w:p>
    <w:p w14:paraId="4BB61C5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246A355C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38400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Pol Roger Vintage Champagne - Vintage 2013</w:t>
      </w:r>
    </w:p>
    <w:p w14:paraId="198DD8A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BD240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01D1F6E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38401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Pol Roger Vintage Champagne - Vintage 1996</w:t>
      </w:r>
    </w:p>
    <w:p w14:paraId="784B79A0" w14:textId="46570280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 </w:t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Reserve</w:t>
      </w:r>
    </w:p>
    <w:p w14:paraId="0285F7F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85DAB3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7223F26C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38402-38403</w:t>
      </w:r>
    </w:p>
    <w:p w14:paraId="6818119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38402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Pol Roger Vintage Champagne - Vintage 1996</w:t>
      </w:r>
    </w:p>
    <w:p w14:paraId="7E66DD16" w14:textId="2DDF3C73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 </w:t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Reserve, Rose</w:t>
      </w:r>
    </w:p>
    <w:p w14:paraId="4B3C870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15296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02E32D8B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38403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6056D32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DF099E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4E0080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38404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Pommery Vintage Champagne - Vintage 1990</w:t>
      </w:r>
    </w:p>
    <w:p w14:paraId="5575FB73" w14:textId="0019263C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Louise</w:t>
      </w:r>
    </w:p>
    <w:p w14:paraId="2A3C598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2x1 magnum ocb's (Wines Located in </w:t>
      </w:r>
    </w:p>
    <w:p w14:paraId="68432EF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654E0B" w14:textId="4C4A5471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"Nicely mature, with mellow aromas and flavors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baked apples, herbs and toasted almonds. Full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r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ound in texture and long on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finish."(90pts WS)</w:t>
      </w:r>
    </w:p>
    <w:p w14:paraId="636FF0A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870561D" w14:textId="4AD1FBAB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38405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Pommery Vintage Champagne - Vintage 2002</w:t>
      </w:r>
    </w:p>
    <w:p w14:paraId="68A484C1" w14:textId="2916F196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Louise</w:t>
      </w:r>
    </w:p>
    <w:p w14:paraId="0A85C16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7C1B78" w14:textId="6D762CED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dressed in an intense citrus colored robe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offers   as if it was a Pfalz Riesling   ripe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yellow fruit aromas of pineapples, oranges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peaches along with noble yeasty layers in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background. Full-bodied, rich and fresh on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Madame Louise is a firm and almost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structured, persistent Champagne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complexity, finishing with a refreshing citric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 as well as a stimulating salinity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purity. Good length and balance."(93pts)</w:t>
      </w:r>
    </w:p>
    <w:p w14:paraId="50369BA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9FD4727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38406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R. &amp; L. Legras Vintage Champagne - Vintage 1990</w:t>
      </w:r>
    </w:p>
    <w:p w14:paraId="649F90F0" w14:textId="36D8D13E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St. Vincent</w:t>
      </w:r>
    </w:p>
    <w:p w14:paraId="588824F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00345B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4E59292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38407-38408</w:t>
      </w:r>
    </w:p>
    <w:p w14:paraId="2634F3A3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38407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8736CC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F213A2D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C1C46A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38408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C98D7D8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E9D624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D0B58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38409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R. &amp; L. Legras Vintage Champagne - Vintage 1996</w:t>
      </w:r>
    </w:p>
    <w:p w14:paraId="2FD0032F" w14:textId="4B690114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St. Vincent</w:t>
      </w:r>
    </w:p>
    <w:p w14:paraId="5A16FC7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3EDF30C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135EFED7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38410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E632897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D190251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7AD8FC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38411-38412</w:t>
      </w:r>
    </w:p>
    <w:p w14:paraId="5AE30340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38411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Rene Collard Champagne - Vintage NV</w:t>
      </w:r>
    </w:p>
    <w:p w14:paraId="5200A7E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Carte d'Or</w:t>
      </w:r>
    </w:p>
    <w:p w14:paraId="7E37550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BC72D7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28026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00EFF60B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38412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10BEBD52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071A48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C23EDA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38413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0F204E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2tl, 3lscl (Wines Located in </w:t>
      </w:r>
    </w:p>
    <w:p w14:paraId="2FB3EFF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0A6200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38414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Rene Collard Champagne - Vintage 1976</w:t>
      </w:r>
    </w:p>
    <w:p w14:paraId="1A5E7078" w14:textId="46D81D38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Roi Rene</w:t>
      </w:r>
    </w:p>
    <w:p w14:paraId="340D769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and condition (Wines </w:t>
      </w:r>
    </w:p>
    <w:p w14:paraId="038B9E9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E505DA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0C2686A0" w14:textId="74B0B864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38415-38418</w:t>
      </w:r>
    </w:p>
    <w:p w14:paraId="3D07544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38415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Rene Collard Champagne - Vintage NV</w:t>
      </w:r>
    </w:p>
    <w:p w14:paraId="5D38414A" w14:textId="683CB193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Ultime</w:t>
      </w:r>
    </w:p>
    <w:p w14:paraId="522DA18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B99A1B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DE9B4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69F73DBE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38416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4D088B26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5BCF049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FEF5817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38417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0C13384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5862F866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7E03D84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38418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20A4D057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DD955D8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BF412B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38419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533F8A5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5D6AC9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A887E8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38420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772A1B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3B248BE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9D461C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38421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51979D00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06EFA5E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87BB2A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38422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Rene Collard Vintage Champagne - Vintage 1985</w:t>
      </w:r>
    </w:p>
    <w:p w14:paraId="7E24445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</w:t>
      </w:r>
    </w:p>
    <w:p w14:paraId="505F018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CB0B0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373346E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38423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Rene Collard Vintage Champagne - Vintage 1990</w:t>
      </w:r>
    </w:p>
    <w:p w14:paraId="25AF49D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</w:t>
      </w:r>
    </w:p>
    <w:p w14:paraId="50B0638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E7AC4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67C9F9E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38424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Rene Collard Vintage Champagne - Vintage 1976</w:t>
      </w:r>
    </w:p>
    <w:p w14:paraId="4A84533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5179C92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3-3cm bc, outstanding color (Wines </w:t>
      </w:r>
    </w:p>
    <w:p w14:paraId="4826213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9D57BEB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0DFFDC03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38425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BA81976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and </w:t>
      </w:r>
    </w:p>
    <w:p w14:paraId="6AE58A7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Located in </w:t>
      </w:r>
    </w:p>
    <w:p w14:paraId="02FD3BA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E6B32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38426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Rene Geoffroy Vintage Champagne - Vintage 1996</w:t>
      </w:r>
    </w:p>
    <w:p w14:paraId="787413E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2C2D8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71DB7F43" w14:textId="3A9EDC66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38427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Roger Pouillon Champagne - Vintage NV</w:t>
      </w:r>
    </w:p>
    <w:p w14:paraId="0CAE2AC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Fleur de Mareuil</w:t>
      </w:r>
    </w:p>
    <w:p w14:paraId="10ABA41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C35FC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193EF39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38428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Ruelle-Pertois Vintage Champagne - Vintage 1996</w:t>
      </w:r>
    </w:p>
    <w:p w14:paraId="1F13E9E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5A0235E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4scl (Wines Located in Delaware)</w:t>
      </w:r>
    </w:p>
    <w:p w14:paraId="21DA2AEB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9AD50F6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38429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907D42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C63578D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22A59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38430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Ruppert-Leroy Champagne - Vintage NV</w:t>
      </w:r>
    </w:p>
    <w:p w14:paraId="4E36BAB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Fosse-Grely</w:t>
      </w:r>
    </w:p>
    <w:p w14:paraId="24A5CEC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2lscl (Wines Located in Delaware)</w:t>
      </w:r>
    </w:p>
    <w:p w14:paraId="07FB83E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6FF672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38431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Ruppert-Leroy Champagne - Vintage NV</w:t>
      </w:r>
    </w:p>
    <w:p w14:paraId="1F24BB74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Fosse-Grely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F380FC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C23FCE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Cognaux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B1674A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8570E7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548FFA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38432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Ruppert-Leroy Champagne - Vintage NV</w:t>
      </w:r>
    </w:p>
    <w:p w14:paraId="0C85345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Martin Fontaine</w:t>
      </w:r>
    </w:p>
    <w:p w14:paraId="6D35B2C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17D5C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D7125B5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38433-38434</w:t>
      </w:r>
    </w:p>
    <w:p w14:paraId="28C0789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38433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Ruppert-Leroy Champagne - Vintage NV</w:t>
      </w:r>
    </w:p>
    <w:p w14:paraId="7ADFA2D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Papillon</w:t>
      </w:r>
    </w:p>
    <w:p w14:paraId="70778F8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C97A6B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D6A2F05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38434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D9A859E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1lscl (Wines Located in </w:t>
      </w:r>
    </w:p>
    <w:p w14:paraId="6C04DE1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C8A3BF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38435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Soutiran Champagne - Vintage NV</w:t>
      </w:r>
    </w:p>
    <w:p w14:paraId="593EA13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Perle Noir</w:t>
      </w:r>
    </w:p>
    <w:p w14:paraId="52BC8C9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6B024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243542D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38436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1C014241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7576D7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101EE3" w14:textId="7B7A097F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38437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Champagne - Vintage NV</w:t>
      </w:r>
    </w:p>
    <w:p w14:paraId="357DD99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Prelude</w:t>
      </w:r>
    </w:p>
    <w:p w14:paraId="3811115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ocb's (Wines Located in </w:t>
      </w:r>
    </w:p>
    <w:p w14:paraId="01D39CF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85D33D" w14:textId="43C955B3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NV Brut Grand Cru Prelude is equal parts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Chardonnay and Pinot Noir, all from Grand Cru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vineyards. This shows a compelling balance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between the weight of the Pinot and the freshness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Chardonnay in a soft, creamy style that 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appealing."(90pts)</w:t>
      </w:r>
    </w:p>
    <w:p w14:paraId="540581DB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72539F5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38438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Champagne - Vintage 1996</w:t>
      </w:r>
    </w:p>
    <w:p w14:paraId="0D141B2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Champagne</w:t>
      </w:r>
    </w:p>
    <w:p w14:paraId="5762858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FC1F5A" w14:textId="739C50E4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"Green-gold. Vibrant, youthful, precise aromas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green apple, Meyer lemon and dusty citrus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zest. Racy and taut on the palate, with a strong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mousse and impressive focus and concentration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the tangy apple and citrus flavors. Juicy,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palate-staining finish of striking purity. This 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clearly an outstanding Champagne but needs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some more time in bottle."(95+?pts IWC)</w:t>
      </w:r>
    </w:p>
    <w:p w14:paraId="7A4B7F8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D687B5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38439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Tarlant Ch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ampagne - Vintage NV</w:t>
      </w:r>
    </w:p>
    <w:p w14:paraId="6C4FB67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 Zero</w:t>
      </w:r>
    </w:p>
    <w:p w14:paraId="49176CC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1scl, 1disgorged dec 2003 (Wines </w:t>
      </w:r>
    </w:p>
    <w:p w14:paraId="22B5438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EED144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082E8C2F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38440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Tarlant Champagne - Vintage NV</w:t>
      </w:r>
    </w:p>
    <w:p w14:paraId="7CC48BA3" w14:textId="5A61C7D9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Louis</w:t>
      </w:r>
    </w:p>
    <w:p w14:paraId="1B2DDEA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49C2AE6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37099E" w14:textId="578F081E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"Tarlant's NV Extra Brut Cuvée Louis is 50%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 Noir, and 50% Chardonnay, vintages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1998, 1997 and 1996, fermented in oak with no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malolactic fermentation. The wine captures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balance between its mature bouquet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level of freshness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is the result of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recent disgorgement. Dried pears, apricots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 are just some of the nuances that come to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life on the long, creamy finish. This is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harmonious, elegant Champagne of the highest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level. This bottle was disgorged in May 2009.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Anticipated maturity: 2009-2019."(93pts)</w:t>
      </w:r>
    </w:p>
    <w:p w14:paraId="0778B49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CB3BAB3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38441-38443</w:t>
      </w:r>
    </w:p>
    <w:p w14:paraId="560E3C51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38441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7B2CE0B7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03B5BEE6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E693F1D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38442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56A7394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684CB7B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232169E" w14:textId="13CB422E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38443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369A8B62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61E1FC3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5961DCE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38444-38446</w:t>
      </w:r>
    </w:p>
    <w:p w14:paraId="5B022E6B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38444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7DBB9CC1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17988C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E8227DE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38445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7240521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89AA336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F741A85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38446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342A3A3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5308C21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20A282D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38447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AB3EE96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3D4B8B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BF6EF2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38448-38450</w:t>
      </w:r>
    </w:p>
    <w:p w14:paraId="250FF64F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38448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068F79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5EFFD62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D846AE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38449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1E1C7640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4F1447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DBC963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38450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8C9E475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44E4255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538AF2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38451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5065E7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0632BC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92AF95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38452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166B580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C4DEF8E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EBDE6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38453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Tarlant Champagne - Vintage NV</w:t>
      </w:r>
    </w:p>
    <w:p w14:paraId="07BFB14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Tradition</w:t>
      </w:r>
    </w:p>
    <w:p w14:paraId="6001539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F10E1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13B7603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38454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Tarlant Champagne - Vintage NV</w:t>
      </w:r>
    </w:p>
    <w:p w14:paraId="7CF2736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Vigne d'Antan</w:t>
      </w:r>
    </w:p>
    <w:p w14:paraId="7C42C97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938460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E36C5B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5C0DBE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38455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Union Vintage Champagne de Saint Gall - Vintage 1996</w:t>
      </w:r>
    </w:p>
    <w:p w14:paraId="72C084FA" w14:textId="589062C6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Orpale</w:t>
      </w:r>
    </w:p>
    <w:p w14:paraId="5EBA722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B9AAB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3AD70DF1" w14:textId="77B687B2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38456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73E99C2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2x1 bottle ocb's (Wines </w:t>
      </w:r>
    </w:p>
    <w:p w14:paraId="679DA50E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5D1F46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38457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Varnier-Fanniere Vintage Champagne - Vintage 1996</w:t>
      </w:r>
    </w:p>
    <w:p w14:paraId="029A305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Vintage</w:t>
      </w:r>
    </w:p>
    <w:p w14:paraId="703C7AE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43C3D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1BCEA71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38458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77ADB00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F3062B2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471C6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38459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Veuve Clicquot Vintage Champagne - Vintage 1996</w:t>
      </w:r>
    </w:p>
    <w:p w14:paraId="2918ADA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Grande Dam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</w:t>
      </w:r>
    </w:p>
    <w:p w14:paraId="32CA8F2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5FF870" w14:textId="4B68D123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"Tightly-packed with notes of citrus oil, orange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rind, white peach, honeysuckle, and brioche,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 1996 La Grande Dame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Brut should age well for 15-20 years. Crisp,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fresh, and backward, it is another brilliant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example from the exquisite 1996 vintage."(95pts)</w:t>
      </w:r>
    </w:p>
    <w:p w14:paraId="6ECA979B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D271AFA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38460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Veuve Clicquot Vintage Champagne - Vintage 1988</w:t>
      </w:r>
    </w:p>
    <w:p w14:paraId="1042EAD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Rare</w:t>
      </w:r>
    </w:p>
    <w:p w14:paraId="723759D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ocb's (Wines Located in </w:t>
      </w:r>
    </w:p>
    <w:p w14:paraId="507DBDD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E867A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28DC376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38461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Veuve Clicquot Vintage Champagne - Vintage 1996</w:t>
      </w:r>
    </w:p>
    <w:p w14:paraId="2346087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 Reserve</w:t>
      </w:r>
    </w:p>
    <w:p w14:paraId="50BFA7D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97423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CD51B8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38462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Veuve Clicquot Champagne</w:t>
      </w:r>
    </w:p>
    <w:p w14:paraId="568D6C5F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Demi-Sec (Wines Located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A83550D" w14:textId="1426B79C" w:rsidR="00000000" w:rsidRDefault="00BD5972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6D3C26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B6293B6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Veuve Clicquot Vintage Champagne</w:t>
      </w:r>
    </w:p>
    <w:p w14:paraId="3FC98B9A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 Reserve (Wines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1FD6EBC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28DE954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793D1CD8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38463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Veuve Clicquot Vintage Champagne - Vintage 1995</w:t>
      </w:r>
    </w:p>
    <w:p w14:paraId="388888C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 Reserve</w:t>
      </w:r>
    </w:p>
    <w:p w14:paraId="68F4DD8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E3D26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30B4FAD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38464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Veuve Fourny &amp; Fils Champagne - Vintage NV</w:t>
      </w:r>
    </w:p>
    <w:p w14:paraId="63FC514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61C7CC5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8F62BF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02B70C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E34FFEF" w14:textId="30809F3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38465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Vignon Pere et Fils Vintage Champagne - Vintage 2017</w:t>
      </w:r>
    </w:p>
    <w:p w14:paraId="424B2C9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 des Marquises</w:t>
      </w:r>
    </w:p>
    <w:p w14:paraId="58FB9D7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D49F9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2FA6680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38466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B3B1AC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57E71A6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DAB9BC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38467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Vilmart et Cie Champagne - Vintage 2000</w:t>
      </w:r>
    </w:p>
    <w:p w14:paraId="48141F43" w14:textId="09849512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Rubis</w:t>
      </w:r>
    </w:p>
    <w:p w14:paraId="47002F7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2AF30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23BA2FD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38468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Vilmart et Cie Vintage Champagne - Vintage 1999</w:t>
      </w:r>
    </w:p>
    <w:p w14:paraId="38CAB602" w14:textId="3D1D4A8F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Coeur de </w:t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</w:p>
    <w:p w14:paraId="53B52F3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E1053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B918CE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38469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Vrank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en Vintage Champagne - Vintage 1989</w:t>
      </w:r>
    </w:p>
    <w:p w14:paraId="39D690A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Demoiselle</w:t>
      </w:r>
    </w:p>
    <w:p w14:paraId="7777DBE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3C6EE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5779E76" w14:textId="3AD8DC95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38470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Champenois Rouge - Vintage 1947</w:t>
      </w:r>
    </w:p>
    <w:p w14:paraId="1906E917" w14:textId="5E907EA4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Georges Callot, Drappier</w:t>
      </w:r>
    </w:p>
    <w:p w14:paraId="3928D12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bsl, nl, spc, outstanding color (Wines </w:t>
      </w:r>
    </w:p>
    <w:p w14:paraId="6DEB942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1A0CDE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108EADF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38471-38474</w:t>
      </w:r>
    </w:p>
    <w:p w14:paraId="1E27247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38471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Dejoria Vintage Champange - Vintage 1998</w:t>
      </w:r>
    </w:p>
    <w:p w14:paraId="5EAE91BA" w14:textId="7525987D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Platinum</w:t>
      </w:r>
    </w:p>
    <w:p w14:paraId="6A19805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Located in </w:t>
      </w:r>
    </w:p>
    <w:p w14:paraId="6F5E9EF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055D7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4E09D0B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38472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7F5628D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</w:t>
      </w:r>
    </w:p>
    <w:p w14:paraId="6BD26D7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2BF9CC6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38473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BEE0052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</w:t>
      </w:r>
    </w:p>
    <w:p w14:paraId="448EF99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C0A28B5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38474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CC872E8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</w:t>
      </w:r>
    </w:p>
    <w:p w14:paraId="60ED0F3D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16E72CD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38475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536DB92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4x1 bottle ogb's (Wines </w:t>
      </w:r>
    </w:p>
    <w:p w14:paraId="24923341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7C500F7" w14:textId="5168DC05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38476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G. Fluteau Vintage Champagne</w:t>
      </w:r>
    </w:p>
    <w:p w14:paraId="7BC2CEB1" w14:textId="4C1BC2F5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Symbiose (Wines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B806561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7BE3340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Jean Josselin Champagne</w:t>
      </w:r>
    </w:p>
    <w:p w14:paraId="26C0DF37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Cordon Royal (Wines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04006F6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357FE3B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Jea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n Pernet Champagne</w:t>
      </w:r>
    </w:p>
    <w:p w14:paraId="21C108BC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 de Blancs lstl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578CBF9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635C15D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47BF36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67F5DD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38477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Michel Loriot Vintage Champagne - Vintage 2007</w:t>
      </w:r>
    </w:p>
    <w:p w14:paraId="0F3F2E0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Monodie Meunier</w:t>
      </w:r>
    </w:p>
    <w:p w14:paraId="05D4F22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5A531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532E83D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38478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Michel Loriot Vintage Champagne - Vintage 2004</w:t>
      </w:r>
    </w:p>
    <w:p w14:paraId="0D040CD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Pinot Meunier, Vieilles Vignes</w:t>
      </w:r>
    </w:p>
    <w:p w14:paraId="6F6D025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FFE84C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B7F8F0A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38479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Mousse Champagne - Vintage NV</w:t>
      </w:r>
    </w:p>
    <w:p w14:paraId="779F4DE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L'Or d'Eugene, Rose</w:t>
      </w:r>
    </w:p>
    <w:p w14:paraId="357C2D2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7DDC8D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7015B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0FCD26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38480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Pierre Mineral Champagne - Vintage NV</w:t>
      </w:r>
    </w:p>
    <w:p w14:paraId="2E1FE47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188BEA8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B0A28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557969D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38481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Pierre Mineral Champagne - Vintage NV</w:t>
      </w:r>
    </w:p>
    <w:p w14:paraId="3C39FE1F" w14:textId="57CFD86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 Mesnil sur Oger Vieilles en Fut</w:t>
      </w:r>
    </w:p>
    <w:p w14:paraId="17D6B31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A2672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B5C3A87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38482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Roger Coulon Vintage Champagne - Vintage 2012</w:t>
      </w:r>
    </w:p>
    <w:p w14:paraId="2C3E347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Noirs</w:t>
      </w:r>
    </w:p>
    <w:p w14:paraId="696EC65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BCCC8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3AFF42B7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38483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6DAF40FE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75D3A4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92505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38484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Roger Coulon Vintage Champagne - Vintage 2013</w:t>
      </w:r>
    </w:p>
    <w:p w14:paraId="5E213EF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Noirs</w:t>
      </w:r>
    </w:p>
    <w:p w14:paraId="3C79ABB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BDCD2C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674D937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38485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Tsarine Vintage Champagne - Vintage 1995</w:t>
      </w:r>
    </w:p>
    <w:p w14:paraId="2BBDF0B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3x1 bottle ogb's (Wines Located in </w:t>
      </w:r>
    </w:p>
    <w:p w14:paraId="30C87F3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C60A13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467D363F" w14:textId="4D16180E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C96E355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38486-38490</w:t>
      </w:r>
    </w:p>
    <w:p w14:paraId="539C028E" w14:textId="09AE7D5A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38486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Cos d'Estournel - Vintage 2014</w:t>
      </w:r>
    </w:p>
    <w:p w14:paraId="231AD0C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56C888A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62E91F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85F438" w14:textId="01046C59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Cos d'Estournel is destined to turn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into a very lovely Saint Estèphe. This bottle was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actually tasted over a period of a few hours.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word "cool" is one that reappeared in my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vernacular now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the wine is in bottle.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is known for producing a more luxuriant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extravagant bouquet compared to its Saint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Estèphe peers, yet this vintage is streamlined (to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re-appropriate my original descriptor). It's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unashamedly focused and delineated. It delivers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intense blackberry and bilberry scents, again with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touch of iris. The palate is beautifully balanced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not a single hair out of place. The acidity 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judged and I noticed that after two or three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hours, there was a faint vein of graphite that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lends it a Pauillac-like personality, no surprise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given that it lies just across the border. It wil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require several years in bottle for the tannins to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mellow, but the result will be a very attractive,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correct, fresh and precise Cos d'Estournel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will bestow two or three decades of drinking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enjoyment. Tasted February 2017."(94pts)</w:t>
      </w:r>
    </w:p>
    <w:p w14:paraId="64F6BB7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881D99B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38487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885FD4D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275365B1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570EE4C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38488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872BFE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05383EF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9D50304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38489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BE19681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7857BBD6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8CDECF0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38490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F07981D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1163841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1CEAA57" w14:textId="6BCA0401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38491-38493</w:t>
      </w:r>
    </w:p>
    <w:p w14:paraId="6069927C" w14:textId="074D6FA8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38491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D'Armailhac - Vintage 2000</w:t>
      </w:r>
    </w:p>
    <w:p w14:paraId="4D2598C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663F70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3409438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59E3C2" w14:textId="6F885D08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continues to be one of the most seductive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luscious d'Armailhacs I have ever tasted. It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may be my favorite vintage of d'Armailhac.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Opaque purple-colored, this blend of 58%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and 42% Merlot has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surprisingly good acidity with the high Merlot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content and high tannin, but an expressive,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opulent mid-texture and loads of charcoal-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infused, cedary, black currant fru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intermixed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spice box, dried herbs, and espresso notes.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is full-bodied, sweet,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expansive."(91pts)</w:t>
      </w:r>
    </w:p>
    <w:p w14:paraId="7E837E9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159C3D07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38492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25DDE4D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4CA03DB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A6D08EC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38493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03FC255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7B31721D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2F3B7E0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38494-38496</w:t>
      </w:r>
    </w:p>
    <w:p w14:paraId="4AE1D13C" w14:textId="51E9F0FB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38494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Giscours - Vintage 2000</w:t>
      </w:r>
    </w:p>
    <w:p w14:paraId="5424C1D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212E17A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004EF9E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FC24B3" w14:textId="3AD96C51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"Probably the finest Giscours made since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1975, this black/purple-colored 2000 offers up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terrific notes of camphor, creosote, blackberry,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cassis jam intermixed with notions of smoke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earth. Spicy, with low acidity, a big, rich,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fleshy,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full-bodied palate, outstanding texture, and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long, pure finish, it is, to reiterate, one of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best Giscours produced over the last 25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years."(92pts)</w:t>
      </w:r>
    </w:p>
    <w:p w14:paraId="5518A8E3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E13FFB5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38495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045842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15EC2F0E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0D5DFDD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38496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47F9E878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59580C7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1E45A3A" w14:textId="400894F2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38497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Lafite Rothschild - Vintage 2015</w:t>
      </w:r>
    </w:p>
    <w:p w14:paraId="506620B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902B8F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banded owc (Wines Located </w:t>
      </w:r>
    </w:p>
    <w:p w14:paraId="787DDDE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49B6C51" w14:textId="75105293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"...sporting a lot of cedar at this nascent stage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vibrant core of black raspberries, red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currants and crushed plums plus touches of cigar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boxes, violets and underbrush with a waft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tilled loam. Medium-bodied and elegantly styled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wonderful freshness and depth, it 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compellingly earthy/minerally in the mouth with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frame of seductively silky yet very firm tannins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culminating in a very long, racy and pure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finish."(96+pts)</w:t>
      </w:r>
    </w:p>
    <w:p w14:paraId="19973DE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$6500-8500</w:t>
      </w:r>
    </w:p>
    <w:p w14:paraId="5A2EEF5B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</w:t>
      </w: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 xml:space="preserve"> 38498-38500</w:t>
      </w:r>
    </w:p>
    <w:p w14:paraId="55A15C7C" w14:textId="1242AD19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38498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Las Cases - Vintage 2014</w:t>
      </w:r>
    </w:p>
    <w:p w14:paraId="2A65E68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2248941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55661D2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5FEB22" w14:textId="720C5F8F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Leoville-Las Cases is a blend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mostly Cabernet Sauvignon, with Cabernet Franc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Merlot, cropped at 33 hectoliters per hectare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matured in 85% new oak. There is 6.8% vin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presse this year. Picked between 30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September and 13 October over 12 days. It has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delectable bouquet with very precise, mineral-rich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 fruit infused with oyster shell, which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appears to be a leitmotif of Jean-Huber Delon's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2014s! The palate is medium-bodied with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wondrous purit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and tension, the acidity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poised and imparting the palpable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sense of energy from start to finish. Where it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really excels is on the finish: exquisite structure,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complex with enormous persistence that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lingers for more than a minut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Surely the wine of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appellation, ditto one of the best Left Bank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2014s."(96pts)</w:t>
      </w:r>
    </w:p>
    <w:p w14:paraId="52CC576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04422BBE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38499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7994CE45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5CBA1A6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A932267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38500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299BAC7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54347CBE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CA2563E" w14:textId="2446E80D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38501-38503</w:t>
      </w:r>
    </w:p>
    <w:p w14:paraId="7AD384D4" w14:textId="0636E650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38501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Pontet Canet - Vintage 2014</w:t>
      </w:r>
    </w:p>
    <w:p w14:paraId="1F9BA00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057968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2B37367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804CE8" w14:textId="2DC7722B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has an attractive bouquet: graphite tinged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fruit, incense and violets, perhaps a little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hedonistic than I envisaged when I tasted it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barrel. The palate is medium-bodied with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tensile tannin thanks to the keen line of acidity. I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the precision of this Pontet-Canet. It feels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linear and correct, pencil lead notes developing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towards the second half, more quintessentially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Pauillac than previous vintages, with what you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might describe as a classic Pauillac finish that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retains the focus that I remarked upon from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barrel."(94pts)</w:t>
      </w:r>
    </w:p>
    <w:p w14:paraId="0E1320A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0ED834E8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38502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17726F6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1C28114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82B318C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38503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3C18AB8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1978B0C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621D918" w14:textId="1EF15384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38504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Rauzan Gassies - Vintage 2017</w:t>
      </w:r>
    </w:p>
    <w:p w14:paraId="1B9246A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55AD8C2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7DE7587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AC9120F" w14:textId="0FC7AA34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to deep garnet-purple colored,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2017 Rauzan-Gassies rolls out of the glass with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 notes of baked plums, warm cassis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kirsch plus wafts of cedar chest, oolong tea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lilac."(94+ pts)</w:t>
      </w:r>
    </w:p>
    <w:p w14:paraId="3EC6A7C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61F97DE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38505-38507</w:t>
      </w:r>
    </w:p>
    <w:p w14:paraId="65121549" w14:textId="2D1525CF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38505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Rauzan Segla - Vintage 2011</w:t>
      </w:r>
    </w:p>
    <w:p w14:paraId="01C7721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5B712E7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200FFE4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CBE6B30" w14:textId="5641CE81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...has a ripe, flesh, red plum, hoisin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sandalwood-scented bouquet, quite showy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forward..."(93pts VM)</w:t>
      </w:r>
    </w:p>
    <w:p w14:paraId="3023006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9D27177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38506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957AF1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23E58696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768F1EC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38507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015C4D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6E2E8C8E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AD312DC" w14:textId="4F40EFEC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38508-38509</w:t>
      </w:r>
    </w:p>
    <w:p w14:paraId="5E872B5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38508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du Marquis - Vintage 2014</w:t>
      </w:r>
    </w:p>
    <w:p w14:paraId="02972D0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7CA85A9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61A8FB6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B1E039C" w14:textId="76B9E38C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an attractive, perfumed bouquet with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ample red berry fruit intermixed with wild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heather, cedar and light brine aromas. "(92pts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197D1E3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FFBD8D9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38509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$350-</w:t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500</w:t>
      </w:r>
    </w:p>
    <w:p w14:paraId="2BBAECA0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3D14904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8EF47E2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38510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EA5985E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61D3443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0ED95D5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38511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Echo de Lynch Bages - Vintage 2015</w:t>
      </w:r>
    </w:p>
    <w:p w14:paraId="3599AC4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6373C7F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604C374" w14:textId="779BE69C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lovely bouquet of vivid, joyful red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crushed strawberry and pressed rose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petal aromas. "(91pts VM)</w:t>
      </w:r>
    </w:p>
    <w:p w14:paraId="0FCB1F3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E7883C6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38512-38515</w:t>
      </w:r>
    </w:p>
    <w:p w14:paraId="70642F20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38512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Croix de Beaucaillou - Vintage 2003</w:t>
      </w:r>
    </w:p>
    <w:p w14:paraId="4E70C38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570AEBD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590654F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4EE15A3" w14:textId="5A6DDCA2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complex, fully mature effort displaying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cedarwood, incense, spice and red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currants. With medium body as well as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spicy, round finish..."(90pts)</w:t>
      </w:r>
    </w:p>
    <w:p w14:paraId="3CC0C0F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49B6B644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38513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17B2AF2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6D2B2A07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BF83D84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38514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D5CB06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17E8CCF2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90B0BE5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38515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7D441E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44F23D5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C276847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38516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Dame de Montrose - Vintage 2007</w:t>
      </w:r>
    </w:p>
    <w:p w14:paraId="2ED83E7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38E035F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0C821D9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6B5144C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BD89289" w14:textId="0941093A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38517-38519</w:t>
      </w:r>
    </w:p>
    <w:p w14:paraId="5E7A4D0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38517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Petit Mouton de Mouton Rothschild - Vintage 2017</w:t>
      </w:r>
    </w:p>
    <w:p w14:paraId="14EA461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A9072F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29762E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01D406" w14:textId="5402F571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noticeably deep in colour. The bouquet 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 of my favourites among the range with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ebullient blackberry, raspberry, orange rind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Cuban cigar aromas that burst from the glass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wonderful detail."(93+ pts VM)</w:t>
      </w:r>
    </w:p>
    <w:p w14:paraId="6A2F9DE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3FC8A751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38518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0FC79B75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77A3807D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68522F6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38519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C9B1268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741DEDD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B3ACEBD" w14:textId="63A5B7D0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A19FCF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38520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St. Denis - Vintage 2010</w:t>
      </w:r>
    </w:p>
    <w:p w14:paraId="320A03B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453E677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4AB58D24" w14:textId="562F991E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was initially noticeably reduced but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aggressive swirling coaxes out a nose that is even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more floral still with a pungent violet and rose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character to the very fresh spice and earth-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inflected fresh berry fruit aromas. There 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subtlety to the detailed, refined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admirably pure middle weight flavors that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possess a velvety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even plush mouth feel, all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wrapped in a perfectly balanced and harmonious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where the supporting tannins are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remarkably fine-grained."(95pts BH)</w:t>
      </w:r>
    </w:p>
    <w:p w14:paraId="31F46CD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08FFD730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38521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2019</w:t>
      </w:r>
    </w:p>
    <w:p w14:paraId="59EEFB91" w14:textId="2D2C4132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Rognet, </w:t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4035CD2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0D3FF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65ADF68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38522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2017</w:t>
      </w:r>
    </w:p>
    <w:p w14:paraId="1739977D" w14:textId="185CC320" w:rsidR="00000000" w:rsidRPr="00BD5972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17754FE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8650CB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DD63E5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38523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2018</w:t>
      </w:r>
    </w:p>
    <w:p w14:paraId="7F23154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Genevrieres, J.M. Roulot</w:t>
      </w:r>
    </w:p>
    <w:p w14:paraId="7FF3438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72F8C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FBD9BB6" w14:textId="1F0BBD68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38524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2018</w:t>
      </w:r>
    </w:p>
    <w:p w14:paraId="280B9DA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Cailleret, J.M. Roulot</w:t>
      </w:r>
    </w:p>
    <w:p w14:paraId="60AB4E4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39DA66" w14:textId="0B9B3109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too is attractively spicy with its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combination of mineral reduction, acacia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blossom and subtle citrus nuances. There is both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 volume and punch to the more concentrated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flavors that exude evident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minerality on the gorgeous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ly long finish that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flashes focused power."(92-94pts BH)</w:t>
      </w:r>
    </w:p>
    <w:p w14:paraId="037C621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5CBA71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38525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2016</w:t>
      </w:r>
    </w:p>
    <w:p w14:paraId="00D68AB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Butteaux, Raveneau</w:t>
      </w:r>
    </w:p>
    <w:p w14:paraId="4194EC3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1lstl (Wines Located in Delaware)</w:t>
      </w:r>
    </w:p>
    <w:p w14:paraId="267D2FB0" w14:textId="6C835608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excellent, offering up a youthfully reserved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bouquet of apple, white peach, beeswax and dried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flowers. On the palate, it's medium to full-bodied,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lovely texture, considerable mid-palate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amplitude and a bright line of acidity, concluding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firm, salty finish that balances its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somewhat gourmand attack."(93pts)</w:t>
      </w:r>
    </w:p>
    <w:p w14:paraId="2B9B322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BE0CDDF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38526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2016</w:t>
      </w:r>
    </w:p>
    <w:p w14:paraId="7A46E8E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Vaillons, Raveneau</w:t>
      </w:r>
    </w:p>
    <w:p w14:paraId="0D62FBA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632D54" w14:textId="5F0BC28B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"Pale bright yellow. Lovely inviting scents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peach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spices come across as a bit more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ripe and powerful than those of the Forêt. Silky,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pliant and sweet, offering rather gentle flavors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lemon and minerals. The long, horizontal finish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coats the mouth with powdered stone. These vines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are planted on rockier, whiter soil than the Forêt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are normally picked earlier, along with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village parcels."(90-93pts VM)</w:t>
      </w:r>
    </w:p>
    <w:p w14:paraId="63CEC62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E93DF4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38527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2016</w:t>
      </w:r>
    </w:p>
    <w:p w14:paraId="59EA0B0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Roulot</w:t>
      </w:r>
    </w:p>
    <w:p w14:paraId="02B5C9A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ACEDCE" w14:textId="06135D1F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the nose is very firmly reduced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impossible to assess. On the plus side, the is both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volume and power to the broad-shouldered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possess even better cut as well as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ample minerality on the youthf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ully austere, saline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serious finish."(92-94pts BH)</w:t>
      </w:r>
    </w:p>
    <w:p w14:paraId="112BFC63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F7E21E1" w14:textId="206DEF43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38528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2019</w:t>
      </w:r>
    </w:p>
    <w:p w14:paraId="04E68C4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Mon Plaisir, Clos du Haut Tesson, Roulot</w:t>
      </w:r>
    </w:p>
    <w:p w14:paraId="1B9F797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F39B14" w14:textId="7B5BFE79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"Aromas of crisp orchard fruit, white flowers,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toasted almonds, iodine and struck match preface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2019 Meursault À Mon Plaisir Clos du Haut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Tesson, a medium to full-bodied, satiny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enveloping wine that's textural but chiseled, its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ripe core of fruit"(92-94pts)</w:t>
      </w:r>
    </w:p>
    <w:p w14:paraId="15913B8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FA4E3F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38529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2017</w:t>
      </w:r>
    </w:p>
    <w:p w14:paraId="73CB1AC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Luchets, Roulot</w:t>
      </w:r>
    </w:p>
    <w:p w14:paraId="51CE40A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E6CFA6" w14:textId="04C536B3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"Cool, pretty and elegant aromas are comprised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by notes of petrol, quinine and white fruit compote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is trimmed in just a whisper of citrus peel.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"(90-93pts BH)</w:t>
      </w:r>
    </w:p>
    <w:p w14:paraId="37B8EE3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C96B44D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38530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2019</w:t>
      </w:r>
    </w:p>
    <w:p w14:paraId="4C8FDA6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Porusots, Roulot</w:t>
      </w:r>
    </w:p>
    <w:p w14:paraId="45BA282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5D8C1A" w14:textId="2A6B0504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"Restrained if overtly spicy green fruit, acacia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lemon rind aromas compl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ement the detailed,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and concentrated bigger-bodied flavors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brim with sappy dry extract that does a fine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job of buffering the very firm acid spine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supported the very dry and citrus inflected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finish."(92-94pts BH)</w:t>
      </w:r>
    </w:p>
    <w:p w14:paraId="6DD47B3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B87C88C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38531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2014</w:t>
      </w:r>
    </w:p>
    <w:p w14:paraId="7325552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Cailleret, Roulot</w:t>
      </w:r>
    </w:p>
    <w:p w14:paraId="7A3FF4F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A6364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D7DD7DA" w14:textId="67898186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FCEA2A9" w14:textId="14FE7B1E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38532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Clerc Milon - Vintage 2001</w:t>
      </w:r>
    </w:p>
    <w:p w14:paraId="5542FD6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600CB6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6788574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8A353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5282557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38533-38534</w:t>
      </w:r>
    </w:p>
    <w:p w14:paraId="202D7ACF" w14:textId="1F6C9129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38533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Ducru Beaucaillou - Vintage 2001</w:t>
      </w:r>
    </w:p>
    <w:p w14:paraId="0BCD28F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58A8AC4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59E5C38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25E18B" w14:textId="2929AFAF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"Loads of crushed berries on the nose, with hints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flowers and minerals. Very aromatic. Full-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with fine tannins and a long, cappuccino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berry aftertaste. Really refined."(92pts WS)</w:t>
      </w:r>
    </w:p>
    <w:p w14:paraId="184A558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$1500-1800</w:t>
      </w:r>
    </w:p>
    <w:p w14:paraId="76C0198B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38534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$1500-1800</w:t>
      </w:r>
    </w:p>
    <w:p w14:paraId="42A0F337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39F596D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367947" w14:textId="3480A4D3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38535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Lafon Rochet - Vintage 2002</w:t>
      </w:r>
    </w:p>
    <w:p w14:paraId="5BD741A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6BFD971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9ABA93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CF49C9B" w14:textId="79F3E008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38536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Lafon Rochet - Vintage 2003</w:t>
      </w:r>
    </w:p>
    <w:p w14:paraId="6F289BE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03F1021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E945C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326C9F2" w14:textId="73C9976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38537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Lafon Rochet - Vintage 2005</w:t>
      </w:r>
    </w:p>
    <w:p w14:paraId="421E1CE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1847E1E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18B10FF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1C73B8" w14:textId="174C843D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"Dense ruby/purple and still youthful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exuberant, with oodles of cassis and incense,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2005 Lafon-Rochet is medium to full-bodied, with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tannin and a long finish. Just becoming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approachable, this wine should continue to drink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 for another 10-15 years."(91pts)</w:t>
      </w:r>
    </w:p>
    <w:p w14:paraId="769057A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A7F543F" w14:textId="146A9F70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38538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Lanessan - Vintage 2016</w:t>
      </w:r>
    </w:p>
    <w:p w14:paraId="21CFBFB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39FBA11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6074C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606CECAE" w14:textId="38A67943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38539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Lascombes - Vintage 2004</w:t>
      </w:r>
    </w:p>
    <w:p w14:paraId="4DC0A8C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7316A9E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3F09C2" w14:textId="42DABC7F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"Another brilliant effort from this estate,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2004 Lascombes (a blend of 50% Merlot, 45%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Sauvignon, and 5% Petit Verdot)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exhibits a deep blue/purple hue along with a sweet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perfume of blueberries, black raspb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erries,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incense, smoke, and spring flowers.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opulent, underneath the full-bodied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of fruit and depth is a structured wine.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 it sits in the glass, an espresso roast character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(no doubt from new oak) also emerges."(93pts)</w:t>
      </w:r>
    </w:p>
    <w:p w14:paraId="7966368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147F90B" w14:textId="0085F40D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38540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Barton - Vintage 1996</w:t>
      </w:r>
    </w:p>
    <w:p w14:paraId="212A06D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6454686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A133F7" w14:textId="6469C574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"...more powerful, as it typically is, with a touch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game and exotic boysenberry in there."(93pts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JK)</w:t>
      </w:r>
    </w:p>
    <w:p w14:paraId="005380AC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E7BF637" w14:textId="463FF111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38541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Barton - Vintage 1997</w:t>
      </w:r>
    </w:p>
    <w:p w14:paraId="14A16A8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0F7FCCE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34E38A7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DBC3E6" w14:textId="0A652B51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 Deep ruby-red. Black cherry, blackcurrant and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graphite on the nose. Fresh and intensely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flavored; dense and thick for the vintage but with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essential gentleness. Finishes fresh and long,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tannins covered by fruit."(89-90pts VM)</w:t>
      </w:r>
    </w:p>
    <w:p w14:paraId="73F7334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D76499C" w14:textId="3CEA860C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38542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Barton - Vintage 1999</w:t>
      </w:r>
    </w:p>
    <w:p w14:paraId="6DF2CF6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170B3AE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24E0327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67670F" w14:textId="06049902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powerful nose, with sweet tobacco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sultana, follows through to a full body, featuring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ultrafine tannins and a long, long finish, as well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 love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ly texture."(91pts WS)</w:t>
      </w:r>
    </w:p>
    <w:p w14:paraId="70E986E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49E97807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38543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1CAE873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E86780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B6F0EB" w14:textId="0C503A68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38544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Barton - Vintage 2000</w:t>
      </w:r>
    </w:p>
    <w:p w14:paraId="00453B8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7B09101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0DADAA" w14:textId="789E6DB4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saturated purple-colored 2000 Leoville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Barton is one of the greatest wines ever made at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estate. The wine has smoky, earthy notes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graphite, camphor, damp earth,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jammy cassis, cedar, and a hint of mushroom.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Enormous, even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monstrous in the mouth, with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tremendous extraction, broodingly backward,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 flavors, and copious tannins, this should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prove to be one of the longest-lived wines of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and one of the most compelling Leoville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Bartons ever made."(96pts)</w:t>
      </w:r>
    </w:p>
    <w:p w14:paraId="22CC2E7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0E1FA37D" w14:textId="517EB61B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38545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Barton - Vintage 2001</w:t>
      </w:r>
    </w:p>
    <w:p w14:paraId="6ECFA97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2FA5C0E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B959C8" w14:textId="634351A0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Civilized and approachable for a young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Leoville-Barton, it exhibits a saturated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plum/purple color along with classic Bordelais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damp earth, creme de cassis, smoke,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vanillin, and tobacco. Medium to full-bodied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rich, with high but well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-integrated tannin, and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long, 40+ second finish, it should turn out to be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brilliant effort, and one of the stars of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Medoc."(92pts)</w:t>
      </w:r>
    </w:p>
    <w:p w14:paraId="50B6107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73A38C82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38546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64525627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45C00AF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3721FD7" w14:textId="1E0FFEC8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38547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Barton - Vintage 2002</w:t>
      </w:r>
    </w:p>
    <w:p w14:paraId="7C3C611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336544B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wc (Wines Located in Delaware)</w:t>
      </w:r>
    </w:p>
    <w:p w14:paraId="7E9EA72C" w14:textId="40AFF746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"Even better from bottle than from cask, and one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finest wines of the vintage, this dense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purple-colored 2002 reveals wonderfully sweet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charcoal, fresh mushrooms, smoke,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earth, leather, cassis, and cedar."(92pts)</w:t>
      </w:r>
    </w:p>
    <w:p w14:paraId="278043D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7EB838F1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38548-38549</w:t>
      </w:r>
    </w:p>
    <w:p w14:paraId="7C6D7693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38548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0E6ADD8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34C0CB06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3397640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38549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2E7A639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284C9398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CC6F6FA" w14:textId="2388F0F1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38550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Barton</w:t>
      </w:r>
    </w:p>
    <w:p w14:paraId="17FD969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7687A494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CC1ADA9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(98pts WS)</w:t>
      </w:r>
    </w:p>
    <w:p w14:paraId="3D301BD0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79A7D838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(92+pts)</w:t>
      </w:r>
    </w:p>
    <w:p w14:paraId="371EDE7F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364A753F" w14:textId="41C9206F" w:rsidR="00000000" w:rsidRDefault="00BD5972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6D3C26" w:rsidRPr="00BD5972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6180B3D2" w14:textId="4D641A1B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38551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Barton - Vintage 2004</w:t>
      </w:r>
    </w:p>
    <w:p w14:paraId="217F798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3264E0C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6310958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D6CF32" w14:textId="58EB421B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"Concentrated, with loads of smoke, creme de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cassis, forest floor, and earthy notes emerge from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impressive, but oh, so backward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wine."(92+pts)</w:t>
      </w:r>
    </w:p>
    <w:p w14:paraId="69D77AE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A9272D8" w14:textId="05DFECA6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38552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Barton - Vintage 2005</w:t>
      </w:r>
    </w:p>
    <w:p w14:paraId="2F4C7F2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24B75F0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360985" w14:textId="3EDDF43B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"Delivers breathtaking aromas of blackberry,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currant, licorice and flowers. Full-bodied, with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solid core of fruit and supersilky tannins. Dark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currant, berry and licorice follow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through. This is racy and beautiful."(96pts WS)</w:t>
      </w:r>
    </w:p>
    <w:p w14:paraId="2C1811F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27580ED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38553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0DFE248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7F8CA5D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77FBF8" w14:textId="66ADFDD2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38554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Lynch Bages - Vintage 2002</w:t>
      </w:r>
    </w:p>
    <w:p w14:paraId="0C0A3D0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FD4DB2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23E9948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B5ACA9" w14:textId="0C998AEB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"Aromas of currant bush, berries and sweet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tobacco follow through to a full-bodied palate,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medium tannins and a long finish. Lovely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to this wine."(91pts WS)</w:t>
      </w:r>
    </w:p>
    <w:p w14:paraId="53AD7BA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416E8319" w14:textId="2B44180A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38555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Lynch Bages - Vintage 2003</w:t>
      </w:r>
    </w:p>
    <w:p w14:paraId="47A83B7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BFDEE7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77B31C5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DB61F0" w14:textId="70915EA2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healthy, youthful dark plum/ruby/purple color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followed by a bouquet of smoke, barbecued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meats, black currants and new saddle leather.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full body and sweet tannin, this 2003 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strutting its stuff. Although it is not as fine as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1989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1990, or 2000, it is a complex, classic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 to enjoy over the next decade."(94pts)</w:t>
      </w:r>
    </w:p>
    <w:p w14:paraId="194901E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20DA492B" w14:textId="3202D6F2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38556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Monbousquet - Vintage 2001</w:t>
      </w:r>
    </w:p>
    <w:p w14:paraId="7135B91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50A38E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0A2E3A" w14:textId="4D7C2031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big, flamboyant, sexy offering with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 ruby/purple color as well as a big, sweet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licorice, dried herbs, smoke, black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currants, and blackberries. Beautifully textured,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opulent, and forward, this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a j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uicy, succulent, seductive claret to drink over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next 10-12 years."(91pts)</w:t>
      </w:r>
    </w:p>
    <w:p w14:paraId="659C2B2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333161D2" w14:textId="4D28458B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38557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Baron - Vintage 1999</w:t>
      </w:r>
    </w:p>
    <w:p w14:paraId="0882948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488AD5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5A6F12E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002678" w14:textId="7FFE2415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"Slightly earthy, featuring tobacco, cigar b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ox and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dark fruits. Full-bodied, offering supervelvety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a long, rich finish. Plenty of subtle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things are going on here in the glass, with lots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wonderful fruit underneath."(91pts WS)</w:t>
      </w:r>
    </w:p>
    <w:p w14:paraId="0FD091D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4F772963" w14:textId="4090D9BA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38558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Baron - Vintage 2002</w:t>
      </w:r>
    </w:p>
    <w:p w14:paraId="297B9DB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65E851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7325B19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94A65C" w14:textId="38ABF211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"Complex nose melds blackcurrant, minerals,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graphite, tobacco and licorice. Densely packed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youthfully closed, but also lush and generous,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sweet fl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avors of currant, tobacco, earth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spices shaped by firm acids."(91+pts VM)</w:t>
      </w:r>
    </w:p>
    <w:p w14:paraId="51BED34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20BC9CBF" w14:textId="3BEF3FD9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38559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Monbousquet</w:t>
      </w:r>
    </w:p>
    <w:p w14:paraId="7ED5FD36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25FF8CD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66D8B7CC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(91pts)</w:t>
      </w:r>
    </w:p>
    <w:p w14:paraId="230FF988" w14:textId="306C96EF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Baron</w:t>
      </w:r>
    </w:p>
    <w:p w14:paraId="36E4A9E1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Pauillac (Wines Located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D55DD8C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Delaware) (91+pts </w:t>
      </w:r>
    </w:p>
    <w:p w14:paraId="622148A1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31EC4399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4FEA08C4" w14:textId="4C2FF489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38560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Lalande - Vintage 2002</w:t>
      </w:r>
    </w:p>
    <w:p w14:paraId="605F2C4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E32A14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3761A91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9F9AC6" w14:textId="1E7F82CA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"Dense ruby/purple in color with a glorious nose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melted licorice, lavender, barbecue smoke,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currants, and graphite, the wine is tannic,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classically structured with an opaque ruby/purple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color, beautiful definition..."(94pts)</w:t>
      </w:r>
    </w:p>
    <w:p w14:paraId="66017A2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61B88E1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38561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Chianti Classico - Vintage 2001</w:t>
      </w:r>
    </w:p>
    <w:p w14:paraId="0030440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 Ducale Oro, Ruffino</w:t>
      </w:r>
    </w:p>
    <w:p w14:paraId="56AF80E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F2455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5A5AEDC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38562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Anderson's Conn Valley Red - Vintage 2001</w:t>
      </w:r>
    </w:p>
    <w:p w14:paraId="6D60B69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Right Bank</w:t>
      </w:r>
    </w:p>
    <w:p w14:paraId="3249D41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2nl (Wines Located in Delaware)</w:t>
      </w:r>
    </w:p>
    <w:p w14:paraId="555B2FC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644DDEE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38563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Anderson's Conn Valley Reserve Cabernet Sauvignon - </w:t>
      </w:r>
    </w:p>
    <w:p w14:paraId="3B02B7DF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1"/>
          <w:szCs w:val="21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Vintage 1999</w:t>
      </w:r>
    </w:p>
    <w:p w14:paraId="7254B9A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624A9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0D4CC30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38564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Anderson's Conn Valley Reserve Cabernet Sauvignon - </w:t>
      </w:r>
    </w:p>
    <w:p w14:paraId="0EAA29E7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1"/>
          <w:szCs w:val="21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Vint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age 2001</w:t>
      </w:r>
    </w:p>
    <w:p w14:paraId="31163BF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0648CB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5236F1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38565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Anderson's Conn Valley Reserve Cabernet Sauvignon - </w:t>
      </w:r>
    </w:p>
    <w:p w14:paraId="2B696294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1"/>
          <w:szCs w:val="21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Vintage 2004</w:t>
      </w:r>
    </w:p>
    <w:p w14:paraId="04F79B7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13D39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55A8F38A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38566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Beringer Cabernet Sauvignon</w:t>
      </w:r>
    </w:p>
    <w:p w14:paraId="4D93CB00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Founder's Estate (Wines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39DF9EFC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2E2F72C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Beringer Private Reserve Cabernet Sauvignon</w:t>
      </w:r>
    </w:p>
    <w:p w14:paraId="683133B7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299E06D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(91pts)</w:t>
      </w:r>
    </w:p>
    <w:p w14:paraId="2443937C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F7DC660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 WS)</w:t>
      </w:r>
    </w:p>
    <w:p w14:paraId="273031E9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7EF773BC" w14:textId="5A3997BA" w:rsidR="00000000" w:rsidRDefault="00BD5972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6D3C26" w:rsidRPr="00BD5972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761FE70F" w14:textId="64714A83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38567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Beringer Private Reserve Cabernet Sauvignon - Vintage 2002</w:t>
      </w:r>
    </w:p>
    <w:p w14:paraId="40F01CB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E9EFCA" w14:textId="29F23704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"Put them all together and you have the 2002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Private Reserve,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sensational 14,000-case </w:t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is one of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benchmarks for what Napa Valley is capable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achieving. Its dense purple color is followed by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copious notes of smoky barbecue, creme de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white chocolate, blackberries, charcoal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truffles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. Full-bodied, fleshy and succulent,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sweet tannins in the finish, this 2002 has not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yet hit full maturity. Give it another 2-4 years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cellaring, and drink it over the following two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decades. I asked the winemaking team what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final blend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was for the 2002 Private Reserve, and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the best of their recollection, the largest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component was from Steinhauer Ranch (50%),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St. Helena Home Ranch (23%)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tiny percentages of Bancroft, Rancho del Oso,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Chabot, Marston, and some Cabernet Franc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Howell Mountain."(95pts)</w:t>
      </w:r>
    </w:p>
    <w:p w14:paraId="49A0DA3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AE16FC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38568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Beringer Priv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ate Reserve Cabernet Sauvignon - Vintage 2004</w:t>
      </w:r>
    </w:p>
    <w:p w14:paraId="7589739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253DD4" w14:textId="35454E83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(95pts)</w:t>
      </w:r>
    </w:p>
    <w:p w14:paraId="70C1C82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5286DB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38569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Blackbird Vineyards Red - Vintage 2005</w:t>
      </w:r>
    </w:p>
    <w:p w14:paraId="0B05CE8A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 Knoll Vineyard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8D13B6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E1C6C0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Paramour wrl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29927AD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800BDB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253CAC5" w14:textId="0D184364" w:rsidR="00000000" w:rsidRDefault="00BD5972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6D3C26" w:rsidRPr="00BD5972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3396A4EF" w14:textId="3243A303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38570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Montelena Cabernet Sauvignon</w:t>
      </w:r>
    </w:p>
    <w:p w14:paraId="35423599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80F0114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02A93596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0795C63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(90pts)</w:t>
      </w:r>
    </w:p>
    <w:p w14:paraId="3ADA11D7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5AEB47B6" w14:textId="6C828A56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38571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Montelena Cabernet Sauvignon - Vintage 1999</w:t>
      </w:r>
    </w:p>
    <w:p w14:paraId="0F2AEC7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787E85" w14:textId="6D9FDA31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a saturated inky/purple color as well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 extraordinary density of fruit and c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assis,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huge tannin, body, and extract."(95pts)</w:t>
      </w:r>
    </w:p>
    <w:p w14:paraId="1C9A66F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A6D09D7" w14:textId="51C60D1C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38572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Montelena Cabernet Sauvignon - Vintage 2003</w:t>
      </w:r>
    </w:p>
    <w:p w14:paraId="741F5D7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381C7772" w14:textId="49A57ABC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"Exhibits aromas of black currant jam, tar,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smoke, and forest floor."(93-95pts)</w:t>
      </w:r>
    </w:p>
    <w:p w14:paraId="371F1FE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0182322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38573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908A1F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B3B9AE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B1DBFF" w14:textId="694465E5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38574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7A517DD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3553710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2E1CD5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38575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Chimney Rock Cabernet Sauvignon</w:t>
      </w:r>
    </w:p>
    <w:p w14:paraId="5F14DDCF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SLD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E8E4483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E72828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du Val Cabernet Sauvignon</w:t>
      </w:r>
    </w:p>
    <w:p w14:paraId="28FC8D2E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BC0E0EB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8194F4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33C189A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889C1E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ADA125F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38576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Continuum Red - Vintage 2014</w:t>
      </w:r>
    </w:p>
    <w:p w14:paraId="4AFFC0C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A4D8E3" w14:textId="72B6491D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2014 Proprietary Red is comprised of 65%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Cabernet Sauvignon, 15% Cabernet Franc, 15%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Petit Verdot and 5% Merlot. Deep garnet-purple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colored, it is still very primary and comes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bounding out of the glass with exuberant crushed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blueberries, black cherries, blackcurrants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violets notes with suggestions of dark chocolate,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cast iro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n pan, lavender and underbrush. Medium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full-bodied, firm, very finely crafted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possessing great finesse, it finishes long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layered."(97pts)</w:t>
      </w:r>
    </w:p>
    <w:p w14:paraId="49214AD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D40F3CC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38577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Duckhorn Cabernet Sauvignon</w:t>
      </w:r>
    </w:p>
    <w:p w14:paraId="5FD59CD8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0EEEC1A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(90pts)</w:t>
      </w:r>
    </w:p>
    <w:p w14:paraId="08E46EED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Far Niente Cabernet Sauvignon</w:t>
      </w:r>
    </w:p>
    <w:p w14:paraId="3E802688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5552FE3B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EFFA91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Forman Cabernet Sauvignon</w:t>
      </w:r>
    </w:p>
    <w:p w14:paraId="706C8469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E20942D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E148B5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7AF10BB" w14:textId="412A8251" w:rsidR="00000000" w:rsidRDefault="00BD5972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6D3C26" w:rsidRPr="00BD5972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4221D2FD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38578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Heitz Cellars Cabernet Sauvignon - Vintage 1997</w:t>
      </w:r>
    </w:p>
    <w:p w14:paraId="26A813D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Bella Oaks Vineyard</w:t>
      </w:r>
    </w:p>
    <w:p w14:paraId="190D25F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7599C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4298E0C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38579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Heitz Cellars Cabernet Sauvignon - Vintage 1999</w:t>
      </w:r>
    </w:p>
    <w:p w14:paraId="7DF3ED5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Bella Oaks Vineyard</w:t>
      </w:r>
    </w:p>
    <w:p w14:paraId="11E4DB2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2nl (Wines Located in Delaware)</w:t>
      </w:r>
    </w:p>
    <w:p w14:paraId="13B92C9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41F024CC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38580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Heitz Cellars Cabernet Sauvignon - Vintage 1990</w:t>
      </w:r>
    </w:p>
    <w:p w14:paraId="34C089B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596F0E2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7E2F7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47EF4DB5" w14:textId="0005E806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38581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Heitz Cellars Cabernet Sauvignon - Vintage 1998</w:t>
      </w:r>
    </w:p>
    <w:p w14:paraId="4284E70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7FA0D6C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5D8B0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7AC796C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38582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Heitz Cellars Cabernet Sauvignon - Vintage 1999</w:t>
      </w:r>
    </w:p>
    <w:p w14:paraId="4EBAD5D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70AA560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B2F18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</w:t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t $320-400</w:t>
      </w:r>
    </w:p>
    <w:p w14:paraId="58E7CD1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38583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Heitz Cellars Cabernet Sauvignon</w:t>
      </w:r>
    </w:p>
    <w:p w14:paraId="4FB39C0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3876C7D6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FDD3528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4D2643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EC18CF1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48C0A9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C13D55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38584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Heitz Cellars Cabernet Sauvignon - Vintage 2000</w:t>
      </w:r>
    </w:p>
    <w:p w14:paraId="7FEBF1B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19A529D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43CD3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42581B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38585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Heitz Cellars Cabernet Sauvignon - Vintage 2001</w:t>
      </w:r>
    </w:p>
    <w:p w14:paraId="5DEE1A5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1274E20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110F4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E82CDC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38586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Kenwood Cabernet Sauvignon</w:t>
      </w:r>
    </w:p>
    <w:p w14:paraId="4B1C7E91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Jack London Vineyard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F305A84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D0D4BA1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1B1284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Jota Cabernet Sauvignon</w:t>
      </w:r>
    </w:p>
    <w:p w14:paraId="03A2202F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Howell Mountain (Wines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DB95076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950B135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$100-130</w:t>
      </w:r>
    </w:p>
    <w:p w14:paraId="37AB1F4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38587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Lewis Cellars Cabernet Sauvignon</w:t>
      </w:r>
    </w:p>
    <w:p w14:paraId="3ADC15FA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2843E539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BD8789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Newton Claret</w:t>
      </w:r>
    </w:p>
    <w:p w14:paraId="350565B7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B1BFA3E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5BF16A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14967FE" w14:textId="309A99D4" w:rsidR="00000000" w:rsidRDefault="00BD5972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6D3C26" w:rsidRPr="00BD5972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3827581C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38588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Matriarch Red - Vintage 2010</w:t>
      </w:r>
    </w:p>
    <w:p w14:paraId="586C060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6120B6" w14:textId="21A5EEFE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Matriarch is quite beautiful in this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vintage. Supple and juicy at first, the 2010 has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plenty of underlying structure. Rose petals,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violets, new leather and a hint of orange peel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appear on an exotic, perfumed finish laced with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veins if dark red and blue fruits."(93pts)</w:t>
      </w:r>
    </w:p>
    <w:p w14:paraId="5730AB93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1330EDB" w14:textId="7DA2DBE2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38589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Mount Veeder Cabernet Sauvignon</w:t>
      </w:r>
    </w:p>
    <w:p w14:paraId="1ECDA2FB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1F22C3C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are)</w:t>
      </w:r>
    </w:p>
    <w:p w14:paraId="5297CFDA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250DBC75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039B50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746A187D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38590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Mount Veeder Reserve Red - Vintage 2004</w:t>
      </w:r>
    </w:p>
    <w:p w14:paraId="253A57B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4A44CFE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E83CB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46D042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38591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Pahlmeyer Red</w:t>
      </w:r>
    </w:p>
    <w:p w14:paraId="654437CF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51DE787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(99pts)</w:t>
      </w:r>
    </w:p>
    <w:p w14:paraId="6747EC06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Paradigm Cabernet Sauvignon</w:t>
      </w:r>
    </w:p>
    <w:p w14:paraId="4D36950B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200B24B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C4C548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Provenance Cabernet Sauvignon</w:t>
      </w:r>
    </w:p>
    <w:p w14:paraId="2AD1336C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wc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6AE8F06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 JK)</w:t>
      </w:r>
    </w:p>
    <w:p w14:paraId="61B1BC62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7A94E85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38592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Mondavi Cabernet Sauvignon - Vintage 2005</w:t>
      </w:r>
    </w:p>
    <w:p w14:paraId="3DA1812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77E3CC3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1D61A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737DBDE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38593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Roy Estate Cabernet Sauvignon</w:t>
      </w:r>
    </w:p>
    <w:p w14:paraId="34FAC744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3BB39AC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 RP)</w:t>
      </w:r>
    </w:p>
    <w:p w14:paraId="10A03748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Showket Cabernet Sauvignon</w:t>
      </w:r>
    </w:p>
    <w:p w14:paraId="6D7576AE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E56F3E3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D71CE9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6F7D017D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38594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Silver Oak Cabernet Sauvignon</w:t>
      </w:r>
    </w:p>
    <w:p w14:paraId="29AF198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Alexander Valley</w:t>
      </w:r>
    </w:p>
    <w:p w14:paraId="3D728F3B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EED9FB3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148AFE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824FA95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(90pts)</w:t>
      </w:r>
    </w:p>
    <w:p w14:paraId="0DADE479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6322AE3A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38595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Silver Oak Cabernet Sauvignon - Vintage 1999</w:t>
      </w:r>
    </w:p>
    <w:p w14:paraId="4482D0B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Alexander Valley</w:t>
      </w:r>
    </w:p>
    <w:p w14:paraId="698E010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CA4FC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76222EE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38596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Silver Oak Cabernet Sauvignon - Vintage 2000</w:t>
      </w:r>
    </w:p>
    <w:p w14:paraId="0AE30EC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Alexander Valley</w:t>
      </w:r>
    </w:p>
    <w:p w14:paraId="43BACE1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824F5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522A4213" w14:textId="6BDA65A9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38597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Silver Oak Cabernet Sauvignon - Vintage 2005</w:t>
      </w:r>
    </w:p>
    <w:p w14:paraId="3A35B6C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Alexander Valley</w:t>
      </w:r>
    </w:p>
    <w:p w14:paraId="39B1F55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1EE16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6ABA067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38598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Silver Oak Cabernet Sauvignon - Vintage 2009</w:t>
      </w:r>
    </w:p>
    <w:p w14:paraId="7D97836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Alexander Valley</w:t>
      </w:r>
    </w:p>
    <w:p w14:paraId="38992E1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8AAF6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4E78DED5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38599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Silver Oak Cabernet Sauvignon - Vintage 1999</w:t>
      </w:r>
    </w:p>
    <w:p w14:paraId="0E09835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1E00AB6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83C250" w14:textId="61B84504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"Dill, lavender a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mocha scents are followed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a trace of coconut and layers of spicy currant,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herb, sage and plum flavors. Very rich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concentrated. Impeccably balanced, with a long,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persistent aftertaste that keeps echoing fruit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oak..."(91pts WS)</w:t>
      </w:r>
    </w:p>
    <w:p w14:paraId="67C25D6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68689FF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38600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Silver Oak Cabernet Sauvignon - Vintage 2000</w:t>
      </w:r>
    </w:p>
    <w:p w14:paraId="1268B0F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555A99F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D1CAE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E62243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38601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Silver Oak Cabernet Sauvignon - Vintage 2001</w:t>
      </w:r>
    </w:p>
    <w:p w14:paraId="1614F89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3D91E78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76C8F7" w14:textId="45E0831E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"Fully mature and made in the Silver Oak style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lavishly oaked, spicy, earthy, smoky wines,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 ruby/purple-colored, full-bodied 2001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exhibits a sweet, j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uicy, seductive, All-American,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bombastic style. Although not for everybody, it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continue to drink well for another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decade."(90pts)</w:t>
      </w:r>
    </w:p>
    <w:p w14:paraId="43085983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325ECFC1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38602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A54FEC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9BFB03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D86BED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38603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Stag's Leap Wine Cellars Cabernet Sauvignon - Vintage 2001</w:t>
      </w:r>
    </w:p>
    <w:p w14:paraId="3EB1282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Artemis</w:t>
      </w:r>
    </w:p>
    <w:p w14:paraId="2D5F58A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DA019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F7C241E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38604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Stag's Leap Wine Cellars Cabernet Sauvignon - Vintage 2002</w:t>
      </w:r>
    </w:p>
    <w:p w14:paraId="0882956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Artemis</w:t>
      </w:r>
    </w:p>
    <w:p w14:paraId="14AB3A4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E6D0A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CDEF52D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38605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Stag's Leap Wine Cellars Cabernet Sauvignon - Vintage 1998</w:t>
      </w:r>
    </w:p>
    <w:p w14:paraId="507091C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099504E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EA5063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C1AB577" w14:textId="347AF610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38606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Stag's Leap Wine Cellars Cabernet Sauvignon</w:t>
      </w:r>
    </w:p>
    <w:p w14:paraId="47B0655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</w:p>
    <w:p w14:paraId="552D26B4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alley (Wines Located in Delaware)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032AEA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</w:p>
    <w:p w14:paraId="7362AEF4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Artemis lscl (Wines Located in Delaware)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BDEBDA1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$100-130</w:t>
      </w:r>
    </w:p>
    <w:p w14:paraId="1B1D8E0D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38607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Debate Cabernet Sauvignon - Vintage 2012</w:t>
      </w:r>
    </w:p>
    <w:p w14:paraId="57DF43E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Dr. Crane Vineyard</w:t>
      </w:r>
    </w:p>
    <w:p w14:paraId="2B3D54E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5FD47D" w14:textId="299E2EBB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Cabernet Sauvignon Beckstoffer Dr.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Crane Vineyard blew me away. Wet rocks, subtle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barbecue smoke, blueberry pie, blackberry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fruit aromas jump from the glass of this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inky/purple-colored wine. Oozing with extract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richness, it is full-bodied, opulent, sexy,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 and incredibly delicious and addictive.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stunning 2012 can be drunk now or cellared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for anot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 15+ years."(96pts)</w:t>
      </w:r>
    </w:p>
    <w:p w14:paraId="14678E2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3C5910F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38608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Napa Valley Reserve Red - Vintage 2004</w:t>
      </w:r>
    </w:p>
    <w:p w14:paraId="2D5AE84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138EDBD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A94A95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38609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Napa Valley Reserve Red - Vintage 2006</w:t>
      </w:r>
    </w:p>
    <w:p w14:paraId="6431271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B5E8A3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9AA8709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38610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1E0B4B9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25FF2A4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EC510D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38611-38612</w:t>
      </w:r>
    </w:p>
    <w:p w14:paraId="75EE2088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38611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Napa Valley Reserve Red - Vintage 2007</w:t>
      </w:r>
    </w:p>
    <w:p w14:paraId="4B63062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F0E77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4EC37B1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38612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5214005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7A1B491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98F3B8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38613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Napa Valley Reserve Red - Vintage 2008</w:t>
      </w:r>
    </w:p>
    <w:p w14:paraId="73CAB9E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4AA783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22092947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38614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48156B8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0E8A717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5ED37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38615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Napa Valley Reserve Red - Vintage 2009</w:t>
      </w:r>
    </w:p>
    <w:p w14:paraId="68E2E88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FF4AE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53E93AD0" w14:textId="6C3E8C6A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38616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$1500-1800</w:t>
      </w:r>
    </w:p>
    <w:p w14:paraId="35820E90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9756B59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A428A6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38617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1CB830B0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130953F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DA6C67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38618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Napa Valley Reserve Red - Vintage 2010</w:t>
      </w:r>
    </w:p>
    <w:p w14:paraId="197D6F1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1B2CE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$500-650</w:t>
      </w:r>
    </w:p>
    <w:p w14:paraId="3997780F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38619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02E5A9F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FB5823B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51D8B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38620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Napa Valley Reserve Red - Vintage 2012</w:t>
      </w:r>
    </w:p>
    <w:p w14:paraId="2BF2E52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4ED840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$500-650</w:t>
      </w:r>
    </w:p>
    <w:p w14:paraId="0BCACE1E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38621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$1500-1800</w:t>
      </w:r>
    </w:p>
    <w:p w14:paraId="7E521795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E5FA24C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E1F82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38622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Viader Red</w:t>
      </w:r>
    </w:p>
    <w:p w14:paraId="68F8DE81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E7CF6DF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(91pts)</w:t>
      </w:r>
    </w:p>
    <w:p w14:paraId="0B179418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2991059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14DF93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6CD201E9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A03CFB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1505468" w14:textId="0B008353" w:rsidR="00000000" w:rsidRDefault="00BD5972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6D3C26" w:rsidRPr="00BD5972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11C2F0DA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38623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Duckhorn Merlot</w:t>
      </w:r>
    </w:p>
    <w:p w14:paraId="7E9E913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</w:p>
    <w:p w14:paraId="2435E9C3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Napa Valley tl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3559E3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A30BD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</w:p>
    <w:p w14:paraId="780A97AA" w14:textId="77777777" w:rsidR="00000000" w:rsidRDefault="006D3C26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Howell Mountain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9693D0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583C4B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$60-75</w:t>
      </w:r>
    </w:p>
    <w:p w14:paraId="050DECE8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38624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Dunstan Pinot Noir</w:t>
      </w:r>
    </w:p>
    <w:p w14:paraId="024623BA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Durell Vineyard (Wines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7D546D3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C0AE599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Goldeneye Pinot Noir</w:t>
      </w:r>
    </w:p>
    <w:p w14:paraId="3916DA00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wisl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CB60D6A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2D6610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Hourglass Merlot</w:t>
      </w:r>
    </w:p>
    <w:p w14:paraId="7BB14362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Blueline nl (Wines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A73030E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949250D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Cruz Alta Malbec</w:t>
      </w:r>
    </w:p>
    <w:p w14:paraId="561F2BF4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 Reserve (Wines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4E60D61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89BFEA2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3844FC3" w14:textId="213ADF27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5F4CD8B" w14:textId="1A6A0FDF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38625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Beausejour Duffau Lagarrosse - Vintage 2005</w:t>
      </w:r>
    </w:p>
    <w:p w14:paraId="7B7E484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6A8A70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DA87CF" w14:textId="555F0DD0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"Fabulous aromas of blackberry, licorice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flowers. Wonderful nose. Full-bodied, with racy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a long finish. This is powerful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rich. This is very long and velvety. Gorgeous.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winemaker here thinks it could match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great 1990 and 1989. Almost classic quality."(92-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94pts WS)</w:t>
      </w:r>
    </w:p>
    <w:p w14:paraId="0898C1E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752989F" w14:textId="11A13813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38626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Branaire Ducru - Vintage 2003</w:t>
      </w:r>
    </w:p>
    <w:p w14:paraId="66B5FB5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6E77B11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51C254" w14:textId="10716E6D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a saturated plum/purple color as well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an extraordinarily complex nose of black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currants, blackberries, espresso roast, white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minerals, and truffles. It displays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amazing freshness and definition for such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complex, complete, and full-bodied wine."(95pts)</w:t>
      </w:r>
    </w:p>
    <w:p w14:paraId="1498C5CB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43E8B5D7" w14:textId="62F5003D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38627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Ferrand Lartigue - 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Vintage 1998</w:t>
      </w:r>
    </w:p>
    <w:p w14:paraId="5194E2A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7C9046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59455D50" w14:textId="16E721AF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highly regarded garage operation, Ferrand-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Lartigue's 1998 exhibits a dark ruby/purple color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as well as a tight but promising, internationally-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styled bouquet of new oak, black fruits, and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saddle leather. The wine is medium to full-bodied,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excellent purity, and clean, rich,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concentrated flavors. Critics might argue that it is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too "international," but it is an outstanding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effort. Anticipated maturity: now-2015."(90pts)</w:t>
      </w:r>
    </w:p>
    <w:p w14:paraId="5519BB2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72E8384" w14:textId="4B4E7E53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38628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Gaudin</w:t>
      </w:r>
    </w:p>
    <w:p w14:paraId="2E783473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Medoc (Wines Located in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480DCEB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A80599" w14:textId="49835915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Malartic La Graviere</w:t>
      </w:r>
    </w:p>
    <w:p w14:paraId="3EEBC3CE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Graves (Wines Located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5C38E2C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A32341B" w14:textId="77777777" w:rsidR="00000000" w:rsidRPr="00BD5972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</w:t>
      </w:r>
    </w:p>
    <w:p w14:paraId="2305CF0B" w14:textId="77777777" w:rsidR="00000000" w:rsidRDefault="006D3C26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Rudesheimer Berg 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0E4ADAB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Roseneck, J. Leitz (Wines </w:t>
      </w:r>
    </w:p>
    <w:p w14:paraId="4FE73656" w14:textId="7777777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41C6A70" w14:textId="77777777" w:rsidR="00000000" w:rsidRDefault="006D3C26" w:rsidP="00BD5972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012C4BCB" w14:textId="5CB87D24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38629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Larrivet Haut Brion - Vintage 2015</w:t>
      </w:r>
    </w:p>
    <w:p w14:paraId="1B645D0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7451847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1x24 half-bottle owc (Wines Located in </w:t>
      </w:r>
    </w:p>
    <w:p w14:paraId="765309E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298EAD" w14:textId="13D902A5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"Sumptuous at the outset yet backed up by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considerable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structure, the 2015 is simply superb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today. Creamy, silky tannins round out the highly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expressive finish. "(90-93pts VM)</w:t>
      </w:r>
    </w:p>
    <w:p w14:paraId="155361B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16 half-bottles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AD834F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38630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Sarpe - Vintage 2001</w:t>
      </w:r>
    </w:p>
    <w:p w14:paraId="1373F9B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340889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C6281C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5FD86AC" w14:textId="76E78866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38631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1998</w:t>
      </w:r>
    </w:p>
    <w:p w14:paraId="1A245FC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Beaux Monts, Domaine Leroy</w:t>
      </w:r>
    </w:p>
    <w:p w14:paraId="007B59B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lbsl, lstvl (Wines Located in Delaware)</w:t>
      </w:r>
    </w:p>
    <w:p w14:paraId="25F28D9B" w14:textId="15249D8E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fabulous bouquet with wonderful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delineation, hints of bay leaf and rose-petals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infusing the mulberry and wild strawberry fruit,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developing a fabulous ferrous note with aeration.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fresh and wonderfully poised,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acidity perfectly judged, utterly harmonious with a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cashmere texture from start to finish."(95pts)</w:t>
      </w:r>
    </w:p>
    <w:p w14:paraId="652F3C3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$2400-3200</w:t>
      </w:r>
    </w:p>
    <w:p w14:paraId="6025D9B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38632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2009</w:t>
      </w:r>
    </w:p>
    <w:p w14:paraId="271DB26C" w14:textId="4970A1CF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L. Jadot</w:t>
      </w:r>
    </w:p>
    <w:p w14:paraId="39529F8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BE7354" w14:textId="1DB8F604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(96pts IWC)</w:t>
      </w:r>
    </w:p>
    <w:p w14:paraId="725B3853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08CCE0D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38633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St. Denis - Vintage 2005</w:t>
      </w:r>
    </w:p>
    <w:p w14:paraId="24C992F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Gagey, L. Jadot</w:t>
      </w:r>
    </w:p>
    <w:p w14:paraId="64185AE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6376A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3CCBE3D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38634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St. Denis - Vintage 2016</w:t>
      </w:r>
    </w:p>
    <w:p w14:paraId="00AAF98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Gagey, L. Jadot</w:t>
      </w:r>
    </w:p>
    <w:p w14:paraId="3A32D7C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8CC82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2E87EAD" w14:textId="5901EE25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38635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1978</w:t>
      </w:r>
    </w:p>
    <w:p w14:paraId="5C509740" w14:textId="109041B5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Beaucastel</w:t>
      </w:r>
    </w:p>
    <w:p w14:paraId="1AC75B6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tl, sdc, excellent color (Wines Located in </w:t>
      </w:r>
    </w:p>
    <w:p w14:paraId="6D0945A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6327FA" w14:textId="7F9DCF56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"Wintergreen olive back in effect lots of menthol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 'n a in nose very youthful Provencal herbs,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lots of minerals and stones, with red fruits hiding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lean on the palate but still young nice spice and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pinch of hotness but fruit a little lacking on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 - the alcohol dominates."(92pts JK)</w:t>
      </w:r>
    </w:p>
    <w:p w14:paraId="5D01688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A14D50C" w14:textId="6A8F9D1A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C3DEF73" w14:textId="7B5046C3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38636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Fleur </w:t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Pétrus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1996</w:t>
      </w:r>
    </w:p>
    <w:p w14:paraId="5F17CA3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2EB4BB9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668CE75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693045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111B39E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38637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2013</w:t>
      </w:r>
    </w:p>
    <w:p w14:paraId="5C883B4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Cabottes, C. Tremblay</w:t>
      </w:r>
    </w:p>
    <w:p w14:paraId="715660F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2C101EB" w14:textId="7549A92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ripe and overtly spicy nose displays notes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 liqueur, dark currant, spice and plenty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earth.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sleek, intense, mineral-inflected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medium-bodied flavors possess a more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refined mouth feel before culminating in a slightly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ore complex and persistent finale."(89-91pts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01736F5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4482FD5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38638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2012</w:t>
      </w:r>
    </w:p>
    <w:p w14:paraId="703E27A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Feusselottes, C. Tremblay</w:t>
      </w:r>
    </w:p>
    <w:p w14:paraId="1B83512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DAD905E" w14:textId="0D5AD2BA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 at the annual "Burgfest" tasting in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Beaune. The 2012 Chambolle Musigny 1er Cru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Feusselottes from Cecile Tremblay has a lot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reduction on the nose, rather animally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meaty although there remains fine delineation and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focus. The palate is medium-bodied with grainy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 and good acidity. There is still some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reduction but there is a good wine underneath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here. It sits comfortably between rusticity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modernism,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but it will need time to shake off that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reduction."(92pts)</w:t>
      </w:r>
    </w:p>
    <w:p w14:paraId="5688284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07F4773" w14:textId="1DF18F1B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38639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Grands </w:t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2013</w:t>
      </w:r>
    </w:p>
    <w:p w14:paraId="6DE4DE1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Coquard-Loison-Fleurot</w:t>
      </w:r>
    </w:p>
    <w:p w14:paraId="0028237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EE57EA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53867CB" w14:textId="78449ADC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38640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Grands </w:t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2014</w:t>
      </w:r>
    </w:p>
    <w:p w14:paraId="3FF2B58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Coquard-Loison-Fleurot</w:t>
      </w:r>
    </w:p>
    <w:p w14:paraId="5D2AF3A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3D13D6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1D2E8BEA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38641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1996</w:t>
      </w:r>
    </w:p>
    <w:p w14:paraId="1DBA598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D. Laurent</w:t>
      </w:r>
    </w:p>
    <w:p w14:paraId="1108D7B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30B91F9" w14:textId="4EFBCBF1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monument. Starts out with a monolithic,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hard-to-penetrate aroma of wood from all that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oak, but there is so much pure, ripe, sweet fruit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all the parts just seem to balance.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seamless, huge red Burgundy built for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pleasure in the next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millennium."(97pts WS)</w:t>
      </w:r>
    </w:p>
    <w:p w14:paraId="3DEBBDF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7E3BBFF" w14:textId="51B7B221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38642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St. Denis - Vintage 2004</w:t>
      </w:r>
    </w:p>
    <w:p w14:paraId="16AFE48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Domaine des Chezeaux</w:t>
      </w:r>
    </w:p>
    <w:p w14:paraId="74DDEB8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0A24D0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6D71C00F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38643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2012</w:t>
      </w:r>
    </w:p>
    <w:p w14:paraId="3FE1FA5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Murgers, Hudelot-Noellat</w:t>
      </w:r>
    </w:p>
    <w:p w14:paraId="5B4D700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0511C8F" w14:textId="188CD1C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 at Flint Wines' 2007/2012 Nuits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Saint-Georges tasting in London. The 2012 Nuits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Saint-Georges 1er Cru Aux Murgers was one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standouts of this blind horizontal tasting. It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 crisp and well-defined bouquet with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brambly red berry fruit, a touch of undergrowth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pressed rose petals. This is one of the most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elegant wines of the lineup. The palate is medium-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with supple ripe tannin, crisp acidity, just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dash of black pepper and a cohesive, very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focused and appetizing finish. It just "reeks"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lass and it comes strongly recommended. Tasted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November 2016."(93pts)</w:t>
      </w:r>
    </w:p>
    <w:p w14:paraId="12C166C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208FB48F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38644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1999</w:t>
      </w:r>
    </w:p>
    <w:p w14:paraId="440E9F8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Bouree</w:t>
      </w:r>
    </w:p>
    <w:p w14:paraId="0009CB4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2C7BA6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347054C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38645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2004</w:t>
      </w:r>
    </w:p>
    <w:p w14:paraId="26A2E9C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P. Bouree</w:t>
      </w:r>
    </w:p>
    <w:p w14:paraId="52EE5AC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D1DB833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18303494" w14:textId="44CDBA46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38646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2013</w:t>
      </w:r>
    </w:p>
    <w:p w14:paraId="0C5DC02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Pacalet</w:t>
      </w:r>
    </w:p>
    <w:p w14:paraId="03A135FE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1654756" w14:textId="26F89C3A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"Once again there is an all but invisible hint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volatile acidity lurking beneath the spice and dark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currant aromas. There is excellent concentration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intensity to the velvety and wonderfully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 flavors blessed with an abundance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extract that coats the mouth and buffers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on the firmly structured finish. This is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big Ech with outstanding depth and while not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technically perfect I suspect that most tasters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would not b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unduly concerned by the VA and I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have factored this into my projected range. That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said, if you're sensitive to it I would choose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another wine in the range."(90-92pts BH)</w:t>
      </w:r>
    </w:p>
    <w:p w14:paraId="056EA2A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063D165" w14:textId="0F398F9B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38647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2005</w:t>
      </w:r>
    </w:p>
    <w:p w14:paraId="1064BD8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Sentiers, R. Groffier</w:t>
      </w:r>
    </w:p>
    <w:p w14:paraId="03C883F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Hong Kong)</w:t>
      </w:r>
    </w:p>
    <w:p w14:paraId="7C1064C8" w14:textId="7639E48E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"Slightly more elegant and higher-toned aromas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red pinot and violets nuanced with hints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and earth dissolve into rich, structured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delicious flavors that are muscular to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point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being robust on the austere but long finish. This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too is built to age because while the mid-palate 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relatively round and generous, the slightly dry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tightens up quickly and will need time to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soften."(91pts BH)</w:t>
      </w:r>
    </w:p>
    <w:p w14:paraId="1BF74A2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8E50140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38648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2006</w:t>
      </w:r>
    </w:p>
    <w:p w14:paraId="046DE5D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0717510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557C244" w14:textId="78A6FA3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2006 Puligny AC from Domaine Leflaive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shows quite a bit mor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freshness and classical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aromatics than the Bourgogne blanc, and was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probably reflects some of its fruit being collected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20th of September before the frantic switch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into the grand cru vineyards. The nose is lovely,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 it offers up notes of white peach, lemon, a bit of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beeswax, chalk and spring flowers. On the palate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wine is full-bodied, elegant and really lovely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attack, with a good core of fruit, racy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acids, and lovely nascent complexity on the long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However, this too shows a bit of heat on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backend. "(90pts JG)</w:t>
      </w:r>
    </w:p>
    <w:p w14:paraId="52C47AF3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6ADAAB8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38649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Diebolt Vallois Vintage Chamagne - Vintage 2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008</w:t>
      </w:r>
    </w:p>
    <w:p w14:paraId="5F7B4B0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Fleur de Passion</w:t>
      </w:r>
    </w:p>
    <w:p w14:paraId="17F9505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528CC1F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AA23801" w14:textId="777638AC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notably high-toned and highly expressive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has a plenitude of citrus influences along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background wisps of yeast, brioche, white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 and green apple.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This is one inte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nse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Champagne with laser-like focus and delineation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the racy middle weight flavors that are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supported by fine but firm effervescence that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carries over to the bone dry and linear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finish."(92pts BH)</w:t>
      </w:r>
    </w:p>
    <w:p w14:paraId="3C4B78B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36631C8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38650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Champagne - Vintage NV</w:t>
      </w:r>
    </w:p>
    <w:p w14:paraId="13499620" w14:textId="4941A15B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Grande </w:t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Edition 168eme</w:t>
      </w:r>
    </w:p>
    <w:p w14:paraId="0910F68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6ACDAB7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8C3A824" w14:textId="56869F6D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classic in the making, wafting from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 with aromas of dried fruits, pear, toasted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nuts, orange zest, honeycomb and freshly baked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bread."(96pts)</w:t>
      </w:r>
    </w:p>
    <w:p w14:paraId="35166C2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384016C5" w14:textId="2E46EB33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38651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2009</w:t>
      </w:r>
    </w:p>
    <w:p w14:paraId="0DB64E0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Romirasco, A. Conterno</w:t>
      </w:r>
    </w:p>
    <w:p w14:paraId="25DCEAF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2676DCF" w14:textId="0BEBACF5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red color seemed to deepen with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aeration. Redcurrant, plum, spices and earth on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nose, complicated by grilled herbs and exotic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flowers. Plush, sexy and deep, with layered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of strawberry, marzipan and dried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flowers. Offers an exciting combination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breadth with fresh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acidity. The very long finish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features a wave of dusty ripe tannins. From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dating back to 1937, with an average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 age of 65 years, according to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Conterno."(94+pts VM)</w:t>
      </w:r>
    </w:p>
    <w:p w14:paraId="24EC4AF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804E719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38652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1990</w:t>
      </w:r>
    </w:p>
    <w:p w14:paraId="0F22617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Falletto Riserva, B. Giacosa</w:t>
      </w:r>
    </w:p>
    <w:p w14:paraId="3502F1D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F9E7BEA" w14:textId="698DF1C8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one of Bruno Giacosa's most towering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wines. Period. Rich, layered and opulent, this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mineral-driven, powerful Barolo covers every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inch of the palate with masses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dark fruit,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smoke, soy, plums, menthol, dried roses, pine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host of other balsamic overtones. This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vivid, kaleidoscopic Barolo is a reference-point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readers won't want to miss."(98pts)</w:t>
      </w:r>
    </w:p>
    <w:p w14:paraId="3E048864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4EF129A3" w14:textId="228AE8A8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4D72CBB" w14:textId="664BF2E8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38653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Lafite Rothschild - Vintage 2008</w:t>
      </w:r>
    </w:p>
    <w:p w14:paraId="1DDBC59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33832E3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2B57CA" w14:textId="38115AD9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"...offers aromas of high quality unsmoked cigar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tobacco, lead pencil shavings, creme de cassis,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earth, cedar and asphalt. Full, rich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stunningly concentrated, I doubt it is inferior to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2010, just more classic as well as slightly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forward and a degree weaker in alcoholic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potency (12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.5% versus 13.5%)."(98pts)</w:t>
      </w:r>
    </w:p>
    <w:p w14:paraId="32D3C7B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01A1572E" w14:textId="71B9DEB6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38654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Margaux - Vintage 1996</w:t>
      </w:r>
    </w:p>
    <w:p w14:paraId="259A2CD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26B6351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6D80B7" w14:textId="17BB2F41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1996 </w:t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Margaux, a blend of 82%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Sauvignon, 12% Merlot, 4% Petit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Verdot and 2% Cabernet Franc, must be a strong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contender for wine of the vintage. It offers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everything you desire from this First Growth. It is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blessed with breathtaking delineation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freshness on the no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se, understated at first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blossoming with mineral-infused black fruit,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blueberry, crushed stone and violet.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perfectly balanced with filigree tannin,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 acidity, a wine where everything seems to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 in its right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place. Blackberry, crushed stone at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front of the mouth, just a touch of spice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towards the finish that shows supreme control.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 Margaux that seems to light up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senses. It was outstanding in its youth...something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has not changed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one bit over the intervening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two decades. This may well turn out to be the Left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Bank pinnacle of the 1990s."(100pts)</w:t>
      </w:r>
    </w:p>
    <w:p w14:paraId="41EFD06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81C1801" w14:textId="39861E7A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38655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1986</w:t>
      </w:r>
    </w:p>
    <w:p w14:paraId="58D1A47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DA0769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 (Wines Located in Delaware)</w:t>
      </w:r>
    </w:p>
    <w:p w14:paraId="6226C957" w14:textId="608115B7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"Clearly the youngest looking, most opaque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wine of the group, it tastes as if it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not budged in development since I first tasted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out of barrel in March, 1987. An enormously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massive Mouton-Rothschild,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comparable in quality, but not style, to the 1982,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1959, and 1945, this impeccably made wine 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still in its infancy I suspect the 1986 Mouton-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Rothschild requ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ires a minimum of 15-20 more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of cellaring; it has the potential to last for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50-100 years!..."(100pts)</w:t>
      </w:r>
    </w:p>
    <w:p w14:paraId="0506F842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776EB3CC" w14:textId="22EDB512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38656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Pape Clement - Vintage 2010</w:t>
      </w:r>
    </w:p>
    <w:p w14:paraId="6CF47F4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7AC4F09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A137C1" w14:textId="0F949E2C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"Its sublime elegance, the power, the medium to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texture, the silky tannins, the subtle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smoke, lead pencil shavings, black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currants, charcoal, camphor, blueberry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cassis fruit are all remarkable. It is a rich, full-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throttl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wine, but the elegance and the great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terroir of Pape Clement come through in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abundance."(100pts)</w:t>
      </w:r>
    </w:p>
    <w:p w14:paraId="2DE4CA6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D355218" w14:textId="02A1EE7F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38657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Pavie Macquin - Vintage 2009</w:t>
      </w:r>
    </w:p>
    <w:p w14:paraId="419B2E8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95583C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6C2BFA" w14:textId="3ED59118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"Hyperlush, with very creamy fig, blackberry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boysenberry flavors that stay well-defined, as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charred apple wood, black tea and singed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vanilla bean notes stride in behind. The long,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authoritative finish drips with fruit and toasted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spice, offe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ring grip for balance. Very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impressive."(95pts WS)</w:t>
      </w:r>
    </w:p>
    <w:p w14:paraId="03DFF1E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41503430" w14:textId="6E1A253D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38658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Talbot - Vintage 1983</w:t>
      </w:r>
    </w:p>
    <w:p w14:paraId="3CEEE64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340557F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vhs, sdc (Wines Located in Delaware)</w:t>
      </w:r>
    </w:p>
    <w:p w14:paraId="6887A888" w14:textId="0602A851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big nose of woodsy, herbal, and cassis-like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leaps from the glass. Jammy a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nd full-bodied,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some viscosity and thick, chewy, port-like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flavors, this full throttle yet soft, supple wine 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ideal for drinking now and over the next 10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years."(90pts)</w:t>
      </w:r>
    </w:p>
    <w:p w14:paraId="3759504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869C30E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38659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2002</w:t>
      </w:r>
    </w:p>
    <w:p w14:paraId="0C6CD55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Mazoyeres, C. Roumier</w:t>
      </w:r>
    </w:p>
    <w:p w14:paraId="4640473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CB8290" w14:textId="7CB602BA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"Palish red. Complex, musky aromas of roasted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fruits, rose petal, mushroom and game.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smooth and rather open-knit, with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 enticing floral charac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ter."(90pts VM)</w:t>
      </w:r>
    </w:p>
    <w:p w14:paraId="675CAAC6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69104D50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38660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1993</w:t>
      </w:r>
    </w:p>
    <w:p w14:paraId="3172D8A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D. Laurent</w:t>
      </w:r>
    </w:p>
    <w:p w14:paraId="1DEEF37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3.5cm bc (Wines Located in Delaware)</w:t>
      </w:r>
    </w:p>
    <w:p w14:paraId="72FEB973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11D6AD6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38661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2012</w:t>
      </w:r>
    </w:p>
    <w:p w14:paraId="50986989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021585C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F7DA2E" w14:textId="6FD2E2FC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of the more polished wines in the range,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Clos de la Roche is all about saline-infused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energy and brilliance today. I very much like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precision here, but time has shown that the Clos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 la Roche only starts to blossom with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considerable bottle age."(96pts VM)</w:t>
      </w:r>
    </w:p>
    <w:p w14:paraId="2D79F413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3A953CD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38662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Chorey Les Beaune - Vintage 1999</w:t>
      </w:r>
    </w:p>
    <w:p w14:paraId="0A4AF57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F. Gay</w:t>
      </w:r>
    </w:p>
    <w:p w14:paraId="78B6CFE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51F728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1B837C4B" w14:textId="194733B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38663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2018</w:t>
      </w:r>
    </w:p>
    <w:p w14:paraId="1E441D05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Cailles, R. Chevillon</w:t>
      </w:r>
    </w:p>
    <w:p w14:paraId="3619FF2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1ED3E9" w14:textId="2522864A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Nuits-Saint-Georges 1er Cru Les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Cailles wafts from the glass with a lovely bouquet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cass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is, plums, dark chocolate, grilled squab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smoked meats. Medium to full-bodied,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elegantly layered and complete, it's muscular but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refined, with a rich chassis of ripe tannin and an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ample core of fruit, concluding with a long,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perfumed finish."(93-95pts)</w:t>
      </w:r>
    </w:p>
    <w:p w14:paraId="1BB4675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2EE2CD4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38664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2018</w:t>
      </w:r>
    </w:p>
    <w:p w14:paraId="363ABD3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R. Chevillon</w:t>
      </w:r>
    </w:p>
    <w:p w14:paraId="067AFA0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B404CB" w14:textId="3F1F069B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Nuits-Saint-Georges 1er Cru Les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Vaucrains is powerful and muscular, opening in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 with aromas of cassis, ripe wild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blueberries, dark chocolate, rose petals, rich soil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tones and smoked meats. Full-bodied, rich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muscular, it's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 and concentrated, with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serious chassis of ripe, powdery tannins, lively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acids and a long, resonant finish. As usual, this is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most powerful wine in the Chevillon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cellar."(93-95pts)</w:t>
      </w:r>
    </w:p>
    <w:p w14:paraId="6C28A99F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F003CB5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38665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2018</w:t>
      </w:r>
    </w:p>
    <w:p w14:paraId="7725E70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Banc, Pierre-Yves Colin Morey</w:t>
      </w:r>
    </w:p>
    <w:p w14:paraId="041C304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CD91B6" w14:textId="56E518B3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"...wafts from the glass with scents of citrus oil,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crisp Anjou pear, green apples and a touch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smoky reduction. Medium to full-bodied, layered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nicely concentrated, it's ample and nicely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with tangy acids and a penetrating,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saline finish. "(90pts)</w:t>
      </w:r>
    </w:p>
    <w:p w14:paraId="0D5BEFC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B0B488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38666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2014</w:t>
      </w:r>
    </w:p>
    <w:p w14:paraId="1AEAB166" w14:textId="6AB85EE5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</w:t>
      </w:r>
      <w:r w:rsidR="00BD5972"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V. Dancer</w:t>
      </w:r>
    </w:p>
    <w:p w14:paraId="38A452A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 (Wines Located in Delaware)</w:t>
      </w:r>
    </w:p>
    <w:p w14:paraId="769FCA7E" w14:textId="5686CEBD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almost painful intensity to the sleekly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 and mineral-driven middle weight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 that possess a beguiling mouth feel before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terminating in a classy, cool and hugely long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finale."(93pts BH)</w:t>
      </w:r>
    </w:p>
    <w:p w14:paraId="6B28495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3939642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38667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Justin Red - Vintage 2002</w:t>
      </w:r>
    </w:p>
    <w:p w14:paraId="4FF8263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Isosceles</w:t>
      </w:r>
    </w:p>
    <w:p w14:paraId="7DDFB7D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9CB07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82A745C" w14:textId="5B97A216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38668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2015</w:t>
      </w:r>
    </w:p>
    <w:p w14:paraId="4FBED0ED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Trouver L'Arene</w:t>
      </w:r>
    </w:p>
    <w:p w14:paraId="6661F65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9FA2F6" w14:textId="04045252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"...deep purple-black color with intense cassis,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plums and black cherries scents plus hints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anise, violets, sage and tar, with wafts of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savory/smoked meat suggestions. Full-bodied,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voluptuous beauty is seriously singing in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mouth, belting out vibrant red and black fruit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 layers, all framed by very fine, rounded,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ripe ta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nnins and a wonderful freshness, finishing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persistent perfumed fruit and a spring in its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step."(100pts)</w:t>
      </w:r>
    </w:p>
    <w:p w14:paraId="233B9A93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0A5BFC3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38669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Chardonnay - Vintage 2010</w:t>
      </w:r>
    </w:p>
    <w:p w14:paraId="31BA64D2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Horseshoe Vineyard</w:t>
      </w:r>
    </w:p>
    <w:p w14:paraId="56BAA2F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0B571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3B18FA60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38670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2012</w:t>
      </w:r>
    </w:p>
    <w:p w14:paraId="484A19B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Bionic Frog</w:t>
      </w:r>
    </w:p>
    <w:p w14:paraId="5DC9E124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5795EA" w14:textId="5E48CCA6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"Inky colored and purple to the rim, it offers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notes of black fruits, wild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mushrooms, smoked earth and salty minerality.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These all flow to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thrillingly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focused, structured and lengthy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2012 that needs 4-5 years of cellaring, and will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knock your socks off over the following 15 years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 more."(99pts)</w:t>
      </w:r>
    </w:p>
    <w:p w14:paraId="5F1F24CC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8D38A70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38671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0</w:t>
      </w:r>
    </w:p>
    <w:p w14:paraId="7672CCD7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Cailloux Vineyard</w:t>
      </w:r>
    </w:p>
    <w:p w14:paraId="2D29525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B232DA" w14:textId="3D62E684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"Good deep red. Raspberry, bacon fat and black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olive on the nose. Silky, fleshy and sweet, with a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peppery topnote to the sweet raspberry and beef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jerky flavors. Finishes classically dry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long, with noble, fine-grained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tannins."(95pts VM)</w:t>
      </w:r>
    </w:p>
    <w:p w14:paraId="7955A909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6642C849" w14:textId="460C3253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B0A88D7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38672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Ceritas Pinot Noir - Vintage 2018</w:t>
      </w:r>
    </w:p>
    <w:p w14:paraId="4E305E4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Shop Block, Hellenthal Vineyard</w:t>
      </w:r>
    </w:p>
    <w:p w14:paraId="309E5A4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FB543A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5DB1281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38673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Pinot Noir - Vintage 2017</w:t>
      </w:r>
    </w:p>
    <w:p w14:paraId="5061CC1C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Vineyard</w:t>
      </w:r>
    </w:p>
    <w:p w14:paraId="52E02191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7497E1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2F39BA2" w14:textId="5CF363F5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6A66A4C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8674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l'Eglise - Vintage 1998</w:t>
      </w:r>
    </w:p>
    <w:p w14:paraId="0948B44A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453923B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F2B56A" w14:textId="175E988D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classic Pomerol The dazzlingly explosive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aromatic display is followed by a creamy-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textured, medium to full-bodied, beautifully-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layered wine with no hard edges."(93pts)</w:t>
      </w:r>
    </w:p>
    <w:p w14:paraId="27265377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45CB94D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38675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Dominus - Vintage 2005</w:t>
      </w:r>
    </w:p>
    <w:p w14:paraId="743D73D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3C8BE4" w14:textId="5D8E5E92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blend of 92% Cabernet Sauvignon, 5%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Franc and 3% Petit Verdot (note that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rarely is any Merlot utilized at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historic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Napanook Estate in Yountville). The alcohol, by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California standards, is a relatively modest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14.1%. Blending the best of French savoir faire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the brilliant fruit purity and ripeness of Napa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Valley, Moueix has turned in another t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our de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force that seems far superior today than it did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when it was first released. This is one of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vintage's greatest wines. Dense purple and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youthful, with a glorious nose of earth,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blackcurrants, sweet black cherries and incense,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oak is pushed way in the background, as it 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all of the Moueix wines, and the result is a wine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terroir, of great originality and authenticity.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full-bodied classic from Dominus can be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drunk now, but really won't hit its prime for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another 4-5 years and last at least another two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 or more."(98pts)</w:t>
      </w:r>
    </w:p>
    <w:p w14:paraId="65CF73B5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296C456" w14:textId="004E84A0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CF7126D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38676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 - Vintage 2020</w:t>
      </w:r>
    </w:p>
    <w:p w14:paraId="3D8AAAC0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Anderson Valley</w:t>
      </w:r>
    </w:p>
    <w:p w14:paraId="0BC568B6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4EC33E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BA4F30B" w14:textId="5F42A0B3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20CDED1" w14:textId="77777777" w:rsidR="00000000" w:rsidRDefault="006D3C26" w:rsidP="00BD5972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38677-38679</w:t>
      </w:r>
    </w:p>
    <w:p w14:paraId="42CCA81B" w14:textId="77777777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38677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2009</w:t>
      </w:r>
    </w:p>
    <w:p w14:paraId="4059E5C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Hubacker, Grosses Gewachs, Keller</w:t>
      </w:r>
    </w:p>
    <w:p w14:paraId="53D10F8F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4EBBFD" w14:textId="77777777" w:rsidR="00000000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58EA6FC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38678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CA8F5B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8E7B4CA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0F8985" w14:textId="77777777" w:rsidR="00000000" w:rsidRDefault="006D3C26" w:rsidP="00BD5972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38679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B1B6885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5856873" w14:textId="77777777" w:rsidR="00000000" w:rsidRDefault="006D3C26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04A4BE" w14:textId="1A1BE42C" w:rsidR="00000000" w:rsidRPr="00BD5972" w:rsidRDefault="006D3C26" w:rsidP="00BD5972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D5972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F310A3A" w14:textId="1489F73A" w:rsidR="00000000" w:rsidRPr="00BD5972" w:rsidRDefault="006D3C26" w:rsidP="00BD5972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38680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="00BD5972"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D5972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Barde Haut - Vintage 2009</w:t>
      </w:r>
    </w:p>
    <w:p w14:paraId="276240EB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F6135C8" w14:textId="77777777" w:rsidR="00000000" w:rsidRDefault="006D3C2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D76F85" w14:textId="02415E25" w:rsidR="00000000" w:rsidRDefault="006D3C26" w:rsidP="00BD5972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"Made from tiny yields of 18 hectoliters per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hectare (May hail damage resulted in this small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crop), the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opaque purple-colored 2009 reveals an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extraordinary nose of mulberries, black cherries,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charcoal, barbecue smoke a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nd forest floor. Rich,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full-bodied and opulent with silky tannins as well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a broad, unctuous texture, this beauty can be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enjoyed now and over the next 15+ years. It is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fashioned from a blend of 90% Merlot and 10% </w:t>
      </w:r>
      <w:r w:rsidRPr="00BD5972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Franc."(94pts)</w:t>
      </w:r>
    </w:p>
    <w:p w14:paraId="49DE1071" w14:textId="77777777" w:rsidR="006D3C26" w:rsidRDefault="006D3C26" w:rsidP="00BD5972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D5972">
        <w:rPr>
          <w:rFonts w:ascii="Times New Roman" w:hAnsi="Times New Roman"/>
          <w:noProof/>
          <w:sz w:val="24"/>
          <w:szCs w:val="24"/>
        </w:rPr>
        <w:tab/>
      </w:r>
      <w:r w:rsidRPr="00BD5972">
        <w:rPr>
          <w:rFonts w:ascii="Times New Roman" w:hAnsi="Times New Roman"/>
          <w:noProof/>
          <w:color w:val="000000"/>
          <w:sz w:val="19"/>
          <w:szCs w:val="18"/>
        </w:rPr>
        <w:t>per lot $30-40</w:t>
      </w:r>
    </w:p>
    <w:sectPr w:rsidR="006D3C26" w:rsidSect="00BD5972">
      <w:pgSz w:w="12240" w:h="15840" w:code="1"/>
      <w:pgMar w:top="720" w:right="720" w:bottom="720" w:left="72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5972"/>
    <w:rsid w:val="006D3C26"/>
    <w:rsid w:val="00BD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C740EA"/>
  <w14:defaultImageDpi w14:val="0"/>
  <w15:docId w15:val="{B727E340-E0F1-4C57-90C9-87B88CE6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100</Pages>
  <Words>51935</Words>
  <Characters>296030</Characters>
  <Application>Microsoft Office Word</Application>
  <DocSecurity>0</DocSecurity>
  <Lines>2466</Lines>
  <Paragraphs>694</Paragraphs>
  <ScaleCrop>false</ScaleCrop>
  <Company/>
  <LinksUpToDate>false</LinksUpToDate>
  <CharactersWithSpaces>347271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Truly Hardy</dc:creator>
  <cp:keywords/>
  <dc:description/>
  <cp:lastModifiedBy>Truly Hardy</cp:lastModifiedBy>
  <cp:revision>2</cp:revision>
  <dcterms:created xsi:type="dcterms:W3CDTF">2024-10-28T02:38:00Z</dcterms:created>
  <dcterms:modified xsi:type="dcterms:W3CDTF">2024-10-28T02:38:00Z</dcterms:modified>
</cp:coreProperties>
</file>