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6996" w14:textId="77777777" w:rsidR="00601F56" w:rsidRPr="00601F56" w:rsidRDefault="00601F56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52"/>
          <w:szCs w:val="52"/>
        </w:rPr>
      </w:pPr>
      <w:r w:rsidRPr="00601F56">
        <w:rPr>
          <w:rFonts w:ascii="Times New Roman" w:hAnsi="Times New Roman"/>
          <w:noProof/>
          <w:color w:val="000000"/>
          <w:sz w:val="52"/>
          <w:szCs w:val="52"/>
        </w:rPr>
        <w:t>241W Week 46</w:t>
      </w:r>
    </w:p>
    <w:p w14:paraId="73F700F6" w14:textId="076A2B6B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ECC870" w14:textId="4F9253F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Chantegrieve Blanc - Vintage 2012</w:t>
      </w:r>
    </w:p>
    <w:p w14:paraId="47D2604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CC3893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473B0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53A031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D9650CB" w14:textId="01697BA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Bellevue Mondotte - Vintage 2000</w:t>
      </w:r>
    </w:p>
    <w:p w14:paraId="2AA64CB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8DAFC6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12AE8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$950-1300</w:t>
      </w:r>
    </w:p>
    <w:p w14:paraId="2BBF1F9B" w14:textId="32A75514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2C429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630481E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</w:t>
      </w:r>
    </w:p>
    <w:p w14:paraId="3EF8B1A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5C4C7C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7EC0A3" w14:textId="1EB3DF7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potent, searing wine. Bright red-toned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minerals, crushed rocks, white pepper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iron all race across the palate. "(93pts VM)</w:t>
      </w:r>
    </w:p>
    <w:p w14:paraId="14B0F89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43DBA2E" w14:textId="5877AC64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1C642F" w14:textId="027830C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6F3C210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E. Guigal</w:t>
      </w:r>
    </w:p>
    <w:p w14:paraId="70CB43E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3-3.5cm bc, 2scl, 3nvl, 5spc </w:t>
      </w:r>
    </w:p>
    <w:p w14:paraId="40FA0B8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B966D66" w14:textId="36F2635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"Ripe, thick and tannic. Vanilla and floral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still young, and the plum and sweet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flavors promise long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velopment."(90pts WS)</w:t>
      </w:r>
    </w:p>
    <w:p w14:paraId="44EFAE6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A02A92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 de Bages - Vintage NV</w:t>
      </w:r>
    </w:p>
    <w:p w14:paraId="131FB05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Jaumandreu</w:t>
      </w:r>
    </w:p>
    <w:p w14:paraId="41BD6A9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AAE69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00808D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F4855C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510AC0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BA493D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3C845EA" w14:textId="021D6727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2F25C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5CCA3D2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H. Jouan</w:t>
      </w:r>
    </w:p>
    <w:p w14:paraId="559901E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EA8A4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5C7A8B2" w14:textId="3D0AE915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9FABE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1985</w:t>
      </w:r>
    </w:p>
    <w:p w14:paraId="039189D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Muga</w:t>
      </w:r>
    </w:p>
    <w:p w14:paraId="0161D24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9bn, 10bsl, 10tal, 10scl, 4nc (Wines </w:t>
      </w:r>
    </w:p>
    <w:p w14:paraId="20CD9B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AD755A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1FE1D43" w14:textId="669CA106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B53B8B" w14:textId="6A6CCB0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FB9F51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3BFB4A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3262DB7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DBE175" w14:textId="5D07039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6E652D0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A7E4CF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1A5BD30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</w:t>
      </w:r>
    </w:p>
    <w:p w14:paraId="4FBBCD4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2BFABF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888733" w14:textId="3DC723A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potent, searing wine. Bright red-toned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minerals, crushed rocks, white pepper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iron all race across the palate. "(93pts VM)</w:t>
      </w:r>
    </w:p>
    <w:p w14:paraId="7DB793B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6AA5AFA" w14:textId="21DA3E38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70E29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1985</w:t>
      </w:r>
    </w:p>
    <w:p w14:paraId="15B196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Muga</w:t>
      </w:r>
    </w:p>
    <w:p w14:paraId="58E45F5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8bn, 10bsl, 10tal, 10scl, 3nc (Wines </w:t>
      </w:r>
    </w:p>
    <w:p w14:paraId="4C2B3A1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16167B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0D5AB82" w14:textId="4C91B86B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2158A5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9445-9446</w:t>
      </w:r>
    </w:p>
    <w:p w14:paraId="3A52712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07CCE2B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A2359E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93CECA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150890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9A6C09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D3841C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23FEA4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90B52C0" w14:textId="0D5CC50E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7268FD" w14:textId="392839B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0A329891" w14:textId="72E136F4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G. Barge</w:t>
      </w:r>
    </w:p>
    <w:p w14:paraId="5213A04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5F9C1E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991890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F42828D" w14:textId="3B0057F1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9706C3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12015-12016</w:t>
      </w:r>
    </w:p>
    <w:p w14:paraId="0DEB0869" w14:textId="1DEAC51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0CAE660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198C27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0D826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38C44D" w14:textId="1E4B21F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91-94pts)</w:t>
      </w:r>
    </w:p>
    <w:p w14:paraId="31CF899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1DDB0CF" w14:textId="0C10F393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0D4B7F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BA22C2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842E67" w14:textId="173A98B0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F510A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2004</w:t>
      </w:r>
    </w:p>
    <w:p w14:paraId="388C3AA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 '904', La Rioja Alta</w:t>
      </w:r>
    </w:p>
    <w:p w14:paraId="76B2A85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5E60F7" w14:textId="3A779B0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2004 Gran Reserva 904 is Tempranillo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Brinas, Labastida and Villalba balanced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10% Graciano from Briones and Rodezno.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grapes were fermented and macerated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inox vats for 14 days at 28  C, and malolact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fermentation lasted 28 days. The wine aged for 4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in used American oak barrels averaging 4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old, during which time it was manually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racked 8 times. 150,000 bottles were filled.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2004, from a superb vintage shows a beautiful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red color with a brick rim and a superb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redolent of balsamic woods, spices, leather,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well-hung meat, incense and truffles. The light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palate shows fully resolved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gr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eat acidity and pure, pungent flavors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linger in the mouth forever and that can only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Rioja. This is a wine to smell over and over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again. It might sound like an exaggeration,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is still too young and you should wait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little bit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drink the superb 2001 vintage which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still be available on the market while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matures in bottle. At this quality level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price is superb especially considering that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being released 10 years after the vintage.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2016-2024."(96pts)</w:t>
      </w:r>
    </w:p>
    <w:p w14:paraId="5ABAB9A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871E27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1997</w:t>
      </w:r>
    </w:p>
    <w:p w14:paraId="5408AC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Arana, Reserva, La Rioja Alta</w:t>
      </w:r>
    </w:p>
    <w:p w14:paraId="6BC2B4E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A311B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5EB161C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17181-17182</w:t>
      </w:r>
    </w:p>
    <w:p w14:paraId="16BC035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Alejandro Bulgheroni Cabernet Sauvignon - Vintage 2019</w:t>
      </w:r>
    </w:p>
    <w:p w14:paraId="45D9124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39ECFF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9CE39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3D4D04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6482B4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B0648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0DA246" w14:textId="3E004D23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1754C9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19185-19187</w:t>
      </w:r>
    </w:p>
    <w:p w14:paraId="1F1C788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2019</w:t>
      </w:r>
    </w:p>
    <w:p w14:paraId="22481D1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439103F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D51602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E1F6E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8C9F41A" w14:textId="015CF392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6A670C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5A4121E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BEDA8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7D1988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2ED52AB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D486B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E42262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ABF6F8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2760F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19189-19191</w:t>
      </w:r>
    </w:p>
    <w:p w14:paraId="0ABEECF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2020</w:t>
      </w:r>
    </w:p>
    <w:p w14:paraId="5995C3C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61839EE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173CA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3DAD9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33A11A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5C37D7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47B23E7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13201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4C2E96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6481B09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619C2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1B1511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6A8020D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79ABC1" w14:textId="2C9C1035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BEF36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 Chevalier Cabernet Sauvignon</w:t>
      </w:r>
    </w:p>
    <w:p w14:paraId="468CFD5A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E0495A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6ACB81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 Chevalier Red</w:t>
      </w:r>
    </w:p>
    <w:p w14:paraId="480DC41E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Chevalier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298BD6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E681E1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5119F94" w14:textId="7A268895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23E0E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1B79077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0D1F52F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AC3C9F" w14:textId="4CE0B02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exuberantly fresh nose features notes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grapefruit, green apple and a whisper of spice.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"(89-92pts BH)</w:t>
      </w:r>
    </w:p>
    <w:p w14:paraId="709E6F6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924EC36" w14:textId="3352B956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8677CE" w14:textId="4BE208B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France - Vintage 2012</w:t>
      </w:r>
    </w:p>
    <w:p w14:paraId="09AF0FC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BFCF50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250B5B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D57A20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5EF5550" w14:textId="65F8DF1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Bouscaut Blanc - Vintage 2013</w:t>
      </w:r>
    </w:p>
    <w:p w14:paraId="69A89A3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4319DC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E7FAF8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37E3AD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CA33D2B" w14:textId="079CDFCD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6E5AE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1984</w:t>
      </w:r>
    </w:p>
    <w:p w14:paraId="4DA270A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Bougros, Domaine de la Maladiere (Fevre)</w:t>
      </w:r>
    </w:p>
    <w:p w14:paraId="6BC80E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1x12 bottle ocb (Wines </w:t>
      </w:r>
    </w:p>
    <w:p w14:paraId="74ECDCC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DDFC4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8242F1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1986</w:t>
      </w:r>
    </w:p>
    <w:p w14:paraId="6F2F9CD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Domaine de la Maladiere (Fevre)</w:t>
      </w:r>
    </w:p>
    <w:p w14:paraId="10A1886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1sdc, 1ssos, 1x12 bottle ocb </w:t>
      </w:r>
    </w:p>
    <w:p w14:paraId="1FFAA13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07DE5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1E8EF1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1985</w:t>
      </w:r>
    </w:p>
    <w:p w14:paraId="4029369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Chartron</w:t>
      </w:r>
    </w:p>
    <w:p w14:paraId="081F6A7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45030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A91A6D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1983</w:t>
      </w:r>
    </w:p>
    <w:p w14:paraId="50BA5FA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Pinson</w:t>
      </w:r>
    </w:p>
    <w:p w14:paraId="18F4191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3-3.5cm bc, 1-4cm bc, 1spc, 1sdc, 1sos </w:t>
      </w:r>
    </w:p>
    <w:p w14:paraId="6773E45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0AEA8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11D3A3C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 - Vintage 1986</w:t>
      </w:r>
    </w:p>
    <w:p w14:paraId="7F3F746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Monts Luisants, Vieilles Vignes, Ponsot</w:t>
      </w:r>
    </w:p>
    <w:p w14:paraId="4062064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1-4.5cm bc, 6sdc, 1x12 </w:t>
      </w:r>
    </w:p>
    <w:p w14:paraId="0B9706A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ocb (Wines Located in Delaware)</w:t>
      </w:r>
    </w:p>
    <w:p w14:paraId="3BE6944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17D415D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1983</w:t>
      </w:r>
    </w:p>
    <w:p w14:paraId="3E56474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Potinet-Ampeau</w:t>
      </w:r>
    </w:p>
    <w:p w14:paraId="0EF919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3-3.5cm bc, 1-4cm bc, 3spc, </w:t>
      </w:r>
    </w:p>
    <w:p w14:paraId="0551520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2ssos, 1x12 bottle ocb (Wines </w:t>
      </w:r>
    </w:p>
    <w:p w14:paraId="1BC396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82D70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B7FC67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1989</w:t>
      </w:r>
    </w:p>
    <w:p w14:paraId="1FEE83ED" w14:textId="0799EE1F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Florence, Domaine Les Goubert</w:t>
      </w:r>
    </w:p>
    <w:p w14:paraId="1C47DEC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39932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7CE9DA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1979</w:t>
      </w:r>
    </w:p>
    <w:p w14:paraId="6C83C84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Pradelle</w:t>
      </w:r>
    </w:p>
    <w:p w14:paraId="16A6D16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5-3.5cm bc, 1-4cm bc, 1-5cm </w:t>
      </w:r>
    </w:p>
    <w:p w14:paraId="18BC9A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bc, 1ssos, excellent color (Wines Located</w:t>
      </w:r>
    </w:p>
    <w:p w14:paraId="1691A5D6" w14:textId="12538251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C93CDB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D48EB67" w14:textId="1794226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Anjou - Vintage 1995</w:t>
      </w:r>
    </w:p>
    <w:p w14:paraId="717BD88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Logis de la Giraudiere, Baumard</w:t>
      </w:r>
    </w:p>
    <w:p w14:paraId="372DEA7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787A43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B4213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E6BBE7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1995</w:t>
      </w:r>
    </w:p>
    <w:p w14:paraId="0676692C" w14:textId="6AE0B483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Plessis-Gerbault,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Vaugaudry</w:t>
      </w:r>
    </w:p>
    <w:p w14:paraId="07AD685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289BE8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5E4B5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-350</w:t>
      </w:r>
    </w:p>
    <w:p w14:paraId="517CC80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3B11BD2F" w14:textId="685718D6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Plessis-Gerbault,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Vaugaudry</w:t>
      </w:r>
    </w:p>
    <w:p w14:paraId="3293805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FAFD31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41DD6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4D71C7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3B6C0B0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Demi-Sec, Domaine Bourillan Dorleans</w:t>
      </w:r>
    </w:p>
    <w:p w14:paraId="3AEFC07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1AB6920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90D14B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35E0D28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Coulee d'or, Moelleux, Domaine Bourillan Dorleans</w:t>
      </w:r>
    </w:p>
    <w:p w14:paraId="0CFA40C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7946FD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9402A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D37395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1AA02CB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Coulee D'or, Tris De Nobles Grains, Moelleux, </w:t>
      </w:r>
    </w:p>
    <w:p w14:paraId="0DE0BF2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Bourillan Dorleans</w:t>
      </w:r>
    </w:p>
    <w:p w14:paraId="0211FE0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2-4cm bc, 1-5.5cm bc, sdc </w:t>
      </w:r>
    </w:p>
    <w:p w14:paraId="074A471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96890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5131D6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1989</w:t>
      </w:r>
    </w:p>
    <w:p w14:paraId="795B195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Personnelle, Bott Freres</w:t>
      </w:r>
    </w:p>
    <w:p w14:paraId="36E7BEE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4-5cm bc, 1x12 bottle ocb (Wines </w:t>
      </w:r>
    </w:p>
    <w:p w14:paraId="739362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35FC3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A19F42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1986</w:t>
      </w:r>
    </w:p>
    <w:p w14:paraId="60B7F666" w14:textId="313AA44B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Folastries, Josmeyer</w:t>
      </w:r>
    </w:p>
    <w:p w14:paraId="0C7481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1ssos, 1x12 bottle ocb (Wines Located in</w:t>
      </w:r>
    </w:p>
    <w:p w14:paraId="6C95C1F5" w14:textId="2C8CB3B1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3EB6E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8FBD97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1988</w:t>
      </w:r>
    </w:p>
    <w:p w14:paraId="60D3903C" w14:textId="5017CDAE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Folastries, Josmeyer</w:t>
      </w:r>
    </w:p>
    <w:p w14:paraId="2F51495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C77EFB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3325A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5385507" w14:textId="28F941B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1985</w:t>
      </w:r>
    </w:p>
    <w:p w14:paraId="1D22D3D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Guebwiller, Schlumberger</w:t>
      </w:r>
    </w:p>
    <w:p w14:paraId="5C2505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34503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B11D2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AB951E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1971</w:t>
      </w:r>
    </w:p>
    <w:p w14:paraId="32876C0C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Pfaffenberg, Kellerei 1-3cm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048E87F" w14:textId="38DADAC4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3bsl, 3sos (Wines Located in </w:t>
      </w:r>
    </w:p>
    <w:p w14:paraId="580C05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358CBB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Rudesheimer Berg Rottland, Kellerei 2bsl,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164CFA2" w14:textId="1BB64A41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2sos (Wines Located in Delaware)</w:t>
      </w:r>
    </w:p>
    <w:p w14:paraId="137E2A55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A2AC65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0608A7B5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Urziger Wurzgarten,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5167252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Monchof 3scc, 2spc </w:t>
      </w:r>
    </w:p>
    <w:p w14:paraId="192C63AC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F87395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76FA84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</w:t>
      </w:r>
    </w:p>
    <w:p w14:paraId="33755632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Johannisberger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789781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Mittelhölle, Mumm'sche </w:t>
      </w:r>
    </w:p>
    <w:p w14:paraId="2858F373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805678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8235AE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B51FFE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23D2CA1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689E816E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Felsenkopf, Milz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D84C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Laurentiushof (Wines Located in </w:t>
      </w:r>
    </w:p>
    <w:p w14:paraId="3C0CE70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0724A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</w:p>
    <w:p w14:paraId="6B16B85E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Piesporter Goldtropfchen, N. Veit-Benz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ABDE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sos (Wines Located in Delaware)</w:t>
      </w:r>
    </w:p>
    <w:p w14:paraId="1990BF24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Dhroner Grosser Hengelberg Mittelstuck,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01842B" w14:textId="57A1FE48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Dunweg (Wines Located in Delaware)</w:t>
      </w:r>
    </w:p>
    <w:p w14:paraId="123859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16C9F6CC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Altenberg, Othegraven 2-3.5cm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5D0D9CB1" w14:textId="5CA93935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12lbsl, 3sos (Wines Located in </w:t>
      </w:r>
    </w:p>
    <w:p w14:paraId="6E410F0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EBADB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</w:p>
    <w:p w14:paraId="7C73CAF2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Dhronhofberger, O. Dunweg 3.5cm bc,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3DB01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3698ED5F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16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3D723E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0F88A09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Altenberg, Othegraven</w:t>
      </w:r>
    </w:p>
    <w:p w14:paraId="0786AF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2bsl, 2sos (Wines Located in </w:t>
      </w:r>
    </w:p>
    <w:p w14:paraId="5506D2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CA64B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C879E1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09C8ED1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Berg, Othegraven</w:t>
      </w:r>
    </w:p>
    <w:p w14:paraId="7C3C6B2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2ssos (Wines Located in Delaware)</w:t>
      </w:r>
    </w:p>
    <w:p w14:paraId="34E8F67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8450288" w14:textId="7D5B7B1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Riesling Beerenauslese 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</w:p>
    <w:p w14:paraId="3A7F158A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Erdener Treppchen, Pfeiffer 1spc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86A2BD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1FE537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Pfeiffer spc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A9453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D1782B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4FBE90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5F26ADF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Schlossbockelheimer Burgweg, R. Haas</w:t>
      </w:r>
    </w:p>
    <w:p w14:paraId="69ECDE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1sos (Wines Located in Delaware)</w:t>
      </w:r>
    </w:p>
    <w:p w14:paraId="3F1E0BE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EBBBD5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035B885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Sanctus Jacobus</w:t>
      </w:r>
    </w:p>
    <w:p w14:paraId="6989AA3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2spc, 2ssos (Wines Located </w:t>
      </w:r>
    </w:p>
    <w:p w14:paraId="61533C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140CEA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E45907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0DC452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Eltviller Sonnenberg, Von Simmern</w:t>
      </w:r>
    </w:p>
    <w:p w14:paraId="3FA516E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1nl (Wines Located in Delaware)</w:t>
      </w:r>
    </w:p>
    <w:p w14:paraId="3B6BB9F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ECAE93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3962AA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Eitelsbacher Karthauserhofberger Kronenberg, W. Tyrell</w:t>
      </w:r>
    </w:p>
    <w:p w14:paraId="1927FC4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2E053D6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A107E1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1982</w:t>
      </w:r>
    </w:p>
    <w:p w14:paraId="05C1252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Asij, Ceretto</w:t>
      </w:r>
    </w:p>
    <w:p w14:paraId="5DB9F30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3ssos, 1x12 bottle ocb (Wines Located in</w:t>
      </w:r>
    </w:p>
    <w:p w14:paraId="41AD0213" w14:textId="3DFAF2AB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35650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C71740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1979</w:t>
      </w:r>
    </w:p>
    <w:p w14:paraId="777C9950" w14:textId="25B2062F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</w:t>
      </w:r>
    </w:p>
    <w:p w14:paraId="021286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3noc, 1-3cm bc, 5-3.5cm bc, 2-4cm bc, </w:t>
      </w:r>
    </w:p>
    <w:p w14:paraId="1BBBE0E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2ssos, 10 good color, 2 excellent color </w:t>
      </w:r>
    </w:p>
    <w:p w14:paraId="11AF1D6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060837C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50F06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023D68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1978</w:t>
      </w:r>
    </w:p>
    <w:p w14:paraId="69EA69A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</w:t>
      </w:r>
    </w:p>
    <w:p w14:paraId="60E3759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12stl, 10-4cm bc, 2-4.5cm bc, 1ssos, </w:t>
      </w:r>
    </w:p>
    <w:p w14:paraId="112236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3sos, excellent color (Wines Located in </w:t>
      </w:r>
    </w:p>
    <w:p w14:paraId="688B41F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6F11A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D03FFF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1980</w:t>
      </w:r>
    </w:p>
    <w:p w14:paraId="7D80771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4465493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11scc, 6ssos, 1x12 bottle ocb (Wines </w:t>
      </w:r>
    </w:p>
    <w:p w14:paraId="7CB725C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31898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C76D80B" w14:textId="398F4C73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22701-22702</w:t>
      </w:r>
    </w:p>
    <w:p w14:paraId="164ACE1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1982</w:t>
      </w:r>
    </w:p>
    <w:p w14:paraId="4ED1867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571FBCC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1-5.5cm bc, 11scc, 4ssos, 1x12 bottle </w:t>
      </w:r>
    </w:p>
    <w:p w14:paraId="779AC1D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070B25E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1B8FB6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090C5D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12scc, 7ssos, 1x12 bottle </w:t>
      </w:r>
    </w:p>
    <w:p w14:paraId="0D03219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4C2BD50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98321A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22705-22706</w:t>
      </w:r>
    </w:p>
    <w:p w14:paraId="11C6F10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Sauvignon Blanc - Vintage 1983</w:t>
      </w:r>
    </w:p>
    <w:p w14:paraId="181879E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County</w:t>
      </w:r>
    </w:p>
    <w:p w14:paraId="7E0836E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1x12 bottle ocb (Wines Located in </w:t>
      </w:r>
    </w:p>
    <w:p w14:paraId="1C3016E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EBC96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F9954D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857DA5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5F7A6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E833A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112BD9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00834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BA106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Tawny Port - Vintage NV</w:t>
      </w:r>
    </w:p>
    <w:p w14:paraId="2213AA1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700A9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05245F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Periquita</w:t>
      </w:r>
    </w:p>
    <w:p w14:paraId="7F525CF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Jose Maria da Fonseca</w:t>
      </w:r>
    </w:p>
    <w:p w14:paraId="15C603FE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1-4.5cm bc,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893F605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0F521A5A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</w:t>
      </w:r>
    </w:p>
    <w:p w14:paraId="5BC99DD3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B88B28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1x12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22BF5FC4" w14:textId="2A0A6F18" w:rsidR="00000000" w:rsidRDefault="00403BA5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22C99AB3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409D38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8DC3F2A" w14:textId="284280DC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70159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1995</w:t>
      </w:r>
    </w:p>
    <w:p w14:paraId="3AF8E17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Quinta de Vargellas Vinha Velha</w:t>
      </w:r>
    </w:p>
    <w:p w14:paraId="78EED1D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CF4509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4568DA" w14:textId="08F53F5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1995 Quinta de Vargellas Vinha Velha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Port is a typical field blend aged in used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 vats. It comes in with 93 grams per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liter of residual sugar. This was the debut vintage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Vinha Velha, and it leads off the vertical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issue. Drinking perfectly now, this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hocolate and caramel, seeming very much like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gentle, mature and harmonious Port, but it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neither profound complexity nor a lot of power.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is, however, sensual and appealing, wonderful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now. It likely won't get better at this point,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 was pleased to see it expand in the glass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improve even by my last taste."(91pts)</w:t>
      </w:r>
    </w:p>
    <w:p w14:paraId="36D449F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926493F" w14:textId="1A56330B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D4B86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Calistoga Cellars Cabernet Sauvignon - Vintage 2009</w:t>
      </w:r>
    </w:p>
    <w:p w14:paraId="27B3EC7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8353E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5372B2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Laurel Glen Cabernet Sauvignon</w:t>
      </w:r>
    </w:p>
    <w:p w14:paraId="008017CC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Counterpoint wol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1D944C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CF0161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Marco Di Giulio Cabernet Sauvignon</w:t>
      </w:r>
    </w:p>
    <w:p w14:paraId="5A74960B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 K Vineyard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ACF97E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EC2AEC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Meyer Family Cabernet Sauvignon</w:t>
      </w:r>
    </w:p>
    <w:p w14:paraId="5A375289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663175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840742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521739D4" w14:textId="77F0EC88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12657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3CCB4B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Chafen Vineyard</w:t>
      </w:r>
    </w:p>
    <w:p w14:paraId="5E29472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9A968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58D9534" w14:textId="70AF1ECE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A1D5E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02984CC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Domaine de la Vougeraie</w:t>
      </w:r>
    </w:p>
    <w:p w14:paraId="27C513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E9B45F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5C7A835" w14:textId="1C43334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overtly floral-suffused nose reflects notes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and cool red and dark currant with traces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sauvage and forest floor. "(90-92pts BH)</w:t>
      </w:r>
    </w:p>
    <w:p w14:paraId="378CF08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4F4BE91" w14:textId="093DB95A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C3F91C0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24315-24317</w:t>
      </w:r>
    </w:p>
    <w:p w14:paraId="1DC73AC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NV</w:t>
      </w:r>
    </w:p>
    <w:p w14:paraId="7F25ED4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Terroirs</w:t>
      </w:r>
    </w:p>
    <w:p w14:paraId="6D0DB87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26A225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B53D1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FF5D6D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53F487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7CC326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B6A19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C60ECB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D66662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68A933" w14:textId="1FFC768F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2FDF9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35A2A5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Vini Pregiati Riserva, G. Conterno</w:t>
      </w:r>
    </w:p>
    <w:p w14:paraId="3BABC92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lbsl, outstanding color (Wines </w:t>
      </w:r>
    </w:p>
    <w:p w14:paraId="4850724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13DAFF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69569B5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24778-24780</w:t>
      </w:r>
    </w:p>
    <w:p w14:paraId="6D0514B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76F80FF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258930C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Hong Kong)</w:t>
      </w:r>
    </w:p>
    <w:p w14:paraId="1105725F" w14:textId="14900E7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very floral and mineral-accented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savory flavors, good balance,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medium-long finish. "(92pts)</w:t>
      </w:r>
    </w:p>
    <w:p w14:paraId="19016FA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724D6B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ot $120-160</w:t>
      </w:r>
    </w:p>
    <w:p w14:paraId="0B4DC41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4167AE5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1975A1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667866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2C9B44A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BA4A4F6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24784-24790</w:t>
      </w:r>
    </w:p>
    <w:p w14:paraId="56594E5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1994</w:t>
      </w:r>
    </w:p>
    <w:p w14:paraId="3B1FBC7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4B8F19E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BE1442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C005D7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50E7B2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796F6E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58B128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3527C4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E76118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28B0CD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B78285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BB046B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4965C75" w14:textId="4126543B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765DD4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9E5DE0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28497F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3C62F7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517377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6B72D7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C57FD4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69C7ED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CBA9CC1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24794-24795</w:t>
      </w:r>
    </w:p>
    <w:p w14:paraId="0E1C56C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1976</w:t>
      </w:r>
    </w:p>
    <w:p w14:paraId="7038FE4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Arana, La Rioja Alta</w:t>
      </w:r>
    </w:p>
    <w:p w14:paraId="557F032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outstanding color and condition </w:t>
      </w:r>
    </w:p>
    <w:p w14:paraId="04A85BE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9DADFB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CC498A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4D20916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75774E1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7CFAFC1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3A568B4" w14:textId="335CFCA7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AE885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Petite Sirah - Vintage 2012</w:t>
      </w:r>
    </w:p>
    <w:p w14:paraId="31B198B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Writing on the Wall</w:t>
      </w:r>
    </w:p>
    <w:p w14:paraId="053BC0C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605E68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29A414" w14:textId="4623E96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"...should be the greatest Petite Sirah to ever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out of California (or the world?). Made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94% Petite Sirah and 6% Viognier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80% old hogsheads and 20% in new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it's bottled only in magnum and will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sold along with the new Sine Qua Non label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 book. A massive, fu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ll-bodied effort that offers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depth and richness without ever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seeming heavy or cumbersome, it offers up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blockbuster-styled aromas and flavors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cassis, crushed rocks, beef blood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licorice."(97-100pts)</w:t>
      </w:r>
    </w:p>
    <w:p w14:paraId="2688628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593928B7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24908-24912</w:t>
      </w:r>
    </w:p>
    <w:p w14:paraId="00DBD37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0C4D488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0BE49FB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5CCFFC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1E064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4E2B5A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85F401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bottle ogb's (Wines </w:t>
      </w:r>
    </w:p>
    <w:p w14:paraId="092AF20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939C1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6CD7AB8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bottle ogb's (Wines </w:t>
      </w:r>
    </w:p>
    <w:p w14:paraId="28DCCC2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90300F" w14:textId="767A205D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6B90850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bottle ogb's (Wines </w:t>
      </w:r>
    </w:p>
    <w:p w14:paraId="224BD4E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34664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3F44BE5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bottle ogb's (Wines </w:t>
      </w:r>
    </w:p>
    <w:p w14:paraId="4B479FF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D0D10D" w14:textId="11556F0F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F09F0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581208C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46E721A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C0273A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A9B338F" w14:textId="236A68A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"Soft red cherries and crushed strawberry on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 nose, possibly with a small stem addition.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Lilting. The palate is medium-bodied, quite rustic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ferrous in style, but it feels dry and rather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attenuated on the finish."(91pts VM)</w:t>
      </w:r>
    </w:p>
    <w:p w14:paraId="1F15AFB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E0202BA" w14:textId="15924481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2F62D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0AF0116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Clos de la Chapelle</w:t>
      </w:r>
    </w:p>
    <w:p w14:paraId="36D845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21EE47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1919023" w14:textId="61E0CB0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whole cluster ferment is evident as there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hint of herbal tea present on the ripe dark berry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liqueur-like aromas that are liberally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sprinkled with spice, lilac and violet scents. "(91-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785381E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6AA759F" w14:textId="275AC93B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6F295B" w14:textId="626DF71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779264A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A.F. Gros</w:t>
      </w:r>
    </w:p>
    <w:p w14:paraId="462CE17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D1867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B214C7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2020</w:t>
      </w:r>
    </w:p>
    <w:p w14:paraId="477F5004" w14:textId="613D34A9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Maltroye,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Maltroye</w:t>
      </w:r>
    </w:p>
    <w:p w14:paraId="7A2D7AB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DCAF4A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18DA3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A78ACF4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26019-26020</w:t>
      </w:r>
    </w:p>
    <w:p w14:paraId="528FC3DD" w14:textId="7AB7529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7059CA1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Marcoux</w:t>
      </w:r>
    </w:p>
    <w:p w14:paraId="3FAB38F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26B5166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29298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22A53F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CE5031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8B4CF6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850C18" w14:textId="792FF38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5A2DA3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du Marcoux</w:t>
      </w:r>
    </w:p>
    <w:p w14:paraId="23DCA06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01395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401E731" w14:textId="4638942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2021</w:t>
      </w:r>
    </w:p>
    <w:p w14:paraId="380F37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M. Sorrel</w:t>
      </w:r>
    </w:p>
    <w:p w14:paraId="3AC4237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wisvl, ssos (Wines Located in Delaware)</w:t>
      </w:r>
    </w:p>
    <w:p w14:paraId="11918AF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78BD296" w14:textId="442849A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6A1A7D36" w14:textId="15CD6DD9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de Bassenon, Maison Stephan</w:t>
      </w:r>
    </w:p>
    <w:p w14:paraId="15426DB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077CAF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B141A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12FEBF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2019</w:t>
      </w:r>
    </w:p>
    <w:p w14:paraId="567D712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Pierre, Souillard</w:t>
      </w:r>
    </w:p>
    <w:p w14:paraId="2569AA3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1B41F2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1B075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5F5399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Ruinart Vintage Champagne - Vintage 2009</w:t>
      </w:r>
    </w:p>
    <w:p w14:paraId="0BB0584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736D17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0E94E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3723CA1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26124-26131</w:t>
      </w:r>
    </w:p>
    <w:p w14:paraId="208CAB8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2008</w:t>
      </w:r>
    </w:p>
    <w:p w14:paraId="4F9C44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38FC33F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3E6292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B541FC" w14:textId="05F428F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aromas of pear, toasted brad, confit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smoke, the 2008 Brut La Grande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is full-bodied, rich and textural,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layered core, ripe but racy acids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finish. A blend dominated by fully 92%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this is true to the cuvée's rich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style, but the vintage lends it welcome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additional cut and precision."(93pts)</w:t>
      </w:r>
    </w:p>
    <w:p w14:paraId="76B1383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7C65D6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FF97CD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137818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70D2B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850729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11484A4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55FCE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ot $1100-1400</w:t>
      </w:r>
    </w:p>
    <w:p w14:paraId="06D305F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6899112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34BE8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97DBF9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582CFF4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4AB37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9D4BB0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31187FC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EA7C30" w14:textId="0399A76B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5AB0C3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2DFF639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9D06C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81AC9F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16C35E0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FBF79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2020</w:t>
      </w:r>
    </w:p>
    <w:p w14:paraId="6055E75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5A9806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C102A8" w14:textId="48DB48C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Rich and ample, with tremendous depth,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2020 dazzles from start to finish. Black cherry,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licorice, incense and mocha all meld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effortlessly."(96-98pts VM)</w:t>
      </w:r>
    </w:p>
    <w:p w14:paraId="768FC51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0487F572" w14:textId="60E69108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DFC8FD" w14:textId="50A1112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1A2E830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Chaumees, P. Colin</w:t>
      </w:r>
    </w:p>
    <w:p w14:paraId="05666E5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A44A5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AC59931" w14:textId="7BDCCDC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NV</w:t>
      </w:r>
    </w:p>
    <w:p w14:paraId="1992CA9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Reserve VII IX X, X. Vignon</w:t>
      </w:r>
    </w:p>
    <w:p w14:paraId="2F73AC6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03A983D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933D78D" w14:textId="0856CD61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E10D2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1982</w:t>
      </w:r>
    </w:p>
    <w:p w14:paraId="78C224DF" w14:textId="0FAADCC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Coche-Dury</w:t>
      </w:r>
    </w:p>
    <w:p w14:paraId="4B0D768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3nl, 3scc, 1cuc (Wines Located in </w:t>
      </w:r>
    </w:p>
    <w:p w14:paraId="5E88C1B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C80676" w14:textId="1A96ADC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gentle touch of wood frames now fully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mature, layered, ripe and complex aromas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 perfectly the silky, rich, round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medium weight plus flavors that still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good vibrancy on the solidly long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BH)</w:t>
      </w:r>
    </w:p>
    <w:p w14:paraId="2AAC869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37B4A27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2019</w:t>
      </w:r>
    </w:p>
    <w:p w14:paraId="27C9142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681812F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7E9C309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003CA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29230CC3" w14:textId="0511C42E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AD5C9F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27414-27415</w:t>
      </w:r>
    </w:p>
    <w:p w14:paraId="55C71A0D" w14:textId="24D5AB2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23F39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5E9AD42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4C8ECD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D04477" w14:textId="3F02D58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7FDF814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C6EE73E" w14:textId="38B86D44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5AA11C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878305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E2826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3DB136E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529430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A12D71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E69F72" w14:textId="5E59580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cherry, plum, lavender, spice and dried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emerge, but with great reticence."(90pts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A7F9C4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C9BFF2E" w14:textId="159FC632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994CF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27815-27817</w:t>
      </w:r>
    </w:p>
    <w:p w14:paraId="3F29B376" w14:textId="0CEBE92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2014</w:t>
      </w:r>
    </w:p>
    <w:p w14:paraId="3DD67D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89F239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C2553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D30BB70" w14:textId="10B2323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"Hints of orange peel, mint, white flowers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 open up gradually in a wine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understatement. The firm tannins add energy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convey an overall impression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classicism..."(90-93pts VM)</w:t>
      </w:r>
    </w:p>
    <w:p w14:paraId="4193924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55F786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A9B9DC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F00AD4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803D89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699700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76C6FF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61087CA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RCEL LOTS 27818-27820</w:t>
      </w:r>
    </w:p>
    <w:p w14:paraId="13360C41" w14:textId="69F3D59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Camensac - Vintage 2016</w:t>
      </w:r>
    </w:p>
    <w:p w14:paraId="1B80D21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3809545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8F645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99C3A2F" w14:textId="228EB21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turned out brilliantly, revealing aromas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dark berries, violets, rose petals, baking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and cherries. "(91+ pts)</w:t>
      </w:r>
    </w:p>
    <w:p w14:paraId="1970C9A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6F50EC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24556A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919A3B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7A9E6D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C0A882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B15E7F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27066CA" w14:textId="1644A8C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 - Vintage 2016</w:t>
      </w:r>
    </w:p>
    <w:p w14:paraId="4D2423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7E72063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7645D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4BFE8D3" w14:textId="1E6543A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"...delivers serious flavor intensity without being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all heavy. Smoke, iron and cedar add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a Haut-Médoc that has a lot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offer."(92pts VM)</w:t>
      </w:r>
    </w:p>
    <w:p w14:paraId="0153D1A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79EB5D5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27833-27838</w:t>
      </w:r>
    </w:p>
    <w:p w14:paraId="6EB26EC4" w14:textId="54264B8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Fieuzal - Vintage 2013</w:t>
      </w:r>
    </w:p>
    <w:p w14:paraId="4E5037F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6810B5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F9C594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D60A724" w14:textId="5A7C1A6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beautifully round and expressive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Smoke, scorched earth, tobacco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all add complexity to a core of dark black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 "(88-91pts VM)</w:t>
      </w:r>
    </w:p>
    <w:p w14:paraId="4FF8C6D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5F16A9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992208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5F7C64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D7F1BD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05CC75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25887E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962C2A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CD31E3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A3ABA1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A0317D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3B6987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F04667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6DB136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D85520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EA7D18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71EB1E3" w14:textId="630C141D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27840-27842</w:t>
      </w:r>
    </w:p>
    <w:p w14:paraId="7F9B3CFC" w14:textId="21EA266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2014</w:t>
      </w:r>
    </w:p>
    <w:p w14:paraId="017F827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3BDC17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1B3B3B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5549AED" w14:textId="0F656E6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2014 Grand-Puy-Lacoste has a much more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approachable nose than usual, vibrant with 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wild strawberry and cedar aromas,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backed up with mineral-soaked blackberry fruit.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gathers momentum wonderfully in the glass.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medium-bodied with fine tannin.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 is very well judged with purity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finish, if not the structure 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commonly found is very top vintages.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I've been a bit conservative with my score at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moment, but I am sure it will prove its worth with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3-5 more years in bottle, hence the plus sign.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to watch."(9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2+pts)</w:t>
      </w:r>
    </w:p>
    <w:p w14:paraId="39C83EC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21D397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632C75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5168CD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D267A2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8285C9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F75F36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B06FCA6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27846-27848</w:t>
      </w:r>
    </w:p>
    <w:p w14:paraId="4617446C" w14:textId="6197100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2011</w:t>
      </w:r>
    </w:p>
    <w:p w14:paraId="05A8AE1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32B6D7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4124DA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C7E4770" w14:textId="6D64900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saturated ruby/purple-hued 2011 Haut-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Bailly exhibits a glorious, subtle, noble set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consisting of red and black currants,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cherries, graphite, truffles and a faint hint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wood spice. The wine hits the palate with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elegance and purity that have become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 much a characteristic under Wilmers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Sanders. Still youthful, with good acidity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this brilliant, medium-bodied 2011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needs another 4-5 years of bottle age, and should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evolve effortlessly for 20-25 years."(94+pts)</w:t>
      </w:r>
    </w:p>
    <w:p w14:paraId="13877DF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r lot $600-800</w:t>
      </w:r>
    </w:p>
    <w:p w14:paraId="4FF7298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8018CA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E7E476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D86E92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BAA6A3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3BA521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DEB40F3" w14:textId="616C885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2012</w:t>
      </w:r>
    </w:p>
    <w:p w14:paraId="55277D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67188F2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43983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6F7C283" w14:textId="3348EE2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supple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 fine thread of acidity, plenty of spice-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tinged red fruit that feels deftly integrated with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oak."(92pts VM)</w:t>
      </w:r>
    </w:p>
    <w:p w14:paraId="59EDE23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60D6FBE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27851-27852</w:t>
      </w:r>
    </w:p>
    <w:p w14:paraId="1C84923C" w14:textId="30A0BC2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2014</w:t>
      </w:r>
    </w:p>
    <w:p w14:paraId="24EAC2D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5D41910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7660BC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17601C2" w14:textId="32C99AE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It begins to open with blackberry, graphite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wet limestone scents, quite strict and focused, but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well defined and showing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clarity.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"(92pts VM)</w:t>
      </w:r>
    </w:p>
    <w:p w14:paraId="472E3D4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3F0AEE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373521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A20818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C164E6C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27853-27855</w:t>
      </w:r>
    </w:p>
    <w:p w14:paraId="1ECB3D0F" w14:textId="79233BB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2016</w:t>
      </w:r>
    </w:p>
    <w:p w14:paraId="75F2284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66006F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9BFB2F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04A033F" w14:textId="434AE51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classic tobacco and cedar bouquet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delineation and nicely integrated oak.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palate offers gentle grip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entry and plenty of tarry black fruit. "(93pts VM)</w:t>
      </w:r>
    </w:p>
    <w:p w14:paraId="526B521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A38294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79426C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99FF9D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941196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17966C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967D32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F1B6ABD" w14:textId="76149B9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Carnet - Vintage 2006</w:t>
      </w:r>
    </w:p>
    <w:p w14:paraId="79DA8EB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50A26D0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23CADE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ECBF84B" w14:textId="1E04E43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sensational smorgasbord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ranging from red and black fruits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oak to licorice, high quality cigar tobacco,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 box. "(91pts)</w:t>
      </w:r>
    </w:p>
    <w:p w14:paraId="120118E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F2556F2" w14:textId="1BB7F38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Carnet - Vintage 2015</w:t>
      </w:r>
    </w:p>
    <w:p w14:paraId="6685538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23E19B0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104947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DC03D1B" w14:textId="656DBA6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medium-bodied palate has plenty of 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nergy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great core of pure red and black fruits plus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approachable tannins and nice freshness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72F4F5C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A8572EA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27864-27867</w:t>
      </w:r>
    </w:p>
    <w:p w14:paraId="2C9647A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C47F14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EFF938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DCA482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43ED1E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907DE7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DED662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773A1A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A0C8CA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E7DDE5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DC724A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BD67A0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E144A70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27868-27870</w:t>
      </w:r>
    </w:p>
    <w:p w14:paraId="6B789A1B" w14:textId="25D4C06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Lacoste Borie - Vintage 2011</w:t>
      </w:r>
    </w:p>
    <w:p w14:paraId="0CBCDB8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43F465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A79CE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DEFD64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4FC369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AC7F03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356426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F3DF82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766CE5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E057F1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3EA9A9C" w14:textId="3897550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Lagrange - Vintage 2010</w:t>
      </w:r>
    </w:p>
    <w:p w14:paraId="2A3A1E0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29FA83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20561D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CD9A6AF" w14:textId="2165977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"Lagrange's relatively new winemaking team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have backed off the aggressive oak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regime and the result is a wine with better overall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balance. Still a backward, muscular/masculine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 of St.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-Julien, it reveals abundant tannin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along with a subtle hint of vanillin intermixed with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lead pencil shavings, white chocolate,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cassis characteristics. Although less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 than some of its 2010 peers, it is a big,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powerful,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wine that needs a decade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 It should last for 30 years."(89-92pts)</w:t>
      </w:r>
    </w:p>
    <w:p w14:paraId="04DC51D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33C0C15" w14:textId="7B05A401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27878-27880</w:t>
      </w:r>
    </w:p>
    <w:p w14:paraId="01A841D9" w14:textId="3B3F7B3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Lalande Borie - Vintage 2014</w:t>
      </w:r>
    </w:p>
    <w:p w14:paraId="2EF2C87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3027F7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1E1AB1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AEADE0E" w14:textId="5A75B4A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an attractive, midweight Saint-Julien from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Bruno Borie. Dark blue/purplish fruit, spice,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licorice are all laced into the soft,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refreshing finish. "(90pts VM)</w:t>
      </w:r>
    </w:p>
    <w:p w14:paraId="3F5571A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$240-320</w:t>
      </w:r>
    </w:p>
    <w:p w14:paraId="4BF6518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3A2D94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97535F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0A4ADD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8ADA17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817367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D90F39B" w14:textId="3EEB49A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Nenin - Vintage 2011</w:t>
      </w:r>
    </w:p>
    <w:p w14:paraId="7CDE579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8D4788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A21BAE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B0CD9C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70AC224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27886-27887</w:t>
      </w:r>
    </w:p>
    <w:p w14:paraId="02C6B0AE" w14:textId="3851564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Petit Village - Vintage 2011</w:t>
      </w:r>
    </w:p>
    <w:p w14:paraId="1B74AF4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674BC6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76D10E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275D6BB" w14:textId="27B8890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saturated ruby. Ripe aromas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juice, smoke and truffle, with hints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exotic spices and shoe polish. Silky, fat and sweet,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showing terrific volume to its spicy dark berry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 "(90pts VM)</w:t>
      </w:r>
    </w:p>
    <w:p w14:paraId="2DBBBA8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5F0550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FFA513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10AB83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34A253F" w14:textId="7341CDE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Phelan Segur - Vintage 2015</w:t>
      </w:r>
    </w:p>
    <w:p w14:paraId="1E83A0C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ABADA4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D55976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268EE55" w14:textId="51BB454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garnet-purple in color,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Phélan Ségur has a nose of red and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with earthy notes of fungi, dried herbs,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damp soil and tapenade. The palate is medium-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 good fruit core, firm and chewy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nice freshness."(90+pts)</w:t>
      </w:r>
    </w:p>
    <w:p w14:paraId="7E8C0D7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DED7F39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27893-27895</w:t>
      </w:r>
    </w:p>
    <w:p w14:paraId="7B36843F" w14:textId="2DA51D2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Potensac - Vintage 2011</w:t>
      </w:r>
    </w:p>
    <w:p w14:paraId="757C5D3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3F1122C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F6F383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8CCFB6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ot $200-280</w:t>
      </w:r>
    </w:p>
    <w:p w14:paraId="2AD5CC07" w14:textId="2271BC24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700FD0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BF9247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FF8679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7AA991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6C0F38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34A935F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27896-27898</w:t>
      </w:r>
    </w:p>
    <w:p w14:paraId="3F0498ED" w14:textId="3D86754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 - Vintage 2012</w:t>
      </w:r>
    </w:p>
    <w:p w14:paraId="2E6B87C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6E44A24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A1348F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0E372F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0BE46E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EB29EE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585CF7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975DFA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A10E89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5B7150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BADE41D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27899-27901</w:t>
      </w:r>
    </w:p>
    <w:p w14:paraId="49150613" w14:textId="722814A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 - Vintage 2014</w:t>
      </w:r>
    </w:p>
    <w:p w14:paraId="4696E31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2591C6B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4801AA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7912F9C" w14:textId="1D87AAB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striking, with silky tannins buffering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 fruit and terrific overall balance. Dark 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spice, new leather, cedar and licorice are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into a super-expressive, resonant finish.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"(89-91pts VM)</w:t>
      </w:r>
    </w:p>
    <w:p w14:paraId="37DC3FA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782A43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9E199F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EDC21A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E03A86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D5F919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6612D7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919FF60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27902-27903</w:t>
      </w:r>
    </w:p>
    <w:p w14:paraId="2566FB37" w14:textId="3CCB70A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 - Vintage 2015</w:t>
      </w:r>
    </w:p>
    <w:p w14:paraId="7AC031B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3A3F1C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2328C9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062E732" w14:textId="5E0DE9D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gorgeous and open-knit, with lovely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presence, soft contours and tons of near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medium-term appeal. Silky tannins add to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wine's inviting personality. "(90pts VM)</w:t>
      </w:r>
    </w:p>
    <w:p w14:paraId="1D4C4E5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3655BA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27A1AE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166750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2A412A4" w14:textId="004B7BA3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27906-27907</w:t>
      </w:r>
    </w:p>
    <w:p w14:paraId="0B6BDE8B" w14:textId="6AA31FA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 - Vintage 2016</w:t>
      </w:r>
    </w:p>
    <w:p w14:paraId="444540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2FC77B3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2CDA56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2F9759E" w14:textId="03866A1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tightly knit bouquet of black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infused with melted chocolate and hinting at mint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sage. The palate is medium-bodied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grainy tannin, good 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epth and vigor, dovetailing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into a slightly savory finish."(90pts VM)</w:t>
      </w:r>
    </w:p>
    <w:p w14:paraId="67221E7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2F8976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5D5E74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A17190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3277018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27972-27974</w:t>
      </w:r>
    </w:p>
    <w:p w14:paraId="6B0400B0" w14:textId="04DF33D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139B54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8F54B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566C47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0FCE88A" w14:textId="52DF71F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Sauternes 2011 horizontal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The Château Doisy-Daëne 2011 builds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upon its outstanding performance from barrel.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powerful bouquet with seductive scents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honey, yellow flowers and orange blossom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well defined, perhaps a little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then Denis Dubourdieu's wines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yore. The pal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 is mellifluous on the entry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well-judged acidity, sensual and harmonious,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poised on the entry and then fanning out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gloriously with Clementine and honeyed notes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shimmer. This is an irresistible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Barsac."(95pts)</w:t>
      </w:r>
    </w:p>
    <w:p w14:paraId="4171D6D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74CC93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7D0BA5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D88A61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E59ADE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17265E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CBCB5C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E9638C2" w14:textId="2D832975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0C3D6C" w14:textId="1A5893C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1976</w:t>
      </w:r>
    </w:p>
    <w:p w14:paraId="749D34F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E06EF8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7lbsl, amber color (Wines Located </w:t>
      </w:r>
    </w:p>
    <w:p w14:paraId="7B20069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6AA25C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18770E7E" w14:textId="1BDA3750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73C626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29067-29068</w:t>
      </w:r>
    </w:p>
    <w:p w14:paraId="3685797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3992C0D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Vallocchio, Fanti</w:t>
      </w:r>
    </w:p>
    <w:p w14:paraId="4DFE0CA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37E36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91C52AB" w14:textId="6AD2C56C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E9C38F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41790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CDB919" w14:textId="1D88A852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42B19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Palmer &amp; Co Champagne - Vintage NV</w:t>
      </w:r>
    </w:p>
    <w:p w14:paraId="78A419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4A6B1C8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ED7A1C" w14:textId="20FDAD9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showing very well, bursting from the glass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gently reductive aromas of crisp orchard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toasted bread, nectarine and iodine.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"(92pts)</w:t>
      </w:r>
    </w:p>
    <w:p w14:paraId="3772683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B14592D" w14:textId="1EAE045E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ADD55D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29165-29167</w:t>
      </w:r>
    </w:p>
    <w:p w14:paraId="25DF053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1996</w:t>
      </w:r>
    </w:p>
    <w:p w14:paraId="77D8AE5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d'Ambonnay</w:t>
      </w:r>
    </w:p>
    <w:p w14:paraId="4EA4BD0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Hong </w:t>
      </w:r>
    </w:p>
    <w:p w14:paraId="20F5BBB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CC649BD" w14:textId="6A5250F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"Long a tight wine. The acidity is certainly clear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quite hard under the surface like all 96's,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is embedded in a thick seductive chewable layer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nougat, leather, autumn aromas and cocoa.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and a pleasure for both brain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heart. Latest absolutely magnificent and best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96s !!! Very reminiscent of Krug's vintage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from the same year and is not at all such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Blanc de Noirs, but in fact best of all in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fresh and senseless Krug-scented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way."(9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9pts RJ)</w:t>
      </w:r>
    </w:p>
    <w:p w14:paraId="1E07A69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268DA00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2242065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59F9F57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54BE45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2B83202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6075C73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1679E23" w14:textId="14EA54EE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2A577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366962C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delle Grazie, Il Marroneto</w:t>
      </w:r>
    </w:p>
    <w:p w14:paraId="03FED57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667D9943" w14:textId="7C37119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"Luminous red. Complex aromas of red cherry,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stones, violet, rose and potpourri. Rich,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and deep, offering flavors similar to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substantial, noble tannins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backbone and a refined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austerity."(95+pts VM)</w:t>
      </w:r>
    </w:p>
    <w:p w14:paraId="7B6D7FE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2D15FB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552E22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BABBB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C17676" w14:textId="32ECBCB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05EA724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Cerbaiola, Salvioni</w:t>
      </w:r>
    </w:p>
    <w:p w14:paraId="0E2DAB8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19852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315E45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69E68A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Lucere Riserva, San Filippo</w:t>
      </w:r>
    </w:p>
    <w:p w14:paraId="4C5436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AEB7B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ACA7B6A" w14:textId="7CC8EC93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ED511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1972</w:t>
      </w:r>
    </w:p>
    <w:p w14:paraId="0F4DF445" w14:textId="0806C838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Longe Prospicio, B. Grivelet</w:t>
      </w:r>
    </w:p>
    <w:p w14:paraId="3CA0C50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2sdc, excellent color (Wines </w:t>
      </w:r>
    </w:p>
    <w:p w14:paraId="7EB3355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134E3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BAC3938" w14:textId="6FC5E1C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1980</w:t>
      </w:r>
    </w:p>
    <w:p w14:paraId="291BFDC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E. Guigal</w:t>
      </w:r>
    </w:p>
    <w:p w14:paraId="31E2718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ssos, scc (Wines Located in </w:t>
      </w:r>
    </w:p>
    <w:p w14:paraId="5729825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20C322" w14:textId="60E894E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just beginning to open up and reach full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maturity. It has thrown plenty of thick sediment,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retains a dark murky garnet color.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 nose of roasted meats, Asian spices, truffles,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minerals, and fruitcake is thrilling. Full-bodied,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huge quantities of fruit, and a gamy, rare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steak-like taste, this is a thick, masculine, chewy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that begs to be served with aged beef.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exceptionally concentrated, this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tour de force for the vintage."(94pts)</w:t>
      </w:r>
    </w:p>
    <w:p w14:paraId="45EAADB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7163DEF" w14:textId="4328B37F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52E37A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30371-30372</w:t>
      </w:r>
    </w:p>
    <w:p w14:paraId="05ED772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2019</w:t>
      </w:r>
    </w:p>
    <w:p w14:paraId="0200864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692C48B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2EE055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4FFDA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7C2ACB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269839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24E8E81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1C2D06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30374-30375</w:t>
      </w:r>
    </w:p>
    <w:p w14:paraId="51F7FCE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2020</w:t>
      </w:r>
    </w:p>
    <w:p w14:paraId="31AEB6F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16AEC5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9E724A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76436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B04C8B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1950FC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7E8C77A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D71A75" w14:textId="0B7ADECA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1EDDC8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30541-30542</w:t>
      </w:r>
    </w:p>
    <w:p w14:paraId="6B2F356B" w14:textId="175E994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0D213C2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4F0CE4B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CAEAD0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745A46" w14:textId="3BE7265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39B83A6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BA618F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E18FD3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FB6410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E8950A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30558-30559</w:t>
      </w:r>
    </w:p>
    <w:p w14:paraId="2EAA53C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30558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575E085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4D739B4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7197F5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04FE5D" w14:textId="4154E6B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cherry, plum, lavender, spice and dried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emerge, but with great reticence."(90pts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B9F040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E69B2D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7FED47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628FA4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170A33" w14:textId="03C1A216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EF4981" w14:textId="7ABD67E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Pin - Vintage 2006</w:t>
      </w:r>
    </w:p>
    <w:p w14:paraId="21E3A0D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349D72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444CC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2416B0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Haut Roc Blanquant</w:t>
      </w:r>
    </w:p>
    <w:p w14:paraId="12B36FAB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CFA63A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28ADE7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Crypes des Climens</w:t>
      </w:r>
    </w:p>
    <w:p w14:paraId="30A43E8D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 (Wines Located in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007394" w14:textId="65577136" w:rsidR="00000000" w:rsidRDefault="00403BA5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5EABC4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EF03E1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Champagne - Vintage NV</w:t>
      </w:r>
    </w:p>
    <w:p w14:paraId="518BDC6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Bois</w:t>
      </w:r>
    </w:p>
    <w:p w14:paraId="7D93AE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CEDD4E" w14:textId="61688D7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wonderfully expressive. Dried orchard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spice and chamomile build nicely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aeration. "(93pts VM)</w:t>
      </w:r>
    </w:p>
    <w:p w14:paraId="0D0CAFA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ABBB45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x Thienot Vintage Champagne - Vintage 2013</w:t>
      </w:r>
    </w:p>
    <w:p w14:paraId="4E01840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</w:t>
      </w:r>
    </w:p>
    <w:p w14:paraId="2B33035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5F150C8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8EA00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B9D6E6E" w14:textId="57C46D5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Franciacorta - Vintage 2011</w:t>
      </w:r>
    </w:p>
    <w:p w14:paraId="31A2358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Bagnadore Riserva, Barone Pizzini</w:t>
      </w:r>
    </w:p>
    <w:p w14:paraId="36ED0F8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F50A10" w14:textId="1090F02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intensely perfumed with spicy florals,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stone, lemon zests and cr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ushed green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apple. It washes across the palate with silky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textures, coming across as round and pliant yet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mix of brisk acids and salty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minerals..."(91pts VM)</w:t>
      </w:r>
    </w:p>
    <w:p w14:paraId="7E8FCE6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DEDD69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584DB62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Voghera, Tenuta Cucco</w:t>
      </w:r>
    </w:p>
    <w:p w14:paraId="385277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33E778" w14:textId="148616A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fruit, crushed rocks, minerals spice,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and leather are all nicely delineated. Firm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Serralunga tannins wrap it all together,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acids that punctuate the finish."(91pts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D43D21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DE0957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6BD33538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Cerrati, Tenuta Cucco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ADA5A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40B79D67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Serralunga d'Alba, Tenuta Cucco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1E4DA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97278A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9D4A15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Valadorna - Vintage 2018</w:t>
      </w:r>
    </w:p>
    <w:p w14:paraId="7D3F4A8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Arceno</w:t>
      </w:r>
    </w:p>
    <w:p w14:paraId="001AB31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9FF8AE" w14:textId="4F23296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a dense, full-bodied Tuscan wine with hints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rosemary and grilled spice and plenty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 softness."(94pts)</w:t>
      </w:r>
    </w:p>
    <w:p w14:paraId="2713F5D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3CB0FA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Penedes - Vintage 2017</w:t>
      </w:r>
    </w:p>
    <w:p w14:paraId="6024254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 Real, Torres</w:t>
      </w:r>
    </w:p>
    <w:p w14:paraId="65B6E3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49E16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159200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Penedes - Vintage 2018</w:t>
      </w:r>
    </w:p>
    <w:p w14:paraId="232EB7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 Real, Torres</w:t>
      </w:r>
    </w:p>
    <w:p w14:paraId="52357B1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BFB0A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CE85F8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Acumen Cabernet Sauvignon - Vintage 2013</w:t>
      </w:r>
    </w:p>
    <w:p w14:paraId="19A51FE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Peak</w:t>
      </w:r>
    </w:p>
    <w:p w14:paraId="6EC679D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3C6C5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5C162E62" w14:textId="25A2A88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Acumen Cabernet Sauvignon - Vintage 2019</w:t>
      </w:r>
    </w:p>
    <w:p w14:paraId="59FE567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Peak</w:t>
      </w:r>
    </w:p>
    <w:p w14:paraId="0D471C0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C6C8C5" w14:textId="5D9EE8C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it is a little closed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begin, opening to reveal notes of baked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warm cassis and cedar chest plus hints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cardamom and crushed rocks. "(93pts)</w:t>
      </w:r>
    </w:p>
    <w:p w14:paraId="1310E39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9F7F04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Aloft Cabernet Sauvignon - Vintage 2019</w:t>
      </w:r>
    </w:p>
    <w:p w14:paraId="07C96DC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Cold Springs Vineyard</w:t>
      </w:r>
    </w:p>
    <w:p w14:paraId="5585DFB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0BE4103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4F430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6CA779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Arkenstone Cabernet Sauvignon - Vintage 2020</w:t>
      </w:r>
    </w:p>
    <w:p w14:paraId="6059FF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Godward Vineyard</w:t>
      </w:r>
    </w:p>
    <w:p w14:paraId="77B3197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E62F74" w14:textId="0115D34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combining elements of dusty earth and ripe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accented by hints of dark chocolate,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cinnamon and cedar. It's medium to full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plush texture and a long, mouthwatering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66B744C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FD6D67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30730-30731</w:t>
      </w:r>
    </w:p>
    <w:p w14:paraId="0FED9DD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Benovia Cabernet Sauvignon - Vintage 2019</w:t>
      </w:r>
    </w:p>
    <w:p w14:paraId="29CC42E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Cooley Vineyard</w:t>
      </w:r>
    </w:p>
    <w:p w14:paraId="1C305C6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56DC1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D4699C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8853F7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E023C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C94C9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Cabernet Sauvignon - Vintage 2020</w:t>
      </w:r>
    </w:p>
    <w:p w14:paraId="7C8BA7F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Single Vineyard, Lampyridae Vineyard</w:t>
      </w:r>
    </w:p>
    <w:p w14:paraId="14B6FB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9E7B58" w14:textId="6EC0252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"...features notes of blueberries, cassis and sage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lovely mountain-fruit aromas. It's medium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reasonably concentrated and rich,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dark chocolate and black olive overtones 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finish..."(93+ pts)</w:t>
      </w:r>
    </w:p>
    <w:p w14:paraId="4AEE9BA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ED6812E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30733-30734</w:t>
      </w:r>
    </w:p>
    <w:p w14:paraId="462692E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Brion Cabernet Sauvignon - Vintage 2019</w:t>
      </w:r>
    </w:p>
    <w:p w14:paraId="50DFB0C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Caldwell Vineyard</w:t>
      </w:r>
    </w:p>
    <w:p w14:paraId="308D362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90C4D1" w14:textId="579BB68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"Rich, dark and explosive, the 2019 captures all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personality of this Coombsville site. A blast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inky dark fruit, lavender, sage, tobacco,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dried herbs and crushed rocks build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aeration. "(97pts VM)</w:t>
      </w:r>
    </w:p>
    <w:p w14:paraId="54DB555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D6625D9" w14:textId="6C28E0D1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2C6F2F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</w:t>
      </w:r>
    </w:p>
    <w:p w14:paraId="3563AE6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26292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Brion Cabernet Sauvignon - Vintage 2019</w:t>
      </w:r>
    </w:p>
    <w:p w14:paraId="6F060D3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 Ranch</w:t>
      </w:r>
    </w:p>
    <w:p w14:paraId="5636ED5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02DB2D" w14:textId="1AFD0F9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boasts deep cedar, cassis and loam notes,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vibrant notes of purple raspberries.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plush, silky and supple, this is just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delight to drink, finishing long and softly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dusty."(97pts)</w:t>
      </w:r>
    </w:p>
    <w:p w14:paraId="309F173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24AE9A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Brion Cabernet Sauvignon - Vintage 2019</w:t>
      </w:r>
    </w:p>
    <w:p w14:paraId="6EF2A6D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Sleeping Lady Vineyard</w:t>
      </w:r>
    </w:p>
    <w:p w14:paraId="6DF7C45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84DE3E" w14:textId="21F7DB2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 blend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three blocks off the property.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2019 shows the tightness of a recently bottled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but it is fabulous. A burst of sweet 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fruit, pomegranate and oak add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closing flourish of intensity."(97pts VM)</w:t>
      </w:r>
    </w:p>
    <w:p w14:paraId="274EF02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A5EE25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 Family Cabernet Sauvignon - Vintage 2018</w:t>
      </w:r>
    </w:p>
    <w:p w14:paraId="451E71A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Cold Springs Vineyard</w:t>
      </w:r>
    </w:p>
    <w:p w14:paraId="3BFB278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2741C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5614295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Cornerstone Cabernet Sauvignon - Vintage 2018</w:t>
      </w:r>
    </w:p>
    <w:p w14:paraId="5E81EC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Rutherford</w:t>
      </w:r>
    </w:p>
    <w:p w14:paraId="394AAB6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9F97F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0594D17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30756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Crosby Roamann Cabernet Sauvignon - Vintage 2019</w:t>
      </w:r>
    </w:p>
    <w:p w14:paraId="3935998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Crosby's Reserve</w:t>
      </w:r>
    </w:p>
    <w:p w14:paraId="5850A63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332DCA" w14:textId="67C9B90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 reveals accents of tobacco leaf and brown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against a backdrop of plummy fruit. It's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richly tannic but also with some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dried-fruit flavors and a dry, dusty finish..."(90?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6A70905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7B5E8AC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Ehlers Estate Cabernet Sauvignon</w:t>
      </w:r>
    </w:p>
    <w:p w14:paraId="7500174A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1886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8A67E6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C09954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Mourvedre</w:t>
      </w:r>
    </w:p>
    <w:p w14:paraId="46C6FCE3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E07458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(95-97pts)</w:t>
      </w:r>
    </w:p>
    <w:p w14:paraId="6FDC32AD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D910776" w14:textId="7745A99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Ehlers Estate Cabernet Sauvignon</w:t>
      </w:r>
    </w:p>
    <w:p w14:paraId="6FD83A5E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Leducq (Wines Located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4415C4" w14:textId="7CF09C09" w:rsidR="00000000" w:rsidRDefault="00403BA5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003F684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Ehlers Estate Cabernet Franc</w:t>
      </w:r>
    </w:p>
    <w:p w14:paraId="2314F887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8F0CF6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68F122DD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05D36EE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Eleven-Eleven Cabernet Sauvignon - Vintage 2020</w:t>
      </w:r>
    </w:p>
    <w:p w14:paraId="1B5235A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E07E0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E4F241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&amp; Grace Cabernet Sauvignon - Vintage 2021</w:t>
      </w:r>
    </w:p>
    <w:p w14:paraId="2D2848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Revelist</w:t>
      </w:r>
    </w:p>
    <w:p w14:paraId="7D72D8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962C86" w14:textId="16C002F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more grace than force. Cherries,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raspberries and floral notes appear on the pretty,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charming nose, while the medium to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creamy and lush, pleasantly zaftig,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finishing..."(94pts)</w:t>
      </w:r>
    </w:p>
    <w:p w14:paraId="7E36E35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ABBCE6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Girard Caber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net Sauvignon - Vintage 2021</w:t>
      </w:r>
    </w:p>
    <w:p w14:paraId="31EA2AF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7F7E647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E158A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612479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Llamas Family Cabernet Sauvignon - Vintage 2017</w:t>
      </w:r>
    </w:p>
    <w:p w14:paraId="56517F0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Stagecoach Vineyard</w:t>
      </w:r>
    </w:p>
    <w:p w14:paraId="0F828C6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5A2238" w14:textId="722850E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"Loaded with scents of star anise, cassis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chocolate, it's full-bodied, ripe and velvety,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plush mouthfeel and ample length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finish."(94+ pts)</w:t>
      </w:r>
    </w:p>
    <w:p w14:paraId="7CDFACC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BF4912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Martini Cabernet Sauvignon - Vintage 2019</w:t>
      </w:r>
    </w:p>
    <w:p w14:paraId="60727CC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 No. 1</w:t>
      </w:r>
    </w:p>
    <w:p w14:paraId="2329F42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47BC8A" w14:textId="4412894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"Cherries and cassis dominate the nose, graced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faint herbal notions and a delicate framing of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new French oak. Full-bodied, expansive, rich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velvety, it finishes with softly dusty tannins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hints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cocoa."(95pts)</w:t>
      </w:r>
    </w:p>
    <w:p w14:paraId="5E18DF4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B3AD59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Red - Vintage 2019</w:t>
      </w:r>
    </w:p>
    <w:p w14:paraId="1B2145D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Miktos</w:t>
      </w:r>
    </w:p>
    <w:p w14:paraId="668236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6194B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692856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Merus Cabernet Sauvignon - Vintage 2011</w:t>
      </w:r>
    </w:p>
    <w:p w14:paraId="2E1462E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22673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45DEB77E" w14:textId="4687BC7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Merus Cabernet Sauvignon - Vintage 2019</w:t>
      </w:r>
    </w:p>
    <w:p w14:paraId="0C32490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FB1309" w14:textId="34FACB3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tight and unevolved, Merus's 2019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wraps blueberry and cassis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 a sheath of 100% new French oak. "(94+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1816028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1F6AFE9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66B5844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</w:t>
      </w:r>
    </w:p>
    <w:p w14:paraId="5CA1669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E8DEC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EB68BA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5C182A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Intermezzo</w:t>
      </w:r>
    </w:p>
    <w:p w14:paraId="26276B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487D2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64F579F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3855A35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Prelude</w:t>
      </w:r>
    </w:p>
    <w:p w14:paraId="4867546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1E0EE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F2E3D5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Rodney Strong Cabernet Sauvignon - Vintage 2018</w:t>
      </w:r>
    </w:p>
    <w:p w14:paraId="2BF4C7E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Rockaway Vineyard</w:t>
      </w:r>
    </w:p>
    <w:p w14:paraId="68A63F9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E246B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FBECF0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Roy Estate Cabernet Sauvignon - Vintage 2018</w:t>
      </w:r>
    </w:p>
    <w:p w14:paraId="76198B3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ECC919" w14:textId="0B7C006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big, full-bodied wine that expresses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essence of the house style. Black cherry, gravel,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tobacco and dark spices are all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dialed up..."(94pts VM)</w:t>
      </w:r>
    </w:p>
    <w:p w14:paraId="5DEBBBD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79124F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Signorello Cabernet Sauvignon - Vintage 2019</w:t>
      </w:r>
    </w:p>
    <w:p w14:paraId="5643914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Padrone Vineyard</w:t>
      </w:r>
    </w:p>
    <w:p w14:paraId="792985E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97FA8A" w14:textId="6B69287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deep, powerful and beautifully resonant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Lavender, sage, mint, tobacco, wild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menthol fill out the layers. "(96pts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67378C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6ECE22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Silverado Cabernet Sauvignon - Vin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2019</w:t>
      </w:r>
    </w:p>
    <w:p w14:paraId="68ABC7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Solo</w:t>
      </w:r>
    </w:p>
    <w:p w14:paraId="21051C9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AB26DC" w14:textId="2E02DFB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exquisitely perfumed, with lavender florals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joining ripe cherries and red raspberries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nose."(94+ pts)</w:t>
      </w:r>
    </w:p>
    <w:p w14:paraId="5FFE858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255BAC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Tarpon Cellars Cabernet Sauvignon - Vintage 2018</w:t>
      </w:r>
    </w:p>
    <w:p w14:paraId="6DEB2E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5A0B7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375BEE7" w14:textId="60567E3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Vice Cabernet Sauvignon - Vintage 2019</w:t>
      </w:r>
    </w:p>
    <w:p w14:paraId="5729571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Double Oak, Stag's Leap District</w:t>
      </w:r>
    </w:p>
    <w:p w14:paraId="67FF0FE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11149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D5097C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Vice Cabernet Sauvignon - Vintage 2019</w:t>
      </w:r>
    </w:p>
    <w:p w14:paraId="67DAEDA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Tee Time, Coombsville</w:t>
      </w:r>
    </w:p>
    <w:p w14:paraId="54DCFDE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04A07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758DCFF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2020</w:t>
      </w:r>
    </w:p>
    <w:p w14:paraId="5C715BC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03D9C72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C1341D" w14:textId="5738E58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dark, loamy earth join black cherries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while the medium-bodied palate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silky in feel, finishing bright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with a dusting of just-ripe tannins."(92+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24F8F7A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E41A79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V. Sattui Cabe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rnet Sauvignon - Vintage 2015</w:t>
      </w:r>
    </w:p>
    <w:p w14:paraId="37C667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Morisoli Vineyard</w:t>
      </w:r>
    </w:p>
    <w:p w14:paraId="516D386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1A25A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4236E2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Hawk &amp; Horse Sparkling Wine - Vintage 2019</w:t>
      </w:r>
    </w:p>
    <w:p w14:paraId="2E44C87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1FCC88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91109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4C3686C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Matanzas Creek Sparkling Wine - Vintage NV</w:t>
      </w:r>
    </w:p>
    <w:p w14:paraId="62DDB89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Rose</w:t>
      </w:r>
    </w:p>
    <w:p w14:paraId="6F0058F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6103B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3D79E1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Roederer Estate Sparkling Wine</w:t>
      </w:r>
    </w:p>
    <w:p w14:paraId="11D92E94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L'Ermitage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DCA327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26C02A2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14ADD72C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Sonoma-Cutrer Sparkling Wine</w:t>
      </w:r>
    </w:p>
    <w:p w14:paraId="6C24700C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Brut Rose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EB7DFC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4D0FAE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45F459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Arkenstone Red - Vintage 2020</w:t>
      </w:r>
    </w:p>
    <w:p w14:paraId="55FDF20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0A3B982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60F1BC" w14:textId="0072112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it offers up slightly angular notions of pine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pitch, peppery spice and mint, set against ripe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mocha and dark chocolate.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"(94pts)</w:t>
      </w:r>
    </w:p>
    <w:p w14:paraId="46269CE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25D26A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2021</w:t>
      </w:r>
    </w:p>
    <w:p w14:paraId="5AA0900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5CC1978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DF317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278B19D" w14:textId="713410E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Bouchaine Pinot Noir - Vintage 2021</w:t>
      </w:r>
    </w:p>
    <w:p w14:paraId="7B42ADA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Calera Clone</w:t>
      </w:r>
    </w:p>
    <w:p w14:paraId="480C9C6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5E9A07" w14:textId="4DFAE7A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charming aromas of rose petals,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and plums. This medium to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is quite expansive and rich,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silky-velvety texture and long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finish."(93pts)</w:t>
      </w:r>
    </w:p>
    <w:p w14:paraId="4147CCE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7A8D2D0F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30856-30857</w:t>
      </w:r>
    </w:p>
    <w:p w14:paraId="1506828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Brandlin Malbec - Vintage 2021</w:t>
      </w:r>
    </w:p>
    <w:p w14:paraId="35CB167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4B2AAD4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45430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5F29F22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673CD23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5932F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05F7C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Bricoleur Pinot Noir - Vintage 2021</w:t>
      </w:r>
    </w:p>
    <w:p w14:paraId="6FFFDF1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461E65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3ADB9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80743C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Cattleya Pinot Noir - Vintage 2021</w:t>
      </w:r>
    </w:p>
    <w:p w14:paraId="59BF7F1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Belly of the Whale</w:t>
      </w:r>
    </w:p>
    <w:p w14:paraId="227C24E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A0493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325D5FE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30862-30863</w:t>
      </w:r>
    </w:p>
    <w:p w14:paraId="2D8F334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Cattleya Pinot Noir - Vintage 2021</w:t>
      </w:r>
    </w:p>
    <w:p w14:paraId="69AF525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Goddess</w:t>
      </w:r>
    </w:p>
    <w:p w14:paraId="05F6666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C3BAB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7DDC50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1DCAE9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233CF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E67C3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Chamisal Pinot Noir</w:t>
      </w:r>
    </w:p>
    <w:p w14:paraId="593905F4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Morrito (Wines Located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A63AA7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32510C7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Chappellet Pinot Noir</w:t>
      </w:r>
    </w:p>
    <w:p w14:paraId="300182BA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Dutton Ranch, Grower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00EAA5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Collection (Wines </w:t>
      </w:r>
    </w:p>
    <w:p w14:paraId="4F3683F2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970CA1B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77065CED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A27D85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 Pinot Noir - Vintage 2021</w:t>
      </w:r>
    </w:p>
    <w:p w14:paraId="75A2B51A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0A9530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0A3E4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5F035280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D80E154" w14:textId="7578D4A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 Pinot Noir - Vintage 2021</w:t>
      </w:r>
    </w:p>
    <w:p w14:paraId="74510B6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Rita Hills</w:t>
      </w:r>
    </w:p>
    <w:p w14:paraId="642FA85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03B1D5" w14:textId="1CDF739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bright, nervy wine. Brisk acids run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a core of red-toned fruit, chalk, mint,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dried herbs. This translucent,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 Pinot is all class."(91pts VM)</w:t>
      </w:r>
    </w:p>
    <w:p w14:paraId="4BCA378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7C13FB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Clarice Pinot Noir - Vintage 2022</w:t>
      </w:r>
    </w:p>
    <w:p w14:paraId="3BB51044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Rosella's Vineyard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3DC59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D0FC61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Lucia Highlands (Wines Located in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6EF19F" w14:textId="2E0CA273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385F8B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0B617D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Red - Vintage 2021</w:t>
      </w:r>
    </w:p>
    <w:p w14:paraId="64BE2DE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Yettalil</w:t>
      </w:r>
    </w:p>
    <w:p w14:paraId="6EF3249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B4E98B" w14:textId="3C98304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offers up scents of blackberry, graphite,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chocolate, spice and new leather.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dark, fleshy Stags Leap wine has a ton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offer."(95pts VM)</w:t>
      </w:r>
    </w:p>
    <w:p w14:paraId="5D705D8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AC0CA5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</w:t>
      </w:r>
    </w:p>
    <w:p w14:paraId="111EBA8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Solene</w:t>
      </w:r>
    </w:p>
    <w:p w14:paraId="62E6A7D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3FD204" w14:textId="3773F3A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"...wafts up with a pretty and perfumed blend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waxy rose and red currants. This is soft-textured,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enveloping the palate in liquid lavender and violet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accents as wild berries and sweet spices cascade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throughout."(95pts VM)</w:t>
      </w:r>
    </w:p>
    <w:p w14:paraId="4768B66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172A43D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Coil Pinot Noir</w:t>
      </w:r>
    </w:p>
    <w:p w14:paraId="4B787DD2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Signal Ridge Vineyard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7FB369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129FFC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903C0C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Crosby Roamann Merlot</w:t>
      </w:r>
    </w:p>
    <w:p w14:paraId="1F5C665D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CFB4A2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518331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722CE9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Cuvaison Merlot</w:t>
      </w:r>
    </w:p>
    <w:p w14:paraId="7D5B2308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Arcilla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5BD701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5406D2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Cuvaison Syrah</w:t>
      </w:r>
    </w:p>
    <w:p w14:paraId="64968EBD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Diablo (Wines Located in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EECA70" w14:textId="45003A38" w:rsidR="00000000" w:rsidRDefault="00403BA5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D92C77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B8B9BCA" w14:textId="378375D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Diora Pinot Noir</w:t>
      </w:r>
    </w:p>
    <w:p w14:paraId="05E43D99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Petite Grace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1BC650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93B996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Dry Creek Merlot</w:t>
      </w:r>
    </w:p>
    <w:p w14:paraId="1243971F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093BC1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463D7E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Ehlers Estate Merlot</w:t>
      </w:r>
    </w:p>
    <w:p w14:paraId="00B1F793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736BFD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029B7B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013A96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Dutton Goldfield Pinot Noir - Vintage 2021</w:t>
      </w:r>
    </w:p>
    <w:p w14:paraId="6D57C27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Devil's Gulch Vineyard, Old Guys</w:t>
      </w:r>
    </w:p>
    <w:p w14:paraId="5ACB4E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521AB3" w14:textId="6D3E648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This is also aromatically quite pretty with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dark berry nose of spiced poached plum,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and exoti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"(90pts BH)</w:t>
      </w:r>
    </w:p>
    <w:p w14:paraId="61D7193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3F0660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Emeritus Pinot Noir - Vintage 2020</w:t>
      </w:r>
    </w:p>
    <w:p w14:paraId="0886A96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Hallberg Ranch Elite</w:t>
      </w:r>
    </w:p>
    <w:p w14:paraId="311CC6B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00BB4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F1CF68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Emeritus Pinot Noir - Vintage 2020</w:t>
      </w:r>
    </w:p>
    <w:p w14:paraId="652B205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Hill Elite</w:t>
      </w:r>
    </w:p>
    <w:p w14:paraId="42848E6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572B3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5214F6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Freeman Pinot Noir - Vintage 2021</w:t>
      </w:r>
    </w:p>
    <w:p w14:paraId="39F09A82" w14:textId="632672D4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Akiko's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5E64308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4CF082" w14:textId="2ECEF38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aromatics are especially popping today.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rose petal, lavender, red cherry fruit, mint,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blood orange are all beautifully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lifted."(95pts VM)</w:t>
      </w:r>
    </w:p>
    <w:p w14:paraId="62B390E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DCADA6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Goldeneye Pinot Noir</w:t>
      </w:r>
    </w:p>
    <w:p w14:paraId="0A29EEF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05C09CF9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Gowan Creek Vineyard (Wines Located in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52B4E1" w14:textId="35979CEA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F1EC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501C6F4F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E710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76A02C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5EB992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Hamel Family Red - Vintage 2018</w:t>
      </w:r>
    </w:p>
    <w:p w14:paraId="1A5FD0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Hamel Family Ranch</w:t>
      </w:r>
    </w:p>
    <w:p w14:paraId="68D45BD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18862E" w14:textId="1730C88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ruby, it has pretty scents of baked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blueberries, red cherries and lilac with touches of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dust and thyme. "(92pts)</w:t>
      </w:r>
    </w:p>
    <w:p w14:paraId="0AE044F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58C3732D" w14:textId="494DA61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Larry Hyde &amp; Sons Merlot - Vintage 2019</w:t>
      </w:r>
    </w:p>
    <w:p w14:paraId="5D267A4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282F174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9D75F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00C400F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Larry Hyde &amp; Sons Pinot Noir - Vintage 2019</w:t>
      </w:r>
    </w:p>
    <w:p w14:paraId="7A64E07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0B03F09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31176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435AFE9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Ca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bernet Franc</w:t>
      </w:r>
    </w:p>
    <w:p w14:paraId="14E5C797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Windacre (Wines Located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26B270" w14:textId="7B2B5B2B" w:rsidR="00000000" w:rsidRDefault="00403BA5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D985093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Merlot</w:t>
      </w:r>
    </w:p>
    <w:p w14:paraId="1757E1BC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Windacre (Wines Located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7BA3F8" w14:textId="70DA095C" w:rsidR="00000000" w:rsidRDefault="00403BA5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F4E1D30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2C287D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Cabernet Sauvignon - Vintage 2019</w:t>
      </w:r>
    </w:p>
    <w:p w14:paraId="4BE20EE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Gloeckner Turner Ranch, Rockpile</w:t>
      </w:r>
    </w:p>
    <w:p w14:paraId="3A63B9C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DA975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42EC466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Mt. Brave Merlot - Vintage 2019</w:t>
      </w:r>
    </w:p>
    <w:p w14:paraId="7D55FC4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FE1F12" w14:textId="53B87E2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red/purplish cherry, iron, mint, spice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savory herbs are finely cut. "(93pts VM)</w:t>
      </w:r>
    </w:p>
    <w:p w14:paraId="40FACA8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037B65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Mt. Brave Merlot - Vintage 2019</w:t>
      </w:r>
    </w:p>
    <w:p w14:paraId="245A1A2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Mt. Veeder</w:t>
      </w:r>
    </w:p>
    <w:p w14:paraId="2FA9B35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F04EAE" w14:textId="4474C8A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offers up subtle cedar and vanilla shadings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 against a backdrop of ripe cherries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raspberries."(93pts)</w:t>
      </w:r>
    </w:p>
    <w:p w14:paraId="3F07375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2E3AF9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Lobo Pinot Noir</w:t>
      </w:r>
    </w:p>
    <w:p w14:paraId="43D34423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Wulff Vineyards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E9D33A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5909C0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Perlegos Wine Co. Zinfandel</w:t>
      </w:r>
    </w:p>
    <w:p w14:paraId="4DD7CEA2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Stampede Vineyard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1F0C6B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2C5078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17DF24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AD82FD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Seghesio Red</w:t>
      </w:r>
    </w:p>
    <w:p w14:paraId="52B0E53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Omaggio</w:t>
      </w:r>
    </w:p>
    <w:p w14:paraId="67561DCF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C27C31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235684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BAE364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B23A37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F6FFD03" w14:textId="42E944B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Serres Ranch Red - Vintage 2018</w:t>
      </w:r>
    </w:p>
    <w:p w14:paraId="164A3C4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Buchanan</w:t>
      </w:r>
    </w:p>
    <w:p w14:paraId="38F8122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DCC37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7342DA7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Skipstone Red - Vintage 2021</w:t>
      </w:r>
    </w:p>
    <w:p w14:paraId="66C49A5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Oliver's Blend</w:t>
      </w:r>
    </w:p>
    <w:p w14:paraId="1F62E16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6D799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5DF766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Tarpon Cellars Zinfandel</w:t>
      </w:r>
    </w:p>
    <w:p w14:paraId="38CDCBEC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Rebirth, Old Vines scl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14DE4C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A0E0FA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E3A8B8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Terre et Sang Grenache</w:t>
      </w:r>
    </w:p>
    <w:p w14:paraId="1BCC62C7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Kissing Vipers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F62E29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1558169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68525A8E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3A68E96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Jeff Runquist Petit Verdot</w:t>
      </w:r>
    </w:p>
    <w:p w14:paraId="65CE0860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R, damir ranch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24386C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955025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Terre et Sang Syrah</w:t>
      </w:r>
    </w:p>
    <w:p w14:paraId="6F3044CD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Patriarch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CC5081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E392B39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123BF2B1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0DA20A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Chardonnay - Vintage 2021</w:t>
      </w:r>
    </w:p>
    <w:p w14:paraId="6B22A0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56A80E" w14:textId="0847308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laced with hints of lemon confit, marzipan,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flowers and tangerine peel that weave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in a mid-weight, expressive Chardonnay.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"(90pts VM)</w:t>
      </w:r>
    </w:p>
    <w:p w14:paraId="1A7A006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556DFE5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Chardonnay</w:t>
      </w:r>
    </w:p>
    <w:p w14:paraId="77C2BBF9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B22909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41DCEF33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Riesling</w:t>
      </w:r>
    </w:p>
    <w:p w14:paraId="53D14274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Hyland Vineyard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EF4E8F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A58571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8FCEA1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Dusted Valley Pinot Gris</w:t>
      </w:r>
    </w:p>
    <w:p w14:paraId="49AD2403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Boomtown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4B5A1D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CCC7E6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Gramercy Cellars Red</w:t>
      </w:r>
    </w:p>
    <w:p w14:paraId="1E1DB9B1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698DF2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77642A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184A84C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Trothe Malbec - Vintage 2019</w:t>
      </w:r>
    </w:p>
    <w:p w14:paraId="7DD4F1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Limited</w:t>
      </w:r>
    </w:p>
    <w:p w14:paraId="6D477D5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9F6AC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0CF88B2" w14:textId="09FD756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 - Vintage 2021</w:t>
      </w:r>
    </w:p>
    <w:p w14:paraId="34BBBD9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Vines</w:t>
      </w:r>
    </w:p>
    <w:p w14:paraId="216490F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95EB9D" w14:textId="7572368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tricks the palate with its soothing textures,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 personality and ripe red and black fruits.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Gritty tannins slowly mount toward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close."(94+ pts VM)</w:t>
      </w:r>
    </w:p>
    <w:p w14:paraId="3E7CB13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0A65F6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Reserve Red - Vintage 2021</w:t>
      </w:r>
    </w:p>
    <w:p w14:paraId="19A681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in Delaware)</w:t>
      </w:r>
    </w:p>
    <w:p w14:paraId="5161A5DA" w14:textId="3371A4B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mentholated freshness, boasting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crushed raspberry and dusty rose. It's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silky-smooth, with supple red fruits and sweet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 cascading across of core of vibrant acidity.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This'"(92pts VM)</w:t>
      </w:r>
    </w:p>
    <w:p w14:paraId="2A247FE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54C77DF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30977-30978</w:t>
      </w:r>
    </w:p>
    <w:p w14:paraId="719F788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Hickinbotham Red - Vintage 2020</w:t>
      </w:r>
    </w:p>
    <w:p w14:paraId="0DDEEC8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Peake</w:t>
      </w:r>
    </w:p>
    <w:p w14:paraId="3C2557C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9AF544" w14:textId="01A3D9E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"This wine offer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excellent purity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cassis and clove-scented fruits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backed by a generous serving of high-quality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 "(94pts VM)</w:t>
      </w:r>
    </w:p>
    <w:p w14:paraId="6DC027B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FC0748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543C30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9E995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6EAE9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Vallado Vintage Port - Vintage 2019</w:t>
      </w:r>
    </w:p>
    <w:p w14:paraId="6F2C07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073451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1EEA6A" w14:textId="33E5F15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precise and finishes with a bang. The rich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rolls over the palate and coats it.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Considering the lack of wood, this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remarkable texture."(94pts)</w:t>
      </w:r>
    </w:p>
    <w:p w14:paraId="2713E14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0B5B1D0" w14:textId="3673CA09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7356A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2006</w:t>
      </w:r>
    </w:p>
    <w:p w14:paraId="04D0E3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5CBCDE8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Methuselah owc (Wines Located in </w:t>
      </w:r>
    </w:p>
    <w:p w14:paraId="54B12B2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F689DC1" w14:textId="16F248C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"Ripe red and blue berry aromas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given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by hints of underbrush, earth, wood spice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floral component that is also reflected by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rich, full, sweet and powerful broad-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shouldered flavors that possess plenty of mid-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sap that completely buffers the buried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on the long, muscular and palate staining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This is a big wine and patience will be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required but it's seriously impressive."(94pts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B78BD7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20A7672" w14:textId="131A7CE9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</w:t>
      </w: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</w:t>
      </w:r>
    </w:p>
    <w:p w14:paraId="566ECDE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Cabernet Sauvignon - Vintage 2019</w:t>
      </w:r>
    </w:p>
    <w:p w14:paraId="73DEE71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Sunshine Valley</w:t>
      </w:r>
    </w:p>
    <w:p w14:paraId="49556AE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F3D7D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1AC59D3" w14:textId="7A36AE9D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FEE445" w14:textId="19E6183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1959</w:t>
      </w:r>
    </w:p>
    <w:p w14:paraId="6C88052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939A99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1htms, 3bsl, 1nl, excellent color </w:t>
      </w:r>
    </w:p>
    <w:p w14:paraId="742AECC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CA649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882981A" w14:textId="1ED5B12D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11F8B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2005</w:t>
      </w:r>
    </w:p>
    <w:p w14:paraId="2D7F1AB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L'Arlot, Domaine de l'Arlot</w:t>
      </w:r>
    </w:p>
    <w:p w14:paraId="0031761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8D0BE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20D8C4F" w14:textId="06FAD3CF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CC852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2019</w:t>
      </w:r>
    </w:p>
    <w:p w14:paraId="5D1E1E7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6784DC2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EFDD0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3C66C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A3EBA2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2020</w:t>
      </w:r>
    </w:p>
    <w:p w14:paraId="737935C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0C11D11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28E39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47FDD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5E1DFF8" w14:textId="5F9C521D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55A162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2018</w:t>
      </w:r>
    </w:p>
    <w:p w14:paraId="1C1056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Reynard, T. Allemand</w:t>
      </w:r>
    </w:p>
    <w:p w14:paraId="39CF292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2C59121A" w14:textId="07CB40E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"Hugely perfumed aromas of primary black/blue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fruits, incense, Moroccan spices and candied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with an emphatic mineral topnote adding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urgency. Deeply concentrated cassis, bitter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fruitcake flavors are braced by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spine of smoky minerality and pick up suave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candy and star anise qualities with air.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Blends power and finesse with a deft hand."(96-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98pts VM)</w:t>
      </w:r>
    </w:p>
    <w:p w14:paraId="701847D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E89A9A5" w14:textId="6148D73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323E205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Franco, Otin Fiorin, Cappellano</w:t>
      </w:r>
    </w:p>
    <w:p w14:paraId="146B9E1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pc, 1x1 magnum owc (Wines Located in </w:t>
      </w:r>
    </w:p>
    <w:p w14:paraId="7F9DD00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17EE9B" w14:textId="56E9650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Barolo Piè Franco is bright, effusive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lifted. As it almost always is,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Piè Franco is an ethereal Barolo that emphasizes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perfume, persistence and depth of flavor, all in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deceptively light to medium-bodied style that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 to underestimate. There is some youthful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austerity, naturally, but also captivating inner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 and tons of personality. The 2018 brings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 so many memories of tasting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Cappellano cellar in much simpler times. There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no hype ove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the wines, no frenzy for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latest releases and no pandemic. The Cappellano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Franco is one of the handful of Barolos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transcend wine and enter the realm of culture,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family and traditional values. Yes, I liked it. A lot.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readers with ver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sensitive palate,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volatile acidity feels on the slightly elevated side,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to the point that it is an issue. Many years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ago, Baldo Cappellano asked me not to score 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wines, so all Cappellano wines show up on our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database as NR."(NR VM)</w:t>
      </w:r>
    </w:p>
    <w:p w14:paraId="6B296BE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2F1C59BA" w14:textId="0B06F8EE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AB0DF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31802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2001</w:t>
      </w:r>
    </w:p>
    <w:p w14:paraId="5643649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Casisano-Colombaio</w:t>
      </w:r>
    </w:p>
    <w:p w14:paraId="7276E6F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87AA6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DA2455C" w14:textId="2588867F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4B9684" w14:textId="01E7B71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31865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Louviere</w:t>
      </w:r>
    </w:p>
    <w:p w14:paraId="7FDA135A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bn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2555E2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5CB868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de Carruades</w:t>
      </w:r>
    </w:p>
    <w:p w14:paraId="531B70FB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bn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CA291E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985F3C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C8A338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31873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1995</w:t>
      </w:r>
    </w:p>
    <w:p w14:paraId="6CE7746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066922E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taped label, wc, sdc (Wines Located in </w:t>
      </w:r>
    </w:p>
    <w:p w14:paraId="0A6DCF0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A9A74A" w14:textId="2BE67CA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"Excellent red-ruby color. Cassis, spice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aromas, plus floral and menthol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components. Thick and round on the attack, then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concentrated and sweet in the middle palate.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has a seamless texture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lovely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roundness. Finishes very long, with fine tannins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smoky note. 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howing extremely well-in fact,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seems stronger in bottle than it was out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 a year ago."(93pts IWC)</w:t>
      </w:r>
    </w:p>
    <w:p w14:paraId="3983A22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9F10EC3" w14:textId="4275677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31945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Rasteau - Vintage 2009</w:t>
      </w:r>
    </w:p>
    <w:p w14:paraId="7FCFF8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Valats, A. Jaume</w:t>
      </w:r>
    </w:p>
    <w:p w14:paraId="6885BF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16399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65AD34F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32013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2011</w:t>
      </w:r>
    </w:p>
    <w:p w14:paraId="40D5EE8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Enkircher Escheburg, Immich Batterieberg</w:t>
      </w:r>
    </w:p>
    <w:p w14:paraId="6A2C821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4sdc, 4sos, 1x12 bottle ocb (Wines </w:t>
      </w:r>
    </w:p>
    <w:p w14:paraId="488880E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C60D1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3F1DA4A" w14:textId="019C8D48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503109" w14:textId="743BDA2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0F75EC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L'Extravagant, Sauternes</w:t>
      </w:r>
    </w:p>
    <w:p w14:paraId="39F266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1lwrl, 2crc (Wines Located in Hong </w:t>
      </w:r>
    </w:p>
    <w:p w14:paraId="234947F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C670AFC" w14:textId="69493E7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L'Extravagant de Doisy Daëne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3.9grams of acidity, 192 grams per liter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residual sugar and 12.3% alcohol. The 2005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powerful bouquet with honey, mandarin,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petrol and yellow flowers on the nose,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later developing that seductive marzipan scent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draws you in like a tractor beam. The palate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unctuous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mouth that is probably going to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sugar-coated for the next year or two,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are some gorgeous peach and citrus notes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flourish on the finish. It is more a force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nature than a wine!"(96pts)</w:t>
      </w:r>
    </w:p>
    <w:p w14:paraId="581D408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half-bottles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540B428" w14:textId="20628D1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4E4C692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Habemus Papam, Domaine Santa Duc</w:t>
      </w:r>
    </w:p>
    <w:p w14:paraId="646BCCE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16A150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5AB649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B3F381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358BE6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E8C3CC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505225F" w14:textId="6DE4C025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045C3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32363-32364</w:t>
      </w:r>
    </w:p>
    <w:p w14:paraId="0F51C129" w14:textId="35FDC03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E6BF0F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1E0776D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F65EFE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4DE569" w14:textId="353FD3F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3366C4E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89C06D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32364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64BF3FC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7FF38D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34981A" w14:textId="7BAC4619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BBEAE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Cabernet Sauvignon - Vintage 2019</w:t>
      </w:r>
    </w:p>
    <w:p w14:paraId="6D30328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Cordes Vineyard</w:t>
      </w:r>
    </w:p>
    <w:p w14:paraId="6D0F5A3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05669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73CC07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Cabernet Sauvignon - Vintage 2019</w:t>
      </w:r>
    </w:p>
    <w:p w14:paraId="00B13FE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Drew Vineyard</w:t>
      </w:r>
    </w:p>
    <w:p w14:paraId="2AED1A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14A57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41DF0D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Cabernet Sauvignon - Vintage 2018</w:t>
      </w:r>
    </w:p>
    <w:p w14:paraId="6BAD0EE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Sunshine Valley</w:t>
      </w:r>
    </w:p>
    <w:p w14:paraId="69222A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CB4E6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88C1B1D" w14:textId="1B0A1FCD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F902D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2020</w:t>
      </w:r>
    </w:p>
    <w:p w14:paraId="78F00EF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Moreau</w:t>
      </w:r>
    </w:p>
    <w:p w14:paraId="2C7AC73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39465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94C951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2A00FF7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Chatelots, H. Sigaut</w:t>
      </w:r>
    </w:p>
    <w:p w14:paraId="0354EC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FD9DB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7B97F960" w14:textId="3EFAF2B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1046D9E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Quartz, Le Clos du Caillou</w:t>
      </w:r>
    </w:p>
    <w:p w14:paraId="092145E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83C5D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64902BF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32573-32577</w:t>
      </w:r>
    </w:p>
    <w:p w14:paraId="79FB441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376FCCA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570AA8E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4EFDE93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E92AF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52217D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7F9E30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</w:t>
      </w:r>
    </w:p>
    <w:p w14:paraId="088785D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26847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AB395C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</w:t>
      </w:r>
    </w:p>
    <w:p w14:paraId="4685CC0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F044F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D92823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</w:t>
      </w:r>
    </w:p>
    <w:p w14:paraId="389A1A3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ECD6E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AFDE9E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</w:t>
      </w:r>
    </w:p>
    <w:p w14:paraId="3A026E4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4C5D5A" w14:textId="626946E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2EA5FF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Spades, Rose</w:t>
      </w:r>
    </w:p>
    <w:p w14:paraId="3154B32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19697C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45E4F0" w14:textId="35C1DE7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Armand de Brignac NV Brut Rosé is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salmon colored blend of 50% Pinot Noi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40% Pinot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Meunier and 10% Chardonnay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sourced in the Montage de Reims, Côte des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Blancs and Valée de la Marne and comprises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of 2009, 2010 and 2012. The bouquet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fruity yet clear, fine and well-defined.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round, vinous and elegant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this cuvée reveals a grippy mineral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lingering structure. Persistent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Powerful yet pure. The cooler the better.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from magnum and lot L107D8 in April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2018. The 750-milliliter bottle sells for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$400."(90pts)</w:t>
      </w:r>
    </w:p>
    <w:p w14:paraId="1C6C8EA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0BA855E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2008</w:t>
      </w:r>
    </w:p>
    <w:p w14:paraId="53F39D10" w14:textId="6715FE5A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Nicol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Francois</w:t>
      </w:r>
    </w:p>
    <w:p w14:paraId="43DD401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F14F1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5973BB7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Cheurlin Champagne - Vintage NV</w:t>
      </w:r>
    </w:p>
    <w:p w14:paraId="47EB67B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Cheurlin Thomas Le Champion</w:t>
      </w:r>
    </w:p>
    <w:p w14:paraId="2CF7E7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8B104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AFC3EF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d'Alba - Vintage 2020</w:t>
      </w:r>
    </w:p>
    <w:p w14:paraId="5A07AAD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7333087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D9E80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DA6F9A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Scipio - Vintage 2017</w:t>
      </w:r>
    </w:p>
    <w:p w14:paraId="19C3925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Settecieli</w:t>
      </w:r>
    </w:p>
    <w:p w14:paraId="7ED11EC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9724C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C6A56E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Grace Family Cabernet Sauvignon - Vintage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2013</w:t>
      </w:r>
    </w:p>
    <w:p w14:paraId="5695DF9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Blank Vineyard</w:t>
      </w:r>
    </w:p>
    <w:p w14:paraId="4EAFC3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47DBAF9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1EBAE6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2020</w:t>
      </w:r>
    </w:p>
    <w:p w14:paraId="598DDBD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323792B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A404D2" w14:textId="1B4961D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powerful, driving wine. In this tasting,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Grenache comes across as a bit compact. I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imagine some of the stress of this warm dry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season has an impact here, even though the yields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were actually on the higher side."(94-96pts VM)</w:t>
      </w:r>
    </w:p>
    <w:p w14:paraId="6259C28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888B7DF" w14:textId="6E72B28B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029F09" w14:textId="5CECEB8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Quinault L'Enclos - Vintage 1998</w:t>
      </w:r>
    </w:p>
    <w:p w14:paraId="1F9BD88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8CDF4E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03A120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75A08F" w14:textId="098756F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 as well as powerful effort, this dense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ruby/purple-colored 1998 reveals notes of plums,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raspberries, vanillin, minerals, licorice,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spice. Exceptionally rich with an outstanding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this medium to full-bodied wine possess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distinctive, individualistic style, largely because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its floral, blueberry fruit flavors."(94pts)</w:t>
      </w:r>
    </w:p>
    <w:p w14:paraId="069D7AE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2808113" w14:textId="41386BBE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E4A69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2020</w:t>
      </w:r>
    </w:p>
    <w:p w14:paraId="3CD7F64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440ED7C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78E80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16A1C4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2016</w:t>
      </w:r>
    </w:p>
    <w:p w14:paraId="7ECA969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Pajarito Del Amor</w:t>
      </w:r>
    </w:p>
    <w:p w14:paraId="3CFF384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magnum owc (Wines Located in </w:t>
      </w:r>
    </w:p>
    <w:p w14:paraId="261EE28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AF0801" w14:textId="60441E4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85.4% Grenache, 7.1% Petite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Sirah, 6.9% Syrah and 0.6% Viognier, employing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56% whole cluster, the nose of this opaque,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garnet-purple colored uber-Grenache completely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with a candied violets, mandarin peel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Indian spices perfume, giving way to a core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bursting-ripe red berries—redcurrants,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Morello cherries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raspberries—with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undercurrent of earth, earth and more sweet,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fragrant earth. The numbers are telling me this is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full-bodied wine (16.9% alcohol), but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deceptively ethereal, possessing more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medium to full-bodied feel, thanks in part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bags of well-integrated freshness and fantastic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harmony, with soft, silt-like tannins, finishing with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loads of savory layers and a fragrant, floral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breeze. Yowza, that's good. "(100pts)</w:t>
      </w:r>
    </w:p>
    <w:p w14:paraId="62D3004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3BD9B0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2016</w:t>
      </w:r>
    </w:p>
    <w:p w14:paraId="2BF208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Subir</w:t>
      </w:r>
    </w:p>
    <w:p w14:paraId="7F40F5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028ED1" w14:textId="5C657D5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purple-black, it comes bounding out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glass with precociously profound notes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baked blackberries, plum preserves, blueberry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pie, tilled earth and lilacs plus tobacco leaf, wild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sage, truffles and espresso nuances. Medium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the palate is tautly structured,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 a firm backbone of rounded tannins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freshness supporting the muscular,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 wrapped layers, finishing with epic length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loads of minerally fireworks."(99pts)</w:t>
      </w:r>
    </w:p>
    <w:p w14:paraId="032DCB5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EDF3D53" w14:textId="2C8A2B92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4055C6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32773-32774</w:t>
      </w:r>
    </w:p>
    <w:p w14:paraId="30275563" w14:textId="3369C94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Desmirail - Vintage 2013</w:t>
      </w:r>
    </w:p>
    <w:p w14:paraId="700383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1CEB7E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27276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C382AC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11CE8CF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3C0364D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941001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DAC9C8F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32776-32777</w:t>
      </w:r>
    </w:p>
    <w:p w14:paraId="61FF1AF9" w14:textId="7CCF6C0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Martillac - Vintage 2014</w:t>
      </w:r>
    </w:p>
    <w:p w14:paraId="12BABA9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0942D0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F907C5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F454A12" w14:textId="13C018F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attractive bouquet with intense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briary, warm gravel and balsamic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that are very well defined and evoke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Pessac-Léognan through and through. "(91pts)</w:t>
      </w:r>
    </w:p>
    <w:p w14:paraId="4037589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264DD68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132C75D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BB2007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6C9A28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32783-32786</w:t>
      </w:r>
    </w:p>
    <w:p w14:paraId="606C5308" w14:textId="3BE58AA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 - Vintage 2015</w:t>
      </w:r>
    </w:p>
    <w:p w14:paraId="36BA32C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203A99B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328D04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7ACFC30" w14:textId="31C1FCC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gorgeous and open-knit, with lovely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presence, soft contours and tons of near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medium-term appeal. Silky tannins add to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wine's inviting personality. "(90pts VM)</w:t>
      </w:r>
    </w:p>
    <w:p w14:paraId="3253918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B01FA6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5F0E50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58F886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E6F994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A5705F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78BB24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5437C2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8FEB1A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DF1D9B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23AF69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 - Vintage 2003</w:t>
      </w:r>
    </w:p>
    <w:p w14:paraId="4B11B00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09BD65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tle owc (Wines Located in Hong </w:t>
      </w:r>
    </w:p>
    <w:p w14:paraId="757A857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C36233A" w14:textId="6836189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deep garnet/ruby/plum color is followed by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bay leaf, black currants, licorice and lead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shavings. "(91pts)</w:t>
      </w:r>
    </w:p>
    <w:p w14:paraId="13F22B0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C6AA0C3" w14:textId="22BBF4CC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32791-32793</w:t>
      </w:r>
    </w:p>
    <w:p w14:paraId="31A6292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2012</w:t>
      </w:r>
    </w:p>
    <w:p w14:paraId="4E85FF4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5A0456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0925F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8EF9BFA" w14:textId="3409450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"One of the stars of the vintage, it boasts a dense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purple color as well as a big, sweet bouquet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black currants, graphite, subtle flowers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well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-integrated, toasty oak. Impressively built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and medium to full-bodied without losing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quintessential elegance and finesse for which this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famous estate is renowned, the 2012 Domaine de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Chevalier is filled with purity, equilibrium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ce. The tannins are sweet enough that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should be accessible when released, and will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last for 15-20 years. "(92-95pts)</w:t>
      </w:r>
    </w:p>
    <w:p w14:paraId="0B3F9EE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2C0295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0FF8AA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6773FE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7DA3CF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A62436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6C06E3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F50AC09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32794-32798</w:t>
      </w:r>
    </w:p>
    <w:p w14:paraId="34E4CBB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2013</w:t>
      </w:r>
    </w:p>
    <w:p w14:paraId="4868A57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19FB81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76634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4B8D7CF" w14:textId="124121F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"...opens up beautifully, showing off its multi-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faceted personality. What a gorgeous wine this is.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Violets, sage and new leather add the final layers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complexity..."(91-94pts VM)</w:t>
      </w:r>
    </w:p>
    <w:p w14:paraId="523BFA7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t $450-600</w:t>
      </w:r>
    </w:p>
    <w:p w14:paraId="6205628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3A1BC1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EB8CF0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2EA831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9B359C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087F40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AA93DA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9AF27B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F92FDC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51EAFF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5511CB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3C7D36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406DDDC" w14:textId="1FAB0B15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32799-32803</w:t>
      </w:r>
    </w:p>
    <w:p w14:paraId="1679EB8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2014</w:t>
      </w:r>
    </w:p>
    <w:p w14:paraId="5E4E8DF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6A9EFD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063B9A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D979C95" w14:textId="0DDFBE0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Precise, brilliant and finely sculpted, the 2014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superb intensity. Freshly cut flowers,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and sweet red berries, along with finessed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persistent tannins, give the wine its regal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 "(96pts VM)</w:t>
      </w:r>
    </w:p>
    <w:p w14:paraId="0C5EBA2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91727B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85BFD0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C08174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D717E6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60BAC4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8DE199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B883C8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486C0E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0A2A6F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AED590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E7C696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5E59AA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46A852F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32804-32806</w:t>
      </w:r>
    </w:p>
    <w:p w14:paraId="75841C5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de la Mission Haut Brion - Vintage 2011</w:t>
      </w:r>
    </w:p>
    <w:p w14:paraId="6840EFC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E3B96F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F1B23E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43A057D" w14:textId="7D61943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"Offers a tarry feel and good drive, with kirsch,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bramble notes entwined at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core. The lingering tobacco edge hangs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rugged finish. "(90pts WS)</w:t>
      </w:r>
    </w:p>
    <w:p w14:paraId="70F17DC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B730E6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7FBD6B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369E45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06A4CC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910405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F811F8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7A424C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F25091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AD9B24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C995D94" w14:textId="7FD4D75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Croix de Beaucaillou - Vintage 2014</w:t>
      </w:r>
    </w:p>
    <w:p w14:paraId="52A7E66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E3F168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54EE38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48F300D" w14:textId="746315C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dark, voluptuous beauty. Juicy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smoke, violets,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new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leather are some of the many notes that wrap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around the palate, leading to a deep, inky finish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laced with purplish-hued fruits."(90-93pts VM)</w:t>
      </w:r>
    </w:p>
    <w:p w14:paraId="14334EF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F6A522C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32811-32815</w:t>
      </w:r>
    </w:p>
    <w:p w14:paraId="7CDF2B0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Dame de Montrose - Vintage 2011</w:t>
      </w:r>
    </w:p>
    <w:p w14:paraId="1882FC4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415A5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D6ED10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F566C3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183208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E838FA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82A740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FB2D8A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B2E9F3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69FCAD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B347DE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7CE055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5B0BEE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897FF3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A26479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994E2D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FD019EC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32816-32820</w:t>
      </w:r>
    </w:p>
    <w:p w14:paraId="3D7F19D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Dame de Montrose - Vintage 2013</w:t>
      </w:r>
    </w:p>
    <w:p w14:paraId="500F6CA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AC72B4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5D5793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83E33EC" w14:textId="52C68B9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red cherry, plum, graphite, gravel, smoke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cured meats all take shape in the 2013 La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Dame de Montrose."(88-90pts VM)</w:t>
      </w:r>
    </w:p>
    <w:p w14:paraId="055AD5B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8C6171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271858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81B9B2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61AFEB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4AB193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2F2045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99CE5B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325066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E73795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F036D07" w14:textId="235696C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17A7EA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358E59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46BC7EB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32821-32825</w:t>
      </w:r>
    </w:p>
    <w:p w14:paraId="05E131F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Allees de Cantemerle - Vintage 2014</w:t>
      </w:r>
    </w:p>
    <w:p w14:paraId="2B461E3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3C0286F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7FF864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0CFD4A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01E93C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017926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3586F3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2AF0C6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07BEEE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D89478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689A23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92108B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357FF7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1EFD25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8644AB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ocb (Wines </w:t>
      </w:r>
    </w:p>
    <w:p w14:paraId="3A93076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590BC3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Reserve de la Comtesse - Vintage 2015</w:t>
      </w:r>
    </w:p>
    <w:p w14:paraId="0C92294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E458C3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D1FE4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9D03EC0" w14:textId="554843D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magnificent depth and pedigree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burn. A host of black cherry, graphite, smoke,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incense hit the building, intense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"(90-93pts VM)</w:t>
      </w:r>
    </w:p>
    <w:p w14:paraId="6504100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7E708C5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32833-32835</w:t>
      </w:r>
    </w:p>
    <w:p w14:paraId="25486AE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63AB52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54475B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E6460B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BE037A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3C411A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3E71E6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485EEF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12D779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8527B81" w14:textId="4BE3062A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32839-32840</w:t>
      </w:r>
    </w:p>
    <w:p w14:paraId="0F58E9F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Reserve de la Comtesse - Vintage 2016</w:t>
      </w:r>
    </w:p>
    <w:p w14:paraId="61157EE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0B3392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6A3FB4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FD84B10" w14:textId="1D43224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dark plum, rose petal, spice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notes build into the silky, beautifully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resonant finish. "(94pts VM)</w:t>
      </w:r>
    </w:p>
    <w:p w14:paraId="47C470B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624F66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30D595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228E72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6386B68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32841-32843</w:t>
      </w:r>
    </w:p>
    <w:p w14:paraId="7D7D3D02" w14:textId="5E6B25A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489A79D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94076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90E3CE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5E544A0" w14:textId="7355975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Sauternes 2011 horizontal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The Château Doisy-Daëne 2011 builds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upon its outstanding performance from barrel.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powerful bouquet with seductive scents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honey, yellow flowers and orange blossom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are w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ell defined, perhaps a little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then Denis Dubourdieu's wines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yore. The palate is mellifluous on the entry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well-judged acidity, sensual and harmonious,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poised on the entry and then fanning out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gloriously with Clementine and honeyed notes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shimmer. This is an irresistible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Barsac."(95pts)</w:t>
      </w:r>
    </w:p>
    <w:p w14:paraId="778694B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$320-480</w:t>
      </w:r>
    </w:p>
    <w:p w14:paraId="01038A7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$320-480</w:t>
      </w:r>
    </w:p>
    <w:p w14:paraId="7FE4DA2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99267A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09F7AB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1337A6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EEC670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E3AA4E2" w14:textId="4BB647D2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D4447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2002</w:t>
      </w:r>
    </w:p>
    <w:p w14:paraId="7C52BB2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Bouchard, Pere et Fils</w:t>
      </w:r>
    </w:p>
    <w:p w14:paraId="0CE2BD0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7AAB1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A03046D" w14:textId="2AEE1D94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CD865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2011</w:t>
      </w:r>
    </w:p>
    <w:p w14:paraId="57A8838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76CB123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7875E1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7C0F6E" w14:textId="66381E6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"Evoking aromas of cherries, buttery pastry,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tangerine, with an attractive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minty top note, the bouquet is complex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incipiently spicy. "(94pts)</w:t>
      </w:r>
    </w:p>
    <w:p w14:paraId="1668C44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C3FB9E7" w14:textId="0BF18BE3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CBBD64" w14:textId="11A9267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Conti - Vintage 2017</w:t>
      </w:r>
    </w:p>
    <w:p w14:paraId="7A2D836F" w14:textId="76D2F9EC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3F183EE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B80C08" w14:textId="254AEF4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"Wafting from the glass with a deep and complex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 of dark wild berries, cassis, wilted rose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petals, blood orange, exotic spices, licorice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coniferous forest floor, the 2017 Romanée-Conti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 is full-bodied, satiny textured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multidimensional. It's just as powerful as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year's La Tâche but even more elegantly framed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filigree structure, concluding with an intensely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sapid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penetratingly fragrant finish. Pristinely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this young Romanée-Conti possesses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reserves for the long haul despite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deceptively supple youthful appeal, and it will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reward extended bottle age."(98pts)</w:t>
      </w:r>
    </w:p>
    <w:p w14:paraId="69B2421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$14000-1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7000</w:t>
      </w:r>
    </w:p>
    <w:p w14:paraId="769DFBCA" w14:textId="4C904421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D1754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6F8C4EF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Spades, Blanc de Blancs</w:t>
      </w:r>
    </w:p>
    <w:p w14:paraId="74BF8DA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AA848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FAA294B" w14:textId="55927676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FF19C1" w14:textId="6AEE8E9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2010</w:t>
      </w:r>
    </w:p>
    <w:p w14:paraId="6E8BF68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A7D64C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D95B586" w14:textId="48915F6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"...required some coaxing to appreciate its subtle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barbecue smoke, lead pencil shavings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creme de cassis as well as its touches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pomegranate and forest floor. 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oak is pushed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far into the background and the tannins are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silky, but the intensity of the wine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and the finish lingers for close to 55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seconds. This wine is ripe yet delicate, powerful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stylish, and essentially resembles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fashion design from a house of haute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couture."(98pts)</w:t>
      </w:r>
    </w:p>
    <w:p w14:paraId="5361B7D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6D664A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2012</w:t>
      </w:r>
    </w:p>
    <w:p w14:paraId="49DF77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1CEB57B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0B907F3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7A3ADF0" w14:textId="39C77EE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discreet touch of wood allows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spicy nose of ultra-fresh red currant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intensely floral scents to be appreciated. Like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Bonnes Mares there is excellent concentration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tension-filled, detailed and mineral-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inflected medium weight plus flavors that display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explosively long and perfectly balanced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7D547E5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2D7FCB9D" w14:textId="76A3300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los Vougeot - Vintage 2016</w:t>
      </w:r>
    </w:p>
    <w:p w14:paraId="1AB311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62A73F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4537E1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BC6733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73F9040" w14:textId="00381A8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3C8DBDB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24B406D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297785D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956DFE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44D957D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2008</w:t>
      </w:r>
    </w:p>
    <w:p w14:paraId="610CD882" w14:textId="17FBC6D4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Jadot</w:t>
      </w:r>
    </w:p>
    <w:p w14:paraId="44DACC8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8E5B7C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FC736FD" w14:textId="66C1F23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(93-94pts)</w:t>
      </w:r>
    </w:p>
    <w:p w14:paraId="5895538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3B1ACF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02467567" w14:textId="06AB622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Jadot</w:t>
      </w:r>
    </w:p>
    <w:p w14:paraId="64129DE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940643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6514C6C" w14:textId="2093763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(92-94pts)</w:t>
      </w:r>
    </w:p>
    <w:p w14:paraId="27EDBF2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6CAEEA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1232019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L. Jadot</w:t>
      </w:r>
    </w:p>
    <w:p w14:paraId="2374BD6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093CCD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EAFCD75" w14:textId="2716EA2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blind, Jadot's 2015 Gevrey-Chambertin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1er Cru Clos Saint-Jacques confirmed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seriousness it displayed earlier this year,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unwinding with aeration to reveal a youthfully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reserved bouquet of sweet red fruits, raw cocoa,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soil and dried rose petal, framed by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judicious application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cedary new oak.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wine is medium to full-bodied,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reserved and concentrated, with fine-grained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structuring tannins, tangy acids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length. This Clos Saint-Jacques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shutting down, so it's all about future potential,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its showing in this tasting suggested that when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is said and done, it may well be the Clos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Saint-Jacques of the vintage."(94+pts)</w:t>
      </w:r>
    </w:p>
    <w:p w14:paraId="5969BBC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er lot $850-1100</w:t>
      </w:r>
    </w:p>
    <w:p w14:paraId="4856671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2012</w:t>
      </w:r>
    </w:p>
    <w:p w14:paraId="35BD9900" w14:textId="13627D22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Maison Roche de Bellene</w:t>
      </w:r>
    </w:p>
    <w:p w14:paraId="45A35E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77E9B3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F149DD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4F8F2D1" w14:textId="6D773CE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33727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2010</w:t>
      </w:r>
    </w:p>
    <w:p w14:paraId="2D87F30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 Voto, E. Guigal</w:t>
      </w:r>
    </w:p>
    <w:p w14:paraId="53820DE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F5B6A7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E68062A" w14:textId="50EECEA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"...Coming from the oldest vines in Hermitage, it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full-bodied, incredibly concentrated effort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builds on the palate and through the finish,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stays fresh, elegant and lively, without ever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eing over the top."(100pts)</w:t>
      </w:r>
    </w:p>
    <w:p w14:paraId="07C1528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E86B8C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- Vintage 2015</w:t>
      </w:r>
    </w:p>
    <w:p w14:paraId="316BF16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Loibner Reserve, Alzinger</w:t>
      </w:r>
    </w:p>
    <w:p w14:paraId="1517E17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0317A2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52827E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Smaragd - Vintage 2015</w:t>
      </w:r>
    </w:p>
    <w:p w14:paraId="408F747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Achleiten, Prager</w:t>
      </w:r>
    </w:p>
    <w:p w14:paraId="5A734E1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486F0C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7CF5C1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90C530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- Vintage 2015</w:t>
      </w:r>
    </w:p>
    <w:p w14:paraId="38DA966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Renner, 1OTW, Schloss Gobelsburg</w:t>
      </w:r>
    </w:p>
    <w:p w14:paraId="34C9ADB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81AF2D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CE3115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E1E5F9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 - Vintage 2015</w:t>
      </w:r>
    </w:p>
    <w:p w14:paraId="5E4654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Kollmitz, Weinhofmeisterei Hirtzberger</w:t>
      </w:r>
    </w:p>
    <w:p w14:paraId="4B28D15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7F2F8C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F3FAB4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89AEF0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2015</w:t>
      </w:r>
    </w:p>
    <w:p w14:paraId="3AD1B64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Roda I Reserva, Bodegas Roda</w:t>
      </w:r>
    </w:p>
    <w:p w14:paraId="1A4A21C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8FF79C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BF0C6D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F096C1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2012</w:t>
      </w:r>
    </w:p>
    <w:p w14:paraId="77839E1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F55CBD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97A33D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023FAE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2014</w:t>
      </w:r>
    </w:p>
    <w:p w14:paraId="4F5C448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1BEEBF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46FC15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E59198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2015</w:t>
      </w:r>
    </w:p>
    <w:p w14:paraId="7B35DBC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C3CA1C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D1641C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9E55E61" w14:textId="6ED769DA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62A43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- Vintage 2019</w:t>
      </w:r>
    </w:p>
    <w:p w14:paraId="3642273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Vougeots, Hudelot-Noellat</w:t>
      </w:r>
    </w:p>
    <w:p w14:paraId="22E68DF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924D55" w14:textId="169E5D0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ripe, generous bouquet of morello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wild strawberry and hints of blueberry,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nicely focused with fine delineation. The palate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medium-bodied with very fine tannins, a satin-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texture and a sleek, seductive, energetic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finish."(91-93pts VM)</w:t>
      </w:r>
    </w:p>
    <w:p w14:paraId="49AD80C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033514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6BC0EC1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J. &amp;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S. Dauvissat</w:t>
      </w:r>
    </w:p>
    <w:p w14:paraId="632E71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D2419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2829FFD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2018</w:t>
      </w:r>
    </w:p>
    <w:p w14:paraId="6E489C5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1, Perrarus Block 1</w:t>
      </w:r>
    </w:p>
    <w:p w14:paraId="72A3A40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AD79CE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AAD1A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03928E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7BE2820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1, Perrarus Block 1</w:t>
      </w:r>
    </w:p>
    <w:p w14:paraId="3BA3202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C1581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1C162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08A7D0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2021</w:t>
      </w:r>
    </w:p>
    <w:p w14:paraId="4BEC665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1, Perrarus Block 1</w:t>
      </w:r>
    </w:p>
    <w:p w14:paraId="471EF2C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95531C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62BB6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ABCA67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Macauley Cabernet Sauvignon - Vintage 2011</w:t>
      </w:r>
    </w:p>
    <w:p w14:paraId="324B6F6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12FDE7F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B79F0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C5CBC4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2013</w:t>
      </w:r>
    </w:p>
    <w:p w14:paraId="3CAF45A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2B11216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E9B06A" w14:textId="556470E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full-bodied, dense ruby-hued 2013 Pinot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Noir Ritchie, which come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from the Calera clone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Pinot Noir, reveals plenty of beet root, forest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floor, Asian hoisin sauce, plum, blackcurrant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notes, as well as terrific fruit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 Drink 2016-2028."(94pts)</w:t>
      </w:r>
    </w:p>
    <w:p w14:paraId="2121DB2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AE2332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2021</w:t>
      </w:r>
    </w:p>
    <w:p w14:paraId="42D2196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Haven</w:t>
      </w:r>
    </w:p>
    <w:p w14:paraId="1125F01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779FF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34137ED" w14:textId="5904B9FE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0B4D8C" w14:textId="4155CDE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2007</w:t>
      </w:r>
    </w:p>
    <w:p w14:paraId="24AAD4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8A7B1E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51C0D2F" w14:textId="042CAF1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"...the 2007 Grand-Puy-Lacoste has a straight-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down-the-line, no frills, pencil lead-infused,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black-fruited bouquet with wonderful definition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commendable intensity for the vintage.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a surprisingly lithe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sensual opening, more red fruit than other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of Grand Puy Lacoste with satisfying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and mineralité on the finish. This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excellent. Tasted February 2017."(91pts)</w:t>
      </w:r>
    </w:p>
    <w:p w14:paraId="703291F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F17E03E" w14:textId="11CB49C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2008</w:t>
      </w:r>
    </w:p>
    <w:p w14:paraId="3202871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60430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9D106F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5B3CBA3" w14:textId="5A103DE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late harvest ensured perfect 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ipeness 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evidenced by the sweet bouquet of black cherries,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shavings, cassis and subtle barbecue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smoke. Well-balanced with good acidity, ripe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medium to full body and a layered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mouthfeel..."(95pts)</w:t>
      </w:r>
    </w:p>
    <w:p w14:paraId="4D97EF3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8C0603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7377B3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67EBC0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7004A95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34342-34343</w:t>
      </w:r>
    </w:p>
    <w:p w14:paraId="413A2180" w14:textId="553104C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 G de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2014</w:t>
      </w:r>
    </w:p>
    <w:p w14:paraId="6E24108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Blanc</w:t>
      </w:r>
    </w:p>
    <w:p w14:paraId="7899F90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5F29A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9B8DB33" w14:textId="6175E1A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G de Guiraud 2014 has quite a complex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with lively citrus fruit intermixed with sea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cave scents. There is something almost marine-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here. The palate is well balanced with crisp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appreciable weight in the mouth with light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reen apple and spice notes emerging toward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This is how to do dry white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Sauternes."(90-91pts)</w:t>
      </w:r>
    </w:p>
    <w:p w14:paraId="03BDF46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9566BE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375B41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58A9AE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165E4A4" w14:textId="25603166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01350E" w14:textId="6EE0EDD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1976</w:t>
      </w:r>
    </w:p>
    <w:p w14:paraId="225D2CE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B8FA8E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7ts, 4vhs, 1hs, 12hfl, 6scc, 1x12 bottle </w:t>
      </w:r>
    </w:p>
    <w:p w14:paraId="015069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owc, amber (Wines Located in Delaware)</w:t>
      </w:r>
    </w:p>
    <w:p w14:paraId="04E1F43F" w14:textId="3B12613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6B63D95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096F798" w14:textId="7653CDA6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A57A54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34382-34383</w:t>
      </w:r>
    </w:p>
    <w:p w14:paraId="6952C8F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1999</w:t>
      </w:r>
    </w:p>
    <w:p w14:paraId="27F3E35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Thustrup</w:t>
      </w:r>
    </w:p>
    <w:p w14:paraId="5265BB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DEB13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141A07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DB5B70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3B00B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97A51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5A5C5D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A48CF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BFFBDB" w14:textId="080550F8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2DAF3E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34393-34394</w:t>
      </w:r>
    </w:p>
    <w:p w14:paraId="2DA89738" w14:textId="30DF434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Bellevue Mondotte - Vintage 2001</w:t>
      </w:r>
    </w:p>
    <w:p w14:paraId="37BE13F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20FD1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66E610" w14:textId="553ED20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opulent, even voluptuous, with a heady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ink, black fruits, truffles, and lead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 shavings. Full-bodied, expansive,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velvety-textured, this huge, sweet, chewy St.-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Emilion boasts great concentration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texture."(94pts)</w:t>
      </w:r>
    </w:p>
    <w:p w14:paraId="2E94CC8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D77334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0F71BA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EC04D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81C681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34395-34397</w:t>
      </w:r>
    </w:p>
    <w:p w14:paraId="34A91C8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2018</w:t>
      </w:r>
    </w:p>
    <w:p w14:paraId="56B7C7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636A616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27D78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A85375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3A87C1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1AC6DE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00BC3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A42460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85718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6132F8" w14:textId="4EFFF0B7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ED0F4A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34411-34416</w:t>
      </w:r>
    </w:p>
    <w:p w14:paraId="6170506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Clesse - Vintage 2013</w:t>
      </w:r>
    </w:p>
    <w:p w14:paraId="2CC8E3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Bongran (Thevenet)</w:t>
      </w:r>
    </w:p>
    <w:p w14:paraId="31C2B6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3DC28C7" w14:textId="17BF367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Viré-Clessé Cuvée E. J. Thevenet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beautiful rendition of this consistently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cuvée, wafting from the glass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bouquet of orange zest, white flowers,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beeswax, acacia honey and ripe lemon.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it's medium to full-bodied, satiny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lovely depth and succulence,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concluding with a long and youthfully tense finish.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It's already comparatively elegant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 by the standards of this estate, making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more approachable as a young wine than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 or 2011 were at the same age, but it will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enjoy two decades of longevity indeed, it's only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being re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leased by the domaine."(94pts)</w:t>
      </w:r>
    </w:p>
    <w:p w14:paraId="70152AC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7167E3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4F3E15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1786D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9DAD1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C063F4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B613D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239D1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B4E0C3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376EC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A279A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520D01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DB911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5AFD6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DB8E3B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03AD6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2039C8" w14:textId="4BC28647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55A70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2004</w:t>
      </w:r>
    </w:p>
    <w:p w14:paraId="68F60E5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4291D68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498129D6" w14:textId="4B5473E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cherry and raspberry liqueur nose merges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supple and very round, indeed almost soft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full flavors with enough concentration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coat the palate on the moderately long finish. This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classy, stylish and delicious but so forward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it will be approachable very early."(90pts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B2ECA8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D1BE047" w14:textId="00A63DEB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77D1C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2008</w:t>
      </w:r>
    </w:p>
    <w:p w14:paraId="2CB835F5" w14:textId="0F5A363E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Nicolas Francois</w:t>
      </w:r>
    </w:p>
    <w:p w14:paraId="31FAD05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7E179F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5781A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715D0D7" w14:textId="6C6A24C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2008</w:t>
      </w:r>
    </w:p>
    <w:p w14:paraId="3AF994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Goisses, Extra Brut</w:t>
      </w:r>
    </w:p>
    <w:p w14:paraId="13C6E9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different importers, 3-disgorged </w:t>
      </w:r>
    </w:p>
    <w:p w14:paraId="50FCBD5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June 2009, 3-disgorged March 2018 </w:t>
      </w:r>
    </w:p>
    <w:p w14:paraId="0AF8B1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B4239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76C614B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2000</w:t>
      </w:r>
    </w:p>
    <w:p w14:paraId="2814DD6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Goisses, Juste Rose</w:t>
      </w:r>
    </w:p>
    <w:p w14:paraId="437DFEF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importes, 2-disgorged Nov </w:t>
      </w:r>
    </w:p>
    <w:p w14:paraId="53AA7DE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2007, 1-disgorged Feb 2008 (Wines </w:t>
      </w:r>
    </w:p>
    <w:p w14:paraId="4EACE7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3FB84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98C4D2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2012</w:t>
      </w:r>
    </w:p>
    <w:p w14:paraId="7678020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Located in </w:t>
      </w:r>
    </w:p>
    <w:p w14:paraId="74F3410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128C1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994895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2012</w:t>
      </w:r>
    </w:p>
    <w:p w14:paraId="0265EA0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1ACF1DE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02/2020 (Wines Located in </w:t>
      </w:r>
    </w:p>
    <w:p w14:paraId="16BBE6B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8ECE4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E8B49F0" w14:textId="04A217F9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A04A1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Fourtet - Vintage 2016</w:t>
      </w:r>
    </w:p>
    <w:p w14:paraId="004810C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7B87EC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2BE3918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451A62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Dome - Vintage 2017</w:t>
      </w:r>
    </w:p>
    <w:p w14:paraId="5B5F168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9F0316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A3252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3D493D2" w14:textId="597E5664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37AC8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Saint Veeder Cabernet Sauvignon - Vintage 2019</w:t>
      </w:r>
    </w:p>
    <w:p w14:paraId="3BE30E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Crouse Vineyard</w:t>
      </w:r>
    </w:p>
    <w:p w14:paraId="10ABC72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03FF2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96163A7" w14:textId="5EC522BC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38AC46" w14:textId="31A1F15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Moueix - Vintage 2000</w:t>
      </w:r>
    </w:p>
    <w:p w14:paraId="4135D2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8DA110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CC3C2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62C21EB" w14:textId="3F125E3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2017</w:t>
      </w:r>
    </w:p>
    <w:p w14:paraId="461E237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Verseuil, Y. Clerget</w:t>
      </w:r>
    </w:p>
    <w:p w14:paraId="0D445A9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E42C0F" w14:textId="338D9C9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"While the nose isn't quite as fresh as the best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range, there is a lovely spiciness to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various dark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berry fruit scents. The wonderfully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refined, intense, stony and beautifully delineated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flavors possess a lilting mouth feel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while the balanced finish tightens up noticeably on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focused and relatively powerful finish."(92pts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2D7B1EB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756B942" w14:textId="4BD2702C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0E0434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35188-35189</w:t>
      </w:r>
    </w:p>
    <w:p w14:paraId="05C3EF9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lter Ego de Palmer - Vintage 2014</w:t>
      </w:r>
    </w:p>
    <w:p w14:paraId="48CB76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091F0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9CCCFE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B84DB5" w14:textId="5313E14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opulent, glossy bouquet with layers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small dark cherries and plenty of glycerin."(90-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2E8A1E6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3BE173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E8E384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110FF3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1AABA8" w14:textId="33DA2FB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2012</w:t>
      </w:r>
    </w:p>
    <w:p w14:paraId="2E380FF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7CA537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7F023E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1477C7" w14:textId="034978B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dark, powerful and intense. Smoke, game,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and dark stone fruits open up in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distinctly virile, imposing wine. "(91pts VM)</w:t>
      </w:r>
    </w:p>
    <w:p w14:paraId="4B43D50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44F3453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35222-35223</w:t>
      </w:r>
    </w:p>
    <w:p w14:paraId="6D97070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d'Ausone - Vintage 2011</w:t>
      </w:r>
    </w:p>
    <w:p w14:paraId="55F57E3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5F7184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336C67DD" w14:textId="3558A6CE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7D9B0A" w14:textId="2EFAE2E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well-defined, quite focused bouquet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high-toned but precise red berry 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 and rose petal aromas. "(92pts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1B1BA9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A509C5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18A426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7022DF0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D31FC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770875" w14:textId="632614B6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8C515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2005</w:t>
      </w:r>
    </w:p>
    <w:p w14:paraId="711837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R. Chevillon</w:t>
      </w:r>
    </w:p>
    <w:p w14:paraId="491A5BC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23C6C8" w14:textId="15A6794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 red-ruby. Rather masculine nose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at black cherry and dark chocolate. Densely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packed and a bit tough, with a powerful stony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to the superripe black fruit flavors. A rather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wine, with the thi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ckness of material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buffer its building tannins."(89-92pts VM)</w:t>
      </w:r>
    </w:p>
    <w:p w14:paraId="768DAA5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3CBC017" w14:textId="46F563F5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95041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2002</w:t>
      </w:r>
    </w:p>
    <w:p w14:paraId="31CB39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Mazoyeres, C. Roumier</w:t>
      </w:r>
    </w:p>
    <w:p w14:paraId="5C755DF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82C873" w14:textId="189B369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"Palish red. Complex, musky aromas of roasted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rose petal, mushroom and game.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smooth and rather open-knit,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enticing floral character."(90pts VM)</w:t>
      </w:r>
    </w:p>
    <w:p w14:paraId="4750A7D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C42ADB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250EB5B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Cailles, R. Chevillon</w:t>
      </w:r>
    </w:p>
    <w:p w14:paraId="405F34D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A5853E" w14:textId="55D34DC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Nuits-Saint-Georges 1er Cru Les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Cailles wafts from the glass with a lovely bouquet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cassis, plums, dark chocolate, grilled squab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smoked meats. Medium to full-bodied,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elegantly layered and complete, it's muscular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refined, with a rich chassis of ripe tannin and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core of fruit, concluding with a long,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 finish."(93-95pts)</w:t>
      </w:r>
    </w:p>
    <w:p w14:paraId="2DF5512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737E0E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2010</w:t>
      </w:r>
    </w:p>
    <w:p w14:paraId="75BC92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5E54DC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60BE43" w14:textId="3356732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"Good deep red. Raspberry, bacon fat and black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olive on the nose. Silky, fleshy and sweet,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pery topnote to the sweet raspberry and beef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jerky flavors. Finishes classically dry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long, with noble, fine-grained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tannins."(95pts VM)</w:t>
      </w:r>
    </w:p>
    <w:p w14:paraId="676FD75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8A638D8" w14:textId="4F087FAD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DF8E70" w14:textId="39C98F4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A681B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Journaries, B. Levet</w:t>
      </w:r>
    </w:p>
    <w:p w14:paraId="46F7D6A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F1F01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893DFF8" w14:textId="4B68B79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- Vintage 2015</w:t>
      </w:r>
    </w:p>
    <w:p w14:paraId="3C04097B" w14:textId="2AA9B6B3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Rousse, Domaine de l'Aigueliere</w:t>
      </w:r>
    </w:p>
    <w:p w14:paraId="01EC8C1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AC781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CBBD2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D24D271" w14:textId="615B26BD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8AA1F4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17DE82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406E2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Tokay Pinot Gris - Vintage 2000</w:t>
      </w:r>
    </w:p>
    <w:p w14:paraId="60CE67F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Rotenberg, SGN, Zind Humbrecht</w:t>
      </w:r>
    </w:p>
    <w:p w14:paraId="697674F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3vlscl (Wines Located in Delaware)</w:t>
      </w:r>
    </w:p>
    <w:p w14:paraId="007247E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B3E364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Wightman Cabernet Sauvignon - Vintage 1996</w:t>
      </w:r>
    </w:p>
    <w:p w14:paraId="5CB4F9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 Leopard Vineyard</w:t>
      </w:r>
    </w:p>
    <w:p w14:paraId="25E18D5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F7189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A775397" w14:textId="1416E93D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CE8F8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05665AA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2AFD21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1BA30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54957B9" w14:textId="4DFE9763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B71F8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2006</w:t>
      </w:r>
    </w:p>
    <w:p w14:paraId="6140AD1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Lachaux</w:t>
      </w:r>
    </w:p>
    <w:p w14:paraId="093E518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C9BA8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40484E8" w14:textId="3B027CB8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6BB24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2019</w:t>
      </w:r>
    </w:p>
    <w:p w14:paraId="7AA2A973" w14:textId="3413C802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Marey Monge,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Pommard</w:t>
      </w:r>
    </w:p>
    <w:p w14:paraId="4D4B9D6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68E1952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1234611" w14:textId="69776AD2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43D8A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2017</w:t>
      </w:r>
    </w:p>
    <w:p w14:paraId="12DBA71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FA69D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5EAEC4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D08637" w14:textId="3918059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ample and rich on the palate. Succulent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cherry, lavender, spice and plum all fill out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wine's frame effortlessly. "(92pts VM)</w:t>
      </w:r>
    </w:p>
    <w:p w14:paraId="26B9AF0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C7D0247" w14:textId="00EA01F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2014</w:t>
      </w:r>
    </w:p>
    <w:p w14:paraId="22CD29F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3D0EB1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0D68C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8FCA88" w14:textId="48E2233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2014 Grand-Puy-Lacoste has a much more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approachable nose than usual, vibrant with 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wild strawberry and cedar aromas,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backed up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mineral-soaked blackberry fruit.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gathers momentum wonderfully in the glass.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medium-bodied with fine tannin.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 is very well judged with purity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on the finish, if not the structure 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backbone commonly found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very top vintages.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I've been a bit conservative with my score at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moment, but I am sure it will prove its worth with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3-5 more years in bottle, hence the plus sign.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to watch."(92+pts)</w:t>
      </w:r>
    </w:p>
    <w:p w14:paraId="24598C1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A60092D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35895-35896</w:t>
      </w:r>
    </w:p>
    <w:p w14:paraId="714CCD60" w14:textId="2A3B242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2011</w:t>
      </w:r>
    </w:p>
    <w:p w14:paraId="2A6FC76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D4160B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027D29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58A9B1" w14:textId="088DE13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quintessential elegant style of Pomerol,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2011 La Conseillante offers copious aromas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mulberries and spring flowers.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pure fruit, seamlessly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tannin, acidity and wood, and a soft,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textured finish, this classic effort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ethereal in its elegance and precision."(92pts)</w:t>
      </w:r>
    </w:p>
    <w:p w14:paraId="3772DC3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 lot $900-1200</w:t>
      </w:r>
    </w:p>
    <w:p w14:paraId="4C771FF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113305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8321DA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A82AF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35935-35936</w:t>
      </w:r>
    </w:p>
    <w:p w14:paraId="3F843DE3" w14:textId="04A0A35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2011</w:t>
      </w:r>
    </w:p>
    <w:p w14:paraId="4F46FB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12141D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3E746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2EEC6E" w14:textId="71061EE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...has a ripe, flesh, red plum, hoisin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sandalwood-scented bouquet, quite showy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forward..."(93pts VM)</w:t>
      </w:r>
    </w:p>
    <w:p w14:paraId="2B3105B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2B5EBF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82A476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9034BF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85DFA7" w14:textId="2C5B453E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35938-35939</w:t>
      </w:r>
    </w:p>
    <w:p w14:paraId="00E1E7D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d'Ausone - Vintage 2011</w:t>
      </w:r>
    </w:p>
    <w:p w14:paraId="75887C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01925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FC4748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9C88CE" w14:textId="52BF815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well-defined, quite focused bouquet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high-toned but precise red berry 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 and rose petal aromas. "(92pts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5391C0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AF5268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9D4487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FED9A6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496E0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de la Mission Haut Brion - Vintage 2012</w:t>
      </w:r>
    </w:p>
    <w:p w14:paraId="01100CF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FCE3F9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6695D5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5B50B5" w14:textId="453910C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"Smoke, graphite, cured meats, menthol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 are some of the scents that emerge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this virile yet wonderfully nuanced second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La Mission Haut-Brion."(91pts VM)</w:t>
      </w:r>
    </w:p>
    <w:p w14:paraId="43340B6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EA5DAC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Mouton de Mouton Rothschild - Vintage 2016</w:t>
      </w:r>
    </w:p>
    <w:p w14:paraId="7BC73A9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51FB07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BC07C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A31508" w14:textId="54536C0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2016 Petit Mouton is sublime. Blood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mint and chalky notes add further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 of freshness throughout."(94pts VM)</w:t>
      </w:r>
    </w:p>
    <w:p w14:paraId="206A982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45C6F4E" w14:textId="2549DB2C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26DA54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35957-35958</w:t>
      </w:r>
    </w:p>
    <w:p w14:paraId="42929DE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0DC1B65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5B7DCDC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44C036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2BD53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39FABC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F8D8A1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3F7995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C2FB58" w14:textId="1D69FB82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313D2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2018</w:t>
      </w:r>
    </w:p>
    <w:p w14:paraId="4F03E75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Bonneau du Martray</w:t>
      </w:r>
    </w:p>
    <w:p w14:paraId="63CFF80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6C3B6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F2FC41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682B93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0084D6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8EE4ED" w14:textId="447C187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39F136E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Dujac</w:t>
      </w:r>
    </w:p>
    <w:p w14:paraId="75D34D5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A72DEC" w14:textId="1AEE3D4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riper nose offers up notes of poached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black cherry, spice and a broader range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elements. There is a bit more vibrancy 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as more mi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nerality to the succulent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seductively textured medium-bodied flavors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culminate in a naturally sweet if mildly warm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"(90-93pts BH)</w:t>
      </w:r>
    </w:p>
    <w:p w14:paraId="7199AE6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FC4359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154937C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Pierre-Yves Colin Morey</w:t>
      </w:r>
    </w:p>
    <w:p w14:paraId="34ED972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CD509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498C5D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Criots Batard Montrachet - Vintage 2020</w:t>
      </w:r>
    </w:p>
    <w:p w14:paraId="23EB54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Morey</w:t>
      </w:r>
    </w:p>
    <w:p w14:paraId="16053DF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25DC4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180838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2021</w:t>
      </w:r>
    </w:p>
    <w:p w14:paraId="1A43D0C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G2</w:t>
      </w:r>
    </w:p>
    <w:p w14:paraId="36AD35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Delaware)</w:t>
      </w:r>
    </w:p>
    <w:p w14:paraId="2DE041E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F4DCFA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723259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66AE8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418D1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2021</w:t>
      </w:r>
    </w:p>
    <w:p w14:paraId="5DCE795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James Berry Vineyard</w:t>
      </w:r>
    </w:p>
    <w:p w14:paraId="5512754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29B06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A61658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2021</w:t>
      </w:r>
    </w:p>
    <w:p w14:paraId="25813E3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Tchelistcheff, Mach One Vineyard Clone 412</w:t>
      </w:r>
    </w:p>
    <w:p w14:paraId="6A3CB11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6211B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E4ECEA9" w14:textId="05E25983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5AE4D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- Vintage 2016</w:t>
      </w:r>
    </w:p>
    <w:p w14:paraId="3A08DAF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Vougeots, Vieilles Vignes, Fourrier</w:t>
      </w:r>
    </w:p>
    <w:p w14:paraId="00C5736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2nvl (Wines Located in Delaware)</w:t>
      </w:r>
    </w:p>
    <w:p w14:paraId="31E807D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D816E0B" w14:textId="5F7CFA5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59675E0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6D8FBD7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7FB056" w14:textId="5110194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brambly red fruit on the nose cranberry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wild strawberry..."(93pts VM)</w:t>
      </w:r>
    </w:p>
    <w:p w14:paraId="729CB5B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0F3616F" w14:textId="57909B4E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ED84D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1989</w:t>
      </w:r>
    </w:p>
    <w:p w14:paraId="1A0EEC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498844A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81CD90" w14:textId="43B04A1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no question that Drouhin's 1989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Corton-Charlemagne is top notch, with a big,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cinnamon, citrusy, baked apple, toasty oak-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nose, and ripe, intense flavors, all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by crisp acidity."(90pts)</w:t>
      </w:r>
    </w:p>
    <w:p w14:paraId="5CB7E4F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5D8389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22FFD6A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Charrons, P. Boisson</w:t>
      </w:r>
    </w:p>
    <w:p w14:paraId="4BDB21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0A050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D209A8" w14:textId="10DBE4E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excellent, unwinding in the glass with notes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citrus oil, pear, beeswax and wheat toast.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racy and precise, it's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multidimensional, with a bright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spine of acidity and an integrated, complete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profile. "(93pts)</w:t>
      </w:r>
    </w:p>
    <w:p w14:paraId="4BC93AC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01E1192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sault - Vintage 2017</w:t>
      </w:r>
    </w:p>
    <w:p w14:paraId="338F72E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Mon Plaisir, Clos du Haut Tesson, Roulot</w:t>
      </w:r>
    </w:p>
    <w:p w14:paraId="213780B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29E898" w14:textId="6A97FAB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inviting aromas of crisp Anjou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citrus oil, blanched almonds, pastry cream,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flowers and struck match. Medium to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satiny and incisive, it's elegantly textural,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terrific depth at the core, bright acids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mineral finish."(93pts RP)</w:t>
      </w:r>
    </w:p>
    <w:p w14:paraId="2ACD001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5882E6C" w14:textId="61A2D953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699916" w14:textId="06515FC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Peby Faugeres - Vintage 2003</w:t>
      </w:r>
    </w:p>
    <w:p w14:paraId="0222AF2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7A5E33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3lwrl, 2lstl, different importers (Wines </w:t>
      </w:r>
    </w:p>
    <w:p w14:paraId="020AF82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19ED12" w14:textId="4C2BD54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better from bottle than it was from cask,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intense, deep purple-hued 2003 offers a big,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blackberries,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creosote, coffee, and flowers. Full-bodied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with low acidity, huge glycerin and flavor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density, and a spectacularly long, flamboyant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exotic, intense St.- milion reflects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interesting vintage."(93pts)</w:t>
      </w:r>
    </w:p>
    <w:p w14:paraId="70A8730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951A2D2" w14:textId="24106FA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1995</w:t>
      </w:r>
    </w:p>
    <w:p w14:paraId="1BE00CA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D5275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4lscl, 2stl, different importers (Wines </w:t>
      </w:r>
    </w:p>
    <w:p w14:paraId="5F84D5B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6BC145" w14:textId="7B3B265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plenty of tannin, its extremely low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gives the impression of more opulence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extraction of flavor, although I do not think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the case. It possesses an opaque purple color,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purity and extraction, medium to full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body, and a lush, heady, long finish that lasts for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a minute."(92pts)</w:t>
      </w:r>
    </w:p>
    <w:p w14:paraId="5AE25DB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93213AB" w14:textId="3F7824C3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2946F6" w14:textId="46F4BA9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Lagrange - Vintage 2002</w:t>
      </w:r>
    </w:p>
    <w:p w14:paraId="37941BE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7FFC3F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3stl (Wines Located in Delaware)</w:t>
      </w:r>
    </w:p>
    <w:p w14:paraId="3A0D9A0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6DB847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Pensees de Lafleur - Vintage 1999</w:t>
      </w:r>
    </w:p>
    <w:p w14:paraId="1E76B03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A52EAA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01A74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C7AD34A" w14:textId="0ABAE36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36344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6F0893D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Reine des Bois, Domaine de la Mordoree</w:t>
      </w:r>
    </w:p>
    <w:p w14:paraId="371BEC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50BFF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5E12F6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1999</w:t>
      </w:r>
    </w:p>
    <w:p w14:paraId="6AE4B05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Haardter Burgergarten, Muller-Catoir</w:t>
      </w:r>
    </w:p>
    <w:p w14:paraId="624D508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17D00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B941C6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Modicum Cabernet Sauvignon - Vintage 2009</w:t>
      </w:r>
    </w:p>
    <w:p w14:paraId="2C121A9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Rutherford</w:t>
      </w:r>
    </w:p>
    <w:p w14:paraId="4D93133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etched "Happy Birthday, Michael" label </w:t>
      </w:r>
    </w:p>
    <w:p w14:paraId="1E54B7D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1E6A6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0E5F34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2001</w:t>
      </w:r>
    </w:p>
    <w:p w14:paraId="00B395B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8223B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600</w:t>
      </w:r>
    </w:p>
    <w:p w14:paraId="0FA0950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2004</w:t>
      </w:r>
    </w:p>
    <w:p w14:paraId="1E81C3F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48429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630699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A4E7BC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EF393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71D3C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2005</w:t>
      </w:r>
    </w:p>
    <w:p w14:paraId="34D593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957B3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1A3E9B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2006</w:t>
      </w:r>
    </w:p>
    <w:p w14:paraId="084995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FD19E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DD7CC7E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36414-36415</w:t>
      </w:r>
    </w:p>
    <w:p w14:paraId="6ACCDE2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2007</w:t>
      </w:r>
    </w:p>
    <w:p w14:paraId="5072E47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B39DE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FBD2CE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770D4D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A3038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CBBC7E" w14:textId="34180E6E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90B153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93B0C2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4EB83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2008</w:t>
      </w:r>
    </w:p>
    <w:p w14:paraId="4BFF0E9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DECE0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892DE5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2009</w:t>
      </w:r>
    </w:p>
    <w:p w14:paraId="0567F2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Michael's Private Reserve Custom Label</w:t>
      </w:r>
    </w:p>
    <w:p w14:paraId="7FD63049" w14:textId="2652EE97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07655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51C8A2E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2011</w:t>
      </w:r>
    </w:p>
    <w:p w14:paraId="191F983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1F7DA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F252DD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2013</w:t>
      </w:r>
    </w:p>
    <w:p w14:paraId="205B67F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Michael's Private Reserve (Wines </w:t>
      </w:r>
    </w:p>
    <w:p w14:paraId="6DB1568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51A8C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2C3A5A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Windsor Private Reserve Cabernet Sauvignon</w:t>
      </w:r>
    </w:p>
    <w:p w14:paraId="46B660E4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E-Tek Dynamics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AFDC46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A25447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Sparkling Wine</w:t>
      </w:r>
    </w:p>
    <w:p w14:paraId="74880261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 Spray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D0343B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7091F9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F9CF5C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2012</w:t>
      </w:r>
    </w:p>
    <w:p w14:paraId="738E3BC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Vineyard</w:t>
      </w:r>
    </w:p>
    <w:p w14:paraId="3298CCD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F8065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817F91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2012</w:t>
      </w:r>
    </w:p>
    <w:p w14:paraId="1ABBDE1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3444FAE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5AD0E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80DFFD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2012</w:t>
      </w:r>
    </w:p>
    <w:p w14:paraId="6C1CE2F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Michael's (Wines Located in Delaware)</w:t>
      </w:r>
    </w:p>
    <w:p w14:paraId="2B3B6A2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16541C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49830D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Michael's (Wines Located in</w:t>
      </w:r>
    </w:p>
    <w:p w14:paraId="1D95F2D5" w14:textId="1C4A81BD" w:rsidR="00000000" w:rsidRDefault="00403BA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91A99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1999</w:t>
      </w:r>
    </w:p>
    <w:p w14:paraId="1B2432B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56BA720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B5E87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62A4CABD" w14:textId="19EE706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2000</w:t>
      </w:r>
    </w:p>
    <w:p w14:paraId="6702B1D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6D6E592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5E2BC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60C1E3E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2001</w:t>
      </w:r>
    </w:p>
    <w:p w14:paraId="09501B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6131A73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E98BD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42A708F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2004</w:t>
      </w:r>
    </w:p>
    <w:p w14:paraId="1D10566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16CFA9B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AF052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065BF6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6C8D29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1704751" w14:textId="072F00AA" w:rsidR="00000000" w:rsidRDefault="00403BA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745363" w:rsidRPr="00403BA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B6CDE1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2005</w:t>
      </w:r>
    </w:p>
    <w:p w14:paraId="0A9024B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56DE5C7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B8D6FE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B8FEE4" w14:textId="6441A59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brilliant effort, this dark ruby/purple-hued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 Pinot Noir Pisoni Vineyards exhibits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forest floor, spring flowers,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currants, blueberries, and raspberries.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opulent, rich, structured, and dense, 2-3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cellaring will bring out additional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nuances."(93+pts)</w:t>
      </w:r>
    </w:p>
    <w:p w14:paraId="3C171A6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D5D271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2006</w:t>
      </w:r>
    </w:p>
    <w:p w14:paraId="59B10A8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77EE865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4A547A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3B471E" w14:textId="16979AF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fabulous effort from the irrepressible Gary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Pisoni, this deep ruby/purple-hued 2006 exhibits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sensationa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perfume of spring flowers, forest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black raspberries, even blacker berries,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hints of smoke as well as earth. A sensational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texture, full-bodied mouthfeel, and no sense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heaviness suggest this well-structured,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tannic wine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last for at least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decade."(95+pts)</w:t>
      </w:r>
    </w:p>
    <w:p w14:paraId="7624246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395BA2B" w14:textId="6B59C14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2007</w:t>
      </w:r>
    </w:p>
    <w:p w14:paraId="0213DE5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4F4647F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DA0721" w14:textId="0EFEBD7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exceptional effort from 10-year-old vines,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dense ruby/purple-hued, full-bodied Pinot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exhibits a killer aromatic display of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forest floor, spring flowers, cola,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subtle hint of smoke. Although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extravagantly rich, it is not overweight, but rather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well-deline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ated and pure. This is a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tour de force in Pinot Noir winemaking that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aromatic complexity of a grand cru Burgundy,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the sensational fruit, glycerin, texture,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of the golden state of California. Drink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over the next 8-10 years."(96pts)</w:t>
      </w:r>
    </w:p>
    <w:p w14:paraId="6650428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014D7B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2013</w:t>
      </w:r>
    </w:p>
    <w:p w14:paraId="2AA524F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1C87A6C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B1680C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489566" w14:textId="52CFDC2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"Pisoni family's Estate Pinot Noir is one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top handful of Pinot Noirs coming out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California today, and certainly, the site is one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Grand Cru vineyards in California. From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warmer, southern end of the Santa Lucia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Highlands and 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ranite soils, the 2013 Pinot Noir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offers up a sensational array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blueberries, violets, crushed rocks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smoke. Full-bodied, concentrated,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firm and tight, it has gorgeous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extract, plenty of tannin and a blockbuster finish.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serious and age-worthy 2013 from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Pisoni Family that needs 2-3 years of bottle age,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will keep for 10-15 years."(96+pts)</w:t>
      </w:r>
    </w:p>
    <w:p w14:paraId="5A984BF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FA7EBF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 - Vintag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2013</w:t>
      </w:r>
    </w:p>
    <w:p w14:paraId="081478B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Vineyard</w:t>
      </w:r>
    </w:p>
    <w:p w14:paraId="1468B6D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3C0BB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A9A0D45" w14:textId="6D57C52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1966</w:t>
      </w:r>
    </w:p>
    <w:p w14:paraId="32FC0D3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1vhs, 2scc, 1spc, 2sos (Wines </w:t>
      </w:r>
    </w:p>
    <w:p w14:paraId="0A931E0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47FC2F" w14:textId="2E9CC3E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 had the good fortune to have a few bottles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'66 Fonseca in my cellar when my daughter was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born back in 1996, and it was a very good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companion during those early sleep-deprived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nights. To my mind this great wine is emblematic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how stunnin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the top '66 ports can be, and for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those who have not had the pleasure of tasting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1966, it is every bit as profound as the stunning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'63 Fonseca. The bouquet on the '66 is a classic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Fonseca, as it simply soars from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mélange of black cherries, plums,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bitter chocolate, tobacco, a touch of tar, earth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 violets. On the palate the wine is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and laser-like in its focus, with great mid-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depth, strong acids, and excellent length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focus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very intense finish. The 1966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even have perhaps a bit better structure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than the 1963, though it does not quite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the same powerfully profound depth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I have a very hard time picking between this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wine and the 1963. Best to have both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cellar."(96pts JG)</w:t>
      </w:r>
    </w:p>
    <w:p w14:paraId="63A23C2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1EAEDB9" w14:textId="7F271DFC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AEC39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2010</w:t>
      </w:r>
    </w:p>
    <w:p w14:paraId="2791B16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Macherelles, F. Carillon</w:t>
      </w:r>
    </w:p>
    <w:p w14:paraId="1B505F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7E578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AEFC25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2015</w:t>
      </w:r>
    </w:p>
    <w:p w14:paraId="2B001CD0" w14:textId="6C1A4DBB" w:rsidR="00000000" w:rsidRPr="00403BA5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3E5E25C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March 2022, 1x6 bottle ocb</w:t>
      </w:r>
    </w:p>
    <w:p w14:paraId="3CDC8223" w14:textId="7BDF0D91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7944B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14D1B2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2016</w:t>
      </w:r>
    </w:p>
    <w:p w14:paraId="7618AEAA" w14:textId="4AA53E31" w:rsidR="00000000" w:rsidRPr="00403BA5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2BF1B2B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March 2022, 1x6 bottle ocb</w:t>
      </w:r>
    </w:p>
    <w:p w14:paraId="72629D40" w14:textId="3E172806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37A0F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D27730F" w14:textId="1AB641E3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75D0E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2009</w:t>
      </w:r>
    </w:p>
    <w:p w14:paraId="6BDD031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CB7D6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196337A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36643-36644</w:t>
      </w:r>
    </w:p>
    <w:p w14:paraId="0A41BA7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2011</w:t>
      </w:r>
    </w:p>
    <w:p w14:paraId="169B5DB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1662FC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44F03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7C13E6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36644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B840B5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3B4410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2E9DE0" w14:textId="5D0A6653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6B846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36703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Barton Vale Shiraz - Vintage 2002</w:t>
      </w:r>
    </w:p>
    <w:p w14:paraId="4FC317B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Challenger</w:t>
      </w:r>
    </w:p>
    <w:p w14:paraId="0A71BF9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48CFE43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A72DC15" w14:textId="73045537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72041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36773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5814E1B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e Perno, A. Conterno</w:t>
      </w:r>
    </w:p>
    <w:p w14:paraId="34241C1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1-4.5cm bc, 2sdc, good color </w:t>
      </w:r>
    </w:p>
    <w:p w14:paraId="6857A7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C79C1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5BB0F5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36779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Eyrie Vineyards Chardonnay - Vintage 1989</w:t>
      </w:r>
    </w:p>
    <w:p w14:paraId="044779C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17C1F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B786E61" w14:textId="084621BC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2F56A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Flight Red - Vintage 2017</w:t>
      </w:r>
    </w:p>
    <w:p w14:paraId="311D2A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5A2183" w14:textId="2A76E90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"...rose petal, mint, lavender and spice give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2017 striking aromatic top notes. Silky, perfumed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light on its feet, the 2017 is invigorating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freshness, with a pretty, classically austere feel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is such a signature of the year at so many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properties."(94+pts VM)</w:t>
      </w:r>
    </w:p>
    <w:p w14:paraId="30C468C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9F420A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Turk Cabernet Sauvignon - Vintage 2018</w:t>
      </w:r>
    </w:p>
    <w:p w14:paraId="2595DE1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Cliffhanger</w:t>
      </w:r>
    </w:p>
    <w:p w14:paraId="01760B6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9F0E6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8F79B64" w14:textId="0588DB6E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115635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36998-36999</w:t>
      </w:r>
    </w:p>
    <w:p w14:paraId="0A250FB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4AD7A40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DBBCF1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904BAE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5836BC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DC9FFF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96E792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E2BC59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048BABB" w14:textId="6E56ABED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1304F3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37022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l'Eglise - Vintage 2005</w:t>
      </w:r>
    </w:p>
    <w:p w14:paraId="355C663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4CA6E1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78B532" w14:textId="5E641FD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huge, sweet nose of creme brulee intermixed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black cherry liqueur, blackberries, tar,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caramel, and mocha/coffee soars from the glass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blend of 80% Merlot and 20% Cabernet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Franc. Opulence, superb intensity, abundant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quantities of sweet toasty oak, a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excellent purity as well as depth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 it will age effortlessly for over two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decades."(96pts)</w:t>
      </w:r>
    </w:p>
    <w:p w14:paraId="49CC348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A06FDB9" w14:textId="65D2DD6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37048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39407946" w14:textId="262BAC4A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Rugiens Bas,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Hubert, Domaine de Montille</w:t>
      </w:r>
    </w:p>
    <w:p w14:paraId="79794ED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7429BF" w14:textId="5E6D36E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"Bright, dark red. Pungent iron-like minerality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floral lift to the nose. Wonderfully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juicy, deeply spicy wine with compelling floral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delicacy and blazing definition. Really distinctive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here. Finishes firmly tannic, racy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long, with razor-sharp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delineatio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n."(92-95pts VM)</w:t>
      </w:r>
    </w:p>
    <w:p w14:paraId="0572756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30DE0C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37050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2012</w:t>
      </w:r>
    </w:p>
    <w:p w14:paraId="16752AA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Debray</w:t>
      </w:r>
    </w:p>
    <w:p w14:paraId="27F1316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00871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E4A8ACB" w14:textId="5066DC2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37114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Roussillon Villages - Vintage 2007</w:t>
      </w:r>
    </w:p>
    <w:p w14:paraId="5CBB4BB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Bila-Haut Occultum Lapidem, M. Chapoutier</w:t>
      </w:r>
    </w:p>
    <w:p w14:paraId="1854674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90AC05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80E61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80844E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37193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2017</w:t>
      </w:r>
    </w:p>
    <w:p w14:paraId="2047C9A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7D10CC6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1C6401" w14:textId="38638B5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"Red cherry jam, blood ora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nge, pomegranate,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rose petals all flesh out in this lush yet mid-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weight, incredibly appealing Pinot Noir. The 2017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succulent and juicy in style, and yet it also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retains terrific freshness."(95pts VM)</w:t>
      </w:r>
    </w:p>
    <w:p w14:paraId="69356DF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1C8F42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2013</w:t>
      </w:r>
    </w:p>
    <w:p w14:paraId="554B37F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41AEB04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B3A76A" w14:textId="07E936D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Joli Coeur is what Luc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Morlet calls Athe sweet spot@ of his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Nobles Vineyard. The berries tend to size up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smaller and the clusters weigh less. This has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gear in it, so to speak, and displays plenty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black and red currant fruits, some rose petals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other floral notes, forest floor, a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mouthfeel, terrifi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xture, and remarkable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purity. This stunner will age well for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10-15 years."(96pts)</w:t>
      </w:r>
    </w:p>
    <w:p w14:paraId="222A71D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15E00E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37226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2013</w:t>
      </w:r>
    </w:p>
    <w:p w14:paraId="1E554F7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49D5A4B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A78718" w14:textId="2094148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Clos de Ciel is beautiful.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sweet bluish/black fruits, forest floor,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graphite, violets and slight underbrush,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magnificent and probably close in quality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their incredible 2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012."(94pts)</w:t>
      </w:r>
    </w:p>
    <w:p w14:paraId="6AF675B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C0DD634" w14:textId="6583F2B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2013</w:t>
      </w:r>
    </w:p>
    <w:p w14:paraId="09DF46B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55A861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FE423C" w14:textId="2384CF5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La Caprice is absolutely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fabulous, with soft, velvety texture, forest floor,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and black currants, some raspberries, spring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flowers, roasted meats and herbs. A gorgeously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wine, it is medium to full-bodied and capable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lasting 10-15+ years. The steepest slope of 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Pinot Noirs is called Ma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Danseuse,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acknowledgment to Sir Peter Michael's wife, who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a ballerina."(94pts)</w:t>
      </w:r>
    </w:p>
    <w:p w14:paraId="073FFCB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CCF01A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37256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Cabernet Sauvignon - Vintage 2016</w:t>
      </w:r>
    </w:p>
    <w:p w14:paraId="6C8013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81A42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magn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083676C" w14:textId="0E0EA04E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2392B7" w14:textId="6CD0DB4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Beychevelle - Vintage 2018</w:t>
      </w:r>
    </w:p>
    <w:p w14:paraId="7BC079A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208E42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A255AD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19B5DC" w14:textId="4FD1294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fresh, fragrant nose with plenty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gravel, mint and incense aromas.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not the most powerful Saint-Julien but it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certainly very well defined. The palate is medium-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 crisp entry and plenty of sappy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fruit, quite dense for Beychevelle."(92pts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C62B02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10BE1E4" w14:textId="6514765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2003</w:t>
      </w:r>
    </w:p>
    <w:p w14:paraId="2FE5C3F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C9CAAC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150ADB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A4ACB3" w14:textId="33EE699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dark ruby/purple-colored, luscious, soft,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complex 2003 offers alluring notes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herbs, black cherry jam, camphor, white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and licorice. Medium to full-bodied,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silky-textured, heady, and impossible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resist..."(90pts)</w:t>
      </w:r>
    </w:p>
    <w:p w14:paraId="7982300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27A91E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33C3ED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9434B2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A69525" w14:textId="1203F2F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2011</w:t>
      </w:r>
    </w:p>
    <w:p w14:paraId="42B4A0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68F9BC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E5864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98CCD5" w14:textId="7ADFE32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Ducru Beaucaillou (which normally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represents 1/3 to   of the entire crop) possesses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ruby/purple color along with a beautiful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sweet creme de cassis, crushed rock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spring flower aromas. This rich, medium to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St.-Julien is among the most concentrated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of the Medoc. Moderate tannin is sweet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well-integrated. "(92+pts)</w:t>
      </w:r>
    </w:p>
    <w:p w14:paraId="79F6DFF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0EFA1538" w14:textId="320CF48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2004</w:t>
      </w:r>
    </w:p>
    <w:p w14:paraId="2B0CB1C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10CEE1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817D20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5C766D" w14:textId="7560263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brilliant effort from this estate,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 Lascombes (a blend of 50% Merlot, 45%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and 5% Petit Verdot)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exhibits a deep blue/purple hue along with a sweet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perfume of bluebe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rries, black raspberries,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incense, smoke, and spring flowers.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opulent, underneath the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of fruit and depth is a structured wine.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it sits in the glass, an espresso roast character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(no doubt from new oak) also emerges."(93pts)</w:t>
      </w:r>
    </w:p>
    <w:p w14:paraId="7437F60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1E77BB6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37384-37385</w:t>
      </w:r>
    </w:p>
    <w:p w14:paraId="4881BC13" w14:textId="221F160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Macquin - Vintage 2015</w:t>
      </w:r>
    </w:p>
    <w:p w14:paraId="3418FF4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E05AFC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B35BB4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5ED6B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C609D7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186071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DCBF3E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597F6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la Solitude Rouge - Vintage 1995</w:t>
      </w:r>
    </w:p>
    <w:p w14:paraId="68793D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E3F021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23FFEB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1B0AC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478F712" w14:textId="3A62156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2006</w:t>
      </w:r>
    </w:p>
    <w:p w14:paraId="2FAB164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1835A9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1x24 half-bottle owc (Wines Located in </w:t>
      </w:r>
    </w:p>
    <w:p w14:paraId="373846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FB33B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24 half-bottles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3FA913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2EA1161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Fevre</w:t>
      </w:r>
    </w:p>
    <w:p w14:paraId="74D92B8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A6886B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058AE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AAF7B85" w14:textId="3C8D7B7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2015</w:t>
      </w:r>
    </w:p>
    <w:p w14:paraId="5922537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Morey</w:t>
      </w:r>
    </w:p>
    <w:p w14:paraId="14E9C8C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7C7BF5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03AED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9583AB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Marie Courtin Vintage Champagne - Vintage 2015</w:t>
      </w:r>
    </w:p>
    <w:p w14:paraId="38D13DA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Resonance</w:t>
      </w:r>
    </w:p>
    <w:p w14:paraId="4E36C18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5AA2E2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BA7D0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95AE84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Cabernet Sauvignon/Shiraz - Vintage 2015</w:t>
      </w:r>
    </w:p>
    <w:p w14:paraId="5F8DE63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Caley</w:t>
      </w:r>
    </w:p>
    <w:p w14:paraId="61C6114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Located in </w:t>
      </w:r>
    </w:p>
    <w:p w14:paraId="0691418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8AEFF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624CB78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37559-37561</w:t>
      </w:r>
    </w:p>
    <w:p w14:paraId="6C9E944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Alpha Red - Vintage 2017</w:t>
      </w:r>
    </w:p>
    <w:p w14:paraId="1AAB784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 Angel</w:t>
      </w:r>
    </w:p>
    <w:p w14:paraId="3F3137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E21395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A2779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2D25DF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B6B36C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B2141A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E0FAA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2FC1DE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D14D75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9671C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Catena Zapata Malbec - Vintage 2008</w:t>
      </w:r>
    </w:p>
    <w:p w14:paraId="7D971D0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Nicasia</w:t>
      </w:r>
    </w:p>
    <w:p w14:paraId="29428C6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911686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168CA7" w14:textId="45C719E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Catena Zapata icons begin with the 2008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Nicasia Vineyard Malbec, which spent 18 months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100% new French barriques. A glass-coating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opaque purple/black, it offers up a super-fragrant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of toas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 new oak, earth notes, exotic spices,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cherry and black raspberry. This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plush, layered, intensely flavored,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wine with potential complexity, precision,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and a seamless finish. Give it 4-6 years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cellaring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drink it through 2028."(95pts)</w:t>
      </w:r>
    </w:p>
    <w:p w14:paraId="0D1EC50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07A4A27" w14:textId="622897E4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7BB07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0A2E315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29274AC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36C269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10F2C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03D9AAC" w14:textId="4A57F193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639A0B" w14:textId="0E81A2C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6195E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Orveaux, C. Clerget</w:t>
      </w:r>
    </w:p>
    <w:p w14:paraId="0651118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1A07E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4AD70DF" w14:textId="7805C53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1CCFF9F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Cordeloux, Benetiere</w:t>
      </w:r>
    </w:p>
    <w:p w14:paraId="71B4981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594F6E" w14:textId="34AD5E5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"Brilliant ruby. Sexy, mineral-accented dark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and floral pastille scents show excellent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clarity and hints of olive and cola. Sweet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 on the palate, offering juicy black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 fruit flavors and zesty cracked pepper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allspice nuances."(92pts VM)</w:t>
      </w:r>
    </w:p>
    <w:p w14:paraId="4A48FEA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D5F639A" w14:textId="2ADB75E3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7CF79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37767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2015</w:t>
      </w:r>
    </w:p>
    <w:p w14:paraId="7833446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D.E. Defaix</w:t>
      </w:r>
    </w:p>
    <w:p w14:paraId="61D3261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68122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F8D0995" w14:textId="40464501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B5619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696D83C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Limozin, H. Germain</w:t>
      </w:r>
    </w:p>
    <w:p w14:paraId="2964F2F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C98B6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EF5C58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2016</w:t>
      </w:r>
    </w:p>
    <w:p w14:paraId="65A8E24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Luc, M. Rouchier</w:t>
      </w:r>
    </w:p>
    <w:p w14:paraId="1AFE9EC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1E2D5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1BDE51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2017</w:t>
      </w:r>
    </w:p>
    <w:p w14:paraId="4D0A09E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Luc, M. Rouchier</w:t>
      </w:r>
    </w:p>
    <w:p w14:paraId="1529DFD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7E2D6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DA09585" w14:textId="62D21266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94E5A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 Cellars Pinot Noir - Vintage 2021</w:t>
      </w:r>
    </w:p>
    <w:p w14:paraId="6F3A724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Brown Ranch</w:t>
      </w:r>
    </w:p>
    <w:p w14:paraId="303F2CB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A34C5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4DB54421" w14:textId="3018C77F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03969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 Lancelot-Pienne Vintage Champagne - Vintage 1996</w:t>
      </w:r>
    </w:p>
    <w:p w14:paraId="2AB5A961" w14:textId="05BBE0B1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Marie Lancelot</w:t>
      </w:r>
    </w:p>
    <w:p w14:paraId="162FA5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CE894D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A1E53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AE2B61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1990</w:t>
      </w:r>
    </w:p>
    <w:p w14:paraId="66712F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1F2BDD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EA4AA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74003A6" w14:textId="52092BF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1977</w:t>
      </w:r>
    </w:p>
    <w:p w14:paraId="1DD8DCA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396F63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owc, outstanding color and </w:t>
      </w:r>
    </w:p>
    <w:p w14:paraId="716FC71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6835788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65E7FE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2002</w:t>
      </w:r>
    </w:p>
    <w:p w14:paraId="525CBF9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4B2EF06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 (Wines Loc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ated in </w:t>
      </w:r>
    </w:p>
    <w:p w14:paraId="62CA670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DE704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586F2C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Alain Robert Vintage Champagne - Vintage 1988</w:t>
      </w:r>
    </w:p>
    <w:p w14:paraId="151C3D4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Mesnil, Reserve</w:t>
      </w:r>
    </w:p>
    <w:p w14:paraId="7767416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44F53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238129D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37927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Alain Robert Vintage Champagne - Vintage 1990</w:t>
      </w:r>
    </w:p>
    <w:p w14:paraId="2D2FAA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Mesnil, Reserve</w:t>
      </w:r>
    </w:p>
    <w:p w14:paraId="18B45D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F235BE" w14:textId="7B3A91C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superb 1990 Blanc de Blancs Reserve 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Mesnil is a current release from this small estate.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toasty aromas emerge as the wine opens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 in the gl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ass. This is a full-bodied, intense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with slightly oxidative flavors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 complexity to the rich, honeyed fruit.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possesses superb depth and richness, along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finessed mousse and awesome balance.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Readers who want to expe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rience an aged yet fresh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from the prestigious Le Mesnil vineyard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want to consider this beautifully-crafted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Champagne. Anticipated maturity: 2008-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2020."(93pts)</w:t>
      </w:r>
    </w:p>
    <w:p w14:paraId="2B04773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55F485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367CC2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Located in </w:t>
      </w:r>
    </w:p>
    <w:p w14:paraId="1010197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AD922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Clouet Vintage Champagne - Vintage 2005</w:t>
      </w:r>
    </w:p>
    <w:p w14:paraId="21CD4E5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434DD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D0D78E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Champagne</w:t>
      </w:r>
    </w:p>
    <w:p w14:paraId="28E453A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Aspasie</w:t>
      </w:r>
    </w:p>
    <w:p w14:paraId="5A69A1FA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77E723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EAF219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566E64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D5CCD7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6203E21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FC52A7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3FBA244" w14:textId="28A7ABFC" w:rsidR="00000000" w:rsidRDefault="00403BA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78CDD20" w14:textId="44E9684B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37946-37947</w:t>
      </w:r>
    </w:p>
    <w:p w14:paraId="620BE6F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Champagne - Vintage NV</w:t>
      </w:r>
    </w:p>
    <w:p w14:paraId="7DA8A9D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Aspasie</w:t>
      </w:r>
    </w:p>
    <w:p w14:paraId="4A88463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8FB87B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929DD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7BD646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7C242A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82C13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3BA46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Champagne - Vintage NV</w:t>
      </w:r>
    </w:p>
    <w:p w14:paraId="341E4D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098BF6F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8DD19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0AF989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Vintage Champagne - Vintage 1996</w:t>
      </w:r>
    </w:p>
    <w:p w14:paraId="5B7D3B1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5176B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6451B2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42EC58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15CFEF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AE670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37952-37953</w:t>
      </w:r>
    </w:p>
    <w:p w14:paraId="18B2756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Champagne - Vintage NV</w:t>
      </w:r>
    </w:p>
    <w:p w14:paraId="114E69F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Galipettes</w:t>
      </w:r>
    </w:p>
    <w:p w14:paraId="08445DD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1D08F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122A5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8EEEF6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163D57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01A1F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AEF86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Champagne - Vintage 2008</w:t>
      </w:r>
    </w:p>
    <w:p w14:paraId="567CCE2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FC96B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12FA6D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C1FE88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27A6B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34362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1996</w:t>
      </w:r>
    </w:p>
    <w:p w14:paraId="610EC81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Millesime</w:t>
      </w:r>
    </w:p>
    <w:p w14:paraId="0F1FFF1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989E72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7690A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19902D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60E71E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33B00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F5274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Bauget-Jouette Vintage Champagne - Vintage 1988</w:t>
      </w:r>
    </w:p>
    <w:p w14:paraId="27F1B39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Reserve</w:t>
      </w:r>
    </w:p>
    <w:p w14:paraId="7E83F3B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2A568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E455939" w14:textId="4952E7DA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37980-37981</w:t>
      </w:r>
    </w:p>
    <w:p w14:paraId="657CA8A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Bruno Michel Vintage Champagne - Vintage 1996</w:t>
      </w:r>
    </w:p>
    <w:p w14:paraId="7A603EA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94F86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E3BDB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DF1D3F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15DBDA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442043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A97E23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37986-37987</w:t>
      </w:r>
    </w:p>
    <w:p w14:paraId="7858E6B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de Cazanove Vintage Champagne - Vintage 1989</w:t>
      </w:r>
    </w:p>
    <w:p w14:paraId="059811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D7368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C538A5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BEF3FB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6D137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90CC5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Champagne - Vintage NV</w:t>
      </w:r>
    </w:p>
    <w:p w14:paraId="68FB249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Reserve</w:t>
      </w:r>
    </w:p>
    <w:p w14:paraId="05B723D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5DE70CC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3E1288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Champagne - Vintage NV</w:t>
      </w:r>
    </w:p>
    <w:p w14:paraId="6FDD53E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Barres</w:t>
      </w:r>
    </w:p>
    <w:p w14:paraId="18E9BFD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L.06, harvest 2006 (Wines Located in </w:t>
      </w:r>
    </w:p>
    <w:p w14:paraId="5A71174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8DE18F" w14:textId="393D064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 tasted this release of Alexandre Chartogne’s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Barres bottling at les Avizés during my spring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trip, and the wine is absolutely stellar. I did not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 the date of disgorgement, but the wine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base year of 2008 and is made entirely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sixty year-old pinot meunier vines in the lieu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à dit of les Barres in the village of Merfy.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was finished with a dosage of four grams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liter. This is an absolutely superb bottle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bubbly, offering up a deep and very complex nose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apple, fresh almond, a dollop of lychee, gentle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brioche, a very, very complex base of soil tones,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 blossoms, just a hint of mossiness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reet framing of vanillin oak. On the palate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deep, full-bodied, complex and rock solid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the core, with lovely acidity and focus, great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backend mineral drive, elegant mousse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length and grip on the perfectly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finish. This is great juice. "(94pts JG)</w:t>
      </w:r>
    </w:p>
    <w:p w14:paraId="0E13220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F0C98B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38008-38009</w:t>
      </w:r>
    </w:p>
    <w:p w14:paraId="714AA2B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NV</w:t>
      </w:r>
    </w:p>
    <w:p w14:paraId="5750BC84" w14:textId="1FCEB873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Catherine de Medicis,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</w:t>
      </w:r>
    </w:p>
    <w:p w14:paraId="4F5CE7C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A3560C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CE090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73C6857" w14:textId="0C957189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37BD0E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00A458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190495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38010-38012</w:t>
      </w:r>
    </w:p>
    <w:p w14:paraId="6BD1B41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2002</w:t>
      </w:r>
    </w:p>
    <w:p w14:paraId="66F71977" w14:textId="48CCF54C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</w:t>
      </w:r>
    </w:p>
    <w:p w14:paraId="3098EA2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55AF68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AFE97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09C470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65DDEB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3nl (Wines Located in </w:t>
      </w:r>
    </w:p>
    <w:p w14:paraId="7A35E00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E06CA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FB5CD5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3nl (Wines Located in </w:t>
      </w:r>
    </w:p>
    <w:p w14:paraId="5C9347C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34F6C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FEC229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F6A1D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AC73E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</w:t>
      </w:r>
    </w:p>
    <w:p w14:paraId="02E8205F" w14:textId="524E81DC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2E84C0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A781FB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326EEC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Vintage Champagne</w:t>
      </w:r>
    </w:p>
    <w:p w14:paraId="6BD62D92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Prestige Sous Bois, Blanc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9F3214" w14:textId="45F3BEB4" w:rsidR="00000000" w:rsidRDefault="00403BA5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Blancs scl (Wines </w:t>
      </w:r>
    </w:p>
    <w:p w14:paraId="0050DC72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25B737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6F27C7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Vintage Champagne - Vintage 1996</w:t>
      </w:r>
    </w:p>
    <w:p w14:paraId="4F9EC8E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198D818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5972C4" w14:textId="0A9CD49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unexpectedly fat and approachable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with big, soft fruit and impressive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taste-layers. Every now and then you come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across a '96 that seizes upon the high sugar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content instead of the usual biting acidity.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one of the best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examples of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phenomenon."(93pts RJ)</w:t>
      </w:r>
    </w:p>
    <w:p w14:paraId="7894A85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7A0BC5A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Vintage Champagne - Vintage 1990</w:t>
      </w:r>
    </w:p>
    <w:p w14:paraId="30A9CD91" w14:textId="1DE8A72B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William Deutz</w:t>
      </w:r>
    </w:p>
    <w:p w14:paraId="7D3FF4E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51F616" w14:textId="0FCB404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"...fabulously elegant lime note with a deep,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chocolaty Pinot aroma. This is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height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among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Pinot-dominated Champagnes,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though the nose is rather bound. An evolved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 of mint-chocolate appeared..."(93pts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RJ)</w:t>
      </w:r>
    </w:p>
    <w:p w14:paraId="1D5A662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300E0744" w14:textId="5C31585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Champagne - Vintage NV</w:t>
      </w:r>
    </w:p>
    <w:p w14:paraId="25399A6A" w14:textId="2017652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Maurice Chevalier</w:t>
      </w:r>
    </w:p>
    <w:p w14:paraId="2DE59EC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0878E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9131C7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Champagne - Vintage NV</w:t>
      </w:r>
    </w:p>
    <w:p w14:paraId="5D39012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Quattuor IV, Blanc de Quatre Blancs</w:t>
      </w:r>
    </w:p>
    <w:p w14:paraId="6EEE77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6F5CD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44A3EF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F5E317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9BA03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5ECBB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1995</w:t>
      </w:r>
    </w:p>
    <w:p w14:paraId="0BBA85AD" w14:textId="082238B3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Millenaire</w:t>
      </w:r>
    </w:p>
    <w:p w14:paraId="0DA6EEE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28D2F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132118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1990</w:t>
      </w:r>
    </w:p>
    <w:p w14:paraId="68D7C3B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Sendree</w:t>
      </w:r>
    </w:p>
    <w:p w14:paraId="387CCC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E4D818" w14:textId="0D766B6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the warmth of the vintage in its dried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apricots, flowers and honey, with pretty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stions of mint on the finish that add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element of freshness."(93pts VM)</w:t>
      </w:r>
    </w:p>
    <w:p w14:paraId="5442E2F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50AEEA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2004</w:t>
      </w:r>
    </w:p>
    <w:p w14:paraId="2F73833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Millesime Exception</w:t>
      </w:r>
    </w:p>
    <w:p w14:paraId="7D7CE3E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405E2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F69B9F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1995</w:t>
      </w:r>
    </w:p>
    <w:p w14:paraId="0611105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Signature, Blanc de Blancs</w:t>
      </w:r>
    </w:p>
    <w:p w14:paraId="57AD26A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8B1E72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FEC73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82DA4A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Duval-Leroy Vintage Champagne - Vintage 1996</w:t>
      </w:r>
    </w:p>
    <w:p w14:paraId="5A13924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3BDFC3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2619BF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A7F77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7CE642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Egly Ouriet Champagne - Vintage NV</w:t>
      </w:r>
    </w:p>
    <w:p w14:paraId="23E6168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Terroirs d'Ambonnay</w:t>
      </w:r>
    </w:p>
    <w:p w14:paraId="4CFAD60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 Base (Wines Located in Delaware)</w:t>
      </w:r>
    </w:p>
    <w:p w14:paraId="4DF222C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D2D5B1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Eric Rodez Champagne - Vintage NV</w:t>
      </w:r>
    </w:p>
    <w:p w14:paraId="300CC55F" w14:textId="455C239D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Crayeres</w:t>
      </w:r>
    </w:p>
    <w:p w14:paraId="74FC879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EA303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148030C" w14:textId="6C176EC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Eric Rodez Vintage Champagne - Vintage 1997</w:t>
      </w:r>
    </w:p>
    <w:p w14:paraId="32A9BA2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56448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C8ECB6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Eric Rodez Vintage Champagne - Vintage 1998</w:t>
      </w:r>
    </w:p>
    <w:p w14:paraId="3D1DED4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24CC4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EBDB9E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F9295C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890DF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E8D32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1FF981F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Rose</w:t>
      </w:r>
    </w:p>
    <w:p w14:paraId="41FCCC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442BA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44AE78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08A1F62D" w14:textId="7363FA1C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486DC9A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DEEDEE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de Clos du Mont (Wines Located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5A9582" w14:textId="0223EE04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B267219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</w:t>
      </w:r>
    </w:p>
    <w:p w14:paraId="7CF3E2B3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4CE104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613730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78EF30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220DE4B4" w14:textId="68D296EB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0B97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C84EDF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Selection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486C9D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F9BDEF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Selection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4F82D3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EBD4C6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54E8D7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3194F5E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de Clos du Mont</w:t>
      </w:r>
    </w:p>
    <w:p w14:paraId="3AAA6E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522E6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6CA449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2002</w:t>
      </w:r>
    </w:p>
    <w:p w14:paraId="78B6FAC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1EC0540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655EF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72F85D27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38112-38113</w:t>
      </w:r>
    </w:p>
    <w:p w14:paraId="3D1A88F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E04756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1scl (Wines Located in </w:t>
      </w:r>
    </w:p>
    <w:p w14:paraId="4C196AF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29E24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FD9542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F7EC1D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DE8B13" w14:textId="5A00B7D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art Vintage Champagne - Vintage 2004</w:t>
      </w:r>
    </w:p>
    <w:p w14:paraId="608A466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33BC740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BB0AE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59D1C4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2008</w:t>
      </w:r>
    </w:p>
    <w:p w14:paraId="17528EA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5537AC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D16E6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48652C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0221D1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C3E1A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B5017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2018</w:t>
      </w:r>
    </w:p>
    <w:p w14:paraId="7B05E960" w14:textId="51C192C6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</w:t>
      </w:r>
    </w:p>
    <w:p w14:paraId="2CD6FC1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91CDB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A8D59F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2008</w:t>
      </w:r>
    </w:p>
    <w:p w14:paraId="2BC04D7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Brut</w:t>
      </w:r>
    </w:p>
    <w:p w14:paraId="0B67A8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AC25D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1353C6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38127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Fleury Vintage Champagne - Vintage 1996</w:t>
      </w:r>
    </w:p>
    <w:p w14:paraId="325AAF8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5C0BC64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C2402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924C28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247C07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B0302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3469F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1996</w:t>
      </w:r>
    </w:p>
    <w:p w14:paraId="1CD0FC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1869D1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E96384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FA829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C6FCF0A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38142-38143</w:t>
      </w:r>
    </w:p>
    <w:p w14:paraId="78668EB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17E0BC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B95959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98E80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190AE98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AEB43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4494B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1998</w:t>
      </w:r>
    </w:p>
    <w:p w14:paraId="49094E0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0503227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44DBA0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E631A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E0B935B" w14:textId="6899386C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38146-38147</w:t>
      </w:r>
    </w:p>
    <w:p w14:paraId="7D20F30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418661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11D85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A6A82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E8CB7E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770DE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5E191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DF6231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ADBE3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67240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2004</w:t>
      </w:r>
    </w:p>
    <w:p w14:paraId="49DE686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745715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DDCC5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6F4117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C4F24D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4492A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BA44D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Gaston Chiquet Champagne - Vintage NV</w:t>
      </w:r>
    </w:p>
    <w:p w14:paraId="0CEFCCD7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1tl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66921AB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16AFD3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d'Ay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63FBF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C6AD37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DEFF96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Gaston Chiquet Champagne - Vintage NV</w:t>
      </w:r>
    </w:p>
    <w:p w14:paraId="2A410B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 d'Ay</w:t>
      </w:r>
    </w:p>
    <w:p w14:paraId="1C58FD0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EEBAA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D7C31E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Gaston Chiquet Vintage Champagne - Vintage 1996</w:t>
      </w:r>
    </w:p>
    <w:p w14:paraId="70922C9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32C5DB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B8A2E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169D1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196587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Gatinois Vintage Champagne - Vintage 1996</w:t>
      </w:r>
    </w:p>
    <w:p w14:paraId="4FCBF15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5DF788D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6nl (Wines Located in Delaware)</w:t>
      </w:r>
    </w:p>
    <w:p w14:paraId="7C48F32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5A4D33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Gilbert Jacquesson Champagne - Vintage NV</w:t>
      </w:r>
    </w:p>
    <w:p w14:paraId="6F48D4A7" w14:textId="540BA89D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Tradition</w:t>
      </w:r>
    </w:p>
    <w:p w14:paraId="5812F06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9E2C7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41D754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Godme Vintage Champagne - Vintage 1996</w:t>
      </w:r>
    </w:p>
    <w:p w14:paraId="2929E6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6F8EF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DCD161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FD5413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33415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5F1541" w14:textId="591683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Gonet Vintage Champagne - Vintage 2002</w:t>
      </w:r>
    </w:p>
    <w:p w14:paraId="4ABF263F" w14:textId="4E2A672B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Belemnita</w:t>
      </w:r>
    </w:p>
    <w:p w14:paraId="222B0B3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685B00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2FD49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3FBA2BB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38178-38179</w:t>
      </w:r>
    </w:p>
    <w:p w14:paraId="179EE62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Gonet Vintage Champagne - Vintage 1998</w:t>
      </w:r>
    </w:p>
    <w:p w14:paraId="45EF661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0C2D56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25B6E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A6FDF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96AE94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584AAE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D9E274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55BF2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Gosset Champagne - Vintage NV</w:t>
      </w:r>
    </w:p>
    <w:p w14:paraId="5F94599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Excellence</w:t>
      </w:r>
    </w:p>
    <w:p w14:paraId="593E0F2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BEB375" w14:textId="63C0E0D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"Vivid yellow. Powerful, mineral-accented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fruits and Meyer lemon the nose,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floral nuance adding complexity. Stains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concentrated pear, melon and lemon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curd flavors, with a smoky, leesy quality building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aeration."(93pts VM)</w:t>
      </w:r>
    </w:p>
    <w:p w14:paraId="72F746E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366E22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CFDF56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</w:t>
      </w:r>
    </w:p>
    <w:p w14:paraId="65BCACC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3D8DB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H. Billiot Champagne - Vintage NV</w:t>
      </w:r>
    </w:p>
    <w:p w14:paraId="5E7342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Reserve</w:t>
      </w:r>
    </w:p>
    <w:p w14:paraId="06D10D5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1CF8673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-350</w:t>
      </w:r>
    </w:p>
    <w:p w14:paraId="009C88D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H. Billiot Vintage Champagne - Vintage 1996</w:t>
      </w:r>
    </w:p>
    <w:p w14:paraId="1039799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07FB650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2ltl (Wines Located in Delaware)</w:t>
      </w:r>
    </w:p>
    <w:p w14:paraId="525EF56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FFA23D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A3CB03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1scl (Wines Located in </w:t>
      </w:r>
    </w:p>
    <w:p w14:paraId="6540022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A0189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FDB509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AE6EA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D76A9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C21C53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97304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23423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Lassalle Champagne - Vintage NV</w:t>
      </w:r>
    </w:p>
    <w:p w14:paraId="50AF59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206553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009FD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4B00A1B1" w14:textId="4FBE4C3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Champagne - Vintage NV</w:t>
      </w:r>
    </w:p>
    <w:p w14:paraId="7247F21E" w14:textId="533FAE0F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743</w:t>
      </w:r>
    </w:p>
    <w:p w14:paraId="4D205B8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6493A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68225D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Vintage Champagne - Vintage 1988</w:t>
      </w:r>
    </w:p>
    <w:p w14:paraId="09F1B85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</w:t>
      </w:r>
    </w:p>
    <w:p w14:paraId="1939AD4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F18313" w14:textId="56034CC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bright, subtle nose of toast, minerals,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mushroom and earth. Penetrating, crisp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very dry, with racy acids giving the mineral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toast flavors rapier-like definition. Very cool,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stony flavors: like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walking into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blizzard."(91+pts VM)</w:t>
      </w:r>
    </w:p>
    <w:p w14:paraId="503E617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42F06B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B20D86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1A6C9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C4A4C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Jean Milan Champagne</w:t>
      </w:r>
    </w:p>
    <w:p w14:paraId="68F29B3E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E3A8CC3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36FC9D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Jean Vesselle Champagne</w:t>
      </w:r>
    </w:p>
    <w:p w14:paraId="438602D4" w14:textId="5F0D6392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275928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941AB7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BD1A76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Jean Vesselle Champagne - Vintage NV</w:t>
      </w:r>
    </w:p>
    <w:p w14:paraId="450F50B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Reserve</w:t>
      </w:r>
    </w:p>
    <w:p w14:paraId="779753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7D176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0F6A666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38219-38220</w:t>
      </w:r>
    </w:p>
    <w:p w14:paraId="415A7FC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Jean Vesselle Champagne - Vintage NV</w:t>
      </w:r>
    </w:p>
    <w:p w14:paraId="47E5D94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Oeil de Perdrix</w:t>
      </w:r>
    </w:p>
    <w:p w14:paraId="57CD51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C2843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356A77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E64562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A49032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0B075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825B7C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08FE7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17615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Jean Vesselle Champagne - Vintage NV</w:t>
      </w:r>
    </w:p>
    <w:p w14:paraId="49FE2A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de Saignee</w:t>
      </w:r>
    </w:p>
    <w:p w14:paraId="36AAF60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ACC9F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ACC4898" w14:textId="527EA79B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38232-38233</w:t>
      </w:r>
    </w:p>
    <w:p w14:paraId="2A09B67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L. Aubry Fils Vintage Champagne - Vintage 1996</w:t>
      </w:r>
    </w:p>
    <w:p w14:paraId="51AA36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Aubry de Humbert</w:t>
      </w:r>
    </w:p>
    <w:p w14:paraId="09EDE7C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6E12E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C5D97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C334B1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6D4B46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19C7B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0F40F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L. Aubry Fils Vintage Champagne - Vintage 1996</w:t>
      </w:r>
    </w:p>
    <w:p w14:paraId="0D3D531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Nombre d'Or</w:t>
      </w:r>
    </w:p>
    <w:p w14:paraId="04A9C57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0948D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F3C151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L. Aubry Fils Vintage Champagne - Vintage 1996</w:t>
      </w:r>
    </w:p>
    <w:p w14:paraId="3F018A3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Tradition</w:t>
      </w:r>
    </w:p>
    <w:p w14:paraId="3920417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7C31C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88E2D9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Pere et Fils Champagne - Vintage NV</w:t>
      </w:r>
    </w:p>
    <w:p w14:paraId="7178616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Quartz</w:t>
      </w:r>
    </w:p>
    <w:p w14:paraId="323CD0C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225CF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B54BD61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38249-38250</w:t>
      </w:r>
    </w:p>
    <w:p w14:paraId="5CF209A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Champagne - Vintage NV</w:t>
      </w:r>
    </w:p>
    <w:p w14:paraId="4C6A311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Veuve Clemence</w:t>
      </w:r>
    </w:p>
    <w:p w14:paraId="20E990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49118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D314B3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71F768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12716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95794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C59574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752BA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17C99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79D29E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5D556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A29CD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F6711E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26E78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8CA4E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19FAFC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27280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3874D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1997</w:t>
      </w:r>
    </w:p>
    <w:p w14:paraId="3BE7D2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477988D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8269C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221E04C" w14:textId="5FF0C60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1998</w:t>
      </w:r>
    </w:p>
    <w:p w14:paraId="78A6A2F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BC7CCE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B0BAF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4855D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4125FE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2000</w:t>
      </w:r>
    </w:p>
    <w:p w14:paraId="0FF583A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8C743C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6F7FFB0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BCE8EF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2002</w:t>
      </w:r>
    </w:p>
    <w:p w14:paraId="5E50708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4EF9C51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0B836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57BC39F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2000</w:t>
      </w:r>
    </w:p>
    <w:p w14:paraId="6B09949F" w14:textId="02BC2B7A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Maxime</w:t>
      </w:r>
    </w:p>
    <w:p w14:paraId="69977F4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3FBFB1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DCE28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8EAECA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2002</w:t>
      </w:r>
    </w:p>
    <w:p w14:paraId="77855818" w14:textId="37088051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Maxime</w:t>
      </w:r>
    </w:p>
    <w:p w14:paraId="51918E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26C2D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20DB0E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1999</w:t>
      </w:r>
    </w:p>
    <w:p w14:paraId="4247B4D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53F103F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0327B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B0AE3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41714E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48A5F0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6C595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AC81F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1999</w:t>
      </w:r>
    </w:p>
    <w:p w14:paraId="0302203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Club, Blanc de Blancs</w:t>
      </w:r>
    </w:p>
    <w:p w14:paraId="039ACF2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08BCB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B3DA5C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Ch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ampagne - Vintage NV</w:t>
      </w:r>
    </w:p>
    <w:p w14:paraId="270C6E0D" w14:textId="237DBF88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Siecle, La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22E69E2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4DDED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A6A991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Vintage Champagne - Vintage 2008</w:t>
      </w:r>
    </w:p>
    <w:p w14:paraId="267F45D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7BA838E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9CCFC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DDC3D3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Vintage Champagne - Vintage 2012</w:t>
      </w:r>
    </w:p>
    <w:p w14:paraId="45264AA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690B3F1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810FD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5491F1E" w14:textId="32EA5A9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Gallais Vintage Champagne - Vintage 2009</w:t>
      </w:r>
    </w:p>
    <w:p w14:paraId="213B995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</w:t>
      </w:r>
    </w:p>
    <w:p w14:paraId="0676777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D220C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D3FE7C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Lechere Champagne - Vintage NV</w:t>
      </w:r>
    </w:p>
    <w:p w14:paraId="77AC9330" w14:textId="652C4BCC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Orient Express</w:t>
      </w:r>
    </w:p>
    <w:p w14:paraId="329791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C7C8E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A73691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789448A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Champions</w:t>
      </w:r>
    </w:p>
    <w:p w14:paraId="6BB568E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985F4D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0E488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602136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8AF298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2D8714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7EF089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38293-38294</w:t>
      </w:r>
    </w:p>
    <w:p w14:paraId="04DE8AA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68798B5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Chevres Pierreuses</w:t>
      </w:r>
    </w:p>
    <w:p w14:paraId="19E4948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122D0C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B0B5B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939044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B65F1D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0FC452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F51CB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1989</w:t>
      </w:r>
    </w:p>
    <w:p w14:paraId="6E5C745F" w14:textId="58111886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6BE9482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8148A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DCCCB5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1990</w:t>
      </w:r>
    </w:p>
    <w:p w14:paraId="44A29E81" w14:textId="094C42ED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2DA78E0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000BA9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0261F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0173E11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1996</w:t>
      </w:r>
    </w:p>
    <w:p w14:paraId="558E41CF" w14:textId="7CA9B7B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4D7F8C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500B8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66D79A3A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38302-38303</w:t>
      </w:r>
    </w:p>
    <w:p w14:paraId="78448EE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2002</w:t>
      </w:r>
    </w:p>
    <w:p w14:paraId="792AA946" w14:textId="2F98D1FB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74ACEA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8B5A4A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79A43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49D586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35618E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9061E7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CAF506" w14:textId="63A1BDA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2004</w:t>
      </w:r>
    </w:p>
    <w:p w14:paraId="7726B973" w14:textId="1722D0B6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23A55B8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9B603E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C1241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A92586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B563D5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7CD96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AC016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2002</w:t>
      </w:r>
    </w:p>
    <w:p w14:paraId="27BDC75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Rubis de Noirs</w:t>
      </w:r>
    </w:p>
    <w:p w14:paraId="369564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393FF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B57FFA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Champagne - Vintage NV</w:t>
      </w:r>
    </w:p>
    <w:p w14:paraId="59F7C5D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Blancs de Blancs</w:t>
      </w:r>
    </w:p>
    <w:p w14:paraId="116CD17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16ABD92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9B7A09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Champagne - Vintage NV</w:t>
      </w:r>
    </w:p>
    <w:p w14:paraId="74988364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Instinct L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9F5788F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Sols Bruns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1EC8B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06C1E3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 le Grand Marais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748FE4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50ABD6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FDCFEE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Vintage Champane</w:t>
      </w:r>
    </w:p>
    <w:p w14:paraId="7C2B5B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267455EC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Confidencia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10F8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1E2B87A7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Excelia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FFD170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F1258E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 Fils Champagne - Vintage NV</w:t>
      </w:r>
    </w:p>
    <w:p w14:paraId="1DE97DF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1935E9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A01D6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29580E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Lilbert-Fils Champagne - Vintage NV</w:t>
      </w:r>
    </w:p>
    <w:p w14:paraId="6C7F723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704C8BE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A00F7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E7ED78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31FE4F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A06A3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16C10E" w14:textId="4EF579F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2008</w:t>
      </w:r>
    </w:p>
    <w:p w14:paraId="45F8F51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7ADFB71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E32C0E" w14:textId="0EC756A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"...this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always predominantly informed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the steep, shallow-soiled, south-facing,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waterside slopes of Cumieres. Certainly what has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been extracted from the two-thirds Pinot here  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via saignee   is an essence of ripe, juicy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red currant and red raspberry laced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lemon 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orange rinds and perfectly set off by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 to ten grams of residual sugar. A faintly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sweaty tang and subtle suffusion of chalk add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interest   and slight grain of tannin invigoration  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a lusciously refreshing but still very much fruit-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domin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ated finish. I wouldn't want to rule out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additional depth of flavor emerging over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next couple of years, but it would be a shame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miss out on this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its exuberantly fresh-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fruited youth."(91pts)</w:t>
      </w:r>
    </w:p>
    <w:p w14:paraId="701DFFA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9E4CEE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Champagne - Vintage 2007</w:t>
      </w:r>
    </w:p>
    <w:p w14:paraId="69E35BA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Memoire de Vignes</w:t>
      </w:r>
    </w:p>
    <w:p w14:paraId="523FCB5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67BE5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AFECAC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2005</w:t>
      </w:r>
    </w:p>
    <w:p w14:paraId="2BB5275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</w:t>
      </w:r>
    </w:p>
    <w:p w14:paraId="5FB38E5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68C05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BA721B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2004</w:t>
      </w:r>
    </w:p>
    <w:p w14:paraId="55C65DF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360F0AB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1B0DB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7AE9C2E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2006</w:t>
      </w:r>
    </w:p>
    <w:p w14:paraId="74E7E6C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Memoir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de Vignes</w:t>
      </w:r>
    </w:p>
    <w:p w14:paraId="7F8D0A5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D20E9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587454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2008</w:t>
      </w:r>
    </w:p>
    <w:p w14:paraId="617956A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Memoire de Vignes</w:t>
      </w:r>
    </w:p>
    <w:p w14:paraId="06FE6F2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FA27B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CD38D4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38356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Bara Vintage Champagne - Vintage 2006</w:t>
      </w:r>
    </w:p>
    <w:p w14:paraId="1AE07E5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Comtesse Marie de France</w:t>
      </w:r>
    </w:p>
    <w:p w14:paraId="315ABDD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32E2B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82F492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&amp; Bajan Champagne - Vintage NV</w:t>
      </w:r>
    </w:p>
    <w:p w14:paraId="69159D5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Ambrosie</w:t>
      </w:r>
    </w:p>
    <w:p w14:paraId="7D418E2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F715E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00F3D11" w14:textId="3A560CA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&amp; Bajan Champagne - Vintage NV</w:t>
      </w:r>
    </w:p>
    <w:p w14:paraId="43A6975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Obsidienne</w:t>
      </w:r>
    </w:p>
    <w:p w14:paraId="69086FC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B4B4E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68BED2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Philippe Gonet Champagne - Vintage NV</w:t>
      </w:r>
    </w:p>
    <w:p w14:paraId="01170EED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A44E5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5D90C7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Brut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E882AB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DC65A8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A34C58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2006</w:t>
      </w:r>
    </w:p>
    <w:p w14:paraId="6589E02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Goisses</w:t>
      </w:r>
    </w:p>
    <w:p w14:paraId="7568D61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E90FD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512421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Gi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monnet Vintage Champagne - Vintage 1996</w:t>
      </w:r>
    </w:p>
    <w:p w14:paraId="587D432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Fleuron</w:t>
      </w:r>
    </w:p>
    <w:p w14:paraId="58869D1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4463D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DB77165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38383-38384</w:t>
      </w:r>
    </w:p>
    <w:p w14:paraId="4186094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Moncuit Vintage Champagne - Vintage 1990</w:t>
      </w:r>
    </w:p>
    <w:p w14:paraId="4E1FD87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6C032F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 (Wines Located in Delaware)</w:t>
      </w:r>
    </w:p>
    <w:p w14:paraId="0670BAA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DB548A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EAFDF3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12361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B0E6C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2012</w:t>
      </w:r>
    </w:p>
    <w:p w14:paraId="3A92D19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7E56A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2CF409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3EE180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1DAF3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D6F06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2013</w:t>
      </w:r>
    </w:p>
    <w:p w14:paraId="29D14DB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9F95C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E42293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 &amp; L. Legras Vintage Champagne - Vintage 1990</w:t>
      </w:r>
    </w:p>
    <w:p w14:paraId="5B342415" w14:textId="755B8C98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St. Vincent</w:t>
      </w:r>
    </w:p>
    <w:p w14:paraId="7A5912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1BD67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4FF6607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38407-38408</w:t>
      </w:r>
    </w:p>
    <w:p w14:paraId="44F9E95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27A984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30F9E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EF83B6" w14:textId="1230DE94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09C958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21A05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119900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38411-38412</w:t>
      </w:r>
    </w:p>
    <w:p w14:paraId="71277BF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12CB092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122AB1A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AED112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B7F0B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29982E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63EBDA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FE167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B1CF6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D6F081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2tl, 3lscl (Wines Located in </w:t>
      </w:r>
    </w:p>
    <w:p w14:paraId="5795905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CEAEA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1976</w:t>
      </w:r>
    </w:p>
    <w:p w14:paraId="570FD340" w14:textId="71D2A6CB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Roi Rene</w:t>
      </w:r>
    </w:p>
    <w:p w14:paraId="1528252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4025258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1D6AE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3F9B2F55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38415-38418</w:t>
      </w:r>
    </w:p>
    <w:p w14:paraId="3F739CD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51545FC2" w14:textId="291ECD33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2CEA812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B69695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FA327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A6E407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2AB00A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544B2C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8C3BD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9E15B8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5807C5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2F07F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1050AFC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74F9B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9C4B0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2F62C5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0F372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C3CCA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D8E00D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C26B4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9B624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Vintage Champagne - Vintage 1990</w:t>
      </w:r>
    </w:p>
    <w:p w14:paraId="701640E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</w:t>
      </w:r>
    </w:p>
    <w:p w14:paraId="20C54C6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115EA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1689524" w14:textId="77D7A12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Ruelle-Pertois Vintage Champagne - Vintage 1996</w:t>
      </w:r>
    </w:p>
    <w:p w14:paraId="342E5E9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71EECE5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4scl (Wines Located in Delaware)</w:t>
      </w:r>
    </w:p>
    <w:p w14:paraId="716FE95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D580F9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65BE5D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8DEB1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806D61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38441-38442</w:t>
      </w:r>
    </w:p>
    <w:p w14:paraId="3AF0F9A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Tarlant Champagne - Vintage NV</w:t>
      </w:r>
    </w:p>
    <w:p w14:paraId="49A76113" w14:textId="750DCB39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Louis</w:t>
      </w:r>
    </w:p>
    <w:p w14:paraId="354400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CC3C18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3D689C" w14:textId="5B42870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"Tarlant's NV Extra Brut Cuvée Louis is 50%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and 50% Chardonnay, vintages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1998, 1997 and 1996, fermented in oak with no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malolactic fermentation. The wine captures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balance between its mature bouquet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level of freshness that is the result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 disgorgement. Dried pears, apricots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 are just some of the nuances that come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life on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long, creamy finish. This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harmonious, elegant Champagne of the highest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level. This bottle was disgorged in May 2009.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2009-2019."(93pts)</w:t>
      </w:r>
    </w:p>
    <w:p w14:paraId="6BE2F2D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C8B684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B2CC9A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04105B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85864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27D96E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13FE5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10BC8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Varnier-Fanniere Vintage Champagne - Vintage 1996</w:t>
      </w:r>
    </w:p>
    <w:p w14:paraId="6E1C482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Vintage</w:t>
      </w:r>
    </w:p>
    <w:p w14:paraId="4E07D45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6A941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CBFA81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Vranken Vintage Champagne - Vintage 1989</w:t>
      </w:r>
    </w:p>
    <w:p w14:paraId="7FA1737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Demoiselle</w:t>
      </w:r>
    </w:p>
    <w:p w14:paraId="6FD7A3F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BB72E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8351A0F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38472-38474</w:t>
      </w:r>
    </w:p>
    <w:p w14:paraId="6835861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Dejoria Vintage Champange - Vintage 1998</w:t>
      </w:r>
    </w:p>
    <w:p w14:paraId="6867107A" w14:textId="30072342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Platinum</w:t>
      </w:r>
    </w:p>
    <w:p w14:paraId="54F001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1677260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FBBFA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BF437F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313F7E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3019B4A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3447CE" w14:textId="264EBA73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1B3923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00FCFC6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6CE78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0F9BD5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bottle ogb's (Wines </w:t>
      </w:r>
    </w:p>
    <w:p w14:paraId="67E0AB0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0DAA3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Mineral Champagne - Vintage NV</w:t>
      </w:r>
    </w:p>
    <w:p w14:paraId="74470FA9" w14:textId="67A1021B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 Mesnil sur Oger Vieilles en Fut</w:t>
      </w:r>
    </w:p>
    <w:p w14:paraId="6530BBE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A49FC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B9149A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Roger Coulon Vintage Champagne - Vintage 2013</w:t>
      </w:r>
    </w:p>
    <w:p w14:paraId="6FC2D79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</w:t>
      </w:r>
    </w:p>
    <w:p w14:paraId="20D5B2D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3ACD0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7D8671A" w14:textId="41AA10F4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F816F5" w14:textId="1E72908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D'Armailhac - Vintage 2000</w:t>
      </w:r>
    </w:p>
    <w:p w14:paraId="2F95658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165ED6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E5142B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7A3F88" w14:textId="5F3CBC2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continues to be one of the most seductive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luscious d'Armailhacs I have ever tasted.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be my favorite vintage of d'Armailhac.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purple-colored, this blend of 58%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and 42% Merlot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good acidity with the high Merlot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content and high tannin, but an expressive,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opulent mid-texture and loads of charcoal-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infused, cedary, black currant fru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intermixed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spice box, dried herbs, and espresso notes.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full-bodied, sweet,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expansive."(91pts)</w:t>
      </w:r>
    </w:p>
    <w:p w14:paraId="77E3F79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F9DEB4A" w14:textId="2765C2C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Gassies - Vintage 2017</w:t>
      </w:r>
    </w:p>
    <w:p w14:paraId="68585FE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164220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979F26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7977620" w14:textId="139E1C5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garnet-purple colored,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2017 Rauzan-Gassies rolls out of the glass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notes of baked plums, warm cassis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kirsch plus wafts of cedar chest, oolong tea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lilac."(94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+ pts)</w:t>
      </w:r>
    </w:p>
    <w:p w14:paraId="089B910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317867E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38505-38507</w:t>
      </w:r>
    </w:p>
    <w:p w14:paraId="488F7E84" w14:textId="2047695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2011</w:t>
      </w:r>
    </w:p>
    <w:p w14:paraId="43F579A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B47C9A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C0F5C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5D253AB" w14:textId="2D25FBF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...has a ripe, flesh, red plum, hoisin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sandalwood-scented bouquet, quite showy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forward..."(93pts VM)</w:t>
      </w:r>
    </w:p>
    <w:p w14:paraId="50E0BFD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92C19C1" w14:textId="3553A0B9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BE4F6F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9E3A3F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D154D8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54D4E3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1BDDFE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C4397E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Croix de Beaucaillou - Vintage 2003</w:t>
      </w:r>
    </w:p>
    <w:p w14:paraId="482763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A2E10B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444F02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8932351" w14:textId="5E195DA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complex, fully mature effort displaying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cedarwood, incense, spice and red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currants. With medium body as well as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spicy, round finish..."(90pts)</w:t>
      </w:r>
    </w:p>
    <w:p w14:paraId="2FBE97F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DD7D74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Dame de Montrose - Vintage 2007</w:t>
      </w:r>
    </w:p>
    <w:p w14:paraId="1C69EF9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719744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68ED4B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083FD5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29A2880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38517-38518</w:t>
      </w:r>
    </w:p>
    <w:p w14:paraId="4F109E0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Mouton de Mouton Rothschild - Vintage 2017</w:t>
      </w:r>
    </w:p>
    <w:p w14:paraId="4B8C3F1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E5C9A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19BA3A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D1654E" w14:textId="2D51831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noticeably deep in colour. The bouquet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my favourites among the range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ebullient blackberry, raspberry, orange rind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Cuban cigar aromas that burst from the glass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wonderful detail."(93+ pts VM)</w:t>
      </w:r>
    </w:p>
    <w:p w14:paraId="2B28595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5F96B0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C8CADE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BF7A0F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E7638C" w14:textId="345934DC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E2CBB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7FAD63B2" w14:textId="4E140110" w:rsidR="00000000" w:rsidRPr="00403BA5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39D6A36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480E2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95480B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79DA67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J.M. Roulot</w:t>
      </w:r>
    </w:p>
    <w:p w14:paraId="4AC5ACE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87F79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732EAA6" w14:textId="6449B5F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6760A70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Cailleret, J.M. Roulot</w:t>
      </w:r>
    </w:p>
    <w:p w14:paraId="01F40D9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009FE219" w14:textId="2D5595E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attractively spicy with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mineral reduction, acacia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and subtle citrus nuances. There is both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volume and punch to the more concentrated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exude evident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gorgeously long finish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flashes focused power."(92-94pts BH)</w:t>
      </w:r>
    </w:p>
    <w:p w14:paraId="10B17B8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3DC290C" w14:textId="5D4DBC0E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1F6D87" w14:textId="2E41A3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1999</w:t>
      </w:r>
    </w:p>
    <w:p w14:paraId="40B9A86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D7EB23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69B2EF" w14:textId="234A585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nose, with sweet tobacco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sultana, follows through to a full body, featuring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ultrafine tannins and a long, long finish, as well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lovely texture."(91pts WS)</w:t>
      </w:r>
    </w:p>
    <w:p w14:paraId="1F0241E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4A82FC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Anderson's Conn Valley Red - Vintage 2001</w:t>
      </w:r>
    </w:p>
    <w:p w14:paraId="333D1FB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Right Bank</w:t>
      </w:r>
    </w:p>
    <w:p w14:paraId="4AF5603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4279813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A5FD7C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Roy Estate Cabernet Sauvignon</w:t>
      </w:r>
    </w:p>
    <w:p w14:paraId="59E5C63B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EF2B693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RP)</w:t>
      </w:r>
    </w:p>
    <w:p w14:paraId="205309E2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Showket Cabernet Sauvignon</w:t>
      </w:r>
    </w:p>
    <w:p w14:paraId="2CAEECD5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C07707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A3249A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CC018B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2001</w:t>
      </w:r>
    </w:p>
    <w:p w14:paraId="2080E63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0C0BCB2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11286C" w14:textId="03CA80D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"Fully mature and made in the Silver Oak style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lavishly oaked, spicy, earthy, smoky wines,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ruby/purple-colored, full-bodied 2001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xhibits a sweet, juicy, seductive, All-American,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bombastic style. Although not for everybody,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continue to drink well for another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decade."(90pts)</w:t>
      </w:r>
    </w:p>
    <w:p w14:paraId="1C48962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7B5CEC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2001</w:t>
      </w:r>
    </w:p>
    <w:p w14:paraId="04CA9C5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Artemis</w:t>
      </w:r>
    </w:p>
    <w:p w14:paraId="6BDD36C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8A994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027FD5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2004</w:t>
      </w:r>
    </w:p>
    <w:p w14:paraId="192D8D7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039949A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AAA7233" w14:textId="7AD6BFF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2006</w:t>
      </w:r>
    </w:p>
    <w:p w14:paraId="67EBC9D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AB8C8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F3A28A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537395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9F4C7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456238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38611-38612</w:t>
      </w:r>
    </w:p>
    <w:p w14:paraId="24D5FB4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2007</w:t>
      </w:r>
    </w:p>
    <w:p w14:paraId="4014984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23717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7C5354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39ABF0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9FA40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6529C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2009</w:t>
      </w:r>
    </w:p>
    <w:p w14:paraId="2101048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174FD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C5FA5B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2010</w:t>
      </w:r>
    </w:p>
    <w:p w14:paraId="7C6455B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38FBD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1523118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D64ED8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F9C47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F3C4E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2012</w:t>
      </w:r>
    </w:p>
    <w:p w14:paraId="05D5B56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9DD27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2B9FFE17" w14:textId="0A3440A7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E390B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2002</w:t>
      </w:r>
    </w:p>
    <w:p w14:paraId="3C32DC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Mazoyeres, C. Roumier</w:t>
      </w:r>
    </w:p>
    <w:p w14:paraId="063EFA5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2FEC0A" w14:textId="4D111C4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"Palish red. Complex, musky aromas of roasted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rose petal, mushroom and game.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smooth and rather open-knit,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enticing floral character."(90pts VM)</w:t>
      </w:r>
    </w:p>
    <w:p w14:paraId="137F172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DA6D1C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38664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53CAD77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27B9136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DC9F52" w14:textId="3F2B59D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Nuits-Saint-Georges 1er Cru Les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Vaucrains is powerful and muscular, opening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aromas of cassis, ripe wild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dark chocolate, rose petals, rich soil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tones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smoked meats. Full-bodied, rich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it's deep and concentrated,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chassis of ripe, powdery tannins, lively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 and a long, resonant finish. As usual, this is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most powerful wine in the Chevillon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cellar."(93-95pts)</w:t>
      </w:r>
    </w:p>
    <w:p w14:paraId="27D8D13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3DE6526" w14:textId="1B901F0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Red - Vintage 2002</w:t>
      </w:r>
    </w:p>
    <w:p w14:paraId="45DB318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Isosceles</w:t>
      </w:r>
    </w:p>
    <w:p w14:paraId="0508EAC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22C39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AB6F4D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Chardonnay - Vintage 2010</w:t>
      </w:r>
    </w:p>
    <w:p w14:paraId="67DAB1C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4BE397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3BED7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713195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2012</w:t>
      </w:r>
    </w:p>
    <w:p w14:paraId="52BF461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0EF1B2E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5358DE" w14:textId="1D01BD2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colored and purple to the rim, it offers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notes of black fruits, wild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mushrooms, smoked earth and salty minerality.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all flow to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thrillingly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focused, structured and lengthy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 that needs 4-5 years of cellaring, and will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knock your socks off over the following 15 years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more."(99pts)</w:t>
      </w:r>
    </w:p>
    <w:p w14:paraId="1684ECF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48412BC" w14:textId="11A0F8CC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CF569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1998</w:t>
      </w:r>
    </w:p>
    <w:p w14:paraId="0239C3B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7D15E35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missing lid (Wines </w:t>
      </w:r>
    </w:p>
    <w:p w14:paraId="4BBEC89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BB7F23" w14:textId="17BFC37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 plum/purple-colored 1998 Maiden,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includes small amounts of Merlot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is soft, revealing copious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quantities of jammy berry fruit intermixed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smoke, new oak, spice, and coffee."(91pts)</w:t>
      </w:r>
    </w:p>
    <w:p w14:paraId="6B09303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A8C7BC9" w14:textId="67757170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75AFF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ambertin - Vintage 2005</w:t>
      </w:r>
    </w:p>
    <w:p w14:paraId="6FEBE6A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Mazoyeres, C. Roumier</w:t>
      </w:r>
    </w:p>
    <w:p w14:paraId="47FB70C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2338E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6499908" w14:textId="1F8DD2E5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808F7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1997</w:t>
      </w:r>
    </w:p>
    <w:p w14:paraId="0F0C8D9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6FA1A1A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wrl (Wines Located in Delaware)</w:t>
      </w:r>
    </w:p>
    <w:p w14:paraId="5EB3ADCB" w14:textId="3BF72A6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"Smooth and rich, this wine is deceptively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complex, with pretty mocha, vanilla bean and oak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along with lots of plum, currant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 tones that turn supple and gain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elegance. Tannins are ripe and p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olished."(94pts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2E1F337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E072E14" w14:textId="030352B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2017</w:t>
      </w:r>
    </w:p>
    <w:p w14:paraId="747FB62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27B6D1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BE40B6" w14:textId="7217A29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Screaming Eagle is a deeply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intriguing, fascinating wine, as it represents just 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small portion of the harvest in that only pre-fire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lots were used here (and in The Flight). As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result, the 2017 is unusually bright and tightly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wound, with a decidedly savory, mineral-infused,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school-leaning personality. I won't be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surprised if the 2017 turns out to be even better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this note suggests, although I also don't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expect I will taste it too often given that the entire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production was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bottled in magnum."(96+pts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2C549C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$4500-6000</w:t>
      </w:r>
    </w:p>
    <w:p w14:paraId="55AC31F5" w14:textId="1EE062AD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A05559A" w14:textId="6429739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1959</w:t>
      </w:r>
    </w:p>
    <w:p w14:paraId="49B1C75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43A337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tal, hstl, scc, outstanding color </w:t>
      </w:r>
    </w:p>
    <w:p w14:paraId="07D65A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C64B82" w14:textId="3351B15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still unerringly youthful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 black fruit, fabulous purity and multi-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black fruit laced with sea salt and just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liquorice towards the never-ending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"(100pts VM)</w:t>
      </w:r>
    </w:p>
    <w:p w14:paraId="1C4B8AD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191A91C2" w14:textId="21364544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567AAC" w14:textId="33A4F5A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Mondotte - Vintage 2012</w:t>
      </w:r>
    </w:p>
    <w:p w14:paraId="2FACDEF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5F38D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B7C5F4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00C862" w14:textId="72FD7EB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"Sumptuous notes of mulberries, spring flowers,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black currant liqueur, graphite and spice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ppear more projected and evolved than in most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 samples of La Mondotte. Extravagantly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full-bodied and multidimensional with soft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and low acidity, this is a precocious,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gorgeously proport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ioned effort that should be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drinkable in 4-5 years. It will last for two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decades."(94-97pts)</w:t>
      </w:r>
    </w:p>
    <w:p w14:paraId="26142B6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ED0B832" w14:textId="3A0C00F1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374A74" w14:textId="7E922CE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5C301A6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Vieilles Vignes, B. Clavelier</w:t>
      </w:r>
    </w:p>
    <w:p w14:paraId="3C70FE1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in Delaware)</w:t>
      </w:r>
    </w:p>
    <w:p w14:paraId="53C3DA66" w14:textId="6510A7E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medium red. Very airy scents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cherry, fresh herbs, mint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cinnamon; smells like a pastry. Then a bit less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taut than the Brûlées, showing little in the way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easy sweetness but also displaying less inner-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tension than the Brûlées. Finishes solid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dry, with a firm spine of masculine tannins,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here the acidity is more reserved. Clavelier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describes this wine as having a quiet force."(90-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92pts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B9E5BC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5341AF8" w14:textId="318A1EE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2001</w:t>
      </w:r>
    </w:p>
    <w:p w14:paraId="5AFB539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Dr. Loosen</w:t>
      </w:r>
    </w:p>
    <w:p w14:paraId="76C39E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028D00" w14:textId="4A294D5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"Apples, pears, and raspberries burst from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of the 2001 Riesling Auslese Wehlener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Sonnenuhr. Light to medium-bodied and velvety-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this is a thick Riesling packed with 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berries. Its plush character leads to a long,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finish studded with orange peels,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and tangy limes. Projected maturity: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2006-2017."(92pts)</w:t>
      </w:r>
    </w:p>
    <w:p w14:paraId="4EE8406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EFB453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1970</w:t>
      </w:r>
    </w:p>
    <w:p w14:paraId="489B701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 Especial, Martinez Lacuesta</w:t>
      </w:r>
    </w:p>
    <w:p w14:paraId="0E2776F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6sdc, excellent color and condition </w:t>
      </w:r>
    </w:p>
    <w:p w14:paraId="1B0C01C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Located in Delaware)</w:t>
      </w:r>
    </w:p>
    <w:p w14:paraId="36AD088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$380-480</w:t>
      </w:r>
    </w:p>
    <w:p w14:paraId="272D300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38744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2021</w:t>
      </w:r>
    </w:p>
    <w:p w14:paraId="0B99837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1B5477A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27EB68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7603CF" w14:textId="2FC7947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"Floral aromatics make a strong first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impression. There's plenty of SQN richness,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less overt opulence..."(96-99pts VM)</w:t>
      </w:r>
    </w:p>
    <w:p w14:paraId="587D046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F1F9679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38751-38754</w:t>
      </w:r>
    </w:p>
    <w:p w14:paraId="09DC87B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2020</w:t>
      </w:r>
    </w:p>
    <w:p w14:paraId="6C5000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5438B9B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AC9A2D" w14:textId="6DE85CE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Rich and ample, with tremendous depth,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2020 dazzles from start to finish. Black cherry,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licorice, incense and mocha all meld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effortlessly."(96-98pts VM)</w:t>
      </w:r>
    </w:p>
    <w:p w14:paraId="54A37A1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1E8F20E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73EE8E1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CD12F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5C8FA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20FED26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ADB8F9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21691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10C9059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E8968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E45C2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38758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2021</w:t>
      </w:r>
    </w:p>
    <w:p w14:paraId="2EAF9E6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225CC0A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674F7A" w14:textId="0C98EBF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"...aromatic complexity requires plenty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patience, as a singular truffle, earth and coffee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 character gives way to electric streaks of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violette, blueberry liqueur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peppermint patty. "(98-100pts)</w:t>
      </w:r>
    </w:p>
    <w:p w14:paraId="0560C96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2 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D1B0BDE" w14:textId="1ACFB87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White - Vintage 2021</w:t>
      </w:r>
    </w:p>
    <w:p w14:paraId="41A33E3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2E973D9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21BF3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8B25FA6" w14:textId="798D0313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0C511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498F23B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Comte de Vogue</w:t>
      </w:r>
    </w:p>
    <w:p w14:paraId="1359E6D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C075B9" w14:textId="56E57CC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 nose is exuberantly spicy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with its aromas of poached plum and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raspberry. There is excellent intensity to the tautly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muscular larger-scaled flavors that also bri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borderline pungent minerality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complex and persistent finale. "(92-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4270FC4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38BAB08" w14:textId="31BBF4D4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2D06F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2020</w:t>
      </w:r>
    </w:p>
    <w:p w14:paraId="7A70AF8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Arlaud</w:t>
      </w:r>
    </w:p>
    <w:p w14:paraId="500BD08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4B7AE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AB78C3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2021</w:t>
      </w:r>
    </w:p>
    <w:p w14:paraId="0E8A39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Arlaud</w:t>
      </w:r>
    </w:p>
    <w:p w14:paraId="67D452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57628E5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AFBD70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2021</w:t>
      </w:r>
    </w:p>
    <w:p w14:paraId="2A751A8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Millandes, Arlaud</w:t>
      </w:r>
    </w:p>
    <w:p w14:paraId="6988B2E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43D7F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1C0808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210FD9E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Fonteny, B. Clair</w:t>
      </w:r>
    </w:p>
    <w:p w14:paraId="7826DCA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EC41A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39E3EE9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38780-38781</w:t>
      </w:r>
    </w:p>
    <w:p w14:paraId="78E05BC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522E4AD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B. Clair</w:t>
      </w:r>
    </w:p>
    <w:p w14:paraId="54FA210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F4121E" w14:textId="79F2F06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"Overtly red fruit here mixed with woodland,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brown spices and hints of dried blood. You could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this all day becoming more tertiary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aeration. The palate is medium-bodied with ripe,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tannins. This is silky and smooth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with a fine veneer of new oak, just a touch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orange rind and marmalade towards the finish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impressive persistence."(95pts VM)</w:t>
      </w:r>
    </w:p>
    <w:p w14:paraId="4167CF6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68C9FB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BD7647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367CF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6568CD" w14:textId="2DE4A17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57723C1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B. Clair</w:t>
      </w:r>
    </w:p>
    <w:p w14:paraId="547914D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830DF6" w14:textId="397E910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generous bouquet of raspberry, briary,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strawberry, undergrowth and blood orange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all very complex and beautifully defined.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 depth,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the most structured of the five Clos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Saint-Jacques, and q"(97pts VM)</w:t>
      </w:r>
    </w:p>
    <w:p w14:paraId="24BB503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1010A2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5FEF282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B. Clair</w:t>
      </w:r>
    </w:p>
    <w:p w14:paraId="74E50E0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59026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BBE290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2019</w:t>
      </w:r>
    </w:p>
    <w:p w14:paraId="49388B7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Dominode, B. Clair</w:t>
      </w:r>
    </w:p>
    <w:p w14:paraId="194B4EB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91881D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395B5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F71CA6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2021</w:t>
      </w:r>
    </w:p>
    <w:p w14:paraId="4B6FD62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Dominode, B. Clair</w:t>
      </w:r>
    </w:p>
    <w:p w14:paraId="1C7730C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96BB8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8A5DCB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3E11908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du Roy, Tres Vieilles Vignes, B. Dugat-Py</w:t>
      </w:r>
    </w:p>
    <w:p w14:paraId="42E182E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6789D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F1F161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69EE07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16485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E1146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38791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1AD8B0A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Petite Chapelle, Vieilles Vignes, B. Dugat-Py</w:t>
      </w:r>
    </w:p>
    <w:p w14:paraId="05FCB1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FA8EF3" w14:textId="396793E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distinctly cool and more elegant nose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by the perfumed essence of red pinot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exotic spice and a beautiful range of floral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elements. "(92-94pts BH)</w:t>
      </w:r>
    </w:p>
    <w:p w14:paraId="274ABC9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931F586" w14:textId="504E67C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0CA5070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Tres Vieilles Vignes, B. Dugat-Py</w:t>
      </w:r>
    </w:p>
    <w:p w14:paraId="320ABA8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334217" w14:textId="6CCCFCF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"Mingling notes of wild berries and raspberries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exotic top notes of mandarin rind, Asian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peonies, it's medium to full-bodied,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and layered, with a concentrated core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complemented by complexifying carnal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nuances."(9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1-93pts)</w:t>
      </w:r>
    </w:p>
    <w:p w14:paraId="727B4BE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F1B3401" w14:textId="371261B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1A703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Tres Vieilles Vignes, B. Dugat-Py</w:t>
      </w:r>
    </w:p>
    <w:p w14:paraId="0F5039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C65F3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3C3F907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 - Vintage 2021</w:t>
      </w:r>
    </w:p>
    <w:p w14:paraId="6D968D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Comte Armand</w:t>
      </w:r>
    </w:p>
    <w:p w14:paraId="43CB10D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05215C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1C4E9E" w14:textId="00B6CBF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pretty, even elegant, nose displays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extremely fresh and cool red berry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subtly suffused with cool earth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forest floor wisps."(91pts BH)</w:t>
      </w:r>
    </w:p>
    <w:p w14:paraId="6400B54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A3823C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26C0D30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4E6D39B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F4C10D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97E957" w14:textId="078A6D6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has a precocious bouquet with black cherries,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raspberry, menthol and blood orange scents that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gather momentum in the glass. The palate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 grain tannins, taut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lightly spiced with hints of allspice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quince."(92-94pts VM)</w:t>
      </w:r>
    </w:p>
    <w:p w14:paraId="30DFB02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075CA9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11EAF24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7D5E6B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1FCFE3" w14:textId="3DB331C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wood treatment is all but invisible with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super-fresh nose of cool and airy red cherry,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hint of the sauvage."(92-94pts BH)</w:t>
      </w:r>
    </w:p>
    <w:p w14:paraId="107721F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55DD24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3B598CD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Terriors, D. Mortet</w:t>
      </w:r>
    </w:p>
    <w:p w14:paraId="757D0F2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9BA954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800DCC" w14:textId="746001A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"Very impr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essive intensity on the nose, this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well-defined, crushed stone and citrus scents,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former becoming more prominent with time."(91-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VM)</w:t>
      </w:r>
    </w:p>
    <w:p w14:paraId="209E40A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223E01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6559023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Domaine de Montille</w:t>
      </w:r>
    </w:p>
    <w:p w14:paraId="22B6B77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56A864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E22DAD" w14:textId="7AA3BE8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Volnay 1er Cru Champans has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pure, very attractive bouquet with mineral-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tinged red cherry and cranberry fruit that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equidistant in style between Pommard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Volnay. The palate is medium-bodied with fine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tannin. I love the tension here, that nascent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salinity towards the finish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actually does veer towa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rds Pommard in terms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structure. Excellent."(92-94pts)</w:t>
      </w:r>
    </w:p>
    <w:p w14:paraId="75FF36E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AEAA385" w14:textId="573A7D85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38807-38808</w:t>
      </w:r>
    </w:p>
    <w:p w14:paraId="7690108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2017</w:t>
      </w:r>
    </w:p>
    <w:p w14:paraId="0FD755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Domaine de Montille</w:t>
      </w:r>
    </w:p>
    <w:p w14:paraId="52EC621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517AE6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25BDFD" w14:textId="6176B46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cool, pure and ultra-floral nose blends notes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both red and dark cherry, anise, sandalwood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hint of herbal tea. The firm, serious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overtly mineral-driven medium-bodied flavors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 excellent verve..."(91-94pts BH)</w:t>
      </w:r>
    </w:p>
    <w:p w14:paraId="63F6535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BE85F4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C9B76B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132526C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4CE51A" w14:textId="02FA597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07FDDD4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Dujac</w:t>
      </w:r>
    </w:p>
    <w:p w14:paraId="311DD30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961F92" w14:textId="5510FD7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"...an extravagant bouquet with brambly 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laced with shucked oyster shell and a touch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seaweed. The palate is medium-bodied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 tannins, lightly spiced with a subtle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ash-like note towards the comp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osed finish.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great backbone that should guarantee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longevity. A quintessential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Dujac/Malconsorts."(95pts VM)</w:t>
      </w:r>
    </w:p>
    <w:p w14:paraId="2445D43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5EB3A5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4C29045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Duroche</w:t>
      </w:r>
    </w:p>
    <w:p w14:paraId="5C97C84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5EA593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CC8B8C" w14:textId="5384C42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Gevrey-Chambertin Village has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rustic, ferrous bouquet that needs to knit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 during the remainder of its élevage.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conveys satisfying sapidity and steely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 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taut, brisk, stony finish disguises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warmth of the growing season. Superb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winemaking on display here."(88-91pts VM)</w:t>
      </w:r>
    </w:p>
    <w:p w14:paraId="641236B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9C95DC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2D1E57B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Jeunes Rois, Duroche</w:t>
      </w:r>
    </w:p>
    <w:p w14:paraId="001877A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5B2150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AF63FF" w14:textId="57AEE02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little more reduction on the nose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it a bit more difficult to read. The palate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sappy red fruit, a pinch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pepper and a slight graphite note towards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persistent finish. "(90-92pts VM)</w:t>
      </w:r>
    </w:p>
    <w:p w14:paraId="689C180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752E869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38817-38818</w:t>
      </w:r>
    </w:p>
    <w:p w14:paraId="52AAE78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2020</w:t>
      </w:r>
    </w:p>
    <w:p w14:paraId="017FEDC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23D26BD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803B4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46ED0CD" w14:textId="79EE3653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A4CF48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4DD7C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5AD27D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38819-38820</w:t>
      </w:r>
    </w:p>
    <w:p w14:paraId="1549FB4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2020</w:t>
      </w:r>
    </w:p>
    <w:p w14:paraId="52397BA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0248A91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8C2D9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4BD462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C3950A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D74A7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509B7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5A69BF3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25DA3CD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CFF6A4" w14:textId="4772E38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attractive bouquet with vivacious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Morello cherries, wild strawberry and orange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 aromas. The palate is medium-bodied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 ripe fruit, quite spicy with white pepper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touches of sage and oregano livening up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finish."(92-94pts VM)</w:t>
      </w:r>
    </w:p>
    <w:p w14:paraId="3A35F78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366AD5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evrey Chambertin - Vintage 2019</w:t>
      </w:r>
    </w:p>
    <w:p w14:paraId="5515E4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43EB541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D0D2B0" w14:textId="77917A5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admirably pure, cool, restrained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decidedly earthy red and dark currant-scented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that reflects ample amounts of classic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Gevrey character as well as a plentitude of floral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 The muscular broad-shouldered flavors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 superb delineation and outstanding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 on the youthfully austere, markedly firm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tension-fi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lled finale."(92-95pts BH)</w:t>
      </w:r>
    </w:p>
    <w:p w14:paraId="542F7AD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C892A5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752AB62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0299FE5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8BFD85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DADE3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418CC531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38826-38827</w:t>
      </w:r>
    </w:p>
    <w:p w14:paraId="5075CC6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38826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522E8E7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Vieilles Vignes, Fourrier</w:t>
      </w:r>
    </w:p>
    <w:p w14:paraId="5F1B396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D994A1" w14:textId="573E717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isn't quite as aromatically elegant though it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does offer a bit more layering on the plum, spice,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earth and sauvage-scented nose. The rich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full-bodied flavors are powerful, yet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they retain a certain refinement on the strikingly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complex and beautifully well-balanced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e."(92-94pts BH)</w:t>
      </w:r>
    </w:p>
    <w:p w14:paraId="5A27DEC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69A1630" w14:textId="42A6F448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38827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0521B7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F53B0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E6C40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29FC034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4415E15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D1DEF4" w14:textId="725C489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Gevrey-Chambertin 1er Cru Les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Cherbaudes comes from 0.67-hectares of vines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planted in 1940. It has a very attractive bouquet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fresh raspberry, Tiptree strawberry jam,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bergamot scents and great delineation.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smoot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 and silky. This is a more opulent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take on the 2012 from Jean-Marie Fourrier,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well defined with a harmonious, seductive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adorned with a tang of marmalade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aftertaste."(91-93pts)</w:t>
      </w:r>
    </w:p>
    <w:p w14:paraId="3463177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887645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5D20C44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4D16C8D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3CDB18" w14:textId="4B04AA7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bouquet wafts from the glass in a fine blend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red plums, cherries, chocolate, mustard seed,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complex base of so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 and cedar. On the palate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deep, full-bodied and sappy at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core, with lovely nascent complexity, ripe,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tannins and a long, vibrant and classy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"(92pts JG)</w:t>
      </w:r>
    </w:p>
    <w:p w14:paraId="25AE1D6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3ABEC8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159D38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4B8C86D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0AE40A" w14:textId="2023D57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there is a lovely coolness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restraint to the quite pure aromas of gently earthy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and dark currant scents. The vibrant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utifully textured medium-bodied flavors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caressing and rich mouthfeel though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solidly long and complex finish progressively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tightens up as it sits on the palate."(90-93pts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5DB4F0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697412C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2500C4C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29896BB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F5530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7DD77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BC0512B" w14:textId="19F637D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0BF69D0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Goulots, Vieilles Vignes, Fourrier</w:t>
      </w:r>
    </w:p>
    <w:p w14:paraId="0EF347E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4DE00530" w14:textId="0202F6F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usually the case this is cooler and a bit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elegant with its high-toned array of wild red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berry fruit scents that are liberally cut with hints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earth, game and floral hints. There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palpable sense of underlying tension to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 middle weight flavors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culminate in a racy, precise and mildly austere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finale that delivers terrific persistence."(90-93pts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633F3A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217391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3FF6F98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Goulots, Vieilles Vignes, Fourrier</w:t>
      </w:r>
    </w:p>
    <w:p w14:paraId="00CEC04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6B230C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06918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00A76E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7C7F24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34A5342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3252A26" w14:textId="3A9B886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ffers a mixture of red and black fruit laced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blood orange and quince, nicely focused with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sense of energy developing with aeration.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sappy black fruit.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"(89-91pts VM)</w:t>
      </w:r>
    </w:p>
    <w:p w14:paraId="13CEC1A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DE8194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38838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4C1FA5E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752D077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B83DA3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56B430" w14:textId="49374C0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too there is a whiff of herbal tea character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sitting atop the earthier and more sauvage-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influenced red berry fruit aromas. "(89-91pts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14B7E1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831EED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2021</w:t>
      </w:r>
    </w:p>
    <w:p w14:paraId="1EA53C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4420E82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D764B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43DD3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0C8A34C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38844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- Vintage 2020</w:t>
      </w:r>
    </w:p>
    <w:p w14:paraId="2D16F61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Vougeots, Vieilles Vignes, Fourrier</w:t>
      </w:r>
    </w:p>
    <w:p w14:paraId="64EB43E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99625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75F7B61" w14:textId="15C7EF3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2017</w:t>
      </w:r>
    </w:p>
    <w:p w14:paraId="750CF9C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G. Barthod</w:t>
      </w:r>
    </w:p>
    <w:p w14:paraId="0DD804D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D2E9AA" w14:textId="2227D5D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Chambolle-Musigny 1er Cru Les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Cras unfurls in the glass with a youthfully reticent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 of raspberries, cherries, rose petal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rind. On the palate, the wine is medium to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full-bodied, satiny-textured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multidimensional, with stunnin"(93-95+ pts)</w:t>
      </w:r>
    </w:p>
    <w:p w14:paraId="6B5AFD0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CA96FA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2017</w:t>
      </w:r>
    </w:p>
    <w:p w14:paraId="2B2C19A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Veroilles, G. Barthod</w:t>
      </w:r>
    </w:p>
    <w:p w14:paraId="55DFFA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96DF4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300325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2017</w:t>
      </w:r>
    </w:p>
    <w:p w14:paraId="0997BFA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1DA0E65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D0C9A0" w14:textId="60E67D7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elegant and somewhat higher-toned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reflects notes of various red berries, violet,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once again a whiff of spice nuance.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wonderfully sleek and energetic medium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flavors possess almost palpable minerality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saline, balanced and refreshing finale.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too is an excellent example of the genre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Chambollesque."(89-92pts BH)</w:t>
      </w:r>
    </w:p>
    <w:p w14:paraId="19D3DA7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F70CAD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5521879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025CB48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87849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EF6D9B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7F0A52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4A1204C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04ED31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9D948F" w14:textId="3CE92B6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"Reductive and wood aromas presently dominate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nose. Otherwise here too there is excellent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to the succulent yet quite serious medium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plus flavors that exhibit more evident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on the energetic, precise and youthfully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austere finale. In contrast to the Vaucrains,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effort is likely to require most of my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predicted aging curve before it is accessible."(92-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6259017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B9967E8" w14:textId="3231FEB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1733DB9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3B7B0A9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A511BB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D04E8F" w14:textId="338CF1F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brooding nose only reluctantly reveals notes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ripe and ultra-fresh dark currant, earth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game nuance. There is outstanding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density to the powerful, robust and bold big-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possess seriously good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wher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the sap does a good job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buffering the very firm tannic spine shaping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persistent finish. This is textbook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Vaucrains and as such, it's going to need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extended cellaring."(91-94pts BH)</w:t>
      </w:r>
    </w:p>
    <w:p w14:paraId="4962A94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903EC4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568BDBB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4E7A0F9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BB41E1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59E6F5" w14:textId="064E1A3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"Slightly riper aromas of plum liqueur, violet,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earth and plenty of sauvage character lead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intense and notably dense broad-shouldered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display first-rate power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serious and youthfully austere finish. This is a big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in the context of what is typical for the 2017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and should age effortlessly."(91-93pts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4FE0E3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173F2D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783868B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Vieilles Vignes, H. Sigaut</w:t>
      </w:r>
    </w:p>
    <w:p w14:paraId="271708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B9A14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16CDD7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6879BCD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214E089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9D30FF" w14:textId="11BAAE1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ripe, brooding and deeply pitched nose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speaks of black cherry, cassis and humus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There is strikingly good volume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concentration to the dense, serious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powerful flavors that conclude in an 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stere,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very compact and sneaky long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116D5DA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BADF62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4BC8278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58A05FB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8415B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541F675" w14:textId="43052FC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3E98AC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0218442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FDF069" w14:textId="667C8AE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warm spices, espresso roast, grilled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 and dark chocolate complement notions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plum and berry fruit, introducing Grivot's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2017 Echézeaux Grand Cru, a full-bodied, ample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expansive wine with a generous core of 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 tannins and"(91-93pts)</w:t>
      </w:r>
    </w:p>
    <w:p w14:paraId="3EFC960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B1478FC" w14:textId="681D709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5B7251B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4BB577D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C2C92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AAB751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2EB70B3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3F35B7A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D3AC3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582309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1E8FDC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0FFEFFA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A321F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15B726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6C3F9EB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5FB7F9F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FE4B5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99CCF5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1FCB708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5AA809A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8686F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2F44F8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219CB97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J. Grivot</w:t>
      </w:r>
    </w:p>
    <w:p w14:paraId="148359E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1CC6B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0FF2AA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rges - Vintage 2017</w:t>
      </w:r>
    </w:p>
    <w:p w14:paraId="58130A0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J. Grivot</w:t>
      </w:r>
    </w:p>
    <w:p w14:paraId="6D756A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956DA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B9C9D7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625203D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J. Grivot</w:t>
      </w:r>
    </w:p>
    <w:p w14:paraId="7F69797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658C7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ECAA0F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2E8D5D7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J. Grivot</w:t>
      </w:r>
    </w:p>
    <w:p w14:paraId="0046D01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A97E2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C59BE23" w14:textId="3906F72E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38871-38873</w:t>
      </w:r>
    </w:p>
    <w:p w14:paraId="19E04BB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CC6516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2E8C2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C4826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8CC4E9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0F0ADA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42F0F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F22A23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B5450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26414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75A27CC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J. Grivot</w:t>
      </w:r>
    </w:p>
    <w:p w14:paraId="7598FB0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E2888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59C157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7FF0EE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J. Grivot</w:t>
      </w:r>
    </w:p>
    <w:p w14:paraId="58F0A35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B7A40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A1BEBA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1C2BE9A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J. Grivot</w:t>
      </w:r>
    </w:p>
    <w:p w14:paraId="5BAF04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403D1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0F756AA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2689A92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J. Grivot</w:t>
      </w:r>
    </w:p>
    <w:p w14:paraId="0A2B8CF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CAEDD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B13275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08D95DC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J. Grivot</w:t>
      </w:r>
    </w:p>
    <w:p w14:paraId="15F0142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41189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A595A8E" w14:textId="1E86643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50F3E38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J. Grivot</w:t>
      </w:r>
    </w:p>
    <w:p w14:paraId="376CD29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02E31F" w14:textId="2F50E45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Vosne-Romanée 1er Cru Les Beaux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Monts is also showing very well, offering up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sweet Asian spices, rose petal, plums,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and dark chocolate.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palate,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medium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full-bodied, with good depth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dimension, vibrant fru"(92-94 pts)</w:t>
      </w:r>
    </w:p>
    <w:p w14:paraId="51D00C5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576CEB5" w14:textId="546BDE2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29E4D2D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J. Grivot</w:t>
      </w:r>
    </w:p>
    <w:p w14:paraId="4A78665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FA8C8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1ED824A" w14:textId="5B456C4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7FAC1E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J. Grivot</w:t>
      </w:r>
    </w:p>
    <w:p w14:paraId="092101B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F327B1" w14:textId="4F910DE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little more amplitude on the nose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the Aux Brûlées, delivering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captivating sc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ents of dark cherries, cassis,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violets and a discreet touch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peppermint. The palate is medium-bodied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fine-grained tannins, pitch-perfect acidity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savoriness toward the finish, which fans out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cool confidence."(95-97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VM)</w:t>
      </w:r>
    </w:p>
    <w:p w14:paraId="4546567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66FF0AB" w14:textId="5694352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7F70AE0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J. Grivot</w:t>
      </w:r>
    </w:p>
    <w:p w14:paraId="20D04D0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28F31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2803A85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2F5E78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Champs-Chenys, J. Roty</w:t>
      </w:r>
    </w:p>
    <w:p w14:paraId="5645D26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A6DD6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F8822D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2011</w:t>
      </w:r>
    </w:p>
    <w:p w14:paraId="34AD5FF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7A47094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116805" w14:textId="54A1A2C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wonderful bouquet with brambly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red fruit, a touch of truffle and a scen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sea. The palate is medium-bodied with fine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  unassuming at first, but building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toward a structured, focused, almost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symmetrical finish that delivers a long, satisfying,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lightly peppered aftertaste that is classic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style."(91pts)</w:t>
      </w:r>
    </w:p>
    <w:p w14:paraId="7FD07A9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7BFC70A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1E79FF73" w14:textId="225ABDCF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Ducs, M. Lafarge</w:t>
      </w:r>
    </w:p>
    <w:p w14:paraId="4949975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FCA18E" w14:textId="7CAC3CB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demands more coaxing from the glass,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wonderful violet-infused red currant,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cranberry and wild cherry aromas. The palate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with fleshy ripe tannins and great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depth but gentle grip. This is your quintessential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fist in a velvet glove. Wonderful spiciness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lingers for more than 60 seconds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finish."(95-97pts VM)</w:t>
      </w:r>
    </w:p>
    <w:p w14:paraId="1ECEA6B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8DF9EE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35E0535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79E9423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49EE2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8BDA0A" w14:textId="5347942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ery pale, bright yellow. Initially very closed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opened somewhat with air to reveal high-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toned orange zest and spice character.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 citrus flavors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convey a very suave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with a strong impression of acidity giving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brillia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 delin"(91-94pts BH)</w:t>
      </w:r>
    </w:p>
    <w:p w14:paraId="2F388E1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7B00E1B" w14:textId="11581EC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2819DE0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0368741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9394D6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029525" w14:textId="3DF3EF1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perfumed, cool, and intensely floral and 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berry-suffused nose is also exuberantly spicy.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better mid-palate density to the rich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generously proportioned flavors that retain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sense of delineation on the superbly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persistent, and balanced finale."(93-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182095D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35223D5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2020</w:t>
      </w:r>
    </w:p>
    <w:p w14:paraId="7D9713D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27E0B0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10F397" w14:textId="434E10A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There is a whiff of exotic spice sitting atop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aromas of black raspberry coulis, violet,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peel and Asian-style tea."(93-95pts BH)</w:t>
      </w:r>
    </w:p>
    <w:p w14:paraId="565DC6C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6A0128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2010</w:t>
      </w:r>
    </w:p>
    <w:p w14:paraId="25F42C3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Fremiets, Marquis d'Angerville</w:t>
      </w:r>
    </w:p>
    <w:p w14:paraId="235061D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060463" w14:textId="7F49089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Volnay Les Fremiets is all crushed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rocks, graphite, minerals and wet stones.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in the glass the fruit gradually begins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emerge. Sweet red fruit, mint and freshly cu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are some of the nuances in the glass,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end the Fremiets remains decidedly cool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inward. A pointed, chiseled finish continues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theme to its logical conclusion. Readers will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 to be especially patient here. Anticipated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2020-2030."(93-95pts)</w:t>
      </w:r>
    </w:p>
    <w:p w14:paraId="75E2FE3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203E686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2017</w:t>
      </w:r>
    </w:p>
    <w:p w14:paraId="15391A8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Marquis d'Angerville</w:t>
      </w:r>
    </w:p>
    <w:p w14:paraId="4ABA98D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A22F0C" w14:textId="7E5126D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Volnay Les Taillepieds 1er Cru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the most "airy" bouquet, it is very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transparent at the moment, but the palate is much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tighter and backward. There is good backbone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here, but it is sulking and it is probably one of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Domaine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’s wines that will require the longest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age. It has an almost Pommard-like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 towards the finish. Excellent but one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more challenging wines from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domaine."(92-94pts VM)</w:t>
      </w:r>
    </w:p>
    <w:p w14:paraId="13F3A5D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52F0C92" w14:textId="7CA1DEE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7901E51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Marquis d'Angerville</w:t>
      </w:r>
    </w:p>
    <w:p w14:paraId="58BFDD4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592FA3" w14:textId="33A511E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"Perfumed, airy and more high-toned aromas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derive more from the red side of the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spectrum while displaying pretty touch of spice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exoti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The cool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gorgeously textured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also brim with minerality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focused, powerful and particularly firm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finale that goes on and on. This is wonderful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very much like the style and sheer class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of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built-to-age Taillepieds."(92-95pts BH)</w:t>
      </w:r>
    </w:p>
    <w:p w14:paraId="7A85732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C9F916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2020</w:t>
      </w:r>
    </w:p>
    <w:p w14:paraId="409B295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Marquis d'Angerville</w:t>
      </w:r>
    </w:p>
    <w:p w14:paraId="1B8CC1C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5ECEEF" w14:textId="4F5703C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even spicier with a terrific range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elements as well on the aromas of plum,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 and ripe dark raspberry."(93-96pts BH)</w:t>
      </w:r>
    </w:p>
    <w:p w14:paraId="5B355D1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94068D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2021</w:t>
      </w:r>
    </w:p>
    <w:p w14:paraId="27039A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Marquis d'Angerville</w:t>
      </w:r>
    </w:p>
    <w:p w14:paraId="5042BE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2B97233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02EC5D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7D682F7A" w14:textId="02F495EF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Murgers,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20F256E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A6B28A" w14:textId="5D4ADF2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beautifully-defined bouquet with vibrant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cherry and raspberry fruit, rose petal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light sous-bois aromas. "(92-94pts VM)</w:t>
      </w:r>
    </w:p>
    <w:p w14:paraId="351C186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1E1BB3B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38906-38907</w:t>
      </w:r>
    </w:p>
    <w:p w14:paraId="1BD891AA" w14:textId="556FD74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5E58E852" w14:textId="26D3B05F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13D5692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1595DF" w14:textId="54C87C8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red-ruby. Wild aromas of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smoky minerality and fresh blood.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and energetic, boasting outstanding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clarity to its soil-driven flavors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raspberry, crushed rock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."(94+pts VM)</w:t>
      </w:r>
    </w:p>
    <w:p w14:paraId="4323662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4012AD5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27911E9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4FC9A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F88926" w14:textId="213F037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9B26374" w14:textId="41390CE8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0B9E1B2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8481F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57B59B8" w14:textId="68F24F7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582DB20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Justice des Seuvrees, Perrot-Minot</w:t>
      </w:r>
    </w:p>
    <w:p w14:paraId="6C13634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D45F2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45241A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12AD037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Justice des Seuvrees, Perrot-Minot</w:t>
      </w:r>
    </w:p>
    <w:p w14:paraId="126A28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DA901C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B6B89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7D5402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3B0A8E8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Justice des Seuvrees, Perrot-Minot</w:t>
      </w:r>
    </w:p>
    <w:p w14:paraId="1F09B42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250BBA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3B785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A85764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2013</w:t>
      </w:r>
    </w:p>
    <w:p w14:paraId="7D18652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Riotte, Vieilles Vignes, Perrot-Minot</w:t>
      </w:r>
    </w:p>
    <w:p w14:paraId="2BEE5D3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7A05B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E3AA41C" w14:textId="0948954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3AB6A3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Perdrix, Vieilles Vignes, Perrot-Minot</w:t>
      </w:r>
    </w:p>
    <w:p w14:paraId="0BAF5E8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1CB40F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88BD6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1D687DD" w14:textId="5C6C95C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6E26D7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Perdrix, Vieilles Vignes, Perrot-Minot</w:t>
      </w:r>
    </w:p>
    <w:p w14:paraId="631E1FF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BCA70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60E47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D29FED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2013</w:t>
      </w:r>
    </w:p>
    <w:p w14:paraId="4F22C59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Chaignots, R. Chevillon</w:t>
      </w:r>
    </w:p>
    <w:p w14:paraId="04021EE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69160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A7E0F2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1117855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Chaignots, R. Chevillon</w:t>
      </w:r>
    </w:p>
    <w:p w14:paraId="4E6302F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76A07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CF5E48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704D8C0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Chaignots, R. Chevillon</w:t>
      </w:r>
    </w:p>
    <w:p w14:paraId="6A00BE3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98EBC5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8CD895" w14:textId="4B258FB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is just enough wood influence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mention framing the much spicier blend of 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dark cherry. The sleeker and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medium-bodied flavors possess even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detail and verve on the lingering if mildly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toasty finish."(90-92pts BH)</w:t>
      </w:r>
    </w:p>
    <w:p w14:paraId="665DBEE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57221B3" w14:textId="32DF5D9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7683B2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Bousselots, R. Chevillon</w:t>
      </w:r>
    </w:p>
    <w:p w14:paraId="35578C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AC7BC1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5ADBFE" w14:textId="1A300F0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well-defined red cherry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fruit and more transparency.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supple, fine-boned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good acidity and a vibrant, so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rbet-fresh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Excellent."(92-94pts VM)</w:t>
      </w:r>
    </w:p>
    <w:p w14:paraId="09B6583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36337F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006777A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1C65B82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556876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864C32" w14:textId="116DFC4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"As is virtua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lly always the case, this is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aromatically elegant and spicier and in 2017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essence of raspberry, cherry, violet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soft herbal tea notes is also notably spicier. There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excellent richness and a highly beguiling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vibrancy to the well-detailed and stony medium-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deliver a lovely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combination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punch and finesse on the sneaky long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finish"(92-94pts BH)</w:t>
      </w:r>
    </w:p>
    <w:p w14:paraId="1A25FBC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E398EA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Georges - Vintage 2019</w:t>
      </w:r>
    </w:p>
    <w:p w14:paraId="4122C32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6DA5C69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BC0B91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B9E7C4" w14:textId="6FAAD38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"...a beautifully defined bouquet of dark cherries,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violet petals and crushed stone; the oak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seamlessly integrated in this cuvée. The palate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supple tannins, taut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fresh, leading to a slightly savory finish."(93-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 VM)</w:t>
      </w:r>
    </w:p>
    <w:p w14:paraId="35FD2B3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4C707F4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2010</w:t>
      </w:r>
    </w:p>
    <w:p w14:paraId="12CEAE0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R. Chevillon</w:t>
      </w:r>
    </w:p>
    <w:p w14:paraId="1DF69B4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3F6825" w14:textId="649934E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Nuits St. Georges Les Roncieres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gorgeous inner perfume. Freshly cut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roses, hard candy and the sweetest, juiciest of red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berries burst from 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glass in this totally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seductive, sensual wine. Here, too, the sheer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of the fruit is striking. This is a great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from Chevillon. Anticipated maturity: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2020-2035."(93-95pts)</w:t>
      </w:r>
    </w:p>
    <w:p w14:paraId="608AFD2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F1F87D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07ABB49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R. Chevillon</w:t>
      </w:r>
    </w:p>
    <w:p w14:paraId="613C3BD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D0239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1F1F6B9" w14:textId="3E15A5F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2011</w:t>
      </w:r>
    </w:p>
    <w:p w14:paraId="6A93111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270473C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C20853" w14:textId="685457F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very reserved, indeed to the point where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is borderline taciturn and requires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swirling to reveal the ripe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earthy nose of animale inflected dark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rry fruit. The concentrated, powerful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broad-shouldered flavors ooze with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abundance of dry extract that actually causes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firm tannins to appear more civilized than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they really are. Despite the reserve of the nose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auster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finish is explosive and the length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excellent."(92pts BH)</w:t>
      </w:r>
    </w:p>
    <w:p w14:paraId="22C60D8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300CDE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38926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70E8E28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314812D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5069C7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E24279" w14:textId="058BC48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The terroir more articulated, greater ener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conveyed by the aromatics. The pure, precise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beautifully balanced with filigreed tannin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an effervescent and very sustained finish that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pure class. This could well be the standout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Chevillon this year. A wine from the top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drawer."(93-95pts VM)</w:t>
      </w:r>
    </w:p>
    <w:p w14:paraId="331D0D0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C897CC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4184400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Bachelet-Monnot</w:t>
      </w:r>
    </w:p>
    <w:p w14:paraId="0998F1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6F2AD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2CB2F3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47DFBBF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la Baronne, Comte Lafon</w:t>
      </w:r>
    </w:p>
    <w:p w14:paraId="6D3A717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723044" w14:textId="51343E7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moderately fruity nose offers up its array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floral, citrus and roasted nut scents."(88-91pts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7B2873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6F9C25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76A04A8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Cailleret, Domaine de Montille</w:t>
      </w:r>
    </w:p>
    <w:p w14:paraId="7E582A9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66749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09486D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2020</w:t>
      </w:r>
    </w:p>
    <w:p w14:paraId="6D0513A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76D101E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42F95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363A91C" w14:textId="5F8D059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2017</w:t>
      </w:r>
    </w:p>
    <w:p w14:paraId="015B8DB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3058403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5B6072" w14:textId="10EA60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peach, vanilla and spicy oak are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lifted by stony energy. Precise and clean, showing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lovely density without any impression of weight.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strong pe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ach flavor is accented by a touch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on the subtly long back end."(90-92pts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768FB5B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23A8E6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2019</w:t>
      </w:r>
    </w:p>
    <w:p w14:paraId="1B75374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7AD61A9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02C749D6" w14:textId="306108D1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74EC17" w14:textId="77F30AC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overtly floral suffused nose displays notes of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pear compote, citrus confit and subtle spice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wisps. There is excellent vibrancy to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textured medium weight flavors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exude a refreshing salinity on the citrusy, dry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notably more complex finish that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perceptibly firmer."(91-94pts BH)</w:t>
      </w:r>
    </w:p>
    <w:p w14:paraId="10920D1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$2000-2600</w:t>
      </w:r>
    </w:p>
    <w:p w14:paraId="4E0C0F6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2013</w:t>
      </w:r>
    </w:p>
    <w:p w14:paraId="3FB8C90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Leflaive</w:t>
      </w:r>
    </w:p>
    <w:p w14:paraId="2F04D1C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6EFCC8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9B42F2" w14:textId="4F69F8D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strikingly elegant nose presents a broad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range of yellow and white orchard fruits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honeysuckle, spice, lilac and citrus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 mouth feel of the medium-bodied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is notably finer and wonderfully seductive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concluding in a palate coating, saline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linear finish that possesses superb depth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 Like the Combettes this is clearly built-to-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 and while it will certainly be capable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rewarding longer-term cellaring it should be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 after only 6 to 8 years."(92-94pts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16446F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6 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$2800-3800</w:t>
      </w:r>
    </w:p>
    <w:p w14:paraId="6F03BF6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7DD2E9C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Leflaive</w:t>
      </w:r>
    </w:p>
    <w:p w14:paraId="1F5F277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95CFE1" w14:textId="0708A44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"Prominent notes of honeysuckle, Granny Smith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apples, spice and a plenitude of spice elements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similarly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won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derfully fresh and bright.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delicious and succulent medium-bodied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also possess a highly sophisticated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along with ample punch on the finely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detailed, focused and hugely long finish."(93-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1354C38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00-2600</w:t>
      </w:r>
    </w:p>
    <w:p w14:paraId="35DDF540" w14:textId="401B69C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2015</w:t>
      </w:r>
    </w:p>
    <w:p w14:paraId="1F165E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Derriere Chez Edouard, H. Lamy</w:t>
      </w:r>
    </w:p>
    <w:p w14:paraId="38384F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354905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726CA9" w14:textId="0A8E4DB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"Lemon, lime and chalk on the nose,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a bit less energy than the regular cuvée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in need of some SO2. Then dense and juicy in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mouth, with the rocky mineral character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buffering the wine's natural sweetness; this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picked on August 25 with 14% alcohol,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making it the ripest of these 2015s and also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lowest in acidity. Still, the wine's thick flavors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peach and salty minerals deliver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clarity and the finish displays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 length. M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akes a strong statement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favor of extended élevage."(92-93pts VM)</w:t>
      </w:r>
    </w:p>
    <w:p w14:paraId="55BF41A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54738C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38956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2017</w:t>
      </w:r>
    </w:p>
    <w:p w14:paraId="385912B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4C2FBEB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EB429D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B672F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3264BD8E" w14:textId="4EF052B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Blanc - Vintage 2020</w:t>
      </w:r>
    </w:p>
    <w:p w14:paraId="5DC8ABE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Bout du Monde, Pierre-Yves Colin Morey</w:t>
      </w:r>
    </w:p>
    <w:p w14:paraId="76789DE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C4E9BF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C1D55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D22C53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2013</w:t>
      </w:r>
    </w:p>
    <w:p w14:paraId="29F5DCC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Maltroie, Pierre-Yves Colin Morey</w:t>
      </w:r>
    </w:p>
    <w:p w14:paraId="58237E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Located in Delaware)</w:t>
      </w:r>
    </w:p>
    <w:p w14:paraId="64B62E6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C1E391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2019</w:t>
      </w:r>
    </w:p>
    <w:p w14:paraId="6E804EB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Ancegnieres, Pierre-Yves Colin Morey</w:t>
      </w:r>
    </w:p>
    <w:p w14:paraId="4B58A0E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211F9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BC50E9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2021</w:t>
      </w:r>
    </w:p>
    <w:p w14:paraId="01CD759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Pierre-Yves Colin Morey</w:t>
      </w:r>
    </w:p>
    <w:p w14:paraId="42243D3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4DB61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74F3691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38966-38967</w:t>
      </w:r>
    </w:p>
    <w:p w14:paraId="14ED4AF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2021</w:t>
      </w:r>
    </w:p>
    <w:p w14:paraId="6E60F07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Pierre-Yves Colin Morey</w:t>
      </w:r>
    </w:p>
    <w:p w14:paraId="17F5FB2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B176D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D29D8B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96CF6C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43C63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194131" w14:textId="76B6234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4EE6DAA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095E269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FA0E2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2FD853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12ED99A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402B83D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3crc, 1x6 bottle ocb (Wines Located in </w:t>
      </w:r>
    </w:p>
    <w:p w14:paraId="606E8E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6FD08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8A0B93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08EE66D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3CEB591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C56FD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05F821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7B0D71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Garenne, Pierre-Yves Colin Morey</w:t>
      </w:r>
    </w:p>
    <w:p w14:paraId="4DBBFB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BD9E6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8738CD1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38973-38974</w:t>
      </w:r>
    </w:p>
    <w:p w14:paraId="33EE2A3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2021</w:t>
      </w:r>
    </w:p>
    <w:p w14:paraId="52D7006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1D369F7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3909F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4B7F7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1654E6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67E519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70CC4D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E8C57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2018</w:t>
      </w:r>
    </w:p>
    <w:p w14:paraId="1FEC8A7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Marguerite, Pierre-Yves Colin Morey</w:t>
      </w:r>
    </w:p>
    <w:p w14:paraId="508923C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are)</w:t>
      </w:r>
    </w:p>
    <w:p w14:paraId="72E4BD85" w14:textId="024DEC3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softly exotic nose features notes of jasmine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tea, citrus blossom and a noticeable application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oak. There is good richness allied with a lovely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sense of underlying energy suffusing the refined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mineral-driven flavors that deliver fine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persistence."(90pts BH)</w:t>
      </w:r>
    </w:p>
    <w:p w14:paraId="4C479CF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25E718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2020</w:t>
      </w:r>
    </w:p>
    <w:p w14:paraId="2C36E75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Marguerite, Pierre-Yves Colin Morey</w:t>
      </w:r>
    </w:p>
    <w:p w14:paraId="5154F82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(Wines 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ocated in </w:t>
      </w:r>
    </w:p>
    <w:p w14:paraId="43C0AEF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04CF1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1D894FE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2021</w:t>
      </w:r>
    </w:p>
    <w:p w14:paraId="37CBA47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Marguerite, Pierre-Yves Colin Morey</w:t>
      </w:r>
    </w:p>
    <w:p w14:paraId="1A70542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25817A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8F6AA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0FC8454" w14:textId="44734948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26D72A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D4D00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3D887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2019</w:t>
      </w:r>
    </w:p>
    <w:p w14:paraId="59A8201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Banc, Pierre-Yves Colin Morey</w:t>
      </w:r>
    </w:p>
    <w:p w14:paraId="21E4897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77A9C6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CE22A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013823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2021</w:t>
      </w:r>
    </w:p>
    <w:p w14:paraId="27761D0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Champlots, Pierre-Yves Colin Morey</w:t>
      </w:r>
    </w:p>
    <w:p w14:paraId="7944EBE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1B3D5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40CD11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Monthelie Blanc - Vintage 2014</w:t>
      </w:r>
    </w:p>
    <w:p w14:paraId="7ABEA98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Fulliots, Roulot</w:t>
      </w:r>
    </w:p>
    <w:p w14:paraId="7F79E2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05695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4A5E97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Monthelie Blanc - Vintage 2017</w:t>
      </w:r>
    </w:p>
    <w:p w14:paraId="0BFA7E6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Fulliots, Roulot</w:t>
      </w:r>
    </w:p>
    <w:p w14:paraId="23D0362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5BA058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72EEF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045B11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2019</w:t>
      </w:r>
    </w:p>
    <w:p w14:paraId="3CA8F21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Garenne, Sauzet</w:t>
      </w:r>
    </w:p>
    <w:p w14:paraId="385C31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EB759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B0B32B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2012</w:t>
      </w:r>
    </w:p>
    <w:p w14:paraId="37A48E6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3EF8316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AFC852" w14:textId="750C8B0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"...sports a mostly opaque purple color to go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classic creme de cassis and blackberry fruits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intermixed with notions of lead pencil shavings,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powdered rocks. Deep,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sumptuously textured, with good freshness,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pure, elegant Hermitage shows more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definition and cut with time in the glass,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 loses it's more fruit forward, charming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ofile."(96pts)</w:t>
      </w:r>
    </w:p>
    <w:p w14:paraId="52A4D48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87AC1C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2014</w:t>
      </w:r>
    </w:p>
    <w:p w14:paraId="3868844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1CA745E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326B78" w14:textId="56D070E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serious floral character as well as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minerality imparted from the Bessards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lieu-dit (which makes up the bulk 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the cuvée),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depth of fruit, medium to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fine, polished tannin. Like most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2014s, it will be approachable at an early age,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beauty has class and will evolve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gracefully."(94-96pts)</w:t>
      </w:r>
    </w:p>
    <w:p w14:paraId="0151B2B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$850-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1100</w:t>
      </w:r>
    </w:p>
    <w:p w14:paraId="3641BAF9" w14:textId="15CF32E4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2AEA78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5E509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45B90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2015</w:t>
      </w:r>
    </w:p>
    <w:p w14:paraId="4FD8CA3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AD1828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A20240" w14:textId="14FCB57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"After tasting several intermediate blends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ultimately be combined in some proportion to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create the 2015 Hermitage, I would not be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surprised to see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final result achieve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perfection. Although massively ripe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concentrated, there is still a feeling of balance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elegance in the wines that I fully expect to carry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into the final product. As the blending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process isn't complete, Jean-Louis warned that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too early to say if there would be a Cuvée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Cathelin, which is typically an outstanding parcel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hat, for some reason, doesn't work in the rest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blend."(98-100pts)</w:t>
      </w:r>
    </w:p>
    <w:p w14:paraId="343D5D7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1368C3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4AD335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96FD3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7C65A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2016</w:t>
      </w:r>
    </w:p>
    <w:p w14:paraId="595435C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EA0983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6C1FD8" w14:textId="5959130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mostly in separate components, the 2016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Hermitage nevertheless looks sensational. Les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Beaumes was very pretty and red fruited,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tannins (94 - 96). Le Méal was putting itself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forward as plush and velvet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y, with flowers,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 and ripe fruit (95 - 97).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combined sample of les Bessards and l'Hermite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showed great, granite-derived structure allied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cassis (96 - 98)."(96-98pts)</w:t>
      </w:r>
    </w:p>
    <w:p w14:paraId="620E6C2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5E58B17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B9E22F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CB1132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39D2A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2017</w:t>
      </w:r>
    </w:p>
    <w:p w14:paraId="0553560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6918A3C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4A9945" w14:textId="379B2ED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Displays expansive aromas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blackberry, cherry liqueur, licorice, candied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and olive, plus spice and mineral nuances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build as the wine opens up. At once weighty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energetic in character, offering densely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black/blue fruit preserve flavors and hints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violet candy, star anise, black tea and smoky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minerals."(97pts VM)</w:t>
      </w:r>
    </w:p>
    <w:p w14:paraId="1AE6E0E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64DF879" w14:textId="48DFFF3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2018</w:t>
      </w:r>
    </w:p>
    <w:p w14:paraId="1842008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371B8C0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83DAF1" w14:textId="3940015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"...suave and highly perfumed, with distinct 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preserve and floral character. Smooth,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almost Pinot-like in its vibrant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 character. Extremely well-hidden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come in late."(97-98pts VM)</w:t>
      </w:r>
    </w:p>
    <w:p w14:paraId="7472F43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000-1400</w:t>
      </w:r>
    </w:p>
    <w:p w14:paraId="790ECED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821320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C88BAA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6DE53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2019</w:t>
      </w:r>
    </w:p>
    <w:p w14:paraId="66FF90E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7566B58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19B8C5" w14:textId="3C0935D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"Intense, mineral-driven cherry and dark berry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character, with exotic floral and spice topnotes.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incisive, showing impressive depth 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fine definition and seamless texture. It's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early days for this wine, but the ingredients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seriously formidable, with an emphasis 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but no lack of energy either."(96-98pts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2D254E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A10EF8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6C0CE7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BD008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C9D9F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2017</w:t>
      </w:r>
    </w:p>
    <w:p w14:paraId="48BC99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656AE4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8CE95C" w14:textId="0A12D8A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"Translucent yellow. An intensely perfumed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evokes ripe pear, yellow plum, orange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zest, smoky minerals and jasmine, along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deeper suggestion of honey. Honeysuckle,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energetic, sharply delineated citrus, orchard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stain 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palate and become weightier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aeration."(96pts VM)</w:t>
      </w:r>
    </w:p>
    <w:p w14:paraId="4FE11AB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9CA52A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1D142F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0281A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33C20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2019</w:t>
      </w:r>
    </w:p>
    <w:p w14:paraId="6FA827E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11028E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FD16B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F5DD95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E682E3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C273C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E0C4A8" w14:textId="544F99A8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39011-39016</w:t>
      </w:r>
    </w:p>
    <w:p w14:paraId="24E5245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2015</w:t>
      </w:r>
    </w:p>
    <w:p w14:paraId="05AF159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28DCE7E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3DB84CE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661077" w14:textId="28C9AE0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aromas of citrus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crisp stone fruits, white flowers, crushed mint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hints of buttery pastry, it's medium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deep and layered, with a deep,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rather introverted core of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c"(95+ pts)</w:t>
      </w:r>
    </w:p>
    <w:p w14:paraId="5B928D7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0498E7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0EAE6E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0EA857C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3C217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CDBD61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18B071A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04793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AAB2E9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14280BA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53348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612B70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6704197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513A6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E3B45C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42F0EFD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2E9B7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Trevallon Rouge - Vintage 2018</w:t>
      </w:r>
    </w:p>
    <w:p w14:paraId="070F2E8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79968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F90F24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Trevallon Rouge - Vintage 2019</w:t>
      </w:r>
    </w:p>
    <w:p w14:paraId="46AAF52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8B492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25817C23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39021-39022</w:t>
      </w:r>
    </w:p>
    <w:p w14:paraId="73841BE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2011</w:t>
      </w:r>
    </w:p>
    <w:p w14:paraId="2E309C2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Poyeux, Clos Rougeard</w:t>
      </w:r>
    </w:p>
    <w:p w14:paraId="19E2850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E31E88" w14:textId="254B369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Saumur-Champigny Les Poyeux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dressed in a dark and dense red color. Very pure,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intense, ripe, concentrated and almost bloody, as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as leathery on the nose where black olives,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black cherries and wild berries,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including raspberries, are exhibited. The wine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silky and elegant and develops a crescendo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intense, concentrated and sweet aromas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raspberries and cigar box.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matured and elegant, the finish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and refined by a severe woody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note."(92pts)</w:t>
      </w:r>
    </w:p>
    <w:p w14:paraId="2B17285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2745346" w14:textId="0CC69B59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3AB75F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D8DD1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A6B830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39023-39024</w:t>
      </w:r>
    </w:p>
    <w:p w14:paraId="33F4D47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2014</w:t>
      </w:r>
    </w:p>
    <w:p w14:paraId="5286C61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1769844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D0FDB4" w14:textId="4EC0079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Le Pergole Torte has come together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nicely since I last tasted this wine as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 sample shortly after the new year.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now showing deeper dimension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tighter textural constitution. Those aromas of wild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berry, blue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flower and crushed granite stone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come together with greater focus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precision. This wine represents a selection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estate's best fruit. The integrity of its perfume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brightness of the mouthfeel speak to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talented winemaking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team at this celebrated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winery in Radda in Chianti."(93pts)</w:t>
      </w:r>
    </w:p>
    <w:p w14:paraId="4CA1D48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7624B3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0EBEAC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59A828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8E2B4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2018</w:t>
      </w:r>
    </w:p>
    <w:p w14:paraId="101FA33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Beaux Freres Vineyard</w:t>
      </w:r>
    </w:p>
    <w:p w14:paraId="28C4DC4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4285B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A1006E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2019</w:t>
      </w:r>
    </w:p>
    <w:p w14:paraId="63E6CFA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Beaux Freres Vineyard</w:t>
      </w:r>
    </w:p>
    <w:p w14:paraId="28B9D2F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DE897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34CAE9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2022</w:t>
      </w:r>
    </w:p>
    <w:p w14:paraId="4FD2A33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Beaux Freres Vineyard</w:t>
      </w:r>
    </w:p>
    <w:p w14:paraId="5ECC059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003E5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8635A9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2017</w:t>
      </w:r>
    </w:p>
    <w:p w14:paraId="0696BF9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Sequitur</w:t>
      </w:r>
    </w:p>
    <w:p w14:paraId="604136A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D9CDD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EBA03D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2017</w:t>
      </w:r>
    </w:p>
    <w:p w14:paraId="413280C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Upper Terrace</w:t>
      </w:r>
    </w:p>
    <w:p w14:paraId="4982861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5F049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6B40AFD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2018</w:t>
      </w:r>
    </w:p>
    <w:p w14:paraId="2BA766E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Upper Terrace</w:t>
      </w:r>
    </w:p>
    <w:p w14:paraId="5024BAC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1D9FC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0788A14B" w14:textId="3A426C9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2019</w:t>
      </w:r>
    </w:p>
    <w:p w14:paraId="1FA06C9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Upper Terrace</w:t>
      </w:r>
    </w:p>
    <w:p w14:paraId="687305D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B313C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340A352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2021</w:t>
      </w:r>
    </w:p>
    <w:p w14:paraId="06A6B3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Upper Terrace</w:t>
      </w:r>
    </w:p>
    <w:p w14:paraId="443579A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89CCF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B8A22BD" w14:textId="12AC257C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6366CE" w14:textId="747E54B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Beychevelle - Vintage 2000</w:t>
      </w:r>
    </w:p>
    <w:p w14:paraId="796BC4E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66CAFA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1x12 bottle owc (Wines Located in </w:t>
      </w:r>
    </w:p>
    <w:p w14:paraId="029A56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5C28B0" w14:textId="62A85A4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"Wonderful floral and blackberry aromas follow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through to a compressed palate of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ripe fruit. Yet very fine and silky 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palate. Best Beychevelle I have had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years."(92pts WS)</w:t>
      </w:r>
    </w:p>
    <w:p w14:paraId="6191D2A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24A83DE" w14:textId="647348E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2003</w:t>
      </w:r>
    </w:p>
    <w:p w14:paraId="6FB1AE8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E80FA1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1444C7A2" w14:textId="265EFB3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"Loads of crushed berries, with mineral, lightly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oak and licorice. Full-bodied, with big,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tannins and a long, caressing finish.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the sleeper of the vintage."(95pts WS)</w:t>
      </w:r>
    </w:p>
    <w:p w14:paraId="2DAB5A9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1BFD476" w14:textId="1E943FF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2000</w:t>
      </w:r>
    </w:p>
    <w:p w14:paraId="574678C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5942FD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DEA63E" w14:textId="699B947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Château Grand Puy Lacoste is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wine from Xavier Borie. It has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liant nose of blackberry, crushed stone,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cedar. Putting it to one side for ten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15 minutes reveals subtle mint-like aromas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whisk you straight to Pauillac. The palate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silky, cloaking the tannic frame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GPL 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that you barely notice it. But that will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stand it in good stead for the long-term,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cornerstone of all great wines from this estate.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Then there is that hint of spice on the aftertaste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show ain't over yet. Served alongside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of Pichon Baron 2000, I would say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the moment, it does not quite possess the same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 of precision. However, it remains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magnificent Pauillac to cherish long-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term."(95pts)</w:t>
      </w:r>
    </w:p>
    <w:p w14:paraId="7C9C6EF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85AD148" w14:textId="214CACB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Larrivet Haut Brion - Vintage 2000</w:t>
      </w:r>
    </w:p>
    <w:p w14:paraId="6F1B63E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8D3E62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431A5E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3C82BB" w14:textId="72C6C58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 ruby/purple-colored 2000's rich,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perfume disp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lays aromas of cedar, black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liqueur, melted licorice, scorched earth,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and new oak. The wine is rich, firm,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tannic, concentrated, and medium to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admirable sweetness of fruit. It is a beautiful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 that should be drinkable between 2007-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2020. "(90pts)</w:t>
      </w:r>
    </w:p>
    <w:p w14:paraId="6B700C3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4914A0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2004</w:t>
      </w:r>
    </w:p>
    <w:p w14:paraId="14D119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Bessards, Delas Freres</w:t>
      </w:r>
    </w:p>
    <w:p w14:paraId="34C097A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6stl, 1x6 bottle owc (Wines Located in </w:t>
      </w:r>
    </w:p>
    <w:p w14:paraId="5B86277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A43B7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B8967FE" w14:textId="7126CFEC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67647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1991</w:t>
      </w:r>
    </w:p>
    <w:p w14:paraId="468650B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Prado Enea Gran Reserva, Bodegas Muga</w:t>
      </w:r>
    </w:p>
    <w:p w14:paraId="29D2953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00D595" w14:textId="3AF9BFB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1991 Prado Enea Grand Reserva has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elegant bouquet of lifted red currant, wild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strawberry, mint and leather that is very well-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defined and youthful. The palate is medium-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supple, firm tannins and a complex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flavors: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sage, leather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mulberry fruit. It has very good weight although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another 15 to 20 years upon its drinking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plateau."(93pts)</w:t>
      </w:r>
    </w:p>
    <w:p w14:paraId="620E8FA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3A9709A" w14:textId="790394AE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519E9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1969</w:t>
      </w:r>
    </w:p>
    <w:p w14:paraId="343E984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J. Hudelot</w:t>
      </w:r>
    </w:p>
    <w:p w14:paraId="6064619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4lbsl, 4scc, outstanding color and </w:t>
      </w:r>
    </w:p>
    <w:p w14:paraId="05FFAAA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Hong Kong)</w:t>
      </w:r>
    </w:p>
    <w:p w14:paraId="3C41A9B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E19D44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1990</w:t>
      </w:r>
    </w:p>
    <w:p w14:paraId="7FF0D9F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Damodes, Maniere-Noirot</w:t>
      </w:r>
    </w:p>
    <w:p w14:paraId="55E5D6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wc (Wines Located 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Hong Kong)</w:t>
      </w:r>
    </w:p>
    <w:p w14:paraId="6D7437C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E8C2DF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1989</w:t>
      </w:r>
    </w:p>
    <w:p w14:paraId="02CC864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Prince Florent de Merode</w:t>
      </w:r>
    </w:p>
    <w:p w14:paraId="7B48C71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5bsl (Wines Located in Hong Kong)</w:t>
      </w:r>
    </w:p>
    <w:p w14:paraId="320B4B2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64FCB3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1982</w:t>
      </w:r>
    </w:p>
    <w:p w14:paraId="6E3332C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Boudriotte, Ramonet</w:t>
      </w:r>
    </w:p>
    <w:p w14:paraId="3D30C33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scc (Wines Located in Hong Kong)</w:t>
      </w:r>
    </w:p>
    <w:p w14:paraId="12BD8EE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D206580" w14:textId="158B4D8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2011</w:t>
      </w:r>
    </w:p>
    <w:p w14:paraId="2EE2A5B6" w14:textId="6151A8B1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H. Boillot</w:t>
      </w:r>
    </w:p>
    <w:p w14:paraId="47FBF22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Hong Kong)</w:t>
      </w:r>
    </w:p>
    <w:p w14:paraId="2785EDD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 $350-500</w:t>
      </w:r>
    </w:p>
    <w:p w14:paraId="5801BD2C" w14:textId="196BD278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C3350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 - Vintage 2002</w:t>
      </w:r>
    </w:p>
    <w:p w14:paraId="3CD6F51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2lstl (Wines Located in Delaware)</w:t>
      </w:r>
    </w:p>
    <w:p w14:paraId="1D84294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23040B0" w14:textId="587617CA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2E8D1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1998</w:t>
      </w:r>
    </w:p>
    <w:p w14:paraId="54E837A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BACACC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47F153" w14:textId="6219ED4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dense ruby/purple color in addition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an excellent bouquet of black fruits, smoke,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and minerals, supple tannin, an excellent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and a long, fine finish."(90pts)</w:t>
      </w:r>
    </w:p>
    <w:p w14:paraId="5C01EA3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0845EB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1999</w:t>
      </w:r>
    </w:p>
    <w:p w14:paraId="01322E3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D2362A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7EF3B5" w14:textId="76CBF4C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bright red-ruby. Dark aromas of cassis,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licorice, violet, mint and bitter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along with a faint note of candied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berries. Tightly wound and quite juicy,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mineral spine giving it a rather linear,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lean impressi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on."(87-90pts VM)</w:t>
      </w:r>
    </w:p>
    <w:p w14:paraId="79582D2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6CA5A6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2001</w:t>
      </w:r>
    </w:p>
    <w:p w14:paraId="5BFA5A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E72F9E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69874674" w14:textId="299AD31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"Fresh and focused, with violet, berry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character. Medium body, with silky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a clean finish."(90pts WS)</w:t>
      </w:r>
    </w:p>
    <w:p w14:paraId="05A6B1B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6FBE688" w14:textId="4F941CE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Duffau Lagarrosse - Vintage 2000</w:t>
      </w:r>
    </w:p>
    <w:p w14:paraId="68C7ECA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8CFEA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E1E023" w14:textId="2C54A4E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often lament the fact that only the 1990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are wines that fully showcase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terroir. However, the 2000 is no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"Ugly Betty," so to speak. It showed extremely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in the tastings, with the tell-tale notes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crus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hed rock, blueberry and camphor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well-displayed. Full-bodied, rich, long, and just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beginning to shed its cloak of tannin, this is quite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impressively endowed Beausejour-Duffau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be drunk in 1-2 years or cellared for another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 or more."(93pts)</w:t>
      </w:r>
    </w:p>
    <w:p w14:paraId="40606C7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E2EE61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83D71F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4A15B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306A4A" w14:textId="1C2A652D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39123-39125</w:t>
      </w:r>
    </w:p>
    <w:p w14:paraId="456AA46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731BF4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84326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8D8B6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5D2ACCC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DFEFBF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15B88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E5505E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D0809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E18BCC" w14:textId="61EB295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39126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Bellevue - Vintage 2008</w:t>
      </w:r>
    </w:p>
    <w:p w14:paraId="0ABD0FB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2119E9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FE44B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D9F51AF" w14:textId="56F072C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39127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Beychevelle - Vintage 2000</w:t>
      </w:r>
    </w:p>
    <w:p w14:paraId="440D96A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859EDC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9FA079" w14:textId="176A1FD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"Wonderful floral and blackberry aromas follow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through to a compressed palate of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ripe 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ruit. Yet very fine and silky 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palate. Best Beychevelle I have had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years."(92pts WS)</w:t>
      </w:r>
    </w:p>
    <w:p w14:paraId="5DDC15C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F3D3D20" w14:textId="1A4078E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Beychevelle - Vintage 2003</w:t>
      </w:r>
    </w:p>
    <w:p w14:paraId="4B5EE4C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27C165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9B3746" w14:textId="3FB4617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"Despite the extreme heat of June, July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August, this beautiful wine's terroir shows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through. A dense plum/purple color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sweet cassis and black currant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broad, round, juicy fruit flavors,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body, and hints of figs, spice box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cedar. This complete, juicy, fully mature,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wine can be consumed over the next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7-8 years."(92pts)</w:t>
      </w:r>
    </w:p>
    <w:p w14:paraId="11A4487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67C63AE" w14:textId="6570B93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 Ducru - Vintage 2000</w:t>
      </w:r>
    </w:p>
    <w:p w14:paraId="4D08E65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97AB46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70D617" w14:textId="3CCAD03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"...its deep ruby/purple hue is accompanied by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boysenberries, black currants,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flowers. This medium to full-bodied, pure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St.-Julien hits the palate with authority, displaying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silky tannins as well as wonderful richness,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depth, and texture."(94pts)</w:t>
      </w:r>
    </w:p>
    <w:p w14:paraId="2FD1FC5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5CA29C3" w14:textId="2178321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200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</w:t>
      </w:r>
    </w:p>
    <w:p w14:paraId="57B0F25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A4E891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478BAD" w14:textId="28483A0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"Possessing the finest aromatics of all the 2004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St.-Juliens, Branaire Ducru offers complex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cranberry, boysenberry, and floral notes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notions of plums and figs.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ruby/purple-tinged, medium-bodied, elegant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offers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sweet fruit as well as ripe tannins.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it 1-3 years of bottle age and drink it over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following 14 -15."(90pts)</w:t>
      </w:r>
    </w:p>
    <w:p w14:paraId="5FC66C2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A2EE044" w14:textId="7981CA5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Clerc Milon - Vintage 2001</w:t>
      </w:r>
    </w:p>
    <w:p w14:paraId="535E65F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77AD00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2vlscl (Wines Located in Delaware)</w:t>
      </w:r>
    </w:p>
    <w:p w14:paraId="6D8C97A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5A3CBF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39137-39138</w:t>
      </w:r>
    </w:p>
    <w:p w14:paraId="37D3E5BF" w14:textId="2567086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Clerc Milon - Vintage 2008</w:t>
      </w:r>
    </w:p>
    <w:p w14:paraId="57219A4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F2800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7C79D2" w14:textId="473C2B6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"Very deep red-ruby color. Sappy, sweet aromas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black raspberry and roasted coffee. Velvety on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attack, then sweet and ripe in the middle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palate; seems a bit lighter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 than some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other '96's. Explosive, peppery finishing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gives an alm"(90pts)</w:t>
      </w:r>
    </w:p>
    <w:p w14:paraId="175A473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D6A6E8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39138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71F2CA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01B79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ED3ED4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39139-39140</w:t>
      </w:r>
    </w:p>
    <w:p w14:paraId="2690011E" w14:textId="018CC91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Clinet - Vintage 1996</w:t>
      </w:r>
    </w:p>
    <w:p w14:paraId="7D87ABE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8DB564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4716A9" w14:textId="699D100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most concentrated wine produced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 in 1996, Clinet has turned out an inky-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colored, highly-extracted, powerful wine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hefty tannin. Yet it has more than enough depth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extract to pull it through over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next quarter century. One of the most backward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Clinets I have tasted, the 1996 offers restrained,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scents of blueberries, overripe plums,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violets, and black truffles."(91pts)</w:t>
      </w:r>
    </w:p>
    <w:p w14:paraId="1B3D186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1DEEEE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080F86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C750E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769511" w14:textId="1B272FF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1982</w:t>
      </w:r>
    </w:p>
    <w:p w14:paraId="2341720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0C09A5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sdc (Wines Located in Delaware)</w:t>
      </w:r>
    </w:p>
    <w:p w14:paraId="11E2A3F3" w14:textId="6951837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exhibits a dense ruby/plum/garnet color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rim as well as a sweet perfume of forest floor,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box, cedar, and copious quantities of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fruits. Medium to full-bodied and beautifully pure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sweet tannins, this wine has aged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slowly than I initially expected. It is the finest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Ducru Beaucaillou produced after the 1961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before the 2003. With respect to the 1990, I do not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own any of this wine, but it was the last of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series of vintages between 1986 and 1990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were affected by the TCA-like contamination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estate's chai, which was completely destroyed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then rebuilt, eliminating the source of these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smells. Not every bottle is affected by this, but I do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have any source for this vintage."(96pts)</w:t>
      </w:r>
    </w:p>
    <w:p w14:paraId="3EB866B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34A22BF" w14:textId="205FB25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1989</w:t>
      </w:r>
    </w:p>
    <w:p w14:paraId="0E23DB2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09BDC0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nl (Wines Located in Delaware)</w:t>
      </w:r>
    </w:p>
    <w:p w14:paraId="720DD9AC" w14:textId="62328E0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"Harvest took place this year from 11th to 24th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September. The wine was aged for around 12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two-thirds new oak. Pale to medium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brick colored, the 1989 Ducru-Beaucaillou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sashays out of the glass with pretty notes of dried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fallen leaves and dusty soil over a core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warm figs, dried cherries, prunes and spice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cake plus wafts of unsmoked cigars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powdered cinnamon. Medium to full-bodied,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st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ill seductively rich with a lively line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soft, silt-like tannins, finishing long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savory."(92pts)</w:t>
      </w:r>
    </w:p>
    <w:p w14:paraId="1864921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545913C" w14:textId="1DC9359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1996</w:t>
      </w:r>
    </w:p>
    <w:p w14:paraId="38E1A7E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3F415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D9EEAB" w14:textId="109FABD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Duhart-Milon-Rothschild is aging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fashion, to wit, a straight down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fairway Pauilliac. Now at 20 years of age, it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developed a fresh and very brine-scented bouquet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plenty of undergrowth and bell pepper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You could almost imagine a bit of Loire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Franc in here! The palate is medium-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 gentle grip on the entry, impressive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 and backbone, likewise more than enough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on the structured finish laced with white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peppe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and bell pepper. Very classic in style,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Duhart for traditionalists, but I for one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appreciate its style. It is drinking perfectly now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will continue to offer pleasure for another 20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 Tasted July 2016."(92pts)</w:t>
      </w:r>
    </w:p>
    <w:p w14:paraId="42A5D7D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t $160-200</w:t>
      </w:r>
    </w:p>
    <w:p w14:paraId="6F55EBAE" w14:textId="49670D3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2003</w:t>
      </w:r>
    </w:p>
    <w:p w14:paraId="4E3F623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0A83A3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1C0C50" w14:textId="64872CF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spectacular wine, and one that could have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bought for a song when it was released,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73% Cabernet Sauvignon and 27%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was cropped at 33 hectoliters per hectare.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Strutting all of its nobility, richness and majesty in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2014, it boasts abundant notes of cedarwood,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licorice and a hint of lead pencil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shav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ings. Full-bodied, rich, dense and fully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mature, it is capable of lasting another 7-10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years. This beauty is a big-time sleeper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vintage."(94pts)</w:t>
      </w:r>
    </w:p>
    <w:p w14:paraId="5111584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174F90F" w14:textId="77097FB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Fombrauge - Vintage 2003</w:t>
      </w:r>
    </w:p>
    <w:p w14:paraId="1F8376B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16D074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0761B604" w14:textId="203EA37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would think Fombrauge was a wine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in its first decade of life, but this 2003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proves otherwise. Lots of cedar, fruitcake, spice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box, black currant and cherry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jump from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of this complex, medium-bodied, silky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smooth, fully mature, delicious St.-Emilion. It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testament to the vision of Bernard Magrez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consulting oenologist, Michel Rolland. It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sleeper of the vintage that sho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uld last another 4-6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years."(91pts)</w:t>
      </w:r>
    </w:p>
    <w:p w14:paraId="4A90767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31DAA38" w14:textId="14D61AB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39156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Franc Mayne - Vintage 2008</w:t>
      </w:r>
    </w:p>
    <w:p w14:paraId="4417EAE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49B817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C2EBD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CDDFAEF" w14:textId="552929A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39158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2000</w:t>
      </w:r>
    </w:p>
    <w:p w14:paraId="0AF0714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5366B1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85ADCE" w14:textId="7F3F9D4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"Probably the finest Giscours made since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1975, this black/purple-colored 2000 offers up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notes of camphor, creosote, blackberry,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 jam intermixed with notions of smoke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earth. Spicy, with low ac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idity, a big, rich,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fleshy, full-bodied palate, outstanding texture,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long, pure finish, it is, to reiterate, one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Giscours produced over the last 25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years."(92pts)</w:t>
      </w:r>
    </w:p>
    <w:p w14:paraId="7D698FB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5BBAEE2" w14:textId="74281F4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Mayne - Vintage 1998</w:t>
      </w:r>
    </w:p>
    <w:p w14:paraId="1C30E58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AE316B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EAF858" w14:textId="103137F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1546129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C444E20" w14:textId="0AD7495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Mayne - Vintage 2005</w:t>
      </w:r>
    </w:p>
    <w:p w14:paraId="2375F39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F0F037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0569C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0B837A3" w14:textId="1173AB1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1990</w:t>
      </w:r>
    </w:p>
    <w:p w14:paraId="263B262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63494D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4bn (Wines Located in Delaware)</w:t>
      </w:r>
    </w:p>
    <w:p w14:paraId="6BFAC4BB" w14:textId="3F8E917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possesses an opaque ruby/purple color, 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a stunning nose of jammy blackcurrants,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spice, and smoke. Full-bodied,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extract, excellent delineation,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purity, and layers of intensity,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massive, dense, well-balanced Pauillac is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Grand-Puy-Lacoste since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1982."(95pts)</w:t>
      </w:r>
    </w:p>
    <w:p w14:paraId="0E5A362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er lot $700-850</w:t>
      </w:r>
    </w:p>
    <w:p w14:paraId="35DCC964" w14:textId="5212539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Hosanna - Vintage 2001</w:t>
      </w:r>
    </w:p>
    <w:p w14:paraId="7226DCE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7F4EF5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D3AC41" w14:textId="01C2744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80% Merlot and 20% Cabernet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Franc, this is the Cheval Blanc of Pomerol.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admirable complexity, elegance,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it possesses a deep ruby/purple color 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wonderful notes of blueberries, mint,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acacia flowers, espresso, and white chocolate.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rich, and pure, with a seamless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integration of acidity, tannin, and wood, it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offering that is not far off the pace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2000. Sadly, there are only about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1,000 cases of this offering produced from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parcels of old vines carved from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previously known as Certan-Giraud.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Kudos to proprietor Christian Moueix."(93pts)</w:t>
      </w:r>
    </w:p>
    <w:p w14:paraId="4483F74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5B24B71" w14:textId="393FB66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Couspaude</w:t>
      </w:r>
    </w:p>
    <w:p w14:paraId="7404F00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C7A709F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3F89AA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2090E2A7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53D45E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070F1D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1DB93D8" w14:textId="7CFC0F5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Dominique - Vintage 2008</w:t>
      </w:r>
    </w:p>
    <w:p w14:paraId="5FC383C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AA47AD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91432B" w14:textId="3638EB5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unqualified sleeper of the vintage, the dark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ruby/purple-tinged 2008 La Dominique reveals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olive, licorice, tobacco leaf, raspberry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 liqueur characteristics. Deep and medium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 with supple tannins, an endearing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ture and a lush, long, seamlessly constructed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this wine can be enjoyed now and over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10-12 years."(90pts)</w:t>
      </w:r>
    </w:p>
    <w:p w14:paraId="68CA99E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F7FA948" w14:textId="394B55E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39191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Gomerie - Vintage 2003</w:t>
      </w:r>
    </w:p>
    <w:p w14:paraId="1F8E11F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854E0C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4082F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4ED38E9" w14:textId="1D77413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Larcis Ducasse - Vintage 2003</w:t>
      </w:r>
    </w:p>
    <w:p w14:paraId="2BAD34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EB6E9D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155D8732" w14:textId="1EBBA68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2003, the terrific duo of Nicolas Thienpont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Stephane Derenoncourt along with David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Suire and Julien Lavenu managed to exploit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property's limestone hillside vineyards, which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were less affected by the heat and drought than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vineyards on St.-Emilion's other terroirs  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gravelly/san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dy soils. Sweet fig, plum,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black cherry fruit intermixed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balsam wood, underbrush and baking spice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jump from the glass of this opulent, rich,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fully mature, luscious, seductive wine. This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at its sexiest. Dr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 it over the next 3-4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years."(91pts)</w:t>
      </w:r>
    </w:p>
    <w:p w14:paraId="4018445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E0343ED" w14:textId="09BE69A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1988</w:t>
      </w:r>
    </w:p>
    <w:p w14:paraId="5E51D86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4E6CF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1vhs, 2lbsl, 1spc (Wines Located in </w:t>
      </w:r>
    </w:p>
    <w:p w14:paraId="25BA739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F69963" w14:textId="752AEE1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"With a rich, spicy, fruitcake, cedary, cassis-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nose, this medium-bodied, moderately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Las Cases offers attractive sweetness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suppleness on the palate, a well-delineated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personality, and a moderately tannic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just beginning to reveal some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development. It will benefit from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2-5 years of cellaring and will keep for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20+ years."(92pts)</w:t>
      </w:r>
    </w:p>
    <w:p w14:paraId="1867285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488315A7" w14:textId="4573AC7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2001</w:t>
      </w:r>
    </w:p>
    <w:p w14:paraId="67E27A2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675769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100F02" w14:textId="7A5425E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"Enticing aromas of redcurrant, leather,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smoke and mint. Silky but firm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palate, with lovely cut and clarity. Sweet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fruit complicated by leather and tobacco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notes. Finishes firm and persistent."(90pts VM)</w:t>
      </w:r>
    </w:p>
    <w:p w14:paraId="231C8FF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9CC31E7" w14:textId="65E6482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1999</w:t>
      </w:r>
    </w:p>
    <w:p w14:paraId="49A33AB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61069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7B1262C3" w14:textId="44C6FFB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"Displaying a dense purple color as well as low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this blackberry and cassis-flavored 1999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 fat, juicy mid-section,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purity, ripeness, and glycerin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finish, which oozes over the palate with no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bumps. The tannin is well-concealed by the wealth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chewy fruit. A blend of 72% Cabernet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15% Merlot, 10% Cabernet Franc,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3% Petit V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erdot, approximately 75%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production made it into the final wine."(90pts)</w:t>
      </w:r>
    </w:p>
    <w:p w14:paraId="0B63DB1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0D7B0FC" w14:textId="030E774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2004</w:t>
      </w:r>
    </w:p>
    <w:p w14:paraId="3DAD618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F844C4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09E40E" w14:textId="1187B05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Slightly reduced nose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dominated by black fruits, licorice and violet.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Began chunky and a bit medicinal, but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aeration this became more elegant and suave, not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m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ention fresh, showing good but not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density and flesh. Finishes with big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avoid hardness, and a lingering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 of licorice."(88-91pts VM)</w:t>
      </w:r>
    </w:p>
    <w:p w14:paraId="097E9C9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94A2CD6" w14:textId="5ADE0FF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1999</w:t>
      </w:r>
    </w:p>
    <w:p w14:paraId="0DA701B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AFA43A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Located in Delaware)</w:t>
      </w:r>
    </w:p>
    <w:p w14:paraId="285D1AB9" w14:textId="6781B58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sexy, compellingly rich, magnetic effort,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beauty exhibits thrilling notes of plums,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fruit, cherry liqueur, toast, licorice,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spice. Extraordinarily nuanced, with medium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 body, no hard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edges, well-integrated, sweet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tannin, and a finish that lasts for 40+ seconds,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compelling effort is atypical for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vintage."(94pts)</w:t>
      </w:r>
    </w:p>
    <w:p w14:paraId="16D6E96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DC4BEC0" w14:textId="4EFBC9A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2003</w:t>
      </w:r>
    </w:p>
    <w:p w14:paraId="0FD6BDA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C361A0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7BB201" w14:textId="00B8CB7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dark ruby/purple-colored 2003 offers up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smoky meats, melted licorice, jammy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spice box, earth, and cedar.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plump, fleshy, sexy, unfined, unfiltered wine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represents a classic blend of 60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% Merlot, 30%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and 10% Cabernet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Sauvignon."(93pts)</w:t>
      </w:r>
    </w:p>
    <w:p w14:paraId="6168C94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BFF48E5" w14:textId="101168A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Marojallia</w:t>
      </w:r>
    </w:p>
    <w:p w14:paraId="5B9C3C53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(Wines Located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C332C4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27F5149" w14:textId="4FA55BF4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Moulin St. George</w:t>
      </w:r>
    </w:p>
    <w:p w14:paraId="295E2D52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CFD676D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7582C2" w14:textId="54A9CBA8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</w:t>
      </w:r>
    </w:p>
    <w:p w14:paraId="77263539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D4C95D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(91pts)</w:t>
      </w:r>
    </w:p>
    <w:p w14:paraId="713DBFC9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8F37B67" w14:textId="65AD323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1994</w:t>
      </w:r>
    </w:p>
    <w:p w14:paraId="5FD2022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6A93C9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68133F" w14:textId="095A60D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undoubtedly a success a healthy dark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color, and Mouton's tell-tale, sexy nose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coffee, fruitcake, cassis, and spices. Rich,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to full body and undeniable power, this is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concentrated, structu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wine with enough fat,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flesh, and extraction to balance out the wine's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formidable tannin level."(91pts)</w:t>
      </w:r>
    </w:p>
    <w:p w14:paraId="2EB72BA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412A8B8" w14:textId="5D01FE5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1997</w:t>
      </w:r>
    </w:p>
    <w:p w14:paraId="1ADF68C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7C323D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sll (Wines Located in Delaware)</w:t>
      </w:r>
    </w:p>
    <w:p w14:paraId="74566586" w14:textId="0599866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soft mid-palate, loads of pure 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nicely-integrated smoky new oak, and surprising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for the wine's initial attack. There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 tannin in this offering. This will be one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few 1997s that will warrant a short-term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 of 3-4 years before consumption. I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not be surprised to see this wine last for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decades or more, making it one of the longer-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live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1997s."(90pts)</w:t>
      </w:r>
    </w:p>
    <w:p w14:paraId="3181CC6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B8B55AC" w14:textId="01B7C2B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2001</w:t>
      </w:r>
    </w:p>
    <w:p w14:paraId="0B62818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D10BE6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 (Wines Located in Delaware)</w:t>
      </w:r>
    </w:p>
    <w:p w14:paraId="049C6CFD" w14:textId="71A81EA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red-ruby color. Sexy, highly aromatic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combines black raspberry, licorice, mint,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and flowers. Classy, bright Pauillac,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suave dark berry and mineral flavors nicely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shaped by firm acidity. Offers early sex appeal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has the structur"(90pts VM)</w:t>
      </w:r>
    </w:p>
    <w:p w14:paraId="000DD30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D6527A1" w14:textId="489C754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Quinault L'Enclos - Vintage 1999</w:t>
      </w:r>
    </w:p>
    <w:p w14:paraId="1CAE29E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08A3EE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4C158B" w14:textId="064D75C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small, walled vineyard within Libourne's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city limits is owned by Dr. Alain Raynaud and 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ife, Francoise. Quinault l'Enclos is quickly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emerging as one St.-Emilion's superstars. Made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low yields of 38 hectoliters per hectare,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 opaque purple-colored wine exhibits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atypical personality for a 1999. It offers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rich, concentrated notes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blackberries, prunes, minerals,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oak. This medium to full-bodied 1999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brilliantly marries power and concentration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 and finesse. A thrilling sweet mid-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accompanies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wine's fragrant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Moreover, it is rich, persistent,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intense. The 1999 represents a greater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achievement given the difficulties imposed by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 conditions. Anticipated maturity: 2002-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2016."(91pts)</w:t>
      </w:r>
    </w:p>
    <w:p w14:paraId="3AE33AE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half-bottles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A56AB38" w14:textId="2AA0006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2000</w:t>
      </w:r>
    </w:p>
    <w:p w14:paraId="29F369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A1970E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5DCB1C" w14:textId="04852C4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 aromas of raspberries, Indian spices,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flowers and berries. Full-bodied,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solid core of ripe fruit and silky tannins. Long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delicious. A very fine and pretty wine. Best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Talbot in years..."(93pts WS)</w:t>
      </w:r>
    </w:p>
    <w:p w14:paraId="4545C29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$190-240</w:t>
      </w:r>
    </w:p>
    <w:p w14:paraId="20481240" w14:textId="3087F20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2003</w:t>
      </w:r>
    </w:p>
    <w:p w14:paraId="07F0D5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D3A73F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F3C7E4" w14:textId="6A066D3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"Black olive tapenade intermixed with red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currants, new saddle leather, licorice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aromas are followed by a medium-bodied,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juicy, succulent, fully mature 2003. There is no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reason to defer your gratification any longer.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it over the next 3-4 years."(90pts)</w:t>
      </w:r>
    </w:p>
    <w:p w14:paraId="0E48776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D18A041" w14:textId="350E4CF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</w:t>
      </w:r>
    </w:p>
    <w:p w14:paraId="04C893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DC36D69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4907DE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WS)</w:t>
      </w:r>
    </w:p>
    <w:p w14:paraId="25BFCEBB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6A91CF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75687CAD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483E7D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</w:t>
      </w:r>
    </w:p>
    <w:p w14:paraId="13611738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(Wines Located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C46E1A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(91pts)</w:t>
      </w:r>
    </w:p>
    <w:p w14:paraId="20C09C1C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Martin</w:t>
      </w:r>
    </w:p>
    <w:p w14:paraId="1831AEA6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05CCED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9389E6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Lynsolence</w:t>
      </w:r>
    </w:p>
    <w:p w14:paraId="591E0250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4B9505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A0D87A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29D9D4E" w14:textId="55652B8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Carbonnieux Blanc - Vintage 2008</w:t>
      </w:r>
    </w:p>
    <w:p w14:paraId="03A8A32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7873B7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016EE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408FED1" w14:textId="0B62177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Fieuzal Blanc - Vintage 2009</w:t>
      </w:r>
    </w:p>
    <w:p w14:paraId="282482C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BB9C0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1B78F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8FBB27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2004</w:t>
      </w:r>
    </w:p>
    <w:p w14:paraId="6AFA047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B. Dugat-Py</w:t>
      </w:r>
    </w:p>
    <w:p w14:paraId="148A8B5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11874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57F07A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2001</w:t>
      </w:r>
    </w:p>
    <w:p w14:paraId="45567F1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C. Dugat</w:t>
      </w:r>
    </w:p>
    <w:p w14:paraId="225690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EE28A6" w14:textId="3842D6E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plenty of relatively somber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Gevrey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on the nose with concentrated,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complex flavors that seem more rustic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usual. I very much like the density and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coats the mouth with firm but ripe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 wrapped in plenty of extract."(90pts BH)</w:t>
      </w:r>
    </w:p>
    <w:p w14:paraId="4D9A4C5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336F459A" w14:textId="6A5CE8E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2005</w:t>
      </w:r>
    </w:p>
    <w:p w14:paraId="4ECDEDE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Bastion, Chanson</w:t>
      </w:r>
    </w:p>
    <w:p w14:paraId="4D2D73C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BFEC4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54D8BFE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1A46E5C6" w14:textId="475DF00A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F. Magnien</w:t>
      </w:r>
    </w:p>
    <w:p w14:paraId="2CE9A32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2nl, 1ltl (Wines Located in Delaware)</w:t>
      </w:r>
    </w:p>
    <w:p w14:paraId="1A24572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F2F1F3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4DCCA05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Perriere, F. Magnien</w:t>
      </w:r>
    </w:p>
    <w:p w14:paraId="3E2F5E0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361BA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8CF1CC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</w:t>
      </w:r>
    </w:p>
    <w:p w14:paraId="4C909D1E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Roi, H. Boillot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2E86E06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D1CC20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90A956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</w:t>
      </w:r>
    </w:p>
    <w:p w14:paraId="58BD2D8B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Lavieres, H. Boillot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C891D83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3E19A2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6A3D2F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6BA0C0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2005</w:t>
      </w:r>
    </w:p>
    <w:p w14:paraId="0A6CBEE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Chevrets, H. Boillot</w:t>
      </w:r>
    </w:p>
    <w:p w14:paraId="08E4E4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187C1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65DC883" w14:textId="135C6AA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2003</w:t>
      </w:r>
    </w:p>
    <w:p w14:paraId="66E225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J. Drouhin</w:t>
      </w:r>
    </w:p>
    <w:p w14:paraId="0CD7C0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F6A48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01283A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7151180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4F146CA9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Rugiens, L. Jadot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9963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BH)</w:t>
      </w:r>
    </w:p>
    <w:p w14:paraId="6080FED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4FBC61BB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Commaraine, L. Jadot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8FE198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270F2A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07D890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Grancey - Vintage 2002</w:t>
      </w:r>
    </w:p>
    <w:p w14:paraId="7AFF02B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241949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24C35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26670F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Grancey - Vintage 2003</w:t>
      </w:r>
    </w:p>
    <w:p w14:paraId="7F07981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6163136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EB6CD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2BB76EE" w14:textId="095F06F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2009</w:t>
      </w:r>
    </w:p>
    <w:p w14:paraId="7CCE67D7" w14:textId="31F9921E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Bertin, Lignier-Michelot</w:t>
      </w:r>
    </w:p>
    <w:p w14:paraId="1572AC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2tl, 3scl (Wines Located in Delaware)</w:t>
      </w:r>
    </w:p>
    <w:p w14:paraId="6B40303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8877E1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1993</w:t>
      </w:r>
    </w:p>
    <w:p w14:paraId="20FDCC0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M. Magnien</w:t>
      </w:r>
    </w:p>
    <w:p w14:paraId="4388991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6A6690F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BD49D6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26A8AAA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Goulots, M. Magnien</w:t>
      </w:r>
    </w:p>
    <w:p w14:paraId="2FA6AD5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2854CE0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871B4B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D2DE0B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11997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39B97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39364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6B8D8D8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Seuvrees, Vieilles Vignes, M. Magnien</w:t>
      </w:r>
    </w:p>
    <w:p w14:paraId="307C73A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316E8DB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93E6A9B" w14:textId="06179AA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1999</w:t>
      </w:r>
    </w:p>
    <w:p w14:paraId="6A8CBC0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N. Potel</w:t>
      </w:r>
    </w:p>
    <w:p w14:paraId="3417801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9AAB4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CA8CAD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327A2EA3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T. Mortet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45BF437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Corbeaux, S.C. Guillard lwrl, sdc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B4A30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DEC3C4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F0924F2" w14:textId="0A85E1C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2CDB43B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V. Girardin</w:t>
      </w:r>
    </w:p>
    <w:p w14:paraId="72C26BB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7C58EE" w14:textId="58336C8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 loved the sweet cassis aromas of the 2002 Ech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zeaux as well as its powerful, intense, syrupy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Medium to full-bodied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ripe, it bastes the palate with thick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 flavors. In addition, this wine reveals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depth and a lengthy, fruit-packed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finish."(91-3pts)</w:t>
      </w:r>
    </w:p>
    <w:p w14:paraId="1D6C7DF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628A4C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2009</w:t>
      </w:r>
    </w:p>
    <w:p w14:paraId="404717E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Genevrieres, Bouchard, Pere et Fils</w:t>
      </w:r>
    </w:p>
    <w:p w14:paraId="026DB59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DB46A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833543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2008</w:t>
      </w:r>
    </w:p>
    <w:p w14:paraId="3433562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Abbaye de Morgeot, L. Jadot</w:t>
      </w:r>
    </w:p>
    <w:p w14:paraId="307D775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2ssos (Wines Located in Delaware)</w:t>
      </w:r>
    </w:p>
    <w:p w14:paraId="5857A4D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55B7EFC" w14:textId="457B8430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2349D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 Estate Cabernet Sauvignon - Vintage 2003</w:t>
      </w:r>
    </w:p>
    <w:p w14:paraId="6ED46AB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Rutherford</w:t>
      </w:r>
    </w:p>
    <w:p w14:paraId="660F9FE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75AF6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DD666B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 Estate Cabernet Sauvignon - Vintage 2004</w:t>
      </w:r>
    </w:p>
    <w:p w14:paraId="652E8C8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Rutherford</w:t>
      </w:r>
    </w:p>
    <w:p w14:paraId="45D343B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D956F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30E9FDE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Barnett Pinot Noir - Vintage 2008</w:t>
      </w:r>
    </w:p>
    <w:p w14:paraId="1BBE34ED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Savoy Vineyard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012FC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93C528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Viento Valle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FF68C5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363343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Gargiulo Vineyards Chardonnay - Vintage 2015</w:t>
      </w:r>
    </w:p>
    <w:p w14:paraId="6FD71C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Frank Wood Ranch</w:t>
      </w:r>
    </w:p>
    <w:p w14:paraId="2A6CC09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24A73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7E308ED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Sherwin Family Chardonnay - Vintage 2014</w:t>
      </w:r>
    </w:p>
    <w:p w14:paraId="27E503C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CFE21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D2211B5" w14:textId="2E8AFD2E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0E15CF" w14:textId="1B0958B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1A6783DD" w14:textId="6E772749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103A6AB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CB0853" w14:textId="5A2D4F3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floral and spice charact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ers are quite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prominent on the sandalwood and spice suffused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dark currant aromas. The suave yet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well-detailed medium-bodied flavors brim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before terminating in a very firm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hard green tea-inflected finish that delivers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length and impressive depth. I very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like the balance and about the only nit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 of warmth."(93pts BH)</w:t>
      </w:r>
    </w:p>
    <w:p w14:paraId="0A0B45E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6D864C9E" w14:textId="48CF074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39438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54363A17" w14:textId="4A7D74DA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3F5F65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C50E5E" w14:textId="2E43D71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flamboyant 2017 Échézeaux Grand Cru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good this year, bursting from the glass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extravagant bouquet of wild berries, rose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petals, cinnamon, smoked duck and Asian spices.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palate, it's full-bodied, supple and velvety,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an expansive attack and superb depth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amplitude, its fleshy core of fruit framed by fine,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melting tannins. Reminiscent of a modern-day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version of the Domaine's 1985 Échézeaux, this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2017 that has gained appreciably with its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final months of élevage. Picked on the 18th,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where the estate's harvest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concluded."(94pts)</w:t>
      </w:r>
    </w:p>
    <w:p w14:paraId="4DC4FA6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18C600A1" w14:textId="7C0A4FD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7F12EC76" w14:textId="66706DCC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1406721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1A4C16" w14:textId="1E19D97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2008 Grands-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stunningly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wine. Exotic notes of star anise, fennel,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candy and orange peel meld into a deep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core of expressive fruit. The 2008 Grands-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powerful from start to finish,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endless layers of flavor that grow in the glass.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sp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herical, multi-dimensional Burgundy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 of at least a few years in the cellar, perhaps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a few. Anticipated maturity: 2023-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2038."(95pts)</w:t>
      </w:r>
    </w:p>
    <w:p w14:paraId="4CE5B83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23D9EA9B" w14:textId="3F2FAC4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Tâche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7A0A0C1B" w14:textId="3135464F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6E7F52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in Delaware)</w:t>
      </w:r>
    </w:p>
    <w:p w14:paraId="148B8887" w14:textId="42325E0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"Though this is by no means exuberant, it's clear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there is good ripeness to the spiced green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tea, hoisin,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soy, anise, sandalwood and rose petal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aromas. The cool, pure and seductively textured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plus flavors brim with both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and plenty of dry extract that buffers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extremely firm but not hard shaping tannins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overtly austere if seriously persistent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7pts BH)</w:t>
      </w:r>
    </w:p>
    <w:p w14:paraId="48014E2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751F0C78" w14:textId="28B0042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Tâche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432E588C" w14:textId="4B4624A4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6407BD9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4A7188" w14:textId="1598066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La Tâche Grand Cru is a very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nose, so much so that blind I might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mistake it from Romanée-Conti (as I op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ined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Bertrand de Villaine himself). Very precise,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pure and with wonderful mineralité,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lucidity embroidered into this wine.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medium-bodied, symmetrical,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edginess creeping in here that lends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a sense of animation. The fruit shades from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to more black as it opens, yet the aftertaste is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extraordinarily long and persistent. There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kind of magic in this La Tâche."(96-98pts)</w:t>
      </w:r>
    </w:p>
    <w:p w14:paraId="7FF25ED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102E838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2008</w:t>
      </w:r>
    </w:p>
    <w:p w14:paraId="6377B451" w14:textId="439B224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024D7A1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2E4E9A" w14:textId="17C9F71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Richebourg sweeps across the palate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breathtaking combination of elegan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power. It is a huge wine that boasts tons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mineral-driven, pointed fruit with more than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enough depth to fill out its broad shoulders. All of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elements build gracefully towards the intense,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taut finish. The Richebourg is likely to require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patience."(96pts)</w:t>
      </w:r>
    </w:p>
    <w:p w14:paraId="608A465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33B9034C" w14:textId="32A4F65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2005</w:t>
      </w:r>
    </w:p>
    <w:p w14:paraId="5BC03AF9" w14:textId="1708A7D5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78A33D6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72DF9AC3" w14:textId="223A048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very primary and backward 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supremely elegant and seductive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ripe black fruit aromas replete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soy, hoisin, clove and anise nuances mergeinto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fine and refined linear and firmly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flavors that culminate in a precise,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and driving finish that goes on and on.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really impressive effort that offers terrific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 but 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ans of this wine should note that it is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arguably more masculine than it usually is yet 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same time utterly seamless. A 'wow' wine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perhaps the ripest of the DRC '05s. A true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knockout that is sheer class."(97pts BH)</w:t>
      </w:r>
    </w:p>
    <w:p w14:paraId="0741198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3000-4000</w:t>
      </w:r>
    </w:p>
    <w:p w14:paraId="677C750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39444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2009</w:t>
      </w:r>
    </w:p>
    <w:p w14:paraId="2CA18CF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4CA9C54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6CADD462" w14:textId="75DBBDB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Gevrey-Chambertin Clos St. Jacques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seamless beauty laced with hard candy,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 cherries, kirsch and sp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ices.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sweetest and silkiest of tannins caress the palate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start to finish as this sublime Burgundy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conquers all of the senses. The laser-like, pure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is breathtaking. "(96pts)</w:t>
      </w:r>
    </w:p>
    <w:p w14:paraId="63B9B1B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5E33B3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2009</w:t>
      </w:r>
    </w:p>
    <w:p w14:paraId="59631A8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49FE52D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06559E" w14:textId="001FF76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relatively delicate, ethereal wine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aromatics and understated fruit.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Deceptively medium in body, the Griotte needs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 to flesh out a b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it, but it is a stunner."(96pts)</w:t>
      </w:r>
    </w:p>
    <w:p w14:paraId="6B0F339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139F8C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2007</w:t>
      </w:r>
    </w:p>
    <w:p w14:paraId="6808B03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305E3A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5F8A12" w14:textId="2DFCD99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was very delicious and drinkable,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despite a bit of vim and buzz still to its backside. 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continue to make googly eyes with 2007 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Burgundy; it is tough to argue with the pure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 most deliver right now. The Roumier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had more vim than most 2007s but was still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luscious and si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lky."(95pts JK)</w:t>
      </w:r>
    </w:p>
    <w:p w14:paraId="0F40D02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447EF6B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2008</w:t>
      </w:r>
    </w:p>
    <w:p w14:paraId="55CC607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1C9D8AB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92EB32" w14:textId="1496474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"Again some strawberry goodness came out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first. The mid-palate was softer, perhaps in a shy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phase."(93pts JK)</w:t>
      </w:r>
    </w:p>
    <w:p w14:paraId="7C558EF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95B7818" w14:textId="7D8C4E4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2012</w:t>
      </w:r>
    </w:p>
    <w:p w14:paraId="451B239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3D30F68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FF5C63" w14:textId="48D5914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medium yellow. Sexy aromas of peach,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nectarine and brown spices, plus hints of wild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fraise des bois . Quite full, rich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with a distinctly tactile quality to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iodine and mineral flavors."(93-95pts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C882E2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F5FBFD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2008</w:t>
      </w:r>
    </w:p>
    <w:p w14:paraId="374ECED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6561784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CAE8BD" w14:textId="2C17212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restrained but stylish nose of pain grillé,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blossom and apple combines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understated, pure and refined medium full-bodied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that culminate in a stunningly intense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displays a good deal more minerality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is typical for Bâtard."(94pts BH)</w:t>
      </w:r>
    </w:p>
    <w:p w14:paraId="3B4F6AD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0C254D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09</w:t>
      </w:r>
    </w:p>
    <w:p w14:paraId="6A3E297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6DCA17F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725BBD23" w14:textId="7F6026C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"Revisiting the 2009 Bâtard-Montrachet Grand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for the first time in over a year, I was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delighted to see that it is continuing to drink very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well, opening in the decanter and glass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bouquet of buttered apples, pastry cream,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popcorn and fresh mint, its new oak nicely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integrated. On the palate, the wine is ample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 coiled at the core, with a glossy, broad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attack and chalky grip on the long, precise finish.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shows none of the heaviness that afflicts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the 2009 white Burgundies and should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for quite dramatic drinking over the next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handful of years."(95pts)</w:t>
      </w:r>
    </w:p>
    <w:p w14:paraId="4473DC7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BDD27F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2006</w:t>
      </w:r>
    </w:p>
    <w:p w14:paraId="5E5399D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48423FF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7F4263" w14:textId="4BD684D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one might reasonably expect, this is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aromatically reserved than either the Bienvenues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the Bâtard with discreet nose of tropical 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floral hints that are followed by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focused and mineral suffused flavors that possess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excellent detail and fine if not truly extraordinary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length."(93pts BH)</w:t>
      </w:r>
    </w:p>
    <w:p w14:paraId="5B22744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3D4B1D8" w14:textId="0AA4341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2007</w:t>
      </w:r>
    </w:p>
    <w:p w14:paraId="21B79FA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1C75CBD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6052F7" w14:textId="24A9D4A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is simply stunning with a supremely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and kaleidoscopic range of spice, floral,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citrus, stone and pain grillé notes that is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 complement to the racy, detailed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equally complex middle weight flavors brimming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underlying minerality advertised by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all wrapped in a driving, delineated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 finish."(96pts BH)</w:t>
      </w:r>
    </w:p>
    <w:p w14:paraId="335B9A4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C3B949A" w14:textId="251F9C17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C0B1DB" w14:textId="10218BD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Tâche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1F741D90" w14:textId="2CADBF91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449EF2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1wc (Wines Located in Delaware)</w:t>
      </w:r>
    </w:p>
    <w:p w14:paraId="55E53E31" w14:textId="25A14B3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"Many know the greatne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 that is 2005 DRC,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this bottle was no exception. It was the best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far. Yes, the wine was totally wound up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but it had the longest finish by a mile,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was no doubt about its position at the top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pyramid. It was full of rocks, diamonds,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smoke. This demonstrated how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the '05 vintage is and showed tremendous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definition and decades of potential."(99pts JK)</w:t>
      </w:r>
    </w:p>
    <w:p w14:paraId="568FD27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$5500-7000</w:t>
      </w:r>
    </w:p>
    <w:p w14:paraId="6689F1F3" w14:textId="48B3D1AE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13E57F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39454-39456</w:t>
      </w:r>
    </w:p>
    <w:p w14:paraId="77581A6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Ayala Champagne - Vintage NV</w:t>
      </w:r>
    </w:p>
    <w:p w14:paraId="09F965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Majeur</w:t>
      </w:r>
    </w:p>
    <w:p w14:paraId="3FBEF86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C4CCE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98163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A994E6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661295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87B043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5D41C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39456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EB1C8B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56EB2C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CD7E5F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39457-39459</w:t>
      </w:r>
    </w:p>
    <w:p w14:paraId="4075C29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Champagne - Vintage NV</w:t>
      </w:r>
    </w:p>
    <w:p w14:paraId="00B666DC" w14:textId="6C1C02AC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007 James Bond Special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Limited Edition</w:t>
      </w:r>
    </w:p>
    <w:p w14:paraId="7094B72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144313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540EC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FC7D09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39458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F9A2B1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3872E88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4FED4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44E429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395C67A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0052BF" w14:textId="586E393B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39460-39462</w:t>
      </w:r>
    </w:p>
    <w:p w14:paraId="0C73394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Champagne - Vintage NV</w:t>
      </w:r>
    </w:p>
    <w:p w14:paraId="3B688AF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PN VZ16</w:t>
      </w:r>
    </w:p>
    <w:p w14:paraId="34A723F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0B1B30C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2AA2F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7BB072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D0DE45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58FEC06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2798C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A1D5CC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637CADC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24B989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39463-39465</w:t>
      </w:r>
    </w:p>
    <w:p w14:paraId="38EEA6B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2013</w:t>
      </w:r>
    </w:p>
    <w:p w14:paraId="367EB48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B13</w:t>
      </w:r>
    </w:p>
    <w:p w14:paraId="35E0E7D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102B68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4AE86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0C2245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39464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2F7DEC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7A29C68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B284F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EA3A04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164834C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1EB673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39466-39467</w:t>
      </w:r>
    </w:p>
    <w:p w14:paraId="144A3E0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2012</w:t>
      </w:r>
    </w:p>
    <w:p w14:paraId="7F3A943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Annee</w:t>
      </w:r>
    </w:p>
    <w:p w14:paraId="0555F87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owc's (Wines Located in </w:t>
      </w:r>
    </w:p>
    <w:p w14:paraId="4E2A0DC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60552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0AE9CC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5C1EE5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owc's (Wines </w:t>
      </w:r>
    </w:p>
    <w:p w14:paraId="4BE23EB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8D3059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39468-39469</w:t>
      </w:r>
    </w:p>
    <w:p w14:paraId="6084AAC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2007</w:t>
      </w:r>
    </w:p>
    <w:p w14:paraId="5C99B7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RD</w:t>
      </w:r>
    </w:p>
    <w:p w14:paraId="101987E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E7F394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F0D018" w14:textId="041F1D0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"Lemon confit, dried flowers, sage, mint,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rocks,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almond and ginger are some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aromas and flavors that give the 2007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complex, multi-faceted personality."(97pts VM)</w:t>
      </w:r>
    </w:p>
    <w:p w14:paraId="0F6C176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0CA15B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3B0FFA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84B82A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E01F3A" w14:textId="17966A1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281AD6C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8AD660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18F121" w14:textId="32BCF17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Dom Pérignon is already expressive,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wafting from the glass with aromas of crisp green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apple, peach, iodine, freshly bak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bread,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oil and smoke. Medium to full-bodied,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pillowy and charming, it's soft and round,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acids, a moderately concentrated core of fruit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pearly mousse, concluding with a saline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Open-knit and pretty, this is a giving Dom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Pérignon..."(92pts)</w:t>
      </w:r>
    </w:p>
    <w:p w14:paraId="6BE74C7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36D4407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39471-39472</w:t>
      </w:r>
    </w:p>
    <w:p w14:paraId="31D78F7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 - Vintage 2000</w:t>
      </w:r>
    </w:p>
    <w:p w14:paraId="35A6C62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5A0CB9C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4011E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5FBF2D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D9FB16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5265254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5376A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 - Vintage 2003</w:t>
      </w:r>
    </w:p>
    <w:p w14:paraId="55FC7D9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526A491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83E02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83A693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39474-39475</w:t>
      </w:r>
    </w:p>
    <w:p w14:paraId="63E26BC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 - Vintage 1996</w:t>
      </w:r>
    </w:p>
    <w:p w14:paraId="004D3EC9" w14:textId="4258C850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Enchanteleurs</w:t>
      </w:r>
    </w:p>
    <w:p w14:paraId="2E6E4CC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588565F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22B872" w14:textId="131173D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"Vivid yellow-gold. Kaleidoscopic aromas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fruits, poached pear, mango, lees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with slow-building florality. Supple,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palate-coating orchard and exotic fruit flavors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complicated by notes of herbs and buttered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with a smoky quality in the background.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younger than it did last year, showing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inishing clarity and persistent smoke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 character."(94pts BH)</w:t>
      </w:r>
    </w:p>
    <w:p w14:paraId="2F0AE4E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FFD271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DD0C89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0DACF82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B947E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4207A722" w14:textId="00CBB946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Edition 166eme</w:t>
      </w:r>
    </w:p>
    <w:p w14:paraId="3AA38AC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F0F12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3D643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E3B83AC" w14:textId="0070F683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39477-39479</w:t>
      </w:r>
    </w:p>
    <w:p w14:paraId="4C37661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Mesnil Champagne - Vintage NV</w:t>
      </w:r>
    </w:p>
    <w:p w14:paraId="0453EC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2993FB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C2D10A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E424E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6690DD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74482A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A54946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CD666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7DDEEA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819852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175A54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39480-39481</w:t>
      </w:r>
    </w:p>
    <w:p w14:paraId="38F124D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2012</w:t>
      </w:r>
    </w:p>
    <w:p w14:paraId="161EAA7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17E5BB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5791561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9FBB2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3DC372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23D184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5CDA3E4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9410B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2009</w:t>
      </w:r>
    </w:p>
    <w:p w14:paraId="3A5338E4" w14:textId="6F2ECA84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Sir Winston Churchill</w:t>
      </w:r>
    </w:p>
    <w:p w14:paraId="25BA63F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7A98B1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95B071" w14:textId="4E0F446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"Pol Roger's 2009 Cuvée Sir Winston Churchill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turned out very well, offering up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demonstrative bouquet of golden apples, clear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hazelnuts and fresh pastry that's still quite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primary. Full-bodied, fleshy and textural, it's deep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concentrated, with an ample core of 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but racy acids, a pinpoint mousse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penetrating finish. This is an expressive,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deceptively immediate rendition of this bottling,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despite its charm out of the gates, readers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willing to wait at least five years will be rewarded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ith significant additional complexity."(95+pts)</w:t>
      </w:r>
    </w:p>
    <w:p w14:paraId="189EBA3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C5B922D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39483-39485</w:t>
      </w:r>
    </w:p>
    <w:p w14:paraId="00037DE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Champagne - Vintage NV</w:t>
      </w:r>
    </w:p>
    <w:p w14:paraId="21029BB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Reserve</w:t>
      </w:r>
    </w:p>
    <w:p w14:paraId="7C1C217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5E3D523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88318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0E17D5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593009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389CC2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6B1D8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058F14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F2D08D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B8BDA1" w14:textId="08ADA043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39486-39487</w:t>
      </w:r>
    </w:p>
    <w:p w14:paraId="234FA11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2011</w:t>
      </w:r>
    </w:p>
    <w:p w14:paraId="40E3631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6E5C651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99FA62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821D0D" w14:textId="194559A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firm, fresh Comtes with a tight and composed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palate. It's full-bodied with a racy mid-palate.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and persistent. Very structured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phenolics and acidity. Minerally. Floral, too.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Refreshing and energetic."(97pts JS)</w:t>
      </w:r>
    </w:p>
    <w:p w14:paraId="49A1843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45B169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57D7C9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A20698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7CD88D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39488-39489</w:t>
      </w:r>
    </w:p>
    <w:p w14:paraId="788C6CC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2016</w:t>
      </w:r>
    </w:p>
    <w:p w14:paraId="3E35895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Badia a Passignano, Antinori</w:t>
      </w:r>
    </w:p>
    <w:p w14:paraId="26E2F5C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BFB699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0FD78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5CCE72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0CCC67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AE5BFE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FF0AF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2013</w:t>
      </w:r>
    </w:p>
    <w:p w14:paraId="15551CC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Podere Castellinuzza</w:t>
      </w:r>
    </w:p>
    <w:p w14:paraId="7D3D866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3C594F1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3D12E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470C16EB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39491-39492</w:t>
      </w:r>
    </w:p>
    <w:p w14:paraId="35D802C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39491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2011</w:t>
      </w:r>
    </w:p>
    <w:p w14:paraId="3AEF31C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Prado Enea Gran Reserva, Bodegas Muga</w:t>
      </w:r>
    </w:p>
    <w:p w14:paraId="0554B26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D4DB5F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4BCC8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BF24F8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9E1CAE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630F5A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4DC2D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39493-39494</w:t>
      </w:r>
    </w:p>
    <w:p w14:paraId="0537A50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2015</w:t>
      </w:r>
    </w:p>
    <w:p w14:paraId="42C2632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Imperial, Gran Reserva, CVNE</w:t>
      </w:r>
    </w:p>
    <w:p w14:paraId="366344D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955766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AC160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AD5BE6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4F5F6D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B0B814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6A6AB7" w14:textId="07E9E550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39495-39497</w:t>
      </w:r>
    </w:p>
    <w:p w14:paraId="748CA89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2014</w:t>
      </w:r>
    </w:p>
    <w:p w14:paraId="532DDA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Arana, Gran Reserva, La Rioja Alta</w:t>
      </w:r>
    </w:p>
    <w:p w14:paraId="2117679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9ED8F4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9F647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2DD63B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2468E4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7CD729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B112A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725EED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5482A8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93A1DC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39498-39502</w:t>
      </w:r>
    </w:p>
    <w:p w14:paraId="66B5263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2015</w:t>
      </w:r>
    </w:p>
    <w:p w14:paraId="4E88467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Arana, Gran Reserva, La Rioja Alta</w:t>
      </w:r>
    </w:p>
    <w:p w14:paraId="5D04942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3B39FB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02EE4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47BAF2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7FB15C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68040E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459E5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6D7C4E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EA9710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61688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2015</w:t>
      </w:r>
    </w:p>
    <w:p w14:paraId="34F4581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Ardanza, Reserva, La Rioja Alta</w:t>
      </w:r>
    </w:p>
    <w:p w14:paraId="1CE347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630B87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20934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ABDF40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447EBC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62D7B2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DA47D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Red - Vintage 2008</w:t>
      </w:r>
    </w:p>
    <w:p w14:paraId="660286D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Cappella</w:t>
      </w:r>
    </w:p>
    <w:p w14:paraId="09FC362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BB76C8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CAA35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6E96B4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Red - Vintage 2012</w:t>
      </w:r>
    </w:p>
    <w:p w14:paraId="13C5ED8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Posadas</w:t>
      </w:r>
    </w:p>
    <w:p w14:paraId="2B36CA6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Located in </w:t>
      </w:r>
    </w:p>
    <w:p w14:paraId="6FFFDA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7282E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51528B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Red - Vintage 2010</w:t>
      </w:r>
    </w:p>
    <w:p w14:paraId="27C8E3C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Thorevilos</w:t>
      </w:r>
    </w:p>
    <w:p w14:paraId="60D7329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Located in </w:t>
      </w:r>
    </w:p>
    <w:p w14:paraId="3ABBC66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B6720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242050A" w14:textId="330EEB2B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39506-39507</w:t>
      </w:r>
    </w:p>
    <w:p w14:paraId="39C7F97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Private Reserve Cabernet Sauvignon - Vintage 2015</w:t>
      </w:r>
    </w:p>
    <w:p w14:paraId="47BA4A3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0BDCD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7D2BA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900739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15F647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39DDF5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8D790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Cakebread Cellars Cabernet Sauvignon - Vintage 2017</w:t>
      </w:r>
    </w:p>
    <w:p w14:paraId="7069B1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 Hill Ranch</w:t>
      </w:r>
    </w:p>
    <w:p w14:paraId="21DD9DE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FECDD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32B18F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dinale Red - Vintage 2013</w:t>
      </w:r>
    </w:p>
    <w:p w14:paraId="676A1C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CCC2B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10F82E" w14:textId="7BABFFA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brilliant wine from winemaker Chris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Carpenter and the Kendall-Jackson family,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89% Cabernet Sauvignon and 11%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mostly coming from mountain vineyards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owned by the Jackson family, is fabulous.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 Cardinale Proprietary Red Wine is dense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purple-colored, a big, sweet kiss of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as well as licorice, blackberry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espresso are all pre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sent in this full-bodied, rather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sublime and intense Cabernet Sauvignon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drink well for 25 or more years. This was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about 91% new French oak for 18-20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prior to bottling. It is certainly one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Cardinales I have tasted in my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experience."(96pts)</w:t>
      </w:r>
    </w:p>
    <w:p w14:paraId="710DCE2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9AABF6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2017</w:t>
      </w:r>
    </w:p>
    <w:p w14:paraId="667CC6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5BEA3D6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441CD4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82B03A" w14:textId="5C47BD1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"Rich, ample and full-bodied, with tremendous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and savory intensi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ty, the 2017 has so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to offer. Graphite, menthol, licorice,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espresso, spice, black cherry and plum emerge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some reluctance, but it is the wine's explosive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energy that stands out most. "(96pts VM)</w:t>
      </w:r>
    </w:p>
    <w:p w14:paraId="77AF8C7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4ABB022" w14:textId="5E609C2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Continuum Red - Vintage 2005</w:t>
      </w:r>
    </w:p>
    <w:p w14:paraId="6990BD2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0B6435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50D5B4" w14:textId="590CE12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Proprietary Red is mainly sourced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To Kalon vineyard and is composed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58% Cabernet Sauvignon, 23% Cabernet Franc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19% Petit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Verdot. Deep garnet-brick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it features a wonderfully spicy nose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fenugreek, cumin seed and cloves over a core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plum preserves, tobacco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dusty soil with a hint of dried rosemary 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roasted lamb. The palate is full-bo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died, rich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with plush tannins and wonderfully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spices on the long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finish."(96pts)</w:t>
      </w:r>
    </w:p>
    <w:p w14:paraId="712321B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BD18D0C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39512-39513</w:t>
      </w:r>
    </w:p>
    <w:p w14:paraId="611CF34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2017</w:t>
      </w:r>
    </w:p>
    <w:p w14:paraId="2EADD69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5E0F2D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750CFD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41D36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258ED8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89CB08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E2D014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9729FA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39514-39515</w:t>
      </w:r>
    </w:p>
    <w:p w14:paraId="1532619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8D5DA5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F26B75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55509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3026B1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ED3BD0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06B32C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39516-39517</w:t>
      </w:r>
    </w:p>
    <w:p w14:paraId="4814505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4E5BCE2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3300D49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1E8423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418CB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BBFA2D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1D7F17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456713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430E4C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39518-39519</w:t>
      </w:r>
    </w:p>
    <w:p w14:paraId="2E884B0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Cabernet Sauvignon - Vintage 2018</w:t>
      </w:r>
    </w:p>
    <w:p w14:paraId="3DB442E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778A56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6E9E2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0B57B4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D46650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09E6D0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CA50CE" w14:textId="3B54AB2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Cabernet Sauvignon - Vintage 2013</w:t>
      </w:r>
    </w:p>
    <w:p w14:paraId="048ADAD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5500</w:t>
      </w:r>
    </w:p>
    <w:p w14:paraId="5DF9074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599CF1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439223" w14:textId="6BE0586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"From the Stags Leap property, about 400 cases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flagship wine, the Futo 5500, are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 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2013 Futo 5500 is 92% Cabernet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and 8% Merlot, aged 19 to 20 months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Taransaud new oak barrels. A fabulous nose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violets, blackberries, sweet black cherries,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 and flowers is followed by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pure, full-bodied,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seamlessly constructed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beauty. What's interesting about this wine is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incredible elegance and seamlessness, tasting like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haute couture of the vineyard. It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fabulous, and of course, there's no Cabernet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in it, unlike the Oakville,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has a much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higher percentage of Cabernet Sauvignon. Drink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over the next 25-30 years."(98pts)</w:t>
      </w:r>
    </w:p>
    <w:p w14:paraId="5149FBF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E5415D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2009</w:t>
      </w:r>
    </w:p>
    <w:p w14:paraId="1AD77EA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58237FF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53C597" w14:textId="0532B99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"Cloves, dark plums, cherries, smoke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add richness and resonance to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incisive wine. Juicy and exuberant,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has always had a certain raciness that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impossible to resist."(97pts)</w:t>
      </w:r>
    </w:p>
    <w:p w14:paraId="21CFFEF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374D35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2016</w:t>
      </w:r>
    </w:p>
    <w:p w14:paraId="73DBD43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36943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0FBA5F" w14:textId="246A719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 garnet-purple colored 2016 Harlan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comes charging out of the glass,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brandishing bold, opulent blackberry pie, warm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and blueberry preserves notes with hints of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cigar box, Indian spices, crushed rocks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 plus fragrant accents of lavender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tea. Medium to full-bodied, the palate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like a brick house, with a solid line of super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grainy tannins and oodles of freshness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supporting the layer upon layer of savory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earth-inspired notions, finishing on a lingering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note. Impressively structured, incredibly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nuanced and possessing all this latent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tension."(100pts)</w:t>
      </w:r>
    </w:p>
    <w:p w14:paraId="506D8BB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159647C6" w14:textId="3A37B55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2004</w:t>
      </w:r>
    </w:p>
    <w:p w14:paraId="414C2B4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Fortification</w:t>
      </w:r>
    </w:p>
    <w:p w14:paraId="222627E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2CD5973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0DA776" w14:textId="3897D35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to medium tawny colored, the 2004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Fortification offers up tantalizing cinnamon stick,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cloves and allspice scents over a core of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cassis, prunes and raspberry pie with touches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 fat, wood smoke and garrigue plus a waft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dri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figs. Full-bodied, rich and decadently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spicy, the palate is packed with dried fruit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baking spice layers with its sweetness well laced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freshness, finishing with epic length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plush texture."(95pts)</w:t>
      </w:r>
    </w:p>
    <w:p w14:paraId="14DE348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B92170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2005</w:t>
      </w:r>
    </w:p>
    <w:p w14:paraId="1E8953C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State Lane</w:t>
      </w:r>
    </w:p>
    <w:p w14:paraId="1560185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93998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3759F8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 - Vintage 2004</w:t>
      </w:r>
    </w:p>
    <w:p w14:paraId="2276669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State Lane</w:t>
      </w:r>
    </w:p>
    <w:p w14:paraId="334BB46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54E10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549D549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39526-39527</w:t>
      </w:r>
    </w:p>
    <w:p w14:paraId="1C88223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39526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2D9589D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CD70D7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2BBBA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5CB15C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39527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B0FC69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742716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04B755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39528-39530</w:t>
      </w:r>
    </w:p>
    <w:p w14:paraId="5EFA25F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2016</w:t>
      </w:r>
    </w:p>
    <w:p w14:paraId="3D8EAE9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5CCFCD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0BEAF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840F38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ECC0D1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51EECE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73CAB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B35868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F77E3E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6E16F7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39531-39534</w:t>
      </w:r>
    </w:p>
    <w:p w14:paraId="3B73CE9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2017</w:t>
      </w:r>
    </w:p>
    <w:p w14:paraId="64C9F81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333F2D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BE626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7D0C40F" w14:textId="0633A159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EFE3C5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</w:t>
      </w:r>
    </w:p>
    <w:p w14:paraId="5A5E3EC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9B62A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025C03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</w:t>
      </w:r>
    </w:p>
    <w:p w14:paraId="634C0CD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96896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521E55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</w:t>
      </w:r>
    </w:p>
    <w:p w14:paraId="6068525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1D2B8044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39535-39537</w:t>
      </w:r>
    </w:p>
    <w:p w14:paraId="28E46E1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5E5F794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FBDC49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2A7B4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EC7A6F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C5CFB5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662224F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F22AE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36562D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38ED54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98336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39538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2017</w:t>
      </w:r>
    </w:p>
    <w:p w14:paraId="6EF986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759D8BA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803196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F1490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88B3A2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Reserve Cabernet Sauvignon - Vintage 2009</w:t>
      </w:r>
    </w:p>
    <w:p w14:paraId="4042D53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Located in </w:t>
      </w:r>
    </w:p>
    <w:p w14:paraId="5EFB74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B70F4B" w14:textId="3EF5622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5CD2AE4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974A15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Sloan Red - Vintage 2010</w:t>
      </w:r>
    </w:p>
    <w:p w14:paraId="2A5EBF1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FD543C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CEA00D" w14:textId="3041F20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blackberry, cedar, lead pencil shavings,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espresso, white chocolate and forest floor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are incredibly complex and inviting.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virtually perfect in all senses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flawlessly integrated acidity, tannin, alcohol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wood, this is a tour de force and one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superstars of the vintage."(99pts)</w:t>
      </w:r>
    </w:p>
    <w:p w14:paraId="25DED7C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109E5CE" w14:textId="05C17A4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2012</w:t>
      </w:r>
    </w:p>
    <w:p w14:paraId="23C2063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6575923F" w14:textId="1CF1B76F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6B02937" w14:textId="58CAEBC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is deep garnet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 and opens with a nose that is just begging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be drunk, featuring warm cassis, charcuterie,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molten chocolate, wild mushrooms and roasted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nuances of cigar box, incense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menthol. Medium-bodied, the palate reveals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 intensity and depth, sporting very fine-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grained, exquisitely ripe tannins and finishing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plenty of savory layers and a peppery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kick."(99pts)</w:t>
      </w:r>
    </w:p>
    <w:p w14:paraId="3F2A005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95BEFE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2008</w:t>
      </w:r>
    </w:p>
    <w:p w14:paraId="670E889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Cask 23</w:t>
      </w:r>
    </w:p>
    <w:p w14:paraId="339BF53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11BBE7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67840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E40A00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2013</w:t>
      </w:r>
    </w:p>
    <w:p w14:paraId="504783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Fay Vineyard</w:t>
      </w:r>
    </w:p>
    <w:p w14:paraId="628D612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4D5EFB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FECD64" w14:textId="092D73B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 blackcurrant, floral-infused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jumps from the glass of this dense ruby/purple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wine."(95pts)</w:t>
      </w:r>
    </w:p>
    <w:p w14:paraId="641A5B6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230813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39544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2013</w:t>
      </w:r>
    </w:p>
    <w:p w14:paraId="79D9E0C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SLV</w:t>
      </w:r>
    </w:p>
    <w:p w14:paraId="3692707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AF25F0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7FA217" w14:textId="2E8A234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"Celebrating its 40th anniversary vintage, 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 Cabernet Sauvignon Stag's Leap Vineyard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(S.L.V.) Estate-Grown may be one of the all-time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offerings from Stag's Leap Vineyard. It's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easy to say after 40 years of achievement,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certainly a candidate for one of the finest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Stags Leap Vineyard Cabernet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Sauvignons ever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made, particularly under this moniker (We have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exclude the Cask 23 and the Fay Vineyard.)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with fabulous texture, a dense purple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color, great blueberry and blackcurrant fruit with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 and flowers, this is sexy Cabernet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that should drink beautifully for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20 years or more. The balance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sensational."(95pts)</w:t>
      </w:r>
    </w:p>
    <w:p w14:paraId="077A163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1B3D96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ine Cellars Cabernet Sauvignon - Vintage 2017</w:t>
      </w:r>
    </w:p>
    <w:p w14:paraId="1BA759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SLV</w:t>
      </w:r>
    </w:p>
    <w:p w14:paraId="7E1E4F6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BD869E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645E5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D85420B" w14:textId="6A7D7A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Tesseron Red - Vintage 2016</w:t>
      </w:r>
    </w:p>
    <w:p w14:paraId="2C43908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Pym Rae</w:t>
      </w:r>
    </w:p>
    <w:p w14:paraId="370CD16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1C9488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EF8E0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$420-500</w:t>
      </w:r>
    </w:p>
    <w:p w14:paraId="7E27699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Flight Red - Vintage 2016</w:t>
      </w:r>
    </w:p>
    <w:p w14:paraId="490BDE8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7643B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D838D6" w14:textId="06DA71E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"Dark, brooding and closed in on itself, the 2016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going to need a number of years to be at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best, but it is incredibly beguiling today.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lum, black cherry, lavender, blood orange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menthol, and a host of more mineral-driven notes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punctuate this super-expressive wine. This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decidedly tannic and powerful edition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Flight."(98pts VM)</w:t>
      </w:r>
    </w:p>
    <w:p w14:paraId="54095B6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060493C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2019</w:t>
      </w:r>
    </w:p>
    <w:p w14:paraId="78A506F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6E08FFE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A4D45F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81C58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A82EF9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</w:t>
      </w:r>
    </w:p>
    <w:p w14:paraId="6C2DFB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3B134556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custom owc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57CBAE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2DD170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C8A002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AF6342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7FE8D2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136DEB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6CC1F7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F59E24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2019</w:t>
      </w:r>
    </w:p>
    <w:p w14:paraId="664B2E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6D480F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0776E8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D6DE4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E19D8A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Cakebread Cellars Red - Vintage 2017</w:t>
      </w:r>
    </w:p>
    <w:p w14:paraId="50987C7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Dancing Bear Ranch</w:t>
      </w:r>
    </w:p>
    <w:p w14:paraId="04EC39B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6E58A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54BC33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Cakebread Cellars Syrah - Vintage 2018</w:t>
      </w:r>
    </w:p>
    <w:p w14:paraId="668D69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Delaware)</w:t>
      </w:r>
    </w:p>
    <w:p w14:paraId="5A1CEBD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291767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39553-39554</w:t>
      </w:r>
    </w:p>
    <w:p w14:paraId="4179C23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771D7B4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410FE3F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9A9F83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A41C4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ADD1EB7" w14:textId="6AD024A8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FF02D4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C0675C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E143D6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39555-39556</w:t>
      </w:r>
    </w:p>
    <w:p w14:paraId="12F43BD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3EA86B7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Patrimony, Caves des Lions</w:t>
      </w:r>
    </w:p>
    <w:p w14:paraId="5E2E9A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CF1BE4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1CE62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CB57F5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39556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9E40AE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C82D3A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FD7233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39557-39558</w:t>
      </w:r>
    </w:p>
    <w:p w14:paraId="4312D68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4BD0E9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23E5F2B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9CA52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39558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F799B9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753E84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0374A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2019</w:t>
      </w:r>
    </w:p>
    <w:p w14:paraId="249F7B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Patrimony, Caves des Lions</w:t>
      </w:r>
    </w:p>
    <w:p w14:paraId="154E93A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28381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0913E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94E696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Napa Valley Reserve Red - Vintage 2010</w:t>
      </w:r>
    </w:p>
    <w:p w14:paraId="702F74D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A36A6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335324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Napa Valley Reserve Red - Vintage 2015</w:t>
      </w:r>
    </w:p>
    <w:p w14:paraId="2AD5BCB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B638F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DB41CD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2014</w:t>
      </w:r>
    </w:p>
    <w:p w14:paraId="41C35E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and 1 magnum custom owc </w:t>
      </w:r>
    </w:p>
    <w:p w14:paraId="7F08E69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82F48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809DC7" w14:textId="492B87A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deep garnet-purple color and slightly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reticent nose to begin of black cherries,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mulberries and black soil with suggestions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tobacco, incense, sandalwood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box, plus a fragrant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undercurrent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violets. Firm, grainy tannins frame the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muscular palate with stacks of flavor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layers, finishing with great delineation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finesse."(98+pts)</w:t>
      </w:r>
    </w:p>
    <w:p w14:paraId="0731BE94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A68DABB" w14:textId="077A4CF5" w:rsidR="00000000" w:rsidRDefault="00403BA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39BFCCB" w14:textId="4E1B43C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2015</w:t>
      </w:r>
    </w:p>
    <w:p w14:paraId="523DCED0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(97pts)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833DDF3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and 1 magnum custom owc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8D68B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(97pts)</w:t>
      </w:r>
    </w:p>
    <w:p w14:paraId="09B9EC08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Numero Um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A0A382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9AD7955" w14:textId="2F1E79F1" w:rsidR="00000000" w:rsidRDefault="00403BA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F149A2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39564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Perus Cabernet Sauvignon - Vint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2018</w:t>
      </w:r>
    </w:p>
    <w:p w14:paraId="246BAA8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Janeen</w:t>
      </w:r>
    </w:p>
    <w:p w14:paraId="517AED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3EC2D5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93C62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E24DF4B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39565-39566</w:t>
      </w:r>
    </w:p>
    <w:p w14:paraId="57970B0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Perus Red - Vintage 2016</w:t>
      </w:r>
    </w:p>
    <w:p w14:paraId="588EC9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Armaan</w:t>
      </w:r>
    </w:p>
    <w:p w14:paraId="78DB221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9B8F54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A65B9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4139B0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F2FFF3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F5FA5D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6B264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Cakebread Cellars Sauvignon Blanc - Vintage 2020</w:t>
      </w:r>
    </w:p>
    <w:p w14:paraId="60A7D8C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33BDC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6046EA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Chardonnay - Vintage 2018</w:t>
      </w:r>
    </w:p>
    <w:p w14:paraId="6316FEE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3E8B4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E724A68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39569-39570</w:t>
      </w:r>
    </w:p>
    <w:p w14:paraId="319D5E4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7D36DC9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3CB8ED3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D71FE2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2ED79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512482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967AB4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922C73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407B11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39571-39572</w:t>
      </w:r>
    </w:p>
    <w:p w14:paraId="12BE13F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Shiraz - Vintage 2017</w:t>
      </w:r>
    </w:p>
    <w:p w14:paraId="2110CDF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Edelstone</w:t>
      </w:r>
    </w:p>
    <w:p w14:paraId="1CB9368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086E61D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AC4BC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5E4B10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167D37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1728ADD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A0CAC6" w14:textId="0704282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2015</w:t>
      </w:r>
    </w:p>
    <w:p w14:paraId="498FC8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1DD76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FDCF67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Vasse Felix Chardonnay - Vintage 2018</w:t>
      </w:r>
    </w:p>
    <w:p w14:paraId="2AE8E71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Heytesbury</w:t>
      </w:r>
    </w:p>
    <w:p w14:paraId="43F704D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682C7D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393B0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8995C5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6E77902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Caley</w:t>
      </w:r>
    </w:p>
    <w:p w14:paraId="7BE2044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8CA149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84E31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409857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C52B77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6C56479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06795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246A3C6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1A9BF29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BB5728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F7745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236282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Carmenere - Vintage 2017</w:t>
      </w:r>
    </w:p>
    <w:p w14:paraId="22AF73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 Angel</w:t>
      </w:r>
    </w:p>
    <w:p w14:paraId="3FEDED5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5B7945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C20CF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5775CC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Carmenere - Vintage 2019</w:t>
      </w:r>
    </w:p>
    <w:p w14:paraId="0F2E44D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 Angel</w:t>
      </w:r>
    </w:p>
    <w:p w14:paraId="7D138EB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25725E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55C88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9FB23D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Errazuriz Red - Vintage 2018</w:t>
      </w:r>
    </w:p>
    <w:p w14:paraId="729A8A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 Maximiano, Founder's Reserve</w:t>
      </w:r>
    </w:p>
    <w:p w14:paraId="2DB00A1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57FF2B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8E3E1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3F04D9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Alpha Cabernet Sauvignon - Vintage 2018</w:t>
      </w:r>
    </w:p>
    <w:p w14:paraId="64DCBEB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38E5DA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ABDFA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7B0F46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Alpha Malbec - Vintage 2018</w:t>
      </w:r>
    </w:p>
    <w:p w14:paraId="0A9CACE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7A19DB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2D3F9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8EE4FB7" w14:textId="4585012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Alpha Merlot - Vintage 2017</w:t>
      </w:r>
    </w:p>
    <w:p w14:paraId="2974E59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499927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950F0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B6DC4DF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39584-39585</w:t>
      </w:r>
    </w:p>
    <w:p w14:paraId="3D26969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Sauvignon Blanc - Vintage 2019</w:t>
      </w:r>
    </w:p>
    <w:p w14:paraId="0C6C418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Outer Limits</w:t>
      </w:r>
    </w:p>
    <w:p w14:paraId="301A98A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75E485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0AAC2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F7BB0A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735F2D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BB287E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14D30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39586-39587</w:t>
      </w:r>
    </w:p>
    <w:p w14:paraId="38EFB3C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- Vintage 2018</w:t>
      </w:r>
    </w:p>
    <w:p w14:paraId="5ED131D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A71B6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6CC1A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24F122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E77D86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6B6B64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7B6BD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Zuccardi Malbec - Vintage 2017</w:t>
      </w:r>
    </w:p>
    <w:p w14:paraId="5BE47A0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Finca Piedra Infinita</w:t>
      </w:r>
    </w:p>
    <w:p w14:paraId="672A72D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283F46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43CE8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35743A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Zuccardi Malbec - Vintage 2017</w:t>
      </w:r>
    </w:p>
    <w:p w14:paraId="75CBF8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Finca Piedra Infinita, Gravascal</w:t>
      </w:r>
    </w:p>
    <w:p w14:paraId="2D09FAD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2E8823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D9353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13DBCE9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Zuccardi Malbec - Vintage 2017</w:t>
      </w:r>
    </w:p>
    <w:p w14:paraId="7291F6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Finca Piedra Infinita, Supercal</w:t>
      </w:r>
    </w:p>
    <w:p w14:paraId="64B08FE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48C868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11B01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79CAA3D" w14:textId="357FEA4F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3B97D7" w14:textId="29845AB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39591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1982</w:t>
      </w:r>
    </w:p>
    <w:p w14:paraId="293CD6F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E1097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47AF4FF2" w14:textId="2CEE8DD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"Revealing considerable amber in its dark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plum/garnet color, this intensely fragrant 1982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somewhat of a paradox in that the front end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suggests full maturity, but the mid-palate, finish,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overall texture denote a cl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osed wine.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sweet entry displays flavors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caramel, roasted coffee, jammy red and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fruits, coconut, and smoke. It is fat and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considerable tannin, structure,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muscle in the finish. Flamboyantly rich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precocious early in life, it is going through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awkward stage where the tannin is present, but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also sexy, juicy, and formidably-structured.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the 1982 Cheval Blanc's component parts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become tot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ally in sync, it will be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capable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meriting a three-digit rating."(99pts)</w:t>
      </w:r>
    </w:p>
    <w:p w14:paraId="2B9ADB0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ED11C11" w14:textId="024E8A0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L'Evangile - Vintage 1982</w:t>
      </w:r>
    </w:p>
    <w:p w14:paraId="672E9C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234034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6498999B" w14:textId="7D1145C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blockbuster, dark plum/garnet-colored wine,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1982 L'Evangile reveals a decadent,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extravagantly rich nose of caramelized 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licorice, smoked meats, and toffee.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full-bodied Pomerol caresses the palate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layers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glycerin and fruit.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is barely noticeable in this massive, rich,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effort. The complexity of the nose alone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worth a special admission price."(98pts)</w:t>
      </w:r>
    </w:p>
    <w:p w14:paraId="4D49B29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F55182F" w14:textId="2960B79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1982</w:t>
      </w:r>
    </w:p>
    <w:p w14:paraId="1E8D87F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6A4B2E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1cuc (Wines Located in </w:t>
      </w:r>
    </w:p>
    <w:p w14:paraId="676FB13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FC62F3" w14:textId="064C557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1982 Lafite possesses a dark, dense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 with only a subtle lightening 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rim. Spectacular aromatics offer jammy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and black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fruits intertwined with lead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pencil, mineral, and smoky wood scents.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for a Lafite, this wine unfolds to reveal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richness, purity, and overall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symmetry in addition to stunning flavor depth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persistence. The finish lasts 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nearly a minute.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modern day equivalent of Lafite-Rothschild's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1959 An amazing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achievement!..."(100pts)</w:t>
      </w:r>
    </w:p>
    <w:p w14:paraId="7C6CF7D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7B6BEA35" w14:textId="074CBA56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04F8FF" w14:textId="0645A60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Ausone - Vintage 1998</w:t>
      </w:r>
    </w:p>
    <w:p w14:paraId="37D157A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51D909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3lscl, 1stl, 1spc (Wines Located in </w:t>
      </w:r>
    </w:p>
    <w:p w14:paraId="0A40DD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EFE261" w14:textId="2111BD2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"Saturated deep ruby, much darker and brighter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than the other vintages tasted. Sappy, fresh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boysenberry, cassis, minerals, bitter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espresso, with complicating notes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underbr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ush and earth. Extremely pure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penetrating, with fruit of steel and a powerful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underpinning. Finishes with strong, firm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great persistence. Essence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Ausone..."(95+pts IWC)</w:t>
      </w:r>
    </w:p>
    <w:p w14:paraId="03CC8B9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914E0EC" w14:textId="347A836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Mondotte - Vintage 2000</w:t>
      </w:r>
    </w:p>
    <w:p w14:paraId="1105A4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07A7E3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3lscl, 1stl (Wines Located in Delaware)</w:t>
      </w:r>
    </w:p>
    <w:p w14:paraId="4EB07B7B" w14:textId="29C5E6B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candidate for perfection a saturated, inky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to the rim and a tight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enormously promising nose of blackberry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liqueur intermixed with cherry, vanilla,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espresso, mocha, and a hint of acacia flower.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unfined and unfiltered wine is enormously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with great intensity, fabulous purity,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 textur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e, and a viscous, full-bodied finish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goes on for nearly one minute. In spite of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size, the wine has remarkable finesse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delineation."(98pts)</w:t>
      </w:r>
    </w:p>
    <w:p w14:paraId="637E0B6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5875F14" w14:textId="78F5E6A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1996</w:t>
      </w:r>
    </w:p>
    <w:p w14:paraId="6557701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674C71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9187F46" w14:textId="573E73A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spectacular nose of cassis, cherry liqueur,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 grille, and minerals. It is powerful and rich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attack, with beautifully integrated tannin,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 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oncentration, yet no hint of heaviness or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disjointedness It is a remarkable, seamless,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palate-staining, and extraordinarily elegant wine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- the quintessential St.-Julien."(98pts)</w:t>
      </w:r>
    </w:p>
    <w:p w14:paraId="2BD7646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1332081" w14:textId="215BE54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2003</w:t>
      </w:r>
    </w:p>
    <w:p w14:paraId="2172B5F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8BC0BB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6FD4ED07" w14:textId="32E23C5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of extraordinary complexity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it reveals a deep purple color, a style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unlike the 1990 Margaux (possibly even more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concentrated), a velvety texture, and notes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 interwoven with camphor, melted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and pain grille. Not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blockbuster, it offers extraordinary intensity 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a surreal delicacy/lightness."(99pts)</w:t>
      </w:r>
    </w:p>
    <w:p w14:paraId="56960D7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558F8C09" w14:textId="677D23B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2003</w:t>
      </w:r>
    </w:p>
    <w:p w14:paraId="7EFC0E2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6B7188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4lscl (Wines Located in Delaware)</w:t>
      </w:r>
    </w:p>
    <w:p w14:paraId="5A68F9D1" w14:textId="635C457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"...pure blackberry, graphite and roasted herbs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perhaps even more elegant than I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observed on previous bottles. The palate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rather than full bodied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sturdy tannins couched in layers of seamless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cassis fruit, offset by scents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and graphite."(98pts)</w:t>
      </w:r>
    </w:p>
    <w:p w14:paraId="0844A01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BBE720A" w14:textId="1F1F349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1988</w:t>
      </w:r>
    </w:p>
    <w:p w14:paraId="6429C1B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0FAAD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vhs, spc (Wines Located in Delaware)</w:t>
      </w:r>
    </w:p>
    <w:p w14:paraId="1F8B5354" w14:textId="76D4201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more richness and unctuosity than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any you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 d'Yquem I have tasted. It should have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40-60 years of positive evolution, although one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suspects that much of the production will be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consumed within the next 4-5 years. If my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instincts are correct, this is the most profound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d'Yquem since the legendary 1959. It may not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prove as timeless as the 1975, but I believe it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even more concentrated."(99pts)</w:t>
      </w:r>
    </w:p>
    <w:p w14:paraId="3F08708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1D252B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CBC4EF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 (Wines Located in </w:t>
      </w:r>
    </w:p>
    <w:p w14:paraId="1F2DFF5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A9B3D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2002</w:t>
      </w:r>
    </w:p>
    <w:p w14:paraId="036586B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Engel</w:t>
      </w:r>
    </w:p>
    <w:p w14:paraId="68EDF01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6DDC8CDC" w14:textId="69200CC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"As was noted in the introduction, 2002 will long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remembered as a great vintage for Clos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Vougeot and Engel s is no exception. Produced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50-year-old vines and aged in 80% new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this medium to dark ruby-colored wine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sports an earthy black cherry, intensely spicy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Concentrated, deep, and intense, it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crammed with loads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spices,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blackberries whose flavors linger in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superbly soft and lengthy finish."(93-95pts)</w:t>
      </w:r>
    </w:p>
    <w:p w14:paraId="4114D54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$6500-8000</w:t>
      </w:r>
    </w:p>
    <w:p w14:paraId="5745BF8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2002</w:t>
      </w:r>
    </w:p>
    <w:p w14:paraId="29D0AE1A" w14:textId="48CF5EC1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V. Girardin</w:t>
      </w:r>
    </w:p>
    <w:p w14:paraId="45B3E70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AA2752" w14:textId="2CE6BF3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"Wild, musky aromas of strawberry, minerals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smoky oak. Wonderfully silky on entry, then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suave and aristocratic in the middle palate. Very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flavors build impressively on the sweet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which features very fine tannins."(92pts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78B3786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1820401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2014</w:t>
      </w:r>
    </w:p>
    <w:p w14:paraId="2846D539" w14:textId="1482D894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Dent de Chien,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Maltroye</w:t>
      </w:r>
    </w:p>
    <w:p w14:paraId="406EA7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22712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45AF96B" w14:textId="46D0EF4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2010</w:t>
      </w:r>
    </w:p>
    <w:p w14:paraId="611F769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Mouchere, H. Boillot</w:t>
      </w:r>
    </w:p>
    <w:p w14:paraId="0F14FD9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99FF83" w14:textId="41F007F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"Soil-driven aromas of grapefruit, fresh dill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flinty minerality. Dense and brisk on entry,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grand cru intensity to the lemon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 flavors. Conveys a strong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of silex. This boasts the sappiness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best 2010s and finishes with outstanding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stony, citri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 persistence. "(95+pts VM)</w:t>
      </w:r>
    </w:p>
    <w:p w14:paraId="17EC323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B4F119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2012</w:t>
      </w:r>
    </w:p>
    <w:p w14:paraId="0361BA4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Mouchere, H. Boillot</w:t>
      </w:r>
    </w:p>
    <w:p w14:paraId="5732E32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23B804" w14:textId="63F2C44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Burgundy 2012 tasting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Beaune. The 2012 Puligny Montrachet 1er Cru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Mouchère has a captivating, mineral-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driven, sea-spray-tinged bouquet that is complex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compelling. The palate is very well balanced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finely tuned acidity, harmonious and poised,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a Puligny-Montrachet that is only just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beginning to show what it can do."(94+pts)</w:t>
      </w:r>
    </w:p>
    <w:p w14:paraId="72573C6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7B447A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Blanc - Vintage 2010</w:t>
      </w:r>
    </w:p>
    <w:p w14:paraId="7A2DB99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J. Drouhin</w:t>
      </w:r>
    </w:p>
    <w:p w14:paraId="4735D39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1scl, 1nl (Wines Located in Delaware)</w:t>
      </w:r>
    </w:p>
    <w:p w14:paraId="4E08CD95" w14:textId="3A278D2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"Gingery peach, toast, crushed stone and smoky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slightly reduced nose. Rich,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and plush, with a touch of spice to the ripe,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stone fruit flavors. Boasts an almost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glyceral sweetness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today, but this very young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needs time in bottle to lose some of its baby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fat. Philippe Drouhin notes that this wine always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gets reductive during elevage and that this quality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takes at least a year in bottle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dissipate."(93+pts VM)</w:t>
      </w:r>
    </w:p>
    <w:p w14:paraId="42C3B2A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8A9B59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2010</w:t>
      </w:r>
    </w:p>
    <w:p w14:paraId="51A8448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Sauzet</w:t>
      </w:r>
    </w:p>
    <w:p w14:paraId="3F5A1E1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979F85" w14:textId="467940D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typically the case this is slightly riper than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Bienvenues with a pretty 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densely fruited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white peach, pear, acacia blossom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hints of citrus and toast. As is also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typical,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large-scaled, intense, concentrated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overtly powerful effort is clearly bigger,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richer and more imposing than its grand cru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partner. The complexity is simply fantastic as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persistence of the palate staining finish."(93-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5DCF644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8467252" w14:textId="5877C2D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2010</w:t>
      </w:r>
    </w:p>
    <w:p w14:paraId="419CAA0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Sauzet</w:t>
      </w:r>
    </w:p>
    <w:p w14:paraId="32339A4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00B3219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31C585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2010</w:t>
      </w:r>
    </w:p>
    <w:p w14:paraId="21772F6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Sauzet</w:t>
      </w:r>
    </w:p>
    <w:p w14:paraId="746216D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2lscl, 2ltl, 1stl (Wines Located in </w:t>
      </w:r>
    </w:p>
    <w:p w14:paraId="7214596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1740E2" w14:textId="7BD5F2C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"...emerges from the glass with juicy yel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low stone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lychee, light floral honey and jasmine. It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once deeply textured yet also impeccably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 in its voluptuous expression of fruit. There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an inner sweetness and perfume that suggests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hint of botrytis in the exotic aromas and flavors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develop in the glass. I especially like the way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Chevalier builds to its rich, creamy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 VM)</w:t>
      </w:r>
    </w:p>
    <w:p w14:paraId="762104A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6BBD544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2003</w:t>
      </w:r>
    </w:p>
    <w:p w14:paraId="5958577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 Voto, E. Guigal</w:t>
      </w:r>
    </w:p>
    <w:p w14:paraId="2D1FE79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2llvl (Wines Located in Delaware)</w:t>
      </w:r>
    </w:p>
    <w:p w14:paraId="6943DB0F" w14:textId="6AD6784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perfect wine is the 2003 Hermitage Ex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Voto and it's the most over-the-top, decadent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hedonistic Ex Voto ever produced. From Les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Bessards, l'Hermite, Gre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ffieux and les Murets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aged 4 years in 100% new French oak,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off-the-charts concentration and texture 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layers of creme de cassis, smoke meats,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spice-box and spring flowers.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Voluptuous, sweetly fruited and yet, like all great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wines, still lively, fresh and graceful. It will have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half a century or more of life."(100pts)</w:t>
      </w:r>
    </w:p>
    <w:p w14:paraId="6B37C5C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5AC7D99" w14:textId="014446B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555B49E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des Deux Freres, P. Uss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eglio</w:t>
      </w:r>
    </w:p>
    <w:p w14:paraId="2A2EC4F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2lscl, 1lbsl, 1tl (Wines Located in </w:t>
      </w:r>
    </w:p>
    <w:p w14:paraId="5F45F07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1C5648" w14:textId="08EAF8A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"Boasts an inky/purple color along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sensationally pure bouquet of blackberries,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acacia flowers, licorice, and sweet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kirsch liqueur. Unctuously textured and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high tannin as well as a closed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personality, this prodigious yet fabulous Ch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teauneuf-du-Pape is a potential legend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making. It requires 3-5 years of cellaring,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keep for 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 decades. The texture, purity,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magnificent concentration suggest tiny yields,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old vines, and non-interventionalistic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winemaking."(99pts)</w:t>
      </w:r>
    </w:p>
    <w:p w14:paraId="2C27021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6F870E08" w14:textId="057B9D3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Fallon Champagne - Vintage NV</w:t>
      </w:r>
    </w:p>
    <w:p w14:paraId="2B322A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Ozanne, Blanc de Blancs</w:t>
      </w:r>
    </w:p>
    <w:p w14:paraId="3E885E6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June 30, 2018 (Wines Located</w:t>
      </w:r>
    </w:p>
    <w:p w14:paraId="109A8AC2" w14:textId="068981BA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F05FA61" w14:textId="437A8B3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NV Blanc de Blancs Grand Cru Ozanne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with gorgeous scents of pastry, brioche,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citrus, white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flowers and yellow orchard fruit.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oxidative tones add breadth and volume,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the wine remains weightless, impeccable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pure. The delineated, crystalline finish leaves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lasting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impression. This is a super-impressive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from a producer who appears to have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bright future."(93pts VM)</w:t>
      </w:r>
    </w:p>
    <w:p w14:paraId="33632C2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EA2015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2002</w:t>
      </w:r>
    </w:p>
    <w:p w14:paraId="2819C49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Rare</w:t>
      </w:r>
    </w:p>
    <w:p w14:paraId="7F979D0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474335" w14:textId="7BEE88C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"Light, bright gold. An intensely perfumed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evokes candied orange, pear and ginger,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building floral and spice nuances. Juicy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on the palate, offering an array of citrus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floral flavors that become richer with air.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 of nuttiness arrives on the finish, which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spicy, focused and very long."(93pts IWC)</w:t>
      </w:r>
    </w:p>
    <w:p w14:paraId="28EA273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9EE3B9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</w:t>
      </w:r>
    </w:p>
    <w:p w14:paraId="03712A49" w14:textId="5F8E8D8E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Constance, Huet</w:t>
      </w:r>
    </w:p>
    <w:p w14:paraId="276FF3D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2lstl (Wines Located in Delaware)</w:t>
      </w:r>
    </w:p>
    <w:p w14:paraId="74D245C4" w14:textId="3ECA472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"Tasting this sublime dessert wine brought tears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my eyes. It is so captivatingly pure, focused,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intricate as to be all but impossible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adequately describe. Its green and straw co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hints of gold. Aromatically, it titillates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scents of apricot jam, candied grapefruits,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quince, bergamots, and flowers. On the palate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peaches, citrus fruits, honey, acacia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blossoms, quinine, chalk, and lemony mangoes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 be found. Additionally, this medium-to-full-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penetrating, yet perfectly balanced wine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finish that seemingly lingers forever,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revealing even more waves of minerals and fruit.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will require patience yet should easily evolve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50 years or more. Bravo!..."(99pts)</w:t>
      </w:r>
    </w:p>
    <w:p w14:paraId="41CB5B4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1797C00" w14:textId="724ADCE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2002</w:t>
      </w:r>
    </w:p>
    <w:p w14:paraId="1C96D13C" w14:textId="0231F976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Constance, Huet</w:t>
      </w:r>
    </w:p>
    <w:p w14:paraId="60E5BE5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320868" w14:textId="3215A9C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"Delivers the panoply of ginger, lemon cream,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tea, honeycomb and mango flavors you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expect from a world-class dessert wine, combined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lacy, filigreed texture and mineral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underpinning that is rare. So pure and balanced,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the sweetness is absorbed on the finish,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leaving an incredibly tender yet exhilarating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of fresh fruit. Drink now through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2040. 199 cases made."(99pts WS)</w:t>
      </w:r>
    </w:p>
    <w:p w14:paraId="1D79560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2E6E326" w14:textId="25951C5B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A50C0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2012</w:t>
      </w:r>
    </w:p>
    <w:p w14:paraId="1CCA957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Meix Chavaux, Roulot</w:t>
      </w:r>
    </w:p>
    <w:p w14:paraId="22D425D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D8023C" w14:textId="23B8349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"Strong reduction dominates the nose at present.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Here too there is a lovely sense of underlying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tension to the medium weight flavors that possess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restrained and chiseled finish that is clean, cool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linear."(89-91pts BH)</w:t>
      </w:r>
    </w:p>
    <w:p w14:paraId="14DA9B1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17C1B98" w14:textId="646DA1DA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3B5B14" w14:textId="1AD0AA1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1996</w:t>
      </w:r>
    </w:p>
    <w:p w14:paraId="4D21E55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867CA4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1lstl (Wines Located in Delaware)</w:t>
      </w:r>
    </w:p>
    <w:p w14:paraId="08216240" w14:textId="1DBB03F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an essence of creme de cassis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which sets it apart from other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Pauillacs. The wine is displaying plenty of tannin,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body, and sweet black currant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minerals and subtle oak.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Massive, extremely structured..."(93pts)</w:t>
      </w:r>
    </w:p>
    <w:p w14:paraId="03C2EF4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862D301" w14:textId="65DBD32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2000</w:t>
      </w:r>
    </w:p>
    <w:p w14:paraId="3245C77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A032FD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74E7F9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174F03" w14:textId="63309A7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Château Grand Puy Lacoste is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wine from Xavier Borie. It has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 nose of blackberry, crushed stone,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 and cedar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Putting it to one side for ten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15 minutes reveals subtle mint-like aromas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whisk you straight to Pauillac. The palate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silky, cloaking the tannic frame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GPL so that you barely notice it. But that will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stand it in good stead for the long-term,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cornerstone of all great wines from this estate.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Then there is that hint of spice on the aftertaste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show ain't over yet. Served alongside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num of Pichon Baron 2000, I would say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the moment, it does not quite possess the same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 of precision. However, it remains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magnificent Pauillac to cherish long-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term."(95pts)</w:t>
      </w:r>
    </w:p>
    <w:p w14:paraId="2C3EE2E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0394B130" w14:textId="3D0A9F2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1994</w:t>
      </w:r>
    </w:p>
    <w:p w14:paraId="7A5E210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826ECC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3sdc (Wines Located in Delaware)</w:t>
      </w:r>
    </w:p>
    <w:p w14:paraId="1BCA98C1" w14:textId="6D0A239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vintage again demonstrates what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terroir La Mission-Haut-Brion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possesses. It was not an easy year, with rain,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flowering issues and uncooperative weather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critical months of August and September,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vineyard's superb drainage and La Mission's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ability to produce fascinating aromatics even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difficu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 vintages triumphs again. Classic Graves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charcoal, scorched earth, red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truffles, graphite and melted tar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emerge from this dark garnet/plum-colored 1994.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mouth, there is some angularity and rustic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remai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ning, but they are not out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With medium to full body as well 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depth than many of its peers, the wine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be close to full maturity. However,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this level of acidity and tannin, it is not likely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fall apart any time 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oon. Anticipated maturity: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now-2025."(92pts)</w:t>
      </w:r>
    </w:p>
    <w:p w14:paraId="4652DFC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45EDF6E" w14:textId="36060D6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1990</w:t>
      </w:r>
    </w:p>
    <w:p w14:paraId="76AE638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B2C8F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2nl, 2sdc (Wines Located in </w:t>
      </w:r>
    </w:p>
    <w:p w14:paraId="1795850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EB848C" w14:textId="0150E23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Lafite has turned out far better than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my early assessment. While it still possesses some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firmness, and performs like a late adolescent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terms of its evolution, it boasts gorgeous aromas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cedar, tobacco leaf, cassis, and lead pencil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shavings. The explosive aromas are followed by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fleshy, full-bodied wine that should hit its peak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5-8 years, and last for 25-30 more."(96pts)</w:t>
      </w:r>
    </w:p>
    <w:p w14:paraId="7048BAD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313484A0" w14:textId="536048B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1995</w:t>
      </w:r>
    </w:p>
    <w:p w14:paraId="46D0C2B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1CAE97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1lstl, different importer (Wines </w:t>
      </w:r>
    </w:p>
    <w:p w14:paraId="706AF47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CAC7A7" w14:textId="4247DEB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"Exceptionally ripe cassis fruit, the judicious use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toasty new oak, and a thrilling mineral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cter intertwined with the high quality of fruit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routinely obtainedby Las Cases, make this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effort The finish is incredibly long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classic."(95pts)</w:t>
      </w:r>
    </w:p>
    <w:p w14:paraId="0B5A3CD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FDBEE2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Cabernet Sauvignon - Vintage 1994</w:t>
      </w:r>
    </w:p>
    <w:p w14:paraId="534CFC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4B7CD7C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F6E187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Cabernet Sauvignon - Vintage 1995</w:t>
      </w:r>
    </w:p>
    <w:p w14:paraId="0DADC2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0AD16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011669D" w14:textId="5B879AD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2002</w:t>
      </w:r>
    </w:p>
    <w:p w14:paraId="169A865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4120109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628728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FCD2DC" w14:textId="318886A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"Sweet, deep black currant fruit, espresso,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graphite, and earth aromas emerge from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dense, ruby/purple-colored 2002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Maiden, which cascades over the palate without 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hard edge."(94pts)</w:t>
      </w:r>
    </w:p>
    <w:p w14:paraId="683235D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9482C9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2003</w:t>
      </w:r>
    </w:p>
    <w:p w14:paraId="10E321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74948ED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239828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0AD8A2" w14:textId="0171762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"Readers looking for more immediate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gratification should seek out the seductive, sexy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 The Maiden. It offers lots of cedarwood,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chocolate, black currant and damp forest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in a medium to full-bodied, round, generous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 with all the oak absorbed. The acidity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provides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good vibrancy, but no tartness, and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not astringent. This spicy, open-knit,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fleshy 2003 is showing extremely well at present.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 it over the next decade."(93pts)</w:t>
      </w:r>
    </w:p>
    <w:p w14:paraId="232563C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C722B4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39626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2005</w:t>
      </w:r>
    </w:p>
    <w:p w14:paraId="72F3160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72A14FF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1861BA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4DA96F" w14:textId="6D3EF1D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"Bill Harlan's fabled hillside vineyard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become, since 1991, one of the greatest names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world. The first vintages were 1990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1991. The Maiden is their selection of lots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 that are deemed slightly less complex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impressive. That sounds critical, but this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wine. Always more evolved, precocious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sexy, the 2005 The Maiden is superb.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ruby/purple, with notes of underbrush,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earth, loamy soil and oodles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and black cherry fruit, it offers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tannins, beautifully integrated acidity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wood. This is a be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auty that can be drunk now 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held for cellaring another 10-15 years."(94pts)</w:t>
      </w:r>
    </w:p>
    <w:p w14:paraId="1C69FE2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9484808" w14:textId="7C4B17F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39627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1991</w:t>
      </w:r>
    </w:p>
    <w:p w14:paraId="55002C4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02AF83A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6349F236" w14:textId="48E5A15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extraordinary dense plum/purple color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seductive as well as explosive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white chocolate, creme de cassis,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licorice and a touch of graphite.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full-bodied, opulent 1991 reveals a flawless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integratio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of acidity, tannin, wood and alcohol.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in the mouth with an opulent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texture, and not a hard edge to be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found, it reveals mindboggling purity and vigor.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sensational Insignia can be enjoyed over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10-15+ year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s."(100pts)</w:t>
      </w:r>
    </w:p>
    <w:p w14:paraId="26DDE6E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9F0B56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1994</w:t>
      </w:r>
    </w:p>
    <w:p w14:paraId="126B860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4200DBE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7F23EC1C" w14:textId="000ACB2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1994 boasts an inky/purple color along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glorious nose of black raspberries,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black currants that is still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somewhat primary despite nearly 18 years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bottle. The Phelps team kept this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100%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 for 28 months. Its magnificent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structure, intensit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and purity of fruit, ripeness,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combined with authoritative power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magnetic appeal of this full-bodied, Bordeaux-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styled wine are extraordinary. This amazing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is just coming into its best years,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drink well for at least another 15-20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2025E95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976133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1995</w:t>
      </w:r>
    </w:p>
    <w:p w14:paraId="71CBDF9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354CE5E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wc (Wines Located in Delaware)</w:t>
      </w:r>
    </w:p>
    <w:p w14:paraId="1934E343" w14:textId="0112FAF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of great intensity and richness,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classic notes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barbecue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creme de cassis, cedarwood and forest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floor. Full-bodied with sensational purity,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mouthfeel and a long,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finish with no hard edges, it has only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reached mid-adolescence, and has at least two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 of life ahead of it."(98pts)</w:t>
      </w:r>
    </w:p>
    <w:p w14:paraId="1CFF523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A00D4E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1997</w:t>
      </w:r>
    </w:p>
    <w:p w14:paraId="5CF4771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298A5B2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DFDB14" w14:textId="4FC1065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inky/plum/purple color is accompanied by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bouquet of violets, charcoal, creme de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a hint of toast. Prodigious when it hits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with a full-bodied expansiveness, there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not a hard edge 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be found in the 1997, only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tannins, compelling depth and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and stunning purity. It is a perfect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Napa viticulture and wine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continue to age effortlessly for two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 or more."(100pts)</w:t>
      </w:r>
    </w:p>
    <w:p w14:paraId="17E4566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DD44401" w14:textId="67E463D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1999</w:t>
      </w:r>
    </w:p>
    <w:p w14:paraId="43419AE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6DF6C4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0A1C1C" w14:textId="1C5B3F8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"Those lots deemed not quite up to the standards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Melbury, Vecina, and St. Eden labels are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blended together to form Bond’s second wine,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Matriarch.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This is a second wine in name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only. The complex 1999 The Matriarch displays 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 plum/purple color along with sweet,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aromas of smoky oak, lead pencil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shavings, and a sexy con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coction of chocolate,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currants, and licorice. "(91pts)</w:t>
      </w:r>
    </w:p>
    <w:p w14:paraId="47E528A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D55574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2002</w:t>
      </w:r>
    </w:p>
    <w:p w14:paraId="0E01F2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BC6721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13C782" w14:textId="05CF699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WS)</w:t>
      </w:r>
    </w:p>
    <w:p w14:paraId="1CD9701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CAED09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1996</w:t>
      </w:r>
    </w:p>
    <w:p w14:paraId="39860D3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1854ACA7" w14:textId="678A887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one of the finest Opus Ones to date,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a dark ruby/purple color, as well as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striking, intense bouquet of sweet licorice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blackberries, cassis, plums,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addle leather. This seamless, full-bodied wine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velvety-textured, opulent, and succulent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past vintages. The mid-palate is expansive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chewy. The long finish is filled with glycerin,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fruit, and sweet tannin."(94pts)</w:t>
      </w:r>
    </w:p>
    <w:p w14:paraId="0370446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4FC228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1997</w:t>
      </w:r>
    </w:p>
    <w:p w14:paraId="57C5F82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6bsl, 1ltl (Wines Located in Delaware)</w:t>
      </w:r>
    </w:p>
    <w:p w14:paraId="2465FF35" w14:textId="55DAB6C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rich, decidedly earthy style of Opus, showing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currant, anise, black cherry, mineral, leather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sage flavors that are focused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complex."(94pts WS)</w:t>
      </w:r>
    </w:p>
    <w:p w14:paraId="77FC60D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81B974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Paradigm Cabernet Sauvignon - Vintage 1996</w:t>
      </w:r>
    </w:p>
    <w:p w14:paraId="45877F2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ll, wc (Wines Located in Delaware)</w:t>
      </w:r>
    </w:p>
    <w:p w14:paraId="7A258E0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DC759E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2009</w:t>
      </w:r>
    </w:p>
    <w:p w14:paraId="33CF8F10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To-Kalon Vineyard 1x5 bottle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B0247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custom owc (Wines Located in Delaware)</w:t>
      </w:r>
    </w:p>
    <w:p w14:paraId="4C74BAC8" w14:textId="64780687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352E6FA9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CCS wol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7E7A8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(96+pts)</w:t>
      </w:r>
    </w:p>
    <w:p w14:paraId="7C2FD94B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GIII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B0184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48A0CD70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 (Wines Located in Delaware) (96pts)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F61382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 (Wines Located in Delaware) (97pts)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57498E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1AD9291" w14:textId="3FD6C64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0ADCB78B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To-Kalon Vineyard 1x6 bottle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7A14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custom owc (Wines Located in Delaware)</w:t>
      </w:r>
    </w:p>
    <w:p w14:paraId="766E9DFE" w14:textId="5C30F798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0CB017E8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CCS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91D1D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272CAFB4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GIII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5D4A8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2E0026F5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LPV (Wines Located in Delaware) (95pts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E354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6A3367BA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 (Wines Lo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cated in Delaware) (98pts)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1F3B56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 (Wines Located in Delaware) (95pts)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343A3E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0CAB3AD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39638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2013</w:t>
      </w:r>
    </w:p>
    <w:p w14:paraId="1FFDD7B3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To-Kalon Vineyard 1x6 bottle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48B65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custom owc (Wines Located in Delaware)</w:t>
      </w:r>
    </w:p>
    <w:p w14:paraId="4887BF95" w14:textId="147F686F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1ACD95C4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CCS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F7437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37E4F099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GIII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EEDD6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3AB148C8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LPV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4204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05B7BA5A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 (Wines Located in Delaware) (98pts)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74D4D3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T6 (Wines Located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(98pts)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15A374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62C7C4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2014</w:t>
      </w:r>
    </w:p>
    <w:p w14:paraId="23A848D2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To-Kalon Vineyard 1x6 bottle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FE6D8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custom owc (Wines Located in Delaware)</w:t>
      </w:r>
    </w:p>
    <w:p w14:paraId="00BD2B64" w14:textId="0E1CE057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74365026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CCS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ADC4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3F4C0030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GIII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B0055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38CA5EAF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LPV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9F254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62652BF7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 (Wines Located in Delaware) (96pts)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549E83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 (Wines Located in Delaware) (98pts)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51E420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3A985F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2015</w:t>
      </w:r>
    </w:p>
    <w:p w14:paraId="0985A675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To-Kalon Vineyard 1x6 bottle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4F99C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custom owc (Wines Located in Delaware)</w:t>
      </w:r>
    </w:p>
    <w:p w14:paraId="73CBB891" w14:textId="4B3303EC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697478E0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CCS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4E20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3439747A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 (Wines Located in Delaware) (96-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362BA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100pts)</w:t>
      </w:r>
    </w:p>
    <w:p w14:paraId="0834D25A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LPV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767AC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7550BA9E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RBS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1444B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659C3FE5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 (Wines Located in Delaware) (100pts)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4C2F39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3BC814A" w14:textId="2D80B0B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2016</w:t>
      </w:r>
    </w:p>
    <w:p w14:paraId="11B8B6B9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To-Kalon Vineyard 1x6 bottle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468B9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custom owc (Wines Located in Delaware)</w:t>
      </w:r>
    </w:p>
    <w:p w14:paraId="0B65ABB3" w14:textId="150F6F56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56789A1D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CCS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BD2B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532EDCC7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GIII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D8A06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5C8D53CC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LPV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D4998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5B133A91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RBS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BABB0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(97+pts)</w:t>
      </w:r>
    </w:p>
    <w:p w14:paraId="15A68431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 (Wines Located in Delaware) (98pts)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2A148F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ot $1100-1500</w:t>
      </w:r>
    </w:p>
    <w:p w14:paraId="596373B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2017</w:t>
      </w:r>
    </w:p>
    <w:p w14:paraId="575BDF91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To-Kalon Vineyard 1x7 bottle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9CA99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custom owc (Wines Located in Delaware)</w:t>
      </w:r>
    </w:p>
    <w:p w14:paraId="67223575" w14:textId="7FF3FC10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2669A73E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 (Wines Located in Delaware) (94-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41B1E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96pts)</w:t>
      </w:r>
    </w:p>
    <w:p w14:paraId="79534747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GIII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E276D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(96+pts)</w:t>
      </w:r>
    </w:p>
    <w:p w14:paraId="2CF6D0BB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LPV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B2649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(94+pts)</w:t>
      </w:r>
    </w:p>
    <w:p w14:paraId="3DCA83DF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MB (Wines Located in Delaware) (94pts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31DBA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1CC36C42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RBS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1CDF5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(95+pts)</w:t>
      </w:r>
    </w:p>
    <w:p w14:paraId="3EB1E640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 (Wines Located in Delaware) (95pts)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DAFB91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0F1CD1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2018</w:t>
      </w:r>
    </w:p>
    <w:p w14:paraId="07566013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To-Kalon Vineyard 1x8 bottle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B075A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custom owc (Wines Located in Delaware)</w:t>
      </w:r>
    </w:p>
    <w:p w14:paraId="679F06DF" w14:textId="5358215B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5AD78C7A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CCS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34FAA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7D8022A4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GIII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BDEF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0C8E8106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Heritage Clone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F8829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(97+pts)</w:t>
      </w:r>
    </w:p>
    <w:p w14:paraId="45B5E824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LPV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9783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45989D1F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MB (Wines Located in Delaware) (97-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D0899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100pts)</w:t>
      </w:r>
    </w:p>
    <w:p w14:paraId="7D3B9C87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 (Wines Located in Delaware) (97pts)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F0E119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 (Win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 Delaware) (97pts)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F8783E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60299540" w14:textId="3D071A3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39644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2019</w:t>
      </w:r>
    </w:p>
    <w:p w14:paraId="364F90F7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CCS 1x5 bottle custom owc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792FF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(98pts)</w:t>
      </w:r>
    </w:p>
    <w:p w14:paraId="35320793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595B02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Heritage Clone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0535F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 pts)</w:t>
      </w:r>
    </w:p>
    <w:p w14:paraId="78F32CB3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LPV (Wines Located in Delaware)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06BA2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31212099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RBS (Wines Located in Delaware) (97+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EC55A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2B9F2A8F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430749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2015</w:t>
      </w:r>
    </w:p>
    <w:p w14:paraId="21F560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Colesworthy</w:t>
      </w:r>
    </w:p>
    <w:p w14:paraId="5D89CF6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AE7132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CA523E" w14:textId="39C93EE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"Coming from the Beckstoffer Las Piedras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Vineyard, block C that is planted to clone 337,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2015 Cabernet Sauvignon Beckstoffer Las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Piedras Viney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ard Colesworthy has a very deep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purple-black color and incredibly primary nose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blackcurrant cordial, blueberry pie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preserved plums with wafts of licorice, charcoal,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mulberries and baking spices plus a hint of 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roses. Medium to full-bodied, very firm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finely crafted, the palate features wonderfully ripe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great freshness, harnessing the bold,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primary flavors and restraining the very long,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youthful finish. 128 cases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produced."(97pts)</w:t>
      </w:r>
    </w:p>
    <w:p w14:paraId="25C1CCD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6DD514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2016</w:t>
      </w:r>
    </w:p>
    <w:p w14:paraId="438377C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Colesworthy</w:t>
      </w:r>
    </w:p>
    <w:p w14:paraId="259680C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9D745A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A49FE9" w14:textId="5D98535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"...ripe, rich, bold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preserved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 and baked blueberries scents with hints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cumin seeds, star anise, mincemeat pie, mocha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new leather with wafts of tobacco, cedar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tea. The full-bodied palate is very firm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scular with bags of black fruits and spices,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very long."(97pts)</w:t>
      </w:r>
    </w:p>
    <w:p w14:paraId="3C97AC0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1B032A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2018</w:t>
      </w:r>
    </w:p>
    <w:p w14:paraId="7F9533B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Colesworthy</w:t>
      </w:r>
    </w:p>
    <w:p w14:paraId="19EF0DD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2F3AB4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3461AC" w14:textId="3E3DC6D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it is youthfully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mute to begin, needing some swirling before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with exuberant black cherries, cassis,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pie with sautéed herbs scents, plus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 of fragrant earth. Medium to full-bodied,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 is chock-full of freshly crushed red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 flavors, delivering wonderful vibrancy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finishing long and lively."(97pts)</w:t>
      </w:r>
    </w:p>
    <w:p w14:paraId="1193D38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F25FBC3" w14:textId="5484A3D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2019</w:t>
      </w:r>
    </w:p>
    <w:p w14:paraId="1F386A5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Colesworthy</w:t>
      </w:r>
    </w:p>
    <w:p w14:paraId="52555BC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FAFEED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6B65E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230618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2021</w:t>
      </w:r>
    </w:p>
    <w:p w14:paraId="051A240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Colesworthy</w:t>
      </w:r>
    </w:p>
    <w:p w14:paraId="56E4EBE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73B8C3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7FA8E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680386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</w:t>
      </w:r>
    </w:p>
    <w:p w14:paraId="5FFFC87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72BB48C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5E43E0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399A39" w14:textId="6126A83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 whatever reason, this wine seems to show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chocolate, espresso roast, barbecue smoke,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 blackberry and blueberry fruit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enormous body with not a touch of heaviness 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astringency. This is a fabulous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offering."(100pts)</w:t>
      </w:r>
    </w:p>
    <w:p w14:paraId="51DE354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4AEC3F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2013</w:t>
      </w:r>
    </w:p>
    <w:p w14:paraId="4FA0355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502B324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435C3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867185" w14:textId="4ACE025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"Tasting like a first-growth Pauillac, the wine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purple and has a fabulous nose of lead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pencil, spring flowers, blueberry and blackberry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telltale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cassis. There is also some licorice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sweet oak, the tannins are ripe, and the wine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full-bodied. Built like a skyscraper, with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finish (like most of these wines) going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for 50 seconds to a minute, this amazing wine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still be drinking splendidly well at age 25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30."(100pts)</w:t>
      </w:r>
    </w:p>
    <w:p w14:paraId="1EBDEC5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71F693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2014</w:t>
      </w:r>
    </w:p>
    <w:p w14:paraId="0B15418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497E743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33C211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8E786C" w14:textId="1AFFDFB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beautiful wine with great intensity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be one of the superstars of this vintage.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barbecue notes intermix with charcoal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embers, blackberry, cassis, Christmas fruitcake,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camphor."(98pts)</w:t>
      </w:r>
    </w:p>
    <w:p w14:paraId="38AE78F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8644CC4" w14:textId="7F8F3BD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2015</w:t>
      </w:r>
    </w:p>
    <w:p w14:paraId="5AE1C04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219A9C7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3725DC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207818" w14:textId="717963C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'A barrel selection coming from the best barrels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Beckstoffer To Kalon Vineyard, the 2015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Old Sparky 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 deep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garnet-purple color and savory/meaty nose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yeast extract, chargrill, sautéed herbs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meat over a core of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cigar box, red currant jelly and wild blueberries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touch of powdered cinnamon. Medium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odied, the palate is packed with black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preserves, savory and baking spice layers, with 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firm backbone and very long, multilayered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finish."(97pts)</w:t>
      </w:r>
    </w:p>
    <w:p w14:paraId="7DAC06B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B8B483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2016</w:t>
      </w:r>
    </w:p>
    <w:p w14:paraId="395E51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72750DE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FA3F8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F2A4A6" w14:textId="3A6CD22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"..is very deep purple-black in color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pure nose of blackcurrant cordial,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preserves and black cherry pie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dried bay leaves, dusty soil, garrigue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new leather plus touches of unsmoked cigars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pencil shavings. Full-bodied, concentrated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jam-packed with flavors, the palate is pure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hedonism with a solid line of ripe tannins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freshness, finishing very long."(100pts)</w:t>
      </w:r>
    </w:p>
    <w:p w14:paraId="2FA3274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125D63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2017</w:t>
      </w:r>
    </w:p>
    <w:p w14:paraId="43988BA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4E33111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8235D6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CF2DEA" w14:textId="37F3BCC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 colored, the 2017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redolent of raisin cake, hoisin, preserved plums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with a very provocative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lilacs, cinnamon toast and camphor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touch of tilled soil. Full-bodied, the palate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pure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seduction, with firm yet velvety tannins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invigorating freshness lifting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of all that rich, spicy black 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very long."(96pts)</w:t>
      </w:r>
    </w:p>
    <w:p w14:paraId="5A21506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B1797C7" w14:textId="34F85A5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39656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2018</w:t>
      </w:r>
    </w:p>
    <w:p w14:paraId="632684E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57C4B8E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0F657D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E7881B" w14:textId="4A50690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it needs a little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 to begin to reveal fragrant notions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black currants, mulberries, juicy red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plums and lilacs with hints of dark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rose oil and tilled soil plus a waft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unsmoked cigars. Medium to full-bodied,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rich yet not at all heavy, featuring loads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bri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ght red fruit accents among the profound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berry and savory elements. Multilayered,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shimmering with energy and beautifully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perfumed, it has gorgeous, ripe, plush tannins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lively back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bone, finishing very long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laced."(100pts)</w:t>
      </w:r>
    </w:p>
    <w:p w14:paraId="535D3AB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AA16BB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2019</w:t>
      </w:r>
    </w:p>
    <w:p w14:paraId="5DAD6BD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61102C8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489A4D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536112" w14:textId="09308D7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"Full-bodied, rich, velvety and all-enveloping,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near-endless waves of black cherries,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raspberries and complex but gentle spice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Long and mouthwatering on the finish,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seamlessly eliminates any gap between power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ce, leaving scant possible reaction except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Wow!"(100pts)</w:t>
      </w:r>
    </w:p>
    <w:p w14:paraId="5FBFED4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0FE421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39658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2021</w:t>
      </w:r>
    </w:p>
    <w:p w14:paraId="153B286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1989D76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819580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CEAFD8" w14:textId="71AD076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Raspberries, blackberries and black cherries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cascade over a base of deep Oakville loam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spices. "(98pts)</w:t>
      </w:r>
    </w:p>
    <w:p w14:paraId="653C956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03DA45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Silverado Reserve Cabernet Sauvignon - Vintage 1997</w:t>
      </w:r>
    </w:p>
    <w:p w14:paraId="37D7198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FAAA5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86630E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Sloan Red - Vintage 2003</w:t>
      </w:r>
    </w:p>
    <w:p w14:paraId="236E476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Asterisk</w:t>
      </w:r>
    </w:p>
    <w:p w14:paraId="58B663E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1lscl, 1x3 bottle owc (Wines Located in </w:t>
      </w:r>
    </w:p>
    <w:p w14:paraId="6823902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5EE07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DD6386E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39661-39662</w:t>
      </w:r>
    </w:p>
    <w:p w14:paraId="2E3FAFD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Mascot Red - Vintage 2012</w:t>
      </w:r>
    </w:p>
    <w:p w14:paraId="5C48FF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78486E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373E1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C55651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314562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7E393F5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3F3F59" w14:textId="5CE71D62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6E1E4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2001</w:t>
      </w:r>
    </w:p>
    <w:p w14:paraId="198BBD9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A. Rousseau</w:t>
      </w:r>
    </w:p>
    <w:p w14:paraId="20F52E1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A238B3" w14:textId="6957A07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"Knockout aromas of wonderfully intense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red cherry fruit loaded with cassis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new oak introduce medium-bodied,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harmonious, very expressive and long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all underpinned by racy minerality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structure. The tannins are prominent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and the density of extract is impressive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both coats and stains the palate. As it always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does, 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delivers finesse with real mid-palate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punch with near perfect grace."(92pts BH)</w:t>
      </w:r>
    </w:p>
    <w:p w14:paraId="4C65F92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F151E7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39664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2006</w:t>
      </w:r>
    </w:p>
    <w:p w14:paraId="683FBE3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A. Rousseau</w:t>
      </w:r>
    </w:p>
    <w:p w14:paraId="7071E46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E28CFB" w14:textId="1682468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one would reasonably expect, this is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and finer with cool and pure red berry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aromas that reflect subtle mineral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notes..."(88-91pts BH)</w:t>
      </w:r>
    </w:p>
    <w:p w14:paraId="11476CF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C2B721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2006</w:t>
      </w:r>
    </w:p>
    <w:p w14:paraId="29C548C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Ruchottes, A. Rousseau</w:t>
      </w:r>
    </w:p>
    <w:p w14:paraId="1084F0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D11936" w14:textId="3BD404D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deep sweetness of dark cherry fruit and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marrow-like as well as roasted game meatiness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sets the Rousseau 2006 Ruchottes-Chambertin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Rucho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ttes apart from the wines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preceded it in his collection, and while there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stony undertone here, the sense of sweetness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meatiness dominates through the sustained,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finish. The refinement, invigoration,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that distinguish the Clos de la Roche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here replaced by a more robustly-structured,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overtly ripe, but by no means coarsely tannic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I suspect that more mineral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dimensions will emerge after a few years in bottle,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this should be fascinating to follow for 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least 6-8."(90pts)</w:t>
      </w:r>
    </w:p>
    <w:p w14:paraId="6BC0ED8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364533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1999</w:t>
      </w:r>
    </w:p>
    <w:p w14:paraId="1ADA423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422B503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CD617C" w14:textId="61C4902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virtually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identical to what I tasted from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cask as it is very Charmes in style yet grand cru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length, size, power and richness. Everything is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 harmony in an ultra ripe style. Impressive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juice."(93pts BH)</w:t>
      </w:r>
    </w:p>
    <w:p w14:paraId="3921A66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AFA1E93" w14:textId="38D769B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2001</w:t>
      </w:r>
    </w:p>
    <w:p w14:paraId="4873E71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2175103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03E400" w14:textId="5801278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ruby-red. Complex, soil-inflected aromas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cherry, redcurrant, mocha and herbs.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Superconcentrated and thick, with strong acids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giving shape to the wine. Has a distinctly flinty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flavor. Superb slow-building finish features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strong, slightly edgy tannins that will require six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seven years of patience. Very youthfully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unevolve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d."(93+pts VM)</w:t>
      </w:r>
    </w:p>
    <w:p w14:paraId="2D4EA0E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C7E992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2002</w:t>
      </w:r>
    </w:p>
    <w:p w14:paraId="5FC6369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522965B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30316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8E3923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2002</w:t>
      </w:r>
    </w:p>
    <w:p w14:paraId="7D6DD784" w14:textId="10968F8B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Bouchard, Pere et Fils</w:t>
      </w:r>
    </w:p>
    <w:p w14:paraId="79F1ED5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8D6AE2" w14:textId="0B7E47B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"...explodes from the glass with sweet, floral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violets and cherries. Satin-textured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medium to full-bodied, it reveals layers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super-ripe red cherries in its harmonious,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flavorful, extensive character."(94pts)</w:t>
      </w:r>
    </w:p>
    <w:p w14:paraId="364A5EB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E2104D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2005</w:t>
      </w:r>
    </w:p>
    <w:p w14:paraId="33C4D02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Tres Girard, C. Tremblay</w:t>
      </w:r>
    </w:p>
    <w:p w14:paraId="20724C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F3460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ED296EC" w14:textId="72E2C27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0FF4926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C. Tremblay</w:t>
      </w:r>
    </w:p>
    <w:p w14:paraId="34A276B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B1A59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529B05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2001</w:t>
      </w:r>
    </w:p>
    <w:p w14:paraId="3B6020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71D16E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0C6678" w14:textId="538E4F6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superb aromatic density here 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bl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ueberries, earth and animal notes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perfectly with soaring black pinot fruit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big, robust, intense, sturdy yet refined flavors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underpinned by firm but ripe structure. This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bigger than the 1er with more intensity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the sheer breadth of complexity."(93pts BH)</w:t>
      </w:r>
    </w:p>
    <w:p w14:paraId="7AC3E83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8B0E2B8" w14:textId="3AFEAC8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1999</w:t>
      </w:r>
    </w:p>
    <w:p w14:paraId="44F68B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4146317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65BEECA6" w14:textId="3D37E75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"...wonderfully complex aromas of a simply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array of black fruits, earth, spice,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herbs and notes of chocolate with flavors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are huge but fine, powerful but subtle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yet detailed with a stupendously long finish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ffers intense minerality. This is genuinely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juice and not to be missed if you have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chance."(96pts BH)</w:t>
      </w:r>
    </w:p>
    <w:p w14:paraId="688981F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E4C66A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2006</w:t>
      </w:r>
    </w:p>
    <w:p w14:paraId="540BFB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6AC1F26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76F003" w14:textId="73AA7A7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was a chalkiness to its nose, and some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gas in the mask, so to speak. Someone noted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about Roumier,  the darkest fruit of the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Nuits.' Slate, hot rubber and acid were prominent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this dungeonesque red. Hamburger called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2006  an underrated vintage'"(94pts JK)</w:t>
      </w:r>
    </w:p>
    <w:p w14:paraId="4DE27AE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491EBA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2007</w:t>
      </w:r>
    </w:p>
    <w:p w14:paraId="6D092E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145126C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2E18B6" w14:textId="4AFA417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was very delicious and drinkable,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despite a bit of vim and buzz still to its backside. 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continue to make googly eyes with 2007 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Burgundy; it is tough to argue with the pure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 most deliver right now. The Roumier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had more vim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most 2007s but was still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luscious and silky."(95pts JK)</w:t>
      </w:r>
    </w:p>
    <w:p w14:paraId="1276F42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880730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2006</w:t>
      </w:r>
    </w:p>
    <w:p w14:paraId="72CA842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Georges Mugneret</w:t>
      </w:r>
    </w:p>
    <w:p w14:paraId="5E3BA7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8EC160" w14:textId="5D39343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"More discreet wood influence allows the densely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fruited nose that is understandably very similar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that of the Gevrey villages with its fresh truffle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 character though here the dark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is slightly riper and leads to rich,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coating and beautifully textured flavors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a certain reserve as well as more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minerality displayed by the nose, all wrapped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strikingly long finish. I really like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erlying sense of both tension and vibrancy 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does a slow build from the mid-palate all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way to the finale."(91-3pts BH)</w:t>
      </w:r>
    </w:p>
    <w:p w14:paraId="679D370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554AF08" w14:textId="5B79ABA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6CCB95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Malconsorts, Hudelot-Noellat</w:t>
      </w:r>
    </w:p>
    <w:p w14:paraId="5926E64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are)</w:t>
      </w:r>
    </w:p>
    <w:p w14:paraId="445DAA5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85C459C" w14:textId="572E83B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2001</w:t>
      </w:r>
    </w:p>
    <w:p w14:paraId="66E75D7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 Mugneret</w:t>
      </w:r>
    </w:p>
    <w:p w14:paraId="54FA933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EED37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4343DD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2001</w:t>
      </w:r>
    </w:p>
    <w:p w14:paraId="633492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Mongeard-Mugneret</w:t>
      </w:r>
    </w:p>
    <w:p w14:paraId="72D9CAD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2846FD1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668E9C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2001</w:t>
      </w:r>
    </w:p>
    <w:p w14:paraId="41DD192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5A1B17A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669D83" w14:textId="42C0CAC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"Pure, pretty and very stylish red cherry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framed in strong earth aromas followed by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medium weight flavors that display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better mid-palate density than they did from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cask. In short, this is a beautiful effort in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weight style."(90pts BH)</w:t>
      </w:r>
    </w:p>
    <w:p w14:paraId="40B559B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83FCB5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2002</w:t>
      </w:r>
    </w:p>
    <w:p w14:paraId="1268F79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5FEE2E2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6AB269" w14:textId="7D7E3DD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offers a huge leap in quality with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explosive, high-pitched red raspberry nose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complexity that introduces wonderfully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stylish and pure, round and quite firm flavors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blessed with exquisite ac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id/fruit balance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really lovely length. The precision of the flavors is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stunning and I quite like the way the finish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explodes in the mouth."(92pts BH)</w:t>
      </w:r>
    </w:p>
    <w:p w14:paraId="214B189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8FA7C3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1993</w:t>
      </w:r>
    </w:p>
    <w:p w14:paraId="1C7D43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0C8990D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1010BB" w14:textId="1D9BA5E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"...explosive aromas conjure up scents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cinnamon, smoked meats, and overripe red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cherries. Exotic, unctuously-textured, thick,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rich, this is a full-bodied, m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arvelously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wine with enough tannin to carry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two decades of cellaring."(92pts)</w:t>
      </w:r>
    </w:p>
    <w:p w14:paraId="085EBBD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558DBC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2004</w:t>
      </w:r>
    </w:p>
    <w:p w14:paraId="2CF455B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3489CB1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CE736C" w14:textId="472F7CA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"...Incredibly sweet and minerally, like a great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Griotte-Chambertin, with amazing purity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raspberry fruit. A great '04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making."(95-96pts IWC)</w:t>
      </w:r>
    </w:p>
    <w:p w14:paraId="7E2EA53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E85048C" w14:textId="2E803CA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2006</w:t>
      </w:r>
    </w:p>
    <w:p w14:paraId="300C59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64D1AFB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508C0692" w14:textId="15DDE6A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reminds me of Chave s brilliant 1991.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subtle perfume of black raspberries,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camphor, and acacia flowers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an elegant, concentrated wine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integrated acidity, tannin,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alcohol. This seamless, gorgeously-proportioned,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large-framed wine represents the definition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finesse, elegance, and terroir."(96pts)</w:t>
      </w:r>
    </w:p>
    <w:p w14:paraId="26E4E6A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670954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2007</w:t>
      </w:r>
    </w:p>
    <w:p w14:paraId="181C19D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91729E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C61759" w14:textId="54973F8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spectacular 2007 Hermitage boasts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purple color along with notes of creme de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loamy soil, crushed rocks and acacia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a rare opulence and a full-bodied style.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Reminiscent of the 1991 Hermitage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(a great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for Chave as well as most top producers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Hermitage), it should drink well for 20-25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years."(95pts)</w:t>
      </w:r>
    </w:p>
    <w:p w14:paraId="337AB76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5D9DC6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2001</w:t>
      </w:r>
    </w:p>
    <w:p w14:paraId="11EA39C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di Neive, B. Giacosa</w:t>
      </w:r>
    </w:p>
    <w:p w14:paraId="61B794F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FEB4BD" w14:textId="235E714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aromas of freshly sliced plums,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peaches. Full-bodied, with lots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fruit and a backbone of firm tannins. Toasted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midpalate. This is a bold, structured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that needs time."(94pts WS)</w:t>
      </w:r>
    </w:p>
    <w:p w14:paraId="78688F9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E59D1B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36CF8AD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530E0B6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4DFF23" w14:textId="16ACF7B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Barolo Monprivato is utterly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in its freshness, nuance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delineation. Sweet floral notes meld effortlessly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hard candy, wild flowers, rose petal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pomegranate, all supported by super-fine tannins.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very much admire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sense of energy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here."(96pts VM)</w:t>
      </w:r>
    </w:p>
    <w:p w14:paraId="0D41B65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CFBD150" w14:textId="295F15BD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99B105" w14:textId="4B90C31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Mondotte - Vintage 2012</w:t>
      </w:r>
    </w:p>
    <w:p w14:paraId="4A28E7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E39ABC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580940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F71ADB" w14:textId="435427F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"Sumptuous notes of mulberries, spring flowers,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black currant liqueur, graphite and spice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 more projected and evolved than in most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 samples of La Mondotte. Extravagantly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full-bodied and multidimensional with soft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low acidity, this is a precocious,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proportioned effort that should be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drinkable in 4-5 years. It will last for two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decades."(94-97pts)</w:t>
      </w:r>
    </w:p>
    <w:p w14:paraId="7ECE033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05F70DD" w14:textId="2F74D8E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2015</w:t>
      </w:r>
    </w:p>
    <w:p w14:paraId="2879943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B3707B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5BB595" w14:textId="1EB97D2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2015 Leoville Poyferre is deep garnet-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colored with a nose of grilled meats,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baked plums,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baker's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with nuances of dusty soil and iron 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hint of bay leaves. Medium to full-bodied,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firm and muscular in the mouth, it is built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a brick house with a mineral-tinged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finish."(94pts)</w:t>
      </w:r>
    </w:p>
    <w:p w14:paraId="4551F81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4A821FC" w14:textId="3FD1C508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</w:t>
      </w: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</w:t>
      </w:r>
    </w:p>
    <w:p w14:paraId="712CBC40" w14:textId="321FFB7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Carmes Haut Brion - Vintage 2015</w:t>
      </w:r>
    </w:p>
    <w:p w14:paraId="5C3EDF4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307B22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9497CF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4B2B8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5D29FAE" w14:textId="6318716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39691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Carmes Haut Brion - Vintage 2016</w:t>
      </w:r>
    </w:p>
    <w:p w14:paraId="0C44BFC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47E593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E323D1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5F9E7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74DEFCC" w14:textId="6D80A7C9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F55F6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Chablis - Vintage 2018</w:t>
      </w:r>
    </w:p>
    <w:p w14:paraId="775969F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Raveneau</w:t>
      </w:r>
    </w:p>
    <w:p w14:paraId="3C427B5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DC4143" w14:textId="02D4DB8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2018 Petit Chablis is bright, airy and lifted,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notable freshness to its citrus and floral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The 2018 possesses unreal precision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 within its peer group."(88-90pts VM)</w:t>
      </w:r>
    </w:p>
    <w:p w14:paraId="42C07EC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DCC9785" w14:textId="7BB1A8BA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</w:t>
      </w:r>
      <w:r w:rsidRPr="00403BA5">
        <w:rPr>
          <w:rFonts w:ascii="Times New Roman" w:hAnsi="Times New Roman"/>
          <w:noProof/>
          <w:color w:val="000000"/>
          <w:sz w:val="12"/>
          <w:szCs w:val="12"/>
        </w:rPr>
        <w:t>__</w:t>
      </w:r>
    </w:p>
    <w:p w14:paraId="5CDDB37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1992</w:t>
      </w:r>
    </w:p>
    <w:p w14:paraId="403BAB1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4C1F3B5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33617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F2F50FF" w14:textId="66AB012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2003</w:t>
      </w:r>
    </w:p>
    <w:p w14:paraId="5543320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Le Coste, G. Rinaldi</w:t>
      </w:r>
    </w:p>
    <w:p w14:paraId="0DE25BC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6A843B35" w14:textId="354C680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"...impresses for its freshness and overall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Here the aromatics retain an attractive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lift, while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nicely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integrated, especially considering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year."(93pts VM)</w:t>
      </w:r>
    </w:p>
    <w:p w14:paraId="6DE04D9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10CDAC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003</w:t>
      </w:r>
    </w:p>
    <w:p w14:paraId="75316D7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Rocche del Falletto di Serralunga, B. Giacosa</w:t>
      </w:r>
    </w:p>
    <w:p w14:paraId="0440528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25200A2F" w14:textId="4D270CB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fascinating wine. It is classic Giacosa,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lovely core of sweet roses, raspberries,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menthol that is currently hiding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 an imposing wall of tannins. It is also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of contrasts, at times open and accessible, at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others brooding and shut down. As it sits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the fruit gradually emerges to fill out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wine's structure."(94pts)</w:t>
      </w:r>
    </w:p>
    <w:p w14:paraId="59336F0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53699F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2005</w:t>
      </w:r>
    </w:p>
    <w:p w14:paraId="3ABC49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Rocche del Falletto di Serralunga, B. Giacosa</w:t>
      </w:r>
    </w:p>
    <w:p w14:paraId="645BBD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42B0B70E" w14:textId="42C2788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massive, towering Barolo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 of rich, primary fruit. The wine remains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dense and muscular with superb length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if it is a smaller-scaled Barolo compared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previous great vintages. That said, when I came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to the wine after it had been in the glass for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hour or so, I found that the wine had grown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remarkably."(96+pts)</w:t>
      </w:r>
    </w:p>
    <w:p w14:paraId="106B78F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60B7BC3" w14:textId="69A2D82F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197A2E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2019</w:t>
      </w:r>
    </w:p>
    <w:p w14:paraId="3150970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7BBF136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CE2558" w14:textId="007CA7A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excellent intensity to the full-bodied,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mineral-inflected flavors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 the palate with sappy dry extract while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delivering excellent depth and persistence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balanced and imposingly powerful if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decidedly compact finale."(98pts VM)</w:t>
      </w:r>
    </w:p>
    <w:p w14:paraId="117B62A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45859284" w14:textId="4959201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30529B9C" w14:textId="5050E6ED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6C28785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1089AC" w14:textId="6CBD5F0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Rayas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is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 example of elegance combined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power. The alcohol levels must be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15.5% and 16%, but the elegance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sublime nature of this wine make it irresistible. Its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 ruby/purple color is followed by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 bouquet of framboise, black cherry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liqueur intermixed with blacker fruits, licorice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hint of flowers. Pure with terrific layers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concentration (although it's remarkably light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its feet), silky tannins, well-integrated acidity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stunning personality, this monumental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Rayas is breathtaking. This beauty will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undoubtedly be drinkable early on (although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Emmanuel Reynaud considers that to be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infanticide), and it is capable of lasting 25-30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727E4A0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1EBA1E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2017</w:t>
      </w:r>
    </w:p>
    <w:p w14:paraId="77AEDD6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Reynard, T. Allemand</w:t>
      </w:r>
    </w:p>
    <w:p w14:paraId="0A6FB09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0CEBB0" w14:textId="2DBA702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"Glass-staining ruby. Powerful, deeply perfumed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 of black and blue fruit liqueur, licorice,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meat and olive, along with a sexy floral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overtone that gains strength as the wine opens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up. Stains the palate with deeply concentrated,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e-laced blackberry, boysenberry, violet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pastille and fruitcake flavors, while a smoky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flourish adds vibrant lift."(96pts VM)</w:t>
      </w:r>
    </w:p>
    <w:p w14:paraId="72BA6CF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4F2479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2018</w:t>
      </w:r>
    </w:p>
    <w:p w14:paraId="0DB2722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Reynard, T. Allemand</w:t>
      </w:r>
    </w:p>
    <w:p w14:paraId="11D248D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295BC3" w14:textId="2D93D93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"Hugely perfumed aromas of primary black/blue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fruits, incense, Moroccan spices and candied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with an emphatic mineral topnote adding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urgency. Deeply concentrated cassis, bitter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fruitcake flavors are braced by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spine of smoky minerality and pick up suave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candy and star anise qualities with air.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Blends power and finesse with a deft hand."(96-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98pts VM)</w:t>
      </w:r>
    </w:p>
    <w:p w14:paraId="33B217A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41B33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Cedric Bouchard Vintage Champagne - Vintage 2018</w:t>
      </w:r>
    </w:p>
    <w:p w14:paraId="3D85072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Roses de Jeanne,UR/R18</w:t>
      </w:r>
    </w:p>
    <w:p w14:paraId="336FD8D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2022 (Wines Located in </w:t>
      </w:r>
    </w:p>
    <w:p w14:paraId="64DE144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BDE5A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E1F1D8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Cedric Bouchard Vintage Champagne - Vintage 2019</w:t>
      </w:r>
    </w:p>
    <w:p w14:paraId="7ABD1EF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Roses de Jeanne,UR/R19</w:t>
      </w:r>
    </w:p>
    <w:p w14:paraId="445A79F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 (Wines Located in </w:t>
      </w:r>
    </w:p>
    <w:p w14:paraId="5E050F0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1D8E4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FE714E1" w14:textId="7B321A0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Chenin Blanc - Vintage 2018</w:t>
      </w:r>
    </w:p>
    <w:p w14:paraId="7F18B73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Noels de Montbenault, R. Leroy</w:t>
      </w:r>
    </w:p>
    <w:p w14:paraId="723A4BD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7B74A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83721E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Chenin Blanc - Vintage 2018</w:t>
      </w:r>
    </w:p>
    <w:p w14:paraId="361B8E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Rouliers, R. Leroy</w:t>
      </w:r>
    </w:p>
    <w:p w14:paraId="5A2B361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C6B1A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F99137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1998</w:t>
      </w:r>
    </w:p>
    <w:p w14:paraId="3E8D0CA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442C557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682713" w14:textId="2BD3833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another of the more weightless, ethereal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in the vintage. Sweet tobacco, earthiness,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 and prunes flow in a soft, elegant style.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another Barolo that is simply delicious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today, although readers 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eeking a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developed, tertiary experience may want to give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 a few more years in bottle."(92pts)</w:t>
      </w:r>
    </w:p>
    <w:p w14:paraId="38AFF30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10AEEF7" w14:textId="274C8394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7E660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Alter Ego de Palmer - Vintage 2005</w:t>
      </w:r>
    </w:p>
    <w:p w14:paraId="2B1BF9E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B4EB5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674B47" w14:textId="0935E3B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in color, with intense, very ripe aromas of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raisin,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tar and licorice. Full-bodied, with loads of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 tannins, wonderful dried fruit character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long, superfruity finish"(92pts WS)</w:t>
      </w:r>
    </w:p>
    <w:p w14:paraId="39BFE1D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1490440" w14:textId="30B13E3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 Sejour Becot - Vintage 2005</w:t>
      </w:r>
    </w:p>
    <w:p w14:paraId="3934D5B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AF82F8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353B55" w14:textId="783EF40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beautiful wine from Beau-Séjour Bécot,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of the 2005 is an opaque purple and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loaded with notes of cedar wood, Asian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blackberry and cassis fruit.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tannic, but broad, huge, and massive,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still an infant and needs another 7-10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of cellaring. "(94+pts)</w:t>
      </w:r>
    </w:p>
    <w:p w14:paraId="16321B9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B598FD4" w14:textId="0C4675D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2005</w:t>
      </w:r>
    </w:p>
    <w:p w14:paraId="55EF8A4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198FD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516708" w14:textId="216D6C0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structured, potentially long-lived wine, it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dense purple color, notes of cassis and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liqueur, a deep minerality, ripe tannin,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tiful, full-bodied mouthfeel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finish."(92pts)</w:t>
      </w:r>
    </w:p>
    <w:p w14:paraId="37EA802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3A429DA6" w14:textId="4C1C82E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Branon - Vintage 2009</w:t>
      </w:r>
    </w:p>
    <w:p w14:paraId="28A6C87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1654AE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19C348" w14:textId="2353DAE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magnificent, dense plum/purple-colored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Pessac-Leognan reveals notes of scorched earth,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burning embers, blackberries and truffles.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Composed of Merlot and Cabernet Franc from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gorgeously situated between Malartic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Lagraviere and Haut-Bailly, it possesses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power, a st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unningly intense, voluptuous,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mouthfeel and abundant levels of 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 and tannin. The 2009 ranks alongside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magnificent 2000, which is aging at a glacial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pace. Unfortunately, proprietress Helene Garcin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only produces around 500 cases of this somewhat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cult-ish Pessac-Leognan. Anticipated maturity: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2018-2040."(98pts)</w:t>
      </w:r>
    </w:p>
    <w:p w14:paraId="73656F4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56BEE7D" w14:textId="5B007DB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 - Vintage 2010</w:t>
      </w:r>
    </w:p>
    <w:p w14:paraId="68A8DB4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30F1BA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5CF4C3" w14:textId="4FD2C58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"Stunningly deep ruby/pu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rple, with a beautiful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spring flowers intermixed with perfumed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blueberry notes, it exhibits a sort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cool-climate character. Broad, rich and intense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palate, the wine has plenty of tannins,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they are sweet and well-integrated."(94+pts)</w:t>
      </w:r>
    </w:p>
    <w:p w14:paraId="2626A94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4387A08" w14:textId="6F4371E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Clinet - Vintage 2010</w:t>
      </w:r>
    </w:p>
    <w:p w14:paraId="75AE670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EB4A8B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5655A2" w14:textId="5C9A3F5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exceptionally full-bodied, layered,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tannic mouthfeel and impressive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power. Loads of melted chocolate/fudge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 galore along with some coffee bean,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mocha, as well as some background oak are all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in this big, formidably endowed,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masculine style of Pomer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 that will take longer to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shed its tannin than the 2009."(96+pts)</w:t>
      </w:r>
    </w:p>
    <w:p w14:paraId="071FF1A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F8690A5" w14:textId="6831418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1995</w:t>
      </w:r>
    </w:p>
    <w:p w14:paraId="186809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A3780B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780DD8" w14:textId="6B90793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of extraordinary intensity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accessibility a sexier, more hedonistic offering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 muscular, backward 1996. Opulent, with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forward aromatics (gobs of black fruits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toasty pain grille scents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boatload of spice), this terrific Cos possesses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intensity, full body, and layers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jammy fruit nicely framed by the wine's new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oak."(95pts)</w:t>
      </w:r>
    </w:p>
    <w:p w14:paraId="65B7F2E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CED92A7" w14:textId="7CD709D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d'Estournel - Vintage 1996</w:t>
      </w:r>
    </w:p>
    <w:p w14:paraId="212006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4AA3E6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34E640" w14:textId="57874B2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deep ruby. Ineffable aromas of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minerals, licorice and Havana tobacco.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dense and thick; powerful but harmonious.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texture over a strong backbone. Very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on the palate, with thoroughly ripe, noble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tannins. Superb."(94pts IWC)</w:t>
      </w:r>
    </w:p>
    <w:p w14:paraId="0972197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947B994" w14:textId="4083B0C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2003</w:t>
      </w:r>
    </w:p>
    <w:p w14:paraId="4FA74A5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FDAE07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2lscl, 3spc (Wines Located in Delaware)</w:t>
      </w:r>
    </w:p>
    <w:p w14:paraId="02B27054" w14:textId="3A502F5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"...an inky/blue/purple color is accompanied by 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compelling perfume of black fruits, subtle smoke,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pain grille, incense, and flowers.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richness, full body,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freshness, elegance, and persistence,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one of the finest wines ever made by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estate."(98pts)</w:t>
      </w:r>
    </w:p>
    <w:p w14:paraId="128C053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0B1838D" w14:textId="602A1E3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2005</w:t>
      </w:r>
    </w:p>
    <w:p w14:paraId="55107DE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4BB044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E66468" w14:textId="02D5C02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"Black in color, with aromas of orange peel, new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leather, currant, berry and Christmas pudding.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layers of velvety tannins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long finish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spices. The cashmere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texture is all there. 2003 plus 2000 equals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2005."(98pts WS)</w:t>
      </w:r>
    </w:p>
    <w:p w14:paraId="06A6A8E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2A94A9A" w14:textId="72A1538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2006</w:t>
      </w:r>
    </w:p>
    <w:p w14:paraId="739FDCB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6E46D5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5554F7" w14:textId="325D1C7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"Revealing superb intensity for a 2006 as well as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inky/blue/purple color, and a sweet bouquet of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blue and black fruits, licorice, graphite,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this full-bodied 2006 possesses high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levels of sweet tannin."(94pts)</w:t>
      </w:r>
    </w:p>
    <w:p w14:paraId="3EA95E9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$850-1100</w:t>
      </w:r>
    </w:p>
    <w:p w14:paraId="029DF4E3" w14:textId="16C09A3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2007</w:t>
      </w:r>
    </w:p>
    <w:p w14:paraId="00C866E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31FAB5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E7EEAA" w14:textId="11A5706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plenty of ripe red cherry, cranberry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scents on the nose, hints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 and cooked meat developing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glass."(90pt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5BBBABE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9BF7777" w14:textId="60A2990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Croix De Labrie - Vintage 2005</w:t>
      </w:r>
    </w:p>
    <w:p w14:paraId="5156FE4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166A34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0FF508" w14:textId="7B99922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most vintages of this small garagiste estate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tend to be, the 2005 Croix de Labrie is truly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stuff. Made from 100% Merlot (only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300 cases produced), it possesses an inky/purple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to the rim as well as a nose that smells like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blackberry ice cream infused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wood, and espresso scents. Superb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purity as well as an exotic,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ostentatious personality are impossible to resist.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a classic claret, it is the antithesis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aristocratic, noble Medocs, but what a ride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provides. Enjoy it over the next 10-15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years."(94pts)</w:t>
      </w:r>
    </w:p>
    <w:p w14:paraId="18381F6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C1A8B9D" w14:textId="424AD7D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Portets - Vintage 2009</w:t>
      </w:r>
    </w:p>
    <w:p w14:paraId="616AD8E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B10121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923BE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$15-20</w:t>
      </w:r>
    </w:p>
    <w:p w14:paraId="0F11781F" w14:textId="0ADAB63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1998</w:t>
      </w:r>
    </w:p>
    <w:p w14:paraId="2C39F74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6CF691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282596" w14:textId="69A86CC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blend of 70% Cabernet Sauvignon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30% Merlot. An excellent wine... Classically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proportioned with plenty of plum and cassis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toasty oak as well as minerals,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good power, medium body, excellent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a concentrated, firm, angular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It has been well-made."(91pts)</w:t>
      </w:r>
    </w:p>
    <w:p w14:paraId="5B36E68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4369D56" w14:textId="2DF3D5B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2005</w:t>
      </w:r>
    </w:p>
    <w:p w14:paraId="1E3ED35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B3EAE6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B86467" w14:textId="500E04C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finest Duhart-Milon ever made?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tannic, dense ruby/purple-tinged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offers up hints of cassis, licorice,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and earth. Medium to full-bodied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purity, strong tanni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ns, and undeniable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elegance, it reveals a character not dissimilar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its renowned sibling, Lafite-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Rothschild."(94pts)</w:t>
      </w:r>
    </w:p>
    <w:p w14:paraId="41F0997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63B253E" w14:textId="5B27051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2010</w:t>
      </w:r>
    </w:p>
    <w:p w14:paraId="6610A74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7EDE38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2F8CF7" w14:textId="4C20E49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purple, with classic notes of cedar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 as well as gobs of back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and licorice, the wine has a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with fabulous precision and density.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possesses a long, sil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ky finish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high tannins, but they are ripe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well-integrated."(96pts)</w:t>
      </w:r>
    </w:p>
    <w:p w14:paraId="453FA39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574C49B" w14:textId="58D6C7C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Figeac - Vintage 2009</w:t>
      </w:r>
    </w:p>
    <w:p w14:paraId="5BA750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CD51C7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6D54DE" w14:textId="7A2A967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"...features a very pretty perfume of rose hip tea,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lilacs and cinnamon stick over a core of red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 preserves plus hints of dried herbs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sweaty saddles. Medium to full-bodied,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delivers bags of savory fruit layers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floral sparks, framed by rounded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finishing on a earthy note."(94pts)</w:t>
      </w:r>
    </w:p>
    <w:p w14:paraId="2D5DC66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half-bottles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190494A" w14:textId="2439D1D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2010</w:t>
      </w:r>
    </w:p>
    <w:p w14:paraId="17584B6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150F4F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3F64236A" w14:textId="27D4313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absolutely magnificent wine from this very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popular estate, which sits well off the Route du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Vin, just to the southwest of the town of Pauillac,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classic creme de cassis and floral notes are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well-displayed. The wine possesses supple tannin,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full body, voluptuous character and a layered,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textured mouthfeel. This is a brilliant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effort from Grand Puy Lacoste..."(95pts)</w:t>
      </w:r>
    </w:p>
    <w:p w14:paraId="7FAF66C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 h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alf-bottles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070604BC" w14:textId="545F54D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2005</w:t>
      </w:r>
    </w:p>
    <w:p w14:paraId="0CF0554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B04220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99C72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E79D298" w14:textId="0932446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39726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2010</w:t>
      </w:r>
    </w:p>
    <w:p w14:paraId="5291109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2368F5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3108E0" w14:textId="42DB5D6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"...required 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ome coaxing to appreciate its subtle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barbecue smoke, lead pencil shavings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creme de cassis as well as its touches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 and forest floor. The oak is pushed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far into the background and the tannins are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silky, but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of the wine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and the finish lingers for close to 55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seconds. This wine is ripe yet delicate, powerful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stylish, and essentially resembles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fashion design from a house of haute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couture."(98pts)</w:t>
      </w:r>
    </w:p>
    <w:p w14:paraId="042E665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lot $480-600</w:t>
      </w:r>
    </w:p>
    <w:p w14:paraId="031835AE" w14:textId="629252D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39727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Bergey - Vintage 2010</w:t>
      </w:r>
    </w:p>
    <w:p w14:paraId="52CFF82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F70B7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37FDB2" w14:textId="1179374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690C805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FA53C70" w14:textId="42BA729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2004</w:t>
      </w:r>
    </w:p>
    <w:p w14:paraId="210C678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3EDAEB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989C4F" w14:textId="09D0FB3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"Wonderful aro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 of dried flowers, currant,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 and mineral. Full-bodied, yet reserved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refined. Lovely texture, with a pure silk feel.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beautiful. Great length. Even better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from barrel."(95pts WS)</w:t>
      </w:r>
    </w:p>
    <w:p w14:paraId="38B1608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7D044F4" w14:textId="6180D04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3972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Hosanna - Vintage 2012</w:t>
      </w:r>
    </w:p>
    <w:p w14:paraId="5BF203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E7A750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6C2A05" w14:textId="1913D96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"Close to perfection, this extraordinary blend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80% Merlot and 20% Cabernet Franc seems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hit all the high notes in 2012. Inky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with stunning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mouthfeel, skyscraper-like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fabulous purity of blue, red and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this is a tour de force from this estate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owned by Christian Moueix."(97pts)</w:t>
      </w:r>
    </w:p>
    <w:p w14:paraId="1F94C93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60</w:t>
      </w:r>
    </w:p>
    <w:p w14:paraId="29F86D85" w14:textId="68B82C6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L'Evangile - Vintage 2005</w:t>
      </w:r>
    </w:p>
    <w:p w14:paraId="3A8E4AA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FD3B3F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FA3B7B" w14:textId="1AD813C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L'Evangile's gorgeous aromatics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consist of spring flowers, black raspberries,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truffle and graphite. The wine is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rich, still youthful and backward,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tannin and a long, layered,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mouthfeel. This stunner is capable of another two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three decades of longevity. The greatest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L'Evangil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since the 1982 and before the heroic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duo of 2009 and 2010?"(96pts)</w:t>
      </w:r>
    </w:p>
    <w:p w14:paraId="2EC89DC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1588DD7" w14:textId="0E23C1E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2010</w:t>
      </w:r>
    </w:p>
    <w:p w14:paraId="1D4648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C5FBB7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BD206B" w14:textId="011AA80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estate has been on a hot streak of late.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2010 is a slightly bigger, richer wine, but without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losing its floral, elegant mulberry,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and sweet kirsch notes. Combine those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some licorice, subtle new oak and a hint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forest floor, and the result is a medium to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rich, complex wine that has striking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and perfect balance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mouth."(96pts)</w:t>
      </w:r>
    </w:p>
    <w:p w14:paraId="5091A80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EE7D175" w14:textId="05CAA9C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Ga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ffeliere - Vintage 2005</w:t>
      </w:r>
    </w:p>
    <w:p w14:paraId="1E5B693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3DF680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1B32F1" w14:textId="04E1CC3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"..boasts a dense ruby/purple color in addition to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flamboyant bouquet of lead pencil shavings,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blackberries, smoked meats,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and Asian spice. Fabulously deep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as well as ethereal and exceptionally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for its explosive richness and intensity,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lightness of being reflects the vineyard 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sensational terroir."(96pts)</w:t>
      </w:r>
    </w:p>
    <w:p w14:paraId="5B7E084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0D10D654" w14:textId="2DB11F9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2010</w:t>
      </w:r>
    </w:p>
    <w:p w14:paraId="59FB070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0E490EA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336F3F" w14:textId="1AB2422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"...provides an essential drinking experience,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Asian plum sauce, mulberries,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kirsch liqueur and black cu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rrants. The wine also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 savory, rich smokiness and subtle lead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 shaving notes. Full-bodied and pure,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combining both elegance and power..."(94pts)</w:t>
      </w:r>
    </w:p>
    <w:p w14:paraId="203F6FC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CB0A98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606426E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wrl (Wines Located in </w:t>
      </w:r>
    </w:p>
    <w:p w14:paraId="7D3693E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D6345B" w14:textId="01153C1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2000</w:t>
      </w:r>
    </w:p>
    <w:p w14:paraId="01A35CB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328307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5D0C61" w14:textId="57AE2A3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"...possesses everything I could ever want from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terroir that has given me as much hedonistic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intellectual pleasure as any other wine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world."(100pts)</w:t>
      </w:r>
    </w:p>
    <w:p w14:paraId="45B0A53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4BF808F" w14:textId="1E75219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2001</w:t>
      </w:r>
    </w:p>
    <w:p w14:paraId="61B3A34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38C810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C0829D" w14:textId="08608C0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"Perhaps one of the more overlooked vintages in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recent years, the Château La Mission Haut-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Brion 2001 is one of the finest wines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Here, one is immediately taken aback by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precision exuded by the nose: small dark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and orange blossom still there, perhaps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mineralité more heightened than ever.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displays exquisite balance with nigh 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 acidity, demonstrating more tension, if not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dim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ension of the 1990 tasted alongside.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serious La Mission for long-term aging.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June 2014."(96pts)</w:t>
      </w:r>
    </w:p>
    <w:p w14:paraId="6D5F9D0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818B14D" w14:textId="4AE0F7F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1988</w:t>
      </w:r>
    </w:p>
    <w:p w14:paraId="365685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05237B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1spc, 1scc (Wines Located in </w:t>
      </w:r>
    </w:p>
    <w:p w14:paraId="5D30AF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9E17CB" w14:textId="46F3C3C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88 had a wonderful nose, very smoky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 to the usual cedar, mineral and tobacco.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nice vim, but I wouldn t call it vigor. There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also some exotic chestnut on a secondary bed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assis. Pencil was there, along with good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spice. Long and hearty, the 88 Lafite had good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without being intense. Carob, earth,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and a kiss of wood flavors rounded out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excellent wine."(94pts JK)</w:t>
      </w:r>
    </w:p>
    <w:p w14:paraId="7303AB8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ED81948" w14:textId="5C3EC96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39738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1999</w:t>
      </w:r>
    </w:p>
    <w:p w14:paraId="734EC4A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FDC4C3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481535A3" w14:textId="6963E21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"...both elegant and intensely flavored,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diaphanous in its layers that unfold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 heaviness. An opaque ruby/purple color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accompanied by a complex bouquet of lead pencil,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graphite, cedar, creme de cassis, toast,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vanilla. It is medium-bodied, with extravagant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richness yet little weight, and a finish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all sweetness, ripeness, and harmony. This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traordinary Lafite increasingly appears to be 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modern day clone of the majestic 1953. A mere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one-third of the crop made it into the grand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vin!"(95pts)</w:t>
      </w:r>
    </w:p>
    <w:p w14:paraId="70B78FE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4D19252E" w14:textId="4DBA21F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2004</w:t>
      </w:r>
    </w:p>
    <w:p w14:paraId="58B4247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1E7990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4spc (Wines Located in Delaware)</w:t>
      </w:r>
    </w:p>
    <w:p w14:paraId="44CBCA05" w14:textId="33DD11C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beautiful, stunningly dense purple-colored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offers up precise notes of graphite,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cassis, scorched earth, and minerals.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 with fabulous 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richness, refreshing acidity, and sweet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tannin, this beauty should be approachable in 4-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 years, and last for three decades."(95pts)</w:t>
      </w:r>
    </w:p>
    <w:p w14:paraId="59120E2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$4800-6000</w:t>
      </w:r>
    </w:p>
    <w:p w14:paraId="24B62DC3" w14:textId="3396689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Laforge - Vintage 2009</w:t>
      </w:r>
    </w:p>
    <w:p w14:paraId="7C0656C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A3BC7F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9vlscl (Wines Located in Delaware)</w:t>
      </w:r>
    </w:p>
    <w:p w14:paraId="66C48872" w14:textId="49634EA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"From proprietor Jonathan Maltus, this blend of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three terroirs, two on sand and one on gravel,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blend of 92% Merlot and the rest Cabernet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Franc. About 2,000 cases are produced, and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 2009 is the finest vintage to date. Inky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blue/purple, with notes of licorice, camphor,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truffle, blackberry and blueberry, this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has massive concentration yet at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same time displays elegance and harmony.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equilibrium and 60+-second length make for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huge, massive, but incredibly well-balanced wine,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like a shadow of the proprietor himself. Drink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next 15 or more years."(96pts)</w:t>
      </w:r>
    </w:p>
    <w:p w14:paraId="1CB3612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8A29937" w14:textId="26A1D19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2005</w:t>
      </w:r>
    </w:p>
    <w:p w14:paraId="00DCA5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BC512A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C4961E" w14:textId="5FB3755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gorgeous example of Lascombes, the 2005,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52% Cabernet Sauvignon, 45% Merlot,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rest Petit Verdot, continues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remarkable turn-around in quality that began five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ago. A stunningly opulent wine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purple color, the 2005 possesses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perfume of spring flowers, blueberries,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creosote, and graphite, full body,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but noticeable tannins, a layered mouthfeel,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stunning, 45+-second finish."(95pts)</w:t>
      </w:r>
    </w:p>
    <w:p w14:paraId="74BFC23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B8A45C4" w14:textId="7A917A8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1995</w:t>
      </w:r>
    </w:p>
    <w:p w14:paraId="02A35A3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FC93DC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1C6AE0" w14:textId="386A0A7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beauty, the opaque dense purple-colored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1995 exhibits jammy cassis, vanillin,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in its fragrant but still youthful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aromatics. Medium to full-bodied,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purity, superb concentration,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intense, ripe, 40-second finish, this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magnificent example of Latour."(96pts)</w:t>
      </w:r>
    </w:p>
    <w:p w14:paraId="093CDFF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$1300-16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7F686B0A" w14:textId="7D8BBB8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2003</w:t>
      </w:r>
    </w:p>
    <w:p w14:paraId="63DF6D8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D7AE00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20CB5B39" w14:textId="72012CA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prodigious effort, it boasts a saturated purple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 as well as a gorgeous perfume of smoke,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creme de cassis, flowers, crushed rocks,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blackberries. Massive and multi-layered,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huge richness and low acidity, it is about 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 as a young Latour can be. It could be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the 1982,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may be even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at least at this early stage, than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monumental wine. The level of intensity builds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prodigiously in the mouth, and the finish lasts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a minute."(100pts)</w:t>
      </w:r>
    </w:p>
    <w:p w14:paraId="347754A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0F848D0" w14:textId="2C3683B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39744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Bon Pa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steur - Vintage 2009</w:t>
      </w:r>
    </w:p>
    <w:p w14:paraId="300E36D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C5AC9C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999F33" w14:textId="00D145B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"Ruby-red. Superripe aromas of raspberry, iron,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spices, tobacco and sweet oak. Lush,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 and ripe, with sumptuous red cherry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 flavors saturating the palate without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leaving any undue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impression of weight.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enticing, fine-grained finish shows lovely floral lift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light touch. I found a distinct aromatic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resemblance between this wine, from a property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ned by Michel and Dany Rolland, and Italy's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famous Masseto, the 100%-merlot wine from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Ornellaia where Rolland consults. Perhaps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young Le Bon Pasteur of the last 20 years,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wine that will one day rival the 1982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1989."(90-93pts VM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3C7D4C6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DE811D0" w14:textId="662DAE3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Bon Pasteur - Vintage 2010</w:t>
      </w:r>
    </w:p>
    <w:p w14:paraId="3B0013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CFD00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5B704C" w14:textId="040E165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"...displays a smorgasbord of aromas, a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mouthfeel, terrific purity, density and even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hint of lead pencil shavings and subtle toasty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If you want to understand the genius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Rollands, there is no better example than looking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their own wine from this property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l."(95pts)</w:t>
      </w:r>
    </w:p>
    <w:p w14:paraId="6FEFD19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E47D68F" w14:textId="36A489C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Dome - Vintage 2009</w:t>
      </w:r>
    </w:p>
    <w:p w14:paraId="04FF03F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648EB2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724D19" w14:textId="34C8930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1A04A3A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F081DC2" w14:textId="6FBB176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Gay - Vintage 2005</w:t>
      </w:r>
    </w:p>
    <w:p w14:paraId="356A634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D6EB54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52FC65" w14:textId="72EA224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inky/purple-hued effort reflects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commitment of proprietress Catherine Pere-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Verge. An extraordinary perfume of blueberries,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flowers, truffles, and a touch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steely minerality is followed by a ma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ssive wine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concentration, a multilayered texture,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 purity, and a finish that lasts for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a minute."(95+pts)</w:t>
      </w:r>
    </w:p>
    <w:p w14:paraId="0EA97FB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7946A57" w14:textId="2EDEB29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Gay - Vintage 2010</w:t>
      </w:r>
    </w:p>
    <w:p w14:paraId="33C0588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5122E5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070D87" w14:textId="483D2DA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colored, the 2010 Le Gay rolls out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glass with notes of dried mulberries,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prunes and figs plus nuances of cedar chest, bay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leaves and crushed rocks."(93pts)</w:t>
      </w:r>
    </w:p>
    <w:p w14:paraId="699EC61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B22363A" w14:textId="426761F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Lucia - Vintage 2005</w:t>
      </w:r>
    </w:p>
    <w:p w14:paraId="3A8708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9653BE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48CEDE" w14:textId="2AC93AC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tiny St.-Emilion operation (7.5 acres,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one parcel of Merlot planted in 1901),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Lucia's brilliantly executed 2005 boasts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inky/purple/blue color along with a sweet perfume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blueberries, blackberries, charcoal, incense,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Asian spices, and hints of coffee and pain grille in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background. This full-bodied, powerful,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St.-Emilion is filled with fruit extract,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glycerin, and tannin. It displays a certain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accessibility, but it will undoubtedly be at its finest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4-10 years, and keep for 25. This is another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wine from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consultant Stephane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Derenonc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ourt."(95pts)</w:t>
      </w:r>
    </w:p>
    <w:p w14:paraId="0434D88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A641851" w14:textId="7B49161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2000</w:t>
      </w:r>
    </w:p>
    <w:p w14:paraId="6D05C47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14FA52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08733B9E" w14:textId="41C5756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"Beginning to open magnificently, the still dense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2000 reveals a blossoming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blackberries, cassis, graphite and pen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ink. Full-bodied with velvety tannins that have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resolved themselves beautifully over the last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years, this wine is still an adolescent, but it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exhibits admirable purity, texture, mouthfeel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 combined with elegance. One of the all-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great examples of Lynch Bages, the 2000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beginning to drink well yet promises to last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another 20-25+ years."(97pts)</w:t>
      </w:r>
    </w:p>
    <w:p w14:paraId="47C2DD4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9B01EE6" w14:textId="11A4364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2005</w:t>
      </w:r>
    </w:p>
    <w:p w14:paraId="149E2E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35E5F4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691E82" w14:textId="324FC2E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"..should be sought out by readers looking for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combined with superb richness,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fascinat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elegance, and a surreal concoction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 and red fruits, a silky texture, and a delicate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yet powerful wine that builds incrementally, never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becoming overwrought. This dense purple-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colored, medium to full-bodied tour de force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is already displaying remarkable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complexity."(97pts)</w:t>
      </w:r>
    </w:p>
    <w:p w14:paraId="78C431E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9BC1CA1" w14:textId="4C02AA5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2009</w:t>
      </w:r>
    </w:p>
    <w:p w14:paraId="60A3038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8CC72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61AF3F" w14:textId="012923B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inky/purple color is followed by notes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Asian plum sauce, forest floor, creme de cassis,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 and a floral component that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unusual for a Margaux. A wine of exceptional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and purity with a 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ull-bodied, sumptuous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lots of fresh vibrancy and excellent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definition, this beautiful 2009 exhibits high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tannin."(96pts)</w:t>
      </w:r>
    </w:p>
    <w:p w14:paraId="078CEEF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4B81C7F" w14:textId="1326F95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1999</w:t>
      </w:r>
    </w:p>
    <w:p w14:paraId="662A18C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804EED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444651" w14:textId="3E930E1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1999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 has been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standout First Growth since I first tasted the wine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barrel. Now reaching its plateau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maturity, it has an understated nose at first,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armed with impressive mineralité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graphite seam. The definition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 here is top class. The palate is medium-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smooth in texture, very harmonious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assured, surprisingly with some new oak still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be fully assimilated into the wine.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signature Margaux traits of crushed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and violets comes through towards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suggestions of raspberry reserve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desiccated orange p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eel enhancing the long finish.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I might temper my initial enthusiasm for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1999 Château Margaux...but only slightly.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comes highly recommended."(95pts)</w:t>
      </w:r>
    </w:p>
    <w:p w14:paraId="794A945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D291A94" w14:textId="21FFBB6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Marojallia - Vintage 2005</w:t>
      </w:r>
    </w:p>
    <w:p w14:paraId="6CED854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F1F6C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B825BE" w14:textId="23E9A5E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opaque purple-hued 2005's excellent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licorice-infused blueberries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crushed rock, white flower,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scents emanates gently but forcefully from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full-bodied Margaux. The wine is extremely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and elegant, with sensational texture (a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 of so many  05 Margaux),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boatload of ripe tannin, and a 45-second finish.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there is tremendous power, depth,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it does not come across as too heavy 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overbearing."(95pts)</w:t>
      </w:r>
    </w:p>
    <w:p w14:paraId="708CCA3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4371BF6" w14:textId="0A4B26E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2005</w:t>
      </w:r>
    </w:p>
    <w:p w14:paraId="3138A72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572380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 Delaware)</w:t>
      </w:r>
    </w:p>
    <w:p w14:paraId="2135C5D0" w14:textId="014AA84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approximately two-thirds Merlot,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one-third Cabernet Franc and 8-10% Cabernet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the 2005 exhibits plenty of toasty oak,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herb, meat juice, blackberry, cherry,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characteristics along with a touch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incense. Full-bodied and opulent, with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atypically rigid structure, this is a remarkable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achievement for such a humble terroir."(95pts)</w:t>
      </w:r>
    </w:p>
    <w:p w14:paraId="26F2802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 lot $380-500</w:t>
      </w:r>
    </w:p>
    <w:p w14:paraId="402B0580" w14:textId="5938043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39756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2010</w:t>
      </w:r>
    </w:p>
    <w:p w14:paraId="4D7ED53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5C697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07517B" w14:textId="7A32F61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colored, the 2010 Monbousquet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slides effortlessly out of the glass with seductive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baked plums, blackberry compote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mulberries plus hints of espresso,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olives and tobacco. Medium to full-bodied,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firmly structured with chewy tannins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lively acidity framing the Rubenesque 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long and savory."(93pts)</w:t>
      </w:r>
    </w:p>
    <w:p w14:paraId="5BCDC97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0B644F4" w14:textId="1831829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2003</w:t>
      </w:r>
    </w:p>
    <w:p w14:paraId="6B80080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9BFCD2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1EB70438" w14:textId="09D3B1A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"...pure blackberry, graphite and roasted herbs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nose, perhaps even more elegant than I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observed on previous bottles. The palate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rather than full bodied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sturdy tannins couched in layers of seamless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cassis fruit, offset by scents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and graphite."(98pts)</w:t>
      </w:r>
    </w:p>
    <w:p w14:paraId="6E29A64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EDC7B4F" w14:textId="5F12760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39758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2006</w:t>
      </w:r>
    </w:p>
    <w:p w14:paraId="7B73623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48C7E2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B14891" w14:textId="65E3176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undeniable success. A blend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approximately two-thirds Cabernet Sauvignon,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one-third Merlot, and a tiny dollop of Petit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the most dramatic difference between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2006, and wines made by the previous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administration is that Jean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Delmas produces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with sweeter, silkier tannins, although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analytically, they are as high as those found in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Montrose vintages of the past."(94+pts)</w:t>
      </w:r>
    </w:p>
    <w:p w14:paraId="0839A28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61C7281" w14:textId="645849E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2010</w:t>
      </w:r>
    </w:p>
    <w:p w14:paraId="2C617C7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2F053D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0943D9" w14:textId="5657FF9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opaque black/blue, with an incredible nose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blueberry and blackberry liqueur, with hints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licorice, and acacia flowers. Tannins are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incredibly sweet and very present. The wine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even massive, with great purity, depth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finish that goes on close to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minute."(100pts)</w:t>
      </w:r>
    </w:p>
    <w:p w14:paraId="287CA55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0DFB559" w14:textId="5506F07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1986</w:t>
      </w:r>
    </w:p>
    <w:p w14:paraId="313D00C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C52DBC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bsl, lscl, spc, scc (Wines Located in </w:t>
      </w:r>
    </w:p>
    <w:p w14:paraId="61C56DA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A12F1E" w14:textId="161DF12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"Clearly the youngest looking, most opaque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wine of the group, it tastes as if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not budged in development since I first tasted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out of barrel in March, 1987. An enormously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massive Mouton-Rothschild,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comparable in quality, but not style, to the 1982,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1959, and 1945, this impeccably made wine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in its infancy I suspect the 1986 Mouton-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Rothschild requires a minimum of 15-20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cellaring; it has the potential to last for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50-100 years!..."(100pts)</w:t>
      </w:r>
    </w:p>
    <w:p w14:paraId="2A993FA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42CCF60" w14:textId="64B7658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2010</w:t>
      </w:r>
    </w:p>
    <w:p w14:paraId="561C758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uillac</w:t>
      </w:r>
    </w:p>
    <w:p w14:paraId="1CD6C71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3A3A93" w14:textId="1AC5AAB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the Mouton-Rothschild vertical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London, the 2010 Mouton-Rothschild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modern-day benchmark for the First Growth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here, side-by-side with the 2009, it certainly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nose in front. It is in possession of quite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breathtaking delineation and precision,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crystalline bouquet with black fruit laced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potent pencil shaving notes, a touch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cold 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late. It is totally entrancing. The palate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beguiling symmetry, but for me what really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distinguishes this Mouton is its effortlessness.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watching Usain Bolt in his prime sprinting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another world record, this wine is almost self-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effacing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terms of its brilliance. Will Philippe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Dhalluin ever better this Mouton-Rothschild?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Keep it in the cellar for 15 years, if you know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what's good for you. "(99pts)</w:t>
      </w:r>
    </w:p>
    <w:p w14:paraId="6BE5CE8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A30E291" w14:textId="3510516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2005</w:t>
      </w:r>
    </w:p>
    <w:p w14:paraId="7070B7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F3140A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4E37DE" w14:textId="0109378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"Owned by Bernard Magrez, this great terroir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few miles from Haut Brion and La Mission Haut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Brion has produced one of the superstars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 A blend of 55% Merlot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45%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Pape Clement's 2005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opaque purple color and smoky barbecue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chocolaty notes intermixed with cassis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blackberries. There is also some underlying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in this full-bodied, super-concentrated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wine, which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wonderfully sweet, well-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tannins. This majestic,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wines is one of the great, great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of the vintage. It should drink well for 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least another 25 years."(99pts)</w:t>
      </w:r>
    </w:p>
    <w:p w14:paraId="65C20F2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0CBF3ED" w14:textId="06433B4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2010</w:t>
      </w:r>
    </w:p>
    <w:p w14:paraId="0B59C41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DC5271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4EA3A2" w14:textId="538FC57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sublime elegance, the power, the medium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texture, the silky tannins, the subtle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smoke, lead pencil shavings,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currants, charcoal, camphor, blu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eberry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fruit are all remarkable. It is a rich,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throttle wine, but the elegance and the great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 of Pape Clement come through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abundance."(100pts)</w:t>
      </w:r>
    </w:p>
    <w:p w14:paraId="4DE863D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74A9E18" w14:textId="5270391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39764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2003</w:t>
      </w:r>
    </w:p>
    <w:p w14:paraId="349FF60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7AD64C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8313DC" w14:textId="29E6EAE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dense plum/purple color is accompanied by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extraordinary perfume of charcoal,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melted licorice, espresso roast,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blackberries. The wine, which hits the palate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dramatic minerality, comes across like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hypothetical blend of limestone liqueur intermixed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black and red fruits."(98pts)</w:t>
      </w:r>
    </w:p>
    <w:p w14:paraId="429DBA8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80ADF69" w14:textId="01F368A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2006</w:t>
      </w:r>
    </w:p>
    <w:p w14:paraId="1429825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Emilion</w:t>
      </w:r>
    </w:p>
    <w:p w14:paraId="177AB44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CC7026" w14:textId="654EDE9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dense purple color as well as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 perfume of crushed black currants,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licorice, wet stones, and subtle background oak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found in this tannic, dense, masculine-styled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2006. Backward and extraordinarily pure, it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like a Manhattan skyscraper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focus, depth, texture,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length."(96pts)</w:t>
      </w:r>
    </w:p>
    <w:p w14:paraId="58F73E5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01F75F6" w14:textId="7D7180C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Deces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 - Vintage 2004</w:t>
      </w:r>
    </w:p>
    <w:p w14:paraId="71FD16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554952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DD5CBD" w14:textId="5A799A6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small estate owned by Chantal and Gerard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Perse (9 plus acres planted with 43-year-old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vines) is composed of 90% Merlot and 10%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Franc. In 2004, yields were a low 28-30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hectoliters per hectare, resulting in 400 cases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being produced. The dense ruby/purple-colored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 offers smoky creme de cassis, kirsch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liqueur, crushed rock, and spring flower aromas.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Opulent, flamboyant, rich, dense, and lavishly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endowed, it possesses enough fruit and glycerin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nearly conceal its elevated tannin."(94pts)</w:t>
      </w:r>
    </w:p>
    <w:p w14:paraId="0C3B79C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0BBAD32" w14:textId="5C45E1E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Macquin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1AF032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BC2C2F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64F385" w14:textId="7D93DDF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always an extremely masculine, dense,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burly wine, and the 2010, which tips the scales 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14.5% alcohol (just slightly under that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2009), has a final blend of 80% Merlot and 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 virtually all Cabernet Franc, with just 1%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Sauvignon. Loads of crushed rock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chalkiness, along with licorice, black truffle,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game and black fruits dominate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and flavor. Backward, formidably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endowed, full-bodied and almost atypically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and huge, with gargantuan extraction,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wine for patient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connoisseurs to forget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about for close to a decade. Anticipated maturity: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2022-2040+."(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95+pts)</w:t>
      </w:r>
    </w:p>
    <w:p w14:paraId="1BDF0C2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6E24860" w14:textId="1D20F44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2003</w:t>
      </w:r>
    </w:p>
    <w:p w14:paraId="41FF6F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F6B3F4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CD74DE" w14:textId="3BCF468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"Gorgeous aromas of blackberries, plum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sweet cherries, smoke, and melted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Fleshy, full-bodied, and intense,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displaying a seamless integration of wood,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tannin, and alcohol..."(95pts)</w:t>
      </w:r>
    </w:p>
    <w:p w14:paraId="14095F9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46A3D4FA" w14:textId="173D3E8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2006</w:t>
      </w:r>
    </w:p>
    <w:p w14:paraId="162E677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D4428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72E9F7" w14:textId="7A6D41E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blend of 64% Cabernet Sauvignon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36% Merlot no Petit Verdot was included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final blend exhibits a dense purple color as well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abundant aromas of chocolate, coffee, cedar,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currants, and a subtle touch of smoke,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savory, full-bodied mouthfeel, plump, fleshy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it, and a superb finish."(95pts)</w:t>
      </w:r>
    </w:p>
    <w:p w14:paraId="70867EA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2B6736F" w14:textId="0094844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2006</w:t>
      </w:r>
    </w:p>
    <w:p w14:paraId="5C77595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9AB4D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17CB21" w14:textId="620EEDE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is a wine to stockpile, especially for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those in their thirties and forties as it needs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decade to reach maturity, after which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keep for 30+ years. This vineyard, just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south of Mouton Rothschild, has produced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bluish/purple-colored 2006 with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extraordinarily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nose of graphite, charcoal,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creme de cassis, and a hint of scorched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earth. Incredible concentration, stunning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a 60-second finish result in a wine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transcends the vintage as well as this estate's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1855 classification. 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enormously endowed,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modern day classic is a legend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making."(95+pts)</w:t>
      </w:r>
    </w:p>
    <w:p w14:paraId="6BD883A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C3EC51A" w14:textId="7FF8C70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2009</w:t>
      </w:r>
    </w:p>
    <w:p w14:paraId="3F1C5B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E013E1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A38FB8" w14:textId="514D0C3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notes of incense, graphite, smoke,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creme de cassis and blackberries. A wine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irrefutable purity, laser-like precision,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colossal weight and richness, and sensational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this is a tour de force in winemaking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capable of lasting 50 or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years."(100pts)</w:t>
      </w:r>
    </w:p>
    <w:p w14:paraId="2BCD774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4660583" w14:textId="427CAA7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2010</w:t>
      </w:r>
    </w:p>
    <w:p w14:paraId="58EE2BD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41481E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D9807B" w14:textId="492CCDD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astounding, compelling wine with the classic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Pauillac nose more often associated with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cross-street neighbor, Mouton-Rothschild, creme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cassis, there are also some violets and other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assorted floral notes. The wine has off-the-charts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massiveness and intensity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but never comes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across as heavy, overbearing or astringent.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laser-like precision, and full-bodied,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richness and extract are simply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remarkable to b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ehold and experience. It is very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easy, to become jaded tasting such great wines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 great vintage, but it is really a privilege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 something as amazing as this."(100pts)</w:t>
      </w:r>
    </w:p>
    <w:p w14:paraId="5A22C24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284F917" w14:textId="1D2145B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Quinault L'Enclos</w:t>
      </w:r>
    </w:p>
    <w:p w14:paraId="42549729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37D564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3023178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3630C81F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Gaffeliere</w:t>
      </w:r>
    </w:p>
    <w:p w14:paraId="087A2D19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20D7C5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02898A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9635F54" w14:textId="30A6775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2004</w:t>
      </w:r>
    </w:p>
    <w:p w14:paraId="244CFE7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8CA289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84062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9EC7262" w14:textId="55267C0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2006</w:t>
      </w:r>
    </w:p>
    <w:p w14:paraId="2EED1B9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948C26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415A21" w14:textId="00B5EA4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top-notch success, the dense ruby/purple-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 2006 Sm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ith-Haut-Lafitte offers aromas of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smoky, juicy black currants, graphite, earth,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truffles, and forest floor. Full-bodied with superb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noticeable but sweet tannins, this round,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generous, long wine should drink nicely for 15-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20+ years. "(93pts)</w:t>
      </w:r>
    </w:p>
    <w:p w14:paraId="102B69A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C81C279" w14:textId="05F7CBB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2010</w:t>
      </w:r>
    </w:p>
    <w:p w14:paraId="490E97B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FE00A3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DD377C" w14:textId="563FCD8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laser-like definition in its an remarkable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a subtle charcoal fire interwoven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creme de cassis, blueberry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 and spicy wood."(98+pts)</w:t>
      </w:r>
    </w:p>
    <w:p w14:paraId="1CA64F2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336C94F" w14:textId="57D5508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 - Vintage 2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000</w:t>
      </w:r>
    </w:p>
    <w:p w14:paraId="57D59C2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38D3CC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BACC69" w14:textId="1FE1231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beautiful wine and certainly one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sleepers of the vintage. I originally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predicted that this wine would be at full maturity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2007 and 2028, but I would push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by a good 4-5 years. Still inky/purple,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acacia flowers intermixed with wet rocks,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currants, and blueberries, the wine is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displays no real evidence of any oak,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terrific concentration, texture,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length.(92pts)</w:t>
      </w:r>
    </w:p>
    <w:p w14:paraId="0A40AE6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E6EE86D" w14:textId="6856680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2005</w:t>
      </w:r>
    </w:p>
    <w:p w14:paraId="2FD77CF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8E28BD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754C4D" w14:textId="7D598A8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Troplong Mondot is a blend of 90%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the rest Cabern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 Franc. It was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emotional tasting this wine, thinking of the 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Christine Valette, who made this compelling wine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battling with considerable courage against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insidious disease. It is a great effort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superstar of the vintage. Dense purple, it offers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white chocolate, blackberry, cassis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as well as a hint of truffle and some subtle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background oak. Full-bodied, multi-layered, an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spectacularly pure and rich, it is a tour de force,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great tribute to an incredible woman.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youthful, this wine probably needs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4-8 years of bottle age, and should keep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20 or more years. Kudos to the late Christine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Valette!"(100pts)</w:t>
      </w:r>
    </w:p>
    <w:p w14:paraId="6FFCFE9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7C0A24D" w14:textId="6F0B79C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2010</w:t>
      </w:r>
    </w:p>
    <w:p w14:paraId="141F591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1A977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3EE2A6" w14:textId="1FCFC4A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"Inky, bluish/bla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ck/purple, with notes of spring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licorice, camphor, graphite,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boatload of blueberry, black raspberry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fruit, this is a powerful,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Troplong Mondot. All the building components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tannin, wood and alc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ohol are judiciously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impressively integrated."(99pts)</w:t>
      </w:r>
    </w:p>
    <w:p w14:paraId="5E89C04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5A2A362" w14:textId="0E4E9DE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2012</w:t>
      </w:r>
    </w:p>
    <w:p w14:paraId="2B62D1E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91B429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B1F12A" w14:textId="5C1F1CB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bluish purple, its great notes of cassis,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licorice are followed by a full-bodied,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opulently textured wine with stunning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purity and overall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balance."(96pts)</w:t>
      </w:r>
    </w:p>
    <w:p w14:paraId="087D890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2FF01A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l'Eglise - Vintage 2005</w:t>
      </w:r>
    </w:p>
    <w:p w14:paraId="1BEE2B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B048EF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0C1D58" w14:textId="7BFA677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huge, sweet nose of creme brulee intermixed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black cherry liqueur, blackberries, tar,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caramel, and mocha/coffee soars from the glass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this blend of 80% Merlot and 20% Caber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Franc. Opulence, superb intensity, abundant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quantities of sweet toasty oak, a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excellent purity as well as depth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 it will age effortlessly for over two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decades."(96pts)</w:t>
      </w:r>
    </w:p>
    <w:p w14:paraId="48CE5E8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00C7B2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2009</w:t>
      </w:r>
    </w:p>
    <w:p w14:paraId="69DCF8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D29F05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24A786" w14:textId="417826F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"...one of the finest Domaine de Chevaliers yet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produced, reveals a striking bouquet of burning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embers, sweet cherry, black and red currant fruit,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 box, cedar and lead pencil shavings.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sweet in this fleshy,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offering. It is built on the notion of extraordinary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harmony, elegance and complexity."(95 pts)</w:t>
      </w:r>
    </w:p>
    <w:p w14:paraId="393B758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hal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f-bottles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919931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Dame de Montrose - Vintage 2010</w:t>
      </w:r>
    </w:p>
    <w:p w14:paraId="252BBBC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9CFC1D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8F08A9" w14:textId="29D640F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"A superb second wine, opulent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substantively textured, it shares more in common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flamboyant, exuberant year such as 2009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most 2010s. Dense purple, its oodles of fruit,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luxurious mouthfeel and terrific finish make it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sleeper of the vintage. It's a wine to buy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abundant quantities and drink over the next 10-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15+ years."(94pts)</w:t>
      </w:r>
    </w:p>
    <w:p w14:paraId="594BF14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173AE8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Haut Lafitte - Vintage 2009</w:t>
      </w:r>
    </w:p>
    <w:p w14:paraId="5DFBF97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69E247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2lstl (Wines Located in Delaware)</w:t>
      </w:r>
    </w:p>
    <w:p w14:paraId="1BE8F79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36E3A76" w14:textId="790D1EE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Forts de Latour - Vintage 2004</w:t>
      </w:r>
    </w:p>
    <w:p w14:paraId="46C590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45734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547FB7" w14:textId="5ED6F51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 deep ruby/purple hue, classic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evolved cedary, lead pencil, and cassis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characteristics, medium body, beautiful sweetness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fruit, and a more forward, evolved ch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aracter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its big sibling."(90pts)</w:t>
      </w:r>
    </w:p>
    <w:p w14:paraId="4AB4532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2E666B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Pauillac de Latour - Vintage 2009</w:t>
      </w:r>
    </w:p>
    <w:p w14:paraId="5C00589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4549E3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455A6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8AAC9E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0B10BFF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1CA15C2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58C31E" w14:textId="3CA3C59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2005</w:t>
      </w:r>
    </w:p>
    <w:p w14:paraId="6942414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DCED92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4B3924" w14:textId="4FCB79D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"...reveals an inky/blue/purple color along with 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sumptuous perfume of black olives,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roasted herbs, licorice, pain grille,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oodles of truffles as well as creme de cassis.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hints of chocolate and charcoal also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an appearance along with good acidity,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purity, and a full-bodied, powerful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 In keeping with the style of this terroir,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is reserved and restrained, but deep.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develop magnificently, and age for 30-40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years."(95pts)</w:t>
      </w:r>
    </w:p>
    <w:p w14:paraId="68DBF48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9404F02" w14:textId="6A873BF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1978</w:t>
      </w:r>
    </w:p>
    <w:p w14:paraId="1323DE8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21C18C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stl, cc, amber (Wines Located in </w:t>
      </w:r>
    </w:p>
    <w:p w14:paraId="6AF0B98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0970D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$40-50</w:t>
      </w:r>
    </w:p>
    <w:p w14:paraId="7539CB94" w14:textId="687E8D0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1996</w:t>
      </w:r>
    </w:p>
    <w:p w14:paraId="4543DBC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754758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C9D68B" w14:textId="5F6EB6F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leans toward the tropical side, with mango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guava notes out front, while maple, date,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 and citrus oil flavors fill in behind.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 kicks into another gear, taking off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orange blossom and frangipane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accents."(96pts WS)</w:t>
      </w:r>
    </w:p>
    <w:p w14:paraId="7138406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60C7CB4" w14:textId="0768732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39791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2003</w:t>
      </w:r>
    </w:p>
    <w:p w14:paraId="7818B67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71CF27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DAD8E6" w14:textId="139F6C4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"Subtle and racy, wit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 lemon rind, vanilla cream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dried pineapple. Very spicy and intense.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great length and flavor.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Electrified yet refined, with medium sweetness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wonderful finish. I love the class of this,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length. Has afterburners."(98pts WS)</w:t>
      </w:r>
    </w:p>
    <w:p w14:paraId="66BF971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F153024" w14:textId="6D8AD4A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Malle</w:t>
      </w:r>
    </w:p>
    <w:p w14:paraId="4AE4BD01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4433A6BB" w14:textId="034F0C83" w:rsidR="00000000" w:rsidRDefault="00403BA5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(92pts)</w:t>
      </w:r>
    </w:p>
    <w:p w14:paraId="0C9025D5" w14:textId="3256A865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</w:t>
      </w:r>
    </w:p>
    <w:p w14:paraId="11082450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65D2EE" w14:textId="2CEB18BF" w:rsidR="00000000" w:rsidRDefault="00403BA5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(97pts)</w:t>
      </w:r>
    </w:p>
    <w:p w14:paraId="5D599AF9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19B2A3C" w14:textId="5BD1F1A4" w:rsidR="00000000" w:rsidRDefault="00403BA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48B0179D" w14:textId="66A06D6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1999</w:t>
      </w:r>
    </w:p>
    <w:p w14:paraId="2686B76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Engel</w:t>
      </w:r>
    </w:p>
    <w:p w14:paraId="1935D9C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15B260A3" w14:textId="70B0A27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"Intriguing nose of black raspberry, roast coffee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game. Lively and intensely flavored, with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 restrained sweetness and sound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supporting acidity. Showed impressive density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concentration as it unfolded in the glass.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excellent length and a note of 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licorice."(90-92ptsIWC)</w:t>
      </w:r>
    </w:p>
    <w:p w14:paraId="7731FBE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5399604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Vaucluse - Vintage 2012</w:t>
      </w:r>
    </w:p>
    <w:p w14:paraId="3E0E4BF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Gourt de Mautens</w:t>
      </w:r>
    </w:p>
    <w:p w14:paraId="458639D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65125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57E7B4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204B8E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0DA225A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85B14B" w14:textId="04FF85F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stunningly beautiful. Monprivato is seldom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rich when it is young. It is most often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aromatic, mid-weight and frequently out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balance, especially ri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ght after bottling.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2007 is none of those things. It is a rich, dramatic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endowed with tons of fruit and a sweeping,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enveloping personality."(97pts)</w:t>
      </w:r>
    </w:p>
    <w:p w14:paraId="4EEF63B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0D1124F" w14:textId="4D160E7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1999</w:t>
      </w:r>
    </w:p>
    <w:p w14:paraId="7FB84E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Schiavenza</w:t>
      </w:r>
    </w:p>
    <w:p w14:paraId="5CAFCF0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45D1B6" w14:textId="70E72CC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Riserva is the finest wine I have tasted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this estate. It displays a fresh, floral nose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opens onto the palate, revealing highly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 layers of sweet red fruit and toasted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 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uances with exceptional length and fine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tannins."(92pts)</w:t>
      </w:r>
    </w:p>
    <w:p w14:paraId="488AF71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16358A7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2007</w:t>
      </w:r>
    </w:p>
    <w:p w14:paraId="1F0CD2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D63943" w14:textId="4A18462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in color with a touch of purple,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 Proprietary Red Wine flaunts wonderfully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vibrant blackberries and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scents to begin, giving way to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and redcurrants with touches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Indian spices, potpourri, chargrill, sage,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espresso, unsmoked cigars and tilled soil plus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 of cloves. Medium to full-bodied,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elegantly styled palate offers tantalizing restraint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firm frame of very fine, pixelated tannins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compelling freshness, finishing very long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invigorating lift. Although this wine will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handsomely reward a further 5-7 years in cellar,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can offer a lot of pleasure now but will need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couple of hours of decanting."(99pts)</w:t>
      </w:r>
    </w:p>
    <w:p w14:paraId="025F81A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4FDB3F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2011</w:t>
      </w:r>
    </w:p>
    <w:p w14:paraId="33EEE65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5DBF78" w14:textId="75C34CC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"Riper on the nose than the Napanook bottling,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scents of redcurrant, espresso and bitter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chocolate. Sweeter in the mouth as well, showing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considerably more fat and attractive floral lift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flavors of dark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berries, herbs, pepper, licorice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spices."(90+pts VM)</w:t>
      </w:r>
    </w:p>
    <w:p w14:paraId="72872EB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7171CC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Moone Tsai Vineyards Cabernet Sauvignon - Vintage 2010</w:t>
      </w:r>
    </w:p>
    <w:p w14:paraId="5CB909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 Leonis</w:t>
      </w:r>
    </w:p>
    <w:p w14:paraId="41A4536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20AC5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880BDE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Torbreck Shiraz</w:t>
      </w:r>
    </w:p>
    <w:p w14:paraId="7E032701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Struie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FC3F95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201876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Two Hands Shiraz</w:t>
      </w:r>
    </w:p>
    <w:p w14:paraId="13573ED6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Bella's Garden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1254A9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46A4B8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$50-65</w:t>
      </w:r>
    </w:p>
    <w:p w14:paraId="602A1211" w14:textId="62358B4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Los Vascos Cabernet Sauvignon</w:t>
      </w:r>
    </w:p>
    <w:p w14:paraId="4903ED51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stl (Wines Located in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B41FC8" w14:textId="6D97F62B" w:rsidR="00000000" w:rsidRDefault="00403BA5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340FF4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Los Vascos Reserve Cabernet Sauvignon</w:t>
      </w:r>
    </w:p>
    <w:p w14:paraId="6354C460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FE94AE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9AB013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$40-50</w:t>
      </w:r>
    </w:p>
    <w:p w14:paraId="1361B314" w14:textId="3D608BF3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1FC881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39802-39804</w:t>
      </w:r>
    </w:p>
    <w:p w14:paraId="2C5BC63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2014</w:t>
      </w:r>
    </w:p>
    <w:p w14:paraId="57D0258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673C044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47C208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EC1DD8" w14:textId="48B07EF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turned out very well indeed, opening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scents of citrus zest, crisp orchard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fresh bread and wet stones."(94pts)</w:t>
      </w:r>
    </w:p>
    <w:p w14:paraId="0141BB1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1B3301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24951F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31DAC4C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BBE1C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2D1872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2B3BBB2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8810BA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39805-39807</w:t>
      </w:r>
    </w:p>
    <w:p w14:paraId="57F67A9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2015</w:t>
      </w:r>
    </w:p>
    <w:p w14:paraId="25C92C6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1BA0E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AF0BA3" w14:textId="366F0B5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strong effort, offering up aromas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freshly baked bread, citrus oil, pastry cream,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white flowers and verbena, followed by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fleshy and pillowy palate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framed by bright acids and concluding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grip."(93pts)</w:t>
      </w:r>
    </w:p>
    <w:p w14:paraId="1E5E5E8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55E4E7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DF5261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0C3FC2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AE3BC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-500</w:t>
      </w:r>
    </w:p>
    <w:p w14:paraId="5C388E5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0BAB22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502069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39808-39809</w:t>
      </w:r>
    </w:p>
    <w:p w14:paraId="3DF82B1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2011</w:t>
      </w:r>
    </w:p>
    <w:p w14:paraId="749B147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7C6D3DC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5E7AA4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851698" w14:textId="5B17665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"Evoking aromas of cherries, buttery pastry,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and tangerine, with an attractive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minty top note, the bouquet is complex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incipiently spicy. "(94pts)</w:t>
      </w:r>
    </w:p>
    <w:p w14:paraId="56C0965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5556320" w14:textId="3B2DD8EC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7C8875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2FCB75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139C24" w14:textId="3BE5B22F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59E8BF" w14:textId="72B4AA5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1990</w:t>
      </w:r>
    </w:p>
    <w:p w14:paraId="7742AEC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4387F8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FAC216" w14:textId="1180296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one of my favorite wines ever.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layers of silky fruit and masses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ant, mineral and berry character. Amazing.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a wine with perfect structure, perfect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strength. It s 1961 Latour in modern clothes. It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hard not to drink it now."(100pts WS)</w:t>
      </w:r>
    </w:p>
    <w:p w14:paraId="0BF467A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A38A10C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39811-39814</w:t>
      </w:r>
    </w:p>
    <w:p w14:paraId="2987291C" w14:textId="3A91CB8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2005</w:t>
      </w:r>
    </w:p>
    <w:p w14:paraId="4140E6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1E9A31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1BA2D3DF" w14:textId="65287AE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"Black in color, delivering extraordinary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blackberry, raisin, spices and fresh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mushroom. Full-bodied, with an amazing core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fruit, yet ultrabalanced and finely textured.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every taste bud. This incredible young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spent two years in new wood, but you can 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tell. It's all glorious fruit. A legendary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wine."(100pts WS)</w:t>
      </w:r>
    </w:p>
    <w:p w14:paraId="50A6CB6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9D633D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990926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4C7F0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B34AE6" w14:textId="4E54E2F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1989</w:t>
      </w:r>
    </w:p>
    <w:p w14:paraId="504D3B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DEA2D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26D3E699" w14:textId="7B87F77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1989 Château Mouton-Rothschild might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reach the ethereal heights of the 1982 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1986, but it is certainly a lovely Claret. It has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attractive, slightly leafy bouquet armed with cedar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pencil lead. There is less fruit concentration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I expected, resolutely classic, slightly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Bordeaux. The palate follows suit. What it lacks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substance it compensates with in balance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 This is an understated Mouton-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Rothschild that is probably at its peak, although I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envisage this offering another two decades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pleasure. Whilst this showing did not replicate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glorious bottles in the past, it remains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fine Claret that may not be inclined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improve any further."(93pts)</w:t>
      </w:r>
    </w:p>
    <w:p w14:paraId="2A424BF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C69B23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DE63C7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nl, sdc, ssos (Wines </w:t>
      </w:r>
    </w:p>
    <w:p w14:paraId="54A9CD2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307F61" w14:textId="68E7A84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1990</w:t>
      </w:r>
    </w:p>
    <w:p w14:paraId="0C936BC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E9A8C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05415194" w14:textId="781574B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"Full, deep red. Knockout smoky nose of cedar,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earth, truffle and game. Then rather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tightly coiled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far less pliant than the nose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suggest. Strong acids contribute to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rather powerful structure. But I don't find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flesh shown by the best wines from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Finishes quite firm, youthfully backward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persistent."(90+?pts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35E33BF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98011C0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39816-39817</w:t>
      </w:r>
    </w:p>
    <w:p w14:paraId="7135D43B" w14:textId="1B7FBE0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2002</w:t>
      </w:r>
    </w:p>
    <w:p w14:paraId="391BC1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8D4DB4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spc (Wines Located in Delaware)</w:t>
      </w:r>
    </w:p>
    <w:p w14:paraId="3146F574" w14:textId="6F424C7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"Tight nose hints at currant and smoky oak.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Highly concentrated, densely packed and built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age. As young as it is, it also shows a lovely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 texture rare for this vintage. Finishes with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terrific breadth, subtle minerality and noble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tannins."(94pts IWC)</w:t>
      </w:r>
    </w:p>
    <w:p w14:paraId="0A432A7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DC13AC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8F991F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6961226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72487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2014</w:t>
      </w:r>
    </w:p>
    <w:p w14:paraId="11532F7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Quella</w:t>
      </w:r>
    </w:p>
    <w:p w14:paraId="3F5186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AC8973" w14:textId="776A9AD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the 2014 Quella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of blackberry preserves, fruitcake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 with hints of cigar box, dried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Provence herbs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Indian spices. Medium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it has a firm backbone of grainy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great freshness lifting the black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earth layers, finishing on a lingering mineral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note."(96pts)</w:t>
      </w:r>
    </w:p>
    <w:p w14:paraId="5B21DA9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CCCB11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2015</w:t>
      </w:r>
    </w:p>
    <w:p w14:paraId="13B1D8E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Quella</w:t>
      </w:r>
    </w:p>
    <w:p w14:paraId="28DBF0B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D105EF" w14:textId="06BE13C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"Bottled in early 2018, the deep garnet-purple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2015 Quella gives aromas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black cherries and mulberries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touches of tobacco, new leather, iron ore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truffles plus a hint of tree back. The palate is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musc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ular and laden with earth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layers, finishing with persistent savory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notes."(97pts)</w:t>
      </w:r>
    </w:p>
    <w:p w14:paraId="1BDD445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29499E0" w14:textId="1A30989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2014</w:t>
      </w:r>
    </w:p>
    <w:p w14:paraId="69DFE40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Eden</w:t>
      </w:r>
    </w:p>
    <w:p w14:paraId="4D3C404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F8838B" w14:textId="169392D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Loads of cedar wood, Christmas fruitcake,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licorice and underbrush all jump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 of this deep, rich, concentrated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 wine that is already showing secondary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 and silky tannins."(96pts)</w:t>
      </w:r>
    </w:p>
    <w:p w14:paraId="54DB2FD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300-400</w:t>
      </w:r>
    </w:p>
    <w:p w14:paraId="77C6CB0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2015</w:t>
      </w:r>
    </w:p>
    <w:p w14:paraId="2067C4C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Eden</w:t>
      </w:r>
    </w:p>
    <w:p w14:paraId="47F4DC3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146C8F" w14:textId="21650F4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"Bottled in early 2018, the deep garnet-purple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 2015 St. Eden springs from the glass with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exuberant blueberry pie, potpourri and spice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cake scents followed by a black raspberry, cassis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preserved plums core plus a touch of wild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sage. Full-bodied, plush and decadently fruited,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packs the palate with layer upon layer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fruit preserves, finishing very long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those spices coming through."(99pts)</w:t>
      </w:r>
    </w:p>
    <w:p w14:paraId="3C956A7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B2219C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Red - Vintage 2013</w:t>
      </w:r>
    </w:p>
    <w:p w14:paraId="764359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5D12EB" w14:textId="3286CB0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wine, which ratchets up the level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has an opaque purple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 nose of blackberry, blueberry and cassis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well as hints of espresso, white flowers,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background toast. The wine hits the palate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cascade of gorgeous fruit, sweet tannin,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delineation and acidity, and a long, velvety,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voluptuously textured mouthfeel."(98pts)</w:t>
      </w:r>
    </w:p>
    <w:p w14:paraId="19ABBA2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C1162E0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39823-39824</w:t>
      </w:r>
    </w:p>
    <w:p w14:paraId="720B1D1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2015</w:t>
      </w:r>
    </w:p>
    <w:p w14:paraId="2F68D78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6F80A055" w14:textId="2520813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76% Cabernet Sauvignon, 20%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4% Cabernet Franc, the very deep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purple-black colored 2015 Screaming Eagle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leaps from the glass with notes of freshly crushed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currants, black cherries and blackberries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suggestions of cigar box, black raspberries,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currants, chocolates, pencil lead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cast-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iron pan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 a touch of potpourri. Medium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with a rock-solid backbone of ripe,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grainy tannins and oodles of freshness, it features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most incredible black and red fruit layers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finishes with incredible vibrancy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depth."(100pts)</w:t>
      </w:r>
    </w:p>
    <w:p w14:paraId="3493D33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2619D17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4784E9A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05042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7C8356" w14:textId="555BCEE6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39825-39833</w:t>
      </w:r>
    </w:p>
    <w:p w14:paraId="6BC7652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2018</w:t>
      </w:r>
    </w:p>
    <w:p w14:paraId="5B80DDD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Profuga</w:t>
      </w:r>
    </w:p>
    <w:p w14:paraId="79CA619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CD3695" w14:textId="2623E0D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"Sweet, nuanced and exquisitely perfumed,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2018 possesses terrific energy and plenty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verve. A rush of ripe red/purplish berry 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blood orange, pomegranate and cinnamon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races out of the glass, with silky, polished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tannins."(95-97p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VM)</w:t>
      </w:r>
    </w:p>
    <w:p w14:paraId="18B3D6F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64B47C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39826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10C988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44054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8A476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39827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2E254F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E389E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2E906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0659FE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B3F90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66079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93D272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140F6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A0F05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F31EDD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7EF51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8DBAA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63EEBE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EC656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FA85F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6F2505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01CE6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57743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7117FE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647D4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282920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39834-39835</w:t>
      </w:r>
    </w:p>
    <w:p w14:paraId="3EBE79F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2010</w:t>
      </w:r>
    </w:p>
    <w:p w14:paraId="2C5A655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Stockholm Syndrome</w:t>
      </w:r>
    </w:p>
    <w:p w14:paraId="22EF1F5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1E4A15" w14:textId="224AA28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"Locked and loaded, it knocks it out of the park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licorice, smoked duck, spice-box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exotic herb-styled bouquet. The palate follows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suit and while it has the expected depth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of the estate, it's seamless, elegant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lively, with perfect balance, ultra-fine tannin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finish that just won't quit."(100pts)</w:t>
      </w:r>
    </w:p>
    <w:p w14:paraId="110CDD8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359A311F" w14:textId="3E1D1DCE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775B3FE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AEC83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431330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39836-39839</w:t>
      </w:r>
    </w:p>
    <w:p w14:paraId="5643D6E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2012</w:t>
      </w:r>
    </w:p>
    <w:p w14:paraId="039945A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Touche</w:t>
      </w:r>
    </w:p>
    <w:p w14:paraId="2A1253D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BB310D" w14:textId="31689F4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concentrated, full-bodied and layered,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multidimensional texture and to-die-for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camphor, cured meats, violets, smoke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assorted dark fruits, this beauty has fine,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ripe tannin and blockbuster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length."(100pts)</w:t>
      </w:r>
    </w:p>
    <w:p w14:paraId="00559E4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FA612D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12D7E0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49869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BC84A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39838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F3AC16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1B780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D92B2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A59DD0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81F9B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54B718" w14:textId="75F184CC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00EB9D" w14:textId="0853C88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Clinet - Vintage 1989</w:t>
      </w:r>
    </w:p>
    <w:p w14:paraId="185B9BF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D7BE3F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3stl, 2sdc (Wines Located in Delaware)</w:t>
      </w:r>
    </w:p>
    <w:p w14:paraId="0880BEEC" w14:textId="3E78EFE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"...offering up pure scents of flowers, black-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raspberries, currants, vanillin, and truffles.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a seamless texture, fabulous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a massive degree of richness,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 heaviness or awkwardness, this remains one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most profound young wines I have ever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tasted. Its sweetness of fruit and layers of flavor,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combined with its remarkable texture are the stuff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legends..."(100pts)</w:t>
      </w:r>
    </w:p>
    <w:p w14:paraId="4E292B2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$1400-170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1C68E1E4" w14:textId="6A41591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1998</w:t>
      </w:r>
    </w:p>
    <w:p w14:paraId="7EAEAB2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DEA359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3760CC87" w14:textId="02F1354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big wine, classic in style, with loads of berry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Indian spices, hints of mineral and flowers.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full tannins and lots of fruit.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ve."(94pts WS)</w:t>
      </w:r>
    </w:p>
    <w:p w14:paraId="1793362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59056B9" w14:textId="680471C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1993</w:t>
      </w:r>
    </w:p>
    <w:p w14:paraId="0D5BBCA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1nc, 5x1 bottle ogb's (Wines Located in </w:t>
      </w:r>
    </w:p>
    <w:p w14:paraId="1361AE3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534C4E" w14:textId="4EF83BC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"Understated, pure aromas of musky stone,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smoke and truffle. Full, ripe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harmonious; not a huge or superconcentrated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but quite subtle and fine, with brisk, juicy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orange and minerals. Lingering, ripe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finish."(91pts VM)</w:t>
      </w:r>
    </w:p>
    <w:p w14:paraId="0BA333F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0F0D464D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9843-39844</w:t>
      </w:r>
    </w:p>
    <w:p w14:paraId="0B4EBAF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666731A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FE9B08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2646D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39844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4E77B1F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60F33C1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55967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2013</w:t>
      </w:r>
    </w:p>
    <w:p w14:paraId="64798DE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26466FF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183673" w14:textId="47CC7AD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unwinds in the glass with notes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crisp orchard fruit, white flowers, almond paste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citrus oil, followed by a medium to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seamless and multidimensional palate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that's intense but weightless, with racy acids,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pinpoint mousse and a long, penetrating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finish."(98pts)</w:t>
      </w:r>
    </w:p>
    <w:p w14:paraId="64EDAD7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D24D0A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2014</w:t>
      </w:r>
    </w:p>
    <w:p w14:paraId="58664EE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67ED7D0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1CE3886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8B41EB" w14:textId="4AC69E2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"...feel totally wrapped up in waves of creamy,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resonant fruit to the point the mousse is barely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perceptible, especially with aeration. The flavors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bright and finely sculpted, leaning very much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the citrus, floral and mineral end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spectrum."(98pts VM)</w:t>
      </w:r>
    </w:p>
    <w:p w14:paraId="7E6CB79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BCB6F2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Martins Lane Pinot Noir - Vintage 2020</w:t>
      </w:r>
    </w:p>
    <w:p w14:paraId="3672E7A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Dehart Vineyard</w:t>
      </w:r>
    </w:p>
    <w:p w14:paraId="712EDBD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B5D5C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3D7E09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Martins Lane Pinot Noir - Vint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2019</w:t>
      </w:r>
    </w:p>
    <w:p w14:paraId="7BCF761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Fritzi's Vineyard</w:t>
      </w:r>
    </w:p>
    <w:p w14:paraId="60F13E0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E5298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F77B0A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Martins Lane Pinot Noir - Vintage 2020</w:t>
      </w:r>
    </w:p>
    <w:p w14:paraId="5DC0095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Fritzi's Vineyard</w:t>
      </w:r>
    </w:p>
    <w:p w14:paraId="2B3374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11AB6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0EA8D13" w14:textId="0D8E64C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Martins La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 Pinot Noir - Vintage 2020</w:t>
      </w:r>
    </w:p>
    <w:p w14:paraId="7133045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Naramata Ranch Vineyard</w:t>
      </w:r>
    </w:p>
    <w:p w14:paraId="4D397F5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D7772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202529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Martins Lane Pinot Noir - Vintage 2020</w:t>
      </w:r>
    </w:p>
    <w:p w14:paraId="1E26E1F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Simes Vineyard</w:t>
      </w:r>
    </w:p>
    <w:p w14:paraId="54B69CC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A9BAB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66DB7D5" w14:textId="4D806A23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A3231D6" w14:textId="5CCB9F8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1985</w:t>
      </w:r>
    </w:p>
    <w:p w14:paraId="42AE8ED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DAAE5D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2scl, 2scc (Wines Located in </w:t>
      </w:r>
    </w:p>
    <w:p w14:paraId="604015C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F4E880" w14:textId="6452524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"My notes start, 'More like it'...seepy nose,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caramel-covered, cherry undertones...balance,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and elegance...very complex and exquisite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on the palate and finish...I thought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the 1990 and was very impressed by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1985 - a great buy and the most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enjoyable!"(95+pts JK)</w:t>
      </w:r>
    </w:p>
    <w:p w14:paraId="4E88309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9BC221D" w14:textId="41D2627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1947</w:t>
      </w:r>
    </w:p>
    <w:p w14:paraId="2175860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4A2BB8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bsl, lstl, nl, oc (Wines Located in </w:t>
      </w:r>
    </w:p>
    <w:p w14:paraId="62017B8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89B608" w14:textId="5A05516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"We finished this glorious evening with a strong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pocket pair, beginning with the 1947 Latour.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47 has never been considered one of the top-tier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this legendary vintage, but this bottle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shattered that myth. The '47 was creamy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nutty with a sweet, open nose. Aromas of grape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broth were present in this rich, saucy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sexy wine. The palate was lush and chunky, grapy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again due to the youthfulness of the bottle,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was a kiss of toughness to its finish.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secondary acidity was impressive, and the wine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got longer and zippier in the glass. This was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great Latour, undervalued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market."(96pts JK)</w:t>
      </w:r>
    </w:p>
    <w:p w14:paraId="2F19222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723F21EE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39854-39855</w:t>
      </w:r>
    </w:p>
    <w:p w14:paraId="7B058E69" w14:textId="08604D1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1961</w:t>
      </w:r>
    </w:p>
    <w:p w14:paraId="1F3542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9380E03" w14:textId="08C39F50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bsl, lstl, pc, Reserve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</w:p>
    <w:p w14:paraId="567E71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(Wines Located in </w:t>
      </w:r>
    </w:p>
    <w:p w14:paraId="4BCB1D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180436" w14:textId="04DCFBA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"At its best the wine is a great Mouton. Huge,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cedary, cassis, lead pencil, menthol-like aromas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soared from the glass. The black/purple color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revealed no signs of lightening or amber at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edge. Full-bodied, rich, and super-intense,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an a profound bottle of 1961 Mouton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have stood up against the compelling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1959."(98pts)</w:t>
      </w:r>
    </w:p>
    <w:p w14:paraId="046656D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651E8464" w14:textId="2ABD96BD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5EC9EE0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htms, bsl, lstl, pc, Reserve </w:t>
      </w:r>
    </w:p>
    <w:p w14:paraId="03BE875A" w14:textId="0B2BD2B5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outstanding color </w:t>
      </w:r>
    </w:p>
    <w:p w14:paraId="3F5B294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4AD79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3CA28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39856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1978</w:t>
      </w:r>
    </w:p>
    <w:p w14:paraId="1A34E30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Meurgers, Cathiard-Molinier</w:t>
      </w:r>
    </w:p>
    <w:p w14:paraId="79F5408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cc, outstanding color (Wines </w:t>
      </w:r>
    </w:p>
    <w:p w14:paraId="50B875F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92948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5587B9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2005</w:t>
      </w:r>
    </w:p>
    <w:p w14:paraId="6E8A68C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 du Milieu, Comte Lafon</w:t>
      </w:r>
    </w:p>
    <w:p w14:paraId="4EE2B67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3F6C5233" w14:textId="1FCE927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"Having tasted this three or four times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past, I probably have under-rated this wine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it is such a long-term proposition.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2005 Volnay Santeno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has a dense, almost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impenetrable bouquet that demands considerable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 to unveil its multi-layered aromatic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profile of creme de cassis, raspberry, blackberry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veneer of new oak that needs several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to be fully absorbed (indeed, it feels like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than the one-third new oak that Dominique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uses). The palate is full-bodied with a sweet,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entry. It is beautifully balanced,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vivacious and sensual with a dab of alcohol 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It is far too young to broach at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moment, but it will develop with style over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next three decades. Drink 2018-2035. Tasted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September 2013."(95pts)</w:t>
      </w:r>
    </w:p>
    <w:p w14:paraId="399A4C1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F66C95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39858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2006</w:t>
      </w:r>
    </w:p>
    <w:p w14:paraId="5547733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 du Milieu, Comte Lafon</w:t>
      </w:r>
    </w:p>
    <w:p w14:paraId="311BBF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29FAA9A" w14:textId="40C0ED9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elegant and wonderfully pure nose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pinot fruit liqueur merges into rich, full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flavors that possess lovely detail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minerality on the punchy, deep and long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supported by relatively light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sophisticated tannins. I really like the balance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and this is a silky wine of refinement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class."(92pts BH)</w:t>
      </w:r>
    </w:p>
    <w:p w14:paraId="62608B7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CD2626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Volnay - 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2011</w:t>
      </w:r>
    </w:p>
    <w:p w14:paraId="1E1659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 du Milieu, Comte Lafon</w:t>
      </w:r>
    </w:p>
    <w:p w14:paraId="5A7CC02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01E78A70" w14:textId="75DA194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expressive floral-infused nose displays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pure and airy essence of red pinot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herbal tea scents. There is a seductive texture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soil and minera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l-inflected middle weight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evidence a saline component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balanced and impressively lingering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This is a lovely wine that should offer up to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decade of development potential."(91+pts BH)</w:t>
      </w:r>
    </w:p>
    <w:p w14:paraId="2AB695C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99C916B" w14:textId="464CA61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2012</w:t>
      </w:r>
    </w:p>
    <w:p w14:paraId="4683811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 du Milieu, Comte Lafon</w:t>
      </w:r>
    </w:p>
    <w:p w14:paraId="3DFC840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5DD1B8" w14:textId="2ED54DB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annual "Burgfest" tasting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Beaune. The 2012 Volnay 1er Cru 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antenots du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Milieu showed just a touch of reduction,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otherwise there is appreciable blackberry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briary fruit here, tertiary/woodland scents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a splash of balsamic. The palate is medium-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fine tannin, good backbone,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than its peers and probably befitting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12 months in bottle. Broody perhaps? Yet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is appreciable balance and its sturdiness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soften with time."(92+pts)</w:t>
      </w:r>
    </w:p>
    <w:p w14:paraId="6E434B7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6B238D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1996</w:t>
      </w:r>
    </w:p>
    <w:p w14:paraId="1E3A930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Feusselottes, Georges Mugneret</w:t>
      </w:r>
    </w:p>
    <w:p w14:paraId="48282D7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4866177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F9ED7C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5BC95CF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K. Shiogai</w:t>
      </w:r>
    </w:p>
    <w:p w14:paraId="5701325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wc (Wines Located in Delaware)</w:t>
      </w:r>
    </w:p>
    <w:p w14:paraId="63F645E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9E444CB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39863-39869</w:t>
      </w:r>
    </w:p>
    <w:p w14:paraId="45302172" w14:textId="21AF184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2013</w:t>
      </w:r>
    </w:p>
    <w:p w14:paraId="627FFC7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63042F5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99614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1364CA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39864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B280E7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BFDCF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8D0BF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710852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D015A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DACF1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147FDD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E1584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04605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BF149B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A5D66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1F475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DFFF21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F6A23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B9CD4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104161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CF9A4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5DE17E" w14:textId="058C29C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2014</w:t>
      </w:r>
    </w:p>
    <w:p w14:paraId="6BA080D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077C22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43A91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EBBB4F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2002</w:t>
      </w:r>
    </w:p>
    <w:p w14:paraId="021A7C78" w14:textId="560AB6D4" w:rsidR="00000000" w:rsidRPr="00403BA5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4D25AA2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hbsl, lscl (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Located in Delaware)</w:t>
      </w:r>
    </w:p>
    <w:p w14:paraId="17BE2BDB" w14:textId="7BFF08E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background touch of wood frames an earthy,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slightly gamy nose that leads to ripe, rich,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moderately dense flavors that display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classic young Clos de Vougeot quality of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backward finish. I like the tannins here as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they're finer than usual and this finishes with real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freshness and verve. The best Meo Clos de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Vougeot since the spectacular '85."(93pts BH)</w:t>
      </w:r>
    </w:p>
    <w:p w14:paraId="75A5386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E721BC3" w14:textId="341EF56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1988</w:t>
      </w:r>
    </w:p>
    <w:p w14:paraId="5A9FFF59" w14:textId="0CBC8EFE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4713EEA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lstl, cc (Wines Located in Delaware)</w:t>
      </w:r>
    </w:p>
    <w:p w14:paraId="1F406460" w14:textId="26C5C53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hadn't had this in almost 20 years and it's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always extremely interesting to revisit something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 such a long period of tim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e. Not surprisingly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is now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largely secondary in character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plenty of Asian style tea and spice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in evidence. There is good intensity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relatively burly and muscular flavors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 a fine bead of minerality onto the solidly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and persistent finish where the tannins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still quite prominent. I believe that it would be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fair to observe that 1988 is not an especially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elegant vintage for this wine though on the plus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side it is one that should continue to drink well for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to come."(90pts BH)</w:t>
      </w:r>
    </w:p>
    <w:p w14:paraId="04578B5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2D88977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6C277F6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Bas de Combe, Mugneret-Gibourg</w:t>
      </w:r>
    </w:p>
    <w:p w14:paraId="4250789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2E828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752812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2331CEF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Rondes, Mugneret-Gibourg</w:t>
      </w:r>
    </w:p>
    <w:p w14:paraId="48DEE2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B58E1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51823CD" w14:textId="218C0A3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A22527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Colombiere, Mugneret-Gibourg</w:t>
      </w:r>
    </w:p>
    <w:p w14:paraId="11C203F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77FC08" w14:textId="53FEBAE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slightly darker fruit. The palate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pliant tannins, a little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piquancy..."(91-93pts VM)</w:t>
      </w:r>
    </w:p>
    <w:p w14:paraId="420C76A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330C3E6" w14:textId="6D2C83D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2005</w:t>
      </w:r>
    </w:p>
    <w:p w14:paraId="30D8499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Comte Lafon</w:t>
      </w:r>
    </w:p>
    <w:p w14:paraId="748BE33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4DB3C7" w14:textId="39AE071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peach and vanilla. Rich, fat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classically dry, with compelling purity to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lemon, crushed stone and mineral flavors.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Perfectly integrated acidity extends the palate-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staining, layered finish. With a blen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of 15-, 45-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75-year-old vines in his 1.7-hectares holding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Charmes, Lafon has the flexibility each year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one of Burgundy's top Meursault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bottlings."(93-95pts IWC)</w:t>
      </w:r>
    </w:p>
    <w:p w14:paraId="1DF6CE1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04DC28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2005</w:t>
      </w:r>
    </w:p>
    <w:p w14:paraId="622D15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Barre, Comte Lafon</w:t>
      </w:r>
    </w:p>
    <w:p w14:paraId="768E7E2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47BB609D" w14:textId="71AF8A0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ripe peach, pear and apricot notes mix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toasted nut aromas that complement the rich,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and succulent medium-bodied flavors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good mid-palate depth and serious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cut for a villages level wine. Most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for what this is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recommended."(91 pts BH)</w:t>
      </w:r>
    </w:p>
    <w:p w14:paraId="7A76530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85B43C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2006</w:t>
      </w:r>
    </w:p>
    <w:p w14:paraId="5042F6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Barre, Comte Lafon</w:t>
      </w:r>
    </w:p>
    <w:p w14:paraId="33EF510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spc (Wines Located in Delaware)</w:t>
      </w:r>
    </w:p>
    <w:p w14:paraId="0D8EFA7B" w14:textId="1726369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evidences a note of exoticism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nose of orchard fruit, especially peach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apricot, that combines with roasted hazelnut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that continue onto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rich, full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admirably concentrated medium-bodied flavors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plenty of punch and verve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 coating finish."(91pts BH)</w:t>
      </w:r>
    </w:p>
    <w:p w14:paraId="412BE9B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CB30C8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2007</w:t>
      </w:r>
    </w:p>
    <w:p w14:paraId="0BF5074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Barre, Comte Lafon</w:t>
      </w:r>
    </w:p>
    <w:p w14:paraId="52247C3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(Wines Located in Delaware)</w:t>
      </w:r>
    </w:p>
    <w:p w14:paraId="5EBABE7B" w14:textId="0C9662E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aromatically pure and ripe with spice,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brioche and white peach aromas preceding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round, precise and detailed medium-bodied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display a subtle trace of backend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ality on the impressively long finish."(91pts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D2A70B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032016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1991</w:t>
      </w:r>
    </w:p>
    <w:p w14:paraId="396BC03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Desiree, Comte Lafon</w:t>
      </w:r>
    </w:p>
    <w:p w14:paraId="75BA50A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hscl (Wines Located in Delaware)</w:t>
      </w:r>
    </w:p>
    <w:p w14:paraId="07B5F45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A6C3C78" w14:textId="5FCA142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1996</w:t>
      </w:r>
    </w:p>
    <w:p w14:paraId="5558B9A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Comte Lafon</w:t>
      </w:r>
    </w:p>
    <w:p w14:paraId="47D6673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2scl, 2sdc (Wines Located in </w:t>
      </w:r>
    </w:p>
    <w:p w14:paraId="0742DAB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970D6E" w14:textId="2183D5F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"Unreal. This gorgeous, refined, seductive,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white Burgundy is packed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sensational, smooth texture. Soft as silk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loaded to the raf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ters with deliciously ripe 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surrounded by the sort of vanilla-infused, toasty,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oak accents that taste sweet. The balance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astounding."(99pts WS)</w:t>
      </w:r>
    </w:p>
    <w:p w14:paraId="27EB2B5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3EACEE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1999</w:t>
      </w:r>
    </w:p>
    <w:p w14:paraId="620F1D2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Comte Lafon</w:t>
      </w:r>
    </w:p>
    <w:p w14:paraId="78DF0AD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E30C53" w14:textId="1CD2921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aromas of lime, orange and vanilla.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Bright, cool and extremely unevolved,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penetrating, impressively intense citrus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flavors. Finishes with superb palate-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staining persistence."(93+pts IWC)</w:t>
      </w:r>
    </w:p>
    <w:p w14:paraId="7C5C97E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73C6B4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2005</w:t>
      </w:r>
    </w:p>
    <w:p w14:paraId="33EBA402" w14:textId="5B6317A3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Comte Lafon</w:t>
      </w:r>
    </w:p>
    <w:p w14:paraId="71FFC3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05E8AF6E" w14:textId="403B611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the class of these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1ers with its cool and reserved nose of white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 and green apple that complements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perfection the textured, pure and stylish flavors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excellent volume but also wonderful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 an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punch and the intensely mineral finish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refined, pure and long with plenty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underlying tension. A 'wow' wine."(95pts BH)</w:t>
      </w:r>
    </w:p>
    <w:p w14:paraId="4A9ECD3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93401BC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39884-39890</w:t>
      </w:r>
    </w:p>
    <w:p w14:paraId="6B33771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2000</w:t>
      </w:r>
    </w:p>
    <w:p w14:paraId="306BA4F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2CA5414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B36BA9" w14:textId="753E362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"Deeply pitched aromas of roasted grain, nut oil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clove. Big, rich and mouthfilling,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harmonious ripe acidity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framing the peach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 fruit flavors. Very dense and very long;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dusty finish seems almost tannic but retains lovely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and finesse."(94pts IWC)</w:t>
      </w:r>
    </w:p>
    <w:p w14:paraId="3335FB3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38F3A8D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76A08EC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933AB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41770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517EE4A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1700F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8BACFC" w14:textId="66735E8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2019</w:t>
      </w:r>
    </w:p>
    <w:p w14:paraId="2E7829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52D9E0F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98173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4BF1DE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2EBE67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F617A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F593F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53A5D2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B143C4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59D9A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BFF64F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D0F8E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EA617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39891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30AA8D2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Morey</w:t>
      </w:r>
    </w:p>
    <w:p w14:paraId="19F66A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5661C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5F2E5CB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39892-39899</w:t>
      </w:r>
    </w:p>
    <w:p w14:paraId="22665AF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2006</w:t>
      </w:r>
    </w:p>
    <w:p w14:paraId="4BBB79E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723FC4F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hstl, tvl, ssos, crc (Wines Located in </w:t>
      </w:r>
    </w:p>
    <w:p w14:paraId="137521B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15D379" w14:textId="4E14927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"...features ripe pineapple, lychee, grapefruit,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brown spices; piquant, pithy, yet deeply sweet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nuttiness; an almost tactile sense of chalk dust;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formidable sheer density; and a brothy richness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can only be compared with a bone-rich meat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stock reduction."(93-94pts)</w:t>
      </w:r>
    </w:p>
    <w:p w14:paraId="585EA51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1F159C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30DCDA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hstl, tvl, ssos (Wines </w:t>
      </w:r>
    </w:p>
    <w:p w14:paraId="23977FD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115FB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39095F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hstl, tvl, ssos (Wines </w:t>
      </w:r>
    </w:p>
    <w:p w14:paraId="3CD5F2F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D66CC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B171A7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hstl, tvl, ssos (Wines </w:t>
      </w:r>
    </w:p>
    <w:p w14:paraId="605EB52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593B7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64A2B7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hstl, ssos (Wines Located in </w:t>
      </w:r>
    </w:p>
    <w:p w14:paraId="1671CCF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D1190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EBA716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hstl, ssos (Wines Located in </w:t>
      </w:r>
    </w:p>
    <w:p w14:paraId="119D049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C5C09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07B23D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hstl, ssos (Wines Located in </w:t>
      </w:r>
    </w:p>
    <w:p w14:paraId="3F1BFDE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E74887" w14:textId="72FD41E4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6D627D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hstl, ssos (Wines Located in </w:t>
      </w:r>
    </w:p>
    <w:p w14:paraId="70C2C01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50F90A" w14:textId="41CC496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1988</w:t>
      </w:r>
    </w:p>
    <w:p w14:paraId="0F6EF30A" w14:textId="2E937AA4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Pialade,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2E6E8A9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lscl, cc (Wines Located in </w:t>
      </w:r>
    </w:p>
    <w:p w14:paraId="61C7B96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2018C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8646AC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1978</w:t>
      </w:r>
    </w:p>
    <w:p w14:paraId="1F6058B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4E39105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bsl, scc, oc (Wines Located in </w:t>
      </w:r>
    </w:p>
    <w:p w14:paraId="7E34D6F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C43CC3" w14:textId="772D26A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plum/garnet-colored, with a fabulously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youthful bouquet of licorice, incense,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smoked meats, pepper, and bl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ackberry/cassis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the full-bodied 1978 La Chapelle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young with astonishing vigor, velvety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and a full-bodied, multi-dimensional,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personality. The finish lasts for over 60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seconds. Remarkably fresh super-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concentrated..."(100pts)</w:t>
      </w:r>
    </w:p>
    <w:p w14:paraId="455BC76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CFC931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1983</w:t>
      </w:r>
    </w:p>
    <w:p w14:paraId="30A4357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26A5161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hstl, scc (Wines Located in Delaware)</w:t>
      </w:r>
    </w:p>
    <w:p w14:paraId="6F82579B" w14:textId="1B6A58C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firm backbone of mineral, wet earth,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blackberry and leather notes. An old-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fashioned red with a long finish."(98pts WS)</w:t>
      </w:r>
    </w:p>
    <w:p w14:paraId="7667BF5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523FA9F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39903-39905</w:t>
      </w:r>
    </w:p>
    <w:p w14:paraId="5052580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 Selosse Champagne - Vintage NV</w:t>
      </w:r>
    </w:p>
    <w:p w14:paraId="02084CE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137B08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disgored in 2000 (Wines Located in </w:t>
      </w:r>
    </w:p>
    <w:p w14:paraId="72029E8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A5A86C" w14:textId="1571BD8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was recommended, but no tasting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 was given."(90pts)</w:t>
      </w:r>
    </w:p>
    <w:p w14:paraId="723B08E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DD185A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A01E5C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disgored in 2001 (Wines </w:t>
      </w:r>
    </w:p>
    <w:p w14:paraId="45D922B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169AE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C408AF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disgored in 2005 (Wines </w:t>
      </w:r>
    </w:p>
    <w:p w14:paraId="732129A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471340" w14:textId="78D5CF8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 Selosse Champagne - Vintage NV</w:t>
      </w:r>
    </w:p>
    <w:p w14:paraId="73BA719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Initial</w:t>
      </w:r>
    </w:p>
    <w:p w14:paraId="52A3900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disgored in 2008 (Wines Located in </w:t>
      </w:r>
    </w:p>
    <w:p w14:paraId="67DA54E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B6AB23" w14:textId="29B410E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remarkably open for this wine, with a bit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tropical character than is often the case.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Apricot, butter, ash, graphite and passion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this year's edition of Initial a distinctly overt,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flamboyant character. The wine is very,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pretty, but more giving than it typically is 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stage."(94pts VM)</w:t>
      </w:r>
    </w:p>
    <w:p w14:paraId="11D016B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7050CE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1979</w:t>
      </w:r>
    </w:p>
    <w:p w14:paraId="17CCD54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Rare</w:t>
      </w:r>
    </w:p>
    <w:p w14:paraId="281E08A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233E2FE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BF9C5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8DD61A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2FF8891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460 Casina Bric</w:t>
      </w:r>
    </w:p>
    <w:p w14:paraId="6CB09C2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E64ACF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4B426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t $130-160</w:t>
      </w:r>
    </w:p>
    <w:p w14:paraId="6D3EA99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17FC75E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delle Viole, 460 Casina Bric</w:t>
      </w:r>
    </w:p>
    <w:p w14:paraId="4B43B80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F76BE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1F2B5A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Gianluca Viberti Sparkling Wine - Vintage NV</w:t>
      </w:r>
    </w:p>
    <w:p w14:paraId="672FF84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Pret a Porter, Brut Rose, 460 Casina Bric</w:t>
      </w:r>
    </w:p>
    <w:p w14:paraId="3654742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F8535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31A1BDF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1982</w:t>
      </w:r>
    </w:p>
    <w:p w14:paraId="2500AD2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 Riserva, G. Conterno</w:t>
      </w:r>
    </w:p>
    <w:p w14:paraId="25FE980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bc, nl (Wines Located in Delaware)</w:t>
      </w:r>
    </w:p>
    <w:p w14:paraId="331AA0C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F97C00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2017</w:t>
      </w:r>
    </w:p>
    <w:p w14:paraId="1BAE811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109A4FA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DD7360" w14:textId="10351DD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Sassicaia shows the natural richness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intensity of the year while retaining its mid-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sense of balance and overall poise.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 of super-ripe red cherry/plum fruit makes 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strong opening statement. Mocha, cinnamon,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and dried herbs appear later, adding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lift. The 2017 is a fairly immediate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Sassicaia. Even so, it has enough energy to drink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for a numbe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of years. Production is down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35%, a combination of naturally low yields,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dehydration on the vine and then selection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cellar. Most of the fruit comes from the estate'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hillside vineyards, older parcels that resisted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conditions better."(94pts VM)</w:t>
      </w:r>
    </w:p>
    <w:p w14:paraId="329FDF9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A51D37D" w14:textId="3D871FB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1973</w:t>
      </w:r>
    </w:p>
    <w:p w14:paraId="702B334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Etiqueta Blanca, Castillo Ygay, Marques de Murrieta</w:t>
      </w:r>
    </w:p>
    <w:p w14:paraId="445A447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excellent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 and condition (Wines </w:t>
      </w:r>
    </w:p>
    <w:p w14:paraId="560078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17904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2061E7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2012</w:t>
      </w:r>
    </w:p>
    <w:p w14:paraId="3FCAFFF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69CA669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0BE2923B" w14:textId="731F236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purple to the rim, with notes of lead pencil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shavings, incense, camphor, blackberr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creme de cassis, the wine is full-bodied, offering 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multi-layered, textural, skyscraper-like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mouthfeel, terrific purity, density and richness. All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this is achieved without a sense of heaviness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anything aggressive."(96pts)</w:t>
      </w:r>
    </w:p>
    <w:p w14:paraId="0E10879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B2DD757" w14:textId="5274AD6F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8AADC48" w14:textId="7F33385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 - Vintage 2012</w:t>
      </w:r>
    </w:p>
    <w:p w14:paraId="6DD1680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591E03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38B6F5" w14:textId="4ECDB1A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Certan de May is spherical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in the glass, with no hard edges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up-front fruit. Black cherry, smoke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 are all pushed forward in a dark, sensual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will drink well early. At times, the 2012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feel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heavy, but it otherwise is very nicely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done. Dark cherry, spice, leather and mocha add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closing shades of nuance."(92pts VM)</w:t>
      </w:r>
    </w:p>
    <w:p w14:paraId="4CCFA9B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5AFEEEF" w14:textId="6F03D89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2013</w:t>
      </w:r>
    </w:p>
    <w:p w14:paraId="596E2BE7" w14:textId="0B7A1D91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7297180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F8D21C" w14:textId="168B567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Châteauneuf du Pape is a beauty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rare level of concentration and depth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Blueberry, crushed flowers, pepper,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aromas and flavors flow nicely to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to full-bodied, struct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ured and tannic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Beaucastel that has impressive purity and plenty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length. It's not massive, but still needs 4-5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of cellaring and will keep for a decade after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that."(93pts)</w:t>
      </w:r>
    </w:p>
    <w:p w14:paraId="24A165D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ECC0779" w14:textId="2764C4A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2003</w:t>
      </w:r>
    </w:p>
    <w:p w14:paraId="54479329" w14:textId="47B0CE41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58E55C7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2FBD86" w14:textId="4DB6A9B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"Seventy percent of the stems were utilized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Blonde. This profound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Rotie boasts an exquisite nose of bacon fat, sweet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cherry jam, ra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spberries, melted licorice,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and hints of herbes de Provence,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and smoke. Voluptuous and full-bodied,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is ideal for drinking now and over the next 10-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 years."(97pts)</w:t>
      </w:r>
    </w:p>
    <w:p w14:paraId="7286A6E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2BCE07A" w14:textId="03D8C02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2003</w:t>
      </w:r>
    </w:p>
    <w:p w14:paraId="12FC80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M. Sorrel</w:t>
      </w:r>
    </w:p>
    <w:p w14:paraId="7BEC32A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59018C" w14:textId="38B1EDC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"...tastes like a liqueur of creme de cassis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interwoven with liquid rocks and blackberry jam.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Marc Sorrel told me it is "original," which I took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mean he wasn t especially fond of such a thick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enormously concentrated wine. It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viscous, concentrated, powerful,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Hermitage with atypical definition and freshness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alcohol and super-endowed, thick,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style."(96+pts)</w:t>
      </w:r>
    </w:p>
    <w:p w14:paraId="0F9D3A3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DD022F5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39919-39920</w:t>
      </w:r>
    </w:p>
    <w:p w14:paraId="54D9E0F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2011</w:t>
      </w:r>
    </w:p>
    <w:p w14:paraId="4597C33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Prado Enea Gran Reserva, Bodegas Muga</w:t>
      </w:r>
    </w:p>
    <w:p w14:paraId="6A28CEE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A96370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CAE45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5A67F5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F6F62F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F33EF4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6F38F4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39921-39922</w:t>
      </w:r>
    </w:p>
    <w:p w14:paraId="53E8D16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Tawny Port - Vintage NV</w:t>
      </w:r>
    </w:p>
    <w:p w14:paraId="25B5C09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Old</w:t>
      </w:r>
    </w:p>
    <w:p w14:paraId="48AB5E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commemorate the 90th birthday of </w:t>
      </w:r>
    </w:p>
    <w:p w14:paraId="715C785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Queen Elizabeth II, 1x1 bottle ogb </w:t>
      </w:r>
    </w:p>
    <w:p w14:paraId="0381FC8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C2576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6A014B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64855F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commemorate the 90th </w:t>
      </w:r>
    </w:p>
    <w:p w14:paraId="10171DF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birthday of Queen Elizabeth </w:t>
      </w:r>
    </w:p>
    <w:p w14:paraId="61E4F41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II, 1x1 bottle ogb (Wines </w:t>
      </w:r>
    </w:p>
    <w:p w14:paraId="2774865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51D693" w14:textId="612E6AAA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A196A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141C4E1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1CEBC92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D648C4" w14:textId="313BF9E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"Along with the Blanchots this is the most floral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in the range with its elegant nose of pear,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apple, spice and soft apricot nu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ances that exhibit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enough Chablis typicity to be persuasive.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lovely sense of vibrancy to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and very rounded medium-bodied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fine depth and excellent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on the mouth coating and powerful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BH)</w:t>
      </w:r>
    </w:p>
    <w:p w14:paraId="5EB269B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D8F25AA" w14:textId="2D5101C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77A4D8D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Ballot-Millot</w:t>
      </w:r>
    </w:p>
    <w:p w14:paraId="0A1F106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E98EEE" w14:textId="2C0BDDA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Meursault Les Charmes 1er Cru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serious, taut, mineral-driven bouquet, one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understated within the lineup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Charmes. The palate is taut and linear like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a doppelgänger for a Puligny-Montrachet,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brimming with 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nsion and energy but with just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shrillness on the finish that will have to be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addressed with bottle maturation."(93pts VM)</w:t>
      </w:r>
    </w:p>
    <w:p w14:paraId="6A1D029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5FA768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24A156E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Luchets, Roulot</w:t>
      </w:r>
    </w:p>
    <w:p w14:paraId="5C8EE71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DD21FA" w14:textId="2A58891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"Pretty notes of acacia, lilac, roasted nut, pear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petrol are trimmed in freshly sliced lemon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wisps. The caressing and delicious middle weight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are refined to the point of being almost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 while exuding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subtle minerality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clean, dry and harmonious finish."(90-92pts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A6D274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889604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39926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493F838C" w14:textId="12619F75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V. Girardin</w:t>
      </w:r>
    </w:p>
    <w:p w14:paraId="24A6602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B09DDF" w14:textId="545399C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blossoms with each swirl. The palate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ed, finely-chiseled with wonderful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tension, quite saline with a persistent, precise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that expresses this climat with style. "(95pts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61A538B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A7DDA5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39927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692DF9D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Poggio di Sotto</w:t>
      </w:r>
    </w:p>
    <w:p w14:paraId="23D7B7A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5AE559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5EB0FC" w14:textId="3520AAA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Brunello di Montalcino opens slowly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gracefully before it shows its full potential.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slow moving bouqu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 is a beautiful quality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shared by many of the best wines from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stellar vintage. Once it gets started, this Brunello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wild berry, graphite, tar and balsam herb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that are direct and focused. This wine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steady and sure. It also reveals balanced acidity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adds to the length and the polished feel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majestically projects. This vintage from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Poggio di Sotto should evolve at a slow pace for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next 10-15 years."(95+pts)</w:t>
      </w:r>
    </w:p>
    <w:p w14:paraId="76B8791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lot $300-400</w:t>
      </w:r>
    </w:p>
    <w:p w14:paraId="1E09E3B0" w14:textId="17BEB03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7C708E4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Poggio di Sotto</w:t>
      </w:r>
    </w:p>
    <w:p w14:paraId="05104F7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DC4FE9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DDE3FD" w14:textId="49EC403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"...in addition to dark fruit and blackberry,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shows an extra dose of clove and spice.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the wine is smooth and silky, but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shows impressive power and length.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"(97pts)</w:t>
      </w:r>
    </w:p>
    <w:p w14:paraId="03804EC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C5A26E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Flaccianello Della Pieve - Vintage 2010</w:t>
      </w:r>
    </w:p>
    <w:p w14:paraId="5992DE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Fontodi</w:t>
      </w:r>
    </w:p>
    <w:p w14:paraId="726C07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56824F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F85E43" w14:textId="2438B1F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rush of intense blue and black stone fruits,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smoke, licorice, spices and new leather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hits the palate in the 2010 Flaccianello. A wine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iderable immediacy and intensity, the 2010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captivates all the senses with its magnificent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pure texture."(96pts VM)</w:t>
      </w:r>
    </w:p>
    <w:p w14:paraId="1645038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0A483E4" w14:textId="4CBEF8D0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64B0B8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39930-39935</w:t>
      </w:r>
    </w:p>
    <w:p w14:paraId="1BDC7C7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749F407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Roy, Tres Vieilles Vignes, B. Dugat-Py</w:t>
      </w:r>
    </w:p>
    <w:p w14:paraId="1C79C6C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6A9F0C" w14:textId="111AAAC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elegant, seductive bouquet of pure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and wild strawberry scents. The palate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medium-bodied with ripe sappy red 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 and very well-integrated new oak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 the finish."(91-93pts VM)</w:t>
      </w:r>
    </w:p>
    <w:p w14:paraId="0164838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8158DC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DEDFC8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FE244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C23D0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BAC77A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78404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45C29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14832C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D05D5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99F87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2DEFFD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008F37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71878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868473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 (Wines Located in </w:t>
      </w:r>
    </w:p>
    <w:p w14:paraId="037FE8C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123385" w14:textId="097B4EA1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39936-39937</w:t>
      </w:r>
    </w:p>
    <w:p w14:paraId="1E4F609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663A451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Roy, Tres Vieilles Vignes, B. Dugat-Py</w:t>
      </w:r>
    </w:p>
    <w:p w14:paraId="64789BC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B7D630" w14:textId="2BA1C0F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super-fresh and distinctly earthy aromas are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by notes of cassis and dark berry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liqueur. The dense, serious and mouth coating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possess a beguiling texture thanks to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abundance of dry extract that also serves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buffer the firm tannic spine shaping the strikingly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finish."(91-93pts BH)</w:t>
      </w:r>
    </w:p>
    <w:p w14:paraId="78A0B54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4856FCF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C348FE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80DBB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79FD08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39938-39940</w:t>
      </w:r>
    </w:p>
    <w:p w14:paraId="73ECF7E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64EFCE4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5ECA81B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6F21B6" w14:textId="559E996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"Pretty floral suffused aromas of plum, red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raspberry and a hint of game are set off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 pungent freshly turned earth scents.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sleek, energetic and utterly delicious medium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terminate in a youthfully austere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finale...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"(90pts BH)</w:t>
      </w:r>
    </w:p>
    <w:p w14:paraId="296CFB8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4FAAE5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FFFAF0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E979F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F84F2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A011FA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27072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4A4EB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59B9A8E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Terroirs, D. Mortet</w:t>
      </w:r>
    </w:p>
    <w:p w14:paraId="42908BA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E49EC7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4E366D" w14:textId="5882530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"Bright, dark red. Superripe-verging-on-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but with lovely perfumed lift to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red berry and dark chocolate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aromas."(92pts VM)</w:t>
      </w:r>
    </w:p>
    <w:p w14:paraId="758AAAF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3CDCED9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39942-39945</w:t>
      </w:r>
    </w:p>
    <w:p w14:paraId="6985444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3898614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Terroirs, D. Mortet</w:t>
      </w:r>
    </w:p>
    <w:p w14:paraId="48D7ED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694F9E" w14:textId="31D9A79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"...blackberry commingled with bilberry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briary, more sous-bois characteristics and a very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light slate-like aroma. The palate is medium-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lithe tannins. This feels very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an almost satin-like texture,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 grip with superb tension on the finish.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"(91-93pts VM)</w:t>
      </w:r>
    </w:p>
    <w:p w14:paraId="29205A8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93DF03E" w14:textId="5A843ABF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836566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9CE1F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959DF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ED8FEE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B750A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9E497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774836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 (Wines Located in </w:t>
      </w:r>
    </w:p>
    <w:p w14:paraId="3BE1592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265ED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E1091D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B74F4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6A1C49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39947-39949</w:t>
      </w:r>
    </w:p>
    <w:p w14:paraId="74CBD1C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2019</w:t>
      </w:r>
    </w:p>
    <w:p w14:paraId="4A3C38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D. Mortet</w:t>
      </w:r>
    </w:p>
    <w:p w14:paraId="03450C9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FE03C4" w14:textId="2815B63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less expressive but extremely fresh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offers up notes of earth, dark currant, spice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plum. The ripe, seductive and sleek middle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possess fine mid-palate density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culminating in a saline-inflected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youthfully austere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finale."(88-91pts BH)</w:t>
      </w:r>
    </w:p>
    <w:p w14:paraId="02E35EB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7B5EE5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984971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A4E28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94714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7CB596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32D59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38A24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2020</w:t>
      </w:r>
    </w:p>
    <w:p w14:paraId="33B7306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D. Mortet</w:t>
      </w:r>
    </w:p>
    <w:p w14:paraId="15C89D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4A9AC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FD826F" w14:textId="37A71F1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 and more complex nose features notes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cherry, raspberry and pretty floral wisps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a dollop of earth character. The racy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 refined flavors possess a bit more size,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and mid-palate density while exuding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evident minerality on the moderately firm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youthfully austere finale. '(89-91pts BH)</w:t>
      </w:r>
    </w:p>
    <w:p w14:paraId="3B81D57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lot $350-480</w:t>
      </w:r>
    </w:p>
    <w:p w14:paraId="7EE7C4F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1C7B5C0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Greves, Domaine de Montille</w:t>
      </w:r>
    </w:p>
    <w:p w14:paraId="4385F91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AAA941" w14:textId="7068EA5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berry fruit, a touch of black olive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presses iris petal unfold on the nose.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firm tannins,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granular in texture with a fresh, slightly chalky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Very fine. "(91-93pts VM)</w:t>
      </w:r>
    </w:p>
    <w:p w14:paraId="332BFBB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964011B" w14:textId="1DCE9D70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4C8B450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E4A7D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07ABB7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39953-39955</w:t>
      </w:r>
    </w:p>
    <w:p w14:paraId="41533F5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2019</w:t>
      </w:r>
    </w:p>
    <w:p w14:paraId="31B16E0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Sizies, Domaine de Montille</w:t>
      </w:r>
    </w:p>
    <w:p w14:paraId="7ED6FB5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6B85FE" w14:textId="6E169A5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lifted red cherry and crushed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nose with touches of undergrowth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coming through. The well-balanced palate offers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crunchy red berry fruit..."(90-92pts VM)</w:t>
      </w:r>
    </w:p>
    <w:p w14:paraId="1100344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FE304F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342BB9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2388B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40ADC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458325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91100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2081C8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39956-39958</w:t>
      </w:r>
    </w:p>
    <w:p w14:paraId="381FBA1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3431BA9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Sizies, Domaine de Montille</w:t>
      </w:r>
    </w:p>
    <w:p w14:paraId="72CF6D2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205243" w14:textId="56403BF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berry fruit and undergrowth form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a little muted at first but opening with time.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fleshy tannins,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a sensual mouthfeel with a bright quite tart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Lovely. "(89-91pts VM)</w:t>
      </w:r>
    </w:p>
    <w:p w14:paraId="4C00941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D3E996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58F530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718BF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123FD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0280A2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1A34F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6F97F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2019</w:t>
      </w:r>
    </w:p>
    <w:p w14:paraId="4F24BDB6" w14:textId="17542E31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de Montille</w:t>
      </w:r>
    </w:p>
    <w:p w14:paraId="4F8EBB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1C3679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53CC1E" w14:textId="43AC89E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expressive, floral bouquet featuring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touches of kirsch and orange blossom; this is one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most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crus. The palate is well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lively red berry fruit,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calcareous soils lending tension and linearity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toward..."(92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-94pts VM)</w:t>
      </w:r>
    </w:p>
    <w:p w14:paraId="23CA74B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8ED4855" w14:textId="1A7A825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31FCBE4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St. Julien, Domaine de Montille</w:t>
      </w:r>
    </w:p>
    <w:p w14:paraId="481C2B4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BB5A7F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ADA86B" w14:textId="65D5770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raspberry and cassis fruit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punchy but thoroughly enjoyable nose. The palate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nice balanced with a rounded, quite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entry, fine grip and layers of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cassis toward the finish. "(88-90pts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D22EDE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00EB43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2017</w:t>
      </w:r>
    </w:p>
    <w:p w14:paraId="1F24FD1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 Bas, Domaine de Montille</w:t>
      </w:r>
    </w:p>
    <w:p w14:paraId="690D79D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509542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C737DA" w14:textId="621C1B3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more size and power to the equally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 flavors that aren't especially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though neither are they dilute, while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ring outstanding depth and persistence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notably firm finale. "(91-94pts BH)</w:t>
      </w:r>
    </w:p>
    <w:p w14:paraId="5EB6AEA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21569A9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2013</w:t>
      </w:r>
    </w:p>
    <w:p w14:paraId="1274E0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28E10BC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C8E0CC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2FB761" w14:textId="5E98C5B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Chambolle-Musigny les Combottes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more earthy bouquet compared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Christophe's other crus, though it comes armed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fine fruit intensity. The palate is well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with good backbone: fine acidity here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refined blackberry leaf finish that is a little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reduced though of course that will blow off.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have more to give once in bottle."(90-92pts)</w:t>
      </w:r>
    </w:p>
    <w:p w14:paraId="469AD3B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3CB9C8C9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963-39965</w:t>
      </w:r>
    </w:p>
    <w:p w14:paraId="3E5899A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2017</w:t>
      </w:r>
    </w:p>
    <w:p w14:paraId="680BF60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Genot-Boulanger</w:t>
      </w:r>
    </w:p>
    <w:p w14:paraId="2DE9901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4A2C6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C9762E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39964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6B959B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B44EC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3ED4B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C73B27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9289B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B96547" w14:textId="68E632D8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386F390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Fremiets, Marquis d'Angerville</w:t>
      </w:r>
    </w:p>
    <w:p w14:paraId="1DEC5C8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008B89" w14:textId="6284C25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lovely aromas of sweet berry 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orange rind, raw cocoa and spices,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2019 Volnay 1er Cru Fremiet is medium to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bright and mineral, with a firmer,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 wound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profile..."(92-94pts)</w:t>
      </w:r>
    </w:p>
    <w:p w14:paraId="4EF5E30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A128E3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4E64FD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92852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0A5DDD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39968-39973</w:t>
      </w:r>
    </w:p>
    <w:p w14:paraId="5ABFD26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0BF8BC6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Marquis d'Angerville</w:t>
      </w:r>
    </w:p>
    <w:p w14:paraId="60615BB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8994D9" w14:textId="5B5CCBA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Very dark ruby-red. Pure, high-pitched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blackberry, violet and crushed rock. 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step up in sucrosité and pliancy, offering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voluptuous texture to its dense flavors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cherry, boysenberry, minerals and violet.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"(93-95pts VM)</w:t>
      </w:r>
    </w:p>
    <w:p w14:paraId="7820231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3F0316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0A33D4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1722A2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C8DD5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BDFEFA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FAB77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5D633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AB393A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33B49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A3358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848885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A3D38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F63B3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54B1CD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9DB50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378AD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2BD723B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Marquis d'Angerville</w:t>
      </w:r>
    </w:p>
    <w:p w14:paraId="7781FEB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116A20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1C7FB6" w14:textId="7F6A8D0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raspberries, warm spices, raw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cocoa and a deft touch of new oak introduce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2019 Volnay 1er Cru, a medium to full-bodied,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 wine that's bright and penetrating. "(90-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6A5C1B5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A90E716" w14:textId="62396501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39975-39976</w:t>
      </w:r>
    </w:p>
    <w:p w14:paraId="53FE301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5987371F" w14:textId="64E0DE9B" w:rsidR="00000000" w:rsidRPr="00403BA5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335A81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1A16ED" w14:textId="1D9CD4B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2021 Clos de Vougeot Grand Cru is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structured, unwinding in the glass with aromas of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smoky berries, sweet spices, plums and orange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zest. Medium to full-bodied, fleshy and layered,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powdery tannins that assert themselves 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salin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finish, it's one 2021 that will reward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bit of patience."(91-93pts)</w:t>
      </w:r>
    </w:p>
    <w:p w14:paraId="15EE5CD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46C564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B37E2F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0C49C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77E60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76BFBED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P. Morey</w:t>
      </w:r>
    </w:p>
    <w:p w14:paraId="3508BEA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B860AD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2A6613" w14:textId="025A79E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domaine's 2018 Volnay 1er Cru Les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Santenots unwinds to reveal notes of cherries,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burning embers, sweet soil tones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Medium to full-bodied, it's muscular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nicely concentrated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with powdery tannins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grip on the finish."(91-93pts)</w:t>
      </w:r>
    </w:p>
    <w:p w14:paraId="709AB18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799984F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39978-39980</w:t>
      </w:r>
    </w:p>
    <w:p w14:paraId="118E305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2017</w:t>
      </w:r>
    </w:p>
    <w:p w14:paraId="16E0B61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 Ceps Centenaires, Pierre-Yves Colin Morey</w:t>
      </w:r>
    </w:p>
    <w:p w14:paraId="45B69DA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CB98F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2B9030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EB599E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DD160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A28A2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19B70F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4A337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A50D63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39981-39983</w:t>
      </w:r>
    </w:p>
    <w:p w14:paraId="26FF53E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2019</w:t>
      </w:r>
    </w:p>
    <w:p w14:paraId="2C427C9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 Ceps Centenaires, Pierre-Yves Colin Morey</w:t>
      </w:r>
    </w:p>
    <w:p w14:paraId="0DB2852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A9CF0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17908E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B5858D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54394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25E2C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9790C7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DFD89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841A60" w14:textId="4EE4BDB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4FF4BD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7B1E5A5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67D6F8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F4CA52" w14:textId="5ABF607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"Discreet but still discernible wood sets off cool,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and elegant aromas 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 various dark berries,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 and a touch of freshly turned earth."(89-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BH)</w:t>
      </w:r>
    </w:p>
    <w:p w14:paraId="420282E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$1000-1300</w:t>
      </w:r>
    </w:p>
    <w:p w14:paraId="7565C7D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5CAF7138" w14:textId="334EFB21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R. Chevillon</w:t>
      </w:r>
    </w:p>
    <w:p w14:paraId="519758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62BC4B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882B55" w14:textId="20827BD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"...featuring dark berry fruit, crushed violets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iris flowers, hints of blood orange and dark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emerging with time in the glass.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palate offers supple tannins, very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depth..."(91-93pts VM)</w:t>
      </w:r>
    </w:p>
    <w:p w14:paraId="0AF3159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0-1400</w:t>
      </w:r>
    </w:p>
    <w:p w14:paraId="2A8F7CFF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39986-39988</w:t>
      </w:r>
    </w:p>
    <w:p w14:paraId="5DBB1F3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Rully - Vintage 2019</w:t>
      </w:r>
    </w:p>
    <w:p w14:paraId="6EAAA1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Jacques, A. &amp; P. de Villaine</w:t>
      </w:r>
    </w:p>
    <w:p w14:paraId="22F7489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365648" w14:textId="499D7A7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wood treatment is better integrated 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on the bright and very fresh aromas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 rind, pear confit and acacia blossom. "(88-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91pts BH)</w:t>
      </w:r>
    </w:p>
    <w:p w14:paraId="7598D64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362597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F0FBA4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6ABDB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FBFF4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47C0CD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04B49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902E89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39989-39991</w:t>
      </w:r>
    </w:p>
    <w:p w14:paraId="7F56346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29245BA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Baronne, Comte Lafon</w:t>
      </w:r>
    </w:p>
    <w:p w14:paraId="72DE18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1B1EF2" w14:textId="2DC3F74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green-tinged yellow. Fresh lime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nectarine on the nose, lifted by mint and ginger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Juicy, nicely delineated and light on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feet, with captivating salinity to its lime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 flavors. Finishes with very good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length."(89-91pts VM)</w:t>
      </w:r>
    </w:p>
    <w:p w14:paraId="5E7F121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BE4DC1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25DBFD8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99ED1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29B5B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39991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322E15D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07939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B60F8E" w14:textId="384EF3F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617F6C3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Christophe, Domaine de Montille</w:t>
      </w:r>
    </w:p>
    <w:p w14:paraId="706650B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033702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630CD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2F0918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2019</w:t>
      </w:r>
    </w:p>
    <w:p w14:paraId="020C114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2400C3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E22189" w14:textId="0328ADC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Puligny-Montrachet Village unwinds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glass, shedding a touch of youthful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reduction to reveal aromas of pear, orange oil,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flowers and hazelnuts. Medium to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satiny and incisive, with a tangy spine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fine concentration and a chalky finish,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success."(91pts)</w:t>
      </w:r>
    </w:p>
    <w:p w14:paraId="4D2D476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5D18406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66CC74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24D5C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2A83A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2021</w:t>
      </w:r>
    </w:p>
    <w:p w14:paraId="600A16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7E0B559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13DFAE0B" w14:textId="1783EAEC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0C38B3" w14:textId="252675F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elegant, pure and more floral nose offers up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combination of green apple, prominent citrus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crushed fennel nuances. "(90-93pts BH)</w:t>
      </w:r>
    </w:p>
    <w:p w14:paraId="31E7FBF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BB979B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2016</w:t>
      </w:r>
    </w:p>
    <w:p w14:paraId="057F0C3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Remilly, H. Lamy</w:t>
      </w:r>
    </w:p>
    <w:p w14:paraId="76037B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EB17D0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599BDC" w14:textId="6D7E1C9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marked by sour lemon and lime,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harmonious with moderate depth, I find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"fishy" and very saline on the finish."(91pts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FBD329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784ACBB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2015</w:t>
      </w:r>
    </w:p>
    <w:p w14:paraId="6876AE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Roulot</w:t>
      </w:r>
    </w:p>
    <w:p w14:paraId="2C22C7B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559C9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8651B2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9CFA04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43A57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2FCDD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2017</w:t>
      </w:r>
    </w:p>
    <w:p w14:paraId="6FF8F55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3CE8FFF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1nvl, 1x12 bottle ocb (Wines Located in </w:t>
      </w:r>
    </w:p>
    <w:p w14:paraId="51AFABC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5DA1F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321C9006" w14:textId="47F22671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40000-40004</w:t>
      </w:r>
    </w:p>
    <w:p w14:paraId="0CCE0E9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2019</w:t>
      </w:r>
    </w:p>
    <w:p w14:paraId="5812C3F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62F3F5E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2C7FD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A3169C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4B37E6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0565E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22132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5456B4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32424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25D82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8E1AD0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B7B81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1F10D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DD50B6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2424D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A660EA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40005-40007</w:t>
      </w:r>
    </w:p>
    <w:p w14:paraId="03E0C0CF" w14:textId="7C3693E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Hautes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Blanc - Vintage 2017</w:t>
      </w:r>
    </w:p>
    <w:p w14:paraId="605189D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Creuzilly, Pierre-Yves Colin Morey</w:t>
      </w:r>
    </w:p>
    <w:p w14:paraId="332198E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F3BEA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3E67D6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C66167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7792B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45448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56225F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158310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5CC1E3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40008-40010</w:t>
      </w:r>
    </w:p>
    <w:p w14:paraId="0487091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4B74993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53268EF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48B97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45FEA74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5563FB0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A10F4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D426A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7DDBCB4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2lscl (Wines Located in </w:t>
      </w:r>
    </w:p>
    <w:p w14:paraId="7412514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C640E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 Blanc - Vintage 2018</w:t>
      </w:r>
    </w:p>
    <w:p w14:paraId="39B4CB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Belles Filles, Pierre-Yves Colin Morey</w:t>
      </w:r>
    </w:p>
    <w:p w14:paraId="67FCBC9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DAC8C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554C2A0" w14:textId="2FB9A37B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FBB292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crc (Wines Located in </w:t>
      </w:r>
    </w:p>
    <w:p w14:paraId="7A276DE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B0069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 Blanc - Vintage 2018</w:t>
      </w:r>
    </w:p>
    <w:p w14:paraId="5CF8C5C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Combottes, Pierre-Yves Colin Morey</w:t>
      </w:r>
    </w:p>
    <w:p w14:paraId="4EC98DE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56EDB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2E9F11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3D33CB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CC791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4E4DEF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40015-40017</w:t>
      </w:r>
    </w:p>
    <w:p w14:paraId="0B1096D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2018</w:t>
      </w:r>
    </w:p>
    <w:p w14:paraId="1677F88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Marguerite, Pierre-Yves Colin Morey</w:t>
      </w:r>
    </w:p>
    <w:p w14:paraId="1386D40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A5A2E9" w14:textId="2ECF81B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softly exotic nose features notes of jasmine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tea, citrus blossom and a noticeable application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oak. There is good richness allied with a lovely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sense of underlying ener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gy suffusing the refined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mineral-driven flavors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deliver fine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persistence."(90pts BH)</w:t>
      </w:r>
    </w:p>
    <w:p w14:paraId="2467996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574558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B0167A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F2E63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7760D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2CAF82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9F380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34428B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40018-40020</w:t>
      </w:r>
    </w:p>
    <w:p w14:paraId="41E9D9F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2018</w:t>
      </w:r>
    </w:p>
    <w:p w14:paraId="435AA76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Banc, Pierre-Yves Colin Morey</w:t>
      </w:r>
    </w:p>
    <w:p w14:paraId="07D3E9E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361D99" w14:textId="17F127E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"...wafts from the glass with scents of citrus oil,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crisp Anjou pear, green apples and a touch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reduction. Medium to full-bodied, layered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nicely concentrated, it's ample and nicely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tangy acids and a penetrating,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 finish. "(90pts)</w:t>
      </w:r>
    </w:p>
    <w:p w14:paraId="0E1A4AA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1AEBAD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743941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950E1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4AA37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D6D993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9AD6E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33173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2018</w:t>
      </w:r>
    </w:p>
    <w:p w14:paraId="360D59E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R. Chevillon</w:t>
      </w:r>
    </w:p>
    <w:p w14:paraId="393F38C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97305A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AD018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4208FC7" w14:textId="7FC164C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2018</w:t>
      </w:r>
    </w:p>
    <w:p w14:paraId="2038A92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38BEDBC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01E5C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CD94C54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40023-40024</w:t>
      </w:r>
    </w:p>
    <w:p w14:paraId="5751F31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7DE81C4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Meix Chavaux, Roulot</w:t>
      </w:r>
    </w:p>
    <w:p w14:paraId="4C930A2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00623A56" w14:textId="46C9DCF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Meursault les Meix Chavaux, which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had not been fined, has one of the more austere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bouquets from Jean-Marc Roulot this year.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fact, it is quite Puligny-likein style with cold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granite and green apple scents. The palate is very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 on the entry, sea spray and oyster shell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infusing the citrus fruit, leading to a very spicy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ish. This comes highly recommended,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for those seeking a slightly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take on the 2015 whites."(91-93pts)</w:t>
      </w:r>
    </w:p>
    <w:p w14:paraId="5364B08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8D45F1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64FF05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23C4C37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8AFE4D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40025-40027</w:t>
      </w:r>
    </w:p>
    <w:p w14:paraId="454A9C8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2014</w:t>
      </w:r>
    </w:p>
    <w:p w14:paraId="5A64992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85C6C5" w14:textId="671D401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Futo is surprisingly soft, open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creamy for such a young wine. Then again, that is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magic that makes many of the wines from this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part of Oakville so sensual and appealing. Here,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too, the Cabernet Franc plays an important role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shaping the wine's aromatic profile. An exotic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dark cherry, mocha, spice, espresso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tobacco infuse the racy finish."(95-97pts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A2725C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AE0C4D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40026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BED4B5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71435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324E6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40027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9F6BCC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B505B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A84A9D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40028-40030</w:t>
      </w:r>
    </w:p>
    <w:p w14:paraId="334357C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2015</w:t>
      </w:r>
    </w:p>
    <w:p w14:paraId="398B58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2D3F53" w14:textId="6E3CF08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dark, voluptuous beauty. Black cherry,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smoke, licorice, lavender, menthol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are all fused together in the glass. This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 expression of Eastern Oakville, with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lavors and textures amped up because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intensity of the vintage."(93-96pts VM)</w:t>
      </w:r>
    </w:p>
    <w:p w14:paraId="58E344E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1D6D4D8" w14:textId="3943D786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9B0192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C2510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AB3B2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40A320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2EC42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273B05" w14:textId="555C2378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101385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40031-40033</w:t>
      </w:r>
    </w:p>
    <w:p w14:paraId="12C9B3F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5F095AE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04F2144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600F45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AB3DF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D75370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4CDAD3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179DE8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59F36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4DC5A0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477095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AF7641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40034-40036</w:t>
      </w:r>
    </w:p>
    <w:p w14:paraId="07584F1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61DEF70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41B7A0E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CA5BF0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9F217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CD4114D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EA8717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F16C34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4EE9E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96F9AF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999702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6FF091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40037-40039</w:t>
      </w:r>
    </w:p>
    <w:p w14:paraId="176CBC3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417CBBF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694462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F896BA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F4788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EBFD09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FB227F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0B50DC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DE17E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F47005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1E5994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36C437" w14:textId="4AC99F9D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123005" w14:textId="60690DE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2000</w:t>
      </w:r>
    </w:p>
    <w:p w14:paraId="04C918F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1CEA96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Imperial owc (Wines Located in </w:t>
      </w:r>
    </w:p>
    <w:p w14:paraId="60456B5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70001E" w14:textId="12FC3FF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Château Grand Puy Lacoste is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wine from Xavier Borie. It has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 nose of blackberry, crushed stone,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cedar. Putting it to one side for ten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15 minutes reveals subtle mint-like aromas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whisk you 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traight to Pauillac. The palate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silky, cloaking the tannic frame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GPL so that you barely notice it. But that will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stand it in good stead for the long-term,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cornerstone of all great wines from this estate.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Then there is that hint of spice on the aftertaste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show ain't over yet. Served alongside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of Pichon Baron 2000, I would say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the moment, it does not quite possess the same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 of precision. However, it remains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magnificent P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auillac to cherish long-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term."(95pts)</w:t>
      </w:r>
    </w:p>
    <w:p w14:paraId="34C135A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Imperial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334D8DB" w14:textId="604D695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2019</w:t>
      </w:r>
    </w:p>
    <w:p w14:paraId="4D702D7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38C007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Salmanazar owc (Wines Located in </w:t>
      </w:r>
    </w:p>
    <w:p w14:paraId="0CFAF32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5001A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Salmanazar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25C4A9F" w14:textId="0CCDAA9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2003</w:t>
      </w:r>
    </w:p>
    <w:p w14:paraId="49A77F4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9CA34D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DF4378" w14:textId="1980A80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is a colossal success and a potential legend in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making. Its saturated, dense inky/blue/purple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offers up notes of crushed rocks, acacia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blueberr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ies, black raspberries, and cr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de cassis. A synthesis of power and elegance,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multi-layered wine has spectacular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sweet but high tannin, and low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 stunning effort that showcases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legendary terroir, it is a brillia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nt, brilliant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success."(98pts)</w:t>
      </w:r>
    </w:p>
    <w:p w14:paraId="2E2C300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03B69C9" w14:textId="5ED3AB4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2010</w:t>
      </w:r>
    </w:p>
    <w:p w14:paraId="32563DC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18CDB9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1FDF11" w14:textId="30B3307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"Full-bodied, dense purple in color, with floral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intermixed with blackberries, cassis,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spring flowers, this full-bodied,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legendary effort is long and opulent,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abundant yet sweet tannin,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skyscraper-like mid-palate and a thrilling, nearly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one-minute finish."(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98+pts)</w:t>
      </w:r>
    </w:p>
    <w:p w14:paraId="5EBD401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D5116BD" w14:textId="4A9E70B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40044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1990</w:t>
      </w:r>
    </w:p>
    <w:p w14:paraId="4AE21CB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F7459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4E1DB3" w14:textId="1480037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extraordinary effort, Yquem s 1990 is a rich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fabulously superb, sweet wine. This wine also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possesses lots of 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legance and finesse. The wine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medium gold color is accompanied by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sweet nose of honeyed tropical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peaches, coconut, and apricots. High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quality, subtle toasty oak is well-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integrated..."(99pts)</w:t>
      </w:r>
    </w:p>
    <w:p w14:paraId="50D6403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66A058C" w14:textId="5CCA6E9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1997</w:t>
      </w:r>
    </w:p>
    <w:p w14:paraId="6C63B2F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7D55EC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5624DB" w14:textId="309808C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sensational Yquem, 1997 may be this estate's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effort since 1990 (although I would not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discount the 1996 turning out to be nearly 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good). The 1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997's light gold color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a gorgeous perfume of caramel,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peach, apricot, and smoky wood.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unctuously-textured, with good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acidity as well as loads of sweetness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glycerin, it looks to be a great vintage for this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renowned Sauternes estate."(96pts)</w:t>
      </w:r>
    </w:p>
    <w:p w14:paraId="21D0AE0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DB09BBB" w14:textId="791F380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2005</w:t>
      </w:r>
    </w:p>
    <w:p w14:paraId="5B532B5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0B1F98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04FD7C" w14:textId="78559E6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"Lucid in colour, the bouquet is detailed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honey, vanilla and almond scents, still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little new oak to be fully assimilated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demonstrating superb focus. The palate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virtually identical to last year's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bottle: exquisite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and perfectly judged acidity, but perhaps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gaining a little richness and viscosity over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last 12 months."(97pts)</w:t>
      </w:r>
    </w:p>
    <w:p w14:paraId="0B7D6DC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5E8CB5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2ECEED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536DC63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5B0BC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0DF56D8" w14:textId="66C8625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13133A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63B8AD9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E7BAA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AF07D8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70C43E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953CE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4D15F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Georges - Vintage 2019</w:t>
      </w:r>
    </w:p>
    <w:p w14:paraId="2C4FC41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0B21DA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CC2DA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FFFFBC4" w14:textId="3B56684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0A6A6C77" w14:textId="73287C66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Forey</w:t>
      </w:r>
    </w:p>
    <w:p w14:paraId="2FCFD80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9FC40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33157C8" w14:textId="3858206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07014F7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5851C6A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3F6A6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FE2F5C6" w14:textId="683D51B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60FB716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Gaudichots, Forey</w:t>
      </w:r>
    </w:p>
    <w:p w14:paraId="293ACA1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67EBB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0CA7BA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52F6D45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623DE90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3EE2F6" w14:textId="6F3D12C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admirably pure, cool, restrained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decidedly earthy red and dark currant-scented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that reflects ample amounts of classic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Gevrey character as well as a plentitude of floral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 The muscular broad-shouldered flavors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 superb delineation and outstanding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 on the youthfully austere, markedly firm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tension-filled finale."(92-95pts BH)</w:t>
      </w:r>
    </w:p>
    <w:p w14:paraId="4595D1F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 $180-240</w:t>
      </w:r>
    </w:p>
    <w:p w14:paraId="1FA46EA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0235136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4935DBA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0D88CF" w14:textId="06EE2B6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discreet application of wood frames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layered and ripe aromas of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cherry and subtle warm earth whiffs.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would be reasonably expected, the mouthfeel of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middle weight flavors is more powerful if less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refined while delivering excellent length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finale."(90-93pts BH)</w:t>
      </w:r>
    </w:p>
    <w:p w14:paraId="22461BC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6A586E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40056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4736187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0154D26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D8609C" w14:textId="262BE0E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notably ripe but fresh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brooding nose of various wild dark berries,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 ea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rth and pretty floral nuances. There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 excellent energy and tension to the intense,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and muscular flavors that display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complexity and sneaky good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length."(90-92pts BH)</w:t>
      </w:r>
    </w:p>
    <w:p w14:paraId="31FEFE0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E64966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2017</w:t>
      </w:r>
    </w:p>
    <w:p w14:paraId="13EAE64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G. Barthod</w:t>
      </w:r>
    </w:p>
    <w:p w14:paraId="35910B1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63F86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E3E63D5" w14:textId="7CEA6EA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40058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2016</w:t>
      </w:r>
    </w:p>
    <w:p w14:paraId="4A88D45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G. Barthod</w:t>
      </w:r>
    </w:p>
    <w:p w14:paraId="7E47185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98EBA7" w14:textId="742493C2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dark red with ruby tones. Very dark,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youthfully medicinal aromas of black cherry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licorice. Highly concentrated and densely packed,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showing a chewy core of medicinal dark fruits,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menthol and salty minerals. "(92-94pts VM)</w:t>
      </w:r>
    </w:p>
    <w:p w14:paraId="2D953E9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er lot $400-600</w:t>
      </w:r>
    </w:p>
    <w:p w14:paraId="518FB17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0976D4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4746B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705D6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2017</w:t>
      </w:r>
    </w:p>
    <w:p w14:paraId="72BC157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Baudes, H. Lignier</w:t>
      </w:r>
    </w:p>
    <w:p w14:paraId="3490DA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1125C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0E4534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2018</w:t>
      </w:r>
    </w:p>
    <w:p w14:paraId="225AFBB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1778900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22BF39" w14:textId="07A0CEC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This is a properly youthful and structured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cru, offering up a fine aromatic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constellation of plums, red and black cherries,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venison, mustard seed, a complex base of soil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and cedar. On the palate the wine is full,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and seamlessly balanced, with a rock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solid core of fruit, ripe, well-integrated tannins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ong, nascently complex and chewy finish.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really fine."(94pts JG)</w:t>
      </w:r>
    </w:p>
    <w:p w14:paraId="6E0EAC0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3EB26F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2019</w:t>
      </w:r>
    </w:p>
    <w:p w14:paraId="2F43C80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565C66C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823AB1" w14:textId="1A78773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very promising, wafting from the glass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blackcurrants, cherries and wild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 mingled with notions of loamy soil,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rind, warm spices and new oak.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layered and multidimensional, it's lively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concentrated..."(95-97pts)</w:t>
      </w:r>
    </w:p>
    <w:p w14:paraId="65129D2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623969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2016</w:t>
      </w:r>
    </w:p>
    <w:p w14:paraId="6E550C4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4FC3D49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531C50" w14:textId="2C47B6E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Griotte-Chambertin Grand Cru,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debuted bac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 in 2014, comes from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purchased grapes, although it is Laurent Lignier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himself who does the harvest. It has a lifted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blackberry, bilberry and a light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marine influence, less extroverted than last year's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Griotte, more strict and correc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t. The palate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 tannin, quite masculine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style with good structure toward the finish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tapers in a little prematurely. Fine."(90-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2B7214B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2924ACF" w14:textId="48A43C8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40064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2017</w:t>
      </w:r>
    </w:p>
    <w:p w14:paraId="514CD13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0B03526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990D40" w14:textId="0A8D32F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There is much more moderate oak influence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framing the cool and perfumed nose that offers up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essence of various red berries and floral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 along with a hint of the sau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vage.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well-detailed and solidly concentrated flavors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fine size and weight as well as plenty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sleek muscle and minerality on the stylish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classy finish. "(91-93pts BH)</w:t>
      </w:r>
    </w:p>
    <w:p w14:paraId="679E0F4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5BC745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2016</w:t>
      </w:r>
    </w:p>
    <w:p w14:paraId="19C78A8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Riotte, H. Lignier</w:t>
      </w:r>
    </w:p>
    <w:p w14:paraId="171AA9A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EC07A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DEE2ED1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40066-40067</w:t>
      </w:r>
    </w:p>
    <w:p w14:paraId="5586D4B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2012</w:t>
      </w:r>
    </w:p>
    <w:p w14:paraId="309BC46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Jessiaume</w:t>
      </w:r>
    </w:p>
    <w:p w14:paraId="62C98AC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DE412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176198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ABD6DB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27B98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04A5DD" w14:textId="190E971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305BF005" w14:textId="2F0E8E29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213B66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5A473B" w14:textId="2C6AA63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quite a complex, cerebral bouquet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mineral-laden dark berry fruit, hints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undergrowth and a subtle wet limestone aroma.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medium-bodied palate offers crisp, slightly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chalky tannin, well-judged acidity, moderate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 and a tensile,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focused finish. There is 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little strictness at the moment"(93-95pts VM)</w:t>
      </w:r>
    </w:p>
    <w:p w14:paraId="436B5C4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8BFF25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2019</w:t>
      </w:r>
    </w:p>
    <w:p w14:paraId="46C02E8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Gamay, B. Moreau</w:t>
      </w:r>
    </w:p>
    <w:p w14:paraId="55C592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8DB3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23D0C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30C892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32F58AF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10E1B0C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3D4783DB" w14:textId="0F124888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4634B0" w14:textId="5DEA6E7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"Smoky aromas of petrol, citrus confit and spicy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 lead to racy, elegant and more refined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weight flavors that at once fine but dense,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wrapped in a solidly lengthy and beautifully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well-balanced finale. "(90-92pts BH)</w:t>
      </w:r>
    </w:p>
    <w:p w14:paraId="496005B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3C8767B" w14:textId="5FB41AD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2000</w:t>
      </w:r>
    </w:p>
    <w:p w14:paraId="3C76123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18A5B76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1350417A" w14:textId="0A48261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"Pure, expressive aromas of crystallized lemon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spices; quickly closed up in the glass.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ripe and generous, with flavors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powdered stone and spices and very good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and grip."(91pts IWC)</w:t>
      </w:r>
    </w:p>
    <w:p w14:paraId="08ECA23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918CB7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2006</w:t>
      </w:r>
    </w:p>
    <w:p w14:paraId="47433F4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V. Dauvissat</w:t>
      </w:r>
    </w:p>
    <w:p w14:paraId="79DF11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6B41A4CA" w14:textId="3659807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cask, the 2006 Chablis Les Clos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represents another striking contrast within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year's R.&amp; V. Dauvissat collection. After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welcoming richness and savory expressions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Chablis character in the Preuses, this wine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a cool restraint and stony minerality.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fascinating wealth of floral and herbal nuances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nose 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imilarly infuse a mouth-filling,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satiny, yet firm palate, accompanied by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grapefruit, orange, gooseberry, white peach,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cyanic hints of fruit pit, and chalk, and leading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finish of extraordinary, subtle persistence.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formidably dense Chabli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should be permitted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several years of bottle evolution, and should then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well for more than a decade. The 2005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creamy, honeyed, malted, and amazingly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hints of exotic fruits and bitter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cyanic notes   an extravagantly, colorfully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Les Clos, if not quite at the quality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level of the 2006."(96-97pts)</w:t>
      </w:r>
    </w:p>
    <w:p w14:paraId="505BBCE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A6A32B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2015</w:t>
      </w:r>
    </w:p>
    <w:p w14:paraId="0727B58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V. Dauvissat</w:t>
      </w:r>
    </w:p>
    <w:p w14:paraId="196BADD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FA15D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F2473B4" w14:textId="7A225D11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2000</w:t>
      </w:r>
    </w:p>
    <w:p w14:paraId="1477ACB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4E2A9B2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Delaware)</w:t>
      </w:r>
    </w:p>
    <w:p w14:paraId="7C894397" w14:textId="690F222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"Smelling like a raspberry and Port reduction,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manages to let an enormous core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bittersweet chocol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ate, plum compote, chocolate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ganache and exotic spice flavors glide across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Its obvious muscularity strides in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and the flavors echo almost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endlessly..."(97pts WS)</w:t>
      </w:r>
    </w:p>
    <w:p w14:paraId="38F2F51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BB02E5E" w14:textId="1B7631E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2020</w:t>
      </w:r>
    </w:p>
    <w:p w14:paraId="10EFB7E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576EADA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7F2A38" w14:textId="657A373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"...leads with quince and peach accented by mint,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cress, ginger and lemon, setting up an overall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of coolness, but also of brightness,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stimulat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cut and pungency analogous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of the corresponding Braune Kupp.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is a greenhouse-like amalgam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and foliage."(93pts VM)</w:t>
      </w:r>
    </w:p>
    <w:p w14:paraId="2C837ED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BA59F1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2020</w:t>
      </w:r>
    </w:p>
    <w:p w14:paraId="2BD472B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1042D0D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53B96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CFD7034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40077-40081</w:t>
      </w:r>
    </w:p>
    <w:p w14:paraId="41C63A0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2013</w:t>
      </w:r>
    </w:p>
    <w:p w14:paraId="6CAE09A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6BB4E19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1540732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31134C" w14:textId="226BD17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"..its refined, pure and fresh nature already in its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pale, greenish shimmering color as well as in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discreet aromas that deliver more stony than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fruity (lemon) notes. Dense, sweet, piquant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animating on the p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alate, where grapefruit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dominating fruit, this Auslese finishes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lingering salinity and purity."(96pts)</w:t>
      </w:r>
    </w:p>
    <w:p w14:paraId="6DBE2B0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386161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A0978B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</w:t>
      </w:r>
    </w:p>
    <w:p w14:paraId="18681B6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F131D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C11C7A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</w:t>
      </w:r>
    </w:p>
    <w:p w14:paraId="5124C3C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789EF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077172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</w:t>
      </w:r>
    </w:p>
    <w:p w14:paraId="03BF766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2E1B57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ADBD53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</w:t>
      </w:r>
    </w:p>
    <w:p w14:paraId="5E8F551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BFBFCD" w14:textId="20651A3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Solaia - Vintage 2013</w:t>
      </w:r>
    </w:p>
    <w:p w14:paraId="462DE5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69D00AC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D39C58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11A1F6" w14:textId="41D1E3C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best vintages of Solaia are 1990, 1994,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1997, 1999, 2001, 2004, 2007, 2010 and now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2013. Marchesi Antinori's 2013 Solaia is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and meaningful wine that is based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mostly on Cabernet Sauvignon with Sangiovese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Cabernet Franc in supporting roles. It sports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dark and thick texture with plump fruit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grilled herb and black pepper. The bouquet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intense and layered with the kind of complexity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best admired as the wine shifts and evolves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glass. The textual impact is also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ssive you feel the inherent power and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but these elements are never overdone.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best is yet to come; this Solaia is built for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cellar aging."(97+pts)</w:t>
      </w:r>
    </w:p>
    <w:p w14:paraId="767F1FF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5FA89D9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40083-40084</w:t>
      </w:r>
    </w:p>
    <w:p w14:paraId="7786FD0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- Vintage 2010</w:t>
      </w:r>
    </w:p>
    <w:p w14:paraId="10A511E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Poggione</w:t>
      </w:r>
    </w:p>
    <w:p w14:paraId="27AC1B7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0A765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1B0F85" w14:textId="4822EF6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Brunello di Montalcino is a stunning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creation from an iconic vintage. Sangiovese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specifically requires the perfect growing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conditions to show its magic, and this vintage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those special qualities in troves. You are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 of the deep inner power and integrity of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fruit, yet the wine opens softly on the bouquet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legance and grace. This bottle shows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complexity with a bouquet that peels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to reveal dark cherry, spice, balsam herb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dried violets. The mouthfeel has yielded to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greater sense of inner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softness and mellowness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since I last tasted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gorgeous wine upon its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commercial release."(97pts)</w:t>
      </w:r>
    </w:p>
    <w:p w14:paraId="7A2F27A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E11E0D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EEAFBD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67CCEE7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E5AA11" w14:textId="61AAE19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2014</w:t>
      </w:r>
    </w:p>
    <w:p w14:paraId="74BA2F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25C325F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4A931CDD" w14:textId="6ECC97D1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0F7BE53" w14:textId="0F29FC1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Le Pergole Torte has come together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nicely since I last tasted this wine as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 sample shortly after the new year.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now showing deeper dimension and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tighter text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ural constitution. Those aromas of wild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berry, blue flower and crushed granite stone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come together with greater focus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precision. This wine represents a selection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estate's best fruit. The integrity of its perfume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brightness of the mouthfeel speak to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talented winemaking team at this celebrated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winery in Radda in Chianti."(93pts)</w:t>
      </w:r>
    </w:p>
    <w:p w14:paraId="7B4D403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DA6941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016</w:t>
      </w:r>
    </w:p>
    <w:p w14:paraId="5A8C231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4D2A7F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3DC1BA" w14:textId="57F550C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"These lovely 2016 vintages from Montevertine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 and excite on all levels. The 2016 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Pergole Torte takes top prize and represents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crowning achievement for Martino Manetti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family. Fruit comes from vines that are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20 and 50 years old, and the wine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carefully aged in oak casks, slowly incorporating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and textural richness during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careful process. This classic vintage is chiseled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sharp, and the fruit is framed with exacting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precision. It is softly layered in the mouth and just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gorgeous on the long finish. Le Pergole Torte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 give its best many years from now, so put this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 way at the back of your cellar."(98+pts)</w:t>
      </w:r>
    </w:p>
    <w:p w14:paraId="1F3DB82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DCE001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Sagrantino di Montefalco - Vintage 2016</w:t>
      </w:r>
    </w:p>
    <w:p w14:paraId="02E54E7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Pagliaro, P. Bea</w:t>
      </w:r>
    </w:p>
    <w:p w14:paraId="3200E1B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E0B85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60D110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4E5282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 Basse Riserva, Soldera</w:t>
      </w:r>
    </w:p>
    <w:p w14:paraId="4E6142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886F9B" w14:textId="23141A3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another epic wine. It is remarkably textured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vivid for a young Soldera, with endless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fruit. The wine literally explodes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sweet hard candy, expressive 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licorice, tobacco and mint. Everything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held wonderfully in place by the silkiest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start to finish this is a towering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effort."(97+pts)</w:t>
      </w:r>
    </w:p>
    <w:p w14:paraId="1B2E812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621D6199" w14:textId="739DD14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1C361FC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636DA5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711E5C" w14:textId="527F910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shows more of the Aubert signature textural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creaminess than any of the other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Chardonnays in this range. Dried pear, lemon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confit, dried flowers and chamomile flesh out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understated yet deep Chardonnay."(92-94pts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5A68FC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1E6B5C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7AD7C5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42D2838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15316A" w14:textId="72035A8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"...ethereal and gracious in feel. Effusive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aromatics give the Powde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House its lifted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White pepper, chalk, mint and lemon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oil add quite a bit of brightness."(90-92pts VM)</w:t>
      </w:r>
    </w:p>
    <w:p w14:paraId="33158F5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D28E2A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40091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048C300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111A829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3ECE4B" w14:textId="61BA7EF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"...bright and nicely focused, with terrific energy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driving the citrus flavors. There is a bit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edginess at the moment. "(88-90pts VM)</w:t>
      </w:r>
    </w:p>
    <w:p w14:paraId="127CF28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E720D39" w14:textId="33FD2EE4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72232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2014</w:t>
      </w:r>
    </w:p>
    <w:p w14:paraId="2DBBEBD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1D53219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3CAE8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800DAA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2016</w:t>
      </w:r>
    </w:p>
    <w:p w14:paraId="63D1B99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7FC9F68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02772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3A0CC6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ACDA99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EEE19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5217E2" w14:textId="5B3C119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416AF67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Coquard-Loison-Fleurot</w:t>
      </w:r>
    </w:p>
    <w:p w14:paraId="3F7E2A5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2C2AA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76CD54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2013</w:t>
      </w:r>
    </w:p>
    <w:p w14:paraId="353E0C3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286829A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DBAEA0" w14:textId="4B4D73FD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"Pale, bright red. Inviting perfume of raspberry,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mocha, coffee, brown spices and wild herbs.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and supple but vibrant too,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harmonious acidity frami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 the flavors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pepper and fresh herbs. Finishes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nicely refined tannins. This is"(90pts)</w:t>
      </w:r>
    </w:p>
    <w:p w14:paraId="3FC6E00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B8C62D3" w14:textId="0873303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63B8180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Dujac</w:t>
      </w:r>
    </w:p>
    <w:p w14:paraId="287EF3E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3B64EE" w14:textId="3A87E39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Vosne-Romanée 1er Cru Les Beaux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Monts reveals a classic bouquet of wood smoke,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 bird, cherries and rich soil, framed by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new oak. On the palate, the wine is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ample, with good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dept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h, juicy acids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fine-grained chassis of tannins that asserts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itself on the rather muscular finish. Served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the Bonnes Mares and Malconsorts,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Beaux Monts admirably held its own, but I may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nonetheless be underrating it."(92pts)</w:t>
      </w:r>
    </w:p>
    <w:p w14:paraId="6C9BDCB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26F6C0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778FA1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Beaux Bruns, G. Barthod</w:t>
      </w:r>
    </w:p>
    <w:p w14:paraId="5C44F8F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0EED3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0AF7BF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2021</w:t>
      </w:r>
    </w:p>
    <w:p w14:paraId="0733D84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Bussiere, G. Roumier</w:t>
      </w:r>
    </w:p>
    <w:p w14:paraId="6AFBCC1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46B1B8" w14:textId="482BD1C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from an early ripening site, has turned out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beautifully, wafting from the glass with aromas of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cherries, dark berries and plums mingled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 spices and orange zest."(93pts)</w:t>
      </w:r>
    </w:p>
    <w:p w14:paraId="3D1C8E8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B948AB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C9B494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C561F3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F8BB0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472BD5E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77BA015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C14512" w14:textId="566974D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cassis, dark plums, baking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and rosehip introduce the 2016 Nuits-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Saint-Georges 1er Cru Clos de la Maréchale,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rich and layered wine with a broad-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shouldered chassis of fine, stony tannins that are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entirely enveloped in fleshy, gourmand fruit.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tage is atypically rich and concentrated, so it's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to predict if and when it will shut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down."(93pts)</w:t>
      </w:r>
    </w:p>
    <w:p w14:paraId="4083C9B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ADF176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1998</w:t>
      </w:r>
    </w:p>
    <w:p w14:paraId="7B927A2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3D65F8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2wol, 2spc (Wines Located in Delaware)</w:t>
      </w:r>
    </w:p>
    <w:p w14:paraId="4E9A3EF4" w14:textId="117645C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"Roasted aromas of vanilla and iodine. Thick,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and minerally a wine of superb flavor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and texture."(92-95pts IWC)</w:t>
      </w:r>
    </w:p>
    <w:p w14:paraId="0E6DF83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2BD78309" w14:textId="460DA57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05CAC7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4F484AE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B07DEC" w14:textId="6C2911E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crisp lime flower and red apple scented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later just a hint of grilled almond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enhanced the complexity. The palate is well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a fine line of acidity that cuts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the surprisingly mineral-rich citrus fruit.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lovely saline tang that lingers on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73DB7DC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6764C1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4351B26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3035B4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1lwrl (Wines Lo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cated in Delaware)</w:t>
      </w:r>
    </w:p>
    <w:p w14:paraId="534D7907" w14:textId="26871D4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Meursault nose features notes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hazelnut, apple, pear, citrus and acacia blossom.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too the medium weight flavors possess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beguiling sense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vibrancy along with better mid-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density, all wrapped in a more complex,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clean, dry and crisp finish that exudes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appealing hint of salinity."(89-92pts VM)</w:t>
      </w:r>
    </w:p>
    <w:p w14:paraId="5E28E7B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24F5AE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196066C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2253C5F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0E256A7B" w14:textId="50B66A6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Meursault-like nose consists of grilled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hazelnut, pear and apple compote with hints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acacia blossom. There is excellent underlying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to the delicious middle weight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better depth and persistence on the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 finale."(89-91pts BH)</w:t>
      </w:r>
    </w:p>
    <w:p w14:paraId="4C72B83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812E7E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Vacqueyras - Vintage 2010</w:t>
      </w:r>
    </w:p>
    <w:p w14:paraId="385790C4" w14:textId="4A8BD5EE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Tours</w:t>
      </w:r>
    </w:p>
    <w:p w14:paraId="12596EB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1nvl (Wines Located in Delaware)</w:t>
      </w:r>
    </w:p>
    <w:p w14:paraId="0BFA4A1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BF815E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2017</w:t>
      </w:r>
    </w:p>
    <w:p w14:paraId="176C89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Gonon</w:t>
      </w:r>
    </w:p>
    <w:p w14:paraId="39E9532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5EC995" w14:textId="6DE8251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ruby. An intensely perfumed bouquet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evokes fresh, mineral-accented black and blue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star anise and violet, backed by a hint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olive. Juicy, palate-staining dark berry fla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complemented by suave floral pastille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spicecake qualities that build steadily with air.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Closes with superb clarity and gentle tannic grip,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leaving lively floral and blueberry notes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behind."(94-96pts VM)</w:t>
      </w:r>
    </w:p>
    <w:p w14:paraId="4A68399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B751A6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l'Ardeche - Vintage 2018</w:t>
      </w:r>
    </w:p>
    <w:p w14:paraId="76820FF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Iles Feray, P. Gonon</w:t>
      </w:r>
    </w:p>
    <w:p w14:paraId="76AB8C4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2E31BBA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4F84471" w14:textId="1492A1C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l'Ardeche - Vintage 2019</w:t>
      </w:r>
    </w:p>
    <w:p w14:paraId="03666FE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Iles Feray, P. Gonon</w:t>
      </w:r>
    </w:p>
    <w:p w14:paraId="0BE0BEE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0760C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p w14:paraId="5E1998F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 Selosse Champagne - Vintage NV</w:t>
      </w:r>
    </w:p>
    <w:p w14:paraId="170E760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Initial</w:t>
      </w:r>
    </w:p>
    <w:p w14:paraId="20D1CD4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7B6B74" w14:textId="4145B56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remarkably open for this wine, with a bit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tropical character than is often the case.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Apricot, butter, ash, graphite and passion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this year's edition of Initial a distinctly overt,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flamboyant character. The wine is very,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pretty, but more giving than it typically is 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stage."(94pts VM)</w:t>
      </w:r>
    </w:p>
    <w:p w14:paraId="3CD6338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 $950-1300</w:t>
      </w:r>
    </w:p>
    <w:p w14:paraId="0084B68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 Selosse Champagne - Vintage NV</w:t>
      </w:r>
    </w:p>
    <w:p w14:paraId="7E5A96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Substance</w:t>
      </w:r>
    </w:p>
    <w:p w14:paraId="745E06E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disgored Nov. 2019 (Wines Located in </w:t>
      </w:r>
    </w:p>
    <w:p w14:paraId="563B9F7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616016" w14:textId="47CE2D9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"Better and better!"(95pts RJ)</w:t>
      </w:r>
    </w:p>
    <w:p w14:paraId="5AB00D3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EF9214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Champagne - Vintage NV</w:t>
      </w:r>
    </w:p>
    <w:p w14:paraId="267D55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Closerie Fac-Simile</w:t>
      </w:r>
    </w:p>
    <w:p w14:paraId="313DC4D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B50E2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1EBA6F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2017</w:t>
      </w:r>
    </w:p>
    <w:p w14:paraId="686FF9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Pedres Blanques</w:t>
      </w:r>
    </w:p>
    <w:p w14:paraId="2ABD424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A4055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46EB8B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2018</w:t>
      </w:r>
    </w:p>
    <w:p w14:paraId="06B249D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Pedres Blanques</w:t>
      </w:r>
    </w:p>
    <w:p w14:paraId="00C65C8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D9323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B691DA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2019</w:t>
      </w:r>
    </w:p>
    <w:p w14:paraId="7AA3B6F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Pedres Blanques</w:t>
      </w:r>
    </w:p>
    <w:p w14:paraId="75AFAC2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6D10E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62DCCE0" w14:textId="5854077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6619835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Francia, G. Conterno</w:t>
      </w:r>
    </w:p>
    <w:p w14:paraId="7BCFA16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E4248A" w14:textId="219908FE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"Since the 2010 vintage, this wine is named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Francia (not Cascina Francia) to keep with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Menzioni Geografiche Aggiuntive (or official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 naming) in Barolo and Barbaresco. The 2012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Barolo Francia is a seductive and silky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that flows gracefully over the palate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power and determination. The nose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expressive, and dec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idedly more articulate than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of the more muted wines made by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neighboring estates in this warm vintage.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 of the mouthfeel is of special interest.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Barolo already shows stunning texture,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integrity,..."(95pts)</w:t>
      </w:r>
    </w:p>
    <w:p w14:paraId="2B5A99C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DCB14E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 - Vintage 2016</w:t>
      </w:r>
    </w:p>
    <w:p w14:paraId="02ECD98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Blancs, Heintz Vineyard</w:t>
      </w:r>
    </w:p>
    <w:p w14:paraId="5362B99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11.10.20 (Wines Located in </w:t>
      </w:r>
    </w:p>
    <w:p w14:paraId="0D766E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71B93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CDC476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 - Vintage 2017</w:t>
      </w:r>
    </w:p>
    <w:p w14:paraId="79AB357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Blancs, Heintz Vineyard</w:t>
      </w:r>
    </w:p>
    <w:p w14:paraId="38301A2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11.23.21 (Wines Located in </w:t>
      </w:r>
    </w:p>
    <w:p w14:paraId="286771D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86A5F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F98AC7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 - Vintage 2018</w:t>
      </w:r>
    </w:p>
    <w:p w14:paraId="1F1C7D7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Blancs, Heintz Vineyard</w:t>
      </w:r>
    </w:p>
    <w:p w14:paraId="2305EF0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11.27.22 (Wines Located in </w:t>
      </w:r>
    </w:p>
    <w:p w14:paraId="35AF031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1610E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79414D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 - Vintage 2017</w:t>
      </w:r>
    </w:p>
    <w:p w14:paraId="36F02D2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Blancs, Keefer Ranch</w:t>
      </w:r>
    </w:p>
    <w:p w14:paraId="37023CF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10.28.21 (Wines Located in </w:t>
      </w:r>
    </w:p>
    <w:p w14:paraId="6BE8AD5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4F8B0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 $100-140</w:t>
      </w:r>
    </w:p>
    <w:p w14:paraId="7E952E8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 - Vintage 2018</w:t>
      </w:r>
    </w:p>
    <w:p w14:paraId="3C2710F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Blancs, Michael Mara Vineyard</w:t>
      </w:r>
    </w:p>
    <w:p w14:paraId="41C1B90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11.9.22 (Wines Located in </w:t>
      </w:r>
    </w:p>
    <w:p w14:paraId="3FE331D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FB836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0EC19A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 - Vintage 2016</w:t>
      </w:r>
    </w:p>
    <w:p w14:paraId="4C9FCC7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Noirs, Heintz Vineyard</w:t>
      </w:r>
    </w:p>
    <w:p w14:paraId="2974CE8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11.16.20 (Wines Located in </w:t>
      </w:r>
    </w:p>
    <w:p w14:paraId="0124A35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9BB35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13D312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 - Vintage 2017</w:t>
      </w:r>
    </w:p>
    <w:p w14:paraId="5392C0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Noirs, Heintz Vineyard</w:t>
      </w:r>
    </w:p>
    <w:p w14:paraId="3FFCC9B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D2D0C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5A18DE9" w14:textId="2AAF030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 - Vintage 2016</w:t>
      </w:r>
    </w:p>
    <w:p w14:paraId="11CDEF0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Heintz Vineyard</w:t>
      </w:r>
    </w:p>
    <w:p w14:paraId="245788A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11.19.20 (Wines Located in </w:t>
      </w:r>
    </w:p>
    <w:p w14:paraId="4D234A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E797E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8BAC6B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 - Vintage 2017</w:t>
      </w:r>
    </w:p>
    <w:p w14:paraId="50663FD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Heintz Vineyard</w:t>
      </w:r>
    </w:p>
    <w:p w14:paraId="7DACAB8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disgorged 12.2.21 (Wines Located in </w:t>
      </w:r>
    </w:p>
    <w:p w14:paraId="643DDE6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8A908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2D6725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40126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 - Vintage 2018</w:t>
      </w:r>
    </w:p>
    <w:p w14:paraId="37ED466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Heintz Vineyard</w:t>
      </w:r>
    </w:p>
    <w:p w14:paraId="24B2AC3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11.14.22 (Wines Located in </w:t>
      </w:r>
    </w:p>
    <w:p w14:paraId="7586A3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415BC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B6A523B" w14:textId="12FCA70A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E18E1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40127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2002</w:t>
      </w:r>
    </w:p>
    <w:p w14:paraId="30147DC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1D2A972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4960D565" w14:textId="3AD6586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first-class effort in every way. The wine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loads of ripe, generous fruit that flow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onto the palate with stunning intensity. This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pure Amarone possesses incredible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 in its dark wild cherries, chocolate, herbs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toa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sted oak. The tannins build mightily on the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 even if this isn t one of Dal Forno s most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wines. There is a lot of purity and depth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here, although the tannins could use a little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polish. At first I thought this might be a relatively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early-maturing wine but when I came back to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unopened bottle after two-plus days it had barely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budged!"(94pts)</w:t>
      </w:r>
    </w:p>
    <w:p w14:paraId="22E76B8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31583E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2012</w:t>
      </w:r>
    </w:p>
    <w:p w14:paraId="0B71BE3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Guaite di Noemi</w:t>
      </w:r>
    </w:p>
    <w:p w14:paraId="259AE52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256B4B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604B6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03A0768" w14:textId="01A0E5AE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3B222E" w14:textId="5FC2DC7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1989</w:t>
      </w:r>
    </w:p>
    <w:p w14:paraId="609B333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D08FCE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lstl, spc, ssos (Wines Located in </w:t>
      </w:r>
    </w:p>
    <w:p w14:paraId="1CDC0D8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9DECC0" w14:textId="65CCB86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"Greatest Leoville-Las-Cases ever produced.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concentration with a great velvety texture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ripe fresh flavors. Coconut and vanilla notes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burst of fruit at the end; wonderful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backbone."(96pts WS)</w:t>
      </w:r>
    </w:p>
    <w:p w14:paraId="54906A0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3414891" w14:textId="1712D54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</w:t>
      </w:r>
    </w:p>
    <w:p w14:paraId="3A89C655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vlscl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8A74AF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4AB3431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56FE14BD" w14:textId="0EB7C4CD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Raymond Lafon</w:t>
      </w:r>
    </w:p>
    <w:p w14:paraId="6C6E87CD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bn, stl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675CA7F3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8A40571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7771BD07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Margalit Cabernet Sauvignon</w:t>
      </w:r>
    </w:p>
    <w:p w14:paraId="616DB4D8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Reserve lscl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BFB3AF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5D2C05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6EA7C9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227C07C" w14:textId="422D1475" w:rsidR="00000000" w:rsidRDefault="00403BA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4A100F4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des Carruades - Vintage 1979</w:t>
      </w:r>
    </w:p>
    <w:p w14:paraId="652682B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1717D4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bsl, ltl, nc, excellent color (Wines </w:t>
      </w:r>
    </w:p>
    <w:p w14:paraId="49DEC0C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95E1B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6E01F4E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1982</w:t>
      </w:r>
    </w:p>
    <w:p w14:paraId="5C1C918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J. Drouhin</w:t>
      </w:r>
    </w:p>
    <w:p w14:paraId="4F074D4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lstl, bsvl (Wines Located in </w:t>
      </w:r>
    </w:p>
    <w:p w14:paraId="662D160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B2037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A3B198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Bressandes - Vintage 1985</w:t>
      </w:r>
    </w:p>
    <w:p w14:paraId="584E7C0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Nudant</w:t>
      </w:r>
    </w:p>
    <w:p w14:paraId="55F9C0C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(Wines Located in Delaware)</w:t>
      </w:r>
    </w:p>
    <w:p w14:paraId="6966A6F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220C699" w14:textId="62F5720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5E6FA62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7C455C49" w14:textId="6FC97B32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Clos du Mont Olivet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F258F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(94+pts)</w:t>
      </w:r>
    </w:p>
    <w:p w14:paraId="6B4C3D6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66DD2077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Grenaches de Pierre, Domaine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3352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Giraud (Wines Located in Delaware)</w:t>
      </w:r>
    </w:p>
    <w:p w14:paraId="6802B07C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4A396E52" w14:textId="2FFC90D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1995</w:t>
      </w:r>
    </w:p>
    <w:p w14:paraId="184A218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nc (Wines Located in Delaware)</w:t>
      </w:r>
    </w:p>
    <w:p w14:paraId="607FCE84" w14:textId="5B43C31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subtle, complex aromas of white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acacia honey, minerals, nuts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mushroom, with musky and leesy nuances. Oily,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smoky but with terrific verve and lift.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substantial and chewy for a young D.P. but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at all heavy. Yellow plum and strong soil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in the middle and on the palate-staining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Offers a rare combination of richness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se."(95pts IWC)</w:t>
      </w:r>
    </w:p>
    <w:p w14:paraId="22227C5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009D088" w14:textId="488C695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3391B598" w14:textId="41C374A0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77F046E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3110D3C8" w14:textId="0265F5B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"Such a glorious expression of Champagne,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combining depth over vintages and complexity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sites to create a profound, mult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ifaceted cuvée.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biscuit, ginger, coconut and citrus aromas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followed by gingerbread, baked apple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nut flavors, all supported by a firm yet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structure. Endless finish.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Superb."(95pts WS)</w:t>
      </w:r>
    </w:p>
    <w:p w14:paraId="6D997FB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4C56413" w14:textId="6198473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Catalanes - Vintage 2016</w:t>
      </w:r>
    </w:p>
    <w:p w14:paraId="139D099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Narassa, Domaine Lafage</w:t>
      </w:r>
    </w:p>
    <w:p w14:paraId="0A85B3C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4ED5E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970B50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40138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Drouet Champagne</w:t>
      </w:r>
    </w:p>
    <w:p w14:paraId="53DD39D6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Reserve scl, tvl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00A958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6D96AB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3A0811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</w:t>
      </w:r>
    </w:p>
    <w:p w14:paraId="39546E3C" w14:textId="6ACAA738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Centennaire, SGN,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7715C983" w14:textId="228A5C1D" w:rsidR="00000000" w:rsidRDefault="00403BA5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Sparr lbsl (Wines </w:t>
      </w:r>
    </w:p>
    <w:p w14:paraId="19E09F01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4098F1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1E383C81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L, Dr. Loosen (Wines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75EA5E" w14:textId="64FE89EF" w:rsidR="00000000" w:rsidRDefault="00403BA5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ACF942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</w:t>
      </w:r>
    </w:p>
    <w:p w14:paraId="52E31C09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Geisenheimer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6DB774E9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Rothenberg, Wegeler </w:t>
      </w:r>
    </w:p>
    <w:p w14:paraId="320D0136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F4441E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E60206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</w:t>
      </w:r>
    </w:p>
    <w:p w14:paraId="02E872D4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Slate, La Vilella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89EFE8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Alta, Bodegas Mas Alta nl</w:t>
      </w:r>
    </w:p>
    <w:p w14:paraId="08C5564D" w14:textId="277E0B59" w:rsidR="00000000" w:rsidRDefault="00403BA5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8C893D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79A4A7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Fisher Cabernet Sauvignon</w:t>
      </w:r>
    </w:p>
    <w:p w14:paraId="14AE7D0D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Coach Insignia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002229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12B287A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1FBCC942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881A30C" w14:textId="193FFA04" w:rsidR="00000000" w:rsidRDefault="00403BA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1058D46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1998</w:t>
      </w:r>
    </w:p>
    <w:p w14:paraId="3ADA6E5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68C77BB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4BD52AF4" w14:textId="4BB2B62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blue-blooded wine ripe, rich, and exotic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vanilla, chocolate, blueberry and espresso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with plum in the background most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wine of the evening but still retained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finesse some nuttyness and a hot finish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great stone an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spice flavors definitely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in 3rd gear."(96pts JK)</w:t>
      </w:r>
    </w:p>
    <w:p w14:paraId="4BDDC00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51CFA9B" w14:textId="4DB328E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Pride Mountain Reserve Cabernet Sauvignon - 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Vintage 2004</w:t>
      </w:r>
    </w:p>
    <w:p w14:paraId="13C6BDE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72FD10" w14:textId="7012256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two flagship wines of this brilliant estate,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straddles the Sonoma and Napa county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lines at the top of Spring Mountain, include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 Cabernet Sauvignon Reserve (98%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and 2% Petit Verdot). Sixty-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eight percent of 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fruit comes from Sonoma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32% from Napa. It exhibits classic notes of creme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licorice, cedarwood, incense and a hint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toasty oak in the background. Full-bodied,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profound deep, rich and full with velvety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edges, the tannin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be detected, but it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integrated in this mountain-styled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Cabernet. It continues Pride's impressive track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record with these special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s. The 2004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Reserve can be drunk young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 cellared for two decades or more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and complexity will undoubtedly emerge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next 4-5 years."(96pts)</w:t>
      </w:r>
    </w:p>
    <w:p w14:paraId="1A63165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65DFFE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2007</w:t>
      </w:r>
    </w:p>
    <w:p w14:paraId="3F2ED5A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Reuling Vineyard</w:t>
      </w:r>
    </w:p>
    <w:p w14:paraId="02C80D6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1B1548D5" w14:textId="6307577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exquisite, dark ruby/purple-tinged 2007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 Reuling Vineyard offers up copious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blue, red, and black fruits in addition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terrific acidity, a broad expansive mouthfeel,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roasted meat, black raspberry, wild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strawberry, an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foresty flora characteristics. It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big, concentrated Pinot Noir that makes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mockery of all the over-cropped Pinots that are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promoted as "authentic expressions of terroir,"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in fact, they are made from over-cropped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vineyards and prey on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those not familiar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top-flight Pinot Noirs should taste like.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"(98pts)</w:t>
      </w:r>
    </w:p>
    <w:p w14:paraId="1A97E64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068FB0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2017</w:t>
      </w:r>
    </w:p>
    <w:p w14:paraId="6673AE0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7EE77AD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4stl (Wines Located in Delaware)</w:t>
      </w:r>
    </w:p>
    <w:p w14:paraId="78F6CF8B" w14:textId="1300B23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"Lemon oil, tangerine, dried flowers, chamomile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lightly honeyed notes all meld together in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rich, ample wine endowed with tremendous purity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textural depth. Tropical overtones add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further shades of nuance. In a word: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stunning."(97pts VM)</w:t>
      </w:r>
    </w:p>
    <w:p w14:paraId="2F84EF0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9D37A6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2017</w:t>
      </w:r>
    </w:p>
    <w:p w14:paraId="610B692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Vineyard</w:t>
      </w:r>
    </w:p>
    <w:p w14:paraId="0DCCFB2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 (Wines Located in Delaware)</w:t>
      </w:r>
    </w:p>
    <w:p w14:paraId="302AAA6F" w14:textId="3A569DE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"Lemon confit, tangerine, marzipan, white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all develop in this overt, plush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Chardonnay. This Russian River site, planted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Montrachet clone Chardonnay, yields wines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real distinction."(98pts VM)</w:t>
      </w:r>
    </w:p>
    <w:p w14:paraId="6FD9422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CCAFC12" w14:textId="6D359D2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40144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2017</w:t>
      </w:r>
    </w:p>
    <w:p w14:paraId="12354A2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ry Hyde &amp; Sons</w:t>
      </w:r>
    </w:p>
    <w:p w14:paraId="2169BD1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 (Wines Located in Delaware)</w:t>
      </w:r>
    </w:p>
    <w:p w14:paraId="7088D54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C6BEE0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2006</w:t>
      </w:r>
    </w:p>
    <w:p w14:paraId="63972A2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393A03E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 (Wines Located in Delaware)</w:t>
      </w:r>
    </w:p>
    <w:p w14:paraId="01B54D14" w14:textId="234F32D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235AB1A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95E7F7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2016</w:t>
      </w:r>
    </w:p>
    <w:p w14:paraId="694D6F6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5AB83EA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4BD0A8" w14:textId="48A13C4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Lauren Estate delivers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intense grapefruit essence, lemon peel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green apple notes with touches of nutmeg,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 ginger, light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 browned toast, marzipan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smoky meat. The palate is built like a brick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house with a solid line of refreshing acid framing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complex citrus and spice layers, finishing long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savory."(98-100pts)</w:t>
      </w:r>
    </w:p>
    <w:p w14:paraId="6C90BA3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7457DB8" w14:textId="1497FCC9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F4C14E" w14:textId="6557879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Fleur Cardinale - Vintage 2009</w:t>
      </w:r>
    </w:p>
    <w:p w14:paraId="3BA88F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C93040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860DDB" w14:textId="3012FC6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good value among over-achieving St.-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Emilion estates is La Fleur Cardinale's 2009.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Composed of 70% Merlot, 20% Cabernet Franc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10% Cabernet Sauvignon, some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abrasive tannins noticeable early on in this big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(14.5% alcohol) are now sweeter and better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integrated. Made from tiny yields of 30 hectoliters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 hectare, this is a concentrated, rich effort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revealing lots of black cherry and black currant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as well as a fragrant, firm,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It should be at its best between 2016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2030."(94pts)</w:t>
      </w:r>
    </w:p>
    <w:p w14:paraId="69CE4DB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$35-50</w:t>
      </w:r>
    </w:p>
    <w:p w14:paraId="2A8775E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2001</w:t>
      </w:r>
    </w:p>
    <w:p w14:paraId="29C35A1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Guyon</w:t>
      </w:r>
    </w:p>
    <w:p w14:paraId="4663F42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9A672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55749EC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Promis - Vintage 2011</w:t>
      </w:r>
    </w:p>
    <w:p w14:paraId="75FC476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Ca'Marcanda (Gaja)</w:t>
      </w:r>
    </w:p>
    <w:p w14:paraId="6A4C381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0FFBE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53FC64D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40150-40151</w:t>
      </w:r>
    </w:p>
    <w:p w14:paraId="3AA75BB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175D92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18F2C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25AF6E" w14:textId="3CDBD76F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1C7D63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71F23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6619F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7FE3D5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1scl (Wines Located in </w:t>
      </w:r>
    </w:p>
    <w:p w14:paraId="2F83358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AA35F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Promis - Vintage 2012</w:t>
      </w:r>
    </w:p>
    <w:p w14:paraId="37E62DF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Ca'Marcanda (Gaja)</w:t>
      </w:r>
    </w:p>
    <w:p w14:paraId="147E044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4177877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195A2E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Saffredi - Vintage 2007</w:t>
      </w:r>
    </w:p>
    <w:p w14:paraId="0496246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Pupille</w:t>
      </w:r>
    </w:p>
    <w:p w14:paraId="0EFF194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62374E" w14:textId="55702E4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drop-dead gorgeous. Roasted coffee beans,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herbs, mocha and dark fruit emerge from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beautiful, textured wine. The richness of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radiates through to the long, polished finish.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2007 Saffredi impresses for its fabulous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and soft, enveloping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personality."(95pts)</w:t>
      </w:r>
    </w:p>
    <w:p w14:paraId="7CF0761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2FF01B0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2001</w:t>
      </w:r>
    </w:p>
    <w:p w14:paraId="2949324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Mocali</w:t>
      </w:r>
    </w:p>
    <w:p w14:paraId="7819E49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1463742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66C13B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40156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1999</w:t>
      </w:r>
    </w:p>
    <w:p w14:paraId="3B3E71D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Poggio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Antico</w:t>
      </w:r>
    </w:p>
    <w:p w14:paraId="65A1E45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C220B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86E0C6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Campo de Borja</w:t>
      </w:r>
    </w:p>
    <w:p w14:paraId="40DDE7C3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Alto Moncayo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110DB7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47F235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4423B518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Palomero, Bodegas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E72B64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Uvaguilera Aguilera spc </w:t>
      </w:r>
    </w:p>
    <w:p w14:paraId="477874B8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228511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57CF4C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59B83C4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40158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Red - Vintage 2006</w:t>
      </w:r>
    </w:p>
    <w:p w14:paraId="0BEE177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06DA4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9F038B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Red - Vintage 2009</w:t>
      </w:r>
    </w:p>
    <w:p w14:paraId="1FBCD8C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AD49C9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8807F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lot $240-320</w:t>
      </w:r>
    </w:p>
    <w:p w14:paraId="32A6C15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Red - Vintage 2010</w:t>
      </w:r>
    </w:p>
    <w:p w14:paraId="4254C17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88E99F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B496B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8075828" w14:textId="58E4A28D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40161-40162</w:t>
      </w:r>
    </w:p>
    <w:p w14:paraId="3CCDB04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Altamura Cabernet Sauvignon - Vintage 2008</w:t>
      </w:r>
    </w:p>
    <w:p w14:paraId="39F1558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6B414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FB36EA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1A9935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185C51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E62F4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Private Reserve Cabernet Sauvignon - Vintage 2001</w:t>
      </w:r>
    </w:p>
    <w:p w14:paraId="30B0E50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4E226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98A851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40164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 Vigne Cabernet Sauvignon - Vintage 2008</w:t>
      </w:r>
    </w:p>
    <w:p w14:paraId="2220F0B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Juliet</w:t>
      </w:r>
    </w:p>
    <w:p w14:paraId="64BEF8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57E24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F90878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Buccella Cabernet Sauvignon - Vintage 2005</w:t>
      </w:r>
    </w:p>
    <w:p w14:paraId="66ABEF5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6C4489" w14:textId="2B2BEEC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Cabernet Sauvignon struts its stuff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elegant but powerful style, with notes of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burning embers, roasted meats, and a hint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subtle bay leaf. The wine has terrific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concentration, full-bodied power, substantial but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tannins, and a long, long finish."(95pts)</w:t>
      </w:r>
    </w:p>
    <w:p w14:paraId="0F8E41A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F7A150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Barbour Cabernet Sauvignon</w:t>
      </w:r>
    </w:p>
    <w:p w14:paraId="6984F066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0770DE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WS)</w:t>
      </w:r>
    </w:p>
    <w:p w14:paraId="3481B922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Cain Five</w:t>
      </w:r>
    </w:p>
    <w:p w14:paraId="6FA827F0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11132E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19A241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D72699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Cakebread Cellars Cabernet Sauvignon - Vintage 2008</w:t>
      </w:r>
    </w:p>
    <w:p w14:paraId="49496E6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Dancing Bear Ranch</w:t>
      </w:r>
    </w:p>
    <w:p w14:paraId="211CD66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58DA5E" w14:textId="5154A40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Cabernet Sauvignon Dancing Bear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Ranch, from a vineyard on Howell Mountain,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darkest and deepest of these offerings from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Cakebread. Sweet grilled herbs, flowers, oak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 jam are some of the nuances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from this vivid, textured wine.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striking inner perfume and fabulous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from start to finish. This is all power and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class. In 2008 the final blend includes 5%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Franc. Anticipated maturity: 2013-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2023."(93pts)</w:t>
      </w:r>
    </w:p>
    <w:p w14:paraId="1BBE4A8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E3DD29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1980</w:t>
      </w:r>
    </w:p>
    <w:p w14:paraId="54C5CC5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433E0B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lscl (Wines Located in Delaware)</w:t>
      </w:r>
    </w:p>
    <w:p w14:paraId="3E47BB9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0F57064" w14:textId="563CE445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40169-40170</w:t>
      </w:r>
    </w:p>
    <w:p w14:paraId="42E59DE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2001</w:t>
      </w:r>
    </w:p>
    <w:p w14:paraId="7DE8284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4E5EC2F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2356434C" w14:textId="2A48F34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stylish wine with layers of rich, polished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fruit and a chorus of currant, herb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 acc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ompanied by pretty smoke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toasty oak. The long, soothing, complex aftertaste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keeps pumping out the flavors."(92pts WS)</w:t>
      </w:r>
    </w:p>
    <w:p w14:paraId="3F60813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44912A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25EB44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3675B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4F8FC1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40171-40173</w:t>
      </w:r>
    </w:p>
    <w:p w14:paraId="614AACA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2002</w:t>
      </w:r>
    </w:p>
    <w:p w14:paraId="08CECF8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00FC12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5A171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835816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7B18DB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1960AF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2F274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003AE0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393D4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F1BA9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2008</w:t>
      </w:r>
    </w:p>
    <w:p w14:paraId="52902A3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7FB0676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7AE78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F11FB0A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FD8A14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AFD0D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EAF2B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2011</w:t>
      </w:r>
    </w:p>
    <w:p w14:paraId="7B6D211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249ADF9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257001" w14:textId="4C827E1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reveals supple tannins, abundant black fruit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 notes, and an easy-drinking yet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seriously endowed, medium to full-bodied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personality."(90pts)</w:t>
      </w:r>
    </w:p>
    <w:p w14:paraId="4F46DFD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D06BA62" w14:textId="790E1E3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2008</w:t>
      </w:r>
    </w:p>
    <w:p w14:paraId="36293C0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66F0F79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4D1141" w14:textId="229E191A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2008 Cabernet Sauvignon Special Selection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the first example of this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include Merlot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(about 14%) in the blend.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Merlot component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given the wine a cocoa/chocolate nuance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black currant, licorice-infused fruit.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are velvety soft and the wine is beautifully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textured and full-bodied. It is ideal for drinking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now and over the next 15 years."(94pts)</w:t>
      </w:r>
    </w:p>
    <w:p w14:paraId="0E9BA5C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434BCB6" w14:textId="55239F9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2007</w:t>
      </w:r>
    </w:p>
    <w:p w14:paraId="763842A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670AB5C7" w14:textId="56F6BD9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 fragrant bouquet of sweet black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crushed rocks, earth and background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Full-bodied and dense, with Montelena's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 power, tannin and reserved nature, this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big, rich, formidably endowed red that requires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4-5 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ears of cellaring. That in itself is atypical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exuberant, flamboyant vintage."(94+pts)</w:t>
      </w:r>
    </w:p>
    <w:p w14:paraId="20EC873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D0BD60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A1E488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D0F3D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26D9D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280E8E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74865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51B070" w14:textId="2461D5A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Jean Cabernet Sauvignon - Vintage 2002</w:t>
      </w:r>
    </w:p>
    <w:p w14:paraId="4BEA787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Cinq Cepages</w:t>
      </w:r>
    </w:p>
    <w:p w14:paraId="7D1BC3B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1ll (Wines Located in Delaware)</w:t>
      </w:r>
    </w:p>
    <w:p w14:paraId="2D3051E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1C389C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Chimney Rock Cabernet Sauvignon - Vintage 2005</w:t>
      </w:r>
    </w:p>
    <w:p w14:paraId="35885B6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Stag's Leap District</w:t>
      </w:r>
    </w:p>
    <w:p w14:paraId="4B26366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0321E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737A19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Chimney Rock Cabernet Sauvignon - Vintage 2009</w:t>
      </w:r>
    </w:p>
    <w:p w14:paraId="0C3FB49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Stag's Leap District</w:t>
      </w:r>
    </w:p>
    <w:p w14:paraId="02FFD34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5A37F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F22F141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40184-40186</w:t>
      </w:r>
    </w:p>
    <w:p w14:paraId="3A8E1D4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Cabernet Sauvignon - Vintage 2007</w:t>
      </w:r>
    </w:p>
    <w:p w14:paraId="7905543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5C7D1A7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6C7E7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B3CD9D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87E374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1B18F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98F5D3" w14:textId="2DAA9E3E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E1B677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C5BE79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D1472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Cabernet Sauvignon - Vintage 2010</w:t>
      </w:r>
    </w:p>
    <w:p w14:paraId="03A38A3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3F970B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65DA1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56BCA3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Etude Cabernet Sauvignon - Vintage 2002</w:t>
      </w:r>
    </w:p>
    <w:p w14:paraId="43398C7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Helena</w:t>
      </w:r>
    </w:p>
    <w:p w14:paraId="11CEFEC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C81196" w14:textId="60C3431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full medium ruby. High-pitched aromas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blackcurrant, blackberry, tar, menthol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Higher-toned and higher-pitched than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estate cabernet, with flavors of blueberry,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and minerals framed by juicy acidity. Here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firm 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annins are a bit less integrated, at least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early going."(91pts VM)</w:t>
      </w:r>
    </w:p>
    <w:p w14:paraId="525790D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045C70E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Cabernet Sauvignon - Vintage 2007</w:t>
      </w:r>
    </w:p>
    <w:p w14:paraId="696538B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6B3DD80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94DDE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010E51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3309F5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5D57E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02BC9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40191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Cabernet Sauvignon - Vintage 2012</w:t>
      </w:r>
    </w:p>
    <w:p w14:paraId="5F0AE8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4098375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8F651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A24DE9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Frank Family Cabernet Sauvignon - Vintage 2007</w:t>
      </w:r>
    </w:p>
    <w:p w14:paraId="537C478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D01B5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7B5E60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Frank Family Cabernet Sauvignon - Vintage 2007</w:t>
      </w:r>
    </w:p>
    <w:p w14:paraId="6845381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4286672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30535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DF9A9A4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3DEDB02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8C7FA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09B9D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Frank Family Cabernet Sauvignon - Vintage 2010</w:t>
      </w:r>
    </w:p>
    <w:p w14:paraId="672BC30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14E5AD6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3AE5D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08F7E1B" w14:textId="05857E1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Frank Family Cabernet Sauvignon</w:t>
      </w:r>
    </w:p>
    <w:p w14:paraId="2BE5C354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83281C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A695A9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Frank Family Reserve Cabernet Sauvignon</w:t>
      </w:r>
    </w:p>
    <w:p w14:paraId="652F13D2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Rutherford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185C31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95BC22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25F599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Frei Brothers Cabernet Sauvignon</w:t>
      </w:r>
    </w:p>
    <w:p w14:paraId="2EFDC037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Redwood Creek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7C3D233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63CEAA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Hestan Vineyards Cabernet Sauvignon</w:t>
      </w:r>
    </w:p>
    <w:p w14:paraId="25FC04F5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57037E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2DE678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Obsidian Ridge Cabernet Sauvignon</w:t>
      </w:r>
    </w:p>
    <w:p w14:paraId="3CEF6070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Obsidian Ridge Vineyard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53702B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030667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195CA9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5047E8F" w14:textId="7F3F696E" w:rsidR="00000000" w:rsidRDefault="00403BA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878128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Gamble Family Vineyards Cabernet Sauvignon - Vintage 2012</w:t>
      </w:r>
    </w:p>
    <w:p w14:paraId="016AE7E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Cairo</w:t>
      </w:r>
    </w:p>
    <w:p w14:paraId="7D4F919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910D5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7B8E27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Gemstone Red - Vintage 2007</w:t>
      </w:r>
    </w:p>
    <w:p w14:paraId="5AD5142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Facets</w:t>
      </w:r>
    </w:p>
    <w:p w14:paraId="3B72C7A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612C7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3F3241F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1BDAC2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8132E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8B65C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Groth Cabernet Sauvignon - Vintage 2005</w:t>
      </w:r>
    </w:p>
    <w:p w14:paraId="2DCC0ED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61DA5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D01469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40202-40203</w:t>
      </w:r>
    </w:p>
    <w:p w14:paraId="24FD0D2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Groth Cabernet Sauvignon - Vintage 2006</w:t>
      </w:r>
    </w:p>
    <w:p w14:paraId="1AEE814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E1B6F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035E4F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E9DEED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E155E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AA1D1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40204-40205</w:t>
      </w:r>
    </w:p>
    <w:p w14:paraId="7F2A095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0AB430B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vlscl (Wines Located in </w:t>
      </w:r>
    </w:p>
    <w:p w14:paraId="3DBE5AB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AADDB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808C16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EF3813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46ED38" w14:textId="6D4278AA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2075FA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ED492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1B716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Cabernet Sauvignon - Vintage 2008</w:t>
      </w:r>
    </w:p>
    <w:p w14:paraId="70DB0E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1EC575C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43B7F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8F48D4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8DD299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90B03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C4F03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1994</w:t>
      </w:r>
    </w:p>
    <w:p w14:paraId="52405D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Bella Oaks Vineyard</w:t>
      </w:r>
    </w:p>
    <w:p w14:paraId="0A576F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5751C2D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6AC2DE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2001</w:t>
      </w:r>
    </w:p>
    <w:p w14:paraId="466A16E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Bella Oaks Vineyard</w:t>
      </w:r>
    </w:p>
    <w:p w14:paraId="6EFCFB2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3CB8B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00-280</w:t>
      </w:r>
    </w:p>
    <w:p w14:paraId="0687873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85B4C7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191DC0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B3E8F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2002</w:t>
      </w:r>
    </w:p>
    <w:p w14:paraId="37FD2A7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065206C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DA859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144ADE7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40213-40214</w:t>
      </w:r>
    </w:p>
    <w:p w14:paraId="02D056E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</w:t>
      </w:r>
    </w:p>
    <w:p w14:paraId="0DA2A98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344F1A3B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AE270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091BBFA4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Trailside Vineyard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939B5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BC461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4EDA554C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07162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0FE8E1CF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2B724D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1CCE557" w14:textId="2A1C02D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</w:t>
      </w:r>
    </w:p>
    <w:p w14:paraId="6C870D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142576BA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488A3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05EB7F95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Trailside Vineyard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8A26B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FBD4B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141BED43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69DE2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0E7C94ED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6A0D41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 xml:space="preserve"> lot $240-320</w:t>
      </w:r>
    </w:p>
    <w:p w14:paraId="6B8B698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2009</w:t>
      </w:r>
    </w:p>
    <w:p w14:paraId="5E5D387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94CED6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3vlscl (Wines Located in Delaware)</w:t>
      </w:r>
    </w:p>
    <w:p w14:paraId="573C41A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DAFE7E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0607E4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D86EB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1B1F1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rs Cabernet Sauvignon - Vintage 2004</w:t>
      </w:r>
    </w:p>
    <w:p w14:paraId="7D83B3C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Trailside Vineyard</w:t>
      </w:r>
    </w:p>
    <w:p w14:paraId="4095BD9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96A53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D4D0FA3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05DC63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8927E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CBDA0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Honig Cabernet Sauvignon - Vintage 2010</w:t>
      </w:r>
    </w:p>
    <w:p w14:paraId="5777F8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Bartolucci Vineyard</w:t>
      </w:r>
    </w:p>
    <w:p w14:paraId="3089702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A18A0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739D97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Jordan Cabernet Sauvignon - Vintage 2006</w:t>
      </w:r>
    </w:p>
    <w:p w14:paraId="5157407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1B5086C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4F0B3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26EC43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</w:t>
      </w:r>
    </w:p>
    <w:p w14:paraId="0E69DCC7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4788A0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69511CCB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Veeder Cabernet Sauvignon</w:t>
      </w:r>
    </w:p>
    <w:p w14:paraId="67CA7A33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DBEEA4A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2F0B14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7C8AADA" w14:textId="0FA5363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O'Shaughnessy Cabernet Sauvignon - Vintage 20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05</w:t>
      </w:r>
    </w:p>
    <w:p w14:paraId="584F239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6F15617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E6DFF9" w14:textId="3E413E6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Cabernet Sauvignon Howell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Mountain is a beauty, with dark ruby/purple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a big sweet nose of tobacco leaf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black currant, black cherry, new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saddle leather, and white chocolate. The wine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powerful, with superb purity, texture,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length. It's approachable now but promises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be better in 3-4 years, and last for at least 15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more."(95pts)</w:t>
      </w:r>
    </w:p>
    <w:p w14:paraId="7C2B54A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55AAA6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O'Shaughnessy Cabernet Sauvignon - Vintage 2004</w:t>
      </w:r>
    </w:p>
    <w:p w14:paraId="2247623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Mt. Veeder</w:t>
      </w:r>
    </w:p>
    <w:p w14:paraId="278FD86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6DF45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9443A7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O'Shaughnessy Cabernet Sauvignon - Vintage 2005</w:t>
      </w:r>
    </w:p>
    <w:p w14:paraId="69831D2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Mt. Veeder</w:t>
      </w:r>
    </w:p>
    <w:p w14:paraId="66013C2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6E653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E2E954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 - Vintage 2007</w:t>
      </w:r>
    </w:p>
    <w:p w14:paraId="7C22710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 (Wines Located in Delaware)</w:t>
      </w:r>
    </w:p>
    <w:p w14:paraId="5A23361F" w14:textId="0D76B76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 in color with a hint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purple, the 2007 Proprietary Red Wine absolutely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sings of violets, chocolate-covered cherries,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mulberries, star anise and cinnamon stick with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cassis, spiced blueberries and warm red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plus a touch of unsmoked cigars.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jam-packed with opulent black fruit,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has a rock-solid frame of grainy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just enough freshness, finishing long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perfumed."(97pts)</w:t>
      </w:r>
    </w:p>
    <w:p w14:paraId="13E0329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B023B0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40226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 - Vintage 2008</w:t>
      </w:r>
    </w:p>
    <w:p w14:paraId="3F9E4EE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751056" w14:textId="4AC7B884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Proprietary Red Wine blend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(essentially a Cabernet Sauvignon-dominated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Merlot, Cabernet Franc, Petit Verdot,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Malbec blended in) has a more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opaque/purple color. With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graphite,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lilac notes, sweet tannin, medium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 body, and an elegant, gracious feel, it is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restrained than previous examples but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 shortage of richness and concentration. 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looks to be a beauty in a Bordeaux style,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tannins but loads of fruit   unmistakably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California but French in structure."(93pts)</w:t>
      </w:r>
    </w:p>
    <w:p w14:paraId="4400755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0A1F94C" w14:textId="501E96F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40227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ahlmeyer Red - Vintage 2010</w:t>
      </w:r>
    </w:p>
    <w:p w14:paraId="40E5B40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2vlscl (Wines Located in Delaware)</w:t>
      </w:r>
    </w:p>
    <w:p w14:paraId="7FA72EF1" w14:textId="5EF43C7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"Mocha, espresso, cloves and blackberry jam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some of many nuances that emerge from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Red Blend. A deep, rich wine, the 2010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stunning aromatics, beautifully chiseled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fabulous overall balance. I sense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less sweet, overt style than in previous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years, yet at the same time, there is plenty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in the glass. I suspect the 2010 will still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going strong at age 20. Today, it is flat-out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gorgeous. The 2010 is 82% Cabernet Sauvignon,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9% Merlot, 6% Cabernet Franc, 2% Petit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 and 1% Malbec. Anticipated maturity: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2015-2030."(95+pts)</w:t>
      </w:r>
    </w:p>
    <w:p w14:paraId="4BC0C21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CE20362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40228-40229</w:t>
      </w:r>
    </w:p>
    <w:p w14:paraId="45A88E15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E5FA06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65999B6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EAE42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E3EA48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243B718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7F9D7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2007</w:t>
      </w:r>
    </w:p>
    <w:p w14:paraId="15C7B78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29D8170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F8136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50C2DA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</w:t>
      </w:r>
    </w:p>
    <w:p w14:paraId="3F4143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45D8B604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CB912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0D8BFC2E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Crossbarn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562BFB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AE209A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Ramey Cabernet Sauvignon - Vintage 2005</w:t>
      </w:r>
    </w:p>
    <w:p w14:paraId="2C996B3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Jericho Canyon</w:t>
      </w:r>
    </w:p>
    <w:p w14:paraId="14B205A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BDA748" w14:textId="76A6A69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final vintage for this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the 2005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Jericho Canyon offers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Graves-like personality of scorched earth,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charcoal, and black currants as well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a sumptuous, full-bodied palate, and a layered,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multi-dimensional finish. Drink this remarkable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over the next two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decades."(95pts)</w:t>
      </w:r>
    </w:p>
    <w:p w14:paraId="21C76AD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A5BAE32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A36B56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DA8A1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F03B05" w14:textId="4092E65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Ramey Cabernet Sauvignon - Vintage 2007</w:t>
      </w:r>
    </w:p>
    <w:p w14:paraId="1414FE2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046778D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1092781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E15CA7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Parallel Cabernet Sauvignon</w:t>
      </w:r>
    </w:p>
    <w:p w14:paraId="05063033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973C1A2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D84B07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Red Cap Vineyards Cabernet Sauvignon</w:t>
      </w:r>
    </w:p>
    <w:p w14:paraId="2CC329F4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2D4A62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8B7C27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Revana Cabernet Sauvignon</w:t>
      </w:r>
    </w:p>
    <w:p w14:paraId="5C26A2E2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439337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737A07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11D183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2008</w:t>
      </w:r>
    </w:p>
    <w:p w14:paraId="0437B0C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Affinity</w:t>
      </w:r>
    </w:p>
    <w:p w14:paraId="6784B8C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3sdc (Wines Located in Delaware)</w:t>
      </w:r>
    </w:p>
    <w:p w14:paraId="69B25E6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ADC454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 Cabernet Sauvignon - Vintage 2009</w:t>
      </w:r>
    </w:p>
    <w:p w14:paraId="6F5B511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Affinity</w:t>
      </w:r>
    </w:p>
    <w:p w14:paraId="1D41FF1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E3462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507469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40238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2010</w:t>
      </w:r>
    </w:p>
    <w:p w14:paraId="732C1BC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Affinity</w:t>
      </w:r>
    </w:p>
    <w:p w14:paraId="7E332E2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1lscl, 3nl (Wines Located in Delaware)</w:t>
      </w:r>
    </w:p>
    <w:p w14:paraId="0C7DC41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FD7817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98D878C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95C1E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3B9B2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2BCB6E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C2C166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821FF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</w:t>
      </w:r>
    </w:p>
    <w:p w14:paraId="69117C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5EF39340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Howell Mountain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164ECB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D9387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4357F1DD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Mountain District (Wines Located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E693D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BC154F2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2E4C59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Cabernet Sauvignon - Vintage 2007</w:t>
      </w:r>
    </w:p>
    <w:p w14:paraId="4D7C3D0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23EA21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DD370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C95E0B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CDB858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2lscl (Wines Located in </w:t>
      </w:r>
    </w:p>
    <w:p w14:paraId="1C9E885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E1A54A" w14:textId="5E9B5233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40244-40246</w:t>
      </w:r>
    </w:p>
    <w:p w14:paraId="538EAB0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40244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343E64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E667F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2E783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9C5E28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8FBF51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AB4658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5B64F1F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</w:p>
    <w:p w14:paraId="7E06381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A2E23C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6CDF8D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 (Wines Located in </w:t>
      </w:r>
    </w:p>
    <w:p w14:paraId="16CFBF7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F1525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Cabernet Sauvignon</w:t>
      </w:r>
    </w:p>
    <w:p w14:paraId="56F15F4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04DFED33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D9B73E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6FBB1FFD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 (Wines Located in Delaware)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C72564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AF2708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Rodney Strong Cabernet Sauvignon - Vintage 2008</w:t>
      </w:r>
    </w:p>
    <w:p w14:paraId="11D3C6F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0485602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C6914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BBF69B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40250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9468789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1CA839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27E6A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40251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Rodney Strong Cabernet Sauvignon - Vintage 2007</w:t>
      </w:r>
    </w:p>
    <w:p w14:paraId="02C7FBC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County</w:t>
      </w:r>
    </w:p>
    <w:p w14:paraId="4D137FE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1E7CA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CA0612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40252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2006</w:t>
      </w:r>
    </w:p>
    <w:p w14:paraId="1FBB797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762EEAB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are)</w:t>
      </w:r>
    </w:p>
    <w:p w14:paraId="00EE982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C50538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40253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0A06A50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1B33F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A5475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40254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2009</w:t>
      </w:r>
    </w:p>
    <w:p w14:paraId="72AEF93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3D9BDC0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547D4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7565E31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40255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768320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54012D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BDCB87" w14:textId="07AD4A05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40256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435CC04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5EE0845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4254C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40257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1995</w:t>
      </w:r>
    </w:p>
    <w:p w14:paraId="19BC09B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5DCDE27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F736E3" w14:textId="693FD2D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possesses a more saturated ruby/purple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as well as a more flamboyant and exotic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bouquet. Moreoever, it seems less evolved.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pure, with layer upon layer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black fruits, smoke, cedar,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toast."(95pts)</w:t>
      </w:r>
    </w:p>
    <w:p w14:paraId="45017EB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56689DE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40258-40259</w:t>
      </w:r>
    </w:p>
    <w:p w14:paraId="29C3F89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40258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2005</w:t>
      </w:r>
    </w:p>
    <w:p w14:paraId="5E259F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6469182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D1AE3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D1590CE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40259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F610F5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967B0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F9E60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40260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</w:t>
      </w:r>
    </w:p>
    <w:p w14:paraId="09FB50E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Artemis</w:t>
      </w:r>
    </w:p>
    <w:p w14:paraId="095B48AC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FF9C0B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121642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1scl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AECA7A9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E8D563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64F0C6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40261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2007</w:t>
      </w:r>
    </w:p>
    <w:p w14:paraId="419AE82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Artemis</w:t>
      </w:r>
    </w:p>
    <w:p w14:paraId="6EC86D1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1A0D03A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$320-480</w:t>
      </w:r>
    </w:p>
    <w:p w14:paraId="00524630" w14:textId="77777777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40262-40264</w:t>
      </w:r>
    </w:p>
    <w:p w14:paraId="6F5B401B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40262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AB72D2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1scl (Wines Located in </w:t>
      </w:r>
    </w:p>
    <w:p w14:paraId="004BA482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F2CE50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40263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DE1D105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1C7BB7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C2FF96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40264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9D3EABE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1vlscl (Wines Located in </w:t>
      </w:r>
    </w:p>
    <w:p w14:paraId="11E15F48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1101F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40265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Snowden Reserve Cabernet Sauvignon</w:t>
      </w:r>
    </w:p>
    <w:p w14:paraId="3D85D632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sdc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77181A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3DE4726A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7 &amp; 8 Cabernet Sauvignon</w:t>
      </w:r>
    </w:p>
    <w:p w14:paraId="0006259A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DD374D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9F3AD8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AA16EF7" w14:textId="1DFD4CF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40266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Von Strasser Cabernet Sauvignon</w:t>
      </w:r>
    </w:p>
    <w:p w14:paraId="2E2AE328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Diamond Mountain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E593ED0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CB7DC5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A497A1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Melka Red</w:t>
      </w:r>
    </w:p>
    <w:p w14:paraId="5A59C3A5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Metisse, Jumping Goat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B37336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3F57ADBE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1B124AC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3D89B6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40267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20 Year Tawny Port - Vintage NV</w:t>
      </w:r>
    </w:p>
    <w:p w14:paraId="47CD70E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70AB7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$25-35</w:t>
      </w:r>
    </w:p>
    <w:p w14:paraId="106E45B4" w14:textId="25C963D1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74C595" w14:textId="496295D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40268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Chambert Marbuzet - Vintage 1986</w:t>
      </w:r>
    </w:p>
    <w:p w14:paraId="27CCD20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7A120F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2ts, 2bsl (Wines Located in Delaware)</w:t>
      </w:r>
    </w:p>
    <w:p w14:paraId="7B7B85B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4CC4B3D6" w14:textId="67AD8E3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40269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Clarke - Vintage 2015</w:t>
      </w:r>
    </w:p>
    <w:p w14:paraId="3133FF2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Listrac</w:t>
      </w:r>
    </w:p>
    <w:p w14:paraId="32D0FA1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1616827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78990292" w14:textId="7675362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40270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1986</w:t>
      </w:r>
    </w:p>
    <w:p w14:paraId="2104A35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9FADD4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2ts, 1vhs, 1bsl (Wines L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ocated in </w:t>
      </w:r>
    </w:p>
    <w:p w14:paraId="3808C29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BFA495" w14:textId="42F6A01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possesses an impressive deep ruby/purple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as well as a classic nose of cedar,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smoke, and vanillin. Full-bodied,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authoritatively rich, and loaded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this wine's solid lashing of tannin is not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likely to melt away for 3-4 more years. It can be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drunk, although it is backward and unyielding.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Certainly, it is one of the better northern Medocs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vintage."(91pts)</w:t>
      </w:r>
    </w:p>
    <w:p w14:paraId="6F19C90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B414C9C" w14:textId="20C1014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40271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1989</w:t>
      </w:r>
    </w:p>
    <w:p w14:paraId="2324D25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6A5388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vlscl (Wines Located in Delaware)</w:t>
      </w:r>
    </w:p>
    <w:p w14:paraId="6B3A5F75" w14:textId="257406D9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lovely, elegant but intense bouquet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black olive, cedar and a touch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all beautifully defined and focused.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fine tannin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 grip, masculine and a little austere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style... "(90pts VM)</w:t>
      </w:r>
    </w:p>
    <w:p w14:paraId="396CF02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3452018" w14:textId="75AA596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40272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1985</w:t>
      </w:r>
    </w:p>
    <w:p w14:paraId="2DED071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7935FD6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1hs, 1stl, 1sdc (Wines Located in </w:t>
      </w:r>
    </w:p>
    <w:p w14:paraId="274768E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8F615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C9746FE" w14:textId="197EDE4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40273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1985</w:t>
      </w:r>
    </w:p>
    <w:p w14:paraId="228B2AD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FF7F05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vlscl (Wines Located in Delaware)</w:t>
      </w:r>
    </w:p>
    <w:p w14:paraId="75CB4EA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39661B3" w14:textId="6B9CC47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40274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Phelan Segur - Vintage 1996</w:t>
      </w:r>
    </w:p>
    <w:p w14:paraId="0B2EC68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C81F85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21D5C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A135D3B" w14:textId="0C21212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40275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Prieure Lichine - Vintage 1983</w:t>
      </w:r>
    </w:p>
    <w:p w14:paraId="63EC78C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1E223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3bn, 1lstl (Wines Located in Delaware)</w:t>
      </w:r>
    </w:p>
    <w:p w14:paraId="5B7FF605" w14:textId="1985664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 WS)</w:t>
      </w:r>
    </w:p>
    <w:p w14:paraId="570E0AE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0C58F78" w14:textId="69FB9905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40276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Prieure Lichine - Vintage 1986</w:t>
      </w:r>
    </w:p>
    <w:p w14:paraId="461DCDF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073D26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 (Wines Located in Delaware)</w:t>
      </w:r>
    </w:p>
    <w:p w14:paraId="7FDC0AEC" w14:textId="6C7619D3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ripe and concentrated, perfumy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 with cassis, chocolate and cedar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flavors, yet neither heavy nor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powerful."(92pts WS)</w:t>
      </w:r>
    </w:p>
    <w:p w14:paraId="379C09D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831DADC" w14:textId="11E22DF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40277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Gassies - Vintage 1978</w:t>
      </w:r>
    </w:p>
    <w:p w14:paraId="2BA629C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09C801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bsl, excellent coloor (Wines Located </w:t>
      </w:r>
    </w:p>
    <w:p w14:paraId="2EEAEE4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5C450F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p w14:paraId="5763FE6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40278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1996</w:t>
      </w:r>
    </w:p>
    <w:p w14:paraId="3222D4D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Porets St. Georges, D. Laurent</w:t>
      </w:r>
    </w:p>
    <w:p w14:paraId="7D4BEA6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6CA1B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6851F7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40279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2010</w:t>
      </w:r>
    </w:p>
    <w:p w14:paraId="2C15936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Epenots, F. Gaunoux</w:t>
      </w:r>
    </w:p>
    <w:p w14:paraId="52C437C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4C9C759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9588A8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40280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44C676D7" w14:textId="106B3885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L'Abeille, Ponsot</w:t>
      </w:r>
    </w:p>
    <w:p w14:paraId="0CC9F93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3B6B588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030E65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40281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2009</w:t>
      </w:r>
    </w:p>
    <w:p w14:paraId="0F00D47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Tavannes, Pousse d'Or</w:t>
      </w:r>
    </w:p>
    <w:p w14:paraId="2DE3E30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1lwrl (Wines Located in Delaware)</w:t>
      </w:r>
    </w:p>
    <w:p w14:paraId="1A89387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D472A0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40282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2015</w:t>
      </w:r>
    </w:p>
    <w:p w14:paraId="4E244CB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Tavannes, Pousse d'Or</w:t>
      </w:r>
    </w:p>
    <w:p w14:paraId="61A02A8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8D38C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CC887DB" w14:textId="3321F9E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40283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2009</w:t>
      </w:r>
    </w:p>
    <w:p w14:paraId="7410BAA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Pousse d'Or</w:t>
      </w:r>
    </w:p>
    <w:p w14:paraId="40D6115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32AF0D" w14:textId="0FD4F186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"...bursts from the glass with a huge, explosive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bouquet. Blackberries, blueberries, hard candy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spices are j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ust a few of the notes that emerge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this layered, intense wine. "(94pts VM)</w:t>
      </w:r>
    </w:p>
    <w:p w14:paraId="6B72432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9877A0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40284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2011</w:t>
      </w:r>
    </w:p>
    <w:p w14:paraId="7D60207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60 Ouvrees, Pousse d'Or</w:t>
      </w:r>
    </w:p>
    <w:p w14:paraId="6BC9BC6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4ED47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C392FC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40285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28EB6DCB" w14:textId="784C64F2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R. Chevillon</w:t>
      </w:r>
    </w:p>
    <w:p w14:paraId="6ADFBF9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24C4E7B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0F9CFEA" w14:textId="0F716F2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40286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7AAA109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Prestige, R. Sabon</w:t>
      </w:r>
    </w:p>
    <w:p w14:paraId="694B166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00A6FAA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0EBC4D2" w14:textId="37FBA1B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40287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Roussillon - Vintage 2018</w:t>
      </w:r>
    </w:p>
    <w:p w14:paraId="0FEA7D7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Mas Becha</w:t>
      </w:r>
    </w:p>
    <w:p w14:paraId="31DB0C2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B6E7A9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62C8F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0C396ED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40288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Furmint</w:t>
      </w:r>
    </w:p>
    <w:p w14:paraId="0A81BF9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Mandolas, Oremus</w:t>
      </w:r>
    </w:p>
    <w:p w14:paraId="2EA0C8BF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94211A3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AB9AA5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0586C28" w14:textId="62749CFA" w:rsidR="00000000" w:rsidRDefault="00403BA5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3A078E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C40C84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40289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Venezia Giulia - Vintage 2006</w:t>
      </w:r>
    </w:p>
    <w:p w14:paraId="5C50F33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Calabrone, Bastianich</w:t>
      </w:r>
    </w:p>
    <w:p w14:paraId="289026B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2A96E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5EC9E0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40290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017802B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 10 anni, Bel Colle</w:t>
      </w:r>
    </w:p>
    <w:p w14:paraId="740BC29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363FC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63A926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40291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2012</w:t>
      </w:r>
    </w:p>
    <w:p w14:paraId="400E9D8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Ovello, Cantina del Pino</w:t>
      </w:r>
    </w:p>
    <w:p w14:paraId="0BBF4D5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06ED0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5BF1681" w14:textId="397CB78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40292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7ECF363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Rabaja, Cascina Luisin</w:t>
      </w:r>
    </w:p>
    <w:p w14:paraId="6E5FD6A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BA126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66064D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40293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0B085B5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Cavallotto</w:t>
      </w:r>
    </w:p>
    <w:p w14:paraId="5AA552B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13638AE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CD497E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40294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32D39C6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Damilano</w:t>
      </w:r>
    </w:p>
    <w:p w14:paraId="7B23290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E8D73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59445C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74448D2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04E7BFB4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Damilano 1vlscl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B2083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F2568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64EDB754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Cinquevigne, Damilano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9F064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BFC54E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901051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1971</w:t>
      </w:r>
    </w:p>
    <w:p w14:paraId="272C652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Fratelli Giacosa</w:t>
      </w:r>
    </w:p>
    <w:p w14:paraId="6D32167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lbsl, lscl, excellent color (Wines </w:t>
      </w:r>
    </w:p>
    <w:p w14:paraId="35947FA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F26BA9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B18F02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1971</w:t>
      </w:r>
    </w:p>
    <w:p w14:paraId="26C13BF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Cesare</w:t>
      </w:r>
    </w:p>
    <w:p w14:paraId="5E2656F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hbsl, excellent color (Wines Located </w:t>
      </w:r>
    </w:p>
    <w:p w14:paraId="7FE3DCB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397F44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78456A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40298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0AFC8030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Prunotto (Wines Located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CE642B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FE577F8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d'Asti</w:t>
      </w:r>
    </w:p>
    <w:p w14:paraId="513867B1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Costamiole, Prunotto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EEE237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694DEC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DF069D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670D917F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Ettore Fontana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939486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B594EC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Schiavenza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1EFD13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DF857C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1C10E01C" w14:textId="009ABBF9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1978</w:t>
      </w:r>
    </w:p>
    <w:p w14:paraId="4E72419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scl, excellent color (Wines Located in </w:t>
      </w:r>
    </w:p>
    <w:p w14:paraId="104B89F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702D1E" w14:textId="7A7668C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"Served out of magnum, the wine was much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tighter and very unyielding in the nose the palate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had a lot more stuffing and balance lingers 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long, long, long time - outstanding."(96pts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JK)</w:t>
      </w:r>
    </w:p>
    <w:p w14:paraId="207FA42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BCA28BD" w14:textId="71C77F13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40300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1987</w:t>
      </w:r>
    </w:p>
    <w:p w14:paraId="7589C50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388FE55A" w14:textId="08DB115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black/purple color, the 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xtraordinary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rich cassis, violets, and licorice,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extraction of flavors, sensational depth,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 ripeness, and a length that must last over 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minute, suggest to me that this is easily the most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potentially longest-lived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that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Montelena has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made. The extract level is incredible, yet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is there."(98pts)</w:t>
      </w:r>
    </w:p>
    <w:p w14:paraId="035E7DA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B06F583" w14:textId="45DC388B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40301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1976</w:t>
      </w:r>
    </w:p>
    <w:p w14:paraId="350582E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North Coast</w:t>
      </w:r>
    </w:p>
    <w:p w14:paraId="2F7A8E8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wisl, excellent color (Wines Located in</w:t>
      </w:r>
    </w:p>
    <w:p w14:paraId="0BBA07D7" w14:textId="3D9A4A79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CB8B2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DA7803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40302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1973</w:t>
      </w:r>
    </w:p>
    <w:p w14:paraId="4DEF68D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7496FC3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lbsl, nc, sdc, excellent color (Wines </w:t>
      </w:r>
    </w:p>
    <w:p w14:paraId="5F56B59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E0E149" w14:textId="705C6D8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a blind tasting this wine was, at first,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unbelievably bizarre, with an insecticide-like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smell. That impression quickly subsided as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big, mint, eucalyptus, and cassis aromas ca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forefront. The color is still deep, with only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 lightening at the edge. In the mouth,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rich and full-bodied, with excellent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balance. This big, textbook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Martha's Vineyard Cabernet should continue to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well for at least another 12-15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years."(90pts)</w:t>
      </w:r>
    </w:p>
    <w:p w14:paraId="6B2F843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8EFEB87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40303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Mayacamas Cabernet Sauvignon - Vintage 1984</w:t>
      </w:r>
    </w:p>
    <w:p w14:paraId="472B60B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lbsl, lstl, nc (Wines Located in </w:t>
      </w:r>
    </w:p>
    <w:p w14:paraId="662997E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B47F4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B84DB1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40304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Zinfandel - Vintage 1975</w:t>
      </w:r>
    </w:p>
    <w:p w14:paraId="32D679B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Geyserville</w:t>
      </w:r>
    </w:p>
    <w:p w14:paraId="69094D4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2gsl, 1ll, 1nc, excellent color (Wines </w:t>
      </w:r>
    </w:p>
    <w:p w14:paraId="24E5B1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DCEA8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81DD984" w14:textId="3A072221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2E77B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40305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3DB299D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Favorites, Vieilles Vignes, A. Burguet</w:t>
      </w:r>
    </w:p>
    <w:p w14:paraId="07C5A7F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44C8E80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A790FD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40306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2011</w:t>
      </w:r>
    </w:p>
    <w:p w14:paraId="416225D1" w14:textId="20FD033C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Tardive, Clos de la Roilette</w:t>
      </w:r>
    </w:p>
    <w:p w14:paraId="6D5193E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6DA4AC2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16C87A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40307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2022</w:t>
      </w:r>
    </w:p>
    <w:p w14:paraId="1B9D7394" w14:textId="6DA9D514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Py, J. Foillard</w:t>
      </w:r>
    </w:p>
    <w:p w14:paraId="0267C10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16599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BA555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469BEE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40308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1997</w:t>
      </w:r>
    </w:p>
    <w:p w14:paraId="57CE8AC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Marconnets, S. Bize</w:t>
      </w:r>
    </w:p>
    <w:p w14:paraId="29ADBCD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sdc, ssos (Wines Located in Delaware)</w:t>
      </w:r>
    </w:p>
    <w:p w14:paraId="093377A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682F85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40309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2019</w:t>
      </w:r>
    </w:p>
    <w:p w14:paraId="397D3EC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Jobard</w:t>
      </w:r>
    </w:p>
    <w:p w14:paraId="14DE1BB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3lstl (Wines Located in Delaware)</w:t>
      </w:r>
    </w:p>
    <w:p w14:paraId="27DA9AB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86D564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2018</w:t>
      </w:r>
    </w:p>
    <w:p w14:paraId="659319A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Oberhauser Brucke, Grosses Gewachs Auction, Donnhoff</w:t>
      </w:r>
    </w:p>
    <w:p w14:paraId="574B5F2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8D317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0AF1F6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40311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Trocken - Vintage 2008</w:t>
      </w:r>
    </w:p>
    <w:p w14:paraId="7953D02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Lieser</w:t>
      </w:r>
    </w:p>
    <w:p w14:paraId="1F66A1C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586951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DCD1A19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40312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2014</w:t>
      </w:r>
    </w:p>
    <w:p w14:paraId="006F0A7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#9, W. Schaefer</w:t>
      </w:r>
    </w:p>
    <w:p w14:paraId="3EF1922F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81E0D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159AFC7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40313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2005</w:t>
      </w:r>
    </w:p>
    <w:p w14:paraId="75D3ED5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W. Schaefer</w:t>
      </w:r>
    </w:p>
    <w:p w14:paraId="5E46195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464777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</w:t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1D30708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 Hill Cabernet Sauvignon - Vintage 1978</w:t>
      </w:r>
    </w:p>
    <w:p w14:paraId="665AC6A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Mt. Veeder</w:t>
      </w:r>
    </w:p>
    <w:p w14:paraId="438326E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2bsl, 1nl, outstanding color </w:t>
      </w:r>
    </w:p>
    <w:p w14:paraId="1977E43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7A5D88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C62FE8E" w14:textId="24D4FB6E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40315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Lingua Franca Pinot Noir - Vintage 2019</w:t>
      </w:r>
    </w:p>
    <w:p w14:paraId="1CCC406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Mimi's Mind</w:t>
      </w:r>
    </w:p>
    <w:p w14:paraId="62CEF5A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B2B96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B802F17" w14:textId="3EB51BFA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9B4A7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40316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</w:t>
      </w:r>
    </w:p>
    <w:p w14:paraId="438396A9" w14:textId="18D7FA35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Tradition,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37A16B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Robert </w:t>
      </w:r>
    </w:p>
    <w:p w14:paraId="33385F69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B11B4F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716935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</w:t>
      </w:r>
    </w:p>
    <w:p w14:paraId="3EDE0958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Barraults, M.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194ECE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Juillot (Wines Located in </w:t>
      </w:r>
    </w:p>
    <w:p w14:paraId="50F12CDF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534067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47DA7DA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40317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 - Vintage 2009</w:t>
      </w:r>
    </w:p>
    <w:p w14:paraId="2412EEB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055BEEA5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DEEA76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$35-50</w:t>
      </w:r>
    </w:p>
    <w:p w14:paraId="2CD5856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40318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2014</w:t>
      </w:r>
    </w:p>
    <w:p w14:paraId="166AFC9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Y. Metras</w:t>
      </w:r>
    </w:p>
    <w:p w14:paraId="2169B7C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BB1ABC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77FDA444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40319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5893BC3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 de Milieu, Vieilles Vignes, Billaud-Simon</w:t>
      </w:r>
    </w:p>
    <w:p w14:paraId="36A8590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6C539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1DCF668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40320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389C219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58C105E1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Beauroy, L. Tribut (Wines Located in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0B5DC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19A1B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255DBE14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 de Milieu, Vieilles Vignes, Billaud-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51C92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Simon (Wines Located in Delaware)</w:t>
      </w:r>
    </w:p>
    <w:p w14:paraId="149EA660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561761C" w14:textId="2DA92012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40321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26FCE3B8" w14:textId="0067501B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Clos du Mont Olivet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B8D1A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Delaware) (93+pts </w:t>
      </w:r>
    </w:p>
    <w:p w14:paraId="234EC16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F5ED4A1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Selection Reflets, Clos du Mont Olivet lvl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0FE52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D6D9A4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D684591" w14:textId="19BE628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40322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74418F1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121C114C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Font de Tonin, Domaine de la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D0484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Bouissiere vlscl (Wines Located in </w:t>
      </w:r>
    </w:p>
    <w:p w14:paraId="2671CA6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6F6A05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Grand Montmirail, Domaine Brusset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434B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AFDB5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287DC822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Bouissiere (Wines Located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73970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97660E7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D706AF0" w14:textId="52CB6FBD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40323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6CC35E1D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Marcoux</w:t>
      </w:r>
    </w:p>
    <w:p w14:paraId="1DFE721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5C8457" w14:textId="75C1FC6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blockbuster, and probably the greatest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in the lineup drinking at point, the 1998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neuf du Pape Vieilles Vignes is a full-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hedonistic and decadent powerhouse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incredible notes of garrigue, cured meats,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dried spice and layers of ripe red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fruits. It opens up beautifully with time in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glass, has no hard edges, a silky, seamless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a finish that just won't quit.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Brav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o!"(99pts)</w:t>
      </w:r>
    </w:p>
    <w:p w14:paraId="3E4DFEEF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139DE1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40324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1999</w:t>
      </w:r>
    </w:p>
    <w:p w14:paraId="34099B8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Prestige des Hautes Garrigues, Domaine Santa Duc</w:t>
      </w:r>
    </w:p>
    <w:p w14:paraId="6F9F6F7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840CA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EE58BFA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40325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1998</w:t>
      </w:r>
    </w:p>
    <w:p w14:paraId="3737C99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Guigal</w:t>
      </w:r>
    </w:p>
    <w:p w14:paraId="723D828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322DB1C8" w14:textId="71A67D1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saturated purple color is followed by creme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cassis ripeness and a chewy, long, low acid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1E0A250B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63BD33E" w14:textId="139818C6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40326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4023A68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32B74016" w14:textId="32C3800F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 scl, hwisl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225FB0" w14:textId="08A32D3F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(98pts)</w:t>
      </w:r>
    </w:p>
    <w:p w14:paraId="30BDB8A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7961D713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Quartz, Le Clos du Caillou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84F02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(93pts)</w:t>
      </w:r>
    </w:p>
    <w:p w14:paraId="3BFD287C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A06F89B" w14:textId="64C5C0A4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40327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1999</w:t>
      </w:r>
    </w:p>
    <w:p w14:paraId="787C512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 Cosme</w:t>
      </w:r>
    </w:p>
    <w:p w14:paraId="54427FAA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287AA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9F5D646" w14:textId="37D7D93F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40328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1997</w:t>
      </w:r>
    </w:p>
    <w:p w14:paraId="5729F61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Tardieu-Laurent</w:t>
      </w:r>
    </w:p>
    <w:p w14:paraId="7FD2FF89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F002B2" w14:textId="6802CEF0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heartbreaker. Combining finesse and power,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beautiful Syrah shows delectable earth, game,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blackberry, smoke and bacon like aromas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flavors."(94pts WS)</w:t>
      </w:r>
    </w:p>
    <w:p w14:paraId="6AA43BE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399C0E6D" w14:textId="62F0AA8A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40329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1998</w:t>
      </w:r>
    </w:p>
    <w:p w14:paraId="32E233D4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Tardieu-Laurent</w:t>
      </w:r>
    </w:p>
    <w:p w14:paraId="2AEB29C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scl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B86154" w14:textId="434A7F68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amazing effort is the 1998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which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three hillside vineyards - La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Landonne, Les Grandes Places, and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Rozier.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wine's dark purple color is followed by 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explosive, exotic bouquet of bacon fat, cherry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black olives, roasted meats, and toasty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wood. This expressive, voluptuously-textured,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powerful, concentrated </w:t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reveals some tannin in the finish."(94-96pts)</w:t>
      </w:r>
    </w:p>
    <w:p w14:paraId="297AC722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6636213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40330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Pic St. Loup Rouge - Vintage 2011</w:t>
      </w:r>
    </w:p>
    <w:p w14:paraId="45A622B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Metairies du Clos, Vieilles Vignes, Clos Marie</w:t>
      </w:r>
    </w:p>
    <w:p w14:paraId="118E7C2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223CD9ED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$10-15</w:t>
      </w:r>
    </w:p>
    <w:p w14:paraId="13812E12" w14:textId="20F58EC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40331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- Vintage 1999</w:t>
      </w:r>
    </w:p>
    <w:p w14:paraId="5DD11B44" w14:textId="03DE2E1B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Doree, Domaine de l'Aigueliere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0FD86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EE5D1C" w14:textId="50BB5A02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Rousse, Domaine de l'Aigueliere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76C5A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896045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33F37A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40332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2B468318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Sori Ginestra, Conterno-Fantino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1FF48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F3DFF7" w14:textId="77777777" w:rsidR="00000000" w:rsidRDefault="00745363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del Gris, Conterno-Fantino (Wines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E3DE2C" w14:textId="0E8D4DB2" w:rsidR="00000000" w:rsidRDefault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CF16DA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8AC6D0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40333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Nebbiolo D'Alba</w:t>
      </w:r>
    </w:p>
    <w:p w14:paraId="39DEA7F7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Val Dei Preti,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DE7816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Correggia (Wines </w:t>
      </w:r>
    </w:p>
    <w:p w14:paraId="4AB1B72A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CC9190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Palazzo Altesi</w:t>
      </w:r>
    </w:p>
    <w:p w14:paraId="28F909D8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Altesino (Wines Located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FB76B6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E061CC0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$35-50</w:t>
      </w:r>
    </w:p>
    <w:p w14:paraId="7B89DCAB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40334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</w:t>
      </w:r>
    </w:p>
    <w:p w14:paraId="72E3941D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Arte, D. Clerico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B61074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A1E59E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Montiano</w:t>
      </w:r>
    </w:p>
    <w:p w14:paraId="2BF2B012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Falesco (Wines Located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597BEE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(93pts)</w:t>
      </w:r>
    </w:p>
    <w:p w14:paraId="3BF427B0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0A356B1" w14:textId="6EB622CC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40335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35419047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Vigneto Arborina, G.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48D4AD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Corino (Wines Located in</w:t>
      </w:r>
    </w:p>
    <w:p w14:paraId="1813C55F" w14:textId="008D6139" w:rsidR="00000000" w:rsidRDefault="00403BA5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877CCB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Monferrato</w:t>
      </w:r>
    </w:p>
    <w:p w14:paraId="6DCB42D2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Pin, La Spinetta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CF72A5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6DDD44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FCE2B75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40336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7365F25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Serra, Marcarini</w:t>
      </w:r>
    </w:p>
    <w:p w14:paraId="290F788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B02917" w14:textId="4B9C44DF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first thing that came to mind when I smelled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1996 Barolo La Serra was brandy-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macerated cherries. The wine's medium ruby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deceptive in view of its concentration.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showy 1996 Barolo offers abundant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quantities of sweet black ch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erry fruit intermixed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high octane, concentrated, spice box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characteristics, medium to full body, fine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opulence, and a long, lush, powerful finish that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undoubtedly conceals more tannin than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exhibited."(90pts)</w:t>
      </w:r>
    </w:p>
    <w:p w14:paraId="72250E9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2AD189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40337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1594FDA6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P. Scavino</w:t>
      </w:r>
    </w:p>
    <w:p w14:paraId="0FD383E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AC2E46" w14:textId="4CB0544C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dark plum/ruby-colored 1996 Barolo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Cannubi reveals cherries galore intermixed with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smoke, t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obacco, and new saddle leather scents.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full-bodied, supple-textured, glorious Barolo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possesses exceptional extract..."(90-93pts)</w:t>
      </w:r>
    </w:p>
    <w:p w14:paraId="6D780673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09C4D82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40338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Percarlo - Vintage 1995</w:t>
      </w:r>
    </w:p>
    <w:p w14:paraId="7756451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Giusto a Rentennano</w:t>
      </w:r>
    </w:p>
    <w:p w14:paraId="43A4C35E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1D3158" w14:textId="0702EF4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"Hi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nts of truffle, tobacco and earthiness add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complexity."(92pts)</w:t>
      </w:r>
    </w:p>
    <w:p w14:paraId="6AFAC114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0CDFA60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40339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1997</w:t>
      </w:r>
    </w:p>
    <w:p w14:paraId="690B141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Masue, Curra, Sottimano</w:t>
      </w:r>
    </w:p>
    <w:p w14:paraId="690F4AD7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B6FDB0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292F0BC6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40340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Trebbiano D'Ab</w:t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ruzzo - Vintage 1997</w:t>
      </w:r>
    </w:p>
    <w:p w14:paraId="0CE385A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Valentini</w:t>
      </w:r>
    </w:p>
    <w:p w14:paraId="0F8BC9B1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00C5333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84B7DE2" w14:textId="5C61CEF0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40341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73290EF5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Nervo, Rizzi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2FB9C4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F64D87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d'Alba</w:t>
      </w:r>
    </w:p>
    <w:p w14:paraId="3208E5CC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Scarrone, Vietti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A648DF7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A701D1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FD748A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16C7BCC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40342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</w:t>
      </w:r>
    </w:p>
    <w:p w14:paraId="59D5F449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Terrasses, A.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0970B0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Palacios (Wines Located </w:t>
      </w:r>
    </w:p>
    <w:p w14:paraId="0534AD17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0E0F1B8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Sardon del Duero</w:t>
      </w:r>
    </w:p>
    <w:p w14:paraId="60A60756" w14:textId="5AC22E36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="00403BA5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 Campanario,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7460A8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Abadia Retuerta (Wines </w:t>
      </w:r>
    </w:p>
    <w:p w14:paraId="77ACF4E1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3B5280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BD8CE98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40343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</w:t>
      </w:r>
    </w:p>
    <w:p w14:paraId="677A6BBE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Finca La Planeta, Celler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843FA6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Pasanau wrl (Wines </w:t>
      </w:r>
    </w:p>
    <w:p w14:paraId="128AA52A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EEF846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49B7823A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Finca Villacreces (Wines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00BBB05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128162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9FA933F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40344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2CEFC176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Hacienda Monasterio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DDA316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vlscl (Wines Located in </w:t>
      </w:r>
    </w:p>
    <w:p w14:paraId="45C646F4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629CCED0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Vina Pedrosa, Crianza,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B6E90A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Hermanos Perez Pascuas</w:t>
      </w:r>
    </w:p>
    <w:p w14:paraId="6816F88D" w14:textId="469517A5" w:rsidR="00000000" w:rsidRDefault="00403BA5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="00745363"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4A23D8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4E0184" w14:textId="77777777" w:rsidR="00000000" w:rsidRPr="00403BA5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3A9CFBF2" w14:textId="77777777" w:rsidR="00000000" w:rsidRDefault="00745363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Colleccion Privada, 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7A4855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Sierra Cantabria (Wines </w:t>
      </w:r>
    </w:p>
    <w:p w14:paraId="7535C16A" w14:textId="77777777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49E5DD" w14:textId="77777777" w:rsidR="00000000" w:rsidRDefault="00745363" w:rsidP="00403BA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004078E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40345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2000</w:t>
      </w:r>
    </w:p>
    <w:p w14:paraId="65A2BC3C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Sisters</w:t>
      </w:r>
    </w:p>
    <w:p w14:paraId="2F1C2822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3F91CF" w14:textId="6EFAEA0B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Pinot Noir Three Sisters-Lambing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Barn Vineyard reveals crisp acidity underlying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significant raspberry, cherry, forest floor, and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framboise characteristics. This medium-bodied,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Burgundian-styled Pinot could easily be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mistaken for a premier cru from Chambolle-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Musigny. (Not yet released) Tel. (707) 258-3608;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Fax (707) 942-5633"(93pts)</w:t>
      </w:r>
    </w:p>
    <w:p w14:paraId="58C96FCA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2D27E10" w14:textId="2F4CBD82" w:rsidR="00000000" w:rsidRDefault="00745363" w:rsidP="00403BA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OTS 40346-40347</w:t>
      </w:r>
    </w:p>
    <w:p w14:paraId="203AF1F3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40346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2001</w:t>
      </w:r>
    </w:p>
    <w:p w14:paraId="1060AB5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679A7EC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E53D2D" w14:textId="6BCEB931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"Probably the biggest sleeper vintage in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tasting (I had not expected this wine to perform so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well), I have always had a preference for the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2002, but in this tasting, the 2001 revealed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 notes of candied oranges, brioche,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hazelnuts, caramelized lemon and hints of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pineapple and man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darin. With a youthful color,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body and enormous richness and length,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multidimensional, young wine has 10-15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ahead of it. It is a remarkable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achievement."(100pts)</w:t>
      </w:r>
    </w:p>
    <w:p w14:paraId="3668BE1E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B524569" w14:textId="77777777" w:rsidR="00000000" w:rsidRDefault="00745363" w:rsidP="00403BA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40347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E3DB60B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307DA93A" w14:textId="77777777" w:rsidR="00000000" w:rsidRDefault="00745363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D1D8C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40348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2001</w:t>
      </w:r>
    </w:p>
    <w:p w14:paraId="10755748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Sisters</w:t>
      </w:r>
    </w:p>
    <w:p w14:paraId="00A21F9B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DB528E" w14:textId="27B2BF05" w:rsidR="00000000" w:rsidRDefault="00745363" w:rsidP="00403BA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Orange blossom, marzipan, citrus oil, crushed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stones, and a touch of smoky scents emerge from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full-bodied 2001. It offers beautiful honeyed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great definition, and a long </w:t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02FACD75" w14:textId="77777777" w:rsidR="00000000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AA8B9FF" w14:textId="44FF08A8" w:rsidR="00000000" w:rsidRPr="00403BA5" w:rsidRDefault="00745363" w:rsidP="00403BA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03BA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F46A31" w14:textId="77777777" w:rsidR="00000000" w:rsidRPr="00403BA5" w:rsidRDefault="00745363" w:rsidP="00403BA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40349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A.P. Vin Pinot Noir - Vintage 2013</w:t>
      </w:r>
    </w:p>
    <w:p w14:paraId="6C9AC2A0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Pepe</w:t>
      </w:r>
    </w:p>
    <w:p w14:paraId="08295263" w14:textId="77777777" w:rsidR="00000000" w:rsidRDefault="007453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4A66EC" w14:textId="77777777" w:rsidR="00745363" w:rsidRDefault="00745363" w:rsidP="00403BA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03BA5">
        <w:rPr>
          <w:rFonts w:ascii="Times New Roman" w:hAnsi="Times New Roman"/>
          <w:noProof/>
          <w:sz w:val="24"/>
          <w:szCs w:val="24"/>
        </w:rPr>
        <w:tab/>
      </w:r>
      <w:r w:rsidRPr="00403BA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sectPr w:rsidR="00745363" w:rsidSect="00403BA5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BA5"/>
    <w:rsid w:val="00403BA5"/>
    <w:rsid w:val="00601F56"/>
    <w:rsid w:val="0074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D092B"/>
  <w14:defaultImageDpi w14:val="0"/>
  <w15:docId w15:val="{E27A70C2-C68C-4513-BB48-CBD0966C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125</Pages>
  <Words>69949</Words>
  <Characters>398713</Characters>
  <Application>Microsoft Office Word</Application>
  <DocSecurity>0</DocSecurity>
  <Lines>3322</Lines>
  <Paragraphs>935</Paragraphs>
  <ScaleCrop>false</ScaleCrop>
  <Company/>
  <LinksUpToDate>false</LinksUpToDate>
  <CharactersWithSpaces>467727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2024-11-11T01:34:00Z</dcterms:created>
  <dcterms:modified xsi:type="dcterms:W3CDTF">2024-11-11T01:34:00Z</dcterms:modified>
</cp:coreProperties>
</file>