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100A8" w14:textId="77777777" w:rsidR="00DD4747" w:rsidRPr="00DD4747" w:rsidRDefault="00DD4747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52"/>
          <w:szCs w:val="52"/>
        </w:rPr>
      </w:pPr>
      <w:r w:rsidRPr="00DD4747">
        <w:rPr>
          <w:rFonts w:ascii="Times New Roman" w:hAnsi="Times New Roman"/>
          <w:noProof/>
          <w:color w:val="000000"/>
          <w:sz w:val="52"/>
          <w:szCs w:val="52"/>
        </w:rPr>
        <w:t>241W Week 51</w:t>
      </w:r>
    </w:p>
    <w:p w14:paraId="358C7FAE" w14:textId="6B26741A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A0B1106" w14:textId="30C0DD63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Chantegrieve Blanc - Vintage 2012</w:t>
      </w:r>
    </w:p>
    <w:p w14:paraId="4598F2B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17A420A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0E85C67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D1C941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C6AC2D4" w14:textId="1B04C874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2999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Bellevue Mondotte - Vintage 2000</w:t>
      </w:r>
    </w:p>
    <w:p w14:paraId="76C0EB8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6218497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C7800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$950-1300</w:t>
      </w:r>
    </w:p>
    <w:p w14:paraId="78882512" w14:textId="77D30F31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A032624" w14:textId="5B2F3692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7165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1983</w:t>
      </w:r>
    </w:p>
    <w:p w14:paraId="05DAFDA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Brune et Blonde, E. Guigal</w:t>
      </w:r>
    </w:p>
    <w:p w14:paraId="3D40FF6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3-3cm bc, 3-3.5cm bc, 2scl, 3nvl, 5spc </w:t>
      </w:r>
    </w:p>
    <w:p w14:paraId="0193CEB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FFD57CD" w14:textId="231F798C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"Ripe, thick and tannic. Vanilla and floral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are still young, and the plum and sweet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 flavors promise long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development."(90pts WS)</w:t>
      </w:r>
    </w:p>
    <w:p w14:paraId="551E03A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7B7EEFA3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7175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Pla de Bages - Vintage NV</w:t>
      </w:r>
    </w:p>
    <w:p w14:paraId="4FBC357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Jaumandreu</w:t>
      </w:r>
    </w:p>
    <w:p w14:paraId="025C6D8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2EE19BB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01FC1F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D618662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7176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216D5364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7A24EB7B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56ACAD0" w14:textId="76FAC1EF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CF37497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7879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2020</w:t>
      </w:r>
    </w:p>
    <w:p w14:paraId="42CC956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H. Jouan</w:t>
      </w:r>
    </w:p>
    <w:p w14:paraId="3D8C745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059463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BE68BF0" w14:textId="0CEEE6D6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6932A44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8306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1985</w:t>
      </w:r>
    </w:p>
    <w:p w14:paraId="76C92F6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Bodegas Muga</w:t>
      </w:r>
    </w:p>
    <w:p w14:paraId="1F2C147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9bn, 10bsl, 10tal, 10scl, 4nc (Wines </w:t>
      </w:r>
    </w:p>
    <w:p w14:paraId="791A5D9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386535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336E087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8675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B508B48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8bn, 10bsl, 10tal, 10scl, 3nc</w:t>
      </w:r>
    </w:p>
    <w:p w14:paraId="5BFC4D1B" w14:textId="17B2F67C" w:rsidR="00000000" w:rsidRDefault="00DD474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4E4CF5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7926D9B3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27AA083" w14:textId="441A60B5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56C9E6E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9446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Carmes de Rieussec - Vintage 2016</w:t>
      </w:r>
    </w:p>
    <w:p w14:paraId="0306977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2EED57D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6250BCD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E6A334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5B3D8E65" w14:textId="42FCC5BD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38C9899" w14:textId="5AE1A6B6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9506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2007</w:t>
      </w:r>
    </w:p>
    <w:p w14:paraId="23C7129B" w14:textId="41269D29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Brune, G. Barge</w:t>
      </w:r>
    </w:p>
    <w:p w14:paraId="272182C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4BA3B8A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2F0CC9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AE6A855" w14:textId="763AB029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DD4A40B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17162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2004</w:t>
      </w:r>
    </w:p>
    <w:p w14:paraId="31A5E15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 Reserva '904', La Rioja Alta</w:t>
      </w:r>
    </w:p>
    <w:p w14:paraId="43C2619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730C30" w14:textId="59B55404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2004 Gran Reserva 904 is Tempranillo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Brinas, Labastida and Villalba balanced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10% Graciano from Briones and Rodezno.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grapes were fermented and macerated in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inox vats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for 14 days at 28  C, and malolactic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fermentation lasted 28 days. The wine aged for 4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 in used American oak barrels averaging 4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 old, during which time it was manually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racked 8 times. 150,000 bottles were filled. This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2004, from a supe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rb vintage shows a beautiful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light red color with a brick rim and a superb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redolent of balsamic woods, spices, leather,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well-hung meat, incense and truffles. The light to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palate shows fully resolved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tannins, great acidity and pure, pungent flavors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linger in the mouth forever and that can only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 Rioja. This is a wine to smell over and over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again. It might sound like an exaggeration, but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wine is still too young and you should wait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little bit and drink the superb 2001 vintage which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still be available on the market while this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one matures in bottle. At this quality level th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price is superb especially considering that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being released 10 years after the vintage.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 2016-2024."(96pts)</w:t>
      </w:r>
    </w:p>
    <w:p w14:paraId="2BA77FD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3E0B61F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17163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1997</w:t>
      </w:r>
    </w:p>
    <w:p w14:paraId="6EB79AA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Vina Arana, Reserva, La Rioja Alta</w:t>
      </w:r>
    </w:p>
    <w:p w14:paraId="14B3E46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4D71F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</w:t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 xml:space="preserve">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3A1A264A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17181-17182</w:t>
      </w:r>
    </w:p>
    <w:p w14:paraId="183BADA4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17181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Alejandro Bulgheroni Cabernet Sauvignon - Vintage 2019</w:t>
      </w:r>
    </w:p>
    <w:p w14:paraId="44812E5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2ADC920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DC0EF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737A29B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17182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C65CBAE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843B4F7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825101" w14:textId="44850031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A6A7526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19185-19187</w:t>
      </w:r>
    </w:p>
    <w:p w14:paraId="011CE7D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19185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Merlot - Vintage 2019</w:t>
      </w:r>
    </w:p>
    <w:p w14:paraId="4CF7871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Selected Vineyards, Sette Ponti</w:t>
      </w:r>
    </w:p>
    <w:p w14:paraId="4F07331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62409AB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7CBE7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3A2CBF8" w14:textId="57A3821C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19186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777B78B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26C93028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F492E26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19187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57C2374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0668BCBC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B1D367C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19189-19191</w:t>
      </w:r>
    </w:p>
    <w:p w14:paraId="2AC02A1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19189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Merlot - Vintage 2020</w:t>
      </w:r>
    </w:p>
    <w:p w14:paraId="291C3FC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Selected Vineyards, Sette Ponti</w:t>
      </w:r>
    </w:p>
    <w:p w14:paraId="3BC7735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6DA06D0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82932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2535C30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19190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304794D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1DAE4CFA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2CBC9AB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19191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F047D77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0A4DF7A1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C219435" w14:textId="3D6535D6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F3FA259" w14:textId="659B8569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21676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France - Vintage 2012</w:t>
      </w:r>
    </w:p>
    <w:p w14:paraId="27441C2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7AF8EC9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3A9A4B2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C42FF3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4145190D" w14:textId="07245608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21684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Bouscaut Blanc - Vintage 2013</w:t>
      </w:r>
    </w:p>
    <w:p w14:paraId="12DED32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09583BD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18FB8BE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533FC7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3669DE6A" w14:textId="6ECF2B01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6865949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22166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1984</w:t>
      </w:r>
    </w:p>
    <w:p w14:paraId="3B1BF1A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Bougros, Domaine de la Maladiere (Fevre)</w:t>
      </w:r>
    </w:p>
    <w:p w14:paraId="3A126CF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1x12 bottle ocb (Wines </w:t>
      </w:r>
    </w:p>
    <w:p w14:paraId="6FEBC6C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3369CB6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2126BDDF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22170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1986</w:t>
      </w:r>
    </w:p>
    <w:p w14:paraId="664EDFF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Preuses, Domaine de la Maladiere (Fevre)</w:t>
      </w:r>
    </w:p>
    <w:p w14:paraId="7AF3CDC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4-3cm bc, 1sdc, 1ssos, 1x12 bottle ocb </w:t>
      </w:r>
    </w:p>
    <w:p w14:paraId="762AB94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123B5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367B907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22185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Montrachet - Vintage 1985</w:t>
      </w:r>
    </w:p>
    <w:p w14:paraId="3D62C60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Chartron</w:t>
      </w:r>
    </w:p>
    <w:p w14:paraId="1152EFD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C84FB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60A7114B" w14:textId="36C35153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22231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1983</w:t>
      </w:r>
    </w:p>
    <w:p w14:paraId="044F671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Clos, Pinson</w:t>
      </w:r>
    </w:p>
    <w:p w14:paraId="7532354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3-3.5cm bc, 1-4cm bc, 1spc, 1sdc, 1sos </w:t>
      </w:r>
    </w:p>
    <w:p w14:paraId="22326B1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430EB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3E989FFB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22237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Blanc - Vintage 1986</w:t>
      </w:r>
    </w:p>
    <w:p w14:paraId="003E32B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Monts Luisants, Vieilles Vignes, Ponsot</w:t>
      </w:r>
    </w:p>
    <w:p w14:paraId="6D2B2D8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1-4.5cm bc, 6sdc, 1x12 </w:t>
      </w:r>
    </w:p>
    <w:p w14:paraId="2C7E789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bottle ocb (Wines Located in Delaware)</w:t>
      </w:r>
    </w:p>
    <w:p w14:paraId="0AE564A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$1900-2400</w:t>
      </w:r>
    </w:p>
    <w:p w14:paraId="1D53BADB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22238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1983</w:t>
      </w:r>
    </w:p>
    <w:p w14:paraId="3034290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Potinet-Ampeau</w:t>
      </w:r>
    </w:p>
    <w:p w14:paraId="5C1666E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2-3cm bc, 3-3.5cm bc, 1-4cm bc, 3spc, </w:t>
      </w:r>
    </w:p>
    <w:p w14:paraId="62768DB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1sdc, 2ssos, 1x12 bottle ocb (Wines </w:t>
      </w:r>
    </w:p>
    <w:p w14:paraId="7926E77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489A49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0F7C9DF6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22297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Crozes Hermitage - Vintage 1979</w:t>
      </w:r>
    </w:p>
    <w:p w14:paraId="3AC49D1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Pradelle</w:t>
      </w:r>
    </w:p>
    <w:p w14:paraId="23CA5F9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3-3cm bc, 5-3.5cm bc, 1-4cm b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c, 1-5cm </w:t>
      </w:r>
    </w:p>
    <w:p w14:paraId="25C198C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bc, 1ssos, excellent color (Wines Located</w:t>
      </w:r>
    </w:p>
    <w:p w14:paraId="0F0E758B" w14:textId="613D9E1B" w:rsidR="00000000" w:rsidRDefault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4E4CF5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8BFFCE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38563EF3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22496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Chinon - Vintage 1997</w:t>
      </w:r>
    </w:p>
    <w:p w14:paraId="5FB9D4FB" w14:textId="187F9335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du Plessis-Gerbault,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Vaugaudry</w:t>
      </w:r>
    </w:p>
    <w:p w14:paraId="772C7FD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1305E9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A90BB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6B341F6F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22498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 - Vintage 1989</w:t>
      </w:r>
    </w:p>
    <w:p w14:paraId="49A6DF7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Demi-Sec, Domaine Bourillan Dorleans</w:t>
      </w:r>
    </w:p>
    <w:p w14:paraId="21D7685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1-4cm bc (Wines Located in Delaware)</w:t>
      </w:r>
    </w:p>
    <w:p w14:paraId="5FCAAD7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7D6DA297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22499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 - Vintage 1989</w:t>
      </w:r>
    </w:p>
    <w:p w14:paraId="72037E6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Coulee d'or, Moelleux, Domaine Bourillan Dorleans</w:t>
      </w:r>
    </w:p>
    <w:p w14:paraId="0B161A4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9FBDBC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2C53E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059B147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22500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 - Vintage 1989</w:t>
      </w:r>
    </w:p>
    <w:p w14:paraId="296BF8F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Coulee D'or, Tris De Nobles Grains, Moelleux, </w:t>
      </w:r>
    </w:p>
    <w:p w14:paraId="2E3ABAE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Bourillan Dorleans</w:t>
      </w:r>
    </w:p>
    <w:p w14:paraId="1E20F8F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4-3cm bc, 2-4cm bc, 1-5.5cm bc, sdc </w:t>
      </w:r>
    </w:p>
    <w:p w14:paraId="71FC461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1AC8A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7C91CF0B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22519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Gewurztraminer - Vintage 1989</w:t>
      </w:r>
    </w:p>
    <w:p w14:paraId="00C0C16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Reserve Personnelle, Bott Freres</w:t>
      </w:r>
    </w:p>
    <w:p w14:paraId="7DC7346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4-5cm bc, 1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x12 bottle ocb (Wines </w:t>
      </w:r>
    </w:p>
    <w:p w14:paraId="5E32138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225268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6449B48" w14:textId="7E13BF3B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22525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Gewurztraminer - Vintage 1986</w:t>
      </w:r>
    </w:p>
    <w:p w14:paraId="3105EB81" w14:textId="36213B04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des Folastries, Josmeyer</w:t>
      </w:r>
    </w:p>
    <w:p w14:paraId="4B287F3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1ssos, 1x12 bottle ocb (Wines Located in</w:t>
      </w:r>
    </w:p>
    <w:p w14:paraId="6BA63D05" w14:textId="2E3F0F18" w:rsidR="00000000" w:rsidRDefault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4E4CF5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7FDE4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3B8028F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22535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Gewurztraminer - Vintage 1985</w:t>
      </w:r>
    </w:p>
    <w:p w14:paraId="3EB10C6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Fleur de Guebwiller, Schlumberger</w:t>
      </w:r>
    </w:p>
    <w:p w14:paraId="2936E3B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9CA410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2CFB0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BA683A6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22587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</w:t>
      </w:r>
    </w:p>
    <w:p w14:paraId="5E153DD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1976</w:t>
      </w:r>
    </w:p>
    <w:p w14:paraId="6FF12B7A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Trittenheimer Felsenkopf, Milz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21DDC2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Laurentiushof (Wines Located in </w:t>
      </w:r>
    </w:p>
    <w:p w14:paraId="1E92E51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6B439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1971</w:t>
      </w:r>
    </w:p>
    <w:p w14:paraId="220C3C4A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Piesporter Goldtropfchen, N. Veit-Benz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A71AD3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bsl, sos (Wines Located in Delaware)</w:t>
      </w:r>
    </w:p>
    <w:p w14:paraId="060ED1A7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Dhroner Grosser Hengelberg Mittelstuck,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18DAFC4" w14:textId="6EB77AF7" w:rsidR="00000000" w:rsidRDefault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4E4CF5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O. Dunweg (Wines Located in Delaware)</w:t>
      </w:r>
    </w:p>
    <w:p w14:paraId="339C993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before="253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1976</w:t>
      </w:r>
    </w:p>
    <w:p w14:paraId="19AFAB5B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Kanzemer Al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tenberg, Othegraven 2-3.5cm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(12)</w:t>
      </w:r>
    </w:p>
    <w:p w14:paraId="034D7A25" w14:textId="4F875F3F" w:rsidR="00000000" w:rsidRDefault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4E4CF5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bc, 12lbsl, 3sos (Wines Located in </w:t>
      </w:r>
    </w:p>
    <w:p w14:paraId="4E53A27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8D6AB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1971</w:t>
      </w:r>
    </w:p>
    <w:p w14:paraId="4143EAB6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Dhronhofberger, O. Dunweg 3.5cm bc,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590284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spc (Wines Located in Delaware)</w:t>
      </w:r>
    </w:p>
    <w:p w14:paraId="6664FACF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16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4AF6D60D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22593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1976</w:t>
      </w:r>
    </w:p>
    <w:p w14:paraId="7A7E9E6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Schlossbockelheimer Burgweg, R. Haas</w:t>
      </w:r>
    </w:p>
    <w:p w14:paraId="669045B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1wisl, 1sos (Wines Located in Delaware)</w:t>
      </w:r>
    </w:p>
    <w:p w14:paraId="47CF450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5985603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22595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1976</w:t>
      </w:r>
    </w:p>
    <w:p w14:paraId="7028B8E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Scharzhofberger, Sanctus Jacobus</w:t>
      </w:r>
    </w:p>
    <w:p w14:paraId="654B8EC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2spc, 2ssos (Wines Located </w:t>
      </w:r>
    </w:p>
    <w:p w14:paraId="1EB2308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4FD888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7D6AC3A8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22625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1971</w:t>
      </w:r>
    </w:p>
    <w:p w14:paraId="03E0FB7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Eltviller Sonnenberg, Von Simmern</w:t>
      </w:r>
    </w:p>
    <w:p w14:paraId="691BF2B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2lbsl, 1nl (Wines Located in Delaware)</w:t>
      </w:r>
    </w:p>
    <w:p w14:paraId="703C868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5D015CD4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22629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1976</w:t>
      </w:r>
    </w:p>
    <w:p w14:paraId="185319F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Eitelsbacher Karthauserhofberger Kronenberg, W. Tyrell</w:t>
      </w:r>
    </w:p>
    <w:p w14:paraId="4718EB1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1-4cm bc (Wines Located in Delaware)</w:t>
      </w:r>
    </w:p>
    <w:p w14:paraId="22004FB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00FFD2D7" w14:textId="569C31B8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22635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1982</w:t>
      </w:r>
    </w:p>
    <w:p w14:paraId="7148390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Asij, Ceretto</w:t>
      </w:r>
    </w:p>
    <w:p w14:paraId="7AC0A0D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3ssos, 1x12 bottle ocb (Wines Located in</w:t>
      </w:r>
    </w:p>
    <w:p w14:paraId="4AE7B25F" w14:textId="0592FFC5" w:rsidR="00000000" w:rsidRDefault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4E4CF5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B2C4F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263C465A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22688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Kalin Cellars Pinot Noir - Vintage 1979</w:t>
      </w:r>
    </w:p>
    <w:p w14:paraId="7163AAC2" w14:textId="7BBEA866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</w:t>
      </w:r>
    </w:p>
    <w:p w14:paraId="179AB9E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3noc, 1-3cm bc, 5-3.5cm bc, 2-4cm bc, </w:t>
      </w:r>
    </w:p>
    <w:p w14:paraId="25DBB73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2ssos, 10 good color, 2 excellent color </w:t>
      </w:r>
    </w:p>
    <w:p w14:paraId="7910144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condition (Wines Located in </w:t>
      </w:r>
    </w:p>
    <w:p w14:paraId="78E64E6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5A3C8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3ECFE32D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22694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Kalin Cellars Pinot Noir - Vintage 1978</w:t>
      </w:r>
    </w:p>
    <w:p w14:paraId="484B05A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Sonoma</w:t>
      </w:r>
    </w:p>
    <w:p w14:paraId="0125668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12stl, 10-4cm bc, 2-4.5cm bc, 1ssos, </w:t>
      </w:r>
    </w:p>
    <w:p w14:paraId="12DB617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3sos, excellent color (Wines Located in </w:t>
      </w:r>
    </w:p>
    <w:p w14:paraId="05363DC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CED388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039E4F7A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22699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Kalin Cellars Riesling - Vintage 1980</w:t>
      </w:r>
    </w:p>
    <w:p w14:paraId="6B5BAE8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Mendocino</w:t>
      </w:r>
    </w:p>
    <w:p w14:paraId="37438A3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11scc, 6ssos, 1x12 bottle ocb (Wines </w:t>
      </w:r>
    </w:p>
    <w:p w14:paraId="351AF48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6243CA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1738C44B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22701-22702</w:t>
      </w:r>
    </w:p>
    <w:p w14:paraId="77CF25FE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22701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Kalin Cellars Riesling - Vintage 1982</w:t>
      </w:r>
    </w:p>
    <w:p w14:paraId="60F17CA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Mendocino</w:t>
      </w:r>
    </w:p>
    <w:p w14:paraId="2B48FF5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1-5.5cm bc, 11scc, 4ssos, 1x12 bottle </w:t>
      </w:r>
    </w:p>
    <w:p w14:paraId="2A78AE8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ocb (Wines Located in Delaware)</w:t>
      </w:r>
    </w:p>
    <w:p w14:paraId="72CC6FE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7ED91E3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22702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002884E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12scc, 7ssos, 1x12 bottle </w:t>
      </w:r>
    </w:p>
    <w:p w14:paraId="5C34062E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ocb (Wines Located in </w:t>
      </w:r>
    </w:p>
    <w:p w14:paraId="52DDF77D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6C5C04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22705-22706</w:t>
      </w:r>
    </w:p>
    <w:p w14:paraId="6012C49E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22705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Kalin Cellars Sauvignon Blanc - Vintage 1983</w:t>
      </w:r>
    </w:p>
    <w:p w14:paraId="4B0DBFF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Sonoma County</w:t>
      </w:r>
    </w:p>
    <w:p w14:paraId="6989FCA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2vhs, 1x12 bottle ocb (Wines Located in </w:t>
      </w:r>
    </w:p>
    <w:p w14:paraId="6DAFA7E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C8489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C94B6D2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22706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0366F75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35E94D3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803AC6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22707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385B70CF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703757D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ABF1068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22753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Taylor Fladgate Tawny Port - Vintage NV</w:t>
      </w:r>
    </w:p>
    <w:p w14:paraId="1EE5310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9601A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6ACA3B08" w14:textId="412C404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22758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Periquita</w:t>
      </w:r>
    </w:p>
    <w:p w14:paraId="6B479A2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Reserva, Jose Maria da Fonseca</w:t>
      </w:r>
    </w:p>
    <w:p w14:paraId="34F22BA1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1-4cm bc, 1-4.5cm bc,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9808865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and </w:t>
      </w:r>
    </w:p>
    <w:p w14:paraId="62FD5A6A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condition (Wines </w:t>
      </w:r>
    </w:p>
    <w:p w14:paraId="2C82788A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4570C6B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1-3.5cm bc, 1x12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(10)</w:t>
      </w:r>
    </w:p>
    <w:p w14:paraId="3A8426E2" w14:textId="672EF0A8" w:rsidR="00000000" w:rsidRDefault="00DD4747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4E4CF5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ocb (Wines Located in </w:t>
      </w:r>
    </w:p>
    <w:p w14:paraId="7AD486E9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6489E8B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6AF704BF" w14:textId="1CB1C485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17E13D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22840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Taylor Fladgate Vintage Port - Vintage 1995</w:t>
      </w:r>
    </w:p>
    <w:p w14:paraId="7CCAF94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Quinta de Vargellas Vinha Velha</w:t>
      </w:r>
    </w:p>
    <w:p w14:paraId="11CA66D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1CD85A1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CE003FD" w14:textId="7FDEE940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1995 Quinta de Vargellas Vinha Velha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 Port is a typical field blend aged in used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French oak vats. It comes in with 93 grams per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liter of residual sugar. This was the debut vintage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the Vinha Velha, and it leads off the vertical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issue. Drinking perfectly now, this has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hocolate and caramel, seeming very much like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gentle, mature and harmonious Port, but it has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neither profound complexity nor a lot of power. It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is, however, sensual and appealing, wonderful to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drink now. It likely won't get better at this point,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but I was pleased to see it expand in the glass and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improve even by my last taste."(91pts)</w:t>
      </w:r>
    </w:p>
    <w:p w14:paraId="0905B79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B61A614" w14:textId="6ACCDF3B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lastRenderedPageBreak/>
        <w:t>_____________________________</w:t>
      </w:r>
    </w:p>
    <w:p w14:paraId="2C2D0EE8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23150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Calistoga Cellars Cabernet Sauvignon - Vintage 2009</w:t>
      </w:r>
    </w:p>
    <w:p w14:paraId="57A1924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74956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F93E5A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23183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Laurel Glen Cabernet Sauvignon</w:t>
      </w:r>
    </w:p>
    <w:p w14:paraId="77DD5CA1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Counterpoint wol (Wines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2377218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420C1E3" w14:textId="77777777" w:rsidR="00000000" w:rsidRPr="00DD4747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Marco Di Giulio Cabernet Sauvignon</w:t>
      </w:r>
    </w:p>
    <w:p w14:paraId="17BAD9AB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Mark K Vineyard (Wines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63D2213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2513282" w14:textId="77777777" w:rsidR="00000000" w:rsidRPr="00DD4747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Meyer Family Cabernet Sauvignon</w:t>
      </w:r>
    </w:p>
    <w:p w14:paraId="200B6598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0452CD1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D53B66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$70-95</w:t>
      </w:r>
    </w:p>
    <w:p w14:paraId="17547A12" w14:textId="509CCE1F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EDBB8FE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23721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Neal Family Cabernet Sauvignon - Vintage 2002</w:t>
      </w:r>
    </w:p>
    <w:p w14:paraId="6E54A17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Chafen Vineyard</w:t>
      </w:r>
    </w:p>
    <w:p w14:paraId="3FC25C9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67067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16FD580" w14:textId="2A9C667C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A5E7A45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24194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2019</w:t>
      </w:r>
    </w:p>
    <w:p w14:paraId="4585A32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Evocelles, Domaine de la Vougeraie</w:t>
      </w:r>
    </w:p>
    <w:p w14:paraId="32CFD85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6AAB7A0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38CE78E" w14:textId="6796F7E4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overtly floral-suffused nose reflects notes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spicy and cool red and dark currant with traces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the sauvage and forest floor. "(90-92pts BH)</w:t>
      </w:r>
    </w:p>
    <w:p w14:paraId="0F9C135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719DF75E" w14:textId="4D147A1D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427D565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24315-24317</w:t>
      </w:r>
    </w:p>
    <w:p w14:paraId="17327476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24315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A.R. Lenoble Vintage Champagne - Vintage NV</w:t>
      </w:r>
    </w:p>
    <w:p w14:paraId="05AA948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Rose, Terroirs</w:t>
      </w:r>
    </w:p>
    <w:p w14:paraId="7C0FF73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B8B2D4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55D1C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785E2505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24316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4EBF2DB9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749E442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8C6677C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24317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3E7CB9AB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1EBA2BF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7CF5A1E" w14:textId="259D86EC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8C11DD8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24776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1958</w:t>
      </w:r>
    </w:p>
    <w:p w14:paraId="33A2C55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Vini Pregiati Riserva, G. Conterno</w:t>
      </w:r>
    </w:p>
    <w:p w14:paraId="0679FE6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3.5cm bc, lbsl, outstanding color (Wines </w:t>
      </w:r>
    </w:p>
    <w:p w14:paraId="1120FD0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3996A51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6348571E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24778-24780</w:t>
      </w:r>
    </w:p>
    <w:p w14:paraId="69430C16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24778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1982</w:t>
      </w:r>
    </w:p>
    <w:p w14:paraId="4C33A14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Imperial Reserva, CVNE</w:t>
      </w:r>
    </w:p>
    <w:p w14:paraId="73BFE3B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wisl (Wines Located in Hong Kong)</w:t>
      </w:r>
    </w:p>
    <w:p w14:paraId="0CA23772" w14:textId="00810555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a very floral and mineral-accented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bouquet, savory flavors, good balance, and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medium-long finish. "(92pts)</w:t>
      </w:r>
    </w:p>
    <w:p w14:paraId="4635C1C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7585720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24779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</w:t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ot $120-160</w:t>
      </w:r>
    </w:p>
    <w:p w14:paraId="331319F4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wisl (Wines Located in </w:t>
      </w:r>
    </w:p>
    <w:p w14:paraId="7ED7695F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28F26982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24780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6C66DC6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wisl (Wines Located in </w:t>
      </w:r>
    </w:p>
    <w:p w14:paraId="356E450F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625C1B4D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24784-24790</w:t>
      </w:r>
    </w:p>
    <w:p w14:paraId="0290446D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24784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1994</w:t>
      </w:r>
    </w:p>
    <w:p w14:paraId="739DA8D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Imperial Reserva, CVNE</w:t>
      </w:r>
    </w:p>
    <w:p w14:paraId="0263368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32E706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179A8666" w14:textId="04E970A9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24785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1E22A7E9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3290599B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6CA5F7B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24786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7CBDD928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1A40CDD1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3248F30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24787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6C95EA1E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4E437E41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E4F591C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24788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151A4451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2BBB934C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60E831B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24789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05C87B01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772380D2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811DF9E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24790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50BC7675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691939F9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7D1ECA3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24794-24795</w:t>
      </w:r>
    </w:p>
    <w:p w14:paraId="1B6FE144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24794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1976</w:t>
      </w:r>
    </w:p>
    <w:p w14:paraId="2E219C1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Vina Arana, La Rioja Alta</w:t>
      </w:r>
    </w:p>
    <w:p w14:paraId="5A6DBC2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ts, outstanding color and condition </w:t>
      </w:r>
    </w:p>
    <w:p w14:paraId="3ED8EF6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36603B6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1BA9322A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24795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44F62EF4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color and </w:t>
      </w:r>
    </w:p>
    <w:p w14:paraId="33741B3C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condition (Wines Located in </w:t>
      </w:r>
    </w:p>
    <w:p w14:paraId="0845A969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7380E819" w14:textId="274DE427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35507CF" w14:textId="74319D79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25949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60196C6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A.F. Gros</w:t>
      </w:r>
    </w:p>
    <w:p w14:paraId="4A61CF2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556D3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594C2448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25952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Rouge - Vintage 2020</w:t>
      </w:r>
    </w:p>
    <w:p w14:paraId="5918D2AB" w14:textId="03D6CA3D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du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la Maltroye,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la Maltroye</w:t>
      </w:r>
    </w:p>
    <w:p w14:paraId="2856D54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640882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B493C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6E959E3E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26019-26020</w:t>
      </w:r>
    </w:p>
    <w:p w14:paraId="7CE49AC5" w14:textId="7C913636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26019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2020</w:t>
      </w:r>
    </w:p>
    <w:p w14:paraId="6912674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Marcoux</w:t>
      </w:r>
    </w:p>
    <w:p w14:paraId="02112EC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683BE77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D2BF7B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ACBAB8E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26020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28152A1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664BE7FE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90FDEB5" w14:textId="0A93A5DD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26021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2020</w:t>
      </w:r>
    </w:p>
    <w:p w14:paraId="40DF7AA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Domaine du Marcoux</w:t>
      </w:r>
    </w:p>
    <w:p w14:paraId="58713BA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0A272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1F8BA59B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26024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2021</w:t>
      </w:r>
    </w:p>
    <w:p w14:paraId="4B5D00E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Greal, M. Sorrel</w:t>
      </w:r>
    </w:p>
    <w:p w14:paraId="49F77BD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wisvl, ssos (Wines Located in Delaware)</w:t>
      </w:r>
    </w:p>
    <w:p w14:paraId="365711F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455829C9" w14:textId="3C59E7AF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26025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2019</w:t>
      </w:r>
    </w:p>
    <w:p w14:paraId="6247D8B0" w14:textId="1078F7E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 Bassenon, Maison Stephan</w:t>
      </w:r>
    </w:p>
    <w:p w14:paraId="7950BB8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936A02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AAD2E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4769E6D9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26052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Ruinart Vintage Champagne - Vintage 2009</w:t>
      </w:r>
    </w:p>
    <w:p w14:paraId="44C9E12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FCEA81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12A8C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14E0FBBD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26125-26131</w:t>
      </w:r>
    </w:p>
    <w:p w14:paraId="16262C4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26125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Veuve Clicquot Vintage Champagne - Vintage 2008</w:t>
      </w:r>
    </w:p>
    <w:p w14:paraId="517E20A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Grande Dame</w:t>
      </w:r>
    </w:p>
    <w:p w14:paraId="6EB74D4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091BA55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2CC708" w14:textId="529DE82E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"Exhibiting aromas of pear, toasted brad, confit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citrus and smoke, the 2008 Brut La Grande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Dame is full-bodied, rich and textural, with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 and layered core, ripe but racy acids and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saline finish. A blend dominated by fully 92%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Pinot Noir, this is true to the cuvée's rich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muscular styl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e, but the vintage lends it welcome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additional cut and precision."(93pts)</w:t>
      </w:r>
    </w:p>
    <w:p w14:paraId="5DDC78A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6E0E6354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26126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39058F98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25627A49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DFA019C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26127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0B1C9544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62971224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89FD102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26128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06222314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66A87893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8269616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26129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2B58BF68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06B3C476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984A7E0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26130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31292161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1x3 magnum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ocb (Wines </w:t>
      </w:r>
    </w:p>
    <w:p w14:paraId="11F25A63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9823AC5" w14:textId="5D4ED80A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26131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341550E3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30CCEC95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09CDAF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26222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2020</w:t>
      </w:r>
    </w:p>
    <w:p w14:paraId="5C89BAA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Distenta 2</w:t>
      </w:r>
    </w:p>
    <w:p w14:paraId="2AC99E7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E14292" w14:textId="55327A0D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Rich and ample, with tremendous depth,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2020 dazzles from start to finish. Black cherry,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plum, licorice, incense and mocha all meld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together effortlessly."(96-98pts VM)</w:t>
      </w:r>
    </w:p>
    <w:p w14:paraId="22C3CE2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$2600-3200</w:t>
      </w:r>
    </w:p>
    <w:p w14:paraId="4CC7A1D4" w14:textId="72366C87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19813B1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27815-27817</w:t>
      </w:r>
    </w:p>
    <w:p w14:paraId="62382053" w14:textId="1BE9BA7C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27815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Brane Cantenac - Vintage 2014</w:t>
      </w:r>
    </w:p>
    <w:p w14:paraId="1E3D04B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25EBB8C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5F1C764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B00E6C9" w14:textId="295BD85E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"Hints of orange peel, mint, white flowers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berries open up gradually in a wine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understatement. The firm tannins add energy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convey an overall impression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classicism..."(90-93pts VM)</w:t>
      </w:r>
    </w:p>
    <w:p w14:paraId="6CA2B2F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8B98B6C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27816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1267D49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7CA12532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D1CDA89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27817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6F89ED9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6AF2C5F1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7EA0A9F4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27818-27820</w:t>
      </w:r>
    </w:p>
    <w:p w14:paraId="74A4FC22" w14:textId="5AD1E38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27818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Camensac - Vintage 2016</w:t>
      </w:r>
    </w:p>
    <w:p w14:paraId="7869A65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Haut Medoc</w:t>
      </w:r>
    </w:p>
    <w:p w14:paraId="081FAA3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41D263B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60901CB" w14:textId="3B72A5FC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has turned out brilliantly, revealing aromas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dark berries, violets, rose petals, baking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chocolate and cherries. "(91+ pts)</w:t>
      </w:r>
    </w:p>
    <w:p w14:paraId="4296981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655B846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27819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18B09F4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0E09BC25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26839D80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27820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23E0AF9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4137B345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10E53C7B" w14:textId="34C2DFC9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27821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Cantemerle - Vintage 2016</w:t>
      </w:r>
    </w:p>
    <w:p w14:paraId="454DE91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Haut Medoc</w:t>
      </w:r>
    </w:p>
    <w:p w14:paraId="58F2F55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7BBBAF7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7BA8FE5" w14:textId="716B7FE4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"...delivers serious flavor intensity without being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 all heavy. Smoke, iron and cedar add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 to a Haut-Médoc that has a lot to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offer."(92pts VM)</w:t>
      </w:r>
    </w:p>
    <w:p w14:paraId="4B2F2EB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C20EDE3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27833-27838</w:t>
      </w:r>
    </w:p>
    <w:p w14:paraId="46530684" w14:textId="12380F34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27833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Fieuzal - Vintage 2013</w:t>
      </w:r>
    </w:p>
    <w:p w14:paraId="7A2DC2E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489B06A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7E5B6D3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375AB06" w14:textId="02AC4851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beautifully round and expressive in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glass. Smoke, scorched earth, tobacco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licorice all add complexity to a core of dark black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fruit. "(88-91pts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VM)</w:t>
      </w:r>
    </w:p>
    <w:p w14:paraId="142ED58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63C184E9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27834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1214D0B0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4396B4F2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7A88CEC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27835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6832E783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03E88C1F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B543A96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27836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39583E3F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0958C1BE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2D0D5B1C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27837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746D06C7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15A9F6AF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34694AC0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27838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466583E9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3F826B85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9639A0C" w14:textId="330FE7EE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27840-27842</w:t>
      </w:r>
    </w:p>
    <w:p w14:paraId="4D1971D6" w14:textId="5E1277EC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27840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Grand Puy Lacoste - Vintage 2014</w:t>
      </w:r>
    </w:p>
    <w:p w14:paraId="6430F06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4483EBE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13FDA4C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9064913" w14:textId="79B1F678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2014 Grand-Puy-Lacoste has a much more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approachable nose than usual, vibrant with red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wild strawberry and cedar aromas,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backed up with mineral-soaked blackberry fruit.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gathers momentum wonderfully in the glass.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medium-bodied with fine tannin. The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acidity is very well judged with purity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elegance on the finish, if not the structure or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backbone commonly found is very top vintages.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I've been a bit conservative with my score at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moment, but I am sure it will prove its worth with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3-5 mo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 years in bottle, hence the plus sign.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One to watch."(92+pts)</w:t>
      </w:r>
    </w:p>
    <w:p w14:paraId="012E5BF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A89A761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27841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DE71FFD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66C2F37E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600406A8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27842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5804BBA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75E5D93C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DCBDB9F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27846-27848</w:t>
      </w:r>
    </w:p>
    <w:p w14:paraId="60B509F3" w14:textId="6E6CDD91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27846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Bailly - Vintage 2011</w:t>
      </w:r>
    </w:p>
    <w:p w14:paraId="1C4B890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18D535B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4679F18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40EE1E5" w14:textId="70BACD50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saturated ruby/purple-hued 2011 Haut-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Bailly exhibits a glorious, subtle, noble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set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aromatics consisting of red and black currants,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cherries, graphite, truffles and a faint hint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wood spice. The wine hits the palate with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profound elegance and purity that have become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 much a characteristic under Wilmers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Sanders. Still youthful, with good acidity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freshness, this brilliant, medium-bodied 2011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needs another 4-5 years of bottle age, and should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evolve effortl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essly for 20-25 years."(94+pts)</w:t>
      </w:r>
    </w:p>
    <w:p w14:paraId="49FCB3E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7E8DA696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27847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B3CBF42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0481F6B6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8E24C48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27848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C95276B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311615BB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374C631A" w14:textId="04415B00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27849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Lagune - Vintage 2012</w:t>
      </w:r>
    </w:p>
    <w:p w14:paraId="0882B0D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Medoc</w:t>
      </w:r>
    </w:p>
    <w:p w14:paraId="18C609A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006C5F2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D6C264F" w14:textId="2810D1E9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palate is medium-bodied with supple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tannin, a fine thread of acidity, plenty of spice-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tinged red fruit that feels deftly integrated with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oak."(92pts VM)</w:t>
      </w:r>
    </w:p>
    <w:p w14:paraId="3906A24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E8C681E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27851-27852</w:t>
      </w:r>
    </w:p>
    <w:p w14:paraId="7B831712" w14:textId="00552FDB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27851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Lagune - Vintage 2014</w:t>
      </w:r>
    </w:p>
    <w:p w14:paraId="6F18F50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Medoc</w:t>
      </w:r>
    </w:p>
    <w:p w14:paraId="2B7C6E7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5FA5FD1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27006FB" w14:textId="6CD14E4D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 It begins to open with blackberry, graphite and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wet limestone scents, quite strict and focused, but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very well defined and showing great clarity.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"(92pts VM)</w:t>
      </w:r>
    </w:p>
    <w:p w14:paraId="6EC8745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B233CEA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27852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1E4AFA8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2D3380EC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2BE59CC0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27853-27855</w:t>
      </w:r>
    </w:p>
    <w:p w14:paraId="22BB4260" w14:textId="75F2AB88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27853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Lagune - Vintage 2016</w:t>
      </w:r>
    </w:p>
    <w:p w14:paraId="04EE217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Medoc</w:t>
      </w:r>
    </w:p>
    <w:p w14:paraId="3E8580E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22AE249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998E466" w14:textId="62B6E250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classic tobacco and cedar bouquet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 delineation and nicely integrated oak.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palate offers gentle grip on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entry and plenty of tarry black fruit. "(93pts VM)</w:t>
      </w:r>
    </w:p>
    <w:p w14:paraId="297F0D0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A227AB7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27854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7CA7D6B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5E3A61E3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0CA3083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27855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7B3CC68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77B5A22C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E1B68F9" w14:textId="42FBD7CC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27859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Tour Carnet - Vintage 2006</w:t>
      </w:r>
    </w:p>
    <w:p w14:paraId="4C96DD0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Haut Medoc</w:t>
      </w:r>
    </w:p>
    <w:p w14:paraId="52A9C40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55D16D9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1E545CE" w14:textId="2EFFF9C4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"...exhibits a sensational smorgasbord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ranging from red and black fruits to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toasty oak to licorice, high quality cigar tobacco,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spice box. "(91pts)</w:t>
      </w:r>
    </w:p>
    <w:p w14:paraId="43B3AB7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EC657A3" w14:textId="5A4CB1B1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27862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Tour Carnet - Vintage 2015</w:t>
      </w:r>
    </w:p>
    <w:p w14:paraId="7A1CECC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Haut Medoc</w:t>
      </w:r>
    </w:p>
    <w:p w14:paraId="42B4124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112D864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0CEA911" w14:textId="70F9C4EC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medium-bodied palate has plenty of energy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a great core of pure red and black fruits plus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approachable tannins and nice freshness on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finish."(90pts)</w:t>
      </w:r>
    </w:p>
    <w:p w14:paraId="4338E57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8C7DC78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27864-27867</w:t>
      </w:r>
    </w:p>
    <w:p w14:paraId="2661EA6C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27864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56AEA68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41AF61F6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04DED78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27865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89BB291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181E3155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95744C5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27866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3F630EE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16BFDB80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9548A73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27867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B504C86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729475FC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47F456C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27868-27870</w:t>
      </w:r>
    </w:p>
    <w:p w14:paraId="61972A42" w14:textId="71C9DD33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27868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Lacoste Borie - Vintage 2011</w:t>
      </w:r>
    </w:p>
    <w:p w14:paraId="7F3D00A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624E652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748C41D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3C6D4C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DDDEA47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27869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57175AC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6CBBECB9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075599D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27870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0FB9ECC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4007CBE1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6255EEE" w14:textId="44BEEFA5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27872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Lagrange - Vintage 2010</w:t>
      </w:r>
    </w:p>
    <w:p w14:paraId="62B786B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35B7BB1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6490A24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FA2CB6A" w14:textId="51A6563A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"Lagrange's relatively new winemaking team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appears to have backed off the aggressive oak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regime and the result is a wine with better overall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balance. Still a backward, muscular/masculine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style of St.-Julien, it reveals abundant tannin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along with a subtle hint of vanillin intermixed with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lead pencil shavings, white chocolate, black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rrant and cassis characteristics. Although less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expressive than some of its 2010 peers, it is a big,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powerful, rich wine that needs a decade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cellaring. It should last for 30 years."(89-92pts)</w:t>
      </w:r>
    </w:p>
    <w:p w14:paraId="1362667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100DB16" w14:textId="4B49B0F6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27878-27880</w:t>
      </w:r>
    </w:p>
    <w:p w14:paraId="58E1B342" w14:textId="4EC8E3C4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27878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Lalande Borie - Vintage 2014</w:t>
      </w:r>
    </w:p>
    <w:p w14:paraId="65A6C3C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49B1196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2A28978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A7B6E71" w14:textId="76F9D02E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an attractive, midweight Saint-Julien from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Bruno Borie. Dark blue/purplish fruit, spice,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lavender and licorice are all laced into the soft,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refreshing finish. "(90pts VM)</w:t>
      </w:r>
    </w:p>
    <w:p w14:paraId="5C48A66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A240CCA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27879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40B7FA6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482CA3C0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7392C92D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27880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13CA7AD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6EF97A13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73CD301F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27886-27887</w:t>
      </w:r>
    </w:p>
    <w:p w14:paraId="21BC13F8" w14:textId="45A82D9E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27886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Petit Village - Vintage 2011</w:t>
      </w:r>
    </w:p>
    <w:p w14:paraId="4756CA9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67A5DC5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6103C4C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A9D654F" w14:textId="0F14C7DE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"Deep, saturated ruby. Ripe aromas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juice, smoke and truffle, with hints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exotic spices and shoe polish. Silky, fat and sweet,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showing terrific volume to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its spicy dark berry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flavors. "(90pts VM)</w:t>
      </w:r>
    </w:p>
    <w:p w14:paraId="234443F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CEF4FE4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27887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3D8A16A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38B53334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1A7A279C" w14:textId="5041DA7D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27889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Phelan Segur - Vintage 2015</w:t>
      </w:r>
    </w:p>
    <w:p w14:paraId="5B4E5DB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686E31B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6675F31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1CCC8D6" w14:textId="1B53D32B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"Medium to deep garnet-purple in color,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2015 Phélan Ségur has a nose of red and black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currants with earthy notes of fungi, dried herbs,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damp soil and tapenade. The palate is medium-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with a good fruit core, firm and chewy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 and ni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 freshness."(90+pts)</w:t>
      </w:r>
    </w:p>
    <w:p w14:paraId="68419C3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8121DEE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27893-27895</w:t>
      </w:r>
    </w:p>
    <w:p w14:paraId="2A12FF4A" w14:textId="6C7EFD7D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27893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Potensac - Vintage 2011</w:t>
      </w:r>
    </w:p>
    <w:p w14:paraId="35D88CD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Haut Medoc</w:t>
      </w:r>
    </w:p>
    <w:p w14:paraId="4F9F7DC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34A9103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4DED38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366F1CA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27894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F5687E2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55A7B71A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1E283DA9" w14:textId="6516A92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27895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8D22E60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0249D246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65148026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27896-27898</w:t>
      </w:r>
    </w:p>
    <w:p w14:paraId="5E851EE7" w14:textId="5E8EF0EB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27896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Poujeaux - Vintage 2012</w:t>
      </w:r>
    </w:p>
    <w:p w14:paraId="33FF606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Moulis</w:t>
      </w:r>
    </w:p>
    <w:p w14:paraId="6721489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02EBDE5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DBE977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03C65A00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27897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6B777655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61038DE4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60675D23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27898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86CE479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0485F138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21839D2E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27899-27901</w:t>
      </w:r>
    </w:p>
    <w:p w14:paraId="5131AB27" w14:textId="76F97E11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27899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Poujeaux - Vintage 2014</w:t>
      </w:r>
    </w:p>
    <w:p w14:paraId="797FCEE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Moulis</w:t>
      </w:r>
    </w:p>
    <w:p w14:paraId="37318F0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03488CA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F7288F9" w14:textId="543633F4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striking, with silky tannins buffering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juicy fruit and terrific overall balance. Dark red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cherry, spice, new leather, cedar and licorice are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laced into a super-expressive, resonant finish.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"(89-91pts VM)</w:t>
      </w:r>
    </w:p>
    <w:p w14:paraId="57FD72E6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12DD578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27900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663365C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67293220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3274D323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27901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6D4B391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68F990F3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93A9ADC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27902-27903</w:t>
      </w:r>
    </w:p>
    <w:p w14:paraId="6853C8EE" w14:textId="5A0920B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27902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Poujeaux - Vintage 2015</w:t>
      </w:r>
    </w:p>
    <w:p w14:paraId="7150389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Moulis</w:t>
      </w:r>
    </w:p>
    <w:p w14:paraId="2D97C27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320B048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73693B5" w14:textId="7578440A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gorgeous and open-knit, with lovely fruit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presence, soft contours and tons of near to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medium-term appeal. Silky tannins add to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wine's inviting personality. "(90pts VM)</w:t>
      </w:r>
    </w:p>
    <w:p w14:paraId="73CD49D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2595A035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27903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82FDD9A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5F5560AB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696A668C" w14:textId="31642A91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27906-27907</w:t>
      </w:r>
    </w:p>
    <w:p w14:paraId="31ECEE50" w14:textId="416443E6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27906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Poujeaux - Vintage 2016</w:t>
      </w:r>
    </w:p>
    <w:p w14:paraId="697F4AA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Moulis</w:t>
      </w:r>
    </w:p>
    <w:p w14:paraId="535FCF7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1DA7108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0C681BC" w14:textId="634E0408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tightly knit bouquet of black fruit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infused with melted chocolate and hinting at mint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sage. The palate is medium-bodied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grainy tannin, good depth and vigor, dovetailing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into a slightly savory finish."(90pts VM)</w:t>
      </w:r>
    </w:p>
    <w:p w14:paraId="0A6BFBA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BA1942C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27907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0BE54C5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10C6DBEA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37EF6B63" w14:textId="13A317BB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27972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</w:t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Doisy Daëne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2011</w:t>
      </w:r>
    </w:p>
    <w:p w14:paraId="76F7847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nes</w:t>
      </w:r>
    </w:p>
    <w:p w14:paraId="10A1985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225EADB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E5962E1" w14:textId="75EDDB90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blind at the Sauternes 2011 horizontal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tasting. The Château Doisy-Daëne 2011 builds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upon its outstanding performance from barrel. It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a powerful bouquet with seductive scents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wild honey, yellow flowers and orange blossom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are well defined, perhaps a little more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extravagant then Denis Dubourdieu's wines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yore. The palate is mellifluous on the entry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well-judged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acidity, sensual and harmonious,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poised on the entry and then fanning out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gloriously with Clementine and honeyed notes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shimmer. This is an irresistible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Barsac."(95pts)</w:t>
      </w:r>
    </w:p>
    <w:p w14:paraId="3633259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6335A8C8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27974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1C98F0D4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325BA545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0E02103" w14:textId="2CEE785F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15F148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29145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Palmer &amp; Co Champagne - Vintage NV</w:t>
      </w:r>
    </w:p>
    <w:p w14:paraId="27A27D5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1FAF6E3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7E959D" w14:textId="2E3B6A6C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showing very well, bursting from the glass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gently reductive aromas of crisp orchard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toasted bread, nectarine and iodine.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"(92pts)</w:t>
      </w:r>
    </w:p>
    <w:p w14:paraId="3E3E7FB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7EB5E3CB" w14:textId="538C9BC5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2F0E6EC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29165-29167</w:t>
      </w:r>
    </w:p>
    <w:p w14:paraId="0ED7AF19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29165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Vintage Champagne - Vintage 1996</w:t>
      </w:r>
    </w:p>
    <w:p w14:paraId="036510E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d'Ambonnay</w:t>
      </w:r>
    </w:p>
    <w:p w14:paraId="57451D1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Located in Hong </w:t>
      </w:r>
    </w:p>
    <w:p w14:paraId="1179F2A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FCA9F78" w14:textId="454150B3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"Long a tight wine. The acidity is certainly clear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quite hard under the surface like all 96's, but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 is embedded in a thick seductive chewable layer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nougat, leather, autumn aromas and cocoa.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Magnificent and a pleasure for both brain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heart. Latest absolutely magnificent and best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all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96s !!! Very reminiscent of Krug's vintage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from the same year and is not at all such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clear Blanc de Noirs, but in fact best of all in an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elegant, fresh and senseless Krug-scented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way."(99pts RJ)</w:t>
      </w:r>
    </w:p>
    <w:p w14:paraId="0B54821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$3000-4000</w:t>
      </w:r>
    </w:p>
    <w:p w14:paraId="44101289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29166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</w:t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$3000-4000</w:t>
      </w:r>
    </w:p>
    <w:p w14:paraId="37A3EB9C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</w:t>
      </w:r>
    </w:p>
    <w:p w14:paraId="26929158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FDEB65B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29167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$3000-4000</w:t>
      </w:r>
    </w:p>
    <w:p w14:paraId="7E06B5A5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</w:t>
      </w:r>
    </w:p>
    <w:p w14:paraId="62736D0E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12BA481" w14:textId="5440A470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252AA5B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30281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1972</w:t>
      </w:r>
    </w:p>
    <w:p w14:paraId="385E0F18" w14:textId="40C9A3B4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Longe Prospicio, B. Grivelet</w:t>
      </w:r>
    </w:p>
    <w:p w14:paraId="0B75ED3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2bsl, 2sdc, excellent color (Wines </w:t>
      </w:r>
    </w:p>
    <w:p w14:paraId="461AFC6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451BA96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1E6FC4B1" w14:textId="4EF14EA7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0D9769E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30371-30372</w:t>
      </w:r>
    </w:p>
    <w:p w14:paraId="71A86DB4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30371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Merlot - Vintage 2019</w:t>
      </w:r>
    </w:p>
    <w:p w14:paraId="6585783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Selected Vineyards, Sette Ponti</w:t>
      </w:r>
    </w:p>
    <w:p w14:paraId="4C61D07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5F88249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EFFB1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580531D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30372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7012407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71CFE5A0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FA91719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30374-30375</w:t>
      </w:r>
    </w:p>
    <w:p w14:paraId="24E7EA2F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30374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Merlot - Vintage 2020</w:t>
      </w:r>
    </w:p>
    <w:p w14:paraId="700FC73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Selected Vineyards, Sette Ponti</w:t>
      </w:r>
    </w:p>
    <w:p w14:paraId="285A876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3408A4E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AABE84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FFA868B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30375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908566B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1FE80B22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3FFDD09" w14:textId="1A634113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9CF7943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30608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Haut Roc Blanquant</w:t>
      </w:r>
    </w:p>
    <w:p w14:paraId="176BD4C3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(Wines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ECDF304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DF0A071" w14:textId="77777777" w:rsidR="00000000" w:rsidRPr="00DD4747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Crypes des Climens</w:t>
      </w:r>
    </w:p>
    <w:p w14:paraId="7347ED88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Barsac (Wines Located in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9707C7C" w14:textId="59120D7E" w:rsidR="00000000" w:rsidRDefault="00DD4747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4E4CF5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64611C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34EE54A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30629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Billecart Salmon Champagne - Vintage NV</w:t>
      </w:r>
    </w:p>
    <w:p w14:paraId="363155B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Sous Bois</w:t>
      </w:r>
    </w:p>
    <w:p w14:paraId="1DB2344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884349" w14:textId="001F8020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wonderfully expressive. Dried orchard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spice and chamomile build nicely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aeration. "(93pts VM)</w:t>
      </w:r>
    </w:p>
    <w:p w14:paraId="4A89F17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2901CAB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30660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Franciacorta - Vintage 2011</w:t>
      </w:r>
    </w:p>
    <w:p w14:paraId="44CB59F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Bagnadore Riserva, Barone Pizzini</w:t>
      </w:r>
    </w:p>
    <w:p w14:paraId="484790D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FC2B04" w14:textId="14054A09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intensely perfumed with spicy florals,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stone, lemon zests and crushed green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apple. It washes across the palate with silky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textures, coming a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cross as round and pliant yet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mix of brisk acids and salty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minerals..."(91pts VM)</w:t>
      </w:r>
    </w:p>
    <w:p w14:paraId="4D0AFA0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392642D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30685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2019</w:t>
      </w:r>
    </w:p>
    <w:p w14:paraId="0BDE443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Bricco Voghera, Tenuta Cucco</w:t>
      </w:r>
    </w:p>
    <w:p w14:paraId="68EAAD5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F0B718" w14:textId="35245D34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 fruit, crushed rocks, minerals spice,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herbs and leather are all nicely delineated. Firm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Serralunga tannins wrap it all together,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bright acids that punctuate the finish."(91pts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31AD014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5516569B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30687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Valadorna - Vintage 2018</w:t>
      </w:r>
    </w:p>
    <w:p w14:paraId="55056E6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di Arceno</w:t>
      </w:r>
    </w:p>
    <w:p w14:paraId="4C68FCB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56D3E8" w14:textId="6473F563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 is a dense, full-bodied Tuscan wine with hints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rosemary and grilled spice and plenty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velvety softness."(94pts)</w:t>
      </w:r>
    </w:p>
    <w:p w14:paraId="160C51C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71AA6076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30710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Penedes - Vintage 2017</w:t>
      </w:r>
    </w:p>
    <w:p w14:paraId="304383E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Reserva Real, Torres</w:t>
      </w:r>
    </w:p>
    <w:p w14:paraId="29282AA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F84A0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43D3C85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30711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Penedes - Vintage 2018</w:t>
      </w:r>
    </w:p>
    <w:p w14:paraId="7C47A0D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Reserva Real, Torres</w:t>
      </w:r>
    </w:p>
    <w:p w14:paraId="62F15E5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BD4FE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59AE3285" w14:textId="6A8F038F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30725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Arkenstone Cabernet Sauvignon - Vintage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2020</w:t>
      </w:r>
    </w:p>
    <w:p w14:paraId="0AD4F29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Godward Vineyard</w:t>
      </w:r>
    </w:p>
    <w:p w14:paraId="266BF96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0A68EF3" w14:textId="1C47B984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combining elements of dusty earth and ripe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accented by hints of dark chocolate,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cinnamon and cedar. It's medium to full-bodied,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plush texture and a long, mouthwatering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finish."(95pts)</w:t>
      </w:r>
    </w:p>
    <w:p w14:paraId="20C6DA1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7AA8293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30730-30731</w:t>
      </w:r>
    </w:p>
    <w:p w14:paraId="335FF46E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30730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Benovia Cabernet Sauvignon - Vintage 2019</w:t>
      </w:r>
    </w:p>
    <w:p w14:paraId="0330EE3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Cooley Vineyard</w:t>
      </w:r>
    </w:p>
    <w:p w14:paraId="072E733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05EAC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2A0CCC2C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30731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48017030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A39CC78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66616D3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30732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Beringer Cabernet Sauvignon - Vintage 2020</w:t>
      </w:r>
    </w:p>
    <w:p w14:paraId="6586609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Single Vineyard, Lampyridae Vineyard</w:t>
      </w:r>
    </w:p>
    <w:p w14:paraId="6F35373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521DB9" w14:textId="56FDF7FC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"...features notes of blueberries, cassis and sage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just lovely mountain-fruit aromas. It's medium to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reasonably concentrated and rich,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dark chocolate and black olive overtones on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finish..."(93+ pts)</w:t>
      </w:r>
    </w:p>
    <w:p w14:paraId="024B418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1C1D097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30746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Clif Family Cabernet Sauvignon - Vintage 2018</w:t>
      </w:r>
    </w:p>
    <w:p w14:paraId="21001F8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Cold Springs Vineyard</w:t>
      </w:r>
    </w:p>
    <w:p w14:paraId="1CC54E1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52757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$100-130</w:t>
      </w:r>
    </w:p>
    <w:p w14:paraId="6E723D2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30751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Cornerstone Cabernet Sauvignon - Vintage 2018</w:t>
      </w:r>
    </w:p>
    <w:p w14:paraId="2FA043C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Rutherford</w:t>
      </w:r>
    </w:p>
    <w:p w14:paraId="3255F27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4323F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$100-130</w:t>
      </w:r>
    </w:p>
    <w:p w14:paraId="78C74358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30756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Crosby Roamann Cabernet Sauvignon - Vintage 2019</w:t>
      </w:r>
    </w:p>
    <w:p w14:paraId="0F6F82E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Crosby's Reserve</w:t>
      </w:r>
    </w:p>
    <w:p w14:paraId="43FD9C2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DB2272" w14:textId="0FE7DCAE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reveals accents of tobacco leaf and brown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sugar against a backdrop of plummy fruit. It's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and richly tannic but also with some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dried-fruit flavors and a dry, dusty finish..."(90?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pts)</w:t>
      </w:r>
    </w:p>
    <w:p w14:paraId="6DC527E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$60-75</w:t>
      </w:r>
    </w:p>
    <w:p w14:paraId="3F98EDD6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30759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Ehlers Estate Cabernet Sauvignon</w:t>
      </w:r>
    </w:p>
    <w:p w14:paraId="68E8FCA3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1886 (Wines Lo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D30E782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82E4E73" w14:textId="77777777" w:rsidR="00000000" w:rsidRPr="00DD4747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Tablas Creek Mourvedre</w:t>
      </w:r>
    </w:p>
    <w:p w14:paraId="53848504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DEFD23B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(95-97pts)</w:t>
      </w:r>
    </w:p>
    <w:p w14:paraId="1460EADE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651EFA6C" w14:textId="0B8878A4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30761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Eleven-Eleven Cabernet Sauvignon - Vintage 2020</w:t>
      </w:r>
    </w:p>
    <w:p w14:paraId="7079EEC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CA379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38C25F1D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30767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Force &amp; Grace Cabernet Sauvignon - Vintage 2021</w:t>
      </w:r>
    </w:p>
    <w:p w14:paraId="13C7A02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Revelist</w:t>
      </w:r>
    </w:p>
    <w:p w14:paraId="6C587A2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39F351" w14:textId="7FD7B3DA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offers up more grace than force. Cherries,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raspberries and floral notes appear on the pretty,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charming nose, while the medium to full-bodied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creamy and lush, pleasantly zaftig,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finishing..."(94pts)</w:t>
      </w:r>
    </w:p>
    <w:p w14:paraId="3D3833C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302752D4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30772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Girard Cabernet Sauvignon - Vintage 2021</w:t>
      </w:r>
    </w:p>
    <w:p w14:paraId="6FA15A5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Mount Veeder</w:t>
      </w:r>
    </w:p>
    <w:p w14:paraId="1C12C45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02510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4EEB988A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30786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Llamas Family Cabernet Sauvignon - Vintage 2017</w:t>
      </w:r>
    </w:p>
    <w:p w14:paraId="3F47D0E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Stagecoach Vineyard</w:t>
      </w:r>
    </w:p>
    <w:p w14:paraId="412627E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4E5B32" w14:textId="6DAABD9D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Loaded with scents of star anise, cassis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chocolate, it's full-bodied, ripe and velvety,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plush mouthfeel and ample length on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finish."(94+ pts)</w:t>
      </w:r>
    </w:p>
    <w:p w14:paraId="530D6E1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454676C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30792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Martini Cabernet Sauvignon - Vintage 2019</w:t>
      </w:r>
    </w:p>
    <w:p w14:paraId="3B46754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Lot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No. 1</w:t>
      </w:r>
    </w:p>
    <w:p w14:paraId="190DC9E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33AAD8" w14:textId="1AE9B0AD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"Cherries and cassis dominate the nose, graced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faint herbal notions and a delicate framing of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new French oak. Full-bodied, expansive, rich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velvety, it finishes with softly dusty tannins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hints of cocoa."(95pts)</w:t>
      </w:r>
    </w:p>
    <w:p w14:paraId="662E195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118E84E9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30796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Merriam Vineyards Red - Vintage 2019</w:t>
      </w:r>
    </w:p>
    <w:p w14:paraId="238D868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Miktos</w:t>
      </w:r>
    </w:p>
    <w:p w14:paraId="076DF4F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5C0D2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0671BEC8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30799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Merus Cabernet Sauvignon - Vintage 2019</w:t>
      </w:r>
    </w:p>
    <w:p w14:paraId="54B0ACD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E5AF43" w14:textId="1784D28D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"Still tight and unevolved, Merus's 2019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wraps blueberry and cassis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in a sheath of 100% new French oak. "(94+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pts)</w:t>
      </w:r>
    </w:p>
    <w:p w14:paraId="2881482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02B8C29A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30805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Pas de Cheval Cabernet Sauvignon - Vintage 2019</w:t>
      </w:r>
    </w:p>
    <w:p w14:paraId="050E52A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Intermezzo</w:t>
      </w:r>
    </w:p>
    <w:p w14:paraId="1185C02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29E08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$350-420</w:t>
      </w:r>
    </w:p>
    <w:p w14:paraId="08970DAC" w14:textId="0D88F071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30806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Pas de Cheval Cabernet Sauvignon - Vintage 2019</w:t>
      </w:r>
    </w:p>
    <w:p w14:paraId="25F435E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Prelude</w:t>
      </w:r>
    </w:p>
    <w:p w14:paraId="24C3F3F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744FC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6524A25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30815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Rodney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Strong Cabernet Sauvignon - Vintage 2018</w:t>
      </w:r>
    </w:p>
    <w:p w14:paraId="4973B2E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Rockaway Vineyard</w:t>
      </w:r>
    </w:p>
    <w:p w14:paraId="76A3FC1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0B284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23159D97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30818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Roy Estate Cabernet Sauvignon - Vintage 2018</w:t>
      </w:r>
    </w:p>
    <w:p w14:paraId="0F4B634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2B2A3E" w14:textId="278421F4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big, full-bodied wine that expresses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essence of the house style. Black cherry, gravel,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scorched earth, tobacco and dark spices are all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dialed up..."(94pts VM)</w:t>
      </w:r>
    </w:p>
    <w:p w14:paraId="3B006E7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1A9A417E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30820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Signorello Cabernet Sauvignon - Vintage 2019</w:t>
      </w:r>
    </w:p>
    <w:p w14:paraId="2ACF411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Padrone Vineyard</w:t>
      </w:r>
    </w:p>
    <w:p w14:paraId="6C00B95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F5837D" w14:textId="69A1891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deep, powerful and beautifully resonant in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glass. Lavender, sage, mint, tobacco, wild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 and menthol fill out the layers. "(96pts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71C2603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</w:t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8F34B3F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30822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Silverado Cabernet Sauvignon - Vintage 2019</w:t>
      </w:r>
    </w:p>
    <w:p w14:paraId="389A7B3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Solo</w:t>
      </w:r>
    </w:p>
    <w:p w14:paraId="1974CF5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455FF8" w14:textId="23313CF8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exquisitely perfumed, with lavender florals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joining ripe cherries and red raspberries on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nose."(94+ pts)</w:t>
      </w:r>
    </w:p>
    <w:p w14:paraId="3A7F5A5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42B9FD73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30825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Tarpon Cellars Cabernet Sauvignon - Vintage 2018</w:t>
      </w:r>
    </w:p>
    <w:p w14:paraId="743CEB9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26A5E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45B80CB3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30828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T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 Vice Cabernet Sauvignon - Vintage 2019</w:t>
      </w:r>
    </w:p>
    <w:p w14:paraId="40CC112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Double Oak, Stag's Leap District</w:t>
      </w:r>
    </w:p>
    <w:p w14:paraId="6FBC0FF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BD530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26279E7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30829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Vice Cabernet Sauvignon - Vintage 2019</w:t>
      </w:r>
    </w:p>
    <w:p w14:paraId="58F63FE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Tee Time, Coombsville</w:t>
      </w:r>
    </w:p>
    <w:p w14:paraId="79FE352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49971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$70-85</w:t>
      </w:r>
    </w:p>
    <w:p w14:paraId="2A356415" w14:textId="597CCFC1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30840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Trois Noix Cabernet Sauvignon - Vintage 2020</w:t>
      </w:r>
    </w:p>
    <w:p w14:paraId="5D4D4B9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Rancho Pequeno</w:t>
      </w:r>
    </w:p>
    <w:p w14:paraId="795A21D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06DEC0" w14:textId="39AEDDCD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"Scents of dark, loamy earth join black cherries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nose, while the medium-bodied palate 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smo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oth and silky in feel, finishing bright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fresh, with a dusting of just-ripe tannins."(92+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pts)</w:t>
      </w:r>
    </w:p>
    <w:p w14:paraId="089C215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68B7421E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30841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V. Sattui Cabernet Sauvignon - Vintage 2015</w:t>
      </w:r>
    </w:p>
    <w:p w14:paraId="5970785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Morisoli Vineyard</w:t>
      </w:r>
    </w:p>
    <w:p w14:paraId="4AC5ED6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31B16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B6EC714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30845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Hawk &amp; Horse Sparkling Wine - Vintage 2019</w:t>
      </w:r>
    </w:p>
    <w:p w14:paraId="43D8393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</w:t>
      </w:r>
    </w:p>
    <w:p w14:paraId="59188D0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E67A3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$60-75</w:t>
      </w:r>
    </w:p>
    <w:p w14:paraId="2DEC614F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30847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Matanzas Creek Sparkling Wine - Vintage NV</w:t>
      </w:r>
    </w:p>
    <w:p w14:paraId="605DE3C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 Rose</w:t>
      </w:r>
    </w:p>
    <w:p w14:paraId="0CF8E99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272A7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2D93F4F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30850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Arkenst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one Red - Vintage 2020</w:t>
      </w:r>
    </w:p>
    <w:p w14:paraId="2028646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Howell Mountain</w:t>
      </w:r>
    </w:p>
    <w:p w14:paraId="48A03BE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D56B54" w14:textId="6F6E99E8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it offers up slightly angular notions of pine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pitch, peppery spice and mint, set against ripe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cherries, mocha and dark chocolate.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"(94pts)</w:t>
      </w:r>
    </w:p>
    <w:p w14:paraId="5383638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28D64F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30853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Boar's View Pinot Noir - Vintage 2021</w:t>
      </w:r>
    </w:p>
    <w:p w14:paraId="35664EE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BDR</w:t>
      </w:r>
    </w:p>
    <w:p w14:paraId="30EE271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5DC2F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170E61DE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30854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Bouchaine Pinot Noir - Vintage 2021</w:t>
      </w:r>
    </w:p>
    <w:p w14:paraId="1DCD421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Calera Clone</w:t>
      </w:r>
    </w:p>
    <w:p w14:paraId="666D27E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AD1318" w14:textId="5DE92EB0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"...boasts charming aromas of rose petals,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 and plums. This medium to full-bodied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effort is quite expansive and rich, with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seamless, silky-velvety texture and long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finish."(93pts)</w:t>
      </w:r>
    </w:p>
    <w:p w14:paraId="08C244B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1FD37893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30856-30857</w:t>
      </w:r>
    </w:p>
    <w:p w14:paraId="0EC5738D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30856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Brandlin Malbec - Vintage 2021</w:t>
      </w:r>
    </w:p>
    <w:p w14:paraId="47EE9B0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Mount Veeder</w:t>
      </w:r>
    </w:p>
    <w:p w14:paraId="27BE14D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333A6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$60-75</w:t>
      </w:r>
    </w:p>
    <w:p w14:paraId="42544C46" w14:textId="243AFB80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30857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$60-75</w:t>
      </w:r>
    </w:p>
    <w:p w14:paraId="36FEDE84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AAB338F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E5EB56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30860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Bricoleur Pinot Noir - Vintage 2021</w:t>
      </w:r>
    </w:p>
    <w:p w14:paraId="43821BC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Russian River Valley</w:t>
      </w:r>
    </w:p>
    <w:p w14:paraId="7170A3D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4972C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61C5EF46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30861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Cattleya Pinot Noir - Vintage 2021</w:t>
      </w:r>
    </w:p>
    <w:p w14:paraId="0179313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Belly of the Whale</w:t>
      </w:r>
    </w:p>
    <w:p w14:paraId="2162BEB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3B25E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4C29254E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30862-30863</w:t>
      </w:r>
    </w:p>
    <w:p w14:paraId="61890D88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30862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Cattleya Pinot Noir - Vintage 2021</w:t>
      </w:r>
    </w:p>
    <w:p w14:paraId="61D8FF5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Goddess</w:t>
      </w:r>
    </w:p>
    <w:p w14:paraId="5CC8536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350D2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6A4696D6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30863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311591BE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385057C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30294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30865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Chamisal Pinot Noir</w:t>
      </w:r>
    </w:p>
    <w:p w14:paraId="6FABA031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Morrito (Wines Located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62D6220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61A35E0" w14:textId="77777777" w:rsidR="00000000" w:rsidRPr="00DD4747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Chappellet Pinot Noir</w:t>
      </w:r>
    </w:p>
    <w:p w14:paraId="26919A75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Dutton Ranch, Grower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ADF4A4E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Collection (Wines </w:t>
      </w:r>
    </w:p>
    <w:p w14:paraId="233256F9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5D3F509E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(93pts)</w:t>
      </w:r>
    </w:p>
    <w:p w14:paraId="6104A626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0A66D71A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30866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 Pinot Noir - Vintage 2021</w:t>
      </w:r>
    </w:p>
    <w:p w14:paraId="2656A503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5053024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Russian River Valley 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314BCE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(91pts VM)</w:t>
      </w:r>
    </w:p>
    <w:p w14:paraId="1DA0C6DD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3BF9BBF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30867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 Pinot Noir - Vintage 2021</w:t>
      </w:r>
    </w:p>
    <w:p w14:paraId="76ABD41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Santa Rita Hills</w:t>
      </w:r>
    </w:p>
    <w:p w14:paraId="38F4FB8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CA8AD0" w14:textId="19D46695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bright, nervy wine. Brisk acids run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through a core of red-toned fruit, chalk, mint,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pepper and dried herbs. This translucent,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vibrant Pinot is all class."(91pts VM)</w:t>
      </w:r>
    </w:p>
    <w:p w14:paraId="0D3C511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DFEA44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30870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Clarice Pinot Noir - Vintage 2022</w:t>
      </w:r>
    </w:p>
    <w:p w14:paraId="0CF062D4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Rosella's Vineyard 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D0C133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34AFC27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Santa Lucia Highlands (Wines Located in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EB83AB5" w14:textId="21607AA4" w:rsidR="00000000" w:rsidRDefault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4E4CF5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B12A16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33A88368" w14:textId="05CF35EB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30871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du Val Red - Vintage 2021</w:t>
      </w:r>
    </w:p>
    <w:p w14:paraId="62C5F88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Yettalil</w:t>
      </w:r>
    </w:p>
    <w:p w14:paraId="5FDC6BB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85B7DE" w14:textId="345D0E4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It offers up scents of blackberry, graphite,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lavender, chocolate, spice and new leather. This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dark, fleshy Stags Leap wine has a ton to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offer."(95pts VM)</w:t>
      </w:r>
    </w:p>
    <w:p w14:paraId="77EBA09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57D35F3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30872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Solene Red - Vintage 2021</w:t>
      </w:r>
    </w:p>
    <w:p w14:paraId="4F8B647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Fleur de Solene</w:t>
      </w:r>
    </w:p>
    <w:p w14:paraId="319959F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DA24FB" w14:textId="2ED628B0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"...wafts up with a pretty and perfumed blend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waxy rose and red currants. This is soft-textured,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enveloping the palate in liquid lavender and violet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accents as wild berries and sweet spices cascade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throughout."(95pts VM)</w:t>
      </w:r>
    </w:p>
    <w:p w14:paraId="74C9982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$70-85</w:t>
      </w:r>
    </w:p>
    <w:p w14:paraId="74DE4037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30876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Coil Pinot Noir</w:t>
      </w:r>
    </w:p>
    <w:p w14:paraId="0D528587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Signal Ridge Vineyard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1D95626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9CABBEE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988847" w14:textId="77777777" w:rsidR="00000000" w:rsidRPr="00DD4747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Crosby Roamann Merlot</w:t>
      </w:r>
    </w:p>
    <w:p w14:paraId="03B0FE83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8209EAA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73A6A4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2DCCB4FA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30877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Cuvaison Merlot</w:t>
      </w:r>
    </w:p>
    <w:p w14:paraId="214794AB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Arcilla 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21F204A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268B41" w14:textId="77777777" w:rsidR="00000000" w:rsidRPr="00DD4747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Cuvaison Syrah</w:t>
      </w:r>
    </w:p>
    <w:p w14:paraId="54B90452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Diablo (Wines Located in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8E7911C" w14:textId="76822DE8" w:rsidR="00000000" w:rsidRDefault="00DD4747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4E4CF5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6B6B869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6ACD7ACB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30881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Diora Pinot Noir</w:t>
      </w:r>
    </w:p>
    <w:p w14:paraId="67ECB81A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Petite Grace (Wines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F5FAF1C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4CDB412" w14:textId="77777777" w:rsidR="00000000" w:rsidRPr="00DD4747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Dry Creek Merlot</w:t>
      </w:r>
    </w:p>
    <w:p w14:paraId="3281C36C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732D882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A8B7A3" w14:textId="77777777" w:rsidR="00000000" w:rsidRPr="00DD4747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Ehlers Estate Merlot</w:t>
      </w:r>
    </w:p>
    <w:p w14:paraId="4799BBD6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FC7CF7D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6FEAF0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6394F53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30882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Dutton Goldfield Pinot Noir - Vintage 2021</w:t>
      </w:r>
    </w:p>
    <w:p w14:paraId="648F4A3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Devil's Gulch Vineyard, Old Guys</w:t>
      </w:r>
    </w:p>
    <w:p w14:paraId="6820068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05A3D3" w14:textId="69E50A19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This is also aromatically quite pretty with its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dark berry nose of spiced poached plum,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cassis and exoti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"(90pts BH)</w:t>
      </w:r>
    </w:p>
    <w:p w14:paraId="446A9A5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48B0AAEA" w14:textId="795438BB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30885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Emeritus Pinot Noir - Vintage 2020</w:t>
      </w:r>
    </w:p>
    <w:p w14:paraId="3C99B7A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Hallberg Ranch Elite</w:t>
      </w:r>
    </w:p>
    <w:p w14:paraId="7026BFE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9C088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11FF411D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30887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Emeritus Pinot Noir - Vintage 2020</w:t>
      </w:r>
    </w:p>
    <w:p w14:paraId="0871BFD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Pinot Hill Elite</w:t>
      </w:r>
    </w:p>
    <w:p w14:paraId="0EDA625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FA9FE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2BD46E8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30890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Goldeneye Pinot Noir</w:t>
      </w:r>
    </w:p>
    <w:p w14:paraId="0FA016C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</w:p>
    <w:p w14:paraId="0B96371F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Gowan Creek Vineyard (Wines Located in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CCD528B" w14:textId="4DF164EE" w:rsidR="00000000" w:rsidRDefault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4E4CF5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BE44D6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</w:p>
    <w:p w14:paraId="507A3704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Anderson Valley 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B9D830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4B94118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3203188D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30891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Hamel Family Red - Vintage 2018</w:t>
      </w:r>
    </w:p>
    <w:p w14:paraId="3BD1A31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Hamel Family Ranch</w:t>
      </w:r>
    </w:p>
    <w:p w14:paraId="746AFA0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BFBD2A" w14:textId="332D413B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ruby, it has pretty scents of baked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blueberries, red cherries and lilac with touches of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dust and thyme. "(92pts)</w:t>
      </w:r>
    </w:p>
    <w:p w14:paraId="45C8CFE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$100-130</w:t>
      </w:r>
    </w:p>
    <w:p w14:paraId="43DC63A6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30893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Larry Hyde &amp; Sons Merlot - Vintage 2019</w:t>
      </w:r>
    </w:p>
    <w:p w14:paraId="78E7C0E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Hyde Vineyard</w:t>
      </w:r>
    </w:p>
    <w:p w14:paraId="6DDF4EF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E4D0F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</w:t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r lot $75-90</w:t>
      </w:r>
    </w:p>
    <w:p w14:paraId="273163FB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30894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Larry Hyde &amp; Sons Pinot Noir - Vintage 2019</w:t>
      </w:r>
    </w:p>
    <w:p w14:paraId="2CD55C4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Hyde Vineyard</w:t>
      </w:r>
    </w:p>
    <w:p w14:paraId="10416C8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EC558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5D98D1A9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30895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Merriam Vineyards Cabernet Franc</w:t>
      </w:r>
    </w:p>
    <w:p w14:paraId="4AB02925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Windacre (Wines Located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32747BB" w14:textId="358649D1" w:rsidR="00000000" w:rsidRDefault="00DD4747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4E4CF5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4F7C239" w14:textId="77777777" w:rsidR="00000000" w:rsidRPr="00DD4747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Merriam Vineyards Merlot</w:t>
      </w:r>
    </w:p>
    <w:p w14:paraId="5FE2F71F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Windacre (Wines Located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12F4831" w14:textId="28E96C84" w:rsidR="00000000" w:rsidRDefault="00DD4747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4E4CF5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DF130CE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18EA20B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30896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Merriam Vineyards Cabernet Sauvignon - Vintage 2019</w:t>
      </w:r>
    </w:p>
    <w:p w14:paraId="68F6943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Gloeckner Turner Ranch, Rockpile</w:t>
      </w:r>
    </w:p>
    <w:p w14:paraId="56A15D4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84F97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$70-85</w:t>
      </w:r>
    </w:p>
    <w:p w14:paraId="1363F1D3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30897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Mt. Brave Merlot - Vintage 2019</w:t>
      </w:r>
    </w:p>
    <w:p w14:paraId="7C40F51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B54CD3" w14:textId="058ADD0F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 red/purplish cherry, iron, mint, spice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savory herbs are finely cut. "(93pts VM)</w:t>
      </w:r>
    </w:p>
    <w:p w14:paraId="2C510A8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3C0DA8A5" w14:textId="2F115F43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30898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Mt. Brave Merlot - Vintage 2019</w:t>
      </w:r>
    </w:p>
    <w:p w14:paraId="730BA65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Mt. Veeder</w:t>
      </w:r>
    </w:p>
    <w:p w14:paraId="20F9671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58FDE5" w14:textId="5CD65F26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offers up subtle cedar and vanilla shadings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set against a backdrop of ripe cherries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raspberr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ies."(93pts)</w:t>
      </w:r>
    </w:p>
    <w:p w14:paraId="7311372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767E6BE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30900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Lobo Pinot Noir</w:t>
      </w:r>
    </w:p>
    <w:p w14:paraId="6AFF2DF3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Wulff Vineyards (Wines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A92AECC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848BB20" w14:textId="77777777" w:rsidR="00000000" w:rsidRPr="00DD4747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Perlegos Wine Co. Zinfandel</w:t>
      </w:r>
    </w:p>
    <w:p w14:paraId="293F8D7F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Stampede Vineyard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62416EF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190817A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C3F712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6BEA2788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30906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Seghesio Red</w:t>
      </w:r>
    </w:p>
    <w:p w14:paraId="10FB7CE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Omaggio</w:t>
      </w:r>
    </w:p>
    <w:p w14:paraId="1AF26994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0C92230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3179F6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82082C5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45A672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650F25F3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30907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Serres Ranch Red - Vintage 2018</w:t>
      </w:r>
    </w:p>
    <w:p w14:paraId="112FC08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Buchanan</w:t>
      </w:r>
    </w:p>
    <w:p w14:paraId="6FF8FDE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31C6C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$60-75</w:t>
      </w:r>
    </w:p>
    <w:p w14:paraId="16A4D416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30910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Skipstone Red - Vintage 2021</w:t>
      </w:r>
    </w:p>
    <w:p w14:paraId="4C68FE2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Oliver's Blend</w:t>
      </w:r>
    </w:p>
    <w:p w14:paraId="72EACD7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D87FD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70ADCEB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30912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Tarpon Cellars Zinfandel</w:t>
      </w:r>
    </w:p>
    <w:p w14:paraId="56DF7035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Rebi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rth, Old Vines scl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4E090AC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61AF425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150B3B" w14:textId="77777777" w:rsidR="00000000" w:rsidRPr="00DD4747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Terre et Sang Grenache</w:t>
      </w:r>
    </w:p>
    <w:p w14:paraId="295C9D78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Kissing Vipers (Wines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111BF90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00EECF48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(94pts)</w:t>
      </w:r>
    </w:p>
    <w:p w14:paraId="6492BA12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$100-130</w:t>
      </w:r>
    </w:p>
    <w:p w14:paraId="6BF9383A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30913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Jeff Runquist Petit Verdot</w:t>
      </w:r>
    </w:p>
    <w:p w14:paraId="52EEFFC2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R, damir ranch (Wines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5D68487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1A6FABA" w14:textId="77777777" w:rsidR="00000000" w:rsidRPr="00DD4747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Terre et Sang Syrah</w:t>
      </w:r>
    </w:p>
    <w:p w14:paraId="7DED5036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Patriarch (Wines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42B32FD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584FCD3B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(93pts)</w:t>
      </w:r>
    </w:p>
    <w:p w14:paraId="0881288E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5DFD7413" w14:textId="48805499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30923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David Arthur Chardonnay - Vintage 2021</w:t>
      </w:r>
    </w:p>
    <w:p w14:paraId="5F5AE85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49C59B" w14:textId="0288EEB9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laced with hints of lemon confit, marzipan,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flowers and tangerine peel that weave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together in a mid-weight, expressive Chardonnay.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"(90pts VM)</w:t>
      </w:r>
    </w:p>
    <w:p w14:paraId="032E95C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$70-85</w:t>
      </w:r>
    </w:p>
    <w:p w14:paraId="2D352EFD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30953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Dusted Valley Pinot Gris</w:t>
      </w:r>
    </w:p>
    <w:p w14:paraId="6C587A20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Boomtown (Wines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95202C8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A416E85" w14:textId="77777777" w:rsidR="00000000" w:rsidRPr="00DD4747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Gramercy Cellars Red</w:t>
      </w:r>
    </w:p>
    <w:p w14:paraId="3B39E98A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7C12B79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8ADA0B8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$60-75</w:t>
      </w:r>
    </w:p>
    <w:p w14:paraId="07FB6B9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30966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Trothe Malbec - Vintage 2019</w:t>
      </w:r>
    </w:p>
    <w:p w14:paraId="535A606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Limited</w:t>
      </w:r>
    </w:p>
    <w:p w14:paraId="4D31619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7A396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3DF8B979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30971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Woodward Canyon Reserve Red - Vintage 2021</w:t>
      </w:r>
    </w:p>
    <w:p w14:paraId="09F0327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00B1CF" w14:textId="616741BE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"...with mentholated freshness, boasting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bouquet of crushed raspberry and dusty rose. It's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silky-smooth, with supple red fruits and sweet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spices cascading across of core of vibrant acidity.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This'"(92pts VM)</w:t>
      </w:r>
    </w:p>
    <w:p w14:paraId="49B20F9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4F0BFE73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31000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Quinta Do Vallado Vintage Port - Vintage 2019</w:t>
      </w:r>
    </w:p>
    <w:p w14:paraId="1A2D544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Located in </w:t>
      </w:r>
    </w:p>
    <w:p w14:paraId="5806DAB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E03186" w14:textId="4B565E18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precise and finishes with a bang. The rich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rolls over the palate and coats it.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Considering the lack of wood, this has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remarkable texture."(94p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ts)</w:t>
      </w:r>
    </w:p>
    <w:p w14:paraId="77D8AB6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4E34AACB" w14:textId="6CC438A9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5890AE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31030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2006</w:t>
      </w:r>
    </w:p>
    <w:p w14:paraId="0573517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Jadot</w:t>
      </w:r>
    </w:p>
    <w:p w14:paraId="340972D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Methuselah owc (Wines Located in </w:t>
      </w:r>
    </w:p>
    <w:p w14:paraId="69875A7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62E36D6C" w14:textId="57D78C53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"Ripe red and blue berry aromas are given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depth by hints of underbrush, earth, wood spice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floral component that is also reflected by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rich, full, sweet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and powerful broad-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shouldered flavors that possess plenty of mid-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sap that completely buffers the buried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 on the l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ong, muscular and palate staining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finish. This is a big wine and patience will be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required but it's seriously impressive."(94pts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49E9B66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Methuselah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$1600-2200</w:t>
      </w:r>
    </w:p>
    <w:p w14:paraId="26068187" w14:textId="3EBEA587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2A3ED29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31581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Merlot - Vintage 2019</w:t>
      </w:r>
    </w:p>
    <w:p w14:paraId="45CE24E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Selected Vineyards, Sette Ponti</w:t>
      </w:r>
    </w:p>
    <w:p w14:paraId="106B423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7DD7C83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A29B5F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D36642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31582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Merlot - Vintage 2020</w:t>
      </w:r>
    </w:p>
    <w:p w14:paraId="7AABFD9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Selected Vineyards, Sette Ponti</w:t>
      </w:r>
    </w:p>
    <w:p w14:paraId="332C34C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41F2065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EB2DF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54E8909" w14:textId="32E108E1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</w:t>
      </w: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</w:t>
      </w:r>
    </w:p>
    <w:p w14:paraId="10EBFC4F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31873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1995</w:t>
      </w:r>
    </w:p>
    <w:p w14:paraId="483B149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Dugat-Py</w:t>
      </w:r>
    </w:p>
    <w:p w14:paraId="1D9230B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taped label, wc, sdc (Wines Located in </w:t>
      </w:r>
    </w:p>
    <w:p w14:paraId="0C647F8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64A331" w14:textId="3D04F304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"Excellent red-ruby color. Cassis, spice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 aromas, plus floral and menthol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components. Thick and round on the attack, then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concentrated and sweet in the middle palate.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has a seamless texture and lovely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roundness. Finishes very long, with fine tannins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 smoky note. Showing extremely well-in fact,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seems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stronger in bottle than it was out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barrel a year ago."(93pts IWC)</w:t>
      </w:r>
    </w:p>
    <w:p w14:paraId="1BD56DF6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5E8441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31945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Rasteau - Vintage 2009</w:t>
      </w:r>
    </w:p>
    <w:p w14:paraId="1A8827E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Valats, A. Jaume</w:t>
      </w:r>
    </w:p>
    <w:p w14:paraId="746EA53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C473C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$40-60</w:t>
      </w:r>
    </w:p>
    <w:p w14:paraId="329AD357" w14:textId="7E1E7B99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8AA8AF7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32536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Rouge - Vintage 2020</w:t>
      </w:r>
    </w:p>
    <w:p w14:paraId="41A2282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B. Moreau</w:t>
      </w:r>
    </w:p>
    <w:p w14:paraId="04EC4FB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BA111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52F813F" w14:textId="3116A3E6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32571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2020</w:t>
      </w:r>
    </w:p>
    <w:p w14:paraId="5A7DFD2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Quartz, Le Clos du Caillou</w:t>
      </w:r>
    </w:p>
    <w:p w14:paraId="2E6625B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C11E0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EA95F10" w14:textId="1BEDF11C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32578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Armand De Brignac Champagne - Vintage NV</w:t>
      </w:r>
    </w:p>
    <w:p w14:paraId="52B0B9F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Ace of Spades, Rose</w:t>
      </w:r>
    </w:p>
    <w:p w14:paraId="60DAE15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ogb's (Wines Located in </w:t>
      </w:r>
    </w:p>
    <w:p w14:paraId="4803B1A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FC51404" w14:textId="47B3D56E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Armand de Brignac NV Brut Rosé is an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 salmon colored blend of 50% Pinot Noir,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40% Pinot Meunier and 10% Chardonnay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sourced in the Montage de Reims, Côte des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Blancs and Valée de la Marne and comprises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vintages of 2009, 2010 and 2012. The bouquet 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intensely fruity yet clear, fine and well-defined.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round, vinous and elegant on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palate, this cuvée reveals a grippy mineral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freshness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lingering structure. Persistent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Powerful yet pure. The cooler the better.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Tasted from magnum and lot L107D8 in April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2018. The 750-milliliter bottle sells for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$400."(90pts)</w:t>
      </w:r>
    </w:p>
    <w:p w14:paraId="769DC8B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$1600-2200</w:t>
      </w:r>
    </w:p>
    <w:p w14:paraId="1E2B4BCA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32579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Billecart Salm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on Vintage Champagne - Vintage 2008</w:t>
      </w:r>
    </w:p>
    <w:p w14:paraId="7E07365B" w14:textId="67637FF3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Nicolas Francois</w:t>
      </w:r>
    </w:p>
    <w:p w14:paraId="75BD472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608EF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$1900-2400</w:t>
      </w:r>
    </w:p>
    <w:p w14:paraId="0858AEA9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32582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Cheurlin Champagne - Vintage NV</w:t>
      </w:r>
    </w:p>
    <w:p w14:paraId="4D314DA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Cheurlin Thomas Le Champion</w:t>
      </w:r>
    </w:p>
    <w:p w14:paraId="777CEBB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6BA27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5244D173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32600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Barbera d'Alba - Vintage 2020</w:t>
      </w:r>
    </w:p>
    <w:p w14:paraId="35240C4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Cerretta, G. Conterno</w:t>
      </w:r>
    </w:p>
    <w:p w14:paraId="42F8086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669CD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3B9B22D8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32623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Grace Family Cabernet Sauvignon - Vintage 2013</w:t>
      </w:r>
    </w:p>
    <w:p w14:paraId="49948A4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Blank Vineyard</w:t>
      </w:r>
    </w:p>
    <w:p w14:paraId="628A203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Delaware)</w:t>
      </w:r>
    </w:p>
    <w:p w14:paraId="68027D9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</w:t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750-900</w:t>
      </w:r>
    </w:p>
    <w:p w14:paraId="42994973" w14:textId="727890F1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DA385B7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32732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2020</w:t>
      </w:r>
    </w:p>
    <w:p w14:paraId="554D752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Eleven Confessions</w:t>
      </w:r>
    </w:p>
    <w:p w14:paraId="1794317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199FF0" w14:textId="264C55F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shows all the natural richness that is such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signature here while retaining gorgeous, open-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knit aromatics that resonate off a rich core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fruit. Raspberry and pomegranate open first,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followed by exotic, tropical fruit accents..."(98pts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0C199EF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4DF44F55" w14:textId="165D7134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0945568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32773-32774</w:t>
      </w:r>
    </w:p>
    <w:p w14:paraId="459D5557" w14:textId="5B506BD3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32773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Desmirail - Vintage 2013</w:t>
      </w:r>
    </w:p>
    <w:p w14:paraId="3FDFCD4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07D34BD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5010C37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E2819C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$280-380</w:t>
      </w:r>
    </w:p>
    <w:p w14:paraId="5370D34F" w14:textId="12477D4A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32774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$280-380</w:t>
      </w:r>
    </w:p>
    <w:p w14:paraId="2A676181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5B14699A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39242DAF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32776-32777</w:t>
      </w:r>
    </w:p>
    <w:p w14:paraId="3BF96C44" w14:textId="7C98D32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32776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Latour Martillac - Vintage 2014</w:t>
      </w:r>
    </w:p>
    <w:p w14:paraId="6ABB307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2A3E1A5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2B84894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6BB6E41" w14:textId="0DD977E1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an attractive bouquet with intense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blackberry, briary, warm gravel and balsamic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that are very well defined and evoke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Pessac-Léognan through and through. "(91pts)</w:t>
      </w:r>
    </w:p>
    <w:p w14:paraId="6F81977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$280-380</w:t>
      </w:r>
    </w:p>
    <w:p w14:paraId="599D9B7B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32777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$280-380</w:t>
      </w:r>
    </w:p>
    <w:p w14:paraId="0E62AE4E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7AC59A08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9B331DA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32783-32786</w:t>
      </w:r>
    </w:p>
    <w:p w14:paraId="3A8C1EEF" w14:textId="53A27BD8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32783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Poujeaux - Vintage 2015</w:t>
      </w:r>
    </w:p>
    <w:p w14:paraId="2C8B8D2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Moulis</w:t>
      </w:r>
    </w:p>
    <w:p w14:paraId="00B2818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5B1F337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A964ADC" w14:textId="3244E585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gorgeous and open-knit, with lovely fruit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presence, soft contours and tons of n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 to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medium-term appeal. Silky tannins add to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wine's inviting personality. "(90pts VM)</w:t>
      </w:r>
    </w:p>
    <w:p w14:paraId="52C2B0F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20CB64D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32784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CBA5A07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641C7EE8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343D653F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32785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261E8FF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71344092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7C9E1B3E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32786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888239D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79CB353E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3C68B5B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32791-32793</w:t>
      </w:r>
    </w:p>
    <w:p w14:paraId="72DCD109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32791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Domaine de Chevalier - Vintage 2012</w:t>
      </w:r>
    </w:p>
    <w:p w14:paraId="1C4C423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3494892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415E62D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4195A4C" w14:textId="39FCF1B1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"One of the stars of the vintage, it boasts a dense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purple color as well as a big, sweet bouquet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and black currants, graphite, subtle flowers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well-integrated, toasty oak. Impressively built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rich and medium to full-bodied without losing the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quintessential elegance and finesse for which this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famous estate is renowned, the 2012 Domaine de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Chevalier is filled with purity, equilibrium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balance. The tannins are sweet enough that this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should be accessible when released, and will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last for 15-20 years. "(92-95pts)</w:t>
      </w:r>
    </w:p>
    <w:p w14:paraId="5BA9D89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DE727E5" w14:textId="5B9E499C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32792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7F24C84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356E3301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FA7790A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32793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6DB6002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18FEEB5F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698494C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32794-32798</w:t>
      </w:r>
    </w:p>
    <w:p w14:paraId="1B409B6A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32794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Domaine de Chevalier - Vintage 2013</w:t>
      </w:r>
    </w:p>
    <w:p w14:paraId="1896EAD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70BB9F2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68D4A63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727011A" w14:textId="1339C194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"...opens up beautifully, showing off its multi-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faceted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personality. What a gorgeous wine this is.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Violets, sage and new leather add the final layers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complexity..."(91-94pts VM)</w:t>
      </w:r>
    </w:p>
    <w:p w14:paraId="2E62417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A75AE20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32795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FA5B0D4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727D9F7C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85C5C85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32796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A56398C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08EAAAE5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2DAAD069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32797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D0A0EFC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55ED8DEC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156A6F4D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32798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F3CAB46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45836F27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E4BF306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32800-32803</w:t>
      </w:r>
    </w:p>
    <w:p w14:paraId="22B70E7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32800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Domaine de Chevalier - Vintage 2014</w:t>
      </w:r>
    </w:p>
    <w:p w14:paraId="63B1AFA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32ADB3F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4CDE4AC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8BC448F" w14:textId="02781E70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Precise, brilliant and finely sculpted, the 2014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possesses superb intensity. Freshly cut flowers,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mint and sweet red berries, along with finessed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persistent tannins, give the wine its regal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personality. "(96pts VM)</w:t>
      </w:r>
    </w:p>
    <w:p w14:paraId="599EDAD6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$450</w:t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-600</w:t>
      </w:r>
    </w:p>
    <w:p w14:paraId="3E3E36E8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32801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73CD4316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249396E9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D111C1F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32802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470A2F0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10278438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7080034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32803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8FCBD01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42EBC1B4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6972F745" w14:textId="627ADBAF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32804-32806</w:t>
      </w:r>
    </w:p>
    <w:p w14:paraId="7A850CF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32804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Chapelle de la Mission Haut Brion - Vintage 2011</w:t>
      </w:r>
    </w:p>
    <w:p w14:paraId="5D4E9BE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2BC077E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11C4206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E0B456F" w14:textId="4D47F980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"Offers a tarry feel and good drive, with kirsch,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and bramble notes entwined at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core. The lingering tobacco edge hangs on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rugged finish. "(90pts WS)</w:t>
      </w:r>
    </w:p>
    <w:p w14:paraId="31737E5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6C22F89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32805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2A67E80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584FC546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74FE0EE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32806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E74BD6A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7F9352C3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1DAF913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32808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8924004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7DAECBCA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35CD0BA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32809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Croix de Beaucaillou - Vintage 2014</w:t>
      </w:r>
    </w:p>
    <w:p w14:paraId="1643F41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47F7A63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02B15F7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D9C411C" w14:textId="659AF4E5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 dark, voluptuous beauty. Juicy black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smoke, violets,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 and new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leather are some of the many notes that wrap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around the palate, leading to a deep, inky finish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laced with purplish-hued fruits."(90-93pts VM)</w:t>
      </w:r>
    </w:p>
    <w:p w14:paraId="6E7ACAA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7BD4FB1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32811-32815</w:t>
      </w:r>
    </w:p>
    <w:p w14:paraId="34A73037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32811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Dame de Montrose - Vintage 2011</w:t>
      </w:r>
    </w:p>
    <w:p w14:paraId="0CF16BA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24BB859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4900B3D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B012676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62D5C67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32812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53EA59A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4F63B1AD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3EA4248C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32813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A1ADB83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33640376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1EE59BAA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32814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9917B68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0D383CE5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184D730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32815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040168B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55AD9E9F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0AB2896" w14:textId="1E4AA5A3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32816-32820</w:t>
      </w:r>
    </w:p>
    <w:p w14:paraId="4140A868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32816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Dame de Montrose - Vintage 2013</w:t>
      </w:r>
    </w:p>
    <w:p w14:paraId="6889742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7C3AB1D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72C5A0F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94E08D6" w14:textId="6272F2C8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"Dark red cherry, plum, graphite, gravel, smoke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cured meats all take shape in the 2013 La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Dame de Montrose."(88-90pts VM)</w:t>
      </w:r>
    </w:p>
    <w:p w14:paraId="01B5C64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58323D2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32817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3020D55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00C6186D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AA3B6F6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32818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5AED009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1E6F9362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3975CD3A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32819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74EED81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29FA59FD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45AF696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32820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0B28A65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4C741D7B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1D9BDAE4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32821-32825</w:t>
      </w:r>
    </w:p>
    <w:p w14:paraId="7F29232F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32821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Les Allees de Cantemerle - Vintage 2014</w:t>
      </w:r>
    </w:p>
    <w:p w14:paraId="6837B16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Haut Medoc</w:t>
      </w:r>
    </w:p>
    <w:p w14:paraId="3B9E2CB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3E262FF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A0AD52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6C9FD20B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32822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4A49D586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0D915451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1B5C6AB7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32823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4376A64D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39D6BE2D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7E4A94E4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32824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0E3EF926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20E8E645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21D6B923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32825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458945E9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3E4BDF73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7FC81684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32831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Reserve de la Comt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esse - Vintage 2015</w:t>
      </w:r>
    </w:p>
    <w:p w14:paraId="3A14BAB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484AF22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7E3820B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B4EFA38" w14:textId="32179E8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"...possesses magnificent depth and pedigree to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burn. A host of black cherry, graphite, smoke,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 and incense hit the building, intense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 "(90-93pts VM)</w:t>
      </w:r>
    </w:p>
    <w:p w14:paraId="1FE23DF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56FFDE1" w14:textId="30C1289F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32833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46B6FB6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58A98430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7A411501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32841-32843</w:t>
      </w:r>
    </w:p>
    <w:p w14:paraId="2DCFB2F6" w14:textId="03906D5A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32841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</w:t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Doisy Daëne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2011</w:t>
      </w:r>
    </w:p>
    <w:p w14:paraId="14115AE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78D98AC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4CAE41A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29E0522" w14:textId="337A45FF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blind at the Sauternes 2011 horizontal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tasting. The Château Doisy-Daëne 2011 builds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upon its outstanding performance from barrel. It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a powerful bouquet with seductive scents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wild honey, yellow flowers and orange blossom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are well defined, perhaps a little more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extravagant then Denis Dubourdieu's wines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yore. The pal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ate is mellifluous on the entry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well-judged acidity, sensual and harmonious,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poised on the entry and then fanning out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gloriously with Clementine and honeyed notes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shimmer. This is an irresistible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Barsac."(95pts)</w:t>
      </w:r>
    </w:p>
    <w:p w14:paraId="6337C8A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$320-480</w:t>
      </w:r>
    </w:p>
    <w:p w14:paraId="6E19D708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32842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$320-480</w:t>
      </w:r>
    </w:p>
    <w:p w14:paraId="705B2D5D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74E83282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AE68A75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32843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95A6D44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2D1E9D79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A8C07A6" w14:textId="19CC90EA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90E12DE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33693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Musigny - Vintage 2012</w:t>
      </w:r>
    </w:p>
    <w:p w14:paraId="6BF6A4E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Vougeraie</w:t>
      </w:r>
    </w:p>
    <w:p w14:paraId="70209B4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Hong </w:t>
      </w:r>
    </w:p>
    <w:p w14:paraId="2DF2456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E1DD554" w14:textId="67B1ECCC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discreet touch of wood allows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exceptionally spicy nose of ultra-fresh red currant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intensely floral scents to be appreciated. Like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Bonnes Mares there is excellent concentration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the tension-filled, detailed and mineral-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inflected medium weight plus flavors that display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explosively long and perfectly balanced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finish."(94pts BH)</w:t>
      </w:r>
    </w:p>
    <w:p w14:paraId="698DE3E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$2200-2800</w:t>
      </w:r>
    </w:p>
    <w:p w14:paraId="036E41A9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33694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2016</w:t>
      </w:r>
    </w:p>
    <w:p w14:paraId="37D9B13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Forey</w:t>
      </w:r>
    </w:p>
    <w:p w14:paraId="35701CA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29087A8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45506B0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39279070" w14:textId="12DE5A8F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33695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3DDCF3C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Forey</w:t>
      </w:r>
    </w:p>
    <w:p w14:paraId="6081D48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6FC2AC0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1A4DC3B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$1700-2200</w:t>
      </w:r>
    </w:p>
    <w:p w14:paraId="3458ED43" w14:textId="7D401D65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33699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2008</w:t>
      </w:r>
    </w:p>
    <w:p w14:paraId="5292F144" w14:textId="3AB2692B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L. Jadot</w:t>
      </w:r>
    </w:p>
    <w:p w14:paraId="6A3E93F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7DBE875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15C4D43" w14:textId="304A6788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(93-94pts)</w:t>
      </w:r>
    </w:p>
    <w:p w14:paraId="1D0CBFA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0D217257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33706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2014</w:t>
      </w:r>
    </w:p>
    <w:p w14:paraId="572C3312" w14:textId="6F4739CB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L. Jadot</w:t>
      </w:r>
    </w:p>
    <w:p w14:paraId="55B00D9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5E06EBD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A938774" w14:textId="0624A5DB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(92-94pts)</w:t>
      </w:r>
    </w:p>
    <w:p w14:paraId="18C044E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231F607B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33718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2012</w:t>
      </w:r>
    </w:p>
    <w:p w14:paraId="05C50203" w14:textId="6292AD5F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Maison Roche de Bellene</w:t>
      </w:r>
    </w:p>
    <w:p w14:paraId="71EAF0D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owc (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 Located in Hong </w:t>
      </w:r>
    </w:p>
    <w:p w14:paraId="5D25B04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9E8AE1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3E6AC24E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33728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Gruner Veltliner - Vintage 2015</w:t>
      </w:r>
    </w:p>
    <w:p w14:paraId="20ACF50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Loibner Reserve, Alzinger</w:t>
      </w:r>
    </w:p>
    <w:p w14:paraId="26415E2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4C57F4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17B12F86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33729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Gruner Veltliner Smaragd - Vintage 2015</w:t>
      </w:r>
    </w:p>
    <w:p w14:paraId="0378E1E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Achleiten, Prager</w:t>
      </w:r>
    </w:p>
    <w:p w14:paraId="4F7F139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591E617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D8CF5A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23B8099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33732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Gruner Veltliner - Vintage 2015</w:t>
      </w:r>
    </w:p>
    <w:p w14:paraId="6653BEB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Renner, 1OTW, Schloss Gobelsburg</w:t>
      </w:r>
    </w:p>
    <w:p w14:paraId="35C75CE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3C44B4A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2D3729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4DFD15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33737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2015</w:t>
      </w:r>
    </w:p>
    <w:p w14:paraId="496FB3B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Roda I Reserva, Bodegas Roda</w:t>
      </w:r>
    </w:p>
    <w:p w14:paraId="5D4DCED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0D04EEC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14894D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2881F7EF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33741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Sena Red - Vintage 2012</w:t>
      </w:r>
    </w:p>
    <w:p w14:paraId="1D1155C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3D1497D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A12308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06DC9CF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33742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Sena Red - Vintage 2014</w:t>
      </w:r>
    </w:p>
    <w:p w14:paraId="587D5A4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5BFC833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142F51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00C1C6A8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33743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Sena Red - Vintage 2015</w:t>
      </w:r>
    </w:p>
    <w:p w14:paraId="24EED73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79C29F6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A69CB6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07AD319F" w14:textId="57E01D40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A555643" w14:textId="138BC385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34337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Grand Puy Lacoste - Vintage 2007</w:t>
      </w:r>
    </w:p>
    <w:p w14:paraId="56DB165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2DF4E4D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CE15AEF" w14:textId="10FDFF8A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"...the 2007 Grand-Puy-Lacoste has a straight-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down-the-line, no frills, pencil lead-infused,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black-fruited bouquet with wonderful definition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commendable intensity for the vintage.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medium-bodied with a surprisingly lithe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sensual opening, more red fruit than other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vintages of Grand Puy Lacoste with satisfying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precision and mineralité on the finish. This 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excellent. Tasted February 2017."(91pts)</w:t>
      </w:r>
    </w:p>
    <w:p w14:paraId="6C6A753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</w:t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 xml:space="preserve"> lot $280-350</w:t>
      </w:r>
    </w:p>
    <w:p w14:paraId="4B208D16" w14:textId="54006583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34339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Pape Clement - Vintage 2008</w:t>
      </w:r>
    </w:p>
    <w:p w14:paraId="3AD15C6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0CD3E73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3859069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B2B66DA" w14:textId="7A011CE9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late harvest ensured perfect ripeness as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evidenced by the sweet bouquet of black cherries,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lead pencil shavings, cassis and subtle barbecue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smoke. Well-balanced with good acidity, ripe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tannins, medium to full body and a layered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mouthfeel..."(95pts)</w:t>
      </w:r>
    </w:p>
    <w:p w14:paraId="5B158B8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64971EDF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34342-34343</w:t>
      </w:r>
    </w:p>
    <w:p w14:paraId="148846E0" w14:textId="60C49860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34342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Le G de </w:t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Guiraud - Vintage 2014</w:t>
      </w:r>
    </w:p>
    <w:p w14:paraId="4B13CE8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Bordeaux Blanc</w:t>
      </w:r>
    </w:p>
    <w:p w14:paraId="51E5D72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797B8DB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A91739A" w14:textId="4C1B301F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G de Guiraud 2014 has quite a complex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bouquet with lively citrus fruit intermixed with sea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cave scents. There is something almost marine-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 here. The palate is well balanced with crisp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acidity, appreciable weight in the mouth with light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green apple and spice notes emerging toward the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finish. This is how to do dry white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Sauternes."(90-91pts)</w:t>
      </w:r>
    </w:p>
    <w:p w14:paraId="790CBDF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78E1E4C8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34343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0D12C452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402346A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3A189F3" w14:textId="4BCEFB96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735CEAC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34382-34383</w:t>
      </w:r>
    </w:p>
    <w:p w14:paraId="16467A73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34382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Montrachet - Vintage 1999</w:t>
      </w:r>
    </w:p>
    <w:p w14:paraId="28D438B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Thustrup</w:t>
      </w:r>
    </w:p>
    <w:p w14:paraId="70907B0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CC9E5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half-bottle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51E492D4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34383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half-bottle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48E1B3A5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5B5989C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2AC6013" w14:textId="71DFBA2D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34386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half-bottle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59EEBD13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6D86BA1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A5BE48" w14:textId="5E969370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C818BE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34909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Saint Veeder Cabernet Sauvignon - Vintage 2019</w:t>
      </w:r>
    </w:p>
    <w:p w14:paraId="30DFE14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Crouse Vineyard</w:t>
      </w:r>
    </w:p>
    <w:p w14:paraId="17D3010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DBD41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0637E8B" w14:textId="51A329BF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3FA89B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34967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2017</w:t>
      </w:r>
    </w:p>
    <w:p w14:paraId="0D81140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du Verseuil, Y. Clerget</w:t>
      </w:r>
    </w:p>
    <w:p w14:paraId="2BEB453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04BADB" w14:textId="5473262D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"While the nose isn't quite as fresh as the best in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range, there is a lovely spiciness to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various dark berry fruit scents. The wonderfully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refined, intense, stony and beautifully del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ineated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middle weight flavors possess a lilting mouth feel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while the balanced finish tightens up noticeably on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focused and relatively powerful finish."(92pts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BH)</w:t>
      </w:r>
    </w:p>
    <w:p w14:paraId="5C816D5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6C4CF108" w14:textId="7B855A1A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EC7A9DA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35188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Alter Ego de Palmer - Vintage 2014</w:t>
      </w:r>
    </w:p>
    <w:p w14:paraId="2CCC0A6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2AB7F51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6E41A3B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B122EC" w14:textId="6F31B093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has an opulent, glossy bouquet with layers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small dark cherries and plenty of glycerin."(90-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92pts)</w:t>
      </w:r>
    </w:p>
    <w:p w14:paraId="2F9575D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</w:t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 xml:space="preserve"> lot $800-1100</w:t>
      </w:r>
    </w:p>
    <w:p w14:paraId="13D6F5EE" w14:textId="45DE8FDB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8A554BF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35451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2010</w:t>
      </w:r>
    </w:p>
    <w:p w14:paraId="39B1007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Cailloux Vineyard</w:t>
      </w:r>
    </w:p>
    <w:p w14:paraId="566B062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3BE4DC" w14:textId="374F550C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"Good deep red. Raspberry, bacon fat and black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olive on the nose. Silky, fleshy and sweet, with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peppery topnote to the sweet raspberry and beef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jerky flavors. Finishes classically dry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extremely long, with noble, fine-grained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tannins."(95pts VM)</w:t>
      </w:r>
    </w:p>
    <w:p w14:paraId="32C78F3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2CCDC271" w14:textId="06419A81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CA928E3" w14:textId="5CC9C224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35464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3092836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Journaries, B. Levet</w:t>
      </w:r>
    </w:p>
    <w:p w14:paraId="7FC6DDE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3BD39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13023D7" w14:textId="1DD10774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EDBB17D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35533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Pat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rimony Cabernet Franc - Vintage 2019</w:t>
      </w:r>
    </w:p>
    <w:p w14:paraId="4D35061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0636852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4A008B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A7BD1AA" w14:textId="7717B6A4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B27379B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35863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Carruades de Lafite - Vintage 2017</w:t>
      </w:r>
    </w:p>
    <w:p w14:paraId="6A8D0EC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407C972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06BE6E4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0E794A8" w14:textId="41C1AED5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ample and rich on the palate. Succulent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cherry, lavender, spice and plum all fill out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wine's frame effortlessly. "(92pts VM)</w:t>
      </w:r>
    </w:p>
    <w:p w14:paraId="6F3EA22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50E0C4E8" w14:textId="63C6B90C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9EEDE68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35957-35958</w:t>
      </w:r>
    </w:p>
    <w:p w14:paraId="3BD72BBA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35957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Armand De Brignac Champagne - Vintage NV</w:t>
      </w:r>
    </w:p>
    <w:p w14:paraId="48B5404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Ace of Spades</w:t>
      </w:r>
    </w:p>
    <w:p w14:paraId="6C6FEF7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D424B8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581C7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3647B67A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35958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78302C3A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B1D98F7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9822B26" w14:textId="59B5EAC8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1BE2E8A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35996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2018</w:t>
      </w:r>
    </w:p>
    <w:p w14:paraId="380C46E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Bonneau du Martray</w:t>
      </w:r>
    </w:p>
    <w:p w14:paraId="4A085BB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B4435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7894198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36060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Criots Batard Montrachet - Vintage 2020</w:t>
      </w:r>
    </w:p>
    <w:p w14:paraId="77A632E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C. Morey</w:t>
      </w:r>
    </w:p>
    <w:p w14:paraId="3DFB4A6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61B80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7BDD5B8C" w14:textId="32FCEA4D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60E11DA" w14:textId="27E29D9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36155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Grands </w:t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2019</w:t>
      </w:r>
    </w:p>
    <w:p w14:paraId="14CFCC1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Drouhin</w:t>
      </w:r>
    </w:p>
    <w:p w14:paraId="02D6280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C12E3C" w14:textId="0646CD1C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"...offers brambly red fruit on the nose cranberry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wild strawberry..."(93pts VM)</w:t>
      </w:r>
    </w:p>
    <w:p w14:paraId="521772A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6896A671" w14:textId="2BB5582D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67C3036" w14:textId="06E152A3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36273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Peby Faugeres - Vintage 2003</w:t>
      </w:r>
    </w:p>
    <w:p w14:paraId="15528EC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1B3CA8F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3lwrl, 2lstl, different importers (Wines </w:t>
      </w:r>
    </w:p>
    <w:p w14:paraId="0129B29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46B7C29" w14:textId="15B9FC11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"Even better from bottle than it was from cask,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intense, deep purple-hued 2003 offers a big,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nose of blackberries,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creosote, coffee, and flowers. Full-bodied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opulent with low acidity, huge glycerin and flavor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density, and a spectacularly long, flamboyant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finish, this exotic, intense St.- milion reflects this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teresting vintage."(93pts)</w:t>
      </w:r>
    </w:p>
    <w:p w14:paraId="7A86ECF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253E7350" w14:textId="670485C5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7DA8FF6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36357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1999</w:t>
      </w:r>
    </w:p>
    <w:p w14:paraId="46D1D0A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Haardter Burgergarten, Muller-Catoir</w:t>
      </w:r>
    </w:p>
    <w:p w14:paraId="7A3E229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C18366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half-bottle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66DAAECD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36396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Modicum Cabernet Sauvignon - Vintage 2009</w:t>
      </w:r>
    </w:p>
    <w:p w14:paraId="6E70EB0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Rutherford</w:t>
      </w:r>
    </w:p>
    <w:p w14:paraId="7CF45AD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etched "Happy Birthday, Michael" label </w:t>
      </w:r>
    </w:p>
    <w:p w14:paraId="454E672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D792F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482ED59E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36405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Napa Valley Reserve Red - Vintage 2001</w:t>
      </w:r>
    </w:p>
    <w:p w14:paraId="47C5E2D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9C4726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3F6225A4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36413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Napa Valley Reserve Red - Vintage 2006</w:t>
      </w:r>
    </w:p>
    <w:p w14:paraId="334ADE3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3AE0E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1FD3F037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36421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Napa Valley Reserve Red - Vintage 2008</w:t>
      </w:r>
    </w:p>
    <w:p w14:paraId="20B33B1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EE6AF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5389A958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36430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Windsor Private Reserve Cabernet Sauvignon</w:t>
      </w:r>
    </w:p>
    <w:p w14:paraId="6332703B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E-Tek Dynamics (Wines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1086A6B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AE73C53" w14:textId="77777777" w:rsidR="00000000" w:rsidRPr="00DD4747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Sea Smoke Sparkling Wine</w:t>
      </w:r>
    </w:p>
    <w:p w14:paraId="7402117E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 Spray (Wines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E660AB5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BB58603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7DE30D2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36447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Lucia Pinot Noir - Vintage 2012</w:t>
      </w:r>
    </w:p>
    <w:p w14:paraId="0A7BCED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Garys' Vineyard</w:t>
      </w:r>
    </w:p>
    <w:p w14:paraId="4ABB8AF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CFE72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DE465F8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36450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Lucia Pinot Noir - Vintage 2012</w:t>
      </w:r>
    </w:p>
    <w:p w14:paraId="5E288C8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Soberanes Vineyard</w:t>
      </w:r>
    </w:p>
    <w:p w14:paraId="54A4AC3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6F1C7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DA39EFA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36470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Pisoni Pinot Noir - Vintage 2012</w:t>
      </w:r>
    </w:p>
    <w:p w14:paraId="6916BAE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Michael's (Wines Located in Delaware)</w:t>
      </w:r>
    </w:p>
    <w:p w14:paraId="280E1BB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0495055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36471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579BB075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Michael's (Wines Located in</w:t>
      </w:r>
    </w:p>
    <w:p w14:paraId="0ACD61B5" w14:textId="53F39D2E" w:rsidR="00000000" w:rsidRDefault="00DD474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4E4CF5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2A112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36474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Pisoni Pinot Noir - Vintage 2000</w:t>
      </w:r>
    </w:p>
    <w:p w14:paraId="5CDFF78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Estate</w:t>
      </w:r>
    </w:p>
    <w:p w14:paraId="1728D0E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E2673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6F9D644B" w14:textId="2C2251BE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36475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Pisoni Pinot Noir - Vintage 2001</w:t>
      </w:r>
    </w:p>
    <w:p w14:paraId="041D728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Estate</w:t>
      </w:r>
    </w:p>
    <w:p w14:paraId="78BE900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A7921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549B5B09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36480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Pisoni Pinot Noir - Vintage 2004</w:t>
      </w:r>
    </w:p>
    <w:p w14:paraId="67003F5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Estate</w:t>
      </w:r>
    </w:p>
    <w:p w14:paraId="0F8AA2A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8DD2E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5FE0CEA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646AE7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7D660D63" w14:textId="471604E1" w:rsidR="00000000" w:rsidRDefault="00DD4747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4E4CF5" w:rsidRPr="00DD4747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4F1C7744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36484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Pisoni Pinot Noir - Vintage 2005</w:t>
      </w:r>
    </w:p>
    <w:p w14:paraId="12183F8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Estate</w:t>
      </w:r>
    </w:p>
    <w:p w14:paraId="474AC18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19EEAEC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76CC2E2" w14:textId="22F49A1D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brilliant effort, this dark ruby/purple-hued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2005 Pinot Noir Pisoni Vineyards exhibits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forest floor, spring flowers, black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currants, blueberries, and raspberries. Full-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opulent, rich, structured, and dense, 2-3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 of cella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ring will bring out additional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nuances."(93+pts)</w:t>
      </w:r>
    </w:p>
    <w:p w14:paraId="027D344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184AD837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36496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Roar Pinot Noir - Vintage 2013</w:t>
      </w:r>
    </w:p>
    <w:p w14:paraId="0A5582B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Garys' Vineyard</w:t>
      </w:r>
    </w:p>
    <w:p w14:paraId="0D844A9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2E983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419143A7" w14:textId="338CC516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CDD2BD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36531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2010</w:t>
      </w:r>
    </w:p>
    <w:p w14:paraId="4BE6DC1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Macherelles, F. Carillon</w:t>
      </w:r>
    </w:p>
    <w:p w14:paraId="7295952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87C13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60D8433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36545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Bereche et Fils Vintage Champagne - Vintage 2015</w:t>
      </w:r>
    </w:p>
    <w:p w14:paraId="0F956B2D" w14:textId="068DA88B" w:rsidR="00000000" w:rsidRPr="00DD4747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</w:p>
    <w:p w14:paraId="723D5E3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disgorged in March 2022, 1x6 bottle ocb</w:t>
      </w:r>
    </w:p>
    <w:p w14:paraId="3755092D" w14:textId="709A5E67" w:rsidR="00000000" w:rsidRDefault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4E4CF5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4DD40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48CC9BE3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36546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Bereche et Fils Vintage Champagne - Vintage 2016</w:t>
      </w:r>
    </w:p>
    <w:p w14:paraId="6C8530E6" w14:textId="02142BEC" w:rsidR="00000000" w:rsidRPr="00DD4747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</w:p>
    <w:p w14:paraId="4CB1D4C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disgorged in March 2022, 1x6 bottle ocb</w:t>
      </w:r>
    </w:p>
    <w:p w14:paraId="5D3D9004" w14:textId="2D3121AB" w:rsidR="00000000" w:rsidRDefault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4E4CF5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CAD79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09BDE2E0" w14:textId="3A71B3C3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4B55A2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36642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Boschendal Chardonnay - Vintage 2009</w:t>
      </w:r>
    </w:p>
    <w:p w14:paraId="4C4F8B0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94E8E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45B8A915" w14:textId="3BA69D8C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lastRenderedPageBreak/>
        <w:t>PARCEL LOTS 36643-36644</w:t>
      </w:r>
    </w:p>
    <w:p w14:paraId="583B746D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36643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Boschendal Chardonnay - Vintage 2011</w:t>
      </w:r>
    </w:p>
    <w:p w14:paraId="7BEE65B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3C121C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3AAD4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D168E02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36644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55296F5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4C75D945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01D029B" w14:textId="370A005B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3F9ECA4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36985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Turk Cabernet Sauvignon - Vintage 2018</w:t>
      </w:r>
    </w:p>
    <w:p w14:paraId="35F844D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Cliffhanger</w:t>
      </w:r>
    </w:p>
    <w:p w14:paraId="1075D03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C174D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22AD4CE8" w14:textId="15BC6599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D6C151A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36998-36999</w:t>
      </w:r>
    </w:p>
    <w:p w14:paraId="667288D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36998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Carmes de Rieussec - Vintage 2016</w:t>
      </w:r>
    </w:p>
    <w:p w14:paraId="52F7BC3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04FCD20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7212A2B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FF96BE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2EAE18F9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36999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6800D2EF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2A909CC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29E98AF6" w14:textId="77925D72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F84CD84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37050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2012</w:t>
      </w:r>
    </w:p>
    <w:p w14:paraId="24CD431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Debray</w:t>
      </w:r>
    </w:p>
    <w:p w14:paraId="719429E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18DE4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115508B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37217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Pinot Noir - Vintage 2013</w:t>
      </w:r>
    </w:p>
    <w:p w14:paraId="69BFC82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Joli Coeur</w:t>
      </w:r>
    </w:p>
    <w:p w14:paraId="7D6E49F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99B458" w14:textId="2A98407B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Pinot Noir Joli Coeur is what Luc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Morlet calls Athe sweet spot@ of his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aux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Nobles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Vineyard. The berries tend to size up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smaller and the clusters weigh less. This has an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 gear in it, so to speak, and displays plenty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black and red currant fruits, some rose petals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other floral notes, forest floor, a full-bodied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mouthf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eel, terrifi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xture, and remarkable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richness and purity. This stunner will age well for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10-15 years."(96pts)</w:t>
      </w:r>
    </w:p>
    <w:p w14:paraId="2BA861B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5BAA4B1" w14:textId="4517C777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44CFF02" w14:textId="696CD33F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37355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 Tertre - Vintage 2003</w:t>
      </w:r>
    </w:p>
    <w:p w14:paraId="68DFA7F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673CCB4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224F8DB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B49B0F" w14:textId="4D5364FE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dark ruby/purple-colored, luscious, soft,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already complex 2003 offers alluring notes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smoked herbs, black cherry jam, camphor, white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chocolate, and licorice. Medium to full-bodied,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silky-textu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red, heady, and impossible to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resist..."(90pts)</w:t>
      </w:r>
    </w:p>
    <w:p w14:paraId="0FAD6D6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0B4A27C4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37357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36E4318B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6B4D62D5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2D56E35" w14:textId="4EC6639A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37360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Ducru Beaucaillou - Vintage 2011</w:t>
      </w:r>
    </w:p>
    <w:p w14:paraId="20F19F3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707641D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03C8EA2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B0235B8" w14:textId="23D119F5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2011 Ducru Beaucaillou (which normally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represents 1/3 to   of the entire crop) possesses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 ruby/purple color along with a beautiful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sweet creme de cassis, crushed rock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spring flower aromas. This rich, medium to full-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St.-Julien is among the most concentrated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wines of the Medoc. Moderate tannin is sweet and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well-integrated. "(92+pts)</w:t>
      </w:r>
    </w:p>
    <w:p w14:paraId="0ED3A67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$1200</w:t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-1500</w:t>
      </w:r>
    </w:p>
    <w:p w14:paraId="68A6F0A9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37437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Aligote - Vintage 2015</w:t>
      </w:r>
    </w:p>
    <w:p w14:paraId="676B68C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Morey</w:t>
      </w:r>
    </w:p>
    <w:p w14:paraId="1E9F448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F15C02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792CF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3C01F82" w14:textId="3C4BED2F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C859525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37767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2015</w:t>
      </w:r>
    </w:p>
    <w:p w14:paraId="4BB77AE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D.E. Defaix</w:t>
      </w:r>
    </w:p>
    <w:p w14:paraId="58F25D7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F94406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49B37C30" w14:textId="47D6EC74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5B00765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37908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A. Lancelot-Pienne Vintage Champagne - Vintage 1996</w:t>
      </w:r>
    </w:p>
    <w:p w14:paraId="4D186BE2" w14:textId="3182FDF5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Marie Lancelot</w:t>
      </w:r>
    </w:p>
    <w:p w14:paraId="3CEF8DC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D1FBD0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A2866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570C3D9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37922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A.R. Lenoble Vintage Champagne - Vintage 2002</w:t>
      </w:r>
    </w:p>
    <w:p w14:paraId="0BA2DD7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</w:t>
      </w:r>
    </w:p>
    <w:p w14:paraId="0215CB8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92E02F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33859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74979DA8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37942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Andre Clouet Vintage Champagne - Vintage 2005</w:t>
      </w:r>
    </w:p>
    <w:p w14:paraId="778826A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3F887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</w:t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190-240</w:t>
      </w:r>
    </w:p>
    <w:p w14:paraId="496244AC" w14:textId="7450E8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37945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Ariston Fils Champagne</w:t>
      </w:r>
    </w:p>
    <w:p w14:paraId="59F14A5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Aspasie</w:t>
      </w:r>
    </w:p>
    <w:p w14:paraId="18BE7707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DE90595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880E41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197A762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FD374A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0A3EDFD0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1CDE72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538E7183" w14:textId="0C84DEE4" w:rsidR="00000000" w:rsidRDefault="00DD4747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4E4CF5" w:rsidRPr="00DD4747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1AA58DFA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37946-37947</w:t>
      </w:r>
    </w:p>
    <w:p w14:paraId="5C446C1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37946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Ariston Fils Champagne - Vintage NV</w:t>
      </w:r>
    </w:p>
    <w:p w14:paraId="47F27D2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Aspasie</w:t>
      </w:r>
    </w:p>
    <w:p w14:paraId="3CB804C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A9B33C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1F61E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61FC466A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37947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26264CBE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65ACEA5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B65D9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37948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Ariston Fils Champagne - Vintage NV</w:t>
      </w:r>
    </w:p>
    <w:p w14:paraId="6330646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</w:t>
      </w:r>
    </w:p>
    <w:p w14:paraId="5288D6B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A27B7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26701D6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37949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Ariston Fils Vintage Champagne - Vintage 1996</w:t>
      </w:r>
    </w:p>
    <w:p w14:paraId="44BE296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47839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8908F5A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37950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4CD83275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D148647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70081E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37952-37953</w:t>
      </w:r>
    </w:p>
    <w:p w14:paraId="5FF434D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37952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Baron Fuente Champagne - Vintage NV</w:t>
      </w:r>
    </w:p>
    <w:p w14:paraId="369B58E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Galipettes</w:t>
      </w:r>
    </w:p>
    <w:p w14:paraId="00AE25A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3E7570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D03705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7F92D5C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37953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D4DCE54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CF1574A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AE858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37954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Baron Fuente Vintage Champagne - Vintage 2008</w:t>
      </w:r>
    </w:p>
    <w:p w14:paraId="6F44749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3A813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F7B7D88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37955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4F8BBBD9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EB24DD2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6050E5" w14:textId="5EF3260D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37956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Baron Fuente Vintage Champagne - Vintage 1996</w:t>
      </w:r>
    </w:p>
    <w:p w14:paraId="5F0C58B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 Millesime</w:t>
      </w:r>
    </w:p>
    <w:p w14:paraId="77B3C05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5E79AD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2CB32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0AE0BE3A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37957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AEE6440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688D965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08D22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37958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Bauget-Jouette Vintage Champagne - Vintage 1988</w:t>
      </w:r>
    </w:p>
    <w:p w14:paraId="7C721F0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 Reserve</w:t>
      </w:r>
    </w:p>
    <w:p w14:paraId="411DC7C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8614F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8DEB18D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37980-37981</w:t>
      </w:r>
    </w:p>
    <w:p w14:paraId="424E510E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37980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Bruno Michel Vintage Champagne - Vintage 1996</w:t>
      </w:r>
    </w:p>
    <w:p w14:paraId="51884FF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570945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F6BC3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66A0880A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37981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378FC8AA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22120437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8387F6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38009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 Meric Champagne - Vintage NV</w:t>
      </w:r>
    </w:p>
    <w:p w14:paraId="1A7B9E6E" w14:textId="2BAF4D7E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Catherine de Medicis,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Prestige</w:t>
      </w:r>
    </w:p>
    <w:p w14:paraId="1379B4E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F1E050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B44BE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8D03BF4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38010-38012</w:t>
      </w:r>
    </w:p>
    <w:p w14:paraId="3798B61D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38010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 Meric Champagne - Vintage 2002</w:t>
      </w:r>
    </w:p>
    <w:p w14:paraId="788F5265" w14:textId="540F9D8E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Sous Bois</w:t>
      </w:r>
    </w:p>
    <w:p w14:paraId="2D58E10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5BEB35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F422D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13E8ADEE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38011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60653C8E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3nl (Wines Located in </w:t>
      </w:r>
    </w:p>
    <w:p w14:paraId="26D0FD29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A8CE51D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38012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4A3E4D7F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3nl (Wines Located in </w:t>
      </w:r>
    </w:p>
    <w:p w14:paraId="532FD14F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C7DAB2C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38013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2C1CB145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3C96853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B42433" w14:textId="3107A534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38016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 Meric Champagne</w:t>
      </w:r>
    </w:p>
    <w:p w14:paraId="59DD8F85" w14:textId="3326D72A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Grande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Sous Bois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3D7B6BD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58A26D6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009FBB" w14:textId="77777777" w:rsidR="00000000" w:rsidRPr="00DD4747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 Meric Vintage Champagne</w:t>
      </w:r>
    </w:p>
    <w:p w14:paraId="72FCA76A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Prestige Sous Bois, Blanc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1AF8F95" w14:textId="7D37826B" w:rsidR="00000000" w:rsidRDefault="00DD4747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4E4CF5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 Blancs scl (Wines </w:t>
      </w:r>
    </w:p>
    <w:p w14:paraId="27242D8F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1F4860A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0CC7053A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38022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Deutz Vintage Champagne - Vintage 1996</w:t>
      </w:r>
    </w:p>
    <w:p w14:paraId="4A20428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52A4572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EDF380" w14:textId="72CD3174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unexpectedly fat and approachable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Champagne with big, soft fruit and impressive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taste-layers. Every now and then you come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across a '96 that seizes upon the high sugar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content instead of the usual biting acidity. This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one of the best examples of this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phenomenon."(93pts RJ)</w:t>
      </w:r>
    </w:p>
    <w:p w14:paraId="60A3409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$1400-1700</w:t>
      </w:r>
    </w:p>
    <w:p w14:paraId="71F147C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38023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Deutz Vintage Champagne - Vintage 1990</w:t>
      </w:r>
    </w:p>
    <w:p w14:paraId="505A96B9" w14:textId="0777D3DD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William Deutz</w:t>
      </w:r>
    </w:p>
    <w:p w14:paraId="3E55085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D06081" w14:textId="4A59783A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"...fabulously elegant lime note with a deep,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chocolaty P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inot aroma. This is the height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elegance among Pinot-dominated Champagnes,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even though the nose 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rather bound. An evolved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bouquet of mint-chocolate appeared..."(93pts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RJ)</w:t>
      </w:r>
    </w:p>
    <w:p w14:paraId="2612EC5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$2200-2800</w:t>
      </w:r>
    </w:p>
    <w:p w14:paraId="3F007C6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38066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Drappier Vintage Champagne - Vintage 2004</w:t>
      </w:r>
    </w:p>
    <w:p w14:paraId="10B2206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Millesime Exception</w:t>
      </w:r>
    </w:p>
    <w:p w14:paraId="1C91580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EB954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7ECACB96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38093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Eric Rodez Champagne - Vintage NV</w:t>
      </w:r>
    </w:p>
    <w:p w14:paraId="44F130EE" w14:textId="06383EF8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des Crayeres</w:t>
      </w:r>
    </w:p>
    <w:p w14:paraId="73EEE29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789E2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64589848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38105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Fallet-Dart Champagne - Vintage NV</w:t>
      </w:r>
    </w:p>
    <w:p w14:paraId="35D6F8FE" w14:textId="0ACF02CE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Reserve 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131B054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A59EC7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Haut de Clos du Mont (Wines Located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2C8FE0E" w14:textId="0F3BADBC" w:rsidR="00000000" w:rsidRDefault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4E4CF5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3C716AE" w14:textId="77777777" w:rsidR="00000000" w:rsidRPr="00DD4747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Fallet-Dart Vintage Champagne</w:t>
      </w:r>
    </w:p>
    <w:p w14:paraId="37BE08E0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Brut 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06746EE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18CBDC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0351A7FE" w14:textId="0D5985A0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38106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Fallet-Dart Champagne - Vintage NV</w:t>
      </w:r>
    </w:p>
    <w:p w14:paraId="6EA6726B" w14:textId="3F9E761E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Reserve 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280671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FF9D46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 Selection 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341379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FE45F8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Grande Selection 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0CEF1D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21A304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B77DAB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38107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Fallet-Dart Champagne - Vintage NV</w:t>
      </w:r>
    </w:p>
    <w:p w14:paraId="700DBD7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Haut de Clos du Mont</w:t>
      </w:r>
    </w:p>
    <w:p w14:paraId="5A29B61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3AD3E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24DF9544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38109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Fallet-Dart Vintage Champagne - Vintage 2002</w:t>
      </w:r>
    </w:p>
    <w:p w14:paraId="306E177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</w:t>
      </w:r>
    </w:p>
    <w:p w14:paraId="0A86E7D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 Located in Delaware)</w:t>
      </w:r>
    </w:p>
    <w:p w14:paraId="7478814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4E05B6F9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38112-38113</w:t>
      </w:r>
    </w:p>
    <w:p w14:paraId="4C495149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38112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3C04DC3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1scl (Wines Located in </w:t>
      </w:r>
    </w:p>
    <w:p w14:paraId="73740F6C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6809D6B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38113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F23DD06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DE31023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EEEA33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38114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Fallet-Dart Vintage Champagne - Vintage 2004</w:t>
      </w:r>
    </w:p>
    <w:p w14:paraId="3A9B9E6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</w:t>
      </w:r>
    </w:p>
    <w:p w14:paraId="7F1913F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1F9AD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5783CEE5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38117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Fallet-Dart Vintage Champagne - Vintage 2008</w:t>
      </w:r>
    </w:p>
    <w:p w14:paraId="76A5082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</w:t>
      </w:r>
    </w:p>
    <w:p w14:paraId="343683A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66770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37F08EE6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38122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Fallet-Dart Vintage Champagne - Vintage 2018</w:t>
      </w:r>
    </w:p>
    <w:p w14:paraId="22A6DB1C" w14:textId="7AD8A751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Reserve</w:t>
      </w:r>
    </w:p>
    <w:p w14:paraId="7630749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F4F61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3F924765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38127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Fleury Vintage Champagne - Vintage 1996</w:t>
      </w:r>
    </w:p>
    <w:p w14:paraId="69C9C28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</w:t>
      </w:r>
    </w:p>
    <w:p w14:paraId="7C37E6B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9BE7F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031F63D3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38141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Franck Bonville Vin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tage Champagne - Vintage 1996</w:t>
      </w:r>
    </w:p>
    <w:p w14:paraId="66454EB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0BEADEF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C78719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3AA68C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7B815EBF" w14:textId="3E67F469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38142-38143</w:t>
      </w:r>
    </w:p>
    <w:p w14:paraId="2D1CACCA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38142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401D8E56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8EA419F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DE45C6F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38143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$500-650</w:t>
      </w:r>
    </w:p>
    <w:p w14:paraId="1CBAE8D7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98343C4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CB90DE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38145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Franck Bonville Vintage Champagne - Vintage 1998</w:t>
      </w:r>
    </w:p>
    <w:p w14:paraId="5B81663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0E3C515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B08160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4295B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55774328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38146-38147</w:t>
      </w:r>
    </w:p>
    <w:p w14:paraId="5B584B04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38146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6542D176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F6A831E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34FB47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38147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3F98A36B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DC2046E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730D184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38151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Franck Bonville Vintage Champagne - Vintage 2004</w:t>
      </w:r>
    </w:p>
    <w:p w14:paraId="26E2A1D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5F66F2A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77795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1779AF6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38153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64808F5B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308748C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66BDFA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38160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Gaston Chiquet Champagne - Vintage NV</w:t>
      </w:r>
    </w:p>
    <w:p w14:paraId="5370A7E5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Blanc de Blancs 1tl 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(8)</w:t>
      </w:r>
    </w:p>
    <w:p w14:paraId="23E5D0F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8D4B5F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Blanc de Blancs d'Ay 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191609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335BF9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9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2A5C0E24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38161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Gaston Chiquet Champagne - Vintage NV</w:t>
      </w:r>
    </w:p>
    <w:p w14:paraId="289734C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 d'Ay</w:t>
      </w:r>
    </w:p>
    <w:p w14:paraId="4BD0700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66817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580936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38171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Godme Vintage Champagne - Vintage 1996</w:t>
      </w:r>
    </w:p>
    <w:p w14:paraId="60A2ED7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7BF5F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5F9816D7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38177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Gonet Vintage Champagne - Vintage 2002</w:t>
      </w:r>
    </w:p>
    <w:p w14:paraId="68B11796" w14:textId="2D355B60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Belemnita</w:t>
      </w:r>
    </w:p>
    <w:p w14:paraId="6CE2BB6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ogb's (Wines Located in </w:t>
      </w:r>
    </w:p>
    <w:p w14:paraId="513BECB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F59016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21A560C7" w14:textId="35183D35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38178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Gonet Vintage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Champagne - Vintage 1998</w:t>
      </w:r>
    </w:p>
    <w:p w14:paraId="607E826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Special Club</w:t>
      </w:r>
    </w:p>
    <w:p w14:paraId="705D2DD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1B4601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D6CA7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2E22F47A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38183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Gosset Champagne - Vintage NV</w:t>
      </w:r>
    </w:p>
    <w:p w14:paraId="0E09C8B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Excellence</w:t>
      </w:r>
    </w:p>
    <w:p w14:paraId="2865A02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BF770C" w14:textId="1D7AFBA1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"Vivid yellow. Powerful, mineral-accented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orchard fruits and Meyer lemon the nose, with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sexy floral nuance adding complexity. Stains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with concentrated pear, melon and lemon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curd flavors, with a smoky, leesy quality building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aeration."(93pts VM)</w:t>
      </w:r>
    </w:p>
    <w:p w14:paraId="1C46D19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Methuselah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$95</w:t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0-1200</w:t>
      </w:r>
    </w:p>
    <w:p w14:paraId="63E44E19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38193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H. Billiot Vintage Champagne - Vintage 1996</w:t>
      </w:r>
    </w:p>
    <w:p w14:paraId="4894FBA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</w:t>
      </w:r>
    </w:p>
    <w:p w14:paraId="16874F6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2ltl (Wines Located in Delaware)</w:t>
      </w:r>
    </w:p>
    <w:p w14:paraId="5FFEB19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48EF88AE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38195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285B561A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302E395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E1B78D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38202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J. Lassalle Champagne - Vintage NV</w:t>
      </w:r>
    </w:p>
    <w:p w14:paraId="5E4B6FB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F08C07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DCCE6B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$300-380</w:t>
      </w:r>
    </w:p>
    <w:p w14:paraId="18BC68AE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38224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Jean Vesselle Champagne - Vintage NV</w:t>
      </w:r>
    </w:p>
    <w:p w14:paraId="0F089F6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 de Saignee</w:t>
      </w:r>
    </w:p>
    <w:p w14:paraId="58D7CAC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8AC2A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0B5B624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38233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L. Aubry Fils Vintage Champagne - Vintage 1996</w:t>
      </w:r>
    </w:p>
    <w:p w14:paraId="4BD537A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Aubry de Humbert</w:t>
      </w:r>
    </w:p>
    <w:p w14:paraId="4DC5961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1B59E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2453D3B3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38234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L. Aubry Fils Vintage Champagne - Vintage 1996</w:t>
      </w:r>
    </w:p>
    <w:p w14:paraId="3EED2E0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Nombre d'Or</w:t>
      </w:r>
    </w:p>
    <w:p w14:paraId="2C0B9EA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D1696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0C5188B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38236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L. Aubry Fils Vintage Champagne - Vintage 1996</w:t>
      </w:r>
    </w:p>
    <w:p w14:paraId="244B3F9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Tradition</w:t>
      </w:r>
    </w:p>
    <w:p w14:paraId="75D3A5C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8B966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2D16AEA3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38254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Launois Pere et Fils Champagne - Vintage NV</w:t>
      </w:r>
    </w:p>
    <w:p w14:paraId="5A36714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Veuve Clemence</w:t>
      </w:r>
    </w:p>
    <w:p w14:paraId="75A5080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33220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5FAD6D0A" w14:textId="7DF0E4A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38258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Launois Pere et Fils Vintage Champagne - Vintage 1997</w:t>
      </w:r>
    </w:p>
    <w:p w14:paraId="1B3CF43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0C70FAA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4CC65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4D62B4A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38261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Launois Pere et Fils Vintage Champagne - Vintage 1998</w:t>
      </w:r>
    </w:p>
    <w:p w14:paraId="5EB84BF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5F474DD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D83499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ABF19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1F5EFFE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38262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Launois Pere et Fils Vintage Champagne - Vintage 2000</w:t>
      </w:r>
    </w:p>
    <w:p w14:paraId="1A8AF0B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5F40989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1wisl (Wines Located in Delaware)</w:t>
      </w:r>
    </w:p>
    <w:p w14:paraId="4C2B582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35E10AC9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38263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Launois Pere et Fils Vintage Champagne - Vintage 2002</w:t>
      </w:r>
    </w:p>
    <w:p w14:paraId="1567933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418788C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975EC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551B2D37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38265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Launois Pere et Fils Vintage Champagne - Vintage 2000</w:t>
      </w:r>
    </w:p>
    <w:p w14:paraId="0EA270AC" w14:textId="476D18A0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Maxime</w:t>
      </w:r>
    </w:p>
    <w:p w14:paraId="08C93A3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ACB57F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FADF4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14553968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38268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Launois Pere et Fils Vintage Champagne - Vintage 1999</w:t>
      </w:r>
    </w:p>
    <w:p w14:paraId="2488199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Special Club</w:t>
      </w:r>
    </w:p>
    <w:p w14:paraId="144B2C7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2F4E2C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AD1CE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373A8244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38269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5AA434F5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8907511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8E7F3C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38273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Launois Pere et Fils Vintage Champagne - Vintage 1999</w:t>
      </w:r>
    </w:p>
    <w:p w14:paraId="457F002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Special Club, Blanc de Blancs</w:t>
      </w:r>
    </w:p>
    <w:p w14:paraId="3435346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29212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5CE989B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38285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Gallais Vintage Champagne - Vintage 2009</w:t>
      </w:r>
    </w:p>
    <w:p w14:paraId="065431E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Noirs</w:t>
      </w:r>
    </w:p>
    <w:p w14:paraId="670A51C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EF9B8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302F57C6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38290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Leclerc Briant Champagne - Vintage NV</w:t>
      </w:r>
    </w:p>
    <w:p w14:paraId="234721D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Champions</w:t>
      </w:r>
    </w:p>
    <w:p w14:paraId="7AE9356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FB3830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B62A5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5B83F991" w14:textId="1D80E909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38293-38294</w:t>
      </w:r>
    </w:p>
    <w:p w14:paraId="710A09F6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38293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Leclerc Briant Champagne - Vintage NV</w:t>
      </w:r>
    </w:p>
    <w:p w14:paraId="292D1DD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Chevres Pierreuses</w:t>
      </w:r>
    </w:p>
    <w:p w14:paraId="42DEF4D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E646C6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D9F3BA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10C145B9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38294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619C9702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4F5A0889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C063D5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38299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Leclerc Briant Vintage Champagne - Vintage 1989</w:t>
      </w:r>
    </w:p>
    <w:p w14:paraId="266B4C8E" w14:textId="77978524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Divine</w:t>
      </w:r>
    </w:p>
    <w:p w14:paraId="7D64AE4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7F2A6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1B8A328B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38300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Leclerc Briant Vintage Champagne - Vintage 1990</w:t>
      </w:r>
    </w:p>
    <w:p w14:paraId="1FC1CDC6" w14:textId="25F8E76D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Divine</w:t>
      </w:r>
    </w:p>
    <w:p w14:paraId="68FFDF2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1x12 bottle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ocb (Wines Located in </w:t>
      </w:r>
    </w:p>
    <w:p w14:paraId="3B2093D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D378B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$1500-1800</w:t>
      </w:r>
    </w:p>
    <w:p w14:paraId="2AC9E7E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38301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Leclerc Briant Vintage Champagne - Vintage 1996</w:t>
      </w:r>
    </w:p>
    <w:p w14:paraId="1ED18AF7" w14:textId="35902D86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Divine</w:t>
      </w:r>
    </w:p>
    <w:p w14:paraId="67CCF29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840C16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$1400-1700</w:t>
      </w:r>
    </w:p>
    <w:p w14:paraId="30D0716C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38302-38303</w:t>
      </w:r>
    </w:p>
    <w:p w14:paraId="479C165F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38302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Leclerc Briant Vintage Champagne - Vintage 2002</w:t>
      </w:r>
    </w:p>
    <w:p w14:paraId="4A13280E" w14:textId="6B956DF6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Divine</w:t>
      </w:r>
    </w:p>
    <w:p w14:paraId="5BF4905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052C2C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0756B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3E956438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38303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0432A0B9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254C8DA9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4E3459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38304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Leclerc Briant Vintage Champagne - Vintage 2004</w:t>
      </w:r>
    </w:p>
    <w:p w14:paraId="1DF095DB" w14:textId="7CC0347A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Divine</w:t>
      </w:r>
    </w:p>
    <w:p w14:paraId="31B1C5A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BF8825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7AE1CC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4D93B758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38305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36ED80C3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07191DB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F5504F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38306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Leclerc Briant Vintage Champagne - Vintage 2002</w:t>
      </w:r>
    </w:p>
    <w:p w14:paraId="7116A0B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Rubis de Noirs</w:t>
      </w:r>
    </w:p>
    <w:p w14:paraId="0C1F96C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E7CFC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021A87FF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38307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Liebart-Regnier Champagne - Vintage NV</w:t>
      </w:r>
    </w:p>
    <w:p w14:paraId="4EDFE36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Blancs de Blancs</w:t>
      </w:r>
    </w:p>
    <w:p w14:paraId="7E24C9B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 (Wines Located in Delaware)</w:t>
      </w:r>
    </w:p>
    <w:p w14:paraId="645BE27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340B359D" w14:textId="7578B63D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38309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Liebart-Regnier Champagne - Vintage NV</w:t>
      </w:r>
    </w:p>
    <w:p w14:paraId="2D1487BA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Instinct L (Wines Located in Delaware)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7A7AD2F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Sols Bruns 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6ABA9E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A20E36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 le Grand Marais 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E07FAC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2D1B07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472E138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38310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Liebart-Regnier Vintage Champane</w:t>
      </w:r>
    </w:p>
    <w:p w14:paraId="6636D69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</w:p>
    <w:p w14:paraId="60D44ADB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Confidencia (Wines Located in Delaware)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B489D2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</w:p>
    <w:p w14:paraId="3BC0F892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Excelia (Wines Located in Delaware)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50CBCFF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04BB792D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38311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Lilbert Fils Champagne - Vintage NV</w:t>
      </w:r>
    </w:p>
    <w:p w14:paraId="2724749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3C9A668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5C2B6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0CFABB09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38315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Lilbert-Fils Champagne - Vintage NV</w:t>
      </w:r>
    </w:p>
    <w:p w14:paraId="09E5F1D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557C312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759F46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736C0390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38316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1D1A1ED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23DC941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5E996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38339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Michel Arnould &amp; Fils Champagne - Vintage 2007</w:t>
      </w:r>
    </w:p>
    <w:p w14:paraId="532F051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Memoire de Vignes</w:t>
      </w:r>
    </w:p>
    <w:p w14:paraId="4DE4126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A4118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4E423746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38341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Michel Arnould &amp; Fils Vintage Champagne - Vintage 2005</w:t>
      </w:r>
    </w:p>
    <w:p w14:paraId="5D4F453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Noirs</w:t>
      </w:r>
    </w:p>
    <w:p w14:paraId="451FC93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781D1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6E003BAA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38345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Michel Arnould &amp; Fils Vintage Champagne - Vintage 2004</w:t>
      </w:r>
    </w:p>
    <w:p w14:paraId="19FDD9F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Carte d'Or</w:t>
      </w:r>
    </w:p>
    <w:p w14:paraId="3AA010F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B839C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$300-380</w:t>
      </w:r>
    </w:p>
    <w:p w14:paraId="1B8CB9BF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38349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Michel Arnould &amp; Fils Vintage Champagne - 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lastRenderedPageBreak/>
        <w:t>Vintage 2006</w:t>
      </w:r>
    </w:p>
    <w:p w14:paraId="00BE87F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Memoire de Vignes</w:t>
      </w:r>
    </w:p>
    <w:p w14:paraId="2871DAD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E4CC4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0E7DE6A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38350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Michel Arnould &amp; Fils Vintage Champagne - Vintage 2008</w:t>
      </w:r>
    </w:p>
    <w:p w14:paraId="0F0538A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Memoire de Vignes</w:t>
      </w:r>
    </w:p>
    <w:p w14:paraId="565AC9B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F9B41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D7F5590" w14:textId="32F4364D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38365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Petit &amp; Bajan Champagne - Vintage NV</w:t>
      </w:r>
    </w:p>
    <w:p w14:paraId="2902429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Ambrosie</w:t>
      </w:r>
    </w:p>
    <w:p w14:paraId="56C0729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F7FFD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81F9D4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38369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Philippe Gonet Champagne - Vintage NV</w:t>
      </w:r>
    </w:p>
    <w:p w14:paraId="4FE2488C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Blanc de Blancs 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705F7D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01591A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Reserve Brut 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DC4398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DFA5EA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7DECF2E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38371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Philipponnat Vintage Champagne - Vintage 2006</w:t>
      </w:r>
    </w:p>
    <w:p w14:paraId="06303DC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Goisses</w:t>
      </w:r>
    </w:p>
    <w:p w14:paraId="03BDA58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83D70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65DDF19A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38393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Piper Heidsieck Vintage Champagne - Vintage 2012</w:t>
      </w:r>
    </w:p>
    <w:p w14:paraId="0E8A7FA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501A4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060D3C96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38394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44DA06DB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B45DA85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DD0DC9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38400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Pol Roger Vintage Champagne - Vintage 2013</w:t>
      </w:r>
    </w:p>
    <w:p w14:paraId="5866C06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EFBD8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2045DD66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38406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R. &amp; L. Legras Vintage Champagne - Vintage 1990</w:t>
      </w:r>
    </w:p>
    <w:p w14:paraId="334B5C4F" w14:textId="3E6F8E8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St. Vincent</w:t>
      </w:r>
    </w:p>
    <w:p w14:paraId="6D211CC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594B6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3EAF14F9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38408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DC46AC6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341115C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43D1B0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38411-38412</w:t>
      </w:r>
    </w:p>
    <w:p w14:paraId="7ED0098D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38411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Rene Collard Champagne - Vintage NV</w:t>
      </w:r>
    </w:p>
    <w:p w14:paraId="0E0B646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Carte d'Or</w:t>
      </w:r>
    </w:p>
    <w:p w14:paraId="6617AFD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5C19E9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ED549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2ED2902D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38412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5EF1E317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0A1D3E8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4B29FF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38413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6D96F6C0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2tl, 3lscl (Wines Located in </w:t>
      </w:r>
    </w:p>
    <w:p w14:paraId="53850442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013005" w14:textId="5DD3F06D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38414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Rene Collard Champagne - Vintage 1976</w:t>
      </w:r>
    </w:p>
    <w:p w14:paraId="159BF3B4" w14:textId="34915B03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Roi Rene</w:t>
      </w:r>
    </w:p>
    <w:p w14:paraId="1AE1099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color and condition (Wines </w:t>
      </w:r>
    </w:p>
    <w:p w14:paraId="4639F7D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8E4E07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3F8449BD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38415-38418</w:t>
      </w:r>
    </w:p>
    <w:p w14:paraId="510DB1F3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38415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Rene Collard Champagne - Vintage NV</w:t>
      </w:r>
    </w:p>
    <w:p w14:paraId="15708C66" w14:textId="641545B3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Ultime</w:t>
      </w:r>
    </w:p>
    <w:p w14:paraId="19C6E5B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E67945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6B1C46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4CC8DA05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38416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5060BE8B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2A7AB456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06518EA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38417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0179A267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3257F148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2D022E8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38418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35D81C20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EBBC0D5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3E1709D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38419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3AAA0A95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864BDE9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BD66DEF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38421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2C443EF2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12F8A94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E4203E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38428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Ruelle-Pertois Vintage Champagne - Vintage 1996</w:t>
      </w:r>
    </w:p>
    <w:p w14:paraId="75B5A12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53F3F23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4scl (Wines Located in Delaware)</w:t>
      </w:r>
    </w:p>
    <w:p w14:paraId="50A0FA4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4AAE7A1E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38429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28FA233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B4E3512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56FCBD" w14:textId="26BB783D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38441-38442</w:t>
      </w:r>
    </w:p>
    <w:p w14:paraId="5E2A824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38441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Tarlant Champagne - Vintage NV</w:t>
      </w:r>
    </w:p>
    <w:p w14:paraId="1FD3B5CF" w14:textId="22811FC4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Louis</w:t>
      </w:r>
    </w:p>
    <w:p w14:paraId="17F2878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E467B9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97F1E2" w14:textId="6B5F5198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"Tarlant's NV Extra Brut Cuvée Louis is 50%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Pinot Noir, and 50% Chardonnay, vintages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1998, 1997 and 1996, fermented in oak with no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malolactic fermentation. The wine captures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 balance between its mature bouquet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level of freshness that is the result of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recent disgorgement. Dried pears, apricots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 are just some of the nuances that come to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life on the long, creamy finish. This is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harmonious, elegant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Champagne of the highest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level. This bottle was disgorged in May 2009.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Anticipated maturity: 2009-2019."(93pts)</w:t>
      </w:r>
    </w:p>
    <w:p w14:paraId="22272C2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53D52E07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38442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3453B14A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09C52932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BCA175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38457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Varnier-Fanniere Vintage Champagne - Vintage 1996</w:t>
      </w:r>
    </w:p>
    <w:p w14:paraId="42ED421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 Vintage</w:t>
      </w:r>
    </w:p>
    <w:p w14:paraId="230D20B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AD7E8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1FDAC2CD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38469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Vranken Vintage Cha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mpagne - Vintage 1989</w:t>
      </w:r>
    </w:p>
    <w:p w14:paraId="2670053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Demoiselle</w:t>
      </w:r>
    </w:p>
    <w:p w14:paraId="3284170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73FC1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4C9A35E6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38472-38474</w:t>
      </w:r>
    </w:p>
    <w:p w14:paraId="53129FF4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38472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Dejoria Vintage Champange - Vintage 1998</w:t>
      </w:r>
    </w:p>
    <w:p w14:paraId="0C8F46F5" w14:textId="48D7D269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Platinum</w:t>
      </w:r>
    </w:p>
    <w:p w14:paraId="6FA1ED6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Located in </w:t>
      </w:r>
    </w:p>
    <w:p w14:paraId="321CB44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3CBC0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3F05D672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38473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E00A9F4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</w:t>
      </w:r>
    </w:p>
    <w:p w14:paraId="5A84EDF9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8AA5EB8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38474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B009CF2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</w:t>
      </w:r>
    </w:p>
    <w:p w14:paraId="6191E387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4D2965F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38475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DDF9CAC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4x1 bottle ogb's (Wines </w:t>
      </w:r>
    </w:p>
    <w:p w14:paraId="568A2403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C946368" w14:textId="1B3A09D1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3B637DE" w14:textId="7971CE00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38504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Rauzan Gassies - Vintage 2017</w:t>
      </w:r>
    </w:p>
    <w:p w14:paraId="708A042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79CD66F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57F2F64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5356EDA" w14:textId="6F90B0D3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"Medium to deep garnet-purple colored,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2017 Rauzan-Gassies rolls out of the glass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expressive notes of baked plums, warm cassis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kirsch plus wafts of cedar chest, oolong tea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lilac."(94+ pts)</w:t>
      </w:r>
    </w:p>
    <w:p w14:paraId="5DEA72B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63FC84D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38505-38507</w:t>
      </w:r>
    </w:p>
    <w:p w14:paraId="57F3E213" w14:textId="6CA62D00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38505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Rauzan Segla - Vintage 2011</w:t>
      </w:r>
    </w:p>
    <w:p w14:paraId="4234E44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0225FE1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069175B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69D35DA" w14:textId="7D2F83E8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...has a ripe, flesh, red plum, hoisin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sandalwood-scented bouquet, quite showy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forward..."(93pts VM)</w:t>
      </w:r>
    </w:p>
    <w:p w14:paraId="7827A27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38FB660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38506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B5434F3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48803155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78F168A9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38507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04912FA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6E69FD20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73209B93" w14:textId="1C974B14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4FD466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38664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2018</w:t>
      </w:r>
    </w:p>
    <w:p w14:paraId="438365F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Vaucrains, R. Chevillon</w:t>
      </w:r>
    </w:p>
    <w:p w14:paraId="22EC831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D4794D" w14:textId="0700C0F6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2018 Nuits-Saint-Georges 1er Cru Les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Vaucrains is powerful and muscular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opening in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glass with aromas of cassis, ripe wild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blueberries, dark chocolate, rose petals, rich soil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tones and smoked meats. Full-bodied, rich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muscular, it's deep and concentrated, with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serious chassis of ripe, powdery tannins, lively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acids and a long, resonant finish. As usual, this is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most powerful wine in the Chevillon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cellar."(93-95pts)</w:t>
      </w:r>
    </w:p>
    <w:p w14:paraId="1B3E5A6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21E5285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38669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Rhys Chardonnay - Vintage 2010</w:t>
      </w:r>
    </w:p>
    <w:p w14:paraId="205087E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Horseshoe Vineyard</w:t>
      </w:r>
    </w:p>
    <w:p w14:paraId="4C7A0BE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Wines Located in Delaware)</w:t>
      </w:r>
    </w:p>
    <w:p w14:paraId="01282B4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7D106A99" w14:textId="0E0315A0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38670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2012</w:t>
      </w:r>
    </w:p>
    <w:p w14:paraId="79D677C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Bionic Frog</w:t>
      </w:r>
    </w:p>
    <w:p w14:paraId="33BEE16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65A27A" w14:textId="0131C325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"Inky colored and purple to the rim, it offers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notes of black fruits, wild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mushrooms, smoked earth and salty minerality.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These all flow to a full-bodied, thrillingly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concentrated, focused, structured and lengthy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2012 that needs 4-5 years of cellaring, and will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knock your socks o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ff over the following 15 years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 more."(99pts)</w:t>
      </w:r>
    </w:p>
    <w:p w14:paraId="7D1709F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7E5763B" w14:textId="732801EC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8F5B63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38693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2005</w:t>
      </w:r>
    </w:p>
    <w:p w14:paraId="455CFEE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Mazoyeres, C. Roumier</w:t>
      </w:r>
    </w:p>
    <w:p w14:paraId="1BACAFD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E30B4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033538EE" w14:textId="60DEBBC2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BD5BF87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38754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2020</w:t>
      </w:r>
    </w:p>
    <w:p w14:paraId="4221794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Distenta 2</w:t>
      </w:r>
    </w:p>
    <w:p w14:paraId="19379F5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7726BC" w14:textId="5B82C4C4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Rich and ample, with tremendous depth,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2020 dazzles from start to finish. Black cherry,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plum, licorice, incense and mocha all meld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together effortlessly."(96-98pts VM)</w:t>
      </w:r>
    </w:p>
    <w:p w14:paraId="2815DC8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$350-420</w:t>
      </w:r>
    </w:p>
    <w:p w14:paraId="69BA05E6" w14:textId="5BD5F996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081471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38771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2021</w:t>
      </w:r>
    </w:p>
    <w:p w14:paraId="1A91CEF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Arlaud</w:t>
      </w:r>
    </w:p>
    <w:p w14:paraId="66BECD9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2scl (Wines Located in Delaware)</w:t>
      </w:r>
    </w:p>
    <w:p w14:paraId="40E252E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59440F6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38779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2019</w:t>
      </w:r>
    </w:p>
    <w:p w14:paraId="638D08A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du Fonteny, B. Clair</w:t>
      </w:r>
    </w:p>
    <w:p w14:paraId="34923FC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A6270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263376E2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38780-38781</w:t>
      </w:r>
    </w:p>
    <w:p w14:paraId="1F6478F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38780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2016</w:t>
      </w:r>
    </w:p>
    <w:p w14:paraId="6C80A24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Jacques, B. Clair</w:t>
      </w:r>
    </w:p>
    <w:p w14:paraId="1DDE206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23EE16" w14:textId="1ADE025F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"Overtly red fruit here mixed with woodland,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brown spices and hints of dried blood. You could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this all day becoming more tertiary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aeration. The palate is medium-bodied with ripe,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saturated tannins. This is si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lky and smooth in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 with a fine veneer of new oak, just a touch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orange rind and marmalade towards the finish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impressive persistence."(95pts VM)</w:t>
      </w:r>
    </w:p>
    <w:p w14:paraId="2371A07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59264408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38781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2C0CCD56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22E1B56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DB6378" w14:textId="27614BE8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38787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Savigny les Beaune - Vintage 2019</w:t>
      </w:r>
    </w:p>
    <w:p w14:paraId="2483D96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Dominode, B. Clair</w:t>
      </w:r>
    </w:p>
    <w:p w14:paraId="7137F09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A170A6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F7215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13C77747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38788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Savigny les Beaune - Vintage 2021</w:t>
      </w:r>
    </w:p>
    <w:p w14:paraId="6637A2C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Dominode, B. Clair</w:t>
      </w:r>
    </w:p>
    <w:p w14:paraId="7F6B964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7155F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5FFCEBA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38789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2021</w:t>
      </w:r>
    </w:p>
    <w:p w14:paraId="04E8711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Coeur du Roy, Tres Vieilles Vignes, B. Dugat-Py</w:t>
      </w:r>
    </w:p>
    <w:p w14:paraId="6446F43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12D32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1A3BEA85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38790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07A0B840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BC9311D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6DF26A" w14:textId="6B198729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38792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2019</w:t>
      </w:r>
    </w:p>
    <w:p w14:paraId="04F98DE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Tres Vieilles Vignes, B. Dugat-Py</w:t>
      </w:r>
    </w:p>
    <w:p w14:paraId="74C6602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3747D9" w14:textId="382F4918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"Mingling notes of wild berries and raspberries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exotic top notes of mandarin rind, Asian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spices and peonies,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it's medium to full-bodied,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velvety and layered, with a concentrated core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complemented by complexifying carnal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nuances."(91-93pts)</w:t>
      </w:r>
    </w:p>
    <w:p w14:paraId="19CC2EB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4929846D" w14:textId="6E50823F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38793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58CA2C8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Tres Vieilles Vignes, B. Dugat-Py</w:t>
      </w:r>
    </w:p>
    <w:p w14:paraId="5F1B91A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FB0C176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7AFAB25E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38795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Auxey Duresses Rouge - Vintage 2021</w:t>
      </w:r>
    </w:p>
    <w:p w14:paraId="7E99AC9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Premier Cru, Comte Armand</w:t>
      </w:r>
    </w:p>
    <w:p w14:paraId="687E309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C1AB25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82E288" w14:textId="3BA78992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very pretty, even elegant, nose displays an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array of extremely fresh and cool red berry fruit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that are subtly suffused with cool earth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forest floor wisps."(91pts BH)</w:t>
      </w:r>
    </w:p>
    <w:p w14:paraId="21396A3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32ACFF6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38797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2020</w:t>
      </w:r>
    </w:p>
    <w:p w14:paraId="31CFAF9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Epeneaux, Comte Armand</w:t>
      </w:r>
    </w:p>
    <w:p w14:paraId="0790408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4071FA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7F34E0" w14:textId="4CE66325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"It has a precocious bouquet with black cherries,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raspberry, menthol and blood orange scents that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gather momentum in the glass. The palate 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with fine grain tannins, taut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fresh, lightly spiced with hints of allspice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tangy quince."(92-94pts VM)</w:t>
      </w:r>
    </w:p>
    <w:p w14:paraId="121C2C4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5DDC3EEB" w14:textId="5AA9CBC6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38802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2021</w:t>
      </w:r>
    </w:p>
    <w:p w14:paraId="6566990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Mes Cinq Terriors, D. Mortet</w:t>
      </w:r>
    </w:p>
    <w:p w14:paraId="2C08C13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6E811A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B6901A" w14:textId="56995EF2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"Very impressive intensity on the nose, this 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well-defined, crushed stone and citrus scents,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former becoming more prominent with time."(91-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94pts VM)</w:t>
      </w:r>
    </w:p>
    <w:p w14:paraId="0CC2DEE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</w:t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ot $600-800</w:t>
      </w:r>
    </w:p>
    <w:p w14:paraId="2AED48BD" w14:textId="51168FB9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38811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2018</w:t>
      </w:r>
    </w:p>
    <w:p w14:paraId="6C0C3CD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Malconsorts, Dujac</w:t>
      </w:r>
    </w:p>
    <w:p w14:paraId="2C862D0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9E8ACC" w14:textId="320C9EA2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"...an extravagant bouquet with brambly red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laced with shucked oyster shell and a touch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seaweed. The palate is medium-bodied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fine-grain tannins, lightly spiced with a subtle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ash-like note towards the composed finish. This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great backbone that should guarantee its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longevity. A quintessential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Dujac/Malconsorts."(95pts VM)</w:t>
      </w:r>
    </w:p>
    <w:p w14:paraId="5B3F60F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978C28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38816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2020</w:t>
      </w:r>
    </w:p>
    <w:p w14:paraId="18CC394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Jeunes Rois, Duroche</w:t>
      </w:r>
    </w:p>
    <w:p w14:paraId="6DBDDFA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83B31B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0BFEC0" w14:textId="0A516DB6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little more reduction on the nose that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made it a bit more difficult to read. The palate 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with sappy red fruit, a pinch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pepper and a slight graphite note towards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persistent finish. "(90-92pts VM)</w:t>
      </w:r>
    </w:p>
    <w:p w14:paraId="4138D02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B968884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38818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2020</w:t>
      </w:r>
    </w:p>
    <w:p w14:paraId="18FFFEB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Cortons, Faiveley</w:t>
      </w:r>
    </w:p>
    <w:p w14:paraId="2FDB158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D6E47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0906A68F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38819-38820</w:t>
      </w:r>
    </w:p>
    <w:p w14:paraId="5F3077D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38819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Latricieres Chambertin - Vintage 2020</w:t>
      </w:r>
    </w:p>
    <w:p w14:paraId="617182C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Faiveley</w:t>
      </w:r>
    </w:p>
    <w:p w14:paraId="5AB2F27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0DC2B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10F29788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38820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45ABFBB8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1E4AE56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D011A0B" w14:textId="3EFB4DDF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38824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2019</w:t>
      </w:r>
    </w:p>
    <w:p w14:paraId="5E50FB2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Combe Aux Moines, Vieilles Vignes, Fourrier</w:t>
      </w:r>
    </w:p>
    <w:p w14:paraId="63BEE07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4E3EB4" w14:textId="7354A59A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admirably pure, cool, restrained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decidedly earthy red and dark currant-scented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that reflects ample amounts of classic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Gevrey character as well as a plentitude of floral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nuances. The muscular broad-shouldered flavors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possess superb delineation and outstanding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punch on the yo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uthfully austere, markedly firm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tension-filled finale."(92-95pts BH)</w:t>
      </w:r>
    </w:p>
    <w:p w14:paraId="19C8274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2E96B45E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38825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2021</w:t>
      </w:r>
    </w:p>
    <w:p w14:paraId="6692462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Combe Aux Moines, Vieilles Vignes, Fourrier</w:t>
      </w:r>
    </w:p>
    <w:p w14:paraId="14991A8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09AC1B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07920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297A07FC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38826-38827</w:t>
      </w:r>
    </w:p>
    <w:p w14:paraId="49912889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38826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2019</w:t>
      </w:r>
    </w:p>
    <w:p w14:paraId="60CCEF6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Champeaux, Vieilles Vignes, Fourrier</w:t>
      </w:r>
    </w:p>
    <w:p w14:paraId="31082D6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326DF8" w14:textId="4B0265FE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isn't quite as aromatically elegant though it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does offer a bit more layering on the plum, spice,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earth and sauvage-scented nose. The rich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relatively full-bodied flavors are powerful, yet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they retain a certain refinement on the strikingly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long, complex and beautifully well-balanced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finale."(92-94pts BH)</w:t>
      </w:r>
    </w:p>
    <w:p w14:paraId="60B1867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157FF54C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38827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68F22053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BCF0771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5D341F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38831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2016</w:t>
      </w:r>
    </w:p>
    <w:p w14:paraId="52A55A5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Cherbaudes, Vieilles Vignes, Fourrier</w:t>
      </w:r>
    </w:p>
    <w:p w14:paraId="2C875D4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876B52" w14:textId="4D9530C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bouquet wafts from the glass in a fine blend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red plums, cherries, chocolate, mustard seed,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complex base of soil and cedar. On the palate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 is deep, full-bodied and sappy at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core, with lovely nascent complexity, ripe,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 tannins and a long, vibrant and classy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 "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(92pts JG)</w:t>
      </w:r>
    </w:p>
    <w:p w14:paraId="3B2D04F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4923C827" w14:textId="49E74B90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38833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2017</w:t>
      </w:r>
    </w:p>
    <w:p w14:paraId="7CC24CE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Cherbaudes, Vieilles Vignes, Fourrier</w:t>
      </w:r>
    </w:p>
    <w:p w14:paraId="450CC70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DA7462" w14:textId="23D75763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"Once again there is a lovely coolness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restraint to the quite pure aromas of gently earthy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red and dark currant scents. The vibrant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textured medium-bodied flavors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 a caressing and rich mouthfeel though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solidly long and complex finish progressively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tightens up as it sits on the palate."(90-93pts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32AFA1A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16DA4E08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38834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2021</w:t>
      </w:r>
    </w:p>
    <w:p w14:paraId="4FF036C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Cherbaudes, Vieilles Vignes, Fourrier</w:t>
      </w:r>
    </w:p>
    <w:p w14:paraId="4D71B6F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E854A0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757A4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07E1F009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38835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2014</w:t>
      </w:r>
    </w:p>
    <w:p w14:paraId="01C239C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Goulots, Vieilles Vignes, Fourrier</w:t>
      </w:r>
    </w:p>
    <w:p w14:paraId="132E423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3AB97A" w14:textId="1EBB552E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"As is usually the case this is cooler and a bit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 elegant with its high-toned array of wild red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berry fruit scents that are liberally cut with hints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earth, game and floral hints. There is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palpable sense of underlying tension to the more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mineral-driven middle weight flavors that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culminate in a racy, precise and mildly austere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finale that delivers terrific persistence."(90-93pts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5DEA641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040FDB3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38836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2021</w:t>
      </w:r>
    </w:p>
    <w:p w14:paraId="6F58D02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Goulots, Vieilles Vignes,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Fourrier</w:t>
      </w:r>
    </w:p>
    <w:p w14:paraId="3D362A7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208811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4CD8A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4E201FD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38839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Griottes Chambertin - Vintage 2021</w:t>
      </w:r>
    </w:p>
    <w:p w14:paraId="417326B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Fourrier</w:t>
      </w:r>
    </w:p>
    <w:p w14:paraId="79A22F7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E0416B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DE92C2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$4000-6000</w:t>
      </w:r>
    </w:p>
    <w:p w14:paraId="554F7F53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38847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2017</w:t>
      </w:r>
    </w:p>
    <w:p w14:paraId="65D484F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Roumier</w:t>
      </w:r>
    </w:p>
    <w:p w14:paraId="24FDF49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50953C" w14:textId="4235B0BF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more elegant and somewhat higher-toned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reflects notes of various red berries, violet,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lavender and once again a whiff of spice nuance.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wonderfully sleek and energetic medium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weight flavors possess almost palpable minerality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 the saline, balanced and refreshing finale.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too is an excellent example of the genre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very Chambollesque."(89-92pts BH)</w:t>
      </w:r>
    </w:p>
    <w:p w14:paraId="1A7A09B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56D3B966" w14:textId="494AAE33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38850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2015</w:t>
      </w:r>
    </w:p>
    <w:p w14:paraId="137C6AE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St. Georges, H. Gouges</w:t>
      </w:r>
    </w:p>
    <w:p w14:paraId="271EDD0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611B0E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B91030" w14:textId="3805070E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"Reductive and wood ar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omas presently dominate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nose. Otherwise here too there is excellent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volume to the succulent yet quite serious medium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 plus flavors that exhibit more evident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minerality on the energetic, precise and youthfully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austere finale. In contrast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the Vaucrains, this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effort is likely to require most of my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predicted aging curve before it is accessible."(92-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94pts BH)</w:t>
      </w:r>
    </w:p>
    <w:p w14:paraId="01AEC0F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282E11D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38853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2017</w:t>
      </w:r>
    </w:p>
    <w:p w14:paraId="0A6FF30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Vaucrains, H. Gouges</w:t>
      </w:r>
    </w:p>
    <w:p w14:paraId="03CA1BD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B9A127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BBC5252" w14:textId="011EF760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"Slightly riper aromas of plum liqueur, violet,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warm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earth and plenty of sauvage character lead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intense and notably dense broad-shouldered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 that display first-rate pow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 on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serious and youthfully austere finish. This is a big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 in the context of what is typical for the 2017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 and should age effortlessly."(91-93pts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52AEBDF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4BADD6A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38857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2019</w:t>
      </w:r>
    </w:p>
    <w:p w14:paraId="5FCCEAD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Grivot</w:t>
      </w:r>
    </w:p>
    <w:p w14:paraId="535966C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F974F8" w14:textId="723C9A1D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ripe, brooding and deeply pitched nose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speaks of black cherry, cassis and humus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nuances. There is strikingly good volume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mid-palate concentration to the dense, serious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powerful flavors that conclude in an austere,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balanced, very compact and sneaky long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finish."(94pts BH)</w:t>
      </w:r>
    </w:p>
    <w:p w14:paraId="290908D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5AA4E32A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38859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2021</w:t>
      </w:r>
    </w:p>
    <w:p w14:paraId="02ABB1E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Grivot</w:t>
      </w:r>
    </w:p>
    <w:p w14:paraId="0FD4B72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81EFA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09D5121A" w14:textId="7800CEC1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38860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2017</w:t>
      </w:r>
    </w:p>
    <w:p w14:paraId="4E2416E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Grivot</w:t>
      </w:r>
    </w:p>
    <w:p w14:paraId="59909E1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E1CB12" w14:textId="061CBB66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"Aromas of warm spices, espresso roast, grilled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game and dark chocolate complement notions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dark plum and berry fruit, i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ntroducing Grivot's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2017 Echézeaux Grand Cru, a full-bodied, ample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expansive wine with a generous core of fruit,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 tannins and"(91-93pts)</w:t>
      </w:r>
    </w:p>
    <w:p w14:paraId="0E383B3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1E43B5D9" w14:textId="5109C10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38862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26A400A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Grivot</w:t>
      </w:r>
    </w:p>
    <w:p w14:paraId="7CB9D0B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88282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257A8617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38863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2017</w:t>
      </w:r>
    </w:p>
    <w:p w14:paraId="6876F34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Boudots, J. Grivot</w:t>
      </w:r>
    </w:p>
    <w:p w14:paraId="3660ADB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F5DA3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33C05BE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38864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2019</w:t>
      </w:r>
    </w:p>
    <w:p w14:paraId="7593499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Boudots, J. Grivot</w:t>
      </w:r>
    </w:p>
    <w:p w14:paraId="2E7A41E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ed in Delaware)</w:t>
      </w:r>
    </w:p>
    <w:p w14:paraId="233F091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444BBC53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38865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28848C4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Boudots, J. Grivot</w:t>
      </w:r>
    </w:p>
    <w:p w14:paraId="000553C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6B118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118BDF35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38866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2021</w:t>
      </w:r>
    </w:p>
    <w:p w14:paraId="3DFEA4F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Boudots, J. Grivot</w:t>
      </w:r>
    </w:p>
    <w:p w14:paraId="6D0B276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F2FFB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84A02C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38867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2015</w:t>
      </w:r>
    </w:p>
    <w:p w14:paraId="1A585AB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Charmois, J. Grivot</w:t>
      </w:r>
    </w:p>
    <w:p w14:paraId="4A9CE59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2093C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7CD2A696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38868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2017</w:t>
      </w:r>
    </w:p>
    <w:p w14:paraId="384DD28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Charmois, J. Grivot</w:t>
      </w:r>
    </w:p>
    <w:p w14:paraId="1C91C3C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ed in Delaware)</w:t>
      </w:r>
    </w:p>
    <w:p w14:paraId="1F10A17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5C0FACA5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38869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2018</w:t>
      </w:r>
    </w:p>
    <w:p w14:paraId="605F224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Charmois, J. Grivot</w:t>
      </w:r>
    </w:p>
    <w:p w14:paraId="3CB33D6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46C3E6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CD62C98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38870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2019</w:t>
      </w:r>
    </w:p>
    <w:p w14:paraId="0F79752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Charmois, J. Grivot</w:t>
      </w:r>
    </w:p>
    <w:p w14:paraId="418EFF0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DB78E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FBB08D1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38871-38872</w:t>
      </w:r>
    </w:p>
    <w:p w14:paraId="754E2944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38871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529212E8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8EC3C33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CE5C47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38872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6CB6CAE9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B93328C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06FFE6" w14:textId="7E3F15F6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38874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3C93E8A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Charmois, J. Grivot</w:t>
      </w:r>
    </w:p>
    <w:p w14:paraId="11504CA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09A105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171B9BD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38875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2017</w:t>
      </w:r>
    </w:p>
    <w:p w14:paraId="42EF633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Roncieres, J. Grivot</w:t>
      </w:r>
    </w:p>
    <w:p w14:paraId="74BE5A3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971DD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516157C3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38876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2019</w:t>
      </w:r>
    </w:p>
    <w:p w14:paraId="1E70C1B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Roncieres, J. Grivot</w:t>
      </w:r>
    </w:p>
    <w:p w14:paraId="66C33B5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C8D14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$750-950</w:t>
      </w:r>
    </w:p>
    <w:p w14:paraId="35123623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38877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16B3BB5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Roncieres, J. Grivot</w:t>
      </w:r>
    </w:p>
    <w:p w14:paraId="08272EF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42315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206CC95A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38878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Nuits St. 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Georges - Vintage 2021</w:t>
      </w:r>
    </w:p>
    <w:p w14:paraId="0875523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Roncieres, J. Grivot</w:t>
      </w:r>
    </w:p>
    <w:p w14:paraId="17E0F87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A9460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4EF3421" w14:textId="0096FB2B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38880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2018</w:t>
      </w:r>
    </w:p>
    <w:p w14:paraId="17AFD6C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Beaux Monts, J. Grivot</w:t>
      </w:r>
    </w:p>
    <w:p w14:paraId="4FCFE68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CB155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0AFE9E13" w14:textId="78D0921C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38881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2019</w:t>
      </w:r>
    </w:p>
    <w:p w14:paraId="6502EEE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Beaux Monts, J. Grivot</w:t>
      </w:r>
    </w:p>
    <w:p w14:paraId="3C950AD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E4882C" w14:textId="6B23CF30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little more amplitude on the nose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compared to the Aux Brûlées, delivering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captivating scents of dark cherries, cassis,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violets and a discreet touch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peppermint. The palate is medium-bodied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fine-grained tannins, pitch-perfect acidity and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little savoriness toward the finish, which fans out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cool conf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idence."(95-97pts VM)</w:t>
      </w:r>
    </w:p>
    <w:p w14:paraId="4C48C95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1F60E1C7" w14:textId="41701659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38882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62C25A9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Beaux Monts, J. Grivot</w:t>
      </w:r>
    </w:p>
    <w:p w14:paraId="551A681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18F3C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$750-950</w:t>
      </w:r>
    </w:p>
    <w:p w14:paraId="654D11ED" w14:textId="553A7833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38892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2018</w:t>
      </w:r>
    </w:p>
    <w:p w14:paraId="58B59C05" w14:textId="6A2FF7B6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du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des Ducs, M. Lafarge</w:t>
      </w:r>
    </w:p>
    <w:p w14:paraId="4A2F4D5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53C842" w14:textId="56273303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demands more coaxing from the glass, but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reveals wonderful violet-infused red currant,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cranberry and wild cherry aromas. The palate 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medium-bodied with fleshy ripe tannins and great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depth but gentle grip. This is your quintessential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iron fist in a velvet glove. Wonderful spiciness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lingers for more than 60 seconds on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finish."(95-97pts VM)</w:t>
      </w:r>
    </w:p>
    <w:p w14:paraId="0A365CD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6293E41D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38902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2021</w:t>
      </w:r>
    </w:p>
    <w:p w14:paraId="5EA3281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Taillepieds, Marquis d'Angerville</w:t>
      </w:r>
    </w:p>
    <w:p w14:paraId="3445E85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EF910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99C56B9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38905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1DB7B746" w14:textId="0C457A9B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Aux Murgers,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2BFEB78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E06690" w14:textId="4B06932A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"...has a beautifully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-defined bouquet with vibrant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black cherry and raspberry fruit, rose petal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light sous-bois aromas. "(92-94pts VM)</w:t>
      </w:r>
    </w:p>
    <w:p w14:paraId="36CB656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33FCDD28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38906-38907</w:t>
      </w:r>
    </w:p>
    <w:p w14:paraId="06BD13BD" w14:textId="6338112B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38906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2014</w:t>
      </w:r>
    </w:p>
    <w:p w14:paraId="1EAAE2B9" w14:textId="50B513DF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Aux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Brulées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1CC89B5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2089F8" w14:textId="556703BC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"Good red-ruby. Wild aromas of black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smoky minerality and fresh blood.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 and energetic, boasting outstanding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 and clarity to its soil-driven flavors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raspberry,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crushed rock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violet."(94+pts VM)</w:t>
      </w:r>
    </w:p>
    <w:p w14:paraId="6359A98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$1700-2200</w:t>
      </w:r>
    </w:p>
    <w:p w14:paraId="01C9E0B0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38907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$1700-2200</w:t>
      </w:r>
    </w:p>
    <w:p w14:paraId="38BD7357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6FE9B4F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991A38" w14:textId="4E55992B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38908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0C8F74C5" w14:textId="3BFF952A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Chaumes,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767F534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AB9CF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BB22FEA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38918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2019</w:t>
      </w:r>
    </w:p>
    <w:p w14:paraId="4DE4D89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Chaignots, R. Chevillon</w:t>
      </w:r>
    </w:p>
    <w:p w14:paraId="5F569FC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93C7D9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A9ACA44" w14:textId="1C561DE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"Here too there is just enough wood influence to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mention framing the much spicier blend of red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 and dark cherry. The sleeker and more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refined medium-bodied flavors possess even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better detail and verve on the lingering if mildly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toasty finish."(90-92pts BH)</w:t>
      </w:r>
    </w:p>
    <w:p w14:paraId="2F4E778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704D6F28" w14:textId="3F2223DB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38919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2019</w:t>
      </w:r>
    </w:p>
    <w:p w14:paraId="65AE32F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Bousselots, R. Chevillon</w:t>
      </w:r>
    </w:p>
    <w:p w14:paraId="66E5001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A42846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79796A2" w14:textId="24CF33CF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"...offering well-defined red cherry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strawberry fruit and more transparency.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medium-bodied with supple, fine-boned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tannins, good acidity and a vibrant, sorbet-fresh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 Excellent."(92-94pts VM)</w:t>
      </w:r>
    </w:p>
    <w:p w14:paraId="0D7AB42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375CD91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38920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2017</w:t>
      </w:r>
    </w:p>
    <w:p w14:paraId="7FFFFF7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Cailles, R. Chevillon</w:t>
      </w:r>
    </w:p>
    <w:p w14:paraId="1AF7A0F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1x12 bottle ocb (Win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 Located in </w:t>
      </w:r>
    </w:p>
    <w:p w14:paraId="28E6000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39C88F" w14:textId="2D1223B5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"As is virtually always the case, this is more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aromatically elegant and spicier and in 2017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essence of raspberry, cherry, violet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soft herbal tea notes is also notably spicier. There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excellent richness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highly beguiling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vibrancy to the well-detailed and stony medium-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flavors that deliver a lovely combination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punch and finesse on the sneaky long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finish"(92-94pts BH)</w:t>
      </w:r>
    </w:p>
    <w:p w14:paraId="06CFCCF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$1600-2200</w:t>
      </w:r>
    </w:p>
    <w:p w14:paraId="6CF6463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38926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2017</w:t>
      </w:r>
    </w:p>
    <w:p w14:paraId="3EEF9D5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Vaucrains, R. Chevillon</w:t>
      </w:r>
    </w:p>
    <w:p w14:paraId="09730C4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DAA260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E3B8F2" w14:textId="2C20F544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The terroir more articulated, greater energy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conveyed by the aromatics. The pure, precise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 is beautifully balanced with filigreed tan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nin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an effervescent and very sustained finish that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pure class. This could well be the standout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Chevillon this year. A wine from the top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drawer."(93-95pts VM)</w:t>
      </w:r>
    </w:p>
    <w:p w14:paraId="6E3B0A0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69FDBBB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38936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2020</w:t>
      </w:r>
    </w:p>
    <w:p w14:paraId="461816D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Bachelet-Monnot</w:t>
      </w:r>
    </w:p>
    <w:p w14:paraId="2531973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81FF26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68265887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38953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 - Vintage 2015</w:t>
      </w:r>
    </w:p>
    <w:p w14:paraId="221F197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Derriere Chez Edouard, H. Lamy</w:t>
      </w:r>
    </w:p>
    <w:p w14:paraId="1E20F60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18C01F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AD594F" w14:textId="61D27898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"Lemon, lime and chalk on the nose, but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showing a bit less energy than the regular cuvée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in need of some SO2. Then dense and juicy in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mouth, with the rocky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mineral character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buffering the wine's natural sweetness; this fruit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picked on August 25 with 14% alcohol,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making it the ripest of these 2015s and also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lowest in acidity. Still, the wine's thick flavors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peach and salty minerals deliver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remarkable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clarity and the finish displays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explosive length. Makes a strong statement in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favor of extended élevage."(92-93pts VM)</w:t>
      </w:r>
    </w:p>
    <w:p w14:paraId="6748276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61C966C" w14:textId="1BC64E8B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38960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Hautes-</w:t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de Beaune Blanc - Vintage 2020</w:t>
      </w:r>
    </w:p>
    <w:p w14:paraId="21C39EA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 Bout du Monde, Pierre-Yves Colin Morey</w:t>
      </w:r>
    </w:p>
    <w:p w14:paraId="68AB2CD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9E3ED5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81566D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8173B7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38968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2018</w:t>
      </w:r>
    </w:p>
    <w:p w14:paraId="6E50491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Pierre-Yves Colin Morey</w:t>
      </w:r>
    </w:p>
    <w:p w14:paraId="191219C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72E5B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60E481B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38969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2019</w:t>
      </w:r>
    </w:p>
    <w:p w14:paraId="39502AB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Pierre-Yves Colin Morey</w:t>
      </w:r>
    </w:p>
    <w:p w14:paraId="53833F9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3crc, 1x6 bottle ocb (Wines Located in </w:t>
      </w:r>
    </w:p>
    <w:p w14:paraId="6D2A610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D97B6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6B60C077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38988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Monthelie Blanc - Vintage 2014</w:t>
      </w:r>
    </w:p>
    <w:p w14:paraId="79C4741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Champs Fulliots, R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oulot</w:t>
      </w:r>
    </w:p>
    <w:p w14:paraId="00A66EB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F1828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B28283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38989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Monthelie Blanc - Vintage 2017</w:t>
      </w:r>
    </w:p>
    <w:p w14:paraId="5E9AADE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Champs Fulliots, Roulot</w:t>
      </w:r>
    </w:p>
    <w:p w14:paraId="6F0EBE8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3B016B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63291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382C385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38995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2014</w:t>
      </w:r>
    </w:p>
    <w:p w14:paraId="1379308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2B4862B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33F5ED" w14:textId="4C83316F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serious floral character as well as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classic minerality imparted from the Bessards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lieu-dit (which makes up the bulk of the cuvée),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 depth of fruit, medium to full-bodied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richness and f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ine, polished tannin. Like most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2014s, it will be approachable at an early age,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this beauty has class and will evolve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gracefully."(94-96pts)</w:t>
      </w:r>
    </w:p>
    <w:p w14:paraId="396E72B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5D33CCB7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38996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7417A73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6034BD2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807A0E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38999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2016</w:t>
      </w:r>
    </w:p>
    <w:p w14:paraId="36D7187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74D3767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059D14" w14:textId="18257834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"Still mostly in separate components, the 2016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Hermitage nevertheless looks sensational. Les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Beaumes was very pretty and red fruited,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silky tannins (94 - 96). Le Méal was putting itself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forward as plush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velvety, with flowers,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stone and ripe fruit (95 - 97).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combined sample of les Bessards and l'Hermite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showed great, gr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anite-derived structure allied to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licorice and cassis (96 - 98)."(96-98pts)</w:t>
      </w:r>
    </w:p>
    <w:p w14:paraId="1267C6A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323DE6D1" w14:textId="21BFF700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39000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BCC9F18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40013EA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08DAB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39001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2017</w:t>
      </w:r>
    </w:p>
    <w:p w14:paraId="38BA743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640A545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5BB879" w14:textId="1A401142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"Saturated ruby. Displays expansive aromas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blackberry, cherry liqueur, licorice, candied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flowers and olive, plus spice and mineral nuances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build as the wine opens up. At once weighty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energetic in chara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cter, offering densely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packed black/blue fruit preserve flavors and hints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violet candy, star anise, black tea and smoky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minerals."(97pts VM)</w:t>
      </w:r>
    </w:p>
    <w:p w14:paraId="20C0E69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235B8A79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39003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2018</w:t>
      </w:r>
    </w:p>
    <w:p w14:paraId="09DC065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58EC354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6B2AB6" w14:textId="1C2556DB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"...suave and highly perfumed, with distinct red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preserve and floral character. Smooth,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 and almost Pinot-like in its vibrant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weightless character. Extremely well-hidden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 come in late."(97-98pts VM)</w:t>
      </w:r>
    </w:p>
    <w:p w14:paraId="6552766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2795825F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39015-39016</w:t>
      </w:r>
    </w:p>
    <w:p w14:paraId="2DB74364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39015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Roederer Vintage Champagne - Vintage 2015</w:t>
      </w:r>
    </w:p>
    <w:p w14:paraId="6AA114B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Cristal</w:t>
      </w:r>
    </w:p>
    <w:p w14:paraId="40A5867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Located in </w:t>
      </w:r>
    </w:p>
    <w:p w14:paraId="2923EA4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E2AD260" w14:textId="3F71B6F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"Unwinding in the glass with aromas of citrus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oil, crisp stone fruits, white flowers, crushed mint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subtle hints of buttery pastry, it's medium to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deep and layered, with a deep,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and rather introverted core of fruit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framed by c"(95+ pts)</w:t>
      </w:r>
    </w:p>
    <w:p w14:paraId="2BD587B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39C34A79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39016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140CCE24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</w:t>
      </w:r>
    </w:p>
    <w:p w14:paraId="4A4CE7CF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365DAE7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39019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Domaine de Trevallon Rouge - Vintage 2019</w:t>
      </w:r>
    </w:p>
    <w:p w14:paraId="758B763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42A22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51527B91" w14:textId="5C737FEF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39021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Saumur Champigny - Vintage 2011</w:t>
      </w:r>
    </w:p>
    <w:p w14:paraId="645B50A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Poyeux, Clos Rougeard</w:t>
      </w:r>
    </w:p>
    <w:p w14:paraId="1E31110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82A7E9" w14:textId="2FFFBA33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2011 Saumur-Champigny Les Poyeux 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dressed in a dark and dense red color. Very pure,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intense, ripe, concentrated and almost bloody, as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well as leathery on the nose where black olives,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black cherries and wild berries,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including raspberries, are exhibited. The wine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starts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silky and elegant and develops a crescendo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of intense, concentrated and sweet aromas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fruits, raspberries and cigar box.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are matured and elegant, the finish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 and refined by a severe woody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note."(92pts)</w:t>
      </w:r>
    </w:p>
    <w:p w14:paraId="17703B9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47A9B357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39030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Beaux Freres Pinot Noir - Vintage 2022</w:t>
      </w:r>
    </w:p>
    <w:p w14:paraId="5451FB0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Beaux Freres Vineyard</w:t>
      </w:r>
    </w:p>
    <w:p w14:paraId="68172C8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13343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7C71CA3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39031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Beaux Freres Pinot Noir - Vintage 2017</w:t>
      </w:r>
    </w:p>
    <w:p w14:paraId="5CA2805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Sequitur</w:t>
      </w:r>
    </w:p>
    <w:p w14:paraId="61217AD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736F8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5389DEC3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39032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Beaux Freres Pinot Noir - Vintage 2017</w:t>
      </w:r>
    </w:p>
    <w:p w14:paraId="6B33C77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Upper Terrace</w:t>
      </w:r>
    </w:p>
    <w:p w14:paraId="3C77036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CA800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$450-650</w:t>
      </w:r>
    </w:p>
    <w:p w14:paraId="3F9E5ED1" w14:textId="3AD4CFDA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9A83C56" w14:textId="03482DCE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39043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Calon Segur - Vintage 2003</w:t>
      </w:r>
    </w:p>
    <w:p w14:paraId="061F82D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01EC270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CA1095" w14:textId="52822128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"Loads of crushed berries, with mineral, lightly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toasted oak and licorice. Full-bodied, with big,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velvety tannins and a long, caressing finish. This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the sleeper of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vintage."(95pts WS)</w:t>
      </w:r>
    </w:p>
    <w:p w14:paraId="2EEB0AC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A096EA8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39068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2004</w:t>
      </w:r>
    </w:p>
    <w:p w14:paraId="26E6C7E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Bessards, Delas Freres</w:t>
      </w:r>
    </w:p>
    <w:p w14:paraId="7E8F841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6stl, 1x6 bottle owc (Wines Located in </w:t>
      </w:r>
    </w:p>
    <w:p w14:paraId="62CC4A4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49E4C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7D96F9D" w14:textId="1136A84D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B9BE06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39086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1991</w:t>
      </w:r>
    </w:p>
    <w:p w14:paraId="55FBDD4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Prado Enea Gran Reserva, Bodegas Muga</w:t>
      </w:r>
    </w:p>
    <w:p w14:paraId="3A65BAC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5B156D" w14:textId="507D3205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1991 Prado Enea Grand Reserva has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elegant bouquet of lifted red currant, wild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strawberry, mint and leather that is very well-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defined and youthful. The palate is medium-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with supple, firm tannins and a complex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array of flavors: licorice, sage, leather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mulberry fruit. It has very good weight although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has another 15 to 20 years upon its drinking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plateau."(93pts)</w:t>
      </w:r>
    </w:p>
    <w:p w14:paraId="6451E3E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4A188D0" w14:textId="78E35E19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40A504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39089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1969</w:t>
      </w:r>
    </w:p>
    <w:p w14:paraId="0AB5AC6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Charmes, J. Hudelot</w:t>
      </w:r>
    </w:p>
    <w:p w14:paraId="76A3964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4lbsl, 4scc, outstanding color and </w:t>
      </w:r>
    </w:p>
    <w:p w14:paraId="7CC8F7B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condition (Wines Located in Hong Kong)</w:t>
      </w:r>
    </w:p>
    <w:p w14:paraId="44D4CE5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32FC16B4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39090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1990</w:t>
      </w:r>
    </w:p>
    <w:p w14:paraId="0BFFB4F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Damodes, Maniere-Noirot</w:t>
      </w:r>
    </w:p>
    <w:p w14:paraId="6BCEE6D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nl, wc (Wines Located in Hong Kong)</w:t>
      </w:r>
    </w:p>
    <w:p w14:paraId="7B7B726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</w:t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0-160</w:t>
      </w:r>
    </w:p>
    <w:p w14:paraId="49E14D4F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39092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1989</w:t>
      </w:r>
    </w:p>
    <w:p w14:paraId="635FB2D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du Roi, Prince Florent de Merode</w:t>
      </w:r>
    </w:p>
    <w:p w14:paraId="695C54C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5bsl (Wines Located in Hong Kong)</w:t>
      </w:r>
    </w:p>
    <w:p w14:paraId="162CD6A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51343470" w14:textId="459DD3E7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ACC901E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39116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Carruades de Lafite - Vintage 1998</w:t>
      </w:r>
    </w:p>
    <w:p w14:paraId="74C1AA2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44A9C9E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E93F67" w14:textId="00EC337A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"...exhibits a dense ruby/purple color in addition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an excellent bouquet of black fruits, smoke,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earth, and minerals, supple tannin, an excellent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texture, and a long, fine finish."(90pts)</w:t>
      </w:r>
    </w:p>
    <w:p w14:paraId="5B322D2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2EFB3019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39120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Carruades de Lafite - Vintage 2001</w:t>
      </w:r>
    </w:p>
    <w:p w14:paraId="7570FD6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0AB56B5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32F1FCB2" w14:textId="53AC5A26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"Fresh and focused, with violet, berry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 character. Medium body, with silky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 and a clean finish."(90pts WS)</w:t>
      </w:r>
    </w:p>
    <w:p w14:paraId="087807A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7FC9E349" w14:textId="5222BD30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39129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Branaire Ducru - Vintage 2000</w:t>
      </w:r>
    </w:p>
    <w:p w14:paraId="7F21570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3D13F2B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EE67A3" w14:textId="2611B9EC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"...its deep ruby/purple hue is accompanied by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scents of boysenberries, black currants,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spring flowers. This medium to full-bodied, pure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-Julien hits the palate with authority, displaying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silky tannins as well as wonderful richness,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depth, and texture."(94pts)</w:t>
      </w:r>
    </w:p>
    <w:p w14:paraId="4A0AC20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19C1D937" w14:textId="36ED90A6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39132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Branaire Ducru - Vintage 2004</w:t>
      </w:r>
    </w:p>
    <w:p w14:paraId="3CB6CA9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4B86611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DF4EC0" w14:textId="62B8F45F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"Possessing the finest aromatics of all the 2004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St.-Juliens, Branaire Ducru offers complex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cranberry, boysenberry, and floral notes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interwoven with notions of plums and figs. This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ruby/purple-tinged, medium-bodied, elegant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effort offers sweet fruit as well as ripe tannins.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Give it 1-3 years of bottle age and drink it over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following 14 -15."(90pts)</w:t>
      </w:r>
    </w:p>
    <w:p w14:paraId="24DCEF86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 xml:space="preserve">per lot </w:t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$170-220</w:t>
      </w:r>
    </w:p>
    <w:p w14:paraId="4ADD9E01" w14:textId="030B5835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39140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Clinet - Vintage 1996</w:t>
      </w:r>
    </w:p>
    <w:p w14:paraId="33035A4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22AB9F2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BF1668" w14:textId="5ACF8F2C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most concentrated wine produced in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 in 1996, Clinet has turned out an inky-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colored, highly-extracted, powerful wine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hefty tannin. Yet it has more than enough depth,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richness, and extract to pull it through over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next quarter century. One of the most backward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Clinets I have tasted, the 1996 offers restrained,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swe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et scents of blueberries, overripe plums,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violets, and black truffles."(91pts)</w:t>
      </w:r>
    </w:p>
    <w:p w14:paraId="6BCB3CC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6EE712C0" w14:textId="6CE38EFC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39151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Duhart Milon - Vintage 2003</w:t>
      </w:r>
    </w:p>
    <w:p w14:paraId="31C7512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4681135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819E83" w14:textId="6810612C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"A spectacular wine, and one that could have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been bought for a song when it was released, this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blend of 73% Cabernet Sauvignon and 27%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Merlot was cropped at 33 hectoliters per hectare.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Strutting all of its nobility, richness and majesty in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2014,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 boasts abundant notes of cedarwood,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creme de cassis, licorice and a hint of lead pencil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shavings. Full-bodied, rich, dense and fully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mature, it is capable of lasting another 7-10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years. This beauty is a big-time sleeper of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vintage."(94pts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)</w:t>
      </w:r>
    </w:p>
    <w:p w14:paraId="4DAB006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343A3539" w14:textId="764949B4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39167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Grand Mayne - Vintage 2005</w:t>
      </w:r>
    </w:p>
    <w:p w14:paraId="3818971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2268F67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C50EE6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5D96034" w14:textId="19C0B33B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39191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Gomerie - Vintage 2003</w:t>
      </w:r>
    </w:p>
    <w:p w14:paraId="6F4C6BC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61CF96A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D4152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A3D779B" w14:textId="4D2E22C1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39241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Quinault L'Enclos - Vintage 1999</w:t>
      </w:r>
    </w:p>
    <w:p w14:paraId="13222C6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210D727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A11646" w14:textId="26764952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small, walled vineyard within Libourne's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city limits is owned by Dr. Alain Raynaud and his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wife, Francoise. Quinault l'Enclos is quickly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emerging as one St.-Emilion's superstars. Made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low yields of 38 hectoliters per hectare, this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exquisite opaque purple-colored wine exhibits an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atypical personality for a 1999. It offers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gorgeously rich, concentrated notes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blueberries, blackberries, prunes, minerals,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toasty oak. This medium to full-bodied 1999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brilliantly marries power and concentration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complexity and finesse. A thrilling sweet mid-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accompanies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wine's fragrant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personality. Moreover, it is rich, persistent,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intense. The 1999 represents a greater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achievement given the difficulties imposed by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 conditions. Anticipated maturity: 2002-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2016."(91pts)</w:t>
      </w:r>
    </w:p>
    <w:p w14:paraId="3CE0425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10 half-bottles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025CCA76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39259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du Marquis</w:t>
      </w:r>
    </w:p>
    <w:p w14:paraId="3CCFCAB6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Julien (Wines Located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AA08AA7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(91pts)</w:t>
      </w:r>
    </w:p>
    <w:p w14:paraId="4BF3EDAD" w14:textId="77777777" w:rsidR="00000000" w:rsidRPr="00DD4747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St. Martin</w:t>
      </w:r>
    </w:p>
    <w:p w14:paraId="67F1EAD9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(Wines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6CB8157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82DBFC6" w14:textId="77777777" w:rsidR="00000000" w:rsidRPr="00DD4747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Lynsolence</w:t>
      </w:r>
    </w:p>
    <w:p w14:paraId="5E22C840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(Wines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769175D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5B23C01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1B4B785" w14:textId="52D71145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CF15C4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39417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Martin Estate Cabernet Sauvignon - Vintage 2003</w:t>
      </w:r>
    </w:p>
    <w:p w14:paraId="126D1C0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Rutherford</w:t>
      </w:r>
    </w:p>
    <w:p w14:paraId="7ED9206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BC9316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5F63AF7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39418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Martin Estate Cabernet Sauvignon - Vintage 2004</w:t>
      </w:r>
    </w:p>
    <w:p w14:paraId="0E4E9D4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Rutherford</w:t>
      </w:r>
    </w:p>
    <w:p w14:paraId="78F57A9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6D216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01A8A839" w14:textId="1FBE616E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</w:t>
      </w: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</w:t>
      </w:r>
    </w:p>
    <w:p w14:paraId="3E4A40CA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39463-39465</w:t>
      </w:r>
    </w:p>
    <w:p w14:paraId="41A4540F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39463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Bollinger Vintage Champagne - Vintage 2013</w:t>
      </w:r>
    </w:p>
    <w:p w14:paraId="58399E1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B13</w:t>
      </w:r>
    </w:p>
    <w:p w14:paraId="3573902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Located in </w:t>
      </w:r>
    </w:p>
    <w:p w14:paraId="2D6D3AC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749046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5CCFBF2B" w14:textId="10A89B4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39464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28E5CA7C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</w:t>
      </w:r>
    </w:p>
    <w:p w14:paraId="1295C62D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6E058A2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39465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37B4FFBE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</w:t>
      </w:r>
    </w:p>
    <w:p w14:paraId="35C3DB0A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5B6DF4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39469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Bollinger Vintage Champagne - Vintage 2007</w:t>
      </w:r>
    </w:p>
    <w:p w14:paraId="439FAB8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RD</w:t>
      </w:r>
    </w:p>
    <w:p w14:paraId="5F84885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7A6EC50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A680CA" w14:textId="787D281B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"Lemon confit, dried flowers, sage, mint,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rocks, almond and ginger are some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aromas and flavors that give the 2007 its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complex, multi-faceted personality."(97pts VM)</w:t>
      </w:r>
    </w:p>
    <w:p w14:paraId="4EA7A76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10CD7149" w14:textId="756BEB9E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39470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2010</w:t>
      </w:r>
    </w:p>
    <w:p w14:paraId="347FBBB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35105D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306875" w14:textId="7BC80F9F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Dom Pérignon is already expressive,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wafting from the glass with aromas of crisp green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apple, peach, iodine, freshly baked bread,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 oil and smoke. Medium to full-bodied,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pillowy and charming, it's soft and round,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ripe acids, a moderately concentrated core of fruit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a pearly mousse, concluding with a saline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Open-knit and pretty, this is a giving Dom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Péri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gnon..."(92pts)</w:t>
      </w:r>
    </w:p>
    <w:p w14:paraId="6B243E7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687E80DA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39473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Henriot Vintage Champagne - Vintage 2003</w:t>
      </w:r>
    </w:p>
    <w:p w14:paraId="582208A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Located in </w:t>
      </w:r>
    </w:p>
    <w:p w14:paraId="2CB1F5B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2D00B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5380668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39481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Pol Roger Vintage Champagne - Vintage 2012</w:t>
      </w:r>
    </w:p>
    <w:p w14:paraId="7FE96BC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38D7C5D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Located in </w:t>
      </w:r>
    </w:p>
    <w:p w14:paraId="48CDDDB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BE8A3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54C87129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39505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Abreu Red - Vintage 2010</w:t>
      </w:r>
    </w:p>
    <w:p w14:paraId="28AA194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Thorevilos</w:t>
      </w:r>
    </w:p>
    <w:p w14:paraId="2099459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ocb (Wines Located in </w:t>
      </w:r>
    </w:p>
    <w:p w14:paraId="330E6DB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930AF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6318CCF8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39513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Cabernet Sauvignon - Vintage 2017</w:t>
      </w:r>
    </w:p>
    <w:p w14:paraId="497C301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Soul of a Lion</w:t>
      </w:r>
    </w:p>
    <w:p w14:paraId="3C4EC99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35976AE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CED3F1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04994187" w14:textId="2F59B92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39516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Cabernet Sauvignon - Vintage 2018</w:t>
      </w:r>
    </w:p>
    <w:p w14:paraId="06737D1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Soul of a Lion</w:t>
      </w:r>
    </w:p>
    <w:p w14:paraId="179177F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42B3746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85661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0DA95B11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39526-39527</w:t>
      </w:r>
    </w:p>
    <w:p w14:paraId="35175A57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39526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Patrimony Cabernet Franc - Vintage 2019</w:t>
      </w:r>
    </w:p>
    <w:p w14:paraId="5BF19A2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5EB41FF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3A1C7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3363F39A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39527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1C852F04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3C697EA6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62C8A1C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39528-39530</w:t>
      </w:r>
    </w:p>
    <w:p w14:paraId="65BB2BE9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39528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Patrimony Cabernet Sauvignon - Vintage 2016</w:t>
      </w:r>
    </w:p>
    <w:p w14:paraId="58907E6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3A4D4F4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E7B3F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4DF085D1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39529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1F4A7067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05C6F238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C46F6CE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39530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097719FA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392C36D4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04046E4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39535-39537</w:t>
      </w:r>
    </w:p>
    <w:p w14:paraId="6CEC9DE6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39535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Patrimony Cabernet Sauvignon - Vintage 2019</w:t>
      </w:r>
    </w:p>
    <w:p w14:paraId="4C72712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5D6C7F1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55B5C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412C8F1B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39536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657ACE88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33521B70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FF35DF8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39537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6668DB78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5FB8657B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01A063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39548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Boar's View Pinot Noir - Vintage 2019</w:t>
      </w:r>
    </w:p>
    <w:p w14:paraId="416C257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BDR</w:t>
      </w:r>
    </w:p>
    <w:p w14:paraId="6CE74C9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072BD7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DC1C8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333F691F" w14:textId="2020D62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39549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Boar's View Pinot Noir</w:t>
      </w:r>
    </w:p>
    <w:p w14:paraId="22B095C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Coast</w:t>
      </w:r>
    </w:p>
    <w:p w14:paraId="6B6F43D1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custom owc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689962C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752E989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D5CE31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F53E1BA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0771B0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8A153F6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1EFB34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1F97D707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39550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Boar's View Pinot Noir - Vintage 2019</w:t>
      </w:r>
    </w:p>
    <w:p w14:paraId="1F20F8E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Coast</w:t>
      </w:r>
    </w:p>
    <w:p w14:paraId="4EFA0CE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69CD3F2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FD6B9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7215CD02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39553-39554</w:t>
      </w:r>
    </w:p>
    <w:p w14:paraId="4966AC4E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39553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Red - Vintage 2018</w:t>
      </w:r>
    </w:p>
    <w:p w14:paraId="02ED105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Eye of the Falcon</w:t>
      </w:r>
    </w:p>
    <w:p w14:paraId="5B99AC6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178E05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43351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E5756EA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39554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7AE405F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2E875F8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B0295DE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39559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Red - Vintage 2019</w:t>
      </w:r>
    </w:p>
    <w:p w14:paraId="0D3C395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Patrimony, Caves des Lions</w:t>
      </w:r>
    </w:p>
    <w:p w14:paraId="5A70BAA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31B6C3F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89706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72AA727D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39560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Napa Valley Reserve Red - Vintage 2010</w:t>
      </w:r>
    </w:p>
    <w:p w14:paraId="0FF7196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963EC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3FF391F7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39564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Perus Cabernet Sauvignon - Vintage 2018</w:t>
      </w:r>
    </w:p>
    <w:p w14:paraId="7E338E9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Janeen</w:t>
      </w:r>
    </w:p>
    <w:p w14:paraId="1AF30DB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7962799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1DFEB66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6569BF9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39565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Perus Red - Vintage 2016</w:t>
      </w:r>
    </w:p>
    <w:p w14:paraId="13AA52D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Armaan</w:t>
      </w:r>
    </w:p>
    <w:p w14:paraId="08398CA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22D4B3A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FC421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6C7F5573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39569-39570</w:t>
      </w:r>
    </w:p>
    <w:p w14:paraId="6BFDFD5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39569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Henschke Red - Vintage 2017</w:t>
      </w:r>
    </w:p>
    <w:p w14:paraId="09ED918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Keyneton Euphonium</w:t>
      </w:r>
    </w:p>
    <w:p w14:paraId="79F3EF0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E25F8B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C2A8F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3D9FA6F" w14:textId="26C44680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39570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C6925DA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8DDF881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69364A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39578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Montes Carmenere - Vintage 2017</w:t>
      </w:r>
    </w:p>
    <w:p w14:paraId="6F8A055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Purple Angel</w:t>
      </w:r>
    </w:p>
    <w:p w14:paraId="1CFB687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3E38E4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D6D71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C078E1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39582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Montes Alpha Malbec - Vintage 2018</w:t>
      </w:r>
    </w:p>
    <w:p w14:paraId="48E3BDE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3F86EB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BCB76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7ED5B2FA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39583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Montes Alpha Merlot - Vintage 2017</w:t>
      </w:r>
    </w:p>
    <w:p w14:paraId="67400D9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F57365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FCCC6E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1DF76C34" w14:textId="65AC78DF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7FECA1A" w14:textId="330B7B06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39595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Mondotte - Vintage 2000</w:t>
      </w:r>
    </w:p>
    <w:p w14:paraId="449C1EA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345123B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3lscl, 1stl (Wines Located in Delaware)</w:t>
      </w:r>
    </w:p>
    <w:p w14:paraId="188D30D3" w14:textId="1C76CE98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 candidate for perfection a saturated, inky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 color to the rim and a tight but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enormously promising nose of blackberry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 liqueur intermixed with cherry, vanilla,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espresso, mocha, and a hint of acacia flower.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unfined and unfiltered wine is enormously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rich, with great intensity, fabulous purity,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layered texture, and a viscous, full-bodied finish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goes on for nearly one minute. In spite of its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siz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e, the wine has remarkable finesse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delineation."(98pts)</w:t>
      </w:r>
    </w:p>
    <w:p w14:paraId="7B96CEB6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638527EE" w14:textId="24A600E5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659D39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39693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1992</w:t>
      </w:r>
    </w:p>
    <w:p w14:paraId="3F16300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Mascarello</w:t>
      </w:r>
    </w:p>
    <w:p w14:paraId="513E3C6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A0723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354B9628" w14:textId="0F7D0AAA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FCC4A02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39808-39809</w:t>
      </w:r>
    </w:p>
    <w:p w14:paraId="4B400186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39808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Taittinger Vintage Champagne - Vintage 2011</w:t>
      </w:r>
    </w:p>
    <w:p w14:paraId="7187408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Comtes de Champagne, Rose</w:t>
      </w:r>
    </w:p>
    <w:p w14:paraId="6CC271F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A9C3B7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2C7B2FE" w14:textId="0AEBC7F2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"Evoking aromas of cherries, buttery pastry,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 and tangerine, with an attractive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minty top note, the bouquet is complex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incipiently spicy. "(94pts)</w:t>
      </w:r>
    </w:p>
    <w:p w14:paraId="322A891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24DA6138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39809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68D072B7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 (Wi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nes </w:t>
      </w:r>
    </w:p>
    <w:p w14:paraId="1FCDBA5D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2733A22" w14:textId="4B0EDB72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989F49C" w14:textId="4A8779B3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39853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Latour - Vintage 1947</w:t>
      </w:r>
    </w:p>
    <w:p w14:paraId="0C79B86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4A2FB1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hs, bsl, lstl, nl, oc (Wines Located in </w:t>
      </w:r>
    </w:p>
    <w:p w14:paraId="6B876E6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A156E2E" w14:textId="136A9F6E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"We finished this glorious evening with a strong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pocket pair, beginning with the 1947 Latour.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47 has never been considered one of the top-tier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 of this legendary vintage, but this bottle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shattered that myth. The '47 was creamy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nutt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 with a sweet, open nose.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grape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broth were present in this rich, saucy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sexy wine. The palate was lush and chunky, grapy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again due to the youthfulness of the bottle, but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was a kiss of toughness to its finish. Its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secondary acidity was impressive, and the wine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got longer and zippier in the glass. This was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another great Latour, undervalued in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market."(96pts JK)</w:t>
      </w:r>
    </w:p>
    <w:p w14:paraId="3330C9E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$1500-1800</w:t>
      </w:r>
    </w:p>
    <w:p w14:paraId="71BE9209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39856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1978</w:t>
      </w:r>
    </w:p>
    <w:p w14:paraId="36F54B6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Meurgers, Cathiard-Molinier</w:t>
      </w:r>
    </w:p>
    <w:p w14:paraId="7B5B344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5cm bc, cc, outstanding color (Wines </w:t>
      </w:r>
    </w:p>
    <w:p w14:paraId="74F1F4B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145F7D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7440864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39874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6A6B657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Vignes Rondes, Mugneret-Gibourg</w:t>
      </w:r>
    </w:p>
    <w:p w14:paraId="351FB92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0E045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3DC9B09C" w14:textId="14058D64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D89282F" w14:textId="298DED72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39915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Certan de May - Vintage 2012</w:t>
      </w:r>
    </w:p>
    <w:p w14:paraId="11D7994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171FD23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BA05F5" w14:textId="208D4628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2012 Certan de May is spherical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 in the glass, with no hard edges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plenty of up-front fruit. Black cherry, smoke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mocha are all pushed forward in a dark, sensual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that will drink well early. At times, the 2012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can feel a bit heavy, but it otherwise is very nicely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done. Dark cherry, spice, leather and mocha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closing shades of nuance."(92pts VM)</w:t>
      </w:r>
    </w:p>
    <w:p w14:paraId="6C83555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056D62BE" w14:textId="340DFB2A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071C3CD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39930-39935</w:t>
      </w:r>
    </w:p>
    <w:p w14:paraId="377172D4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39930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2018</w:t>
      </w:r>
    </w:p>
    <w:p w14:paraId="164F035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Coeur de Roy, Tres Vieilles Vignes, B. Dugat-Py</w:t>
      </w:r>
    </w:p>
    <w:p w14:paraId="703ED4C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D09A68" w14:textId="50F9CDD1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an elegant, seductive bouquet of pure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raspberry and wild strawberry scents. The palate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medium-bodied with ripe sappy red fruit, good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structure and very well-integrated new oak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toward the finish."(91-93pts VM)</w:t>
      </w:r>
    </w:p>
    <w:p w14:paraId="66C0576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7BE6F405" w14:textId="43DED104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39931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662C5495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DB5C034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9B7031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39932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762BF7D1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FCEFBF9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A53A6E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39933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67BF3F90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EF65A98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BFE468C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39934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24E52DB8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717C2EA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9D4108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39935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6CD4A852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1lbsl (Wines Located in </w:t>
      </w:r>
    </w:p>
    <w:p w14:paraId="354A3884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66FAFD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39936-39937</w:t>
      </w:r>
    </w:p>
    <w:p w14:paraId="38B7B059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39936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2020</w:t>
      </w:r>
    </w:p>
    <w:p w14:paraId="79F52AA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Coeur de Roy, Tres Vieilles Vignes, B. Dugat-Py</w:t>
      </w:r>
    </w:p>
    <w:p w14:paraId="4D72778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9F2BF9" w14:textId="19B130D3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super-fresh and distinctly earthy aromas are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comprised by notes of cassis and dark berry fruit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liqueur. The dense, serious and mouth coating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possess a beguiling texture thanks to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abundance of dry extract that also serves to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buffer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firm tannic spine shaping the strikingly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 finish."(91-93pts BH)</w:t>
      </w:r>
    </w:p>
    <w:p w14:paraId="3566C07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41F2098B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39937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7D64E672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2E99229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98F45A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39938-39940</w:t>
      </w:r>
    </w:p>
    <w:p w14:paraId="07E30926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39938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2018</w:t>
      </w:r>
    </w:p>
    <w:p w14:paraId="2BE2B26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B. Dugat-Py</w:t>
      </w:r>
    </w:p>
    <w:p w14:paraId="32E1CFD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B15103" w14:textId="0CF1BF28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"Pretty floral suffused aromas of plum, red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raspberry and a hint of game are set off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again pungent freshly turned earth scents.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sleek, energeti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 and utterly delicious medium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 flavors terminate in a youthfully austere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finale..."(90pts BH)</w:t>
      </w:r>
    </w:p>
    <w:p w14:paraId="797DA4D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642AF579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39939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F18038A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74CA425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41DF35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39940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041CBDD6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DAB7C74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6D25372" w14:textId="56056B4E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39941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2015</w:t>
      </w:r>
    </w:p>
    <w:p w14:paraId="1DD8061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Mes Cinq Terroirs, D. Mortet</w:t>
      </w:r>
    </w:p>
    <w:p w14:paraId="036DA93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101AA8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44E33B" w14:textId="3738BD53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"Bright, dark red. Superripe-verging-on-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liqueur-like but with lovely perfumed lift to its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cherry, red berry and dark chocolate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aromas."(92pts VM)</w:t>
      </w:r>
    </w:p>
    <w:p w14:paraId="2FCE285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12EEB6FA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39942-39945</w:t>
      </w:r>
    </w:p>
    <w:p w14:paraId="6AEE43B9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39942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2019</w:t>
      </w:r>
    </w:p>
    <w:p w14:paraId="51A9052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Mes Cinq Terroirs, D. Mortet</w:t>
      </w:r>
    </w:p>
    <w:p w14:paraId="5C38314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45DD47" w14:textId="0FDAAE74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"...blackberry commingled with bilberry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briary, more sous-bois characteristics and a very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light slate-like aroma. The palate is medium-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with lithe tannins. This feels very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harmonious with an almost satin-like texture,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gentle grip with superb tension on the finish.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"(91-93pts VM)</w:t>
      </w:r>
    </w:p>
    <w:p w14:paraId="3846E0B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12275985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39943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0AA20E06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600B355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EC6B5D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39944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7FDFC46B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67F43D1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B598803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39945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54C3A1D2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2nl (Wines Located in </w:t>
      </w:r>
    </w:p>
    <w:p w14:paraId="7023E11C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B7FD7A0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39946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627FD0B1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C75FFA6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DD6BFB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39947-39949</w:t>
      </w:r>
    </w:p>
    <w:p w14:paraId="0A844C83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39947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Marsannay - Vintage 2019</w:t>
      </w:r>
    </w:p>
    <w:p w14:paraId="1077E64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Longeroies, D. Mortet</w:t>
      </w:r>
    </w:p>
    <w:p w14:paraId="62C9FD7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2057C4" w14:textId="20D0F35D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slightly less expressive but extremely fresh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offers up notes of earth, dark currant, spice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plum. The ripe, seductive and sleek middle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 flavors possess fine mid-palate density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before culminating in a saline-inflected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youthfully austere finale."(88-91pts BH)</w:t>
      </w:r>
    </w:p>
    <w:p w14:paraId="29D3C56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3C49F4E3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39948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C447FD4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AE8E046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F0CBCE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39949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AC74060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8FD98F6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3E2107A" w14:textId="28F27BE9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39951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2020</w:t>
      </w:r>
    </w:p>
    <w:p w14:paraId="029EDC9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Greves, Domaine de Montille</w:t>
      </w:r>
    </w:p>
    <w:p w14:paraId="238105D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930018" w14:textId="021303ED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 berry fruit, a touch of black olive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hints of presses iris petal unfold on the nose.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medium-bodied with firm tannins,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granular in texture with a fresh, slightly chalky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 Very fine. "(91-93pts VM)</w:t>
      </w:r>
    </w:p>
    <w:p w14:paraId="44774E1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</w:t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150-180</w:t>
      </w:r>
    </w:p>
    <w:p w14:paraId="2FFAC89B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39952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42EEA166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7B29DA5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56A9BD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39953-39955</w:t>
      </w:r>
    </w:p>
    <w:p w14:paraId="69BABFF4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39953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2019</w:t>
      </w:r>
    </w:p>
    <w:p w14:paraId="3C62DD1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Sizies, Domaine de Montille</w:t>
      </w:r>
    </w:p>
    <w:p w14:paraId="37C79E7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6AEE13" w14:textId="222C9BFB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lifted red cherry and crushed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strawberry nose with touches of undergrowth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coming through. The well-balanced palate offers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crunchy red berry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fruit..."(90-92pts VM)</w:t>
      </w:r>
    </w:p>
    <w:p w14:paraId="203C09D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3A516013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39954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5EDF95A9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27D6FA7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312BCA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39955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3669C138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2265D35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4D28841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39956-39958</w:t>
      </w:r>
    </w:p>
    <w:p w14:paraId="7BC202D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39956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2020</w:t>
      </w:r>
    </w:p>
    <w:p w14:paraId="5CF330F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Sizies, Domaine de Montille</w:t>
      </w:r>
    </w:p>
    <w:p w14:paraId="78AB601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6F36C6" w14:textId="3C320AA8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 berry fruit and undergrowth form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nose, a little muted at first but opening with time.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is medium-bodied with fleshy tannins,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quite a sensual mouthfeel with a bright quite tart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 Lovely. "(89-9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1pts VM)</w:t>
      </w:r>
    </w:p>
    <w:p w14:paraId="1E95202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5A001472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39957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501D38CC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C18CCB8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7263D2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39958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756C32DF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2E88F12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C57B55" w14:textId="798854AF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39959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2019</w:t>
      </w:r>
    </w:p>
    <w:p w14:paraId="391944E5" w14:textId="4E3CBD55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Domaine de Montille</w:t>
      </w:r>
    </w:p>
    <w:p w14:paraId="1974D6F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266958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036743" w14:textId="19280246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has an expressive, floral bouquet featuring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touches of kirsch and orange blossom; this is one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the most opulent crus. The palate is well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balanced with lively red be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rry fruit,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calcareous soils lending tension and linearity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toward..."(92-94pts VM)</w:t>
      </w:r>
    </w:p>
    <w:p w14:paraId="4A9D269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09DD6F7B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39960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2019</w:t>
      </w:r>
    </w:p>
    <w:p w14:paraId="0F0A7D4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St. Julien, Domaine de Montille</w:t>
      </w:r>
    </w:p>
    <w:p w14:paraId="2073E99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9D57B4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C77D129" w14:textId="5635ADFA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raspberry and cassis fruit on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punchy but thoroughly enjoyable nose. The palate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nice balanced with a rounded, quite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entry, fine grip and layers of black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cherry and cassis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toward the finish. "(88-90pts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6B9FC57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6B667F0D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39961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2017</w:t>
      </w:r>
    </w:p>
    <w:p w14:paraId="5625116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Rugiens Bas, Domaine de Montille</w:t>
      </w:r>
    </w:p>
    <w:p w14:paraId="671A7E9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E77CB6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F3A5E5" w14:textId="685B68CA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more size and power to the equally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mineral-driven flavors that aren't especially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dense, though neither are they dilute, while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offering outstanding depth and persistence on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notably firm finale. "(91-94pts BH)</w:t>
      </w:r>
    </w:p>
    <w:p w14:paraId="54300EC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$16</w:t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00-2000</w:t>
      </w:r>
    </w:p>
    <w:p w14:paraId="52B36778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39963-39964</w:t>
      </w:r>
    </w:p>
    <w:p w14:paraId="4795408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39963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2017</w:t>
      </w:r>
    </w:p>
    <w:p w14:paraId="43D893D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Cras, Genot-Boulanger</w:t>
      </w:r>
    </w:p>
    <w:p w14:paraId="66AD80E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3785F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521B69B0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39964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00B262AD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680433D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A0647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39966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2019</w:t>
      </w:r>
    </w:p>
    <w:p w14:paraId="5139E37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Fremiets, Marquis d'Angerville</w:t>
      </w:r>
    </w:p>
    <w:p w14:paraId="34D94B9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590425" w14:textId="6FD824DF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"Offering up lovely aromas of sweet berry fruit,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plums, orange rind, raw cocoa and spices,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2019 Volnay 1er Cru Fremiet is medium to full-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bright and mineral, with a firmer, more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tightly wound profile..."(92-94pts)</w:t>
      </w:r>
    </w:p>
    <w:p w14:paraId="3E00C6C6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3ED670C6" w14:textId="7E25C2DE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39974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2019</w:t>
      </w:r>
    </w:p>
    <w:p w14:paraId="43B1236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Premier Cru, Marquis d'Angerville</w:t>
      </w:r>
    </w:p>
    <w:p w14:paraId="7DA857E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E41DE5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209723" w14:textId="6E300C5A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"Aromas of raspberries, warm spices, raw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cocoa and a deft touch of new oak introduce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2019 Volnay 1er Cru, a medium to full-bodied,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velvety wine that's bright and pe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netrating. "(90-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92pts)</w:t>
      </w:r>
    </w:p>
    <w:p w14:paraId="3652CB0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2143463A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39977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2018</w:t>
      </w:r>
    </w:p>
    <w:p w14:paraId="2CE9D68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Santenots, P. Morey</w:t>
      </w:r>
    </w:p>
    <w:p w14:paraId="21D76FA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0E4250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6EC4BCD" w14:textId="6A6A4B3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"...the domaine's 2018 Volnay 1er Cru Les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Santenots unwinds to reveal notes of cherries,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plums, burning embers, sweet soil tones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spices. Medium to full-bodied, it's muscular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nicely concentrated, with powdery tannins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chalky grip on the finish."(91-93pts)</w:t>
      </w:r>
    </w:p>
    <w:p w14:paraId="0224A84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$70</w:t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0-850</w:t>
      </w:r>
    </w:p>
    <w:p w14:paraId="5357829B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39978-39980</w:t>
      </w:r>
    </w:p>
    <w:p w14:paraId="5F3A489B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39978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Santenay - Vintage 2017</w:t>
      </w:r>
    </w:p>
    <w:p w14:paraId="5A003A0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 Ceps Centenaires, Pierre-Yves Colin Morey</w:t>
      </w:r>
    </w:p>
    <w:p w14:paraId="55BFD31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before="215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123FC6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62552AA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39979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0E12564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8643ACD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30C3A2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39980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1CDECC0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40065DB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504FCF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lastRenderedPageBreak/>
        <w:t>PARCEL LOTS 39981-39983</w:t>
      </w:r>
    </w:p>
    <w:p w14:paraId="1A129C75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39981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Santenay - Vintage 2019</w:t>
      </w:r>
    </w:p>
    <w:p w14:paraId="5708E97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 Ceps Centenaires, Pierre-Yves Colin Morey</w:t>
      </w:r>
    </w:p>
    <w:p w14:paraId="0BF1D74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before="215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DC45C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386D1F8F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39982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D6082FF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A8E4682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33A2DA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39983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AFB2C75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0E5653D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B699BBF" w14:textId="09B1C440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39984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2018</w:t>
      </w:r>
    </w:p>
    <w:p w14:paraId="3D88A5E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Chaignots, R. Chevillon</w:t>
      </w:r>
    </w:p>
    <w:p w14:paraId="3E51A5F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D59227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DFEF2B" w14:textId="20E80BD5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"Discreet but still discernible wood sets off cool,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pure and elegant aromas of various dark berries,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plum and a touch of freshly turned earth."(89-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92pts BH)</w:t>
      </w:r>
    </w:p>
    <w:p w14:paraId="38E7216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$1000-1300</w:t>
      </w:r>
    </w:p>
    <w:p w14:paraId="15F8818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39985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St. Georges - Vintage 2018</w:t>
      </w:r>
    </w:p>
    <w:p w14:paraId="798CB741" w14:textId="0B38A1C2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R. Chevillon</w:t>
      </w:r>
    </w:p>
    <w:p w14:paraId="265F3BD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E86768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C917A1" w14:textId="33B4521F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"...featuring dark berry fruit, crushed violets and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iris flowers, hints of blood orange and dark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 emerging with time in the glass.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palate offers supple tannins, very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good depth..."(91-93pts VM)</w:t>
      </w:r>
    </w:p>
    <w:p w14:paraId="7C9C6AD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17BB4413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39991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2016</w:t>
      </w:r>
    </w:p>
    <w:p w14:paraId="062F468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Baronne, Comte Lafon</w:t>
      </w:r>
    </w:p>
    <w:p w14:paraId="5EB1504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33C80F" w14:textId="4FA27F6A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"Bright, green-tinged yellow. Fresh lime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nectarine on the nose, lifted by mint and ginger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nuances. Juicy, nicely delineated and light on its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feet, with captivating salinity to its lime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ginger flavors. Finishes with very good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length."(89-91pts VM)</w:t>
      </w:r>
    </w:p>
    <w:p w14:paraId="1E8EB4D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63BCDB05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39992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2019</w:t>
      </w:r>
    </w:p>
    <w:p w14:paraId="5F2B482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Christophe, Domaine de Montille</w:t>
      </w:r>
    </w:p>
    <w:p w14:paraId="1A7AD06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4993AD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73DC0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38CD6ED5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40016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 - Vintage 2018</w:t>
      </w:r>
    </w:p>
    <w:p w14:paraId="3C21BD3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Hommage a Marguerite, Pierre-Yves Colin Morey</w:t>
      </w:r>
    </w:p>
    <w:p w14:paraId="7565C18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220DED" w14:textId="760814A5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softly exotic nose features notes of jasmine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tea, citrus blossom and a noticeable application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oak. There is good richness allied with a lovely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sense of underlying energy suffusing the refined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mineral-driven flavors that deliver fine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persistence."(90pts BH)</w:t>
      </w:r>
    </w:p>
    <w:p w14:paraId="257CFF3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7568FDB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40021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Blanc - Vintage 2018</w:t>
      </w:r>
    </w:p>
    <w:p w14:paraId="5ED99FF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illes Vignes, R. Chevillon</w:t>
      </w:r>
    </w:p>
    <w:p w14:paraId="5DDADE0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083E8A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8197D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39AB54B9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40022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2018</w:t>
      </w:r>
    </w:p>
    <w:p w14:paraId="7CDDFE7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Roulot</w:t>
      </w:r>
    </w:p>
    <w:p w14:paraId="6B78237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F4D54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DA80C25" w14:textId="176938D3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2E6B631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40031-40033</w:t>
      </w:r>
    </w:p>
    <w:p w14:paraId="77E84BF7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40031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Cabernet Sauvignon - Vintage 2018</w:t>
      </w:r>
    </w:p>
    <w:p w14:paraId="25B73E9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Soul of a Lion</w:t>
      </w:r>
    </w:p>
    <w:p w14:paraId="01E8E41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5E826FB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D058066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671BB89F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40032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2D86975C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1F6977F8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C2C2CE0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40033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35C267AA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7E0FB9DF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C5AAD67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40036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Reserve Red - Vintage 2018</w:t>
      </w:r>
    </w:p>
    <w:p w14:paraId="7DBB18F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Eye of the Falcon</w:t>
      </w:r>
    </w:p>
    <w:p w14:paraId="0DB99FB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52FE26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0D5D7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0C8569B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40037-40039</w:t>
      </w:r>
    </w:p>
    <w:p w14:paraId="30AF5C1D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40037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Henschke Red - Vintage 2017</w:t>
      </w:r>
    </w:p>
    <w:p w14:paraId="526D9C4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Keyneton Euphonium</w:t>
      </w:r>
    </w:p>
    <w:p w14:paraId="52111E2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5BF314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D38DC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8F3ACBE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40038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736C280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AD07B4C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B16E16F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40039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7D33C76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DC34C3E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850A40B" w14:textId="3AB5C3D4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8B1F257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40104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2017</w:t>
      </w:r>
    </w:p>
    <w:p w14:paraId="0DAAE43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Roulot</w:t>
      </w:r>
    </w:p>
    <w:p w14:paraId="700238C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1lwrl (Wines Located in Delaware)</w:t>
      </w:r>
    </w:p>
    <w:p w14:paraId="03709855" w14:textId="7AE3C1DC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very Meursault nose features notes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hazelnut, apple, pear, citrus and acacia blossom.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Here too the medium weight flavors possess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beguiling sense of vibrancy along with better mid-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density, all wrapped in a more complex,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clean, dry and crisp finish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that exudes an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appealing hint of salinity."(89-92pts VM)</w:t>
      </w:r>
    </w:p>
    <w:p w14:paraId="1190A01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45B4AF4" w14:textId="56C10009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40105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2019</w:t>
      </w:r>
    </w:p>
    <w:p w14:paraId="6D576B5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Roulo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</w:t>
      </w:r>
    </w:p>
    <w:p w14:paraId="4DBE272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vlscl (Wines Located in Delaware)</w:t>
      </w:r>
    </w:p>
    <w:p w14:paraId="43E8B7F3" w14:textId="732E450F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very Meursault-like nose consists of grilled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hazelnut, pear and apple compote with hints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acacia blossom. There is excellent underlying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tension to the delicious middle weight flavors that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 better depth and persistence on the more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refined finale."(89-91pts BH)</w:t>
      </w:r>
    </w:p>
    <w:p w14:paraId="51E5C78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723A515" w14:textId="6A26794D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D81152F" w14:textId="6523E39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40137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Catalanes - Vintage 2016</w:t>
      </w:r>
    </w:p>
    <w:p w14:paraId="4C167DF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Narassa, Domaine Lafage</w:t>
      </w:r>
    </w:p>
    <w:p w14:paraId="15EB816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CF9B3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$60-</w:t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80</w:t>
      </w:r>
    </w:p>
    <w:p w14:paraId="658173AD" w14:textId="61085E48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23F9BA0" w14:textId="200C8BFB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40178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Montelena Cabernet Sauvignon - Vintage 2007</w:t>
      </w:r>
    </w:p>
    <w:p w14:paraId="4D42128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2nl (Wines Located in Delaware)</w:t>
      </w:r>
    </w:p>
    <w:p w14:paraId="7A80053E" w14:textId="616666BE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"...possesses a fragrant bouquet of sweet black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currants, crushed rocks, earth and background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oak. Full-bodied and dense, with Montelena's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typical power, tannin and reserved nature, this 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big, rich, formidably endowed red that requires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4-5 years of cellaring. That in itself is atypical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exuberant, flamboyant vintage."(94+pts)</w:t>
      </w:r>
    </w:p>
    <w:p w14:paraId="1C5619D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2E2AA3A0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40179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34D40C63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5EC14F2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CEC5FBC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40184-40185</w:t>
      </w:r>
    </w:p>
    <w:p w14:paraId="63215E46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40184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du Val Cabernet Sauvignon - Vintage 2007</w:t>
      </w:r>
    </w:p>
    <w:p w14:paraId="122A9F5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083076E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4E0D4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B612235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40185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86A1FED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A578451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A7BDA43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40221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Larkmead Cabernet Sauvignon</w:t>
      </w:r>
    </w:p>
    <w:p w14:paraId="0C711715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98F32D4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(91pts)</w:t>
      </w:r>
    </w:p>
    <w:p w14:paraId="359DE3AE" w14:textId="77777777" w:rsidR="00000000" w:rsidRPr="00DD4747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Mount Veeder Cabernet Sauvignon</w:t>
      </w:r>
    </w:p>
    <w:p w14:paraId="05345CF0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4DE04AE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666879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37C29498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40236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Craig Cabernet Sauvignon - Vintage 2008</w:t>
      </w:r>
    </w:p>
    <w:p w14:paraId="3ECB4C4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Affinity</w:t>
      </w:r>
    </w:p>
    <w:p w14:paraId="18394CE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3sdc (Wines Located in Delaware)</w:t>
      </w:r>
    </w:p>
    <w:p w14:paraId="69490ED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2CB39C7" w14:textId="452B3E59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40237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Craig Cabernet Sauvignon - Vintage 2009</w:t>
      </w:r>
    </w:p>
    <w:p w14:paraId="397461C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Affinity</w:t>
      </w:r>
    </w:p>
    <w:p w14:paraId="40D905D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C2A39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60A8317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40238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Craig Cabernet Sauvignon - Vintage 2010</w:t>
      </w:r>
    </w:p>
    <w:p w14:paraId="7C53DBC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Affinity</w:t>
      </w:r>
    </w:p>
    <w:p w14:paraId="382333A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1lscl, 3nl (Wines Located in Delaware)</w:t>
      </w:r>
    </w:p>
    <w:p w14:paraId="3980E60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1059760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40239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E8D08E0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39A72C3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7316035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40249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Rodney Strong Cabernet Sauvignon - Vintage 2008</w:t>
      </w:r>
    </w:p>
    <w:p w14:paraId="4C44A20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Alexander Valley</w:t>
      </w:r>
    </w:p>
    <w:p w14:paraId="0008B90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AF8DF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EE56A8A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40250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1234E748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2998303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43B301" w14:textId="1915CBCC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E36E796" w14:textId="02608F05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40287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du Roussillon - Vintage 2018</w:t>
      </w:r>
    </w:p>
    <w:p w14:paraId="6B5F1E2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du Mas Becha</w:t>
      </w:r>
    </w:p>
    <w:p w14:paraId="3B140AD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AF0CA2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86F64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EA3EF85" w14:textId="74380A34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2288B59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40374-40375</w:t>
      </w:r>
    </w:p>
    <w:p w14:paraId="38769A7E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40374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1982</w:t>
      </w:r>
    </w:p>
    <w:p w14:paraId="3911A05A" w14:textId="67C1B566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Coche-Dury</w:t>
      </w:r>
    </w:p>
    <w:p w14:paraId="7441689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nl, scc (Wines Located in Delaware)</w:t>
      </w:r>
    </w:p>
    <w:p w14:paraId="6730029F" w14:textId="7B837C49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gentle touch of wood frames now fully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mature, layered, ripe and complex aromas that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complement perfectly the silky, rich, round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seductive medium weight plus flavors that still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poss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ess good vibrancy on the solidly long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finish."(92pts BH)</w:t>
      </w:r>
    </w:p>
    <w:p w14:paraId="37E1741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$2400-3200</w:t>
      </w:r>
    </w:p>
    <w:p w14:paraId="5F305B05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40375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$2400-3200</w:t>
      </w:r>
    </w:p>
    <w:p w14:paraId="5D20AA87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nl, scc, cuc (Wines Located </w:t>
      </w:r>
    </w:p>
    <w:p w14:paraId="493AE378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335580B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40378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Pays de L'Herault Blanc - Vintage 2019</w:t>
      </w:r>
    </w:p>
    <w:p w14:paraId="607F9BF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Grange des Peres</w:t>
      </w:r>
    </w:p>
    <w:p w14:paraId="1A8EA02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6CA2E11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A12E6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$2400-3200</w:t>
      </w:r>
    </w:p>
    <w:p w14:paraId="257E0E8B" w14:textId="24EC5677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000BE43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40380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2018</w:t>
      </w:r>
    </w:p>
    <w:p w14:paraId="6790136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 Franco, Otin Fiorin, Cappellano</w:t>
      </w:r>
    </w:p>
    <w:p w14:paraId="1D44B15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pc, 1x1 magnum owc (Wines Located in </w:t>
      </w:r>
    </w:p>
    <w:p w14:paraId="6F53C0B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40F26D" w14:textId="4CF31B49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2018 Barolo Piè Franco is bright, effusive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beautifully lifted. As it almost always is,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Piè Franco is an ethereal Barolo that emphasizes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perfume, persistence and depth of flavor, all in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deceptively light to medium-bodied style that 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easy to underestimate.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There is some youthful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austerity, naturally, but also captivating inner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rfume and tons of personality. The 2018 brings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back so many memories of tasting in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Cappellano cellar in much simpler times. There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no hype over the wines, no frenzy for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latest releases and no pandemic. The Cappellano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Franco is one of t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 handful of Barolos that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transcend wine and enter the realm of culture,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family and traditional values. Yes, I liked it. A lot.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 readers with very sensitive palate,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volatile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acidity feels on the slightly elevated side,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not to the point that it is an issue. Many years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ago, Baldo Cappellano asked me not to score his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wines, so all Cappellano wines show up on our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database as NR."(NR VM)</w:t>
      </w:r>
    </w:p>
    <w:p w14:paraId="5AA11B9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71AD0B9B" w14:textId="19BDEA86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6A334A5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40392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Armand De Brignac Champagne - Vintage NV</w:t>
      </w:r>
    </w:p>
    <w:p w14:paraId="0E2750D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Ace of Spades</w:t>
      </w:r>
    </w:p>
    <w:p w14:paraId="1554489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D7129C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5BE91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3609191A" w14:textId="25DAE19C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614D1D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40410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1958</w:t>
      </w:r>
    </w:p>
    <w:p w14:paraId="37C1EA7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Vini Pregiati Riserva, G. Conterno</w:t>
      </w:r>
    </w:p>
    <w:p w14:paraId="254C78C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4.5cm bc, bsl, nl, sos, excellent color </w:t>
      </w:r>
    </w:p>
    <w:p w14:paraId="01C3125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A33A1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17F978AE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40411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1968</w:t>
      </w:r>
    </w:p>
    <w:p w14:paraId="5897654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Rinaldi</w:t>
      </w:r>
    </w:p>
    <w:p w14:paraId="43154C3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3cm bc, bsl, nl, excellent color and </w:t>
      </w:r>
    </w:p>
    <w:p w14:paraId="231A3B7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condition (Wines Located in Delaware)</w:t>
      </w:r>
    </w:p>
    <w:p w14:paraId="406726E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504B74DB" w14:textId="590DE9B9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9CEDDB5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40433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Second Flight of Eagles - Vintage 2013</w:t>
      </w:r>
    </w:p>
    <w:p w14:paraId="101C550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A53DF2" w14:textId="30F5120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"...simply sings of spiced blueberries, black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forest cake and preserved plums with suggestions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star anise, baker's chocolate, fertile loam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dried Provence herbs with a hint of lavender.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"(96+ pts)</w:t>
      </w:r>
    </w:p>
    <w:p w14:paraId="6A465BE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283FC764" w14:textId="05CC4610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1D11C73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40449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Hospices de Nuits, Nuits St. Georges - Vintage 1978</w:t>
      </w:r>
    </w:p>
    <w:p w14:paraId="3E3D2871" w14:textId="698988B3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Didiers St. Georges,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Jacques Duret, A. Bichot</w:t>
      </w:r>
    </w:p>
    <w:p w14:paraId="4B45478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3-3cm bc, 1-3.5cm bc, 6bsl, excellent </w:t>
      </w:r>
    </w:p>
    <w:p w14:paraId="3BD5BCA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and condition (Wines Located in </w:t>
      </w:r>
    </w:p>
    <w:p w14:paraId="11B3AF8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62C6B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296DEBB7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40459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Ruchottes Chambertin - Vintage 2017</w:t>
      </w:r>
    </w:p>
    <w:p w14:paraId="78F89CC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F. Esmonin</w:t>
      </w:r>
    </w:p>
    <w:p w14:paraId="74A35B3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9EEBCB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6CACF2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7D7A3C7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40460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2017</w:t>
      </w:r>
    </w:p>
    <w:p w14:paraId="556DD879" w14:textId="3CB32EE0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Les Ouvrees Rodin, Faiveley</w:t>
      </w:r>
    </w:p>
    <w:p w14:paraId="72168BE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79617C" w14:textId="092BF921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even more floral-inflected with an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abundance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elements adding breadth to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airy and cool aromas of primarily red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berries. Once again the mouthfeel of the medi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um-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flavors is quite sleek if not necessarily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complex on the sappy, focused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strikingly persistent finish. This is actually quite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similar in quality and expression though with just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bit more mid-palate concentration."(93-96pts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5A9DBBF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7041F954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40476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Brun-Servenay Vintage Champagne - Vintage 1990</w:t>
      </w:r>
    </w:p>
    <w:p w14:paraId="2E07079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Exception</w:t>
      </w:r>
    </w:p>
    <w:p w14:paraId="5EBB4AA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5x1 bottle ocb's (Wines Located in </w:t>
      </w:r>
    </w:p>
    <w:p w14:paraId="522AD85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BAFB0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03DA2A0" w14:textId="08A87DDA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7948E7E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40530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2018</w:t>
      </w:r>
    </w:p>
    <w:p w14:paraId="292B64B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Berthaut-Gerbet</w:t>
      </w:r>
    </w:p>
    <w:p w14:paraId="00C3C4B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715F044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FFF211B" w14:textId="13C55922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"Soft red cherries and crushed strawberry on the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op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 nose, possibly with a small stem addition.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Lilting. The palate is medium-bodied, quite rustic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ferrous in style, but it feels dry and rather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attenuated on the finish."(91pts VM)</w:t>
      </w:r>
    </w:p>
    <w:p w14:paraId="09A5DCC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B149611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40532-40538</w:t>
      </w:r>
    </w:p>
    <w:p w14:paraId="1FCDCBBE" w14:textId="33B33504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40532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350DE90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Terrasses, J.L. Jamet</w:t>
      </w:r>
    </w:p>
    <w:p w14:paraId="71B1837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20C4DF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5600264" w14:textId="10A5163C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"...looks to be a solid effort, marked by slightly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vegetal notes up front and almost sherbet-like red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flavors. Medium to full-bodied, with decent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 and length..."(91-94pts)</w:t>
      </w:r>
    </w:p>
    <w:p w14:paraId="6F48885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CA4A0BE" w14:textId="4EBE1990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40533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2B77928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33AFCF18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AA8A435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40534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2B072F3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3636AB1F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A4F8BBE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40535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8B0DCCE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04138A14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CA4E06D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40536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5C42BA85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06FA6327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Delaware)</w:t>
      </w:r>
    </w:p>
    <w:p w14:paraId="4EBA72AF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40537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1CE8128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4A3DD6B7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162F5A2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40538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C7628D0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2C0868B0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9A4F975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40539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2902EF52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</w:t>
      </w:r>
    </w:p>
    <w:p w14:paraId="70A3F341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CB7F5FA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40540-40544</w:t>
      </w:r>
    </w:p>
    <w:p w14:paraId="18647148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40540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Racines Pinot Noir - Vintage 2020</w:t>
      </w:r>
    </w:p>
    <w:p w14:paraId="605A9B7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Rinconada</w:t>
      </w:r>
    </w:p>
    <w:p w14:paraId="0F0BFD6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A06117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CFA12EF" w14:textId="50FC37BC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 potent, searing wine. Bright red-toned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minerals, crushed rocks, white pepper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iron all race across the palate. "(93pts VM)</w:t>
      </w:r>
    </w:p>
    <w:p w14:paraId="70B514D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DEC8664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40541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5EC9CE5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14BCCB2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3F8716D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40542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Racines Pinot Noir - Vintage 2020</w:t>
      </w:r>
    </w:p>
    <w:p w14:paraId="7D24353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Sanford &amp; Benedict</w:t>
      </w:r>
    </w:p>
    <w:p w14:paraId="711B7E3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6C6C79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C4833A" w14:textId="20A58955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 cherry, plum, lavender, spice and dried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herbs emerge, but with great reticence."(90pts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22EB049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D1CCBE2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40543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4C67691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CBF6DDF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6E6CBA5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40544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F1F454A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DB22B9B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73FBFBC" w14:textId="42F0C3DA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3AB74D4" w14:textId="2A724943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40570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St. Vivant - Vintage 1996</w:t>
      </w:r>
    </w:p>
    <w:p w14:paraId="33ADA13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D. Laurent</w:t>
      </w:r>
    </w:p>
    <w:p w14:paraId="270E774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3cm bc (Wines Located in Delaware)</w:t>
      </w:r>
    </w:p>
    <w:p w14:paraId="710380E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2E7576D6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40589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Musigny - Vintage 2019</w:t>
      </w:r>
    </w:p>
    <w:p w14:paraId="6B5CC3E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Drouhin-Laroze</w:t>
      </w:r>
    </w:p>
    <w:p w14:paraId="60D3B4A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owc (Wines Located in </w:t>
      </w:r>
    </w:p>
    <w:p w14:paraId="34C5645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A683D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761CB814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40603-40612</w:t>
      </w:r>
    </w:p>
    <w:p w14:paraId="46CEC376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40603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2003</w:t>
      </w:r>
    </w:p>
    <w:p w14:paraId="052D6AC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Raphet</w:t>
      </w:r>
    </w:p>
    <w:p w14:paraId="3A66E14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DD8AC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922E025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40604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39FDC714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7CB29B9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0C87C8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40605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3C1DAE0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EF68756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B2BE6B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40606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E3FCFFB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11ACA78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BD621DB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40607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0DD943F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F8CE584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4DCE5F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40608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2F2FA84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E8151EC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30BEE0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40609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3175FAE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2BE7AE9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7E41A5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40610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6A91A4D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062E121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636AB4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40611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D0172AD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B993747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FEA964D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40612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594FD63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ssos (Wines Located in </w:t>
      </w:r>
    </w:p>
    <w:p w14:paraId="0FC98AB8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DB80D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40642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2015</w:t>
      </w:r>
    </w:p>
    <w:p w14:paraId="1CE9D92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Pousse d'Or</w:t>
      </w:r>
    </w:p>
    <w:p w14:paraId="523D418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06C78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0620914F" w14:textId="64D609E4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40698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2003</w:t>
      </w:r>
    </w:p>
    <w:p w14:paraId="2A73375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Vina De Andres Romeo, B. Romeo</w:t>
      </w:r>
    </w:p>
    <w:p w14:paraId="211E4AC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09F0F2" w14:textId="1DBD7039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real blockbuster, the 2003 La Vina de Andres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Romeo (100% Tempranillo) is exquisite, but,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again, a mere 200 bottles will make it to America.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Lucky readers who run across a bottle, and have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financial resources to purchase it, are in for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ecadent treat."(95pts)</w:t>
      </w:r>
    </w:p>
    <w:p w14:paraId="296D3B5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E899699" w14:textId="299649C1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F63554E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40712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Ornellaia Bianco - Vintage 2019</w:t>
      </w:r>
    </w:p>
    <w:p w14:paraId="00CC767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Ornellaia</w:t>
      </w:r>
    </w:p>
    <w:p w14:paraId="3EEA7B7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49061B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200D58F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40713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Ornellaia Bianco - Vintage 2020</w:t>
      </w:r>
    </w:p>
    <w:p w14:paraId="250DBE5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Ornellaia</w:t>
      </w:r>
    </w:p>
    <w:p w14:paraId="1B4CF9E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31B35D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75EDFBD4" w14:textId="05983680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5E2FC29" w14:textId="16C80C6E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40717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 Tertre - Vintage 2003</w:t>
      </w:r>
    </w:p>
    <w:p w14:paraId="2FF08C6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3A465D2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386F601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0B86437" w14:textId="4FDC586A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"This dark ruby/purple-colored, luscious, soft,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already complex 2003 offers alluring notes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smoked herbs, black cherry jam, camphor, white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chocolate, and licorice. Medium to full-bodied,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silky-textured, heady, and impossible to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resist..."(90pts)</w:t>
      </w:r>
    </w:p>
    <w:p w14:paraId="5CE9450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7C092BF3" w14:textId="3B6F879E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6E7FB66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40732-40733</w:t>
      </w:r>
    </w:p>
    <w:p w14:paraId="0CA41DBF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40732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Pol Roger Vintage Champagne - Vintage 2012</w:t>
      </w:r>
    </w:p>
    <w:p w14:paraId="0F15E9E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56BA06C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Located in </w:t>
      </w:r>
    </w:p>
    <w:p w14:paraId="39A2AFF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44C4D6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36400B20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40733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51F7AC1B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</w:t>
      </w:r>
    </w:p>
    <w:p w14:paraId="25926DB7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D87BA27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40742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Cabernet Sauvignon - Vintage 2017</w:t>
      </w:r>
    </w:p>
    <w:p w14:paraId="5AFD5E9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Soul of a Lion</w:t>
      </w:r>
    </w:p>
    <w:p w14:paraId="452344A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50D035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472B6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3858EACE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40743-40744</w:t>
      </w:r>
    </w:p>
    <w:p w14:paraId="4634B94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40743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Cabernet Sauvignon - Vintage 2018</w:t>
      </w:r>
    </w:p>
    <w:p w14:paraId="6FB3B2F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Soul of a Lion</w:t>
      </w:r>
    </w:p>
    <w:p w14:paraId="5BE5FBC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20F9154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B214A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60CFAFB9" w14:textId="02465D2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40744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1A95309D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6876B9CB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DC29AE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40746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Reserve Cabernet Sauvignon - Vintage 2018</w:t>
      </w:r>
    </w:p>
    <w:p w14:paraId="1DBC866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47DD18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DBD7E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1F75533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40747-40748</w:t>
      </w:r>
    </w:p>
    <w:p w14:paraId="588C3E8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40747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Patrimony Cabernet Sauvignon - Vintage 2016</w:t>
      </w:r>
    </w:p>
    <w:p w14:paraId="1748637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4F1CA79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554FA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78DC80D1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40748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3E46CE02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3D59F4C6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F1025CC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40749-40750</w:t>
      </w:r>
    </w:p>
    <w:p w14:paraId="6986E317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40749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Patrimony Cabernet Sauvignon - Vintage 2019</w:t>
      </w:r>
    </w:p>
    <w:p w14:paraId="76C2DD5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2CB259B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128150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09BC5237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40750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18AACE31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6BB4E8D8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6558568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40753-40754</w:t>
      </w:r>
    </w:p>
    <w:p w14:paraId="69EB9FA6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40753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Red - Vintage 2018</w:t>
      </w:r>
    </w:p>
    <w:p w14:paraId="0F589E5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Eye of the Falcon</w:t>
      </w:r>
    </w:p>
    <w:p w14:paraId="55BF2CD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2275D7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3A5F26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9610D5E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40754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B4AC3D0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E46D549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E71196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40759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Henschke Red - Vintage 2017</w:t>
      </w:r>
    </w:p>
    <w:p w14:paraId="63E7592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Keyneton Euphonium</w:t>
      </w:r>
    </w:p>
    <w:p w14:paraId="3D533E5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D8BC3B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E0D04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CA1EFA2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40762-40763</w:t>
      </w:r>
    </w:p>
    <w:p w14:paraId="3B72DF29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40762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Yalumba Red - Vintage 2015</w:t>
      </w:r>
    </w:p>
    <w:p w14:paraId="40E8026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Signature</w:t>
      </w:r>
    </w:p>
    <w:p w14:paraId="1FB139C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D036E7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B2F61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797EF93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40763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ACEDA14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C911EE2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65ABA56" w14:textId="6070552B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40764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Montes Carmenere - Vintage 2017</w:t>
      </w:r>
    </w:p>
    <w:p w14:paraId="41AB675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Purple Angel</w:t>
      </w:r>
    </w:p>
    <w:p w14:paraId="67A9006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98129F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32B0B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2B1E565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40766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Montes Alpha Cabernet Sauvignon - Vintage 2018</w:t>
      </w:r>
    </w:p>
    <w:p w14:paraId="2DBA452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DFB037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C1BFF6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0EDE2EA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40772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Zuccardi Malbec - Vintage 2017</w:t>
      </w:r>
    </w:p>
    <w:p w14:paraId="4126D45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Finca Piedra Infinita, Supercal</w:t>
      </w:r>
    </w:p>
    <w:p w14:paraId="09AE152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766F2FD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8A684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32CF2F4E" w14:textId="40B29E4D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156901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40982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2016</w:t>
      </w:r>
    </w:p>
    <w:p w14:paraId="00E18FA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St. Georges, R. Chevillon</w:t>
      </w:r>
    </w:p>
    <w:p w14:paraId="6850CB5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B286C4" w14:textId="3D272744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medium red. Discreet, pristine scents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cherry, flowers and crushed rock.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Wonderfully rich and fine-grained, offering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inner-mouth tension to its medicinal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cherry and licorice flavors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complicated by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minerals, spices and flowers."(93-95pts VM)</w:t>
      </w:r>
    </w:p>
    <w:p w14:paraId="42E8D88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9C6BBC1" w14:textId="53768426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41028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2000</w:t>
      </w:r>
    </w:p>
    <w:p w14:paraId="581DD4B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Domaine de Marcoux</w:t>
      </w:r>
    </w:p>
    <w:p w14:paraId="0B768F8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8B014C" w14:textId="384579C5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floral component of white flowers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intermixed with melted licorice, blackberry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liqueur, plums, and prunes is followed by an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expansive, sexy, silky-textured, full-bodied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with great depth, purity,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usciousness. As with its younger sibling,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lasts for nearly a minute. Again, it is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singular expression of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that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totally different than its peers."(96pts)</w:t>
      </w:r>
    </w:p>
    <w:p w14:paraId="63BD813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8124B07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41031-41033</w:t>
      </w:r>
    </w:p>
    <w:p w14:paraId="70D55303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41031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2DE8384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D68284E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DF31DE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41032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0890377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356C2B2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781809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41033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43EBDEE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60910D5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4D765C9" w14:textId="50802EB6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41035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2001</w:t>
      </w:r>
    </w:p>
    <w:p w14:paraId="0668C8E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Domaine de Marcoux</w:t>
      </w:r>
    </w:p>
    <w:p w14:paraId="7CEF392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7A6FCA" w14:textId="545309EE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wine of nobility as well as purity, this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made primarily from 50-100 year old Grenache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vines, exhibits a dark plum/purple color as well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a sumptuous bouquet of Provencal herbs,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roasted meats,  lumy de cassis, blackberries,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violets."(96pts)</w:t>
      </w:r>
    </w:p>
    <w:p w14:paraId="7D1F47C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412CF94" w14:textId="0FDF5239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41054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2001</w:t>
      </w:r>
    </w:p>
    <w:p w14:paraId="50B23283" w14:textId="63E2BE13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Cailloux,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Centenaire, L. &amp; A. Brunel</w:t>
      </w:r>
    </w:p>
    <w:p w14:paraId="5F48ABF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5F2507" w14:textId="12CF7A65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"...boasts a dense ruby/purple color as well as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provocative perfume of incense, black tea, plums,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figs, and kirsch liqueur. As it sits in the glass,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full-bodied, dense 2001 offers up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pepper, smoke, and balsam wood. Rich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voluptuous with great length, massive body,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structured, long, heady, tannic finish, its alcohol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must be over 15%, but it is well concealed by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s great concentration."(96pts)</w:t>
      </w:r>
    </w:p>
    <w:p w14:paraId="2E1C3DE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0C7FC83F" w14:textId="209839F1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41058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1998</w:t>
      </w:r>
    </w:p>
    <w:p w14:paraId="1D31DFF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Reserve, Le Clos du Caillou</w:t>
      </w:r>
    </w:p>
    <w:p w14:paraId="1D6AFB9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1scl (Wines Located in Delaware)</w:t>
      </w:r>
    </w:p>
    <w:p w14:paraId="7D197229" w14:textId="4199CB6F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deep ruby/purple color to the rim,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creme de cassis and floral nose, with some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blackberries, tar, graphite, and incense in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background. Pure, fullbodied, rich, but with some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tannin still to shed, this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a very promising,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remely pure, full-bodied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should turn into one of the longest-lived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wines of the vintage."(97+pts)</w:t>
      </w:r>
    </w:p>
    <w:p w14:paraId="543D7E3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5620C10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41138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1997</w:t>
      </w:r>
    </w:p>
    <w:p w14:paraId="41990AD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Spuntali, Angelini</w:t>
      </w:r>
    </w:p>
    <w:p w14:paraId="2741E54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04877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6CEABF1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41215-41216</w:t>
      </w:r>
    </w:p>
    <w:p w14:paraId="11A6F4C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41215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2014</w:t>
      </w:r>
    </w:p>
    <w:p w14:paraId="4D08261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Stones No. 1, Beckstoffer Las Piedras Vineyard</w:t>
      </w:r>
    </w:p>
    <w:p w14:paraId="4CA93C7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1382208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2615A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A19C698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41216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19E472AA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6C0FAC20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04B4A6A" w14:textId="608CCFA9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41273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Scholium Project Red - Vintage 2003</w:t>
      </w:r>
    </w:p>
    <w:p w14:paraId="53728D4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Iseult Hudson Vineyard</w:t>
      </w:r>
    </w:p>
    <w:p w14:paraId="6CA22B7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wol (Wines Located in Delaware)</w:t>
      </w:r>
    </w:p>
    <w:p w14:paraId="246B46A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2836D2F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41274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Scholium Project Red - Vintage 2002</w:t>
      </w:r>
    </w:p>
    <w:p w14:paraId="4700741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Scheria Hudson Vineyard</w:t>
      </w:r>
    </w:p>
    <w:p w14:paraId="7772BC9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nl, wol (Wines Located in Delaware)</w:t>
      </w:r>
    </w:p>
    <w:p w14:paraId="07BAFBE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2B5F76C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41309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00 Wines Pinot Noir - Vintage 2018</w:t>
      </w:r>
    </w:p>
    <w:p w14:paraId="085BCB25" w14:textId="59D55FD9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Richard Hermann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</w:p>
    <w:p w14:paraId="448CF5A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B9C04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711E969" w14:textId="1F6FCB03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53452F6" w14:textId="00DD3268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41316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2009</w:t>
      </w:r>
    </w:p>
    <w:p w14:paraId="335F7DD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Suchots, Chezeaux</w:t>
      </w:r>
    </w:p>
    <w:p w14:paraId="716B45B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5F836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5A411082" w14:textId="724A8E8C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41323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2003</w:t>
      </w:r>
    </w:p>
    <w:p w14:paraId="0D23425E" w14:textId="2AD82BC6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Mon Aieul, P. Usseglio</w:t>
      </w:r>
    </w:p>
    <w:p w14:paraId="1CB5BC4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E1904D" w14:textId="2E13B8DD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best bottle of this I've had (and I've had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plenty), Usseglio's 2003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Mon Aieul is a blockbuster and one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true stars of this vintage. Almost all Grenache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(there's a small part of Syrah and Cinsault) that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harvest between September 1-13, partially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destemmed and aged in both tank and foudre, this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massive, voluptuous effort is almost overflowing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notes of ground herbs, chocolate dusted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meats, black fruits and licorice. Showing none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negative traits of the vintage, with beautiful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purity and freshness, sweet tannin, and a great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finish, enjoy this utterly hedonistic beauty over the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coming 4-5 years."(98pts)</w:t>
      </w:r>
    </w:p>
    <w:p w14:paraId="0369CFB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0D51542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41326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2021</w:t>
      </w:r>
    </w:p>
    <w:p w14:paraId="04152A8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Distenta 3</w:t>
      </w:r>
    </w:p>
    <w:p w14:paraId="3B0CCA1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75D12A" w14:textId="5F7FA6E1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"Floral aromatics make a strong first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impression. There's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plenty of SQN richness, but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also less overt opulence..."(96-99pts VM)</w:t>
      </w:r>
    </w:p>
    <w:p w14:paraId="0AE6249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A171AD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41328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2020</w:t>
      </w:r>
    </w:p>
    <w:p w14:paraId="236C628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Distenta 2</w:t>
      </w:r>
    </w:p>
    <w:p w14:paraId="100B802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053877" w14:textId="1ADA9486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Rich and ample, with tremendous depth,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2020 dazzles from start to finish. Black cherry,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plum, licorice, incense and mocha all meld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together effortlessly."(96-98pts VM)</w:t>
      </w:r>
    </w:p>
    <w:p w14:paraId="3B53F636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F194C50" w14:textId="1507748B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41330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2015</w:t>
      </w:r>
    </w:p>
    <w:p w14:paraId="2891529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Tro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uver L'Arene</w:t>
      </w:r>
    </w:p>
    <w:p w14:paraId="6A1AF15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6F7BFF" w14:textId="32E373C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"...deep purple-black color with intense cassis,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plums and black cherries scents plus hints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anise, violets, sage and tar, with wafts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savory/smoked meat suggestions. Full-bodied,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voluptuou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beauty is seriously singing in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mouth, belting out vibrant red and black fruit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 layers, all framed by very fine, rounded,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tannins and a wonderful freshness, finishing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persistent perfumed fruit and a spring in its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step."(100pts)</w:t>
      </w:r>
    </w:p>
    <w:p w14:paraId="1DF4B22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F62D403" w14:textId="1ECC002B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D6C5521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41334-41336</w:t>
      </w:r>
    </w:p>
    <w:p w14:paraId="600A84E4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41334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Chapelle Chambertin - Vintage 2018</w:t>
      </w:r>
    </w:p>
    <w:p w14:paraId="0E98F79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Drouhin-Laroze</w:t>
      </w:r>
    </w:p>
    <w:p w14:paraId="1D604B9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413FA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6C344C19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41335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2D585824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13A16B3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859EA8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41336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4D244D66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4BA2F01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A9F0E2" w14:textId="132F2F71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38AFEC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41428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Saxum Red - Vintage 2016</w:t>
      </w:r>
    </w:p>
    <w:p w14:paraId="565D92C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Rocket Block, James Berry Vineyard</w:t>
      </w:r>
    </w:p>
    <w:p w14:paraId="5ED4BEB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A6992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6C4E38FE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41438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Turley Petite Sirah - Vintage 2019</w:t>
      </w:r>
    </w:p>
    <w:p w14:paraId="0FED619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Estate</w:t>
      </w:r>
    </w:p>
    <w:p w14:paraId="20C56DF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18789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2D72D38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41440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Turley Petite Sirah</w:t>
      </w:r>
    </w:p>
    <w:p w14:paraId="03EE9A8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Library Vineyard</w:t>
      </w:r>
    </w:p>
    <w:p w14:paraId="73AC11EC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B3890DC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1A00CB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49D406A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BD0615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119F633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41489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Sauvignon Blanc - Vintage 2020</w:t>
      </w:r>
    </w:p>
    <w:p w14:paraId="2AAD298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Petits Morlet</w:t>
      </w:r>
    </w:p>
    <w:p w14:paraId="501F6BB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73805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A0EE93C" w14:textId="143BAFE9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9169104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41516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Moet &amp; Chandon Vintage Champagne - Vintage 1914</w:t>
      </w:r>
    </w:p>
    <w:p w14:paraId="31C627B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hbsl, scl, missing neck tag, torn foil fully </w:t>
      </w:r>
    </w:p>
    <w:p w14:paraId="19EE421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exposing cork, excellent color (Wines </w:t>
      </w:r>
    </w:p>
    <w:p w14:paraId="646B39E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35E2DDE" w14:textId="73BF10AA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well-preserved masterpiece that, in an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astonishing way, shows how constant Moet 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house st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yle has been through the years. The nose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perfect, with an insolently youthful, perfumed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 and a barrage of the most wonderful aromas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bakery can produce. The mousse, the balance,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the aromatic taste spectrum are also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fabulous."(97pts R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J)</w:t>
      </w:r>
    </w:p>
    <w:p w14:paraId="0F1265A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$4000-6000</w:t>
      </w:r>
    </w:p>
    <w:p w14:paraId="4FD2A6DC" w14:textId="50D8376A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F58350A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41517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Petite Sirah - Vintage 2012</w:t>
      </w:r>
    </w:p>
    <w:p w14:paraId="55F7A8C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Writing on the Wall</w:t>
      </w:r>
    </w:p>
    <w:p w14:paraId="1912ECE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ogb (Wines Located in </w:t>
      </w:r>
    </w:p>
    <w:p w14:paraId="06182C0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50D419" w14:textId="754F4F00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"...should be t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 greatest Petite Sirah to ever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come out of California (or the world?). Made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94% Petite Sirah and 6% Viognier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aged in 80% old hogsheads and 20% in new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French oak, it's bottled only in magnum and will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 sold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along with the new Sine Qua Non label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art book. A massive, full-bodied effort that offers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incredible depth and richness without ever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seeming heavy or cumbersome, it offers up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blockbuster-styled aromas and flavors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blackberry, cassis, crushed r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ocks, beef blood and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licorice."(97-100pts)</w:t>
      </w:r>
    </w:p>
    <w:p w14:paraId="7AE598F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55298242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41518-41522</w:t>
      </w:r>
    </w:p>
    <w:p w14:paraId="3477120B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41518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Penfolds Club Reserve Tawny Port - Vintage NV</w:t>
      </w:r>
    </w:p>
    <w:p w14:paraId="56FBF15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50 Years Old</w:t>
      </w:r>
    </w:p>
    <w:p w14:paraId="1A6632B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Located in </w:t>
      </w:r>
    </w:p>
    <w:p w14:paraId="5DB401A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DB02A7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4A5A56BF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41519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06BEC1B8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</w:t>
      </w:r>
    </w:p>
    <w:p w14:paraId="5F1A6BA3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3A0241C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41520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0195FC20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</w:t>
      </w:r>
    </w:p>
    <w:p w14:paraId="71F602B5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5D2C49B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41521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01CD2E14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</w:t>
      </w:r>
    </w:p>
    <w:p w14:paraId="376D587C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ware)</w:t>
      </w:r>
    </w:p>
    <w:p w14:paraId="78E84EC2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41522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032264C9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</w:t>
      </w:r>
    </w:p>
    <w:p w14:paraId="598133AE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CA8910D" w14:textId="11D2B913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9D16D58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41545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2012</w:t>
      </w:r>
    </w:p>
    <w:p w14:paraId="725CD01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O. Bernstein</w:t>
      </w:r>
    </w:p>
    <w:p w14:paraId="6DA6E2D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3658EA4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4695E57" w14:textId="4044F5A0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"Medium-deep red. Very ripe aromas of cherry,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berry liqueur and licorice, plus a whiff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smoke. A step up in density of texture, sweetness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spicy lift from the Cazetiers, offering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distinctly smoother, more feminine character. The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very fine-grained red berry flavors show an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almost candied quality, but sound acidity gives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 excellent clarity. Finishes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harmonious tannins and noteworthy length. This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turned out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very well."(92+pts VM)</w:t>
      </w:r>
    </w:p>
    <w:p w14:paraId="4954F3B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5B169197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41547-41548</w:t>
      </w:r>
    </w:p>
    <w:p w14:paraId="0BDC2D18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41547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2014</w:t>
      </w:r>
    </w:p>
    <w:p w14:paraId="18BAA00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O. Bernstein</w:t>
      </w:r>
    </w:p>
    <w:p w14:paraId="4A99E9C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0DA9A0A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AA7FF79" w14:textId="48E78A1F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"Subtle floral notes combine with ripe, earthy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brooding dark berry fruit aromas that are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trimmed in just enough wood to notice. "(91-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94pts BH)</w:t>
      </w:r>
    </w:p>
    <w:p w14:paraId="5A008CD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6226E8D1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41548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09BE914A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6ED884EB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n Hong Kong)</w:t>
      </w:r>
    </w:p>
    <w:p w14:paraId="03701EB1" w14:textId="5C12C007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F560E64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41561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2015</w:t>
      </w:r>
    </w:p>
    <w:p w14:paraId="237304F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Charles Van Canneyt</w:t>
      </w:r>
    </w:p>
    <w:p w14:paraId="0E9274A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391633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6C50C66" w14:textId="5B6FF0BC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grand, sweeping wine, the Chambertin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possesses striking intensity in all of its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dimensions. A host of blue and purplish stone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wild cherries, smoke, licorice and graphite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fill out the wine's frame effortlessly. "(91-94pts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20795AA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6A96A774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41562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intage 2016</w:t>
      </w:r>
    </w:p>
    <w:p w14:paraId="30A30C9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Charles Van Canneyt</w:t>
      </w:r>
    </w:p>
    <w:p w14:paraId="7A26FBE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449BDC1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561C5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448B11B9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41563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2017</w:t>
      </w:r>
    </w:p>
    <w:p w14:paraId="2633BC4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Charles Van Canneyt</w:t>
      </w:r>
    </w:p>
    <w:p w14:paraId="29CBA48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047283C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1901B2" w14:textId="6CE87673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"Readers should expect an airy, silky style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Chambertin. Dried flower, spice and earthy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undertones add lovely complexity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throughout."(90-93pts VM)</w:t>
      </w:r>
    </w:p>
    <w:p w14:paraId="3D62DC3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14A7CA15" w14:textId="21BDE3B9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41564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2016</w:t>
      </w:r>
    </w:p>
    <w:p w14:paraId="04004AC5" w14:textId="2054055B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Charles Van Canneyt</w:t>
      </w:r>
    </w:p>
    <w:p w14:paraId="1A41117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2AA2D7" w14:textId="0943ADCE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2016 Chambertin-Clos de Bèze Grand Cru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rich and unctuous in the glass, with tons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 and sheer power to fill out its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ample frame effortlessly. Black cherry, plum,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mocha, new leather and sweet French oak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reinforce an impression of gravitas. The 2016 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likely to require at least a few years to be at its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best, and, specifically, to absorb its oak. There 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quite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bit of potential. - Antonio Galloni"(91-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94pts VM)</w:t>
      </w:r>
    </w:p>
    <w:p w14:paraId="55B5EB9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3F1B153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41567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2012</w:t>
      </w:r>
    </w:p>
    <w:p w14:paraId="0D0A666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Fuees, H. Sigaut</w:t>
      </w:r>
    </w:p>
    <w:p w14:paraId="6308565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1spc (Wines Located in Delaware)</w:t>
      </w:r>
    </w:p>
    <w:p w14:paraId="2FD9DAA2" w14:textId="0AEF97BB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a deft touch of wood setting off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plum, black cherry and wet stone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where the latter element is very much front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center on the detailed and highly energetic middle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weight flavors. "(88-91pts BH)</w:t>
      </w:r>
    </w:p>
    <w:p w14:paraId="53A53B76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$1000</w:t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-1400</w:t>
      </w:r>
    </w:p>
    <w:p w14:paraId="04E70A1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41573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1989</w:t>
      </w:r>
    </w:p>
    <w:p w14:paraId="2E79ECB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Chapelle, P. Jaboulet</w:t>
      </w:r>
    </w:p>
    <w:p w14:paraId="167C023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8sdc, 1scc, 2sos, 1ssos (Wines Located </w:t>
      </w:r>
    </w:p>
    <w:p w14:paraId="2E6D3BD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4F36871" w14:textId="65F62FDB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fabulous, blockbuster has been totally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unevolved since bottling, but at the Jaboulet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tasting, it was beginning to reveal some of its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formidable potential. A saturated opaque purple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is followed by aromas of cassis, minerals,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hot bricks/wood fire. Super-ripe and full-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a massive mid-section, teeth-staining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extract, and mouth-searing tannin, it is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monster-sized La Chapelle."(96pts)</w:t>
      </w:r>
    </w:p>
    <w:p w14:paraId="48FAA1A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$2200-3000</w:t>
      </w:r>
    </w:p>
    <w:p w14:paraId="52192F88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41589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Taittinger Vintage Champagne - Vintage 2005</w:t>
      </w:r>
    </w:p>
    <w:p w14:paraId="2B414B6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Comtes de Champagne, Rose</w:t>
      </w:r>
    </w:p>
    <w:p w14:paraId="02F65D7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 (Win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 Located in </w:t>
      </w:r>
    </w:p>
    <w:p w14:paraId="406CC77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E5D68DC" w14:textId="639B9754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"Smoky red berries and blood orange on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expressive nose, accented by spices and flowers.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Fleshy and broad on entry, then tighter in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middle, offering intense raspberry, bitter cherry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orange pith flavors and notes of toasty lees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candied flowers. Shows excellent clarity on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seamless, spicy, impressively long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finish."(93pts IWC)</w:t>
      </w:r>
    </w:p>
    <w:p w14:paraId="408CACC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6FCDBEA9" w14:textId="565DBA3D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3184E35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41598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Carruades de Lafite - Vintage 1967</w:t>
      </w:r>
    </w:p>
    <w:p w14:paraId="167D27F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5A73DB7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ts, lbsl, lscl, scc, excellent color (Wines </w:t>
      </w:r>
    </w:p>
    <w:p w14:paraId="29B84EA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EAE73B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59A613E" w14:textId="64BE8D00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E91439E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41605-41608</w:t>
      </w:r>
    </w:p>
    <w:p w14:paraId="15DBD1CD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41605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Armand De Brignac Champagne - Vintage NV</w:t>
      </w:r>
    </w:p>
    <w:p w14:paraId="2D0C714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Ace of Spades</w:t>
      </w:r>
    </w:p>
    <w:p w14:paraId="516369E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DE3392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13A23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29441D16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41606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351C926F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42A8411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E194E8E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41607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7BE750E9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417E4BD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3AF2EA7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41608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029DB096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68C1DE4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863A4E5" w14:textId="7D3426D7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</w:t>
      </w: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</w:t>
      </w:r>
    </w:p>
    <w:p w14:paraId="21B9D9B5" w14:textId="716A7568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41611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2006</w:t>
      </w:r>
    </w:p>
    <w:p w14:paraId="71E1B99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Domaine Bizot</w:t>
      </w:r>
    </w:p>
    <w:p w14:paraId="7B9A931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 (Wines Located in Hong Kong)</w:t>
      </w:r>
    </w:p>
    <w:p w14:paraId="17D5F2D3" w14:textId="32EBE603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A really attractive combination of dark berry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and Vosne spice that extends to the more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and delicious middle weight flavors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offer slightly better depth and intensity on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admirably long finish. "(87-90pts BH)</w:t>
      </w:r>
    </w:p>
    <w:p w14:paraId="05D1528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4A5808FE" w14:textId="54C3113F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E5DCD18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41650-41651</w:t>
      </w:r>
    </w:p>
    <w:p w14:paraId="5F91DCDF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41650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Bollinger Vintage Champagne - Vintage 2012</w:t>
      </w:r>
    </w:p>
    <w:p w14:paraId="79D337F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Grande Annee</w:t>
      </w:r>
    </w:p>
    <w:p w14:paraId="3717009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owc's (Wines Located in </w:t>
      </w:r>
    </w:p>
    <w:p w14:paraId="087E25B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A7A22F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6A9D3C9E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41651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D2B6B24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owc's (Wines </w:t>
      </w:r>
    </w:p>
    <w:p w14:paraId="75BA1393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E8DE3E3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41663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Cabernet Sauvignon - Vintage 2017</w:t>
      </w:r>
    </w:p>
    <w:p w14:paraId="246C747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Soul of a Lion</w:t>
      </w:r>
    </w:p>
    <w:p w14:paraId="6FBD2D4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477F0F8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82948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C885ED3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41665-41667</w:t>
      </w:r>
    </w:p>
    <w:p w14:paraId="76AA9A98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41665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Cabernet Sauvignon - Vintage 2018</w:t>
      </w:r>
    </w:p>
    <w:p w14:paraId="09F9A02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Soul of a Lion</w:t>
      </w:r>
    </w:p>
    <w:p w14:paraId="488281A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51B4394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057A2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0F2C40ED" w14:textId="08E7D012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41666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2FC38942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7B75758D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42B947D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41667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76EC5965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642E7DA9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697B3E7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41669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Patrimony Cabernet Sauvignon - Vintage 2016</w:t>
      </w:r>
    </w:p>
    <w:p w14:paraId="64DD9A4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24739AB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021B1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25D53FCE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41674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Red - Vintage 2018</w:t>
      </w:r>
    </w:p>
    <w:p w14:paraId="00FD998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Eye of the Falcon</w:t>
      </w:r>
    </w:p>
    <w:p w14:paraId="1BF6C84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56DFA2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723600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33280699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41676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191E071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45C261D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E2F294A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41680-41681</w:t>
      </w:r>
    </w:p>
    <w:p w14:paraId="424FAE03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41680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Henschke Red - Vintage 2017</w:t>
      </w:r>
    </w:p>
    <w:p w14:paraId="05D3706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Keyneton Euphonium</w:t>
      </w:r>
    </w:p>
    <w:p w14:paraId="1B8CB61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031E4C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21582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3B4028DD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41681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76C73D2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6A3FA90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BD00D6C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41682-41683</w:t>
      </w:r>
    </w:p>
    <w:p w14:paraId="579FE164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41682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Yalumba Red - Vintage 2015</w:t>
      </w:r>
    </w:p>
    <w:p w14:paraId="2B96AE8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Signature</w:t>
      </w:r>
    </w:p>
    <w:p w14:paraId="4EB1DB1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82ED2B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7570D7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1ABD37D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41683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7DD2CA9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B074FD1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28E1204" w14:textId="5A798390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F55FE7D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41689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Carruades de Lafite - Vintage 2003</w:t>
      </w:r>
    </w:p>
    <w:p w14:paraId="2110F5D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22B46A2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B5D808" w14:textId="554BEB79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A serious red, it is sexy, opulent, rich,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luscious with silky tannin, enormous body,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wave after wave of mocha-infused black cherry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cassis fruit. It is almost to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 good to be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believed."(93pts)</w:t>
      </w:r>
    </w:p>
    <w:p w14:paraId="342D85D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175831E" w14:textId="402601DB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41694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Sarpe - Vintage 2008</w:t>
      </w:r>
    </w:p>
    <w:p w14:paraId="2433FE3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79ABBE5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B3262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FCC0994" w14:textId="554E9CFC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41706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2003</w:t>
      </w:r>
    </w:p>
    <w:p w14:paraId="219830F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Chaupin, Domaine de la Janasse</w:t>
      </w:r>
    </w:p>
    <w:p w14:paraId="669AF7B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621D7FE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0C137C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2F86C715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41716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Bourgueil - Vintage 2009</w:t>
      </w:r>
    </w:p>
    <w:p w14:paraId="6090440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Notre Histoire, Domaine de L'Oubliee</w:t>
      </w:r>
    </w:p>
    <w:p w14:paraId="198E7A6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FA0A8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58717E8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41718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Sancerre - Vintage 2010</w:t>
      </w:r>
    </w:p>
    <w:p w14:paraId="150F08F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Monts Damnes, P. Martin</w:t>
      </w:r>
    </w:p>
    <w:p w14:paraId="7CD68C2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DCB40A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97D39F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24248727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41727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Gruner Veltliner - Vintage 2007</w:t>
      </w:r>
    </w:p>
    <w:p w14:paraId="2861AA4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Freiheit, Nigl</w:t>
      </w:r>
    </w:p>
    <w:p w14:paraId="45CE27B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D704C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23DF29F3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41728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Blaufrankisch - Vintage 2008</w:t>
      </w:r>
    </w:p>
    <w:p w14:paraId="4359191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Wenzel</w:t>
      </w:r>
    </w:p>
    <w:p w14:paraId="4C24113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B676D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58F96DCB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41730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2006</w:t>
      </w:r>
    </w:p>
    <w:p w14:paraId="73F5E93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Kiedricher Grafenberg, R. Weil</w:t>
      </w:r>
    </w:p>
    <w:p w14:paraId="3C011FC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2DCB2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half-bottles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01D64154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41743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2006</w:t>
      </w:r>
    </w:p>
    <w:p w14:paraId="1394D78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avarini Chiniera, E. Grasso</w:t>
      </w:r>
    </w:p>
    <w:p w14:paraId="501E4A9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52051D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3F01D1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1D98C47D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41745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Montiano - Vintage 2000</w:t>
      </w:r>
    </w:p>
    <w:p w14:paraId="08B6ADA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Falesco</w:t>
      </w:r>
    </w:p>
    <w:p w14:paraId="63319D8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174985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3B78F80" w14:textId="2E61B583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2000 boasts an opaque purple color in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addition to a sumptuous perfume of graphite,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blackberries, currants, licorice, and subtle pain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grill notes. With great depth, full body, sweet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tannin, and a long, layered, elegant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finish..."(94pts)</w:t>
      </w:r>
    </w:p>
    <w:p w14:paraId="4409102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</w:t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0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ABE2654" w14:textId="0D21F4B2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41756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Morellino di Scansano - Vintage 2010</w:t>
      </w:r>
    </w:p>
    <w:p w14:paraId="5BD11CC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Moris Farms</w:t>
      </w:r>
    </w:p>
    <w:p w14:paraId="004A34A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9D3624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6F308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DA5FD1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41764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2001</w:t>
      </w:r>
    </w:p>
    <w:p w14:paraId="53EA546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Grandes Anadas Reserva, Artadi</w:t>
      </w:r>
    </w:p>
    <w:p w14:paraId="5FB514D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40EC532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3E754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0825FF89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41782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Accendo Cellars Cabernet Sauvignon - Vintage 2013</w:t>
      </w:r>
    </w:p>
    <w:p w14:paraId="34C8DCF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6ECBDB" w14:textId="2A5ADF7E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"Accendo's 2013 Cabernet Sauvignon is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surprisingly open-knit, succulent wine for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. There is good lift and creaminess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throughout..."(92pts VM)</w:t>
      </w:r>
    </w:p>
    <w:p w14:paraId="7D8F87E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065E29C7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41793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Janzen Estate Cabernet Sauvignon - Vintage 2007</w:t>
      </w:r>
    </w:p>
    <w:p w14:paraId="65755DE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Cloudy's Vineyard</w:t>
      </w:r>
    </w:p>
    <w:p w14:paraId="629F6F7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9B70BF" w14:textId="6D1E8B1D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garnet colored, the 2007 Janzen Cloudy's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Cabernet Sauvignon opens with mature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unsmoked cigars, leather, spice box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coffee beans with a core of prunes and dried figs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plus a waft of dusty earth. Full-bodied with soft,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powdery tannins, the evolved flavors develop into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nice long earthy finish."(91pts RP)</w:t>
      </w:r>
    </w:p>
    <w:p w14:paraId="5441176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602B4685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41796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Joseph Phelps Cabernet Sauvignon - Vintage 2009</w:t>
      </w:r>
    </w:p>
    <w:p w14:paraId="773D4B6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0583C97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970295" w14:textId="5DB7306F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2009 Cabernet Sauvignon is a big, rich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bursting with dark fruit. This is a fairly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immediate style, some serious tannins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notwithstanding. Smoke, tobacco and licorice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develop in the glass, adding complexity and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nuance. The powerful, fruit-driven finish is totally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rewarding, but this will be even better in a few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years' time. Anticipated maturity: 2012-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2024."(91pts)</w:t>
      </w:r>
    </w:p>
    <w:p w14:paraId="584AEE4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DA35BE7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41800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Larkmead Cabernet Sauvignon - Vintage 2015</w:t>
      </w:r>
    </w:p>
    <w:p w14:paraId="0F09856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Dr. Olmo</w:t>
      </w:r>
    </w:p>
    <w:p w14:paraId="7B4FD47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97232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012CC9D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41805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Larkmead Cabernet Sauvignon - Vintage 2015</w:t>
      </w:r>
    </w:p>
    <w:p w14:paraId="2E471C5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Solari</w:t>
      </w:r>
    </w:p>
    <w:p w14:paraId="7915E42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DFAA1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3A8E0442" w14:textId="6AB504BD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41806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Larkmead Cabernet Sauvignon - Vintage 2017</w:t>
      </w:r>
    </w:p>
    <w:p w14:paraId="75463D2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Solari</w:t>
      </w:r>
    </w:p>
    <w:p w14:paraId="22A3FD1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306C8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$450-550</w:t>
      </w:r>
    </w:p>
    <w:p w14:paraId="44C0AB2C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41807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$300-380</w:t>
      </w:r>
    </w:p>
    <w:p w14:paraId="2E7383F0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0995692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9AE459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41809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Larkmead Cabernet Sauvignon - Vintage 2015</w:t>
      </w:r>
    </w:p>
    <w:p w14:paraId="123704D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Lark</w:t>
      </w:r>
    </w:p>
    <w:p w14:paraId="63C1BC7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69087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4A758249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41810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Larkmead Cabernet Sauvignon - Vintage 2018</w:t>
      </w:r>
    </w:p>
    <w:p w14:paraId="1913FCF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Lark</w:t>
      </w:r>
    </w:p>
    <w:p w14:paraId="2EDB7BE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2CF1E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184A2D53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41811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Larkmead Cabernet Sauvignon - Vintage 2019</w:t>
      </w:r>
    </w:p>
    <w:p w14:paraId="70B9984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Lark</w:t>
      </w:r>
    </w:p>
    <w:p w14:paraId="1B13AE7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17E60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8DFED6F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41821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Whitehall Lane Reserve Cabernet Sauvignon - Vintage 1998</w:t>
      </w:r>
    </w:p>
    <w:p w14:paraId="41A4AE3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BB52C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E64B433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41823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Anthonij Rupert Chenin Blanc - Vintage 2010</w:t>
      </w:r>
    </w:p>
    <w:p w14:paraId="5862030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Cape of Good Hope</w:t>
      </w:r>
    </w:p>
    <w:p w14:paraId="431B496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DD070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2262AFD8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41824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Ashbourne White - Vintage 2006</w:t>
      </w:r>
    </w:p>
    <w:p w14:paraId="3F00BC5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Sandstone</w:t>
      </w:r>
    </w:p>
    <w:p w14:paraId="1A45813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7BC6C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62854397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41825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Cape Point Semillon - Vintage 2006</w:t>
      </w:r>
    </w:p>
    <w:p w14:paraId="2D7ED16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33EBD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63EBF41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41826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Cape Point White - Vintage 2006</w:t>
      </w:r>
    </w:p>
    <w:p w14:paraId="6DFF235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Isliedh</w:t>
      </w:r>
    </w:p>
    <w:p w14:paraId="6FFBA16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6C2D1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0809724B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41827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 Trafford Cabernet Sauvignon - Vintage 2001</w:t>
      </w:r>
    </w:p>
    <w:p w14:paraId="6D72528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D5EAF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AA44720" w14:textId="3D83A9B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41828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 Trafford Cabernet Sauvignon</w:t>
      </w:r>
    </w:p>
    <w:p w14:paraId="5B4942FB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249B8568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59A1AC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729C3AD8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8A57F1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C5CB2E9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41829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Aeternitas White</w:t>
      </w:r>
    </w:p>
    <w:p w14:paraId="1B485FF3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4295B5CF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6C9973" w14:textId="77777777" w:rsidR="00000000" w:rsidRPr="00DD4747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Hartenberg Sauvignon Blanc</w:t>
      </w:r>
    </w:p>
    <w:p w14:paraId="55477CAF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32873059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5699F5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205CF464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41831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Klein Constantia - Vintage 2004</w:t>
      </w:r>
    </w:p>
    <w:p w14:paraId="2918767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 de Constance</w:t>
      </w:r>
    </w:p>
    <w:p w14:paraId="2A86BBA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D8F2F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6 500mls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56EEDC8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41836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Mas Nicolas Cape Shiraz/Cabernet Sauvignon - Vintage 2000</w:t>
      </w:r>
    </w:p>
    <w:p w14:paraId="248E1FB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63D46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FD81EE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41838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Nederburg Red - Vintage 2001</w:t>
      </w:r>
    </w:p>
    <w:p w14:paraId="61255EB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Private Bin</w:t>
      </w:r>
    </w:p>
    <w:p w14:paraId="71AEE55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A2606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39582E3F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41839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Painted Wolf White - Vintage 2009</w:t>
      </w:r>
    </w:p>
    <w:p w14:paraId="06F30BE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Lekanyane</w:t>
      </w:r>
    </w:p>
    <w:p w14:paraId="351BFDF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EB12A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0E363D73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41841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Rustenberg Red - Vintage 2005</w:t>
      </w:r>
    </w:p>
    <w:p w14:paraId="51E0168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RWJ</w:t>
      </w:r>
    </w:p>
    <w:p w14:paraId="1CCD2A4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5DB116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0384835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41842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Tokara Red</w:t>
      </w:r>
    </w:p>
    <w:p w14:paraId="4A36E947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Queen of the Night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(12)</w:t>
      </w:r>
    </w:p>
    <w:p w14:paraId="37A02255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551F30B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E5B083" w14:textId="77777777" w:rsidR="00000000" w:rsidRPr="00DD4747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Tokara Sauvignon Blanc</w:t>
      </w:r>
    </w:p>
    <w:p w14:paraId="1DB137F5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32BC657B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8DF15C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18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6071097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41844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Vergelegen Sauvignon Blanc - Vintage 2007</w:t>
      </w:r>
    </w:p>
    <w:p w14:paraId="6B844F0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Nirvana Collection</w:t>
      </w:r>
    </w:p>
    <w:p w14:paraId="4DD7B09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9E0816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57A92A87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41845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Vergelegen White - Vintage 2003</w:t>
      </w:r>
    </w:p>
    <w:p w14:paraId="0FD1648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0A163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103E66B" w14:textId="02B917D0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DAB82FE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41889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St. Denis - Vintage 1995</w:t>
      </w:r>
    </w:p>
    <w:p w14:paraId="77CD284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Ponsot</w:t>
      </w:r>
    </w:p>
    <w:p w14:paraId="149036F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3cm bc, scl (Wines Located in Delaware)</w:t>
      </w:r>
    </w:p>
    <w:p w14:paraId="1F6565FB" w14:textId="23E61B76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 ruby-colored, the immensely powerful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St.-Denis bursts with aromas of sweet, dark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fruits, prunes, minerals and an incredible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spiciness. Intense, refined, complex layers of red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black berry fruit, the Clos St. Denis displays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candied prune/cherry flavor that is reminiscent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such profound wines as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Lafleur and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Rayas (wines that are also produced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extremely old vines)."(93-96pts)</w:t>
      </w:r>
    </w:p>
    <w:p w14:paraId="10061F1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5E42F3E" w14:textId="11D33AA4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DF52E99" w14:textId="69E77328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41903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la Meuliere - Vintage 2003</w:t>
      </w:r>
    </w:p>
    <w:p w14:paraId="32096B97" w14:textId="4359A07C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s-de-Castillon</w:t>
      </w:r>
    </w:p>
    <w:p w14:paraId="2E7148B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scrc (Wines Located in Delaware)</w:t>
      </w:r>
    </w:p>
    <w:p w14:paraId="4AFE50B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196A7E74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41917-41918</w:t>
      </w:r>
    </w:p>
    <w:p w14:paraId="2581EE0D" w14:textId="1563BA7B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41917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2005</w:t>
      </w:r>
    </w:p>
    <w:p w14:paraId="04962E4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Capelane, Domaine de L'Arnesque</w:t>
      </w:r>
    </w:p>
    <w:p w14:paraId="1079630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D9079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70042176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41918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69849943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EF880AD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6D1E73" w14:textId="6F7D6245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B36050E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42029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A.P. Vin Pinot Noir - Vintage 2013</w:t>
      </w:r>
    </w:p>
    <w:p w14:paraId="626CDDC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Pepe</w:t>
      </w:r>
    </w:p>
    <w:p w14:paraId="0584E02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980F3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$40-60</w:t>
      </w:r>
    </w:p>
    <w:p w14:paraId="458D4D2F" w14:textId="382FE6DB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8D6DC7D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42037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Silver Oak Cabernet Sauvignon - Vintage 1986</w:t>
      </w:r>
    </w:p>
    <w:p w14:paraId="45D58E2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Bonny's Vineyard</w:t>
      </w:r>
    </w:p>
    <w:p w14:paraId="2CBAAFA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lnl, nc (Wines Located in Delaware)</w:t>
      </w:r>
    </w:p>
    <w:p w14:paraId="50B192E9" w14:textId="633CE289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1986 Bonny's Vineyard is another exotic,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rich, distinctive, individualistic wine that should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have Cabernet enthusiasts drooling. The huge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of coffee, herbs, oriental spices, black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fruits, tobacco, and new oak has about everything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one could want in a top Cabernet. In the mouth,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exhibits rich, full-bodied, smooth, spicy flavors,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 long, dazzling finish. While it does not have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size of the 1985 or 1984, it is still a big,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chewy, classic expression of Cabernet Sauvignon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one of California's very finest wineries.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 it over the next 10-12 years."(92pts)</w:t>
      </w:r>
    </w:p>
    <w:p w14:paraId="475DE56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6 liter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7836D524" w14:textId="20B827B7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A9BCAC6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42042-42045</w:t>
      </w:r>
    </w:p>
    <w:p w14:paraId="75BF0224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42042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Alter Ego de Palmer - Vintage 2014</w:t>
      </w:r>
    </w:p>
    <w:p w14:paraId="3BC214B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1FA1913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144CB19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EA9F96" w14:textId="1F7D922B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has an opulent, glossy bouquet with layers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small dark cherries and plenty of glycerin."(90-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92pts)</w:t>
      </w:r>
    </w:p>
    <w:p w14:paraId="21F9465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730B389C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42043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1087B8CD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41C95B54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4C16A99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42044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6B235B8D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467C269C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3E20837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42045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3161DBC8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12394B2B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B057D59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42046-42047</w:t>
      </w:r>
    </w:p>
    <w:p w14:paraId="5CA6992B" w14:textId="4937F619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42046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D'Armailhac - Vintage 2000</w:t>
      </w:r>
    </w:p>
    <w:p w14:paraId="7E4EFEA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78C4C6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1C5C998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635EE8" w14:textId="2B96263C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continues to be one of the most seductive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luscious d'Armailhacs I have ever tasted. It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may be my favorite vintage of d'Armailhac.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Opaque purple-colored, this blend of 58%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and 42% Merlot has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surprisingly good acidity with the high Merlot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content and high tannin, but an expressive,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opulent mid-texture and loads of charcoal-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infused, cedary, black currant fru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intermixed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spice box, dried herbs, and espresso notes.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 is full-bodied, sweet,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expansive."(91pts)</w:t>
      </w:r>
    </w:p>
    <w:p w14:paraId="323CCAA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6136BFAE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42047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0C6468B4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031189DA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2E2161C" w14:textId="3E4DE70A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42048-42051</w:t>
      </w:r>
    </w:p>
    <w:p w14:paraId="46770691" w14:textId="3C952195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42048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Giscours - Vintage 2000</w:t>
      </w:r>
    </w:p>
    <w:p w14:paraId="5F43C3B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45B8118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418658C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2E9182" w14:textId="47565116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"Probably the finest Giscours made since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1975, this black/purple-colored 2000 offers up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terrific notes of camphor, creosote, blackberry,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cassis jam intermixed with notions of smoke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earth. Spicy, with low acidity, a big, rich,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fleshy, full-bodied palate, outstanding texture, and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long, pure finish, it is, to reiterate, one of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best Giscours produced over the last 25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years."(92pts)</w:t>
      </w:r>
    </w:p>
    <w:p w14:paraId="5690E76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1009C5E4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42049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61F97825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3A8305BF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F805637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42050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0978500E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67A3D4EB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32C1F2E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42051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1EB4D917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1AF915BC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0C3809F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42053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472A3DDC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3A94028E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B32CF0F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42055-42057</w:t>
      </w:r>
    </w:p>
    <w:p w14:paraId="473E6B9C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42055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40B30E7F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303FFB46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1977DCE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42056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4BC2055A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6D542C67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1385C09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42057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7A2F9F68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10034654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8ADCD92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42059-42060</w:t>
      </w:r>
    </w:p>
    <w:p w14:paraId="6EB437B2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42059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12C9A9D1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5D847E08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EE3E135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42060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47438219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03E2DCBE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13B0877" w14:textId="4DA55195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42069-42071</w:t>
      </w:r>
    </w:p>
    <w:p w14:paraId="40C093D9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42069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Chapelle de la Mission Haut Brion - Vintage 2012</w:t>
      </w:r>
    </w:p>
    <w:p w14:paraId="36F4C4C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672DAAB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5DFAC63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7BBF40F" w14:textId="0FAA73F6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"Smoke, graphite, cured meats, menthol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fruit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are some of the scents that emerge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this virile yet wonderfully nuanced second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from La Mission Haut-Brion."(91pts VM)</w:t>
      </w:r>
    </w:p>
    <w:p w14:paraId="308EC75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7081C039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42070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3CB83B53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02C8B94C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979396D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42071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6A9CF9DE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232AA061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5575DD7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42073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Petit Mouton de Mouton Rothschild - Vintage 2016</w:t>
      </w:r>
    </w:p>
    <w:p w14:paraId="73B7C83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6C88A7E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19EB63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407254" w14:textId="210D63F9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the 2016 Petit Mouton is sublime. Blood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orange, mint and chalky notes add further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nuances of freshness throughout."(94pts VM)</w:t>
      </w:r>
    </w:p>
    <w:p w14:paraId="436EB37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08E7C9DB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42074-42076</w:t>
      </w:r>
    </w:p>
    <w:p w14:paraId="3F378E75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42074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Petit Mouton de Mouton Rothschild - Vintage 2017</w:t>
      </w:r>
    </w:p>
    <w:p w14:paraId="5160E54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0D49FA7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6A1B71B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FA2228" w14:textId="4389619E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noticeably deep in colour. The bouquet 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one of my favourites among the range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ebullient blackberry, raspberry, orange rind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Cuban cigar aromas that burst from the glass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wonderful detail."(93+ pts VM)</w:t>
      </w:r>
    </w:p>
    <w:p w14:paraId="3FFD334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6FA4B6A1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42075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1CFF3327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055A31F8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03B9F8D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42076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3A64E7B9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4C1A75A7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E207284" w14:textId="53D86E3F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DD60C8B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42084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Bond - Vintage 2018</w:t>
      </w:r>
    </w:p>
    <w:p w14:paraId="07ABFB2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Quella</w:t>
      </w:r>
    </w:p>
    <w:p w14:paraId="6BCDD12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D82BB3" w14:textId="3FCFBD03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"There's terrific depth here and tons of class.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Blood orange, game, licorice, tobacco, lavender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dried herbs give the Quella beguiling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 presence to play off its muscular,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brooding personality."(97pts VM)</w:t>
      </w:r>
    </w:p>
    <w:p w14:paraId="0B111FD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AFE215E" w14:textId="5A37B0FF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42098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Heitz Cellars Cabernet Sauvignon - Vintage 2007</w:t>
      </w:r>
    </w:p>
    <w:p w14:paraId="7252CC7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Martha's Vineyard</w:t>
      </w:r>
    </w:p>
    <w:p w14:paraId="6D7AEFB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1nl, 1wc (Wines Located in Delaware)</w:t>
      </w:r>
    </w:p>
    <w:p w14:paraId="7645AAEA" w14:textId="282E95B0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Power, ripeness and structure meld together in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2007 Cabernet Sauvignon Martha's Vineyard.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Firm beams of tannin give the wine much of its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backbone, although the wine remains opulent,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and intense. Sweet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tobacco, incense,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smoke and cedar add nuance in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voluptuous Martha's Vineyard that can be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enjoyed with minimal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cellaring. This is a terrific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showing.(94pts VM)</w:t>
      </w:r>
    </w:p>
    <w:p w14:paraId="69BAC22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3CB62DDA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42099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Heitz Cellars Cabernet Sauvignon - Vintage 2016</w:t>
      </w:r>
    </w:p>
    <w:p w14:paraId="3409D11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Martha's Vineyard</w:t>
      </w:r>
    </w:p>
    <w:p w14:paraId="77A6875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8FE887" w14:textId="097140B6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full-bodied and rich, nicely balancing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 and texture against linear shape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focus and picking up hints of blueberries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 on the long, mouthwatering finish."(96pts)</w:t>
      </w:r>
    </w:p>
    <w:p w14:paraId="1ED82C6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62C4F7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42116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Screaming Eagle Cabernet Sauvignon - Vintage 2008</w:t>
      </w:r>
    </w:p>
    <w:p w14:paraId="4CF0B50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BB80B3" w14:textId="52516016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"Endless layers of sweet, perfumed fruit caress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in this captivating, utterly seductive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wine. The finesse and silkiness of the tannin 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something that is trul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 unique among the world's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great wines."(97pts VM)</w:t>
      </w:r>
    </w:p>
    <w:p w14:paraId="7845175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$4500-6000</w:t>
      </w:r>
    </w:p>
    <w:p w14:paraId="0D9E177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42117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Screaming Eagle Cabernet Sauvignon - Vintage 2011</w:t>
      </w:r>
    </w:p>
    <w:p w14:paraId="04F5F6A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EE9E33" w14:textId="30146B78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sexy, upfront, precociously styled wine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exhibiting a dense ruby/purple color as well as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lots of licorice, camphor, black currant jam, new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 and spice box characteristics. Dense, rich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impressive, the early drinking charm of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1 vintage gives it immediate appeal."(91-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94pts)</w:t>
      </w:r>
    </w:p>
    <w:p w14:paraId="1737BAD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50084378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42120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Stag's Leap Wine Cellars Cabernet Sauvignon - Vintage 2001</w:t>
      </w:r>
    </w:p>
    <w:p w14:paraId="6811304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Cask 23</w:t>
      </w:r>
    </w:p>
    <w:p w14:paraId="7675096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3vlscl (Wines Located in Delaware)</w:t>
      </w:r>
    </w:p>
    <w:p w14:paraId="02F67B7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44EACC1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42123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RouteStock Cabernet Sauvignon - Vintage 2022</w:t>
      </w:r>
    </w:p>
    <w:p w14:paraId="7EA5262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B5070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5BDA4F42" w14:textId="310A4DC4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11F8305" w14:textId="77A5A594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42138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Conseillante - Vintage 1982</w:t>
      </w:r>
    </w:p>
    <w:p w14:paraId="10F2542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3B93F16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 (Wines Located in Delaware)</w:t>
      </w:r>
    </w:p>
    <w:p w14:paraId="511EEA74" w14:textId="50A486BC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nose offers La Conseillante's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tell-tale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black-raspberries, creamy, toasty new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oak, and flowers. The perfumed aromas are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followed by a smoky, roasted wine with gobs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 berry fruit, medium to full body, low acidity,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heady alcohol in the lusty finish. It is a wine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hedonists."(95pts)</w:t>
      </w:r>
    </w:p>
    <w:p w14:paraId="2A15476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0D61C790" w14:textId="73561ABD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B31A42B" w14:textId="04E614AC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42151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Poyferre - Vintage 1990</w:t>
      </w:r>
    </w:p>
    <w:p w14:paraId="3A74030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0FA5E64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ts, lbsl (Wines Located in Delaware)</w:t>
      </w:r>
    </w:p>
    <w:p w14:paraId="4F67D51F" w14:textId="44924472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"Absolutely spectacular, the1990 Leoville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Poyferre is much more evolved than either of its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two Leoville neighbors. Its opaque plum/garnet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is accompanied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by a gorgeous bouquet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smoke, charcoal, creme de cassis, and flowers.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Fleshy and opulent, it comes across like a St.-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Julien with a Pomerol texture and allure. This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beauty has r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eached full maturity where it should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remain for another two decades. Release price: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($325.00/case)"(97pts)</w:t>
      </w:r>
    </w:p>
    <w:p w14:paraId="5D67D69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3A0078A" w14:textId="494CA9E3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D4E2B2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42183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Delamotte Vintage Champagne - Vintage 2014</w:t>
      </w:r>
    </w:p>
    <w:p w14:paraId="1ADB228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63C7A1C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7C9727B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352A43" w14:textId="012DB716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turned out very well indeed, opening in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glass with scents of citrus zest, crisp orchard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fruit, fresh bread and wet stones."(94pts)</w:t>
      </w:r>
    </w:p>
    <w:p w14:paraId="21A3414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F0D1592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42189-42190</w:t>
      </w:r>
    </w:p>
    <w:p w14:paraId="0401396A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42189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Roederer Vintage Champagne - Vintage 2015</w:t>
      </w:r>
    </w:p>
    <w:p w14:paraId="3E0453E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71387D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B779EE" w14:textId="6D852C7D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 strong effort, offering up aromas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freshly baked bread, citrus oil, pastry cream,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dried white flowers and verbena, followed by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full-bodied, fleshy and pillowy palate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framed by bright acids and concluding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chalky grip."(93pts)</w:t>
      </w:r>
    </w:p>
    <w:p w14:paraId="76CD5ED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FBC9E4D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42190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211B6EE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CA3A2D3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CAA54BD" w14:textId="1D1E5297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</w:t>
      </w:r>
      <w:r w:rsidRPr="00DD4747">
        <w:rPr>
          <w:rFonts w:ascii="Times New Roman" w:hAnsi="Times New Roman"/>
          <w:noProof/>
          <w:color w:val="000000"/>
          <w:sz w:val="12"/>
          <w:szCs w:val="12"/>
        </w:rPr>
        <w:t>_</w:t>
      </w:r>
    </w:p>
    <w:p w14:paraId="5D81B990" w14:textId="1E79639C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42207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2018</w:t>
      </w:r>
    </w:p>
    <w:p w14:paraId="54B8C08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Suchots, J.M. Pillot</w:t>
      </w:r>
    </w:p>
    <w:p w14:paraId="4EBEAE2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42B96A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3EB2D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5B5FFB2F" w14:textId="2F533EA0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C34177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42232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Bryant Family Red - Vintage 2014</w:t>
      </w:r>
    </w:p>
    <w:p w14:paraId="4573E39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Bettina</w:t>
      </w:r>
    </w:p>
    <w:p w14:paraId="09EF627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302692" w14:textId="579DAFFD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Proprietary Bettina has a much more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saturated purple than the DB4 (I believe all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comes from purchased fruit from David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Abreu's various vineyards in Napa). Loads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forest floor and graphite, blackberry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blueberry fruit dominate the complex set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aromatics. Like most 2014s, there is a softness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lushness, a full-bodied opulence and a long,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 finish. This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impressive and beautifully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approachable already, but promises to keep for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12-15 more years."(93pts)</w:t>
      </w:r>
    </w:p>
    <w:p w14:paraId="5A446B8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DDD241C" w14:textId="27965CD0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7BEFD64" w14:textId="14D502D6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42261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</w:t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Doisy Daëne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1996</w:t>
      </w:r>
    </w:p>
    <w:p w14:paraId="750BE08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L'Extravagant, Sauternes</w:t>
      </w:r>
    </w:p>
    <w:p w14:paraId="63B0CCB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E82163" w14:textId="35A52C93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Barley sugar, creme caramel and caramelised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pear, a touch of peach skin. The palate is very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balanced,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unctuous and maybe just missing a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bit of acidity on the finish..."(90pts VM)</w:t>
      </w:r>
    </w:p>
    <w:p w14:paraId="34557F8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hal</w:t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f-bottles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F0AFA9F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42262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Bressandes - Vintage 2003</w:t>
      </w:r>
    </w:p>
    <w:p w14:paraId="733D7AA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Mischief &amp; Mayhem</w:t>
      </w:r>
    </w:p>
    <w:p w14:paraId="1897512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11220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2C525C3A" w14:textId="0D2A239B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42270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 du Layon - Vintage 1996</w:t>
      </w:r>
    </w:p>
    <w:p w14:paraId="6EA8EB1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Apres Minuit, P. Baudouin</w:t>
      </w:r>
    </w:p>
    <w:p w14:paraId="614EFC6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1scl (Wines Located in Delaware)</w:t>
      </w:r>
    </w:p>
    <w:p w14:paraId="2E353CB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4 500mls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B669DF5" w14:textId="5ABD0B6A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42271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 du Layon - Vintage 1997</w:t>
      </w:r>
    </w:p>
    <w:p w14:paraId="3AC68E4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Apres Minuit, P. Baudouin</w:t>
      </w:r>
    </w:p>
    <w:p w14:paraId="6E4E190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241C4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12 500mls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155EBDA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42274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Aquilon - Vintage 2002</w:t>
      </w:r>
    </w:p>
    <w:p w14:paraId="6E9F211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Bodegas Alto Moncayo</w:t>
      </w:r>
    </w:p>
    <w:p w14:paraId="69C52C4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2spc, 1x4 bottle o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cb (Wines Located in </w:t>
      </w:r>
    </w:p>
    <w:p w14:paraId="4C4046D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EA253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9A23534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42275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EDFC24A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92D65C6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DA6556A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42279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Heitz Cellars Cabernet Sauvignon - Vintage 1987</w:t>
      </w:r>
    </w:p>
    <w:p w14:paraId="5127A05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Martha's Vineyard</w:t>
      </w:r>
    </w:p>
    <w:p w14:paraId="783F2BD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lscl, sdc (Wines Located in Delaware)</w:t>
      </w:r>
    </w:p>
    <w:p w14:paraId="0ABF19FE" w14:textId="1AF666B9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"...elegant, with spicy, minty currant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 character and smooth, fleshy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tannins."(92pts WS)</w:t>
      </w:r>
    </w:p>
    <w:p w14:paraId="6054DA8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2510C52" w14:textId="2E611E0F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42309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Torbreck Shiraz/Viognier - Vintage 2001</w:t>
      </w:r>
    </w:p>
    <w:p w14:paraId="6A5268F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Run Rig</w:t>
      </w:r>
    </w:p>
    <w:p w14:paraId="7692FC3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1spc, 1x6 bottle owc mi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ssing lid (Wines </w:t>
      </w:r>
    </w:p>
    <w:p w14:paraId="7FE2B44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F515A6A" w14:textId="521FCDE5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"...it is almost a clone aromatically, texturally,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flavor-wise, just much younger. This opaque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purple-colored beauty should flirt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perfection..."(99pts)</w:t>
      </w:r>
    </w:p>
    <w:p w14:paraId="1F067D6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5705E40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42310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Wild Duck Creek Shiraz - Vintage 1997</w:t>
      </w:r>
    </w:p>
    <w:p w14:paraId="180909C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Duck Muck</w:t>
      </w:r>
    </w:p>
    <w:p w14:paraId="2DC8E41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Handwrittten vintage, wol, 2dc (Wines </w:t>
      </w:r>
    </w:p>
    <w:p w14:paraId="0EE34D8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88CE9FD" w14:textId="303CC0C5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"Sadly, only 70 cases of the terrific 1997 Shiraz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Duck Muck (15% alcohol) were produced. Made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1.3 tons of fruit per acre from a relati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young (15 years) vineyard, there is no doubting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extraordinary character and personality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winemaker David Anderson has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constructed."(99pts)</w:t>
      </w:r>
    </w:p>
    <w:p w14:paraId="40F9478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363AF8B7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42314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Wild Duck Creek Shiraz - Vintage 2000</w:t>
      </w:r>
    </w:p>
    <w:p w14:paraId="0F644E1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Duck Muck</w:t>
      </w:r>
    </w:p>
    <w:p w14:paraId="16137D8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D6BF8C" w14:textId="39AED93A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"...sweet, layered, explosively full-bodied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personality. This thrilling, hedonistic effort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pushes Shiraz to the limit. It falls somewhere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between an over-the-top Shiraz and a late-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harvest offering. Extremely pure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concentrated, it is the type of wine that does not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exist anywhere except South Australia.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Unique!..."(95pts)</w:t>
      </w:r>
    </w:p>
    <w:p w14:paraId="567F5E2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F4B3D5A" w14:textId="4E73657D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47DA154" w14:textId="12D289E8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42347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Fargues</w:t>
      </w:r>
    </w:p>
    <w:p w14:paraId="52A2E244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 (Wines Located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DCF20DF" w14:textId="254C0C17" w:rsidR="00000000" w:rsidRDefault="00DD4747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4E4CF5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E2CE082" w14:textId="74AFCE35" w:rsidR="00000000" w:rsidRPr="00DD4747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</w:t>
      </w:r>
    </w:p>
    <w:p w14:paraId="3AAD985E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 (Wines Located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30BB3061" w14:textId="3A04F86D" w:rsidR="00000000" w:rsidRDefault="00DD4747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4E4CF5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(94pts WS)</w:t>
      </w:r>
    </w:p>
    <w:p w14:paraId="183BD81A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1 half-bottle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$95-130</w:t>
      </w:r>
    </w:p>
    <w:p w14:paraId="4ADE0F46" w14:textId="0B0C6139" w:rsidR="00000000" w:rsidRDefault="00DD4747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4E4CF5" w:rsidRPr="00DD4747">
        <w:rPr>
          <w:rFonts w:ascii="Times New Roman" w:hAnsi="Times New Roman"/>
          <w:noProof/>
          <w:color w:val="000000"/>
          <w:sz w:val="19"/>
          <w:szCs w:val="18"/>
        </w:rPr>
        <w:t>and 1 bottle</w:t>
      </w:r>
    </w:p>
    <w:p w14:paraId="43FCC240" w14:textId="2509AE6F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42372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Montelena Cabernet Sauvignon - Vintage 2002</w:t>
      </w:r>
    </w:p>
    <w:p w14:paraId="52B4F89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276448" w14:textId="4D2813E8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"...should last for three decades. The full-bodied,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intense, dense ruby/purple-colored 2002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Sauvi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gnon Estate reveals a closed,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reticent bouquet of minerals,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and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spice. This rich, full-bodied effort should be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going strong 20-30 years from now. This 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another example of why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Montelena over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last thirty years has bee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n the most consistently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fine producer of top-flight, world-class Napa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Sauvignon!"(95pts)</w:t>
      </w:r>
    </w:p>
    <w:p w14:paraId="793EFFE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00ED759B" w14:textId="5ECAF1A6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42376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du Val Cabernet Sauvignon - Vintage 1974</w:t>
      </w:r>
    </w:p>
    <w:p w14:paraId="30C55F8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1vn, 1hs, 1nl, 3sos, excellent color </w:t>
      </w:r>
    </w:p>
    <w:p w14:paraId="1EED811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7D978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529C05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42395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Forman Cabernet Sauvignon - Vintage 1999</w:t>
      </w:r>
    </w:p>
    <w:p w14:paraId="4DC37EB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E04113" w14:textId="6FCF6D16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dead ringer for a Bordeaux with its taut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structure, firm tannins and excellent structure.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 and concentrated, with compact earthy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currant, cedar, pencil lead, mushroom and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slight cheese rind edge, all of which add up to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complexity."(92pts)</w:t>
      </w:r>
    </w:p>
    <w:p w14:paraId="072D184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809DD65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42396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Forman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Cabernet Sauvignon - Vintage 2001</w:t>
      </w:r>
    </w:p>
    <w:p w14:paraId="5D7F57F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4BF49B" w14:textId="38EA1FE5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seamless classic boasting a dense purple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as well as a big, sweet, fragrant, almost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floral nose (there must be a good bit of Cabernet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Franc in the blend), medium to full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body,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abundant quantities of black currants, licorice,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tobacco leaf, and earth. The wood is well-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concealed in this layered, multi-dimensional,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surprisingly ripe, forward Cabernet."(93pts)</w:t>
      </w:r>
    </w:p>
    <w:p w14:paraId="4EF3D3C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B110BC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42397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Forman Cabernet Sauvignon - Vintage 2004</w:t>
      </w:r>
    </w:p>
    <w:p w14:paraId="57FCD25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5B245E" w14:textId="09350691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2004 Cabernet Sauvignon (includes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Franc, Petit Verdot, and Merlot in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blend) spent 20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months in barrels prior to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bottling. Dark ruby/purple with a restrained but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nose of black currants, plums, damp earth,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and white chocolate, it is an elegant,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medium-bodied, opulent effort with sweet tannin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long finish. This is a strong vintage for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Forman's Cabernet, and it should age nicely for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15 or more years."(91pts)</w:t>
      </w:r>
    </w:p>
    <w:p w14:paraId="218F232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B449CD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42407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Gemstone Cabernet Sauvignon - Vintage 2011</w:t>
      </w:r>
    </w:p>
    <w:p w14:paraId="624269E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E5B5C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F7BA4F5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42409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Gemstone Red</w:t>
      </w:r>
    </w:p>
    <w:p w14:paraId="157402A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</w:p>
    <w:p w14:paraId="1E977F1E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4F4545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</w:p>
    <w:p w14:paraId="1C53D75C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Facets (Wines Located in Delaware)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779AAC7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719983A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42424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Inglenook Red - Vintage 1984</w:t>
      </w:r>
    </w:p>
    <w:p w14:paraId="295BDAE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Reunion</w:t>
      </w:r>
    </w:p>
    <w:p w14:paraId="43E9D64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1nl, 2cc (Wines Located in Delaware)</w:t>
      </w:r>
    </w:p>
    <w:p w14:paraId="7CCDBC5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BBEC33F" w14:textId="2AA56318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42437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Modicum Cabernet Sauvignon - Vintage 2009</w:t>
      </w:r>
    </w:p>
    <w:p w14:paraId="605534E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Hel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ena</w:t>
      </w:r>
    </w:p>
    <w:p w14:paraId="3FDB8D3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C51DC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914D207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42439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Modicum Red - Vintage 2008</w:t>
      </w:r>
    </w:p>
    <w:p w14:paraId="2ECA5C3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Helena</w:t>
      </w:r>
    </w:p>
    <w:p w14:paraId="2440859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52DDD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3816042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42440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Modicum Red - Vintage 2009</w:t>
      </w:r>
    </w:p>
    <w:p w14:paraId="3FA9639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Helena</w:t>
      </w:r>
    </w:p>
    <w:p w14:paraId="605D9BF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1nol, 2ll (Wines Located in Delaware)</w:t>
      </w:r>
    </w:p>
    <w:p w14:paraId="02367C2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F468B75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42469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Silver Oak Cabernet Sauvignon - Vintage 1983</w:t>
      </w:r>
    </w:p>
    <w:p w14:paraId="506101C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Bonny's Vineyard</w:t>
      </w:r>
    </w:p>
    <w:p w14:paraId="348E7DB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1bn, 2cc (Wines Located in Delaware)</w:t>
      </w:r>
    </w:p>
    <w:p w14:paraId="5979E5C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471707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42478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Pinot Noir - Vintage 2007</w:t>
      </w:r>
    </w:p>
    <w:p w14:paraId="7EF374C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UV Vineyard</w:t>
      </w:r>
    </w:p>
    <w:p w14:paraId="5CD37B9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703A85" w14:textId="4E3C79FE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2007 Pinot Noir UV Vineyard (equal parts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Calera and the suitcase Vosne-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clones)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smells of damp earth, freshly cut flowers, black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raspberries, sweet cherries, and subtl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hints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roasted meats and smoke. Deep, rich, full-bodied,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concentrated, and moderately tannic, it is more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 than the Reuling Vineyard. It should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 well for 10-12 years."(95+pts)</w:t>
      </w:r>
    </w:p>
    <w:p w14:paraId="5681E69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0782CCF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42483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Bacio Divino Red - Vintage 2005</w:t>
      </w:r>
    </w:p>
    <w:p w14:paraId="2D5BE80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E029E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7B578CF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42494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Notre Vin Cabernet Sauvignon - Vintage 2007</w:t>
      </w:r>
    </w:p>
    <w:p w14:paraId="37E885E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Howell Mountain</w:t>
      </w:r>
    </w:p>
    <w:p w14:paraId="6E64B2B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28284C1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CFB670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3ABF6CB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42499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Moraga White - Vintage 2005</w:t>
      </w:r>
    </w:p>
    <w:p w14:paraId="3727AAA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Estate</w:t>
      </w:r>
    </w:p>
    <w:p w14:paraId="07C9B70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607E9D5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4681096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7514AD8" w14:textId="3C0942A7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4B12026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42507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Ridge Cabernet Sauvignon - Vintage 2012</w:t>
      </w:r>
    </w:p>
    <w:p w14:paraId="7A2B504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 Bello</w:t>
      </w:r>
    </w:p>
    <w:p w14:paraId="6AB3CB5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8DE70A" w14:textId="64295C6F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(94+pts)</w:t>
      </w:r>
    </w:p>
    <w:p w14:paraId="74E510D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12C420BD" w14:textId="4A4EDD21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928A64A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42509-42510</w:t>
      </w:r>
    </w:p>
    <w:p w14:paraId="77801E2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42509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Bollinger Champagne - Vintage NV</w:t>
      </w:r>
    </w:p>
    <w:p w14:paraId="0910A924" w14:textId="5AA4D34C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007 James Bond Special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Limited Edition</w:t>
      </w:r>
    </w:p>
    <w:p w14:paraId="5F3572C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Located in </w:t>
      </w:r>
    </w:p>
    <w:p w14:paraId="208094E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DC671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56C822D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42510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ECACC7D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</w:t>
      </w:r>
    </w:p>
    <w:p w14:paraId="7513D6EF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5299506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42521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Cabernet Sauvignon - Vintage 2018</w:t>
      </w:r>
    </w:p>
    <w:p w14:paraId="7746C6F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Soul of a Lion</w:t>
      </w:r>
    </w:p>
    <w:p w14:paraId="714AFB7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649EF8F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C341F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AC5F605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42523-42524</w:t>
      </w:r>
    </w:p>
    <w:p w14:paraId="177C097E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42523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Patrimony Cabernet Sauvignon - Vintage 2019</w:t>
      </w:r>
    </w:p>
    <w:p w14:paraId="0C84DB0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5FD259A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C54C0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302A0E0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42524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6E2A6A2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701F9F51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82FDA0B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42525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Red - Vintage 2018</w:t>
      </w:r>
    </w:p>
    <w:p w14:paraId="2ECC95F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Eye of the Falcon</w:t>
      </w:r>
    </w:p>
    <w:p w14:paraId="79A1E08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22F4C9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99596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5088303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42527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296F0D0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3A15CE4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0755E17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42532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Yalumba Red - 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Vintage 2015</w:t>
      </w:r>
    </w:p>
    <w:p w14:paraId="31A741D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Signature</w:t>
      </w:r>
    </w:p>
    <w:p w14:paraId="7896AD4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781602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52AFF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435F4A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42533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Montes Alpha Cabernet Sauvignon - Vintage 2018</w:t>
      </w:r>
    </w:p>
    <w:p w14:paraId="24F81EB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DBEF6B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0CD3E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12B236F" w14:textId="4E861A5F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EFB283A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42535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Auxey Duresses Rouge - Vintage 2013</w:t>
      </w:r>
    </w:p>
    <w:p w14:paraId="74430DD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Coche-Dury</w:t>
      </w:r>
    </w:p>
    <w:p w14:paraId="4B75CF1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421158" w14:textId="3B60AC4E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"...has a generous blueberry and blackberry-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scented bouquet   think of Bonnes Mares' younger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cousin. The palate is rounded in the mouth: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smooth and harmonious with hints of black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cherry, cassis and strawberry."(90pts)</w:t>
      </w:r>
    </w:p>
    <w:p w14:paraId="1BA046D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6ECA993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42552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Monthelie - Vintage 2013</w:t>
      </w:r>
    </w:p>
    <w:p w14:paraId="6D63ED0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Roulot</w:t>
      </w:r>
    </w:p>
    <w:p w14:paraId="2D88111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053F9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C65EE6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42553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2007</w:t>
      </w:r>
    </w:p>
    <w:p w14:paraId="4D76ED9B" w14:textId="2AEE6308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A. Grivault</w:t>
      </w:r>
    </w:p>
    <w:p w14:paraId="6686428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B2179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1640F08D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42576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Vino da Tavola Semillon - Vintage 1990</w:t>
      </w:r>
    </w:p>
    <w:p w14:paraId="5459172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Botte 47, Fiorano (Boncompagni Ludovisi)</w:t>
      </w:r>
    </w:p>
    <w:p w14:paraId="78D938E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68258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6743D0C" w14:textId="09AE911F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456FE7A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42602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Gewurztraminer - Vintage 1990</w:t>
      </w:r>
    </w:p>
    <w:p w14:paraId="786D77B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Heimbourg, Zind Humbrecht</w:t>
      </w:r>
    </w:p>
    <w:p w14:paraId="1A97A3A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3lscl, 2lwrl, 5sdc (Wines Located in </w:t>
      </w:r>
    </w:p>
    <w:p w14:paraId="466EA37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1D82365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76AA7B4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42603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2001</w:t>
      </w:r>
    </w:p>
    <w:p w14:paraId="41B07BE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Schlossberg, Weinbach</w:t>
      </w:r>
    </w:p>
    <w:p w14:paraId="2A8E531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117659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69A11477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42604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Veran</w:t>
      </w:r>
    </w:p>
    <w:p w14:paraId="639B056D" w14:textId="58D0EBE8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Hors Classe,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D2C0B87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des Valanges </w:t>
      </w:r>
    </w:p>
    <w:p w14:paraId="2DC30738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2DF8CCA2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CCF1BCC" w14:textId="77777777" w:rsidR="00000000" w:rsidRPr="00DD4747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</w:t>
      </w:r>
    </w:p>
    <w:p w14:paraId="706A3CBE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Niederhauser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36A94AD9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Hermannshohle, Gold </w:t>
      </w:r>
    </w:p>
    <w:p w14:paraId="17A92A32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Capsel, Donnhoff sdc </w:t>
      </w:r>
    </w:p>
    <w:p w14:paraId="4FC47EF4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404738B9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757E222" w14:textId="77777777" w:rsidR="00000000" w:rsidRPr="00DD4747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Turley Zinfandel</w:t>
      </w:r>
    </w:p>
    <w:p w14:paraId="518AEC6C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Dusi Vineyard (Wines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99CBC4E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Hong Kong) </w:t>
      </w:r>
    </w:p>
    <w:p w14:paraId="6CF0EAB4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(92pts VM)</w:t>
      </w:r>
    </w:p>
    <w:p w14:paraId="7168EA95" w14:textId="77777777" w:rsidR="00000000" w:rsidRPr="00DD4747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du Val Chardonnay</w:t>
      </w:r>
    </w:p>
    <w:p w14:paraId="60FC453F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48F96A1D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368A76A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2 half-bottles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00EB4EED" w14:textId="4B84E704" w:rsidR="00000000" w:rsidRDefault="00DD4747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4E4CF5" w:rsidRPr="00DD4747">
        <w:rPr>
          <w:rFonts w:ascii="Times New Roman" w:hAnsi="Times New Roman"/>
          <w:noProof/>
          <w:color w:val="000000"/>
          <w:sz w:val="19"/>
          <w:szCs w:val="18"/>
        </w:rPr>
        <w:t>and 2 bottles</w:t>
      </w:r>
    </w:p>
    <w:p w14:paraId="5E3F7D2A" w14:textId="0902073D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4B18E66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42617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2017</w:t>
      </w:r>
    </w:p>
    <w:p w14:paraId="6AB0B1B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Hated Hunter</w:t>
      </w:r>
    </w:p>
    <w:p w14:paraId="179E074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E66036" w14:textId="23A58D4B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garnet-black, the nose slowly unfurls to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 a vast array of savory, earthy, meaty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notes—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peppered salami, black olives, charcoal,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wild sage and cast-iron pan—over a core of plum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preserves, Morello cherries and boysenberries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wafts of menthol, tobacco leaf, Chinese five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and aniseed. Full-bodied, the palate reveals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surprising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elegance, poise and restraint,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delivering a mid-palate of exotic spices and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seductively plush texture, finishing with tons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earthy nuances and an invigorating minty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lift."(98+pts)</w:t>
      </w:r>
    </w:p>
    <w:p w14:paraId="5A05AFD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2736A13F" w14:textId="2DDC72BF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5D4A9D4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Corra Cabernet Sauvignon - Vintage 2013</w:t>
      </w:r>
    </w:p>
    <w:p w14:paraId="7A840FD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69F8B9F" w14:textId="4A36648C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Cabernet Sauvignon is quite a bit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deeper and inkier than the 2012, with greater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freshness and overall energy. Blueberry jam,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spices, licorice, mint and violets are all supported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by beams of firm, incisive tannin."(92-94pts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51BC2A2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AA905E3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42629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Araujo Estate Syrah - Vintage 2012</w:t>
      </w:r>
    </w:p>
    <w:p w14:paraId="01539D6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Eisele Vineyard</w:t>
      </w:r>
    </w:p>
    <w:p w14:paraId="7FCA13E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 in Hong Kong)</w:t>
      </w:r>
    </w:p>
    <w:p w14:paraId="1A7D612D" w14:textId="7BF4341C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"Powerfully built, with a brooding personality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lingering under the structure of tannins. Aromas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currant and river rock combine with complex,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 flavors of blackberry, licorice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espresso."(93pts WS)</w:t>
      </w:r>
    </w:p>
    <w:p w14:paraId="5705BF0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127D8A65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42630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Notre Vin Cabernet Sauvignon - Vintage 2004</w:t>
      </w:r>
    </w:p>
    <w:p w14:paraId="7532EFE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Howell Mountain</w:t>
      </w:r>
    </w:p>
    <w:p w14:paraId="3E2B298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2658A17" w14:textId="7BF6BAE4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"From famed oenologist and consultant Denis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Malbec, this 2004 Cabernet Sauvignon is a blend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93% Cabernet Sauvignon, and the rest smal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amounts of Merlot, Cabernet Franc and Petit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Verdot. A beautiful dark purple color 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accompanied by a stunning perfume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blueberries and raspberries. The wine has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cooler climate feel and texture along with vibrant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as well as a hint of flowers, all of which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suggest a certain French savoir-faire and an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allegiance to the style of wine found in Bordeaux.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pretty 2004 is just beginning to drink well,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it should continue to age nicely for two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decades."(90+pts)</w:t>
      </w:r>
    </w:p>
    <w:p w14:paraId="3C6F7A5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1BB4F0F6" w14:textId="085D138B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42631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Notre Vin Cabernet Sauvignon - Vintage 2005</w:t>
      </w:r>
    </w:p>
    <w:p w14:paraId="078CDE4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Howell Mountain</w:t>
      </w:r>
    </w:p>
    <w:p w14:paraId="42389D5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0F7FD8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14C4DF8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42632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Notre Vin Cabernet Sauvignon - Vintage 2007</w:t>
      </w:r>
    </w:p>
    <w:p w14:paraId="5FBF470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Howell Mountain</w:t>
      </w:r>
    </w:p>
    <w:p w14:paraId="4815D33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8545A0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270F1DE8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42633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Notre Vin Cabernet Sauvignon - Vintage 2008</w:t>
      </w:r>
    </w:p>
    <w:p w14:paraId="09FB12D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Howell Mountain</w:t>
      </w:r>
    </w:p>
    <w:p w14:paraId="000DA4F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Located in Hong Kong)</w:t>
      </w:r>
    </w:p>
    <w:p w14:paraId="267F0ED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7369504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42634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Notre Vin Cabernet Sauvignon - Vintage 2009</w:t>
      </w:r>
    </w:p>
    <w:p w14:paraId="2A38C8A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Howell Mountain</w:t>
      </w:r>
    </w:p>
    <w:p w14:paraId="5F7645A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FF4CD91" w14:textId="0797D00B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"Layers of fruit caress the palate as the 2009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opens up in the glass. This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a vin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tage that stands out for its textural depth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volume. Absolutely nothing is out of place.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2009 is a broad, rich wine endowed with tons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depth and pure resonance. One of the most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finessed wines I tasted from Notre Vin, the 2009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comes across as a slightly smaller scaled version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the 2007. Layers of fruit caress the palate on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enveloping finish. Anticipated maturity: 2014-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2024."(95pts)</w:t>
      </w:r>
    </w:p>
    <w:p w14:paraId="7D7F221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114CCF1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42635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Notre Vin Cabernet Sauvignon</w:t>
      </w:r>
    </w:p>
    <w:p w14:paraId="4AB05D8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</w:p>
    <w:p w14:paraId="6B00A6CF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L'Etrier (Wines Located in Hong Kong)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30C37D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</w:p>
    <w:p w14:paraId="56C697C1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Howell Mountain (Wines Located in Hong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BB8BBDB" w14:textId="33BA14D9" w:rsidR="00000000" w:rsidRDefault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4E4CF5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90B73E3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L'Etrier (Wines Located in Hong Kong)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7698F33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57A77928" w14:textId="7D2ADD14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EDFE75F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42636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2011</w:t>
      </w:r>
    </w:p>
    <w:p w14:paraId="7EBBFA4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Butteaux, Vieilles Vignes, L. Michel</w:t>
      </w:r>
    </w:p>
    <w:p w14:paraId="0C7E778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ECD1CAF" w14:textId="65B1A38D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"Michel’s 2011 Chablis Butteaux Vieilles Vignes,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from a parcel of 60 year-old vines, is quite a bit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richer and deeper than the straight Butteaux.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Flowers, honey, mint and apricots meld together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nicely in the glass. There is a level of nuance in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2011 that is striking, even if the rusticity of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Butteaux remains in the glass, although it is much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less pronounced than in the regular bottling.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round, dense finish gives an impression of early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accessibility, but there is so much muscle that I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would be tempted to cellar this for at least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few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years."(89-91pts)</w:t>
      </w:r>
    </w:p>
    <w:p w14:paraId="4DD266D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BBF933B" w14:textId="70704458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F800B76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42641-42642</w:t>
      </w:r>
    </w:p>
    <w:p w14:paraId="0E447D38" w14:textId="5EDF930C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42641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74848E8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Terrasses, J.L. Jamet</w:t>
      </w:r>
    </w:p>
    <w:p w14:paraId="1C5CD24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FFC6DD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FE8776" w14:textId="48AAF3BF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"...looks to be a solid effort, marked by slightly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vegetal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notes up front and almost sherbet-like red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flavors. Medium to full-bodied, with decent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 and length..."(91-94pts)</w:t>
      </w:r>
    </w:p>
    <w:p w14:paraId="4B9FC4A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4B4763FA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42642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0CD34198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1F881A8B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36F146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42646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Gewurztraminer - Vintage NV</w:t>
      </w:r>
    </w:p>
    <w:p w14:paraId="176F497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Dos d'Chat PMG, Dodane Fabrice</w:t>
      </w:r>
    </w:p>
    <w:p w14:paraId="2362A9C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B183D0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BEA8B3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3FEC7E80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42647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6EBDB815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F4BF7AF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069F0BC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42648-42649</w:t>
      </w:r>
    </w:p>
    <w:p w14:paraId="1B450F07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42648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35E31E5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FACFA6E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A101870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42649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56866FA8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E765A51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D73D0E9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42651-42653</w:t>
      </w:r>
    </w:p>
    <w:p w14:paraId="7F223B4E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42651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2021</w:t>
      </w:r>
    </w:p>
    <w:p w14:paraId="5F4A162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Dos d'Chat RTT, Dodane Fabrice</w:t>
      </w:r>
    </w:p>
    <w:p w14:paraId="3841731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41EA3DA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4B53B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2ED80BA5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42652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31438332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060CEF3B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9426AA6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42653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4022F55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22DE9F3B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18F5B9F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42654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03BABDA7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E0A6FCF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1701E41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42657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25459D73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AB60596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4015044" w14:textId="1DFADC62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1711573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42674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Pinot Noir - Vintage 2020</w:t>
      </w:r>
    </w:p>
    <w:p w14:paraId="5A50A0F6" w14:textId="5E504C2D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Natalie, Silver Belt</w:t>
      </w:r>
    </w:p>
    <w:p w14:paraId="623BE27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6B0A8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B7FB216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42743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Chardonnay - Vintage 2019</w:t>
      </w:r>
    </w:p>
    <w:p w14:paraId="4CDFD60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 Douce</w:t>
      </w:r>
    </w:p>
    <w:p w14:paraId="4223855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BE510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B37B398" w14:textId="3BE54B2E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2F18237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42761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2021</w:t>
      </w:r>
    </w:p>
    <w:p w14:paraId="361D7A6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Roumier</w:t>
      </w:r>
    </w:p>
    <w:p w14:paraId="23EEB0F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756B3B" w14:textId="4303F0EA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"An overtly, and very pretty, floral-suffused nose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speaks of violet, lilac and acacia blossom along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notes of red and dark currant, earth and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lovely array of spice nuances. "(94-97pts BH)</w:t>
      </w:r>
    </w:p>
    <w:p w14:paraId="7F9F7C3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$4500-6000</w:t>
      </w:r>
    </w:p>
    <w:p w14:paraId="246C41C3" w14:textId="66820AA9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823A749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42771-42772</w:t>
      </w:r>
    </w:p>
    <w:p w14:paraId="3AD5865E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42771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2014</w:t>
      </w:r>
    </w:p>
    <w:p w14:paraId="2C909EB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O. Bernstein</w:t>
      </w:r>
    </w:p>
    <w:p w14:paraId="4326834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3787846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5908780" w14:textId="60373EE5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"Subtle floral notes combine with ripe, earthy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brooding dark berry fruit aromas that are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trimmed in just enough wood to notice. "(91-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94pts BH)</w:t>
      </w:r>
    </w:p>
    <w:p w14:paraId="14AAF76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7DE19283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42772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51BEADF7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1B24B8AC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6ACD4D16" w14:textId="25DFE544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113447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42776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1976</w:t>
      </w:r>
    </w:p>
    <w:p w14:paraId="3B35A23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Pruliers, H. Gouges</w:t>
      </w:r>
    </w:p>
    <w:p w14:paraId="139C881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2htl, 2bsl, 2sdc, excellent </w:t>
      </w:r>
    </w:p>
    <w:p w14:paraId="771DED7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 (Wines Located in Delaware)</w:t>
      </w:r>
    </w:p>
    <w:p w14:paraId="522AD10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FA1F6BF" w14:textId="14E6F83A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42777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1976</w:t>
      </w:r>
    </w:p>
    <w:p w14:paraId="1383EB3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Mugneret-Gibourg</w:t>
      </w:r>
    </w:p>
    <w:p w14:paraId="46E41B3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1-3cm bc, 2-4cm bc, 1sdc, excellent color</w:t>
      </w:r>
    </w:p>
    <w:p w14:paraId="37F4CC39" w14:textId="1CB35D5B" w:rsidR="00000000" w:rsidRDefault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4E4CF5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58963A" w14:textId="483D6B9D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"What a beautiful wine. It presented a deeply-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layered personality in its seamless, ethereal fruit,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superb length and stunning overall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balance."(93pts VM)</w:t>
      </w:r>
    </w:p>
    <w:p w14:paraId="5387F58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21E225D0" w14:textId="196B1C73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BD16F21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42780-42782</w:t>
      </w:r>
    </w:p>
    <w:p w14:paraId="2CA14BA3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42780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Armand De Brignac Champagne - Vintage NV</w:t>
      </w:r>
    </w:p>
    <w:p w14:paraId="42DF6F6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Ace of Spades</w:t>
      </w:r>
    </w:p>
    <w:p w14:paraId="10C27FD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0AE38E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C92CA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6EC250B0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42781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2F9E6A39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B5DD0F7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9267FC8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42782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2500CC70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AAFA1AE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EDA6482" w14:textId="3D2F2AD7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B4E8FF8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42783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n - Vintage 2016</w:t>
      </w:r>
    </w:p>
    <w:p w14:paraId="5FF5CE2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Charles Van Canneyt</w:t>
      </w:r>
    </w:p>
    <w:p w14:paraId="73F346D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F1DD0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17B8580A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42792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Philipponnat Vintage Champagne - Vintage 2004</w:t>
      </w:r>
    </w:p>
    <w:p w14:paraId="161647F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Goisses</w:t>
      </w:r>
    </w:p>
    <w:p w14:paraId="6FD3510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8D951C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F7604D6" w14:textId="6892B3D8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"...combines silken feel with delicacy,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refreshment, and utmost transparency to nuance.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Chamomile, mint and lily-of-the-valley don't just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turn heads from the rim of the glass; they waft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through this wine's entire palate performance,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against a greenhouse-like background of diverse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if elusive flowering and leafing things."(96pts)</w:t>
      </w:r>
    </w:p>
    <w:p w14:paraId="1DA4824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4B268D13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42795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Taittinger Vintage Champagne - Vintage 2012</w:t>
      </w:r>
    </w:p>
    <w:p w14:paraId="20FEDCF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Comtes de Champagne</w:t>
      </w:r>
    </w:p>
    <w:p w14:paraId="6C70632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 ocb (Wines Located in </w:t>
      </w:r>
    </w:p>
    <w:p w14:paraId="2E996E9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3891424" w14:textId="3733456E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The combination of bright citrus, mineral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floral notes typical of Comtes, enhanced by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soft contours of the vintage, makes for an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inviting, open-knit Champagne that is quite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showy right out of the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gate."(96pts VM)</w:t>
      </w:r>
    </w:p>
    <w:p w14:paraId="7CD680B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4C15E6CB" w14:textId="558B4362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F43D7A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42799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Charles Heidsieck Vintage Champagne - Vintage 1947</w:t>
      </w:r>
    </w:p>
    <w:p w14:paraId="68B42C2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Monopole Gold Top</w:t>
      </w:r>
    </w:p>
    <w:p w14:paraId="630FC1B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12bsl, 3scvl, 2ltl, 1lscl, excellent to </w:t>
      </w:r>
    </w:p>
    <w:p w14:paraId="6E88787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color (Wines Located in </w:t>
      </w:r>
    </w:p>
    <w:p w14:paraId="0482D41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0F1BE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half-bottles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20ADFA1C" w14:textId="5AA4F92A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D60B673" w14:textId="1826B664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42802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2008</w:t>
      </w:r>
    </w:p>
    <w:p w14:paraId="12442F0D" w14:textId="65CF85BE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Signature, Bouchard, Aine et Fils</w:t>
      </w:r>
    </w:p>
    <w:p w14:paraId="5CCDADF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977E9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23E09152" w14:textId="6A414D06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42805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Richebourg - Vintage 2004</w:t>
      </w:r>
    </w:p>
    <w:p w14:paraId="7933B32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Hudelot-Noellat</w:t>
      </w:r>
    </w:p>
    <w:p w14:paraId="4F6DD4F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sos (Wines Located in Delaware)</w:t>
      </w:r>
    </w:p>
    <w:p w14:paraId="2C47F007" w14:textId="44C3483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"...the kaleidoscopic nose is breathtaking in its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breadth of spicy red and black fruit aromas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leather, tea, earth, iron, wet stone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gamy undertones."(92-95pts BH)</w:t>
      </w:r>
    </w:p>
    <w:p w14:paraId="5ED012A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$1300-1700</w:t>
      </w:r>
    </w:p>
    <w:p w14:paraId="6F67C5BD" w14:textId="4DF77EF0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42806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St. Vivant - Vintage 2009</w:t>
      </w:r>
    </w:p>
    <w:p w14:paraId="7B19CB4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Quatre Journaux, L. Latour</w:t>
      </w:r>
    </w:p>
    <w:p w14:paraId="2798917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4685D1" w14:textId="4F92D899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highly spiced, pur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and elegant nose that 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sheer class in a glass complements perfectly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 yet well-detailed flavors blessed with an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abundance of dry extract that culminate in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delicious, complex, long and beautifully balanced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finish."(94pts BH)</w:t>
      </w:r>
    </w:p>
    <w:p w14:paraId="3B8889C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</w:t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$1600-2200</w:t>
      </w:r>
    </w:p>
    <w:p w14:paraId="001B6660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42807-42808</w:t>
      </w:r>
    </w:p>
    <w:p w14:paraId="36332FBE" w14:textId="689A7F9B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42807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1996</w:t>
      </w:r>
    </w:p>
    <w:p w14:paraId="64BB4EB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R. Arnoux</w:t>
      </w:r>
    </w:p>
    <w:p w14:paraId="00C7774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1sdc (Wines Located in Delaware)</w:t>
      </w:r>
    </w:p>
    <w:p w14:paraId="70A25670" w14:textId="10FBDF2A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wine displays rich, earthy, and mocha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cream scents as well as a full-bodied, ample,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lively, structured, juicy, and extremely well-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balanced personality. Its complex flavor profile is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composed of red and black cherries, minerals,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toast, and beef blood whose flavors linger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throughout it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 long and refined finish..."(90-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92pts)</w:t>
      </w:r>
    </w:p>
    <w:p w14:paraId="1EDAFDC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2457A5A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42808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E73B319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1sdc (Wines Located in </w:t>
      </w:r>
    </w:p>
    <w:p w14:paraId="47AAAF35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105805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42814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Cabernet Sauvignon - Vintage 2015</w:t>
      </w:r>
    </w:p>
    <w:p w14:paraId="600DBAD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Estate</w:t>
      </w:r>
    </w:p>
    <w:p w14:paraId="09C6A4A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638699" w14:textId="771466C6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garnet-purple colored, the 2015 Morlet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 Cabernet Sauvignon has expressive red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 and black currant notes over hints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cedar chest, bay leaves, tobacco leaf, anise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fertile loam. Medium to full-bodi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ed, it fills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 with bright, intense red and black fruit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layers, supported by fantastically ripe grainy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and a lively backbone, finishing long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toasty. 275 cases were made."(95+pts)</w:t>
      </w:r>
    </w:p>
    <w:p w14:paraId="6C2F662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6 liter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716E1C49" w14:textId="05F7B60D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</w:t>
      </w: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</w:t>
      </w:r>
    </w:p>
    <w:p w14:paraId="2840192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42824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2016</w:t>
      </w:r>
    </w:p>
    <w:p w14:paraId="3E10BD2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Genevrieres, H. Boillot</w:t>
      </w:r>
    </w:p>
    <w:p w14:paraId="2335B44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8E8365" w14:textId="5092828E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An overtly smoky nose features exotically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spiced aromas of tea, pear, apple and acacia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blossom. The beautifully detailed, stony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delicious flavors possess a highly sophisticated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 feel before concluding in a beautifully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persistent finish."(93pts BH)</w:t>
      </w:r>
    </w:p>
    <w:p w14:paraId="3D53C1F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5145C9F8" w14:textId="0B0FB285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D621EBC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42843-</w:t>
      </w: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42844</w:t>
      </w:r>
    </w:p>
    <w:p w14:paraId="384204DD" w14:textId="2B8F6012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42843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La </w:t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1986</w:t>
      </w:r>
    </w:p>
    <w:p w14:paraId="57C161C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Bouchard, Pere et Fils</w:t>
      </w:r>
    </w:p>
    <w:p w14:paraId="30D12B2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4cm bc, nl, spc (Wines Located in </w:t>
      </w:r>
    </w:p>
    <w:p w14:paraId="6370FD1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AA1C3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190A5BE7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42844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3D747D8B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4cm bc, nl (Wines Located </w:t>
      </w:r>
    </w:p>
    <w:p w14:paraId="39010D8F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871F0D3" w14:textId="744048B8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630D29A" w14:textId="5CF99834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42845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Climens - Vintage 1988</w:t>
      </w:r>
    </w:p>
    <w:p w14:paraId="5A0C32D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2107343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8bn , 2stl, 1spc, 1ssos, different </w:t>
      </w:r>
    </w:p>
    <w:p w14:paraId="2C6B71E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importers (Wines Located in Delaware)</w:t>
      </w:r>
    </w:p>
    <w:p w14:paraId="3D9D330B" w14:textId="799DD3E4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"...reveals layer upon layer of honeyed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pineapple-and orange-scented and -flavored fruit,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vibra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nt acidity, high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levels of botrytis, and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fabulously long, yet well-focused finish. It is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great wine."(96pts)</w:t>
      </w:r>
    </w:p>
    <w:p w14:paraId="52BC130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4339C56" w14:textId="6132A1B8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B015514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42858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Tart - Vintage 1993</w:t>
      </w:r>
    </w:p>
    <w:p w14:paraId="1D299ED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du Clos de Tart</w:t>
      </w:r>
    </w:p>
    <w:p w14:paraId="60BF1E8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stl (Wines Located in Delaware)</w:t>
      </w:r>
    </w:p>
    <w:p w14:paraId="1EA4CC88" w14:textId="68532F12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is looking quite mature with wide bricking on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rim. But I adore the bouquet of vivacious red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berry fruit, undergrowth (damp moss and fern)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veins of dried blood. The palate is mediu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 with nicely pitched acidity. "(92pts VM)</w:t>
      </w:r>
    </w:p>
    <w:p w14:paraId="3347508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1E82932" w14:textId="6E72F8D1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281562E" w14:textId="1BC408AE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42866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1993</w:t>
      </w:r>
    </w:p>
    <w:p w14:paraId="46D3F59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</w:t>
      </w:r>
    </w:p>
    <w:p w14:paraId="4C812AE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lscl, ltc (Wines Located in Delaware)</w:t>
      </w:r>
    </w:p>
    <w:p w14:paraId="438A154F" w14:textId="3A972E9E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"Pale orange-copper color. Musky aromas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spicy red berries, smoke and earth. Very ripe but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nicely dry, with excellent precision of flavor.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Seems almost accessible at first blush, but in fact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still youthfully clenched and not yet expansive.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Still, this is a bit more gently styled and less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convincing than some recent vintages of this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singular rose."(92+? Pts)</w:t>
      </w:r>
    </w:p>
    <w:p w14:paraId="2360621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3A03039" w14:textId="1256E7B6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42872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Next of Kyn Touriga Nacional - Vintage 2020</w:t>
      </w:r>
    </w:p>
    <w:p w14:paraId="7366DE0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61E01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1DF52F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42874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Rivers Marie Pinot Noir - Vintage 2022</w:t>
      </w:r>
    </w:p>
    <w:p w14:paraId="4F7F6BF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Joy Road Vineyard</w:t>
      </w:r>
    </w:p>
    <w:p w14:paraId="665D6AB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D50BF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037B4E8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42875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Rivers Marie Pinot Noir - V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intage 2022</w:t>
      </w:r>
    </w:p>
    <w:p w14:paraId="4423DD0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Silver Eagle Vineyard</w:t>
      </w:r>
    </w:p>
    <w:p w14:paraId="2EE350F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A55A5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1F8769D7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42876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Rivers Marie Pinot Noir - Vintage 2022</w:t>
      </w:r>
    </w:p>
    <w:p w14:paraId="28F4135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Sonoma Coast</w:t>
      </w:r>
    </w:p>
    <w:p w14:paraId="3697510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0BE0D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0BC8E03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42877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Rivers Marie Pinot Noir - Vintage 2022</w:t>
      </w:r>
    </w:p>
    <w:p w14:paraId="0CA0EC0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Summa Vineyard</w:t>
      </w:r>
    </w:p>
    <w:p w14:paraId="148A667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8A7C8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7D782C9" w14:textId="4BC0561F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1C120A6" w14:textId="2EB8090A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42883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Climens - Vintage 1988</w:t>
      </w:r>
    </w:p>
    <w:p w14:paraId="190E730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5A5F644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10lbsl (Wines Located in Delaware)</w:t>
      </w:r>
    </w:p>
    <w:p w14:paraId="00005C0D" w14:textId="78A6C7A2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"...reveals layer upon lay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 of honeyed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pineapple-and orange-scented and -flavored fruit,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vibrant acidity, high levels of botrytis, and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fabulously long, yet well-focused finish. It is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great wine."(96pts)</w:t>
      </w:r>
    </w:p>
    <w:p w14:paraId="28D8001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01875F80" w14:textId="51CF7ABC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42888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Coutet - Vintage 1986</w:t>
      </w:r>
    </w:p>
    <w:p w14:paraId="4167722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389385B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3gsl (Wines Located in Delaware)</w:t>
      </w:r>
    </w:p>
    <w:p w14:paraId="0E7E3F6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C527463" w14:textId="01A4A80F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42891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Coutet - Vintage 1986</w:t>
      </w:r>
    </w:p>
    <w:p w14:paraId="2247AF04" w14:textId="7D0F94D9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Madame, Sauternes</w:t>
      </w:r>
    </w:p>
    <w:p w14:paraId="3311F70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4stl (Wines Located in Delaware)</w:t>
      </w:r>
    </w:p>
    <w:p w14:paraId="20084A0B" w14:textId="12DE3534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unbelievably decadent, unctuous 1986 Cuv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 Madam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has the type of extract (but without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overlay of heavy, toasty oak) that one normally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finds only in a great vintage of d'Yquem. The wine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much less evolved than the regular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Coutet. At the moment, it is crammed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honeyed tropical fruit that comes across in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powerful format."(96pts)</w:t>
      </w:r>
    </w:p>
    <w:p w14:paraId="790D4DF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E7562B0" w14:textId="2B03F4C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42897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</w:t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Doisy Daëne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2009</w:t>
      </w:r>
    </w:p>
    <w:p w14:paraId="4857BEF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69452EE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3scl (Wines Located in Delaware)</w:t>
      </w:r>
    </w:p>
    <w:p w14:paraId="541464C0" w14:textId="7BB5FA13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"Full yellow-gold color Flamboyant aromas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apricot, candied lemon peel, pear juice, ginger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smoky oak. Glyceral, fat and exotic,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tropical fruit, honey and spice flavors of great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richness. If anything, th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gained in texture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concentration as it opened in the glass, displaying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emerging hints of wasabe and vanillin oak.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Finishes wonderfully pure, spicy and long,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compelling sweetness."(91-93pts VM)</w:t>
      </w:r>
    </w:p>
    <w:p w14:paraId="2D69F5F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5 magnums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50EB563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42898-42899</w:t>
      </w:r>
    </w:p>
    <w:p w14:paraId="305185EF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42898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28BFC0A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0F50D9C9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BBFB8CE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42899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52186EE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22425F56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75017EB" w14:textId="599BD434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42904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Gravas - Vintage 1989</w:t>
      </w:r>
    </w:p>
    <w:p w14:paraId="06B27CA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0863A8F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6bsl (Wines Located in Delaware)</w:t>
      </w:r>
    </w:p>
    <w:p w14:paraId="7255F75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6FE250F" w14:textId="14D26020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42911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 - Vintage 1986</w:t>
      </w:r>
    </w:p>
    <w:p w14:paraId="3EE09EA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4A33E76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4stl, 3ll, 1x12 bottle owc (Wines Located </w:t>
      </w:r>
    </w:p>
    <w:p w14:paraId="4440453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F038A73" w14:textId="67404760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"Tasted at Lafite-Rothschild, the 1986 Rieu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ssec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put in a supremely confident performance and in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fact, looked more youthful than the 1996. It has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focused and energetic bouquet with scents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dried honey, lychee and slightly resinous, almost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Azsu-like aromas. After three decades you have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admire the undimmed energy conveyed by this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Rieussec. The palate is fresh and lively, with crisp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acidity, very energetic with hints of toffee apple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quince infusing the honeyed fruit. I prefer this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the 1996: there is more animation and tension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start to finish, impressive length and a spicy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aftertaste. This is simply superb and begs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question: Is this actually improving in bottl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e? I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attach a plus-sign to my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score just in case! Tasted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July 2016."(93+pts)</w:t>
      </w:r>
    </w:p>
    <w:p w14:paraId="25E3485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1B5A7D3C" w14:textId="51D250F5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42913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 - Vintage 1988</w:t>
      </w:r>
    </w:p>
    <w:p w14:paraId="79831B8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35C49EE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5310E40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06A93A9" w14:textId="25C600CF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"Tasted in Sauternes with Charles Chevalier, the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1988 Rieussec is a vintage that Chevalier himself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claimed to be his favorite. I can understand why.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 has an unerringly youthful bouquet with vibrant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citrus fruit, wild honey, mandarin and mineral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scents, a bouquet that seems to have electricity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flowing through it. The same can be said for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that is full of tension and vigor, almost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clinical in terms of focus with alluring viscosity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wonderful length. This bowled me over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charm and breeding. Hunt a bottle down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share with your best friends this is a superlative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Rieussec, one of the best produced. Tasted April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2016."(95pts)</w:t>
      </w:r>
    </w:p>
    <w:p w14:paraId="33AF8B7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70864299" w14:textId="696A727F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42916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 - Vintage 2001</w:t>
      </w:r>
    </w:p>
    <w:p w14:paraId="69B5D6C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7FFD590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354E098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8825A6B" w14:textId="481A3044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"Like lemon curd on the nose, turning to honey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caramel. Full-bodied and very sweet,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fantastic concentration of ripe and botrytized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yet balanced and refined. Electric acidity.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Lasts for minutes on the palate. This is absolutely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mind-blowing. This is the greatest young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 I have ever tasted."(100pts WS)</w:t>
      </w:r>
    </w:p>
    <w:p w14:paraId="0BD36C1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48E6E1E2" w14:textId="1F99060E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42918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 - Vinta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 2003</w:t>
      </w:r>
    </w:p>
    <w:p w14:paraId="5C747D0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7BED854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F27A2C" w14:textId="33CE8AEF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2003 is a rich, sweet vintage of powerful,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wines that possess huge levels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glycerin, alcohol, and residual sugar."(96pts)</w:t>
      </w:r>
    </w:p>
    <w:p w14:paraId="2145D7E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F78A4BE" w14:textId="68018E15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42921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 - Vintage 2005</w:t>
      </w:r>
    </w:p>
    <w:p w14:paraId="2254CF1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2A9A46F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7BA0DA0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B42036" w14:textId="4980C7E5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2005 Rieussec is a blend of 90% Semillon,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8% Sauvignon Blanc and 2% Muscadelle picked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between 23 September and 27 October. It has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fabulous bouquet that is mineral-rich and tensile.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repeats its performance from last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year: focused, tense, laden with botrytis-rich fruit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crystalline and sorbet-fresh finish that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seals the deal. One of the best releases from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 in recent years. Tasted April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2016."(97pts)</w:t>
      </w:r>
    </w:p>
    <w:p w14:paraId="0D44628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3859823" w14:textId="0C78989B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42927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Suduiraut - Vintage 2003</w:t>
      </w:r>
    </w:p>
    <w:p w14:paraId="072A333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78FA5BF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B459C5" w14:textId="0D08E54A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"Honey, pineapple and a whiff of ment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hol on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nose. Then impressively powerful in the mouth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with lovely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 leavening its concentrated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fruit. Very juicy and fine for Suduiraut, and not at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all outsized or overly sweet. "(92pts IWC)</w:t>
      </w:r>
    </w:p>
    <w:p w14:paraId="1AE4BFA6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498F80E" w14:textId="0C675A02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42930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Le G de </w:t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Guiraud - Vintage 2009</w:t>
      </w:r>
    </w:p>
    <w:p w14:paraId="0B71062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Sec, Bordeaux Blanc</w:t>
      </w:r>
    </w:p>
    <w:p w14:paraId="0A05000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7CDFA0F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2E8D4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56EDBD9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42934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2005</w:t>
      </w:r>
    </w:p>
    <w:p w14:paraId="798E6466" w14:textId="5989F361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Ancienne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Carnot, Bouchard, Pere et Fils</w:t>
      </w:r>
    </w:p>
    <w:p w14:paraId="66AE9F8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29FAD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69890848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42935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Hospices de Beaune, Volnay - Vintage 1937</w:t>
      </w:r>
    </w:p>
    <w:p w14:paraId="490FADDD" w14:textId="7734F564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Blondeau, C. Giroud</w:t>
      </w:r>
    </w:p>
    <w:p w14:paraId="798DCCD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2-4cm bc, late release, outstanding color</w:t>
      </w:r>
    </w:p>
    <w:p w14:paraId="4FF8B1AB" w14:textId="3330253D" w:rsidR="00000000" w:rsidRDefault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4E4CF5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condition (Wines Located in </w:t>
      </w:r>
    </w:p>
    <w:p w14:paraId="12C4CB4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B8558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14B65FAF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42937-42939</w:t>
      </w:r>
    </w:p>
    <w:p w14:paraId="33817A2B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42937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Hospices de Beaune, Beaune - Vintage 1999</w:t>
      </w:r>
    </w:p>
    <w:p w14:paraId="093882F0" w14:textId="18543A4A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Nicolas Rolin, Champy</w:t>
      </w:r>
    </w:p>
    <w:p w14:paraId="5803F75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33DF3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0079721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42938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E3D8569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933DE5E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E69FBB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42939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B8A8BC4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3lbsl (Wines Located in </w:t>
      </w:r>
    </w:p>
    <w:p w14:paraId="3D20DF4E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238BFA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42940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1996</w:t>
      </w:r>
    </w:p>
    <w:p w14:paraId="3BBDCB1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Hauts Doix, D. Laurent</w:t>
      </w:r>
    </w:p>
    <w:p w14:paraId="7B24FFF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1wisl, 1wisvl, 4sdc, 4ssos </w:t>
      </w:r>
    </w:p>
    <w:p w14:paraId="557C223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3A358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52248529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42942-42943</w:t>
      </w:r>
    </w:p>
    <w:p w14:paraId="5E155F2B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42942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2005</w:t>
      </w:r>
    </w:p>
    <w:p w14:paraId="74F0D653" w14:textId="0D6B064F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Tante Berthe, Domaine du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Chorey </w:t>
      </w:r>
    </w:p>
    <w:p w14:paraId="565B28F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(Germain)</w:t>
      </w:r>
    </w:p>
    <w:p w14:paraId="023F341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3crc, 1x6 bottle owc (Wines Located in </w:t>
      </w:r>
    </w:p>
    <w:p w14:paraId="4DBF391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BFD16A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775B98A0" w14:textId="09831E5F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42943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FFB31A8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6crc, 1x6 bottle owc (Wines </w:t>
      </w:r>
    </w:p>
    <w:p w14:paraId="32ACB381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66F1B8E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42954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Hospices de Beaune, Beaune - Vintage 2017</w:t>
      </w:r>
    </w:p>
    <w:p w14:paraId="0F80D933" w14:textId="6FA7061D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Maurice Drouhin, J. Drouhin</w:t>
      </w:r>
    </w:p>
    <w:p w14:paraId="5D193F5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CA0915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F4F6E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EAFA64D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42956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2020</w:t>
      </w:r>
    </w:p>
    <w:p w14:paraId="538B90E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J.J. Confuron</w:t>
      </w:r>
    </w:p>
    <w:p w14:paraId="2C43630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3A233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4164ABA6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42958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2009</w:t>
      </w:r>
    </w:p>
    <w:p w14:paraId="4E19D68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150th Anniversary, L. Jadot</w:t>
      </w:r>
    </w:p>
    <w:p w14:paraId="504796A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6AE1C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0636A3A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42962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1990</w:t>
      </w:r>
    </w:p>
    <w:p w14:paraId="10EF06F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Ursules, L. Jadot</w:t>
      </w:r>
    </w:p>
    <w:p w14:paraId="3CEC028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AC8F2F" w14:textId="3B030D6A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"Not surprisingly, the most structured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backward, yet potentially most promising of all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Beaunes is the 1990 Beaune-Clos des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Ursules. This is one of the trea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sures of the Jadot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domaine. Similar to other premiers crus Beaunes,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 possesses an opulent texture, but denser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richer fruit flavors, with more grip and structure.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tannins are noticeable in the finish.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bouquet of roasted red and black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fruits, toasty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oak, and minerals is terrific. This wine needs 3-4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years, perhaps longer. It should evolve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improve for 15-25 years."(92pts)</w:t>
      </w:r>
    </w:p>
    <w:p w14:paraId="52FDAAF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8944B46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42963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1997</w:t>
      </w:r>
    </w:p>
    <w:p w14:paraId="1C18A73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Ursules, L. Jadot</w:t>
      </w:r>
    </w:p>
    <w:p w14:paraId="78D3498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CB7F55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84BE0D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1FDC14B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42969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2001</w:t>
      </w:r>
    </w:p>
    <w:p w14:paraId="6EED39A1" w14:textId="040802F3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L. Jadot</w:t>
      </w:r>
    </w:p>
    <w:p w14:paraId="1DC8B81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464452" w14:textId="65C87AAF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"Red-ruby. Vibrant aromas of small dark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berries, minerals, mocha, flowers, pepper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 herbs. Juicy, minerally and sharply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delineated; the most intensely flavored of these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2001s, with the penetrating quality of the best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examples of the vintage. Not thick but shapely and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light on its feet. Finishes very long, racy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focused, with suave tannins and lively notes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bitter chocolate and minerals."(92-4pts IWC)</w:t>
      </w:r>
    </w:p>
    <w:p w14:paraId="22B79E0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</w:t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7935909C" w14:textId="0630CE80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42972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2000</w:t>
      </w:r>
    </w:p>
    <w:p w14:paraId="16F9AFC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Jadot</w:t>
      </w:r>
    </w:p>
    <w:p w14:paraId="03D834F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1bsl (Wines Located in Delaware)</w:t>
      </w:r>
    </w:p>
    <w:p w14:paraId="1875986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7263FCEE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42976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1998</w:t>
      </w:r>
    </w:p>
    <w:p w14:paraId="00EB370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Jacques, L. Jadot</w:t>
      </w:r>
    </w:p>
    <w:p w14:paraId="5AAB48C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61BDC0" w14:textId="6E6F00D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"Deep red. Perfumed nose combines candied red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fruits and a strong floral component. Intensely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flavored, sharply delineated and tightly wound;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cherry, raspberry and floral flavors are vibrant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suave. Finishes very long and pure,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sweet tan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nins. A superb premier cru."(91pts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IWC)</w:t>
      </w:r>
    </w:p>
    <w:p w14:paraId="4FB9518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1378AB24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42977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2001</w:t>
      </w:r>
    </w:p>
    <w:p w14:paraId="174A3F6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Jacques, L. Jadot</w:t>
      </w:r>
    </w:p>
    <w:p w14:paraId="166FE6A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553DF4" w14:textId="17B0CE7D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"Medium red with a touch of amber. Musky,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balsamic scents of plum, smoke, truffle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black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olive tapenade; still showing good fruit retention.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tapenade note carries through onto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palate, which is round and energetic, conveying a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touch of sweetness to its plum, spice and earth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flavors. A wonderfully concentrated, silky wine to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drink or hold. The tannins are serious but not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dry, and are nicely buffered by notes of spices,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earth and dried flowers. This sexy, classically dry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 would be great with Japanese dishes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soy sauce, or miso soup."(93pts VM)</w:t>
      </w:r>
    </w:p>
    <w:p w14:paraId="30366BF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32D9CB83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42991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Richebourg - Vintage 1996</w:t>
      </w:r>
    </w:p>
    <w:p w14:paraId="68612B1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Jadot</w:t>
      </w:r>
    </w:p>
    <w:p w14:paraId="72BE1A2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4BC425" w14:textId="4EFD2BBE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"Dark colored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aromatically displaying deep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sweet red cherries and blackberries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sprinkled with perfume, this is a magnificent,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expansive, expressive, and exquisite wine. It 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elegant, powerful, velvety-textured,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jam-packed with candied red and black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cassis, and minerals. Its long, defined,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classy finish displays soft, luxurious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extraordinarily supple tannins."(92-94pts)</w:t>
      </w:r>
    </w:p>
    <w:p w14:paraId="55B0ADE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</w:t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r lot $2000-2800</w:t>
      </w:r>
    </w:p>
    <w:p w14:paraId="760BAD43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42995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Hospices de Beaune, Corton - Vintage 1996</w:t>
      </w:r>
    </w:p>
    <w:p w14:paraId="3902CE57" w14:textId="7590E3FE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Charlotte Dumay, Morey-Blanc</w:t>
      </w:r>
    </w:p>
    <w:p w14:paraId="3BB2A1C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EF4C4F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349BE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04EEAC1" w14:textId="196EA984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43002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Macon Clesse - Vintage 1998</w:t>
      </w:r>
    </w:p>
    <w:p w14:paraId="2E90BA2B" w14:textId="3323338D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Quintaine,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Tradition, Domaine de la Bongran </w:t>
      </w:r>
    </w:p>
    <w:p w14:paraId="0142C51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(Thevenet)</w:t>
      </w:r>
    </w:p>
    <w:p w14:paraId="7990939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A7A1E0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DFF88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04ED73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43006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2005</w:t>
      </w:r>
    </w:p>
    <w:p w14:paraId="0BA265D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Clos, Fevre</w:t>
      </w:r>
    </w:p>
    <w:p w14:paraId="7028D5C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2stl, 2tl (Wines Located in Delaware)</w:t>
      </w:r>
    </w:p>
    <w:p w14:paraId="3CAE485D" w14:textId="31E6B05B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"...glimpses of white flower, oyster shell and an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airy marine influence that can also be found on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intense, pure and astonishingly precise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 that possess another dimension relative to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all of the other '05s..."(94pts BH)</w:t>
      </w:r>
    </w:p>
    <w:p w14:paraId="051AE066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31F4D8B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43008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2008</w:t>
      </w:r>
    </w:p>
    <w:p w14:paraId="12EEB8F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Valmur, Fevre</w:t>
      </w:r>
    </w:p>
    <w:p w14:paraId="6B39E1A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1wasl (Wines Located in Delaware)</w:t>
      </w:r>
    </w:p>
    <w:p w14:paraId="26936172" w14:textId="7C5D7B46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(95pts BH)</w:t>
      </w:r>
    </w:p>
    <w:p w14:paraId="7F0E23D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5C8299C5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43010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1999</w:t>
      </w:r>
    </w:p>
    <w:p w14:paraId="1951F54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Boudriotte, Gagnard-Delagrange</w:t>
      </w:r>
    </w:p>
    <w:p w14:paraId="783C89E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83313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5040423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43012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1996</w:t>
      </w:r>
    </w:p>
    <w:p w14:paraId="161FA7E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Drouhin</w:t>
      </w:r>
    </w:p>
    <w:p w14:paraId="5779260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B5B87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</w:t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00-600</w:t>
      </w:r>
    </w:p>
    <w:p w14:paraId="1F724463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43015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Rully - Vintage 1997</w:t>
      </w:r>
    </w:p>
    <w:p w14:paraId="7DB6424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Pucelle, J.M. Boillot</w:t>
      </w:r>
    </w:p>
    <w:p w14:paraId="541AC15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6wc, 1x12 bottle ocb (Wines Located in </w:t>
      </w:r>
    </w:p>
    <w:p w14:paraId="21771A9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42F3D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09207D4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43019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Montrachet - Vintage 2004</w:t>
      </w:r>
    </w:p>
    <w:p w14:paraId="6D431FD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Demoiselles, L. Jadot</w:t>
      </w:r>
    </w:p>
    <w:p w14:paraId="4328598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3A2376" w14:textId="56457241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supremely elegant and pure, even ethereal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nose of white flower, citrus and limestone aromas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are followed by medium full flavors of simply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unbelievable intensity and stunning length. This is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terrific effort that ju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 oozes class, grace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refinement in an understated style yet the focus 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laser-like. This is my kind of wine and when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 Chevalier is "on", there is literally nothing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like it. Wow."(95pts BH)</w:t>
      </w:r>
    </w:p>
    <w:p w14:paraId="726F293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D8D7B3A" w14:textId="4569FC74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43034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27BD1BF1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Mas de Boislauzon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1CE5A50D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0F9958D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EB140B" w14:textId="56ABE8BB" w:rsidR="00000000" w:rsidRPr="00DD4747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</w:p>
    <w:p w14:paraId="626CD152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Brune et Blonde, E.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3A72337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Guigal (Wines Located in</w:t>
      </w:r>
    </w:p>
    <w:p w14:paraId="3DFEA216" w14:textId="08CB937E" w:rsidR="00000000" w:rsidRDefault="00DD4747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4E4CF5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C9D0D2B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600F0907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43044-43046</w:t>
      </w:r>
    </w:p>
    <w:p w14:paraId="3BDA4CA7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43044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Francis Reserve Merlot - Vintage 1983</w:t>
      </w:r>
    </w:p>
    <w:p w14:paraId="40BB66D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6 Liter owc (Wines Located in </w:t>
      </w:r>
    </w:p>
    <w:p w14:paraId="70659E4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75BE8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6 liter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11BAF8B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43045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6 liter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E2A2130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cc, 1x1 6 Liter owc (Wines </w:t>
      </w:r>
    </w:p>
    <w:p w14:paraId="61482965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868E461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43046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6 liter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5B0E2B2A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cc, 1x1 6 Liter owc (Wines </w:t>
      </w:r>
    </w:p>
    <w:p w14:paraId="499AC080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0D7CAF6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43047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Cosentino Chardonnay - Vintage 2009</w:t>
      </w:r>
    </w:p>
    <w:p w14:paraId="01921EC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Couples and Co.</w:t>
      </w:r>
    </w:p>
    <w:p w14:paraId="5DB28E5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2crc (Wines Located in Delaware)</w:t>
      </w:r>
    </w:p>
    <w:p w14:paraId="260C1466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4 magnums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8775C1B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43050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Cosentino White - Vintage 2007</w:t>
      </w:r>
    </w:p>
    <w:p w14:paraId="5615437C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Choix de Deux 3scl 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(3)</w:t>
      </w:r>
    </w:p>
    <w:p w14:paraId="08CAD76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8B708DF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Novelist (Wines Located in Delaware)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(3)</w:t>
      </w:r>
    </w:p>
    <w:p w14:paraId="50DC4D85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6 magnums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2E96C07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43052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Merry Edwards Sauvignon Blanc</w:t>
      </w:r>
    </w:p>
    <w:p w14:paraId="68630E5D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Russian River Valley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3B2B0444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C4F6F8E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778609" w14:textId="77777777" w:rsidR="00000000" w:rsidRPr="00DD4747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Stonestreet Chardonnay</w:t>
      </w:r>
    </w:p>
    <w:p w14:paraId="1A5DCD08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Bear Point Vineyard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1B8F6381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6E91D29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8108ACF" w14:textId="77777777" w:rsidR="00000000" w:rsidRPr="00DD4747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Beaux Freres Chardonnay</w:t>
      </w:r>
    </w:p>
    <w:p w14:paraId="4DA9E3AA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Beaux Freres Vineyard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098FE101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FB79A95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B2414F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3 magnums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E806537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43070-43071</w:t>
      </w:r>
    </w:p>
    <w:p w14:paraId="7EB7D00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43070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Graham's Vintage Port - Vintage 1977</w:t>
      </w:r>
    </w:p>
    <w:p w14:paraId="6CB3E58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12bsl, 12scc, 12ssos, 1x12 bottle ocb </w:t>
      </w:r>
    </w:p>
    <w:p w14:paraId="4C79F96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620AFB" w14:textId="7E67A3B6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(93pts)</w:t>
      </w:r>
    </w:p>
    <w:p w14:paraId="124C373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10EF38E3" w14:textId="0E06BD45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43071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44661243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12gsl, 5wisl, 12ssos, 12scc, </w:t>
      </w:r>
    </w:p>
    <w:p w14:paraId="1AD77E37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5811D0B5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E808998" w14:textId="2CB4C831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42B5DE4" w14:textId="3848498D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43095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2004</w:t>
      </w:r>
    </w:p>
    <w:p w14:paraId="6EBDCD3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</w:t>
      </w:r>
    </w:p>
    <w:p w14:paraId="0276AB9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vlscl (Wines Located in Delaware)</w:t>
      </w:r>
    </w:p>
    <w:p w14:paraId="6C9FF224" w14:textId="7E683578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at first intensely floral, with perfumed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jasmine that dominates the bouquet. With time in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glass the wine gains richness as the flavors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turn decidedly riper and almost tropical.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Apricots, passion fruit and peaches emerge from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flas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hy, opulent Dom Pérignon."(96pts)</w:t>
      </w:r>
    </w:p>
    <w:p w14:paraId="4F194876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7FDBA99" w14:textId="2E70CCFA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BEC505A" w14:textId="4DE7A4F5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43112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Magdelaine - Vintage 1998</w:t>
      </w:r>
    </w:p>
    <w:p w14:paraId="33D3858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54B771F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FB71E3" w14:textId="14F0DEE9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"Very deep ruby-red with the barest hint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amber at the rim. Rich, deep, utterly captivating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black cherry, red plum and cocoa,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complicated by a hint of vanilla and a lovely spicy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calcaire freshness. Very dense, rich and lush on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pa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late, with spicy raspberry, graphite, white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pepper and mineral flavors displaying palate-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staining intensity and amazing precision. A huge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for Magdelaine, with a silky mouthfeel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 and pepper notes lingering on the finish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 minutes. One sip and you understand what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of remarkable breed and elegance is all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about."(94+pts VM)</w:t>
      </w:r>
    </w:p>
    <w:p w14:paraId="7D4CF9D6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D1987E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43113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2002</w:t>
      </w:r>
    </w:p>
    <w:p w14:paraId="278021E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Grivot</w:t>
      </w:r>
    </w:p>
    <w:p w14:paraId="79A18B7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3A2A8DED" w14:textId="79AEDA79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"Aromatically, this bold wine reveals loads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spicy red cherries. On the palate it is wonderfully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sweet, velvety-textured, and extroverted. Copious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quantities of red cherries, spices, candied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 and earth envelope this beauty's ripe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nnin. It will be delicious relatively young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should age extremely well."(92-95pts)</w:t>
      </w:r>
    </w:p>
    <w:p w14:paraId="0D939F5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354385F" w14:textId="64203184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43114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2016</w:t>
      </w:r>
    </w:p>
    <w:p w14:paraId="01039312" w14:textId="331B842A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Papet, Clos du Mont Olivet</w:t>
      </w:r>
    </w:p>
    <w:p w14:paraId="012DC51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3EE31D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CA9E86" w14:textId="20651353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La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Papet is a blend of 90% Grenache and 10%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Syrah, with much of the Grenache being 100+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 old. It's dark and plummy but still marked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attractive florals on the nose. Full-bodied,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creamy textured and plush...."(94pts)</w:t>
      </w:r>
    </w:p>
    <w:p w14:paraId="253031E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4F73FBD" w14:textId="3397AC5A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43115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2005</w:t>
      </w:r>
    </w:p>
    <w:p w14:paraId="5C5500D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Zeltinger Schlossberg, Selbach-Oster</w:t>
      </w:r>
    </w:p>
    <w:p w14:paraId="440D0C8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1ssos (Wines Located in Delaware)</w:t>
      </w:r>
    </w:p>
    <w:p w14:paraId="52536043" w14:textId="2FE6DF49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Selbachs' 2005 Zeltinger Schlossberg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Riesling Beerenauslese offers aromas of honey,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candied grapefruit rind, site- and botrytis-typical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smokiness, and spicy pungency. On the palate, it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brings together with p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henomenal intensity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candied citrus rind, white raisin, vanilla cream,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honey, marzipan, and malt yet also a reservoir of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remarkable fresh, juicy, apply fruit such as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Sonnenuhr Beerenauslese, too, somehow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managed to tap. The finish pours on fru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 with ginger spice and smoky accents. This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superb wine doesn't display the ravishingly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liqueur-like purity of the corresponding Badstube,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nor the eloquence of the Sonnenuhr, but then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again, it's such early days for these ..."(95pts)</w:t>
      </w:r>
    </w:p>
    <w:p w14:paraId="63A0BC16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5 half-bottles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85C785A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43119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2001</w:t>
      </w:r>
    </w:p>
    <w:p w14:paraId="7E81DEC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Rabaja Riserva, B. Giacosa</w:t>
      </w:r>
    </w:p>
    <w:p w14:paraId="574D2A9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D92BDD" w14:textId="79300456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is a massively endowed, austere Barbaresco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fully captures the essence of the Rabaja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in its explosive, deeply spiced balsamic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nose, layers of sweet dark fruit and big, imposing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structure...The 2001 is a profound, breathtaking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wine..."(98pts)</w:t>
      </w:r>
    </w:p>
    <w:p w14:paraId="2774BEE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4CCD3C6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43122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2013</w:t>
      </w:r>
    </w:p>
    <w:p w14:paraId="00E538B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Montosoli, Altesino</w:t>
      </w:r>
    </w:p>
    <w:p w14:paraId="74BC5EA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88E92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465DF3B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43124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23318E5C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spc (Wines Located in </w:t>
      </w:r>
    </w:p>
    <w:p w14:paraId="3F2F348A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FF792A" w14:textId="3874701B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3D7EA5E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43130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Pinot Noir - Vintage 2022</w:t>
      </w:r>
    </w:p>
    <w:p w14:paraId="7D46F52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 de Bourgogne Colette, D. Mortet</w:t>
      </w:r>
    </w:p>
    <w:p w14:paraId="2637032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780B4E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A9C61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F1FFEBE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43131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2016</w:t>
      </w:r>
    </w:p>
    <w:p w14:paraId="097CC24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Drouhin</w:t>
      </w:r>
    </w:p>
    <w:p w14:paraId="1236C07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98178E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709200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141F412E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43140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2020</w:t>
      </w:r>
    </w:p>
    <w:p w14:paraId="0E144CD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3BD59B3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CB1750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E2C59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2CC3E37D" w14:textId="5CBBB995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43141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2008</w:t>
      </w:r>
    </w:p>
    <w:p w14:paraId="71FB08E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ogb (Wines Located in </w:t>
      </w:r>
    </w:p>
    <w:p w14:paraId="46906AB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F4CC06" w14:textId="6DEAF463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"What I admire most about the 2008 is the way it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shows all the focus, translucence and energy that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such a signature of the year, and yet it is also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remarkably deep and vertical. In other words, the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2008 is a Champagne that plays in three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dimensions."(98+pts VM)</w:t>
      </w:r>
    </w:p>
    <w:p w14:paraId="2443D3E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59260B74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43145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Rose - Vintage 2021</w:t>
      </w:r>
    </w:p>
    <w:p w14:paraId="2392519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 De Pinot No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ir, Pierre-Yves Colin Morey</w:t>
      </w:r>
    </w:p>
    <w:p w14:paraId="3F5199C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8615E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0B0417BE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43159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Umbria Bianco - Vintage 2015</w:t>
      </w:r>
    </w:p>
    <w:p w14:paraId="370F840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Arboreus, P. Bea</w:t>
      </w:r>
    </w:p>
    <w:p w14:paraId="6949D11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1tl, 1lwrl (Wines Located in Delaware)</w:t>
      </w:r>
    </w:p>
    <w:p w14:paraId="4FE8696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$280-380</w:t>
      </w:r>
    </w:p>
    <w:p w14:paraId="222077C6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43160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Umbria Bianco - Vintage 2020</w:t>
      </w:r>
    </w:p>
    <w:p w14:paraId="529FBB3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Santa Chiara, P. Bea</w:t>
      </w:r>
    </w:p>
    <w:p w14:paraId="54DE60C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34BCA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C35B87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43161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2013</w:t>
      </w:r>
    </w:p>
    <w:p w14:paraId="63F1B15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Reserva, Remelluri</w:t>
      </w:r>
    </w:p>
    <w:p w14:paraId="4A2E801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8stl (Wines Located in Delaware)</w:t>
      </w:r>
    </w:p>
    <w:p w14:paraId="74F613B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1F5ED68E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43162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459CA4C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 (Wines Located in </w:t>
      </w:r>
    </w:p>
    <w:p w14:paraId="53B28EBD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1ACD4B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43163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Flight Red - Vintage 2021</w:t>
      </w:r>
    </w:p>
    <w:p w14:paraId="1342678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758B53A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3F50B9" w14:textId="56E4E962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"Crushed flowers, mint and red/purplish berry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 make a strong opening statement. Medium in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body and supremely gracious, the Flight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possesses silky tannins that wrap it all together in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style..."(95-97pts VM)</w:t>
      </w:r>
    </w:p>
    <w:p w14:paraId="6D08AA0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$2400-3200</w:t>
      </w:r>
    </w:p>
    <w:p w14:paraId="006F2902" w14:textId="65FD9B1E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384E534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43164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Bollinger Champagne - Vintage NV</w:t>
      </w:r>
    </w:p>
    <w:p w14:paraId="5C59CD90" w14:textId="5D16092E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007 James Bond Special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Limited Edition</w:t>
      </w:r>
    </w:p>
    <w:p w14:paraId="7C2FF22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Located in </w:t>
      </w:r>
    </w:p>
    <w:p w14:paraId="566A21D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A0A37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DAD2509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43167-43168</w:t>
      </w:r>
    </w:p>
    <w:p w14:paraId="2672CBA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43167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Cabernet Sauvignon - Vintage 2018</w:t>
      </w:r>
    </w:p>
    <w:p w14:paraId="1CFC53A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Soul of a Lion</w:t>
      </w:r>
    </w:p>
    <w:p w14:paraId="1721590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7560251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7C109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269548E6" w14:textId="28CB6E82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43168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481A6371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3765AF42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3013C36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43169-43171</w:t>
      </w:r>
    </w:p>
    <w:p w14:paraId="716FB729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43169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Red - Vintage 2018</w:t>
      </w:r>
    </w:p>
    <w:p w14:paraId="65D28E0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Eye of the Falcon</w:t>
      </w:r>
    </w:p>
    <w:p w14:paraId="599FF01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7C9C59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AE370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3080F296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43170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DE73A6F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AB99B47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D86BC4D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43171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4F290B8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8A6A5E7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C377E8F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43172-43173</w:t>
      </w:r>
    </w:p>
    <w:p w14:paraId="57FF2683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43172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Henschke Red - Vintage 2017</w:t>
      </w:r>
    </w:p>
    <w:p w14:paraId="7275656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Keyneton Euphonium</w:t>
      </w:r>
    </w:p>
    <w:p w14:paraId="1CBF026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6CBB38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B3564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E00BA08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43173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CED8425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EF364F8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A755CA7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43174-43175</w:t>
      </w:r>
    </w:p>
    <w:p w14:paraId="3370555A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43174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Yalumba Red - Vintage 2015</w:t>
      </w:r>
    </w:p>
    <w:p w14:paraId="778719A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Signature</w:t>
      </w:r>
    </w:p>
    <w:p w14:paraId="14EF680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F77422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D31383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4478235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43175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65B0360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C9D1E5D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2A2C13B" w14:textId="4D34A989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8DBE08F" w14:textId="79D2537F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43180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Climens</w:t>
      </w:r>
    </w:p>
    <w:p w14:paraId="4642858C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Sauternes hs, nol, fully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10A1D29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branded cork, ssos, </w:t>
      </w:r>
    </w:p>
    <w:p w14:paraId="7C0D6470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amber color (Wines </w:t>
      </w:r>
    </w:p>
    <w:p w14:paraId="28D325E2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7612498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Sauternes stl, sdc (Wines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4C5BEB8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6132A170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(96pts)</w:t>
      </w:r>
    </w:p>
    <w:p w14:paraId="6E68249E" w14:textId="1298DFDF" w:rsidR="00000000" w:rsidRPr="00DD4747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Doisy Vedrines</w:t>
      </w:r>
    </w:p>
    <w:p w14:paraId="2C51C6EC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Sauternes 2ssos (Wines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8491995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7675EC5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$190-260</w:t>
      </w:r>
    </w:p>
    <w:p w14:paraId="23AB65CA" w14:textId="1F5B41DA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43190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1999</w:t>
      </w:r>
    </w:p>
    <w:p w14:paraId="016CAF08" w14:textId="72AD5BCC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Caillerets, Ancienne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Carnot, Bouchard, Pere et </w:t>
      </w:r>
    </w:p>
    <w:p w14:paraId="418385A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Fils</w:t>
      </w:r>
    </w:p>
    <w:p w14:paraId="6DABE11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1ltl, 2bsl (Wines Located in Delaware)</w:t>
      </w:r>
    </w:p>
    <w:p w14:paraId="6596901B" w14:textId="1D1D7F62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Still practically opaque with roasted nuts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earthy dark pinot fruit aromas that introduce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detailed flavors underpinned by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 minerality and impressive length.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 are prominent but the richness more than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balances them. This has excellent potential,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indeed more than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 originally saw from cask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should age well for a decade or more."(92pts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5C2349C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0D3303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43194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Ruchottes Chambertin - Vintage 1988</w:t>
      </w:r>
    </w:p>
    <w:p w14:paraId="50EC7EC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F. Esmonin</w:t>
      </w:r>
    </w:p>
    <w:p w14:paraId="1BC93E6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wisl, ltc (Wines Located in Delaware)</w:t>
      </w:r>
    </w:p>
    <w:p w14:paraId="126B337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5A2D585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43204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2008</w:t>
      </w:r>
    </w:p>
    <w:p w14:paraId="42E60F0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Mouchere, H. Boillot</w:t>
      </w:r>
    </w:p>
    <w:p w14:paraId="0EDA825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2sdc (Wines Located in Delaware)</w:t>
      </w:r>
    </w:p>
    <w:p w14:paraId="7168AE31" w14:textId="4318E499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"Here the nose is a bit more complex than that of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"straight" Perrières with a similar nose that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displays just a bit more minerality but also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notably more tension and punch on the palate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staining and highly textured medium-bodied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flavors. The hugely long finish fans out like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peacock's tail and this delivers grand cru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quality."(94pts BH)</w:t>
      </w:r>
    </w:p>
    <w:p w14:paraId="57EF8D4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C0ACF68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43217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Deutz Vintage Champagne - Vintage 1996</w:t>
      </w:r>
    </w:p>
    <w:p w14:paraId="65C3859F" w14:textId="58BF9B9B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WIlliam Deutz, Rose</w:t>
      </w:r>
    </w:p>
    <w:p w14:paraId="18EA117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A7350B" w14:textId="1D03374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color is very light, with salmon-pink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yellowish hints. The nose is tight and impressive,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layers of toffee, leather, honey, lilies, white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chocolate, and exotic fruit. The taste is excellent: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naturally sweet, creamy, and possessing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caressing structure. The length is impressive and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underneath all this we know that the acidity 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present, keeping the wine alive for a long time to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come."(95pts RJ)</w:t>
      </w:r>
    </w:p>
    <w:p w14:paraId="51AAC67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F8C39B8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43228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</w:t>
      </w:r>
    </w:p>
    <w:p w14:paraId="618EF8B2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Bernkastel Cueser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4E7AEFD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Weisenstein, H. Licht </w:t>
      </w:r>
    </w:p>
    <w:p w14:paraId="0730F016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B773D1A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7008BB" w14:textId="77777777" w:rsidR="00000000" w:rsidRPr="00DD4747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</w:t>
      </w:r>
    </w:p>
    <w:p w14:paraId="6D0BB231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Braunberger Juffer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74BFEDD8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Sonnenuhr, F. Haag </w:t>
      </w:r>
    </w:p>
    <w:p w14:paraId="021474FA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5D857E3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B07ABB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08612B8F" w14:textId="0AFA0CC2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43233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</w:t>
      </w:r>
    </w:p>
    <w:p w14:paraId="12D0B557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Wiltinger Scharzberg,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BC97A68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Schmitt Sohne stl, dc, </w:t>
      </w:r>
    </w:p>
    <w:p w14:paraId="2B69E3A4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ssos (Wines Located in </w:t>
      </w:r>
    </w:p>
    <w:p w14:paraId="184EC7CC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539FF3" w14:textId="77777777" w:rsidR="00000000" w:rsidRPr="00DD4747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</w:t>
      </w:r>
    </w:p>
    <w:p w14:paraId="202BE1A8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Hattenheimer Hassel,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E7C9C3C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Schloss Reinhartshausen </w:t>
      </w:r>
    </w:p>
    <w:p w14:paraId="1D827819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3cm bc, stl (Wines </w:t>
      </w:r>
    </w:p>
    <w:p w14:paraId="314629CE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BBE8BB1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$95-130</w:t>
      </w:r>
    </w:p>
    <w:p w14:paraId="0801E69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43252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Redigaffi - Vintage 2013</w:t>
      </w:r>
    </w:p>
    <w:p w14:paraId="4BF6CD1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Tua Rita</w:t>
      </w:r>
    </w:p>
    <w:p w14:paraId="5627070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ogb (Wines Located in </w:t>
      </w:r>
    </w:p>
    <w:p w14:paraId="32468F2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9FF305F" w14:textId="2813620F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Redigaffi is a masterpiece from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Coastal Tuscany. This is a phenomenal Merlot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offers so much intensity and generosity.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These traits don't come easy and great risk 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taken to give the grapes as much time as needed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ripen on the vines before harvest. Aromas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dark cherry, spice, wet earth and grilled herb are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develo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ped with stunning focus and precision.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 thickly layered wine that literally sticks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your gums with gripping presence and ample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power. The alcohol is is high and so is the dry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extract, but both elements are well balanced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integrated.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Ultimately, more importance is given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the complexity of the bouquet and it's fluid,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ever-changing behavior. This wine just begs to be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consumed, but bigger rewards await those who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have the patience to wait. Don't miss this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beauty."(98pts)</w:t>
      </w:r>
    </w:p>
    <w:p w14:paraId="1DEF65C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41F94A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43260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Beringer Private Reserve Sauvignon Blanc/Semillon - </w:t>
      </w:r>
    </w:p>
    <w:p w14:paraId="4A958D19" w14:textId="77777777" w:rsidR="00000000" w:rsidRPr="00DD4747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1"/>
          <w:szCs w:val="21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Vintage 1996</w:t>
      </w:r>
    </w:p>
    <w:p w14:paraId="6652E32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Nightingale</w:t>
      </w:r>
    </w:p>
    <w:p w14:paraId="14E13EA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4ts, 3scc, 3light amber, 1amber (Wines </w:t>
      </w:r>
    </w:p>
    <w:p w14:paraId="202DBE0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5DFC3D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4 half-bottles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4469233D" w14:textId="7858CC3A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079B8F9" w14:textId="404C30FB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43267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 Bourguignons - Vintage 2018</w:t>
      </w:r>
    </w:p>
    <w:p w14:paraId="28B9EBD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Mes Gamays, N. Faure</w:t>
      </w:r>
    </w:p>
    <w:p w14:paraId="7F98961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C25F5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AD0AA55" w14:textId="019FB6A6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2233FE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43270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Carruades de Lafite - Vintage 2020</w:t>
      </w:r>
    </w:p>
    <w:p w14:paraId="1D57E75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5052238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A2A1B1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$500-650</w:t>
      </w:r>
    </w:p>
    <w:p w14:paraId="3C5DC614" w14:textId="2BCAA0E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43271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Belair-Monange - Vintage 2020</w:t>
      </w:r>
    </w:p>
    <w:p w14:paraId="7484B1D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21A6CD3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2x1 bottle banded owc's (Wines Located </w:t>
      </w:r>
    </w:p>
    <w:p w14:paraId="171B574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Hong Kong)</w:t>
      </w:r>
    </w:p>
    <w:p w14:paraId="0EEFFD4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7D49FBB" w14:textId="35C829AC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43274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Canon - Vintage 2016</w:t>
      </w:r>
    </w:p>
    <w:p w14:paraId="230083F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65D3ECC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9B14E19" w14:textId="14F0FBA3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"Sweet tobacco, mint, dried flowers and blood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orange add freshness to a core of sweet red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cherry fruit. A wine of subtlety and class, the 2016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has quite a bit to say, but speaks in hushed tones.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2016 is bright and focused."(94pts VM)</w:t>
      </w:r>
    </w:p>
    <w:p w14:paraId="020E024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E79440A" w14:textId="50E25015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43275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Canon - Vintage 2018</w:t>
      </w:r>
    </w:p>
    <w:p w14:paraId="3D3417F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1288318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0DE0D6D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3D060B1" w14:textId="26AFA8A3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"Vertical and explosive in the glass, Canon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sizzles with tension and vibrancy. Readers will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find a majestic, soaring Grand Cru Classé that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captures all the magic of Saint-Émilion's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limestone plateau. Canon exudes mind-blowing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precision and deliciousness."(98pts VM)</w:t>
      </w:r>
    </w:p>
    <w:p w14:paraId="6C1A071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3D8FF92B" w14:textId="1A467534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43277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Clerc Milon - Vintage 2018</w:t>
      </w:r>
    </w:p>
    <w:p w14:paraId="5756B66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4A111D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2375A2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</w:t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r lot $160-200</w:t>
      </w:r>
    </w:p>
    <w:p w14:paraId="408B32BC" w14:textId="6E329C76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43279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 Tertre - Vintage 2016</w:t>
      </w:r>
    </w:p>
    <w:p w14:paraId="37262D9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4EAFC4C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81D1F1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03DDD64" w14:textId="4A766EF1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43280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Duhart Milon - Vintage 2018</w:t>
      </w:r>
    </w:p>
    <w:p w14:paraId="006315B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7445569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317A66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5D58045A" w14:textId="3B4E69A5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43282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Gazin - Vintage 2020</w:t>
      </w:r>
    </w:p>
    <w:p w14:paraId="14ABD45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1EFE4A8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5FA33AD" w14:textId="5CCFBA4A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 wine of total precision and class.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Vibrant, with tremendous nuance, the 2020 is so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impressive. Dark red cherry, iron, tobacco, white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pepper and crushed flowers abound. The 2020 is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standout Gazin."(95pts VM)</w:t>
      </w:r>
    </w:p>
    <w:p w14:paraId="0A9D423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E025E65" w14:textId="54711C95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43283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Giscours - Vintage 2016</w:t>
      </w:r>
    </w:p>
    <w:p w14:paraId="4BEC32C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3F65510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CE1D3E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</w:t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 xml:space="preserve"> $160-200</w:t>
      </w:r>
    </w:p>
    <w:p w14:paraId="6E8C2441" w14:textId="60F47E58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43284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Gloria - Vintage 2016</w:t>
      </w:r>
    </w:p>
    <w:p w14:paraId="1157C6C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6F72839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72FC90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1F408F07" w14:textId="5AF371FE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43285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Grand Puy Ducasse - Vintage 2018</w:t>
      </w:r>
    </w:p>
    <w:p w14:paraId="0ABBC5D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60A1180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F239F5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34A54598" w14:textId="0919EE93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43286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Grand Puy Lacoste - Vintage 2016</w:t>
      </w:r>
    </w:p>
    <w:p w14:paraId="436BA26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1341F62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8AC1935" w14:textId="7877D025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Grand-Puy-Lacoste is a powerful,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exciting wine. That is the good news. But readers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going to have to be patient, as the 2016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shows very little of the upfr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ont appeal that was so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evident when it was in barrel. In the glass,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2016 is sumptuous, vivid and incredibly detailed,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generous super-ripe red fruit and floral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that develop with time. The wine's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 and vibrancy lead me to think it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will enjoy a very long life. Wow!"(95+pts VM)</w:t>
      </w:r>
    </w:p>
    <w:p w14:paraId="7D4FF8E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000C3FBD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43287-43288</w:t>
      </w:r>
    </w:p>
    <w:p w14:paraId="70F5E157" w14:textId="7CE6DD79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43287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Grand Village - Vintage 2020</w:t>
      </w:r>
    </w:p>
    <w:p w14:paraId="23D2C2D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Bordeaux</w:t>
      </w:r>
    </w:p>
    <w:p w14:paraId="6789798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2007746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90956C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5652F572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43288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479EF87F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8AFF10F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0BFACE2" w14:textId="789EA3DD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43289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Gruaud Larose - Vintage 2016</w:t>
      </w:r>
    </w:p>
    <w:p w14:paraId="64582B2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257D255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D0EDCE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4E3CDF95" w14:textId="43254EFD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43290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Brisson - Vintage 2016</w:t>
      </w:r>
    </w:p>
    <w:p w14:paraId="105A3F4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713A731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A5D18B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1089C72D" w14:textId="78F13D7D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43292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L'Evangile - Vintage 2020</w:t>
      </w:r>
    </w:p>
    <w:p w14:paraId="10AAC0A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01AD55B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banded owc (Wines </w:t>
      </w:r>
    </w:p>
    <w:p w14:paraId="71BEADF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787C9B17" w14:textId="621C7D6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fabulous. Aromatic, deep and fleshy,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magnificent purity of fruit, L'Évangile dazzles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right out of the gate. Bright Franc aromatics add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striking lift as well as vibrancy that carries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through to the long, delineated finish. "(95-97 pts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5F56C83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1F4C311D" w14:textId="4868F431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43293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Conseillante - Vintage 2020</w:t>
      </w:r>
    </w:p>
    <w:p w14:paraId="4904E96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5C7B9D7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banded owc (Wines </w:t>
      </w:r>
    </w:p>
    <w:p w14:paraId="0D53BD4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60916D1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4611ECF5" w14:textId="1D2CB5FF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43295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Gaffeliere - Vintage 2016</w:t>
      </w:r>
    </w:p>
    <w:p w14:paraId="38BC4D4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2AEE0B5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936D5D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17B55D0A" w14:textId="045437AE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43296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Grave Trigant de Boisset - Vintage 2018</w:t>
      </w:r>
    </w:p>
    <w:p w14:paraId="23BEFF4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71534A6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Hong </w:t>
      </w:r>
    </w:p>
    <w:p w14:paraId="235A8A4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37730B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6E959AEC" w14:textId="547838D3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43297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Lafleur - Vintage 2018</w:t>
      </w:r>
    </w:p>
    <w:p w14:paraId="7C654EE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55903DB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 bottle banded owc (Wines Located in</w:t>
      </w:r>
    </w:p>
    <w:p w14:paraId="199D95CA" w14:textId="0552FD34" w:rsidR="00000000" w:rsidRDefault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4E4CF5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63BD98B9" w14:textId="12A5CE05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2018 Lafleur is mesmerizing. What a wine!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aromatics alone are spellbinding. There 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 need to actually taste the 2018 to know how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profound it is. Silky and caressing,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phenomenal persistence, the 2018 is a total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knock-out. Spice, cedar, blood orange, sage,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mint, rose petal and kirsch all race out of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glass, saturating the palate with a dazzling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concoction of aromas,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textures and flavors.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Readers lucky enough to find it should not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hesitate."(100pts VM)</w:t>
      </w:r>
    </w:p>
    <w:p w14:paraId="7B98EC2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34A8E3DF" w14:textId="728DC404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43299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Lanessan - Vintage 2016</w:t>
      </w:r>
    </w:p>
    <w:p w14:paraId="4E3AA8F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Haut Medoc</w:t>
      </w:r>
    </w:p>
    <w:p w14:paraId="3B710C7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AF7C096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0DA443C4" w14:textId="4A25DF55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43300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Larcis Ducasse - Vintage 2016</w:t>
      </w:r>
    </w:p>
    <w:p w14:paraId="71C860A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2F32196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96B3057" w14:textId="181ABC70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garnet-purple colored, the 2016 Larcis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Ducasse sashays gracefully out of the glass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 Black Forest cake, red cherry compote,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 preserves and blackberry pie scents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plus hints of cigar box, Ceylon tea, dried lavender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forest floor. Medium to full-bodied,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delivers gorgeous red and black fruit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preserves flavors with a wonderfully plush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 and very long, perfumed finish."(96pts)</w:t>
      </w:r>
    </w:p>
    <w:p w14:paraId="602A55B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53264A35" w14:textId="7D6CCA3F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43302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Barton - Vintage 2016</w:t>
      </w:r>
    </w:p>
    <w:p w14:paraId="7EF9A41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4A1952E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312A917" w14:textId="6CE2FE84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"Deep garnet-purple colored, the 2016 Leov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ille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Barton delivers a superstar nose of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plum preserves and blueberry compote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suggestions of fragrant earth, unsmoked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cigars, licorice and cedar chest. Medium to full-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rich and seductive with firm yet velvety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s, it has a decadently rich finish."(95+pts)</w:t>
      </w:r>
    </w:p>
    <w:p w14:paraId="4DED9A3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2F41248A" w14:textId="01814E0F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43303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Las Cases - Vintage 2020</w:t>
      </w:r>
    </w:p>
    <w:p w14:paraId="71239AB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7DF2935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5E0AD04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20E47F36" w14:textId="54D983C3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"Blackberry jam, gravel, spice, menthol, licorice,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espresso and plum all saturate the palate."(98+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pts VM)</w:t>
      </w:r>
    </w:p>
    <w:p w14:paraId="78F0F88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F7A6E6A" w14:textId="006409BB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43304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Les Carmes Haut Brion - Vintage 2019</w:t>
      </w:r>
    </w:p>
    <w:p w14:paraId="26EAB49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151F0E2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50301B3" w14:textId="22ABA0ED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"This has a beautifully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-defined bouquet with pure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Dorset plum, wild mint and incense aromas, just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hint of lavender in the background. The palate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medium-bodied with chiselled tannins, crisp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acidity, tensile from start to finish with a long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mineral, sapid aftertaste."(95+ pts VM)</w:t>
      </w:r>
    </w:p>
    <w:p w14:paraId="4F64F0C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6E7566A4" w14:textId="62772BDF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43305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Les Cruzelles - Vintage 2016</w:t>
      </w:r>
    </w:p>
    <w:p w14:paraId="28EFA0C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Lalande a Pomerol</w:t>
      </w:r>
    </w:p>
    <w:p w14:paraId="0BF8E92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7159A1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42C465A7" w14:textId="3A5D2528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43308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Malartic La Graviere - Vintage 2016</w:t>
      </w:r>
    </w:p>
    <w:p w14:paraId="037C8B9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5C03E41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C531896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3AE2E31F" w14:textId="7059A8F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43309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Malescot St. Exupery - Vintage 2016</w:t>
      </w:r>
    </w:p>
    <w:p w14:paraId="2D2FF1A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23577CC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E5991B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7D38DE24" w14:textId="5197D9E8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43310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Palmer - Vintage 2016</w:t>
      </w:r>
    </w:p>
    <w:p w14:paraId="09AF0D3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1B9B578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698FFFB" w14:textId="3ED0E06C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Palmer is a blend of 47% Merlot,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47% Cabernet Sauvignon and 6% Petit Verdot.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Opaque garnet-purple colored, it slowly glides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 of the glass with compelling notes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blueberry compote, warm cassis and kirsch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emerging hints of violets, cigar box, black tea,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sandalwood and Sichuan pepper. Medium to full-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wonderfully rich, concentrated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packed with latent energy, the palate literally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grows in the mouth, revealing layer upon layer of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black, blue and red fruits and tons of floral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sparks, framed by super ripe, incredibly fine-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grained tannins and finishing with epic length. It's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w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ine that makes you wanna drape yourself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languidly over a chaise lounge, glass of Palmer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hand, sighing with deep satisfaction, "This 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 wonderfully Palmer."(98+pts)</w:t>
      </w:r>
    </w:p>
    <w:p w14:paraId="06A1014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$450-550</w:t>
      </w:r>
    </w:p>
    <w:p w14:paraId="69BB9487" w14:textId="65FD4B90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43311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Pape Clement - Vintage 2016</w:t>
      </w:r>
    </w:p>
    <w:p w14:paraId="5C3DE9A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4E3A0AC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126963D" w14:textId="57140BD3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Pape Clement is a blend of 50%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Merlot and 50% Cabernet Sauvignon this year,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picked from 30 September until 19 October at 48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hectoliters per hectare. The first bottle that I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tasted with Bernard Magrez and his team felt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little overdone, but I had a strong suspicion that it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was not a representative bottle. A second bottle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more restrained on the nose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blackberries, red plum, a touch of cloves and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light iodine influence. I love the delineation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detail here. The palate is medium-bodied with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graphite-infused entry, plenty of black fruit, saline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the m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outh with great depth and cohesion on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long and tender finish. It continues Pape-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Clement/Bernard Magrez' move towards a more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classic style compared to the previous decade.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Tasted four times, once as I mentioned,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unnecessarily richer in style,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the other three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consistent."(95-97pts)</w:t>
      </w:r>
    </w:p>
    <w:p w14:paraId="505E7A5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5388A084" w14:textId="1C63E020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43312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Pavie Macquin - Vintage 2019</w:t>
      </w:r>
    </w:p>
    <w:p w14:paraId="3B82CF4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2456C32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4AE80B4" w14:textId="147BB3A0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"Eventually it reveals very intense scents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cherries, cassis and crushed violet, touches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blood orange in the background. The palate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has a satin-like texture, almost Vosne-Romanée-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like, with extraordinarily pure blue and black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fruit. Seamless! There is fine tension on the finish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impressive persistence."(95-97pts VM)</w:t>
      </w:r>
    </w:p>
    <w:p w14:paraId="758C425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20DB0D35" w14:textId="498F7F69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43316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Saint-Pierre - Vintage 2020</w:t>
      </w:r>
    </w:p>
    <w:p w14:paraId="0E9663E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3A82560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52A1EB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BE9D8E2" w14:textId="34B26325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43317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Saintayme - Vintage 2016</w:t>
      </w:r>
    </w:p>
    <w:p w14:paraId="45320DA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2C417D7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776AC2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4EB7F671" w14:textId="1D1E99FE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43318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Talbot - Vintage 2016</w:t>
      </w:r>
    </w:p>
    <w:p w14:paraId="02761A7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07E19FF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9324657" w14:textId="67E3D4A9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Talbot is medium garnet-purple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colored and opens with pretty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floral notes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roses and lavender with a core of cassis,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preserves and kirsch plus wafts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cigar box and spearmint. Medium-bodied with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lovely intensity of black and red fruit flavors, it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a ripe, grainy texture and compelling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freshness, finishing savory."(92pts)</w:t>
      </w:r>
    </w:p>
    <w:p w14:paraId="48C1652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3E525213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43320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Domaine de Chevalier - Vintage 2016</w:t>
      </w:r>
    </w:p>
    <w:p w14:paraId="7723729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25F1482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B3F66D5" w14:textId="036C5B40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Domaine de Chevalier is a blend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65% Cabernet Sauvignon, 30% Merlot and 5%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Petit Verdot picked between 4-21 October at 45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hectoliters per hectare, and matured in 35% new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oak. Oh yes! This is a perfumed bou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quet that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unfolds beautifully in the glass with blackberry,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cedar, smoke and a light marine influence, not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unlike Japanese nori. The palate is medium-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with such fine tannins that it bought to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mind Burgundy rather than Bordeaux. There is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grainy texture here, quite saline in the mouth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 entrancing sense of symmetry, very classic but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not austere on the finish, with a long and saline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aftertaste. This is an outstanding Domaine de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Chevalier from the busiest man in Bordeaux,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Oliver Bernard. Tasted twice with consistent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notes."(94-96pts)</w:t>
      </w:r>
    </w:p>
    <w:p w14:paraId="3A58BAC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902C72C" w14:textId="13186D0C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43321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Les </w:t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Perrières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Lafleur - Vintage 2020</w:t>
      </w:r>
    </w:p>
    <w:p w14:paraId="7A9FE37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Bordeaux Superieur</w:t>
      </w:r>
    </w:p>
    <w:p w14:paraId="62E6F9A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banded owc (Wines Located in</w:t>
      </w:r>
    </w:p>
    <w:p w14:paraId="5204E512" w14:textId="31691BE0" w:rsidR="00000000" w:rsidRDefault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4E4CF5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20D4B61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1B5B3075" w14:textId="235ECEB4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43322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Pavillon Rouge du </w:t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Margaux - Vintage 2020</w:t>
      </w:r>
    </w:p>
    <w:p w14:paraId="145EBBA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115152D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7E3571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679129E1" w14:textId="2117A8BA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43324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Grand Village Blanc - Vintage 2020</w:t>
      </w:r>
    </w:p>
    <w:p w14:paraId="470087D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Bordeaux</w:t>
      </w:r>
    </w:p>
    <w:p w14:paraId="7A66FFB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5C6C0DE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85F3B3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386F0844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43326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Mercurey - Vintage 2020</w:t>
      </w:r>
    </w:p>
    <w:p w14:paraId="169CF26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Montots, A. &amp; P. de Villaine</w:t>
      </w:r>
    </w:p>
    <w:p w14:paraId="1E0BD06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647C73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4AB2EFE9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43331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2020</w:t>
      </w:r>
    </w:p>
    <w:p w14:paraId="4DAA907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Charmes, B. Clair</w:t>
      </w:r>
    </w:p>
    <w:p w14:paraId="23740DE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645278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16099DF7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43332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2020</w:t>
      </w:r>
    </w:p>
    <w:p w14:paraId="09FDCA4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du Fonteny, B. Clair</w:t>
      </w:r>
    </w:p>
    <w:p w14:paraId="6844B19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E5E04D6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67EC5FCE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43335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2020</w:t>
      </w:r>
    </w:p>
    <w:p w14:paraId="7224486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Rognet, B. Clavelier</w:t>
      </w:r>
    </w:p>
    <w:p w14:paraId="74FAD78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ng Kong)</w:t>
      </w:r>
    </w:p>
    <w:p w14:paraId="562B721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5BC5D086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43339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2020</w:t>
      </w:r>
    </w:p>
    <w:p w14:paraId="4EDD8689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Champans, Blain-Gagnard (Wines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37F182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DCE5699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Pitures, Blain-Gagnard (Wines Located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FDD21E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Hong Kong)</w:t>
      </w:r>
    </w:p>
    <w:p w14:paraId="716A20C2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0F77B92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43341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2020</w:t>
      </w:r>
    </w:p>
    <w:p w14:paraId="7F05C3D5" w14:textId="5DF93E15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la Tour</w:t>
      </w:r>
    </w:p>
    <w:p w14:paraId="1B36BFF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1E6F045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405DAB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0FA3796B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43342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2020</w:t>
      </w:r>
    </w:p>
    <w:p w14:paraId="0D75AB6E" w14:textId="60569AB3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Vieilles Vignes,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la Tour</w:t>
      </w:r>
    </w:p>
    <w:p w14:paraId="763E5F3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banded owc (Wines Located in</w:t>
      </w:r>
    </w:p>
    <w:p w14:paraId="51D7D364" w14:textId="6574C23E" w:rsidR="00000000" w:rsidRDefault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4E4CF5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2DC5012F" w14:textId="4DF34212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has a very pure and seductive bouquet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cherries, violet and light sea spray/oyster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shell scents that unfurl in the glass. The palate 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harmonious with gentle grip, pure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slightly granular in texture, fine depth with a silky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smooth finish."(94-96pts VM)</w:t>
      </w:r>
    </w:p>
    <w:p w14:paraId="79CB2BE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025F65B5" w14:textId="23B0A949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43348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2020</w:t>
      </w:r>
    </w:p>
    <w:p w14:paraId="20CD73B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Boillot</w:t>
      </w:r>
    </w:p>
    <w:p w14:paraId="04DE399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50549D5" w14:textId="4B474316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cool, pretty and quite floral-suffused nose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speaks mostly of red currant, plum, earth and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hint of just sliced fennel. The sleek, tautly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muscular and enveloping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big-bodied flavors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exude a lovely tension that is also present on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dusty, serious, very compact and clearly built-to-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age finale. "(95pts BH)</w:t>
      </w:r>
    </w:p>
    <w:p w14:paraId="76EE4306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2D8E246F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43351-43352</w:t>
      </w:r>
    </w:p>
    <w:p w14:paraId="4118757D" w14:textId="4544B252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43351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62601AF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Boillot</w:t>
      </w:r>
    </w:p>
    <w:p w14:paraId="1BF77EC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Hong </w:t>
      </w:r>
    </w:p>
    <w:p w14:paraId="00C7543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8D812B3" w14:textId="012D47A3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deft touch of wood sets off markedly spicy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dark berry fruit coulis, sandalwood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exoti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a. The nicely concentrated and quite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stylish flavors are at once caressing but punchy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lovely texture on the balanced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lingering finish that flashes a touch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austerity."(94pts BH)</w:t>
      </w:r>
    </w:p>
    <w:p w14:paraId="1452521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$350-420</w:t>
      </w:r>
    </w:p>
    <w:p w14:paraId="35232587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43352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</w:t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$350-420</w:t>
      </w:r>
    </w:p>
    <w:p w14:paraId="20636D3C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21624B53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2F06F4A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43353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2020</w:t>
      </w:r>
    </w:p>
    <w:p w14:paraId="6CEA564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Caillerets, H. Boillot</w:t>
      </w:r>
    </w:p>
    <w:p w14:paraId="74FDC1C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600E32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2B17885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43355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 Rouge - Vintage 2020</w:t>
      </w:r>
    </w:p>
    <w:p w14:paraId="40D55EE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Derriere Chez Edouard, Vieilles Vignes, H. Lamy</w:t>
      </w:r>
    </w:p>
    <w:p w14:paraId="54A65E5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D7F1A9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602AB4B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43358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2020</w:t>
      </w:r>
    </w:p>
    <w:p w14:paraId="6162D4D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Hudelot-Noellat</w:t>
      </w:r>
    </w:p>
    <w:p w14:paraId="278C6DE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816ABFB" w14:textId="1882996F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also aromatically quite spicy with its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combination of ripe and fresh black cherry,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leather and warm earth aromas. There is once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again excellent density to the big-bodied, equally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muscular and quite powerful flavors that possess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equally impressive depth and persistence..."(93-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95pts BH)</w:t>
      </w:r>
    </w:p>
    <w:p w14:paraId="28D09846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56E71F8" w14:textId="4B5B1475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43361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2018</w:t>
      </w:r>
    </w:p>
    <w:p w14:paraId="59172E4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Marechale, J.F. Mugnier</w:t>
      </w:r>
    </w:p>
    <w:p w14:paraId="69583FC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E2CF37C" w14:textId="7F5B6018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"Modera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 reduction dominates the underlying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today though there is good freshness to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somber and exceptionally rich and clearly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flavors that possess a velvety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mouthfeel before concluding in a dusty, palate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coating finish that flashes hints of warmth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mocha."(89-92pts BH)</w:t>
      </w:r>
    </w:p>
    <w:p w14:paraId="6D859BC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39B74425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43362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2020</w:t>
      </w:r>
    </w:p>
    <w:p w14:paraId="46BE014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Fremiets, Marquis d'Angerville</w:t>
      </w:r>
    </w:p>
    <w:p w14:paraId="0244DA3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674316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 xml:space="preserve">per </w:t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lot $320-400</w:t>
      </w:r>
    </w:p>
    <w:p w14:paraId="5297B91F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43368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2020</w:t>
      </w:r>
    </w:p>
    <w:p w14:paraId="21A5CB6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Rognet, Y. Clerget</w:t>
      </w:r>
    </w:p>
    <w:p w14:paraId="707912E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FD6CB4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1E417F2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43369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2020</w:t>
      </w:r>
    </w:p>
    <w:p w14:paraId="51B871C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Rugiens, Y. Clerget</w:t>
      </w:r>
    </w:p>
    <w:p w14:paraId="2BF0F0D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55498B6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29735CD4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43370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Rully - Vintage 2020</w:t>
      </w:r>
    </w:p>
    <w:p w14:paraId="49BCFB4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St. Jacques, A. &amp; P. de Villaine</w:t>
      </w:r>
    </w:p>
    <w:p w14:paraId="7200602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374B89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7FD95FC6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43372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Pouilly Fuisse - Vintage 2020</w:t>
      </w:r>
    </w:p>
    <w:p w14:paraId="513C2B9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 Buland Vieilles Vignes, Barraud</w:t>
      </w:r>
    </w:p>
    <w:p w14:paraId="0C61E31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25237B6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72FFDB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43373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2019</w:t>
      </w:r>
    </w:p>
    <w:p w14:paraId="1725ED1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 de Milieu, Billaud-Simon</w:t>
      </w:r>
    </w:p>
    <w:p w14:paraId="250646E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CD9FB4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518AC9CF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43379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2012</w:t>
      </w:r>
    </w:p>
    <w:p w14:paraId="546CE86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 de Milieu, D. Race</w:t>
      </w:r>
    </w:p>
    <w:p w14:paraId="711BDDC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518F86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$35-40</w:t>
      </w:r>
    </w:p>
    <w:p w14:paraId="39FDABA2" w14:textId="002CBC8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43386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2018</w:t>
      </w:r>
    </w:p>
    <w:p w14:paraId="53AE2C22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Bougros, Fevre 1x6 bottle custom owc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BDFFCB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AEF4662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Clos, Fevre (Wines Located in Hong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86BFD2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 (94pts VM)</w:t>
      </w:r>
    </w:p>
    <w:p w14:paraId="31DAF1E5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Preuses, Fevre 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77EB14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12642838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Valmur, Fevre (Wines Located in Hong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767B8F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130E182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Vaudesir, Fevre (Wines Located in Hong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B480E0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64EAED4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4395F32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43387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2020</w:t>
      </w:r>
    </w:p>
    <w:p w14:paraId="6A9CF30E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Bougros, Fevre 1x6 bottle custom owc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225578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D9B77B0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Clos, Fevre (Wines Located in Hong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04B63C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 (96pts BH)</w:t>
      </w:r>
    </w:p>
    <w:p w14:paraId="073F4553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Preuses, Fevre 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15342F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123BDD76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Valmur, Fevre (Wines Located in Hong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DABBD6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08DE179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Vaudesir, Fevre (Wines Located in Hong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E0FBC9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CC3D52F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 xml:space="preserve">Above </w:t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$450-550</w:t>
      </w:r>
    </w:p>
    <w:p w14:paraId="7FD65977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43388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2018</w:t>
      </w:r>
    </w:p>
    <w:p w14:paraId="5D3331E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Clos, Fevre</w:t>
      </w:r>
    </w:p>
    <w:p w14:paraId="100F292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889BA38" w14:textId="01F5FDF6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 beautifully defined bouquet of subtle lemon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peel, Chinese white tea and jasmine aromas, very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discreet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nicely focused. The palate is well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 with a discreet spicy entry, very nice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 in the mouth and a harmonious, quite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persistent finish. Possibly the best William Fèvre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contribution to the 2018 vintage, this comes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highly recommended."(94pts VM)</w:t>
      </w:r>
    </w:p>
    <w:p w14:paraId="26B9A07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3A4D5F2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43389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2019</w:t>
      </w:r>
    </w:p>
    <w:p w14:paraId="4547386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Clos, Fevre</w:t>
      </w:r>
    </w:p>
    <w:p w14:paraId="584C735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7F24806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74C1B91C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43390-43391</w:t>
      </w:r>
    </w:p>
    <w:p w14:paraId="46E76A7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43390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2020</w:t>
      </w:r>
    </w:p>
    <w:p w14:paraId="36EB7A3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Clos, Fevre</w:t>
      </w:r>
    </w:p>
    <w:p w14:paraId="02BD8CC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B0F5F41" w14:textId="13152ABD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A cool, restrained and airy nose grudgingly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divulges its combination of lemon rind, green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apple, quinine and acacia blossom scents that are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also trimmed in discreet wood. "(96pts BH)</w:t>
      </w:r>
    </w:p>
    <w:p w14:paraId="67C5F68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3090C3C3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43391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3CB2D453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33884EBE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F4199A8" w14:textId="4F49295C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43395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2020</w:t>
      </w:r>
    </w:p>
    <w:p w14:paraId="62B0723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Vaulorent, Fevre</w:t>
      </w:r>
    </w:p>
    <w:p w14:paraId="261A539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B0596C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0754E39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43400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2018</w:t>
      </w:r>
    </w:p>
    <w:p w14:paraId="2F46879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Mouchere, H. Boillot</w:t>
      </w:r>
    </w:p>
    <w:p w14:paraId="3FCCB67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lwisl (Wines Located in Hong Kong)</w:t>
      </w:r>
    </w:p>
    <w:p w14:paraId="1BAFE683" w14:textId="0137C04E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"Boillot's emblematic 2018 Puligny-Montrachet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1er Cru Clos de la Mouchère has turned out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brilliantly, wafting from the glass with aromas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pear, hazelnut, dried white flowers, citrus oil,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blanched almonds and smoke. On the palate,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medium to full-bodied, deep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multidimensional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with terrific concentration,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searing levels of extract and a long, mineral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finish."(95pts)</w:t>
      </w:r>
    </w:p>
    <w:p w14:paraId="462AFBB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A078A4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43401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2020</w:t>
      </w:r>
    </w:p>
    <w:p w14:paraId="0E51784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Chataigniers, H. Lamy</w:t>
      </w:r>
    </w:p>
    <w:p w14:paraId="667F05C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20E0EB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605777BE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43409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2020</w:t>
      </w:r>
    </w:p>
    <w:p w14:paraId="1699982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Montmains, L. Tribut</w:t>
      </w:r>
    </w:p>
    <w:p w14:paraId="1D6DF73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EB2C36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4AFF94B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43412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2019</w:t>
      </w:r>
    </w:p>
    <w:p w14:paraId="49F84CA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Fourchaume, R. Lavantureux</w:t>
      </w:r>
    </w:p>
    <w:p w14:paraId="55A264C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20147F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16338E0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43413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2020</w:t>
      </w:r>
    </w:p>
    <w:p w14:paraId="52DB6EB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Clos, V. Dauvissat</w:t>
      </w:r>
    </w:p>
    <w:p w14:paraId="47333EB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3F9E35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7492AFC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43414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2020</w:t>
      </w:r>
    </w:p>
    <w:p w14:paraId="3A6D7FB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Preuses, V. Dauvissat</w:t>
      </w:r>
    </w:p>
    <w:p w14:paraId="15C8777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69B61E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208913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43415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Ermitage</w:t>
      </w:r>
    </w:p>
    <w:p w14:paraId="2DB70BAC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Meal, M. Chapoutier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2479D86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custom owc </w:t>
      </w:r>
    </w:p>
    <w:p w14:paraId="707307ED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0803FEAB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 (99+pts)</w:t>
      </w:r>
    </w:p>
    <w:p w14:paraId="1C4DAB6F" w14:textId="77777777" w:rsidR="00000000" w:rsidRPr="00DD4747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2015</w:t>
      </w:r>
    </w:p>
    <w:p w14:paraId="6AB67579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Clos, M. Chapoutier (Wines Located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4C58CF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Hong Kong)</w:t>
      </w:r>
    </w:p>
    <w:p w14:paraId="59BE53D8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Granits, M. Chapoutier (Wines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5A37D9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1C157720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7E87D0E0" w14:textId="44C48F9B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43416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2019</w:t>
      </w:r>
    </w:p>
    <w:p w14:paraId="3B6521C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Papes, P. Avril</w:t>
      </w:r>
    </w:p>
    <w:p w14:paraId="31CE9C3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5E4B2B7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4D047E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45626B0A" w14:textId="71EB643D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43417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2020</w:t>
      </w:r>
    </w:p>
    <w:p w14:paraId="6BB1327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Papes, P. Avril</w:t>
      </w:r>
    </w:p>
    <w:p w14:paraId="07EA55F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Jeroboam owc (Wines Located in </w:t>
      </w:r>
    </w:p>
    <w:p w14:paraId="43F121C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14A98D7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Jeroboam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7A59EBF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43418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Bollinger Vintage Champagne - Vintage 2012</w:t>
      </w:r>
    </w:p>
    <w:p w14:paraId="37C7D0E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Grande Annee, Rose</w:t>
      </w:r>
    </w:p>
    <w:p w14:paraId="07A67E7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3x1 bottle ogb's (Wines Located in Hong</w:t>
      </w:r>
    </w:p>
    <w:p w14:paraId="194DA24D" w14:textId="55BA6394" w:rsidR="00000000" w:rsidRDefault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4E4CF5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258110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$420-500</w:t>
      </w:r>
    </w:p>
    <w:p w14:paraId="17913393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43419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Bollinger Vintage Champagne - Vintage 2012</w:t>
      </w:r>
    </w:p>
    <w:p w14:paraId="38744A9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Grande Annee</w:t>
      </w:r>
    </w:p>
    <w:p w14:paraId="605D976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3x1 bottle ogb's (Wines Located in Hong</w:t>
      </w:r>
    </w:p>
    <w:p w14:paraId="01865EDB" w14:textId="6FFD617F" w:rsidR="00000000" w:rsidRDefault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4E4CF5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AF1A48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341353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43421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Bollinger Vintage Champagne - Vintage 2007</w:t>
      </w:r>
    </w:p>
    <w:p w14:paraId="37A28AF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RD</w:t>
      </w:r>
    </w:p>
    <w:p w14:paraId="71B9953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Hong </w:t>
      </w:r>
    </w:p>
    <w:p w14:paraId="779F6D3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836A506" w14:textId="49E85F70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"Lemon confit, dried flowers, sage, mint,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rocks, almond and ginger are some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aromas and flavors that give the 2007 its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complex, multi-faceted personality."(97pts VM)</w:t>
      </w:r>
    </w:p>
    <w:p w14:paraId="5365A9F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7E36AAA4" w14:textId="1C720259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43423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2008</w:t>
      </w:r>
    </w:p>
    <w:p w14:paraId="123D591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</w:t>
      </w:r>
    </w:p>
    <w:p w14:paraId="568F25B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3x1 bottle ogb's (Wines Located in Hong</w:t>
      </w:r>
    </w:p>
    <w:p w14:paraId="4CA6A1F7" w14:textId="13C8B460" w:rsidR="00000000" w:rsidRDefault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4E4CF5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C8DA33C" w14:textId="6C84C159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"An impeccably balanced and graceful sparkling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rosé,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plushly creamy mousse. It's hard to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tell where the firm spine of well-honed acidity and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expressive range of pureed raspberry,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candied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ginger, tangerine and lemon thyme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 begin or end."(97pts WS)</w:t>
      </w:r>
    </w:p>
    <w:p w14:paraId="50BC020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57A76A9D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43435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Napanook Red - Vintage 2015</w:t>
      </w:r>
    </w:p>
    <w:p w14:paraId="4CB1E43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F8D3AB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481280C8" w14:textId="672EAF3B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8E34DA1" w14:textId="6A270BFD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43449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2009</w:t>
      </w:r>
    </w:p>
    <w:p w14:paraId="1325CC3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Suchots, Chezeaux</w:t>
      </w:r>
    </w:p>
    <w:p w14:paraId="2C1832B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5DB2E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20A51266" w14:textId="43C605B9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43450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Musigny - Vintage 2008</w:t>
      </w:r>
    </w:p>
    <w:p w14:paraId="77BF9BA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Comte de Vogue</w:t>
      </w:r>
    </w:p>
    <w:p w14:paraId="0CC37C9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cuc (Wines Located in Delaware)</w:t>
      </w:r>
    </w:p>
    <w:p w14:paraId="0E34B35B" w14:textId="37A7F696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also quite reserved at present with an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elegant, airy, cool and pure nose that 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kaleidoscopically complex as it offers red currant,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plum, black cherry and a panoply of floral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notes, in particular violet and anise, before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marrying seamlessly into mineral-driven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alluring big-bodied flavors that explode on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and almost painfully intense finish that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delivers genuinely stunning length."(96pts BH)</w:t>
      </w:r>
    </w:p>
    <w:p w14:paraId="16D168C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7AAD4F0A" w14:textId="69301071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43451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2008</w:t>
      </w:r>
    </w:p>
    <w:p w14:paraId="65BE2E0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E. Rouget</w:t>
      </w:r>
    </w:p>
    <w:p w14:paraId="4BF915C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C986E0" w14:textId="22690E6E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gentle touch of wood frames a solidly complex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airy nose of red and blue pinot fruit, violets,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anise and clove nuances that introduce textured,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precise and delicious middle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 flavors that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carry a light mineral streak on the somewhat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firmer and longer finish. A lovely villages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worth considering."(88-90pts BH)</w:t>
      </w:r>
    </w:p>
    <w:p w14:paraId="6147FE8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1FCD2B2" w14:textId="0F493A62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43455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1990</w:t>
      </w:r>
    </w:p>
    <w:p w14:paraId="7B2BB2FA" w14:textId="5DA5F3AC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Pignan,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Rayas</w:t>
      </w:r>
    </w:p>
    <w:p w14:paraId="567E297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vlstl (Wines Located in Delaware)</w:t>
      </w:r>
    </w:p>
    <w:p w14:paraId="7D9877FC" w14:textId="3958C00A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1990 Pignan is a thick, fruity ball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overripe black-cherry Grenache fruit. Thick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juicy, with high alcohol and glycerin, this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knockout, full-bodied, port-like wine should drink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ll for another 15 + years."(95pts)</w:t>
      </w:r>
    </w:p>
    <w:p w14:paraId="5D3FF34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7965115B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43457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Realm Red - Vintage 2015</w:t>
      </w:r>
    </w:p>
    <w:p w14:paraId="3557C81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Bard</w:t>
      </w:r>
    </w:p>
    <w:p w14:paraId="03A41A4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8ED8AC" w14:textId="2DE8D782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"Blended of 73% Cabernet Sauvignon, 18%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Merlot, 5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% Cabernet Franc and 4% Petit Verdot,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2015 The Bard offers up a very deep garnet-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 color and highly perfumed scents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violets, dried Provence herbs, lavender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tapenade over a core of cassis and blackberry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preserves. Full-bodied and l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oaded with perfumed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fruit layers, it has a solid frame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rounded,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plush-textured tannins and a provocatively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earthy finish."(97pts)</w:t>
      </w:r>
    </w:p>
    <w:p w14:paraId="771AE91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5E6E0B4C" w14:textId="1ED670F0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43458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2020</w:t>
      </w:r>
    </w:p>
    <w:p w14:paraId="3EB455E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Distenta 2</w:t>
      </w:r>
    </w:p>
    <w:p w14:paraId="27512D7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DB73DD" w14:textId="37D670A4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 powerful, driving wine. In this tasting,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Grenache comes across as a bit compact. I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imagine some of the stress of this warm dry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season has an impact here, even though the yields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were actually on the higher side."(94-96pts VM)</w:t>
      </w:r>
    </w:p>
    <w:p w14:paraId="60F8B39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00E5437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43459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2021</w:t>
      </w:r>
    </w:p>
    <w:p w14:paraId="00C189D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Distenta 3</w:t>
      </w:r>
    </w:p>
    <w:p w14:paraId="1BD1B80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4556B3" w14:textId="6759B87E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"Floral aromatics make a strong first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impression. There's plenty of SQN richness, but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also less overt opulence..."(96-99pts VM)</w:t>
      </w:r>
    </w:p>
    <w:p w14:paraId="391BC32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91A9CDD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43460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2014</w:t>
      </w:r>
    </w:p>
    <w:p w14:paraId="0D00B82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Shakti</w:t>
      </w:r>
    </w:p>
    <w:p w14:paraId="6FA4AEE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4315FC" w14:textId="1664FAC9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Grenache Shakti is blended of 88%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Grenache, 6% Mourvèdre, 4% Petite Sirah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2% Touriga Nacional, coming 51% from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Cumulus (Estate) Vineyard, 18% from The Third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Twin (Estate) Vineyard, 9.5% from Bien Nacido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and 21.5% for the Eleven Confessions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(Estate) Vineyard. It was produced using 42%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whole cluster and aged for around 21 months in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French oak, 6% new (bottled June 21, 2017). It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offers up a deep garnet-purple color and notes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dried Medit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erranean herbs, dusty earth, Chinese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five spice and rose petals over a core of red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currants, mulberries, red plums and black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raspberries, plus a waft of chocolate covered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cherries. Full-bodied, decadently concentrated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yet very, very pretty in the mouth, it delivers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incredibly fine-grained, ripe tannins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 freshness, finishing on a persistent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totally disarming perfumed red fruit note. 1,199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cases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750 milliliter bottles and 600 magnums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were made."(100pts)</w:t>
      </w:r>
    </w:p>
    <w:p w14:paraId="2BAF45A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E100117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43461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2020</w:t>
      </w:r>
    </w:p>
    <w:p w14:paraId="4706BF0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Distenta 2</w:t>
      </w:r>
    </w:p>
    <w:p w14:paraId="68DA2F5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430CCF" w14:textId="27BC8672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Rich and ample, with tremendous depth,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2020 dazzles from start to finish.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cherry,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plum, licorice, incense and mocha all meld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together effortlessly."(96-98pts VM)</w:t>
      </w:r>
    </w:p>
    <w:p w14:paraId="3D4F20E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FAD8D71" w14:textId="23B75BCA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43462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2021</w:t>
      </w:r>
    </w:p>
    <w:p w14:paraId="6017EDE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Distenta 3</w:t>
      </w:r>
    </w:p>
    <w:p w14:paraId="110DDC0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840E45" w14:textId="53D3FC5B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"...aromatic complexity requires plenty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patience, as a singular truffle, earth and coffee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bean character gives way to electric streaks of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violette, blueberry liqueur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peppermint patty. "(98-100pts)</w:t>
      </w:r>
    </w:p>
    <w:p w14:paraId="512456A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A1CA8CB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4346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2015</w:t>
      </w:r>
    </w:p>
    <w:p w14:paraId="38845E1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Trouver L'Arene</w:t>
      </w:r>
    </w:p>
    <w:p w14:paraId="4919A8C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EE9023" w14:textId="51C1624C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"...deep purple-black color with intense cassis,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plums and black cherries scents plus hints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anise, violets, sage and tar, with wafts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savory/smoked meat suggestions. Full-bodied,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voluptuous beauty is seriously singing in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mouth, belting out vibrant red and black fruit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 layers, all framed by very fine, rounded,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tannins and a wonderful freshness, finishing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persistent perfumed fruit and a spring in its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step."(100pts)</w:t>
      </w:r>
    </w:p>
    <w:p w14:paraId="171C739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98A6E66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43464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Rhys Chardonnay - Vintage 2010</w:t>
      </w:r>
    </w:p>
    <w:p w14:paraId="0EBA080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Horseshoe Vineyar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</w:t>
      </w:r>
    </w:p>
    <w:p w14:paraId="11D317F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4B1846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5DEF2273" w14:textId="05055BBB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A097AA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43475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1964</w:t>
      </w:r>
    </w:p>
    <w:p w14:paraId="18B25F1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Vina Real, Gran Reserva, CVNE</w:t>
      </w:r>
    </w:p>
    <w:p w14:paraId="0DF5A3D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3-3cm bc, oustanding color and </w:t>
      </w:r>
    </w:p>
    <w:p w14:paraId="239BE77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condition (Wines Located in Delaware)</w:t>
      </w:r>
    </w:p>
    <w:p w14:paraId="2F0CABE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half-bottles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42CBD87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43476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half-bottles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36FA562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1-3cm bc, 2-3.5cm bc, 1sdc,</w:t>
      </w:r>
    </w:p>
    <w:p w14:paraId="3D286310" w14:textId="79B48B9E" w:rsidR="00000000" w:rsidRDefault="00DD474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4E4CF5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1ssos, outstanding color </w:t>
      </w:r>
    </w:p>
    <w:p w14:paraId="516D3B12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6800EB5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C1288B" w14:textId="399CC616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23D40D3" w14:textId="260FE6B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43530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Fleur </w:t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Pétrus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2006</w:t>
      </w:r>
    </w:p>
    <w:p w14:paraId="62ECC0C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2FAD9D1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15CDB6" w14:textId="4BED35DC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2006 Château La Fleur-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Pétrus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has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fragrant, crushed rose petal bouquet mixed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 coulis and wild strawberry scents,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 beautifully assimilated and demonstrating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 precision. The palate is medium-bodied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supple tannin, well-judged acidity, bright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blueberry and black plum notes mixed with cedar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minerals towards the finish. This is turning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into a très bon vin! Tasted January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2016."(93pts)</w:t>
      </w:r>
    </w:p>
    <w:p w14:paraId="15818BB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5D8F791" w14:textId="7C7E2608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43531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Pape Clement - Vintage 2008</w:t>
      </w:r>
    </w:p>
    <w:p w14:paraId="0F9E4F9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47602C7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4F97D96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CF8CBFC" w14:textId="1E874FCD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late harvest ensu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perfect ripeness as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evidenced by the sweet bouquet of black cherries,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lead pencil shavings, cassis and subtle barbecue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smoke. Well-balanced with good acidity, ripe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tannins, medium to full body and a layered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mouthfeel..."(95pts)</w:t>
      </w:r>
    </w:p>
    <w:p w14:paraId="3FB6286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4A382D63" w14:textId="7114040D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43532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Peby Faugeres - Vintage 2000</w:t>
      </w:r>
    </w:p>
    <w:p w14:paraId="68321D7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65A1F4D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1139B67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040A5D" w14:textId="17F5F502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prodigious wine as well as one of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superstars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the vintage, the spectacular 2000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represents the essence of Bordeaux with an inky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black/purple color, profound richness,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massive concentration. The provocative bouquet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smoke, liquifie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minerals, cocoa, blackberries,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blueberries, and vanilla is accompanied by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multiple-tiered wine with sweet tannin and dry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 port-like richness. It is full-bodied, yet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remarkably well-delineated as well as light on its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feet. With high tannin and extract as well as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whoppingly long finish, it will easily rival,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possibly surpass the other-worldly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1998."(96pts)</w:t>
      </w:r>
    </w:p>
    <w:p w14:paraId="2B0E900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68B8AC04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43533-43534</w:t>
      </w:r>
    </w:p>
    <w:p w14:paraId="0FAC143C" w14:textId="302D46C4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43533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Baron - Vintage 2003</w:t>
      </w:r>
    </w:p>
    <w:p w14:paraId="5791022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710CB9D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3DCC9B" w14:textId="53458886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"Wow. This shows so much ripe fruit and berry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 with just the right hint of lead pencil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spice. Full-bodied and very chewy. Big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powerful. Beautiful wine. Superb."(95pts WS)</w:t>
      </w:r>
    </w:p>
    <w:p w14:paraId="6ADF46D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12ADEC72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43534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35547D66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55B7D70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E7DAD3" w14:textId="33553960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43535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Pontet Canet - Vintage 2003</w:t>
      </w:r>
    </w:p>
    <w:p w14:paraId="56C29FC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037867F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1x3 double magnum owc (Wines Located</w:t>
      </w:r>
    </w:p>
    <w:p w14:paraId="3D384970" w14:textId="73B0ADDD" w:rsidR="00000000" w:rsidRDefault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4E4CF5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A3AB88B" w14:textId="44B312FF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purple to the rim with a glorious nose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scorched earth, black currant jam, smoke,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and roasted meats, it is full-bodied,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incredibly powerful..."(95pts)</w:t>
      </w:r>
    </w:p>
    <w:p w14:paraId="09C6539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double magnums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18825A78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43536-43537</w:t>
      </w:r>
    </w:p>
    <w:p w14:paraId="5BD57C6B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43536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2812F202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79DB0818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2D28AF6" w14:textId="0E8604A2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43537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4229DE27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5B3C4F64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3BE8546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43538-43539</w:t>
      </w:r>
    </w:p>
    <w:p w14:paraId="2F0B8F05" w14:textId="3BA9910C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43538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Pontet Canet - Vintage 2008</w:t>
      </w:r>
    </w:p>
    <w:p w14:paraId="697A7C5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1B0036E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owc (Wines Located in </w:t>
      </w:r>
    </w:p>
    <w:p w14:paraId="7246D89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A4EE5C" w14:textId="7AF526D5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"...boasts an opaque purple color as well as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copious aromas of sweet blueberries,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 and black currant fruit intertwined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lead pencil shavings, subtle barbecue smoke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 hint of forest floor."(96pts)</w:t>
      </w:r>
    </w:p>
    <w:p w14:paraId="3758F8E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6B5128E1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43539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239A28B7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owc (Wines </w:t>
      </w:r>
    </w:p>
    <w:p w14:paraId="6C18BA63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BB353DD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43540-43541</w:t>
      </w:r>
    </w:p>
    <w:p w14:paraId="79A50E56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43540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4C23FD44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1BB7F5A5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B57698B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43541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6378F8F3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32F35B12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CF97E62" w14:textId="502420C3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43542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Pontet Canet - Vintage 2009</w:t>
      </w:r>
    </w:p>
    <w:p w14:paraId="4A723BF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1B73155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2906CE0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798B3F" w14:textId="480CE42A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up notes of incense, graphite, smoke,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licorice, creme de cassis and blackberries. A wine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irrefutable purity, laser-like precision,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colossal weight and richness, and sensational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freshness, this is a tour de force in winemaking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is capable of lasting 50 or more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years."(100pts)</w:t>
      </w:r>
    </w:p>
    <w:p w14:paraId="08DFBD9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$2200-2800</w:t>
      </w:r>
    </w:p>
    <w:p w14:paraId="0A790B32" w14:textId="466C7AEA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43543-43545</w:t>
      </w:r>
    </w:p>
    <w:p w14:paraId="60AF3FA0" w14:textId="33266BB5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43543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Saint-Pierre - Vintage 2009</w:t>
      </w:r>
    </w:p>
    <w:p w14:paraId="3E28BB6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3BA98BC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7263F75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6F29476" w14:textId="5AA6A3AF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all-time greatest wine I have ever tasted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Saint-Pierre, this estate, the smallest of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 cru classes of St.-Julien, has an opaque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 color and a spectacular nose of subtle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charcoal, creme de cassis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blackberry,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incense. Full-bodied, with striking intensity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flamboyantly rich, exuberant flavors bursting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extract, the St. Pierre has no hard edges, but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rather massive, incredibly well-endowed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blockbuster style, which should prove to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monumental. Give it 6-8 years to take on more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definition and calm down, but this is a 30- to 40-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 wine. Bravo!"(98pts)</w:t>
      </w:r>
    </w:p>
    <w:p w14:paraId="63365D0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379C313C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43544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7E199426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36556F57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69D2810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43545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56169DEA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3CB50B60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88234E6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43546-43547</w:t>
      </w:r>
    </w:p>
    <w:p w14:paraId="063418ED" w14:textId="4174E02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43546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d'Yquem - Vintage 2008</w:t>
      </w:r>
    </w:p>
    <w:p w14:paraId="17ACE68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5F13DBB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Imperial owc (Wines Located in </w:t>
      </w:r>
    </w:p>
    <w:p w14:paraId="17E1218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7ED1CE" w14:textId="34DB9DC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"...has a nuanced bouquet, wi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 scents of clear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honey, lime flower, vanilla and orange blossom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is beautifully defined. The palate is very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harmonious on the entry, with a fine thread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acidity, tense and full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energy like the 2010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tasted alongside, with notes of white peach, citrus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lemon, clear honey and a hint of quince."(96pts)</w:t>
      </w:r>
    </w:p>
    <w:p w14:paraId="7543864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Imperial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$1600-2000</w:t>
      </w:r>
    </w:p>
    <w:p w14:paraId="3A8345B5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43547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Imperial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$1600-2000</w:t>
      </w:r>
    </w:p>
    <w:p w14:paraId="59160A97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Imperial owc (Wines </w:t>
      </w:r>
    </w:p>
    <w:p w14:paraId="3DA13AE4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 in Delaware)</w:t>
      </w:r>
    </w:p>
    <w:p w14:paraId="6D5D1637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43548-43550</w:t>
      </w:r>
    </w:p>
    <w:p w14:paraId="272A309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43548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Beringer Private Reserve Cabernet Sauvignon - Vintage 2014</w:t>
      </w:r>
    </w:p>
    <w:p w14:paraId="18961CC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1DB63B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88D9116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1A03F3E1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43549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24AFAE05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2B3C0E6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4FBEB2E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43550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0F7A2353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BA9E8F0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05A2B76" w14:textId="4AB44876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43551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Blankiet Cabernet Sauvignon - Vintage 2014</w:t>
      </w:r>
    </w:p>
    <w:p w14:paraId="3E42136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Mythicus</w:t>
      </w:r>
    </w:p>
    <w:p w14:paraId="07EF1F7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97429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$1900-2400</w:t>
      </w:r>
    </w:p>
    <w:p w14:paraId="74E3832F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43552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Blankiet Cabernet Sauvignon - Vintage 2018</w:t>
      </w:r>
    </w:p>
    <w:p w14:paraId="572C8F8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Mythicus</w:t>
      </w:r>
    </w:p>
    <w:p w14:paraId="638BAFD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E6D8D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3318F63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43553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Blankiet Red - Vintage 2013</w:t>
      </w:r>
    </w:p>
    <w:p w14:paraId="5FA9599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Paradise Hills Vineyard</w:t>
      </w:r>
    </w:p>
    <w:p w14:paraId="7EDFE0F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7735AB" w14:textId="2DC1A239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"Inky purple, with notes of lead pencil shavings,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chocolate, espresso bean, blackberry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cassis, the wine hits the palate with a crescendo of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blue and black fruits, a touch of toast, licorice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foresty notes. Stunningly rich, full-bodied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imp"(98pts)</w:t>
      </w:r>
    </w:p>
    <w:p w14:paraId="5D52AD7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47D5D85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43554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Blankiet Red - Vintage 2014</w:t>
      </w:r>
    </w:p>
    <w:p w14:paraId="71D881B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Paradise Hills Vineyard</w:t>
      </w:r>
    </w:p>
    <w:p w14:paraId="19F4ADE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065587" w14:textId="54A89C86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is dense purple in color, with loads of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 cassis, graphite and forest floor notes, some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unsmoked cigar tobacco and, like so many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2014s, a voluptuous, full-bodied texture, plush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 and a silky finish."(95+pts)</w:t>
      </w:r>
    </w:p>
    <w:p w14:paraId="2F0BE93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76FEE6A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43555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Blankiet Red - Vintage 2016</w:t>
      </w:r>
    </w:p>
    <w:p w14:paraId="2BE28DC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Paradise Hills Vineyard</w:t>
      </w:r>
    </w:p>
    <w:p w14:paraId="2D66A6C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0F97D5" w14:textId="13546916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Proprietary Red Paradise Hills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is magnificent. Deep and expressive on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palate, the 2016 possesses tremendous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 but delivered in an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under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stated voice.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Dark cherry, plum, mocha, new leather and spice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develop with time."(98pts VM)</w:t>
      </w:r>
    </w:p>
    <w:p w14:paraId="2E40A83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0182E82F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43556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Blankiet Red - Vintage 2018</w:t>
      </w:r>
    </w:p>
    <w:p w14:paraId="1611F32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Paradise Hills Vineyard</w:t>
      </w:r>
    </w:p>
    <w:p w14:paraId="49A9A26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C7B46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07609BF4" w14:textId="014CAE76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43557-43558</w:t>
      </w:r>
    </w:p>
    <w:p w14:paraId="204B8C86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43557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Bond - Vintage 2015</w:t>
      </w:r>
    </w:p>
    <w:p w14:paraId="0D5AC2F4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Melbury 1x5 bottle custom owc (Wines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DF5CF0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 (97pts)</w:t>
      </w:r>
    </w:p>
    <w:p w14:paraId="0A14F959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Pluribus (Wines Located in Delaware)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1AE73B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(100pts)</w:t>
      </w:r>
    </w:p>
    <w:p w14:paraId="7C9A3002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Quella (Wines Located in Delaware)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230B89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(97pts)</w:t>
      </w:r>
    </w:p>
    <w:p w14:paraId="62260FB5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Eden (Wines Located in Delaware)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9357BF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(99pts)</w:t>
      </w:r>
    </w:p>
    <w:p w14:paraId="43E11A61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Vecina (Wines Located in Delaware)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DBDD3C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(98+pts)</w:t>
      </w:r>
    </w:p>
    <w:p w14:paraId="66735422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$1700-2200</w:t>
      </w:r>
    </w:p>
    <w:p w14:paraId="716F956F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43558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Bond - Vintage 2015</w:t>
      </w:r>
    </w:p>
    <w:p w14:paraId="60C4B18B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Melbury 1x5 bottle custom owc (Wines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4DC02D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 (97pts)</w:t>
      </w:r>
    </w:p>
    <w:p w14:paraId="376556FB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Pluribus (Wines Located in Delaware)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5C6BE9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(100pts)</w:t>
      </w:r>
    </w:p>
    <w:p w14:paraId="748B684C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Quella (Wines Located in Delaware)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32D0E9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(97pts)</w:t>
      </w:r>
    </w:p>
    <w:p w14:paraId="12958EC0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Eden (Wines Located in Delaware)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E9211B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(99pts)</w:t>
      </w:r>
    </w:p>
    <w:p w14:paraId="14BDD17A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Vecina (Wines Located in Del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aware)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119F9C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(98+pts)</w:t>
      </w:r>
    </w:p>
    <w:p w14:paraId="6C912E6C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$1700-2200</w:t>
      </w:r>
    </w:p>
    <w:p w14:paraId="18AED63B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43559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Bond - Vintage 2016</w:t>
      </w:r>
    </w:p>
    <w:p w14:paraId="065D459E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Melbury 1x5 magnum custom owc (Wines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43446A02" w14:textId="2BAB6966" w:rsidR="00000000" w:rsidRDefault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4E4CF5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 (96-98pts)</w:t>
      </w:r>
    </w:p>
    <w:p w14:paraId="32A39DA1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Pluribus (Wines Located in Delaware)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49E2E73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(99pts)</w:t>
      </w:r>
    </w:p>
    <w:p w14:paraId="20CD8FB0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Quella (Wines Located in Delaware) (96-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090E10D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98pts)</w:t>
      </w:r>
    </w:p>
    <w:p w14:paraId="7BA87033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Eden (Wines Located in Delaware)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07E556E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(98-100pts)</w:t>
      </w:r>
    </w:p>
    <w:p w14:paraId="0443B7DC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Vecina (Wines Located in Delaware)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34F1218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(100pts)</w:t>
      </w:r>
    </w:p>
    <w:p w14:paraId="21A01123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5 magnums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$3800-5000</w:t>
      </w:r>
    </w:p>
    <w:p w14:paraId="14BE1E12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43560-43562</w:t>
      </w:r>
    </w:p>
    <w:p w14:paraId="5C944E69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43560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Bond - Vintage 2016</w:t>
      </w:r>
    </w:p>
    <w:p w14:paraId="409102FD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Melbury 1x5 bottle custom owc (Wines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62C6C8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 (96-98pts)</w:t>
      </w:r>
    </w:p>
    <w:p w14:paraId="414BDE2B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Pluribus (Wines Located in Delaware)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696E5C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(99pts)</w:t>
      </w:r>
    </w:p>
    <w:p w14:paraId="35F9A1B7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Quella (Wines Located in Delaware) (96-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4BDB99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98pts)</w:t>
      </w:r>
    </w:p>
    <w:p w14:paraId="3D854346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Eden (Wines Located in Delaware)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C72AC7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(98-100pts)</w:t>
      </w:r>
    </w:p>
    <w:p w14:paraId="164F61D8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Vecina (Wines Located in Delaware)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E6964A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(100pts)</w:t>
      </w:r>
    </w:p>
    <w:p w14:paraId="2C480615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$1700-2200</w:t>
      </w:r>
    </w:p>
    <w:p w14:paraId="621E272C" w14:textId="75CDA54D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43561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Bond - Vintage 2016</w:t>
      </w:r>
    </w:p>
    <w:p w14:paraId="39D1B121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Melbury 1x5 bottle custom owc (Wines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C85194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 (96-98pts)</w:t>
      </w:r>
    </w:p>
    <w:p w14:paraId="59278DE9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Pluribus (Wines Located in Delaware)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D7C0AA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(99pts)</w:t>
      </w:r>
    </w:p>
    <w:p w14:paraId="7AB238F4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Quella (Wines Located in Delaware) (96-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23FEBF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98pts)</w:t>
      </w:r>
    </w:p>
    <w:p w14:paraId="094D32CA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Eden (Wines Located in Delaware)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1A215B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(98-100pts)</w:t>
      </w:r>
    </w:p>
    <w:p w14:paraId="72291A39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Vecina (Wines Located in Delaware)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DDFF4D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(100pts)</w:t>
      </w:r>
    </w:p>
    <w:p w14:paraId="03BFD65D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$1700-2200</w:t>
      </w:r>
    </w:p>
    <w:p w14:paraId="718F587E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43562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Bond - Vintage 2016</w:t>
      </w:r>
    </w:p>
    <w:p w14:paraId="2342C825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Melbury 1x5 bottle custom owc (Wines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404FC5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 (96-98pts)</w:t>
      </w:r>
    </w:p>
    <w:p w14:paraId="5E51B20E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Pluribus (Wines Located in Delaware)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F28A71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(99pts)</w:t>
      </w:r>
    </w:p>
    <w:p w14:paraId="559FF02E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Quella (Wines Located in Delaware) (96-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3CDFD3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98pts)</w:t>
      </w:r>
    </w:p>
    <w:p w14:paraId="4078CF8C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Eden (Wines Located in Delaware)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5BF054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(98-100pts)</w:t>
      </w:r>
    </w:p>
    <w:p w14:paraId="3C3B33D7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Vecina (Wines Located in Delaware)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640831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(100pts)</w:t>
      </w:r>
    </w:p>
    <w:p w14:paraId="33F0F35A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$1700-2200</w:t>
      </w:r>
    </w:p>
    <w:p w14:paraId="3DB484CF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</w:t>
      </w: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TS 43563-43565</w:t>
      </w:r>
    </w:p>
    <w:p w14:paraId="5157CD1E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43563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Bond - Vintage 2017</w:t>
      </w:r>
    </w:p>
    <w:p w14:paraId="3064E286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Melbury 1x4 bottle custom owc (Wines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952F45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 (94-97pts VM)</w:t>
      </w:r>
    </w:p>
    <w:p w14:paraId="6E756AC6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Quella (Wines Located in Delaware)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98E29B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(94pts VM)</w:t>
      </w:r>
    </w:p>
    <w:p w14:paraId="4DE307A7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Eden (Wines Located in Delaware)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9A9780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(93-96pts VM)</w:t>
      </w:r>
    </w:p>
    <w:p w14:paraId="156E364E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Vecina (Wines Located in Delaware)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02603A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(97pts VM)</w:t>
      </w:r>
    </w:p>
    <w:p w14:paraId="0D683701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7212E073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43564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Bond - Vintage 2017</w:t>
      </w:r>
    </w:p>
    <w:p w14:paraId="593999BB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Melbury 1x4 bottle custom owc (Wines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1CB81D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 (94-97pts VM)</w:t>
      </w:r>
    </w:p>
    <w:p w14:paraId="473FCB19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Quella (Wines Located in Delaware)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55F634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(94pts VM)</w:t>
      </w:r>
    </w:p>
    <w:p w14:paraId="6771B6BF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Eden (Wines Located in Delaware)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07CB0B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(93-96pts VM)</w:t>
      </w:r>
    </w:p>
    <w:p w14:paraId="1A93B1C6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Vecina (Wines Located in Delaware)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F17BE3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(97pts VM)</w:t>
      </w:r>
    </w:p>
    <w:p w14:paraId="3CEA04AD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78C2248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43565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Bond - Vintage 2017</w:t>
      </w:r>
    </w:p>
    <w:p w14:paraId="4AFF69E4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Melbury 1x4 bottle custom owc (Wines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38E219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 (94-97pts VM)</w:t>
      </w:r>
    </w:p>
    <w:p w14:paraId="3EAAE4C3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Quella (Wines Located in Delaware)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D16D6F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(94pts VM)</w:t>
      </w:r>
    </w:p>
    <w:p w14:paraId="3040CE0B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Eden (Wines Located in Delaware)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12D447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(93-96pts VM)</w:t>
      </w:r>
    </w:p>
    <w:p w14:paraId="00A7E26C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Vecina (Wines Located in Delaware)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3A5F94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(97pts VM)</w:t>
      </w:r>
    </w:p>
    <w:p w14:paraId="515869BD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47DD5A44" w14:textId="6D4B8344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43566-43568</w:t>
      </w:r>
    </w:p>
    <w:p w14:paraId="11DCBE0B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43566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Bond - Vintage 2018</w:t>
      </w:r>
    </w:p>
    <w:p w14:paraId="5C736F94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Melbury 1x5 bottle custom owc (Wines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38C7AD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 (98pts VM)</w:t>
      </w:r>
    </w:p>
    <w:p w14:paraId="4F50C65F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Pluribus (Wines Located in Delaware)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8D6FC8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(99pts VM)</w:t>
      </w:r>
    </w:p>
    <w:p w14:paraId="1AA3CFD2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Quella (Wines Located in Delaware)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96864E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(97pts VM)</w:t>
      </w:r>
    </w:p>
    <w:p w14:paraId="54F40C45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Eden (Wines Located in Delaware)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18793C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(97pts VM)</w:t>
      </w:r>
    </w:p>
    <w:p w14:paraId="393DE60E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Vecina (Wines Located in Delaware)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6AF84F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(99pts VM)</w:t>
      </w:r>
    </w:p>
    <w:p w14:paraId="668D0EC9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$1700-2200</w:t>
      </w:r>
    </w:p>
    <w:p w14:paraId="4C7D160D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43567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Bond - Vintage 2018</w:t>
      </w:r>
    </w:p>
    <w:p w14:paraId="75C3D32D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Melbury 1x5 bottle custom owc (Wines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489591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 (98pts VM)</w:t>
      </w:r>
    </w:p>
    <w:p w14:paraId="542C7970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Pluribus (Wines Located in Delaware)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93B97A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(99pts VM)</w:t>
      </w:r>
    </w:p>
    <w:p w14:paraId="0E36A776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Quella (Wines Located in Delaware)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1C304A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(97pts VM)</w:t>
      </w:r>
    </w:p>
    <w:p w14:paraId="119649A5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Eden (Wines Located in Delaware)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D9403A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(97pts VM)</w:t>
      </w:r>
    </w:p>
    <w:p w14:paraId="425CE6CC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Vecina (Wines Located in Delaware)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10F04B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(99pts VM)</w:t>
      </w:r>
    </w:p>
    <w:p w14:paraId="38359E54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$1700-2200</w:t>
      </w:r>
    </w:p>
    <w:p w14:paraId="7C07C3E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43568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Bond - Vintage 2018</w:t>
      </w:r>
    </w:p>
    <w:p w14:paraId="50F41E02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Melbury 1x5 bottle custom owc (Wines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030148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 (98pts VM)</w:t>
      </w:r>
    </w:p>
    <w:p w14:paraId="0F8F9AA4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Pluribus (Wines Located in Delaware)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32C502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(99pts VM)</w:t>
      </w:r>
    </w:p>
    <w:p w14:paraId="260AF7ED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Quella (Wines Located in Delaware)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DD6153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(97pts VM)</w:t>
      </w:r>
    </w:p>
    <w:p w14:paraId="68F7C753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Eden (Wines Located in Delaware)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4A6A2C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(97pts VM)</w:t>
      </w:r>
    </w:p>
    <w:p w14:paraId="07BF8E27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Vecina (Wines Located in Delaware)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ABD2A2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(99pts VM)</w:t>
      </w:r>
    </w:p>
    <w:p w14:paraId="260839DF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5</w:t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 xml:space="preserve">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$1700-2200</w:t>
      </w:r>
    </w:p>
    <w:p w14:paraId="24A0EFF6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43569-43570</w:t>
      </w:r>
    </w:p>
    <w:p w14:paraId="4D2282F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43569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Cade Cabernet Sauvignon - Vintage 2007</w:t>
      </w:r>
    </w:p>
    <w:p w14:paraId="4006117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Howell Mountain</w:t>
      </w:r>
    </w:p>
    <w:p w14:paraId="43D9121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7997F2F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50DC2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1A1B7A4C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43570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2B2F882F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59882CFE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832F5C5" w14:textId="03793EA5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43571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Montelena Cabernet Sauvignon - Vintage 2003</w:t>
      </w:r>
    </w:p>
    <w:p w14:paraId="360B7D2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26DC8C" w14:textId="53EE29B6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"Exhibits aromas of black currant jam, tar,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smoke, and forest floor."(93-95pts)</w:t>
      </w:r>
    </w:p>
    <w:p w14:paraId="0FE7AB9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45ADC92B" w14:textId="04F7BCAC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43572-43574</w:t>
      </w:r>
    </w:p>
    <w:p w14:paraId="370B5B40" w14:textId="078742C4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43572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Montelena Cabernet Sauvignon - Vintage 2014</w:t>
      </w:r>
    </w:p>
    <w:p w14:paraId="49B87DE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Located in </w:t>
      </w:r>
    </w:p>
    <w:p w14:paraId="45C367C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6D4345" w14:textId="23746D60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Cabernet Sauvignon is a terrific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introduction to the vintage at Montelena. Brisk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energetic, the 2014 offers a good bit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 and aromatic complexity. The flavors are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and intense, but the 2014 is very much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in body, as these wines are. There is no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shortage of m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uscle and power, especially at this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level. Hints of iron, smoke, leather and herbs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inform the muscular, virile finish."(92pts VM)</w:t>
      </w:r>
    </w:p>
    <w:p w14:paraId="46BA89D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7D475D96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43573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35DE4B30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</w:t>
      </w:r>
    </w:p>
    <w:p w14:paraId="2BF7487B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8A45A92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43574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</w:t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64335C3E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</w:t>
      </w:r>
    </w:p>
    <w:p w14:paraId="2166A21F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96652CE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43575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Colgin Cabernet Sauvignon - Vintage 2005</w:t>
      </w:r>
    </w:p>
    <w:p w14:paraId="658396F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Herb Lamb Vineyard</w:t>
      </w:r>
    </w:p>
    <w:p w14:paraId="0443F5A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821B95" w14:textId="20DC2824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are only 120 cases of the 2005 Cabernet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Herb Lamb. Always showing a subtle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hint of bay leaf intermixed with chocolate, creme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 cassis, and a bit of espresso, this wine boasts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density, purity, full body, and good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 and freshness. The wine has a gorgeous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stru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cture and has the potential for at least two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decades of drinking and evolution."(94pts)</w:t>
      </w:r>
    </w:p>
    <w:p w14:paraId="5D68EC7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1D452438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43576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Colgin Cabernet Sauvignon - Vintage 2016</w:t>
      </w:r>
    </w:p>
    <w:p w14:paraId="008B43A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Tychson Hill</w:t>
      </w:r>
    </w:p>
    <w:p w14:paraId="79AEFFD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499987F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A4696B" w14:textId="239AE71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 garnet-purple colored, the 2016 Cabernet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Tychson Hill Vineyard has gorgeous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floral notions of lilacs, lavender and roses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sandalwood and cinnamon stick sparks over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core of cassis, blackberry pie, kirsch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redcurrant jelly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plus a waft of cigar boxes.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palate is rich, concentrated,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expressive and velvety, offering seamless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freshness to lift and entice the mid-palate,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finishing very, very long with some savory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notions starting to unfurl. It is one of t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hose wines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is so unique, expressive and perfect in every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way that it sets your heart racing with every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sip.(100pts)</w:t>
      </w:r>
    </w:p>
    <w:p w14:paraId="396CEE3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22FC4EC3" w14:textId="2F0DB46E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43577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Colgin Red - Vintage 2011</w:t>
      </w:r>
    </w:p>
    <w:p w14:paraId="446655F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IX Estate</w:t>
      </w:r>
    </w:p>
    <w:p w14:paraId="24FC0D3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7493CAD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F957C79" w14:textId="193C3F76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"Wonderfully scented nose offers dark currant,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olive, licorice, smoke, caramel oak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shoe polish, all lifted by an exhilarating note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tangerine oil. Sappy, sweet and smooth, showing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compellin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 mineral and floral lift to the intense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berry flavors. Again, this is not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powerhouse but its penetration and lift are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remarkable. Ultimately plusher than the Tychson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Hill example and more minerally too."(94+pts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IWC)</w:t>
      </w:r>
    </w:p>
    <w:p w14:paraId="54D528B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1086D629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43578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Colgin Red - Vintage 2015</w:t>
      </w:r>
    </w:p>
    <w:p w14:paraId="1FD29DC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IX Estate</w:t>
      </w:r>
    </w:p>
    <w:p w14:paraId="6DFC1F6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EC9B25" w14:textId="157B3A2C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"Composed of 62% Cabernet Sauvignon, 19%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Franc, 15% Merlot and 4% Petit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Verdot, the 2015 IX Proprietary Red Estate sports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deep garnet-purple color and nose of smoked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meat, blackberries and black currants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suggestions of baking spices, dark chocolate,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fertile earth, dried Provence herbs, cardamom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lavender pl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us a touch of cigar box. Full-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rich, firm and restrained, it has a lovely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earthy, soft-spoken style at this youthful stage,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promising great things to come over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forthcoming 25-30 years."(100pts)</w:t>
      </w:r>
    </w:p>
    <w:p w14:paraId="02089E4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$2200-2800</w:t>
      </w:r>
    </w:p>
    <w:p w14:paraId="1FABE5DA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43579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Odette Estate Cabernet Sauvignon - Vintage 2013</w:t>
      </w:r>
    </w:p>
    <w:p w14:paraId="209DA58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Stag's Leap District</w:t>
      </w:r>
    </w:p>
    <w:p w14:paraId="5AE4FC6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DB3974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BFE19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153EA41E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43580-43583</w:t>
      </w:r>
    </w:p>
    <w:p w14:paraId="1F2ADE34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43580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Odette Estate Cabernet Sauvignon - Vintage 2015</w:t>
      </w:r>
    </w:p>
    <w:p w14:paraId="4A9B396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Stag's Leap District</w:t>
      </w:r>
    </w:p>
    <w:p w14:paraId="3FF6B77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6E9BBF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DC6A6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45EB3834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43581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6BD7F8AE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576C2A97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BAAB49A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43582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0EDF584E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294B7297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E77E4EB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43583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6895F1F2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5B6FC44D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9CAB3AF" w14:textId="3BCF9E4D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43584-43585</w:t>
      </w:r>
    </w:p>
    <w:p w14:paraId="205C282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43584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Plumpjack Cabernet Sauvignon - Vintage 2013</w:t>
      </w:r>
    </w:p>
    <w:p w14:paraId="0A7C2E8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Oakville</w:t>
      </w:r>
    </w:p>
    <w:p w14:paraId="59113E1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587E4C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6079C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152C1505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43585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572F18DD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44D9AB07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D831617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43586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Vineyard 29 Cabernet Sauvignon - Vintage 2007</w:t>
      </w:r>
    </w:p>
    <w:p w14:paraId="58F3556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29 Estate</w:t>
      </w:r>
    </w:p>
    <w:p w14:paraId="0A215E8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33A39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011826E3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43587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Vineyard 29 Cabernet Sauvignon - Vintage 2008</w:t>
      </w:r>
    </w:p>
    <w:p w14:paraId="1698811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Aida Estate</w:t>
      </w:r>
    </w:p>
    <w:p w14:paraId="739C68A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66CCB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4CC8005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43588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Creek Cabernet Sauvignon - Vintage 2001</w:t>
      </w:r>
    </w:p>
    <w:p w14:paraId="2FC0DE9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7CB096" w14:textId="24AACC2D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"...explodes from the glass with loads of flowers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(mostly violets), cassis, black cherries,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blackberries, and underlying fresh herbs. Feeling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like liquid satin on the palate, it is broad,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densely-packed, and has stupendous depth.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refined effort, its medium to full-bodied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personality is crammed with highly-detailed black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fruits and loads of exquisitely ripe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tannin."(98pts)</w:t>
      </w:r>
    </w:p>
    <w:p w14:paraId="7E8F43F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592EE33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43589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2003</w:t>
      </w:r>
    </w:p>
    <w:p w14:paraId="76CEE33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7EF7E1" w14:textId="7F992EAA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"Quilceda Creek s Cabernet Sauvi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gnon is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winery's raison d'etre and is produced in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significant quantities (3,400 cases in 2002, 3,425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2003). For accomplishing this feat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Golitzens should be doubly proud. Darker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colored and significantly more powerful than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2002, the 2003 Cabernet Sauvignon displays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mouth-watering aromatics of black chocolate,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sage, and blackberry liqueur. Its awe-inspiring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core of cassis liqueur, violets, blueberry nectar,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cher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ry syrup, and chocolate is immensely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muscular yet elegant. Texturally reminiscent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liquid velvet, it slathers the palate with oodles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displaying unreal depth, balance,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length. Wow!"(100pts)</w:t>
      </w:r>
    </w:p>
    <w:p w14:paraId="04F835E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4137A2A0" w14:textId="26F8CE9C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43590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2004</w:t>
      </w:r>
    </w:p>
    <w:p w14:paraId="0E669C3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1CA769" w14:textId="6DC1E749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are 3400 cases produced, most of it sold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through the winery s mailing list and the rest in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handful of markets. Opaque purple-colored, it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delivers a remarkable array of aromas including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pain grille, violets, pencil lead, truffle, Asian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spices, black currant, and blueberry. This leads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a lustrous, layered, velvet-textured wine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gob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of spicy, ripe black fruits and beautifully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integrated oak, tannin, and acidity. The long,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pure finish goes on for well over a minute. It will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evolve for a decade and drink well through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2045."(99pts)</w:t>
      </w:r>
    </w:p>
    <w:p w14:paraId="5D4F552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782126E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43591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reek Cabernet Sauvignon - Vintage 2006</w:t>
      </w:r>
    </w:p>
    <w:p w14:paraId="6409E35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F0BA87" w14:textId="56E91A69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sports a deep purple-color with a captivating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spice box, sandalwood, truffle, Asian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spices, incense, black cherry, and black currant.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Opulent on the palate (but elegant as well), it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already reveals serious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complexity, density,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succulence of fruit."(99pts)</w:t>
      </w:r>
    </w:p>
    <w:p w14:paraId="1E308B9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4 magnums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4768ACD9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43592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5BBDE1F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3450435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BF40E4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43593-43594</w:t>
      </w:r>
    </w:p>
    <w:p w14:paraId="69294A49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43593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7013BC17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023BBF0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EDAA26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43594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79A543FA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42DB54C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90F89A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43595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2007</w:t>
      </w:r>
    </w:p>
    <w:p w14:paraId="6C9E1D8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B4B135" w14:textId="2FCC3EAB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multi-dimensional offering surrenders an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inviting bouquet of sandalwood, Asian spices,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violets, truffle, black currant, and blackberry.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 on the palate with no hard edges, it 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mouth-coating, powerful, and exceptionally light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 its feet all at the same time."(100pts)</w:t>
      </w:r>
    </w:p>
    <w:p w14:paraId="56FF116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124C4DE7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43596-43597</w:t>
      </w:r>
    </w:p>
    <w:p w14:paraId="14555F74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43596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2008</w:t>
      </w:r>
    </w:p>
    <w:p w14:paraId="2A3B920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D94783" w14:textId="4E66E06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slightly brooding bouquet displays aromas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sandalwood, exotic spices, incense, violets,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wild berry notes. On the palate it has extra layers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fruit, exceptional complexity, impeccable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balance, and a 60-second finish."(99pts)</w:t>
      </w:r>
    </w:p>
    <w:p w14:paraId="1A994216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4890EA4" w14:textId="321AF9F5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43597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9034DBC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EC9DE35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5E5C3B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43598-43599</w:t>
      </w:r>
    </w:p>
    <w:p w14:paraId="6C04EB68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43598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13C7DE2C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5A2F0B5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F94ED6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43599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25521D9E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A4700E0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F98057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43600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2EBD8A2F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86AFB3A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34A4DA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43601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2009</w:t>
      </w:r>
    </w:p>
    <w:p w14:paraId="2DA535A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EA1934" w14:textId="5CCBF36E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09 Cabernet Sauvignon (98% Cabernet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and 2% Merlot) is a ripe, flamboyant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brilliantly proportioned effort that oozes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kirsch, licorice,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lead pencil shavings and dried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on the nose. Showing the perfume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headiness of the vintage, it nevertheless stays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vibrant and lively on the palate while delivering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layers of fruit and texture. While formidably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 and tannic, it can be enjoyed now due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the overall tannin quality and purity of fruit. It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will evolve and drink well for over two decades.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 now-2029. "(99pts)</w:t>
      </w:r>
    </w:p>
    <w:p w14:paraId="0FD5C81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76AF3C7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43602-43603</w:t>
      </w:r>
    </w:p>
    <w:p w14:paraId="7D16DAB4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43602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</w:t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r lot $1300-1600</w:t>
      </w:r>
    </w:p>
    <w:p w14:paraId="70D11B2E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10CB437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6A693C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43603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30541909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25513A06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82BC428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43604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0211136B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4229E06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154831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43605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0E7F3B86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21B2E3D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C9BA98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43606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2010</w:t>
      </w:r>
    </w:p>
    <w:p w14:paraId="01082A4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20280E" w14:textId="26833182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"Offering up plenty of creme de cassis, coffee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bean, toasted spice, pencil shavings and violet-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 qualities on the nose, it has palate staining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levels of extract and tannin that come through on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mid-palate and finish."(98+pts)</w:t>
      </w:r>
    </w:p>
    <w:p w14:paraId="63AD79C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12519BD" w14:textId="4FF40A30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43607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$1300-160</w:t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0</w:t>
      </w:r>
    </w:p>
    <w:p w14:paraId="575930B7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3AEBA25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27D2DE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43608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5FD155AE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CD0D58A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29D0D76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43609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2011</w:t>
      </w:r>
    </w:p>
    <w:p w14:paraId="0E1A4B4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B6E0D7" w14:textId="3EC14CD0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"Loaded with sweet creme de cassis, exotic spice,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licorice and graphite, it's a full-bodied, elegant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classically styled effort that has nothing out of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place, fine, building tannin and a rock star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finish."(96pts)</w:t>
      </w:r>
    </w:p>
    <w:p w14:paraId="01DC437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7A15F2C4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43610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2012</w:t>
      </w:r>
    </w:p>
    <w:p w14:paraId="370F39A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28AAE9" w14:textId="54EA7F71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2012 Cabernet Sauvignon is brilliant.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Made from 100% Cabernet Sauvignon, mostly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famous Champoux Vineyard in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Horse Heaven Hills, it was aged all i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 new oak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bottled unfined and unfiltered. It offers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captivating bouquet of black cherry liqueur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cassis-like fruit, Asian spice, coffee bean and lead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pencil shavings to go with a full-bodied, ripe,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 and hedonistic style on the palate. One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 more approachable, opulent examples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it has no hard edges, plenty of tannin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 massive, heady finish."(98pts)</w:t>
      </w:r>
    </w:p>
    <w:p w14:paraId="3331623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 xml:space="preserve">per </w:t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lot $220-280</w:t>
      </w:r>
    </w:p>
    <w:p w14:paraId="0891D351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43611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5D648B89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54A010D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3173A59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43612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2013</w:t>
      </w:r>
    </w:p>
    <w:p w14:paraId="1D262E1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5C9185" w14:textId="70551AA1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flat out sensational, and flirts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perfection. Its inky ruby/purple color is followed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incredible notes of cassis, black currants,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smoked herbs, licorice and graphite. These give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way to a full-bodied, utterly seamless Cabernet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h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full-bodied richness, ultra-fine tannin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 killer finish.."(99pts)</w:t>
      </w:r>
    </w:p>
    <w:p w14:paraId="6247407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62818C1E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43613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1EE94825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68186D5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1E9FF3" w14:textId="6037B9A3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43614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ernet Sauvignon - Vintage 2014</w:t>
      </w:r>
    </w:p>
    <w:p w14:paraId="4BEB0FC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B05B85" w14:textId="74CA486C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Cabernet Sauvignon is another tour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 force from this estate that's reminiscent of first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growth Bordeaux from a vintage like 2009. Made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from 100% Cabernet Sauvignon and aged in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new barrels, it offers incredible notes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blackcurrants, graphite, lead pencil shavings and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crushed rocks in a full-bodied, decadent,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insanely layered and se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amless style. This beauty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possesses ultra-fine tannin, no hard edges and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forward, already hard to resist style, yet it's going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keep for more than two decades."(100pts)</w:t>
      </w:r>
    </w:p>
    <w:p w14:paraId="27B3B4B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3427A6B2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43615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$1500-1800</w:t>
      </w:r>
    </w:p>
    <w:p w14:paraId="7032BD93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59F921B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B5109E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43616-43618</w:t>
      </w:r>
    </w:p>
    <w:p w14:paraId="7E4B4C1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43616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2015</w:t>
      </w:r>
    </w:p>
    <w:p w14:paraId="29B2441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5B9FC9" w14:textId="7A28AB8D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powerful wine that bears the stamp of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vintage, the 2015 Cabernet Sauvignon offers up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minty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blackberries,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chocolate and spice, framed by a lavish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application of toasty new oak. On the palate,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full-bodied, ample and heady, with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generous core of ripe, liqueur-like fruit, a fine-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grained chassis of tannins and a long, heavily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oak-inflected finish. To hold the estate to its own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high standards, after the more elegant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complete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2014, the 2015 vintage of Quilceda's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flagship bottling feels a bit more overtly high-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octane and marked by its time in new wood, and I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don't think it will ever be as graceful. But it's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lusty, expressive Cabernet Sauvignon that will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 well fo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 a decade or more."(96pts)</w:t>
      </w:r>
    </w:p>
    <w:p w14:paraId="750D9FE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26BC88D6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43617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29DA2F78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325BCB23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68CCE91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43618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62DD43C6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D7DFE7C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98C90B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43619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2016</w:t>
      </w:r>
    </w:p>
    <w:p w14:paraId="1165775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CA3BC0" w14:textId="2971DBF3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"Moderately saturated dark red with ruby tones.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Classic, complex Cabernet scents of black fruits,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cocoa powder and sexy herbs lifted by a strong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 component; the hi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gh-quality Taransaud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Darnajou barrels come through clearly but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 loudly. Wonderfully smooth, tight-grained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with gloriously ripe but not roasted flavors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wild blackberry, cassis, bitter chocolate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minerals."(97pts VM)</w:t>
      </w:r>
    </w:p>
    <w:p w14:paraId="7063006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11440F9" w14:textId="54D99920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43620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210D4F2D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6A3261A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BF9622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43621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2017</w:t>
      </w:r>
    </w:p>
    <w:p w14:paraId="793645A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C6B83F" w14:textId="069CA2E6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flagship 2017 Cabernet Sauvignon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Columbia V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alley is all Cabernet Sauvignon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brought up in new barrels (mostly Taransaud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Darnajou). Beautiful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graphite, spice box, and lead pencil notes all flow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a full-bodied, soft, elegant wine that has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 tannins, no hard edges, and a seamless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texture. It shows the more upfront, charming style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the vintage and is already hard to resist.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Nevertheless, it should easily evolve for 20+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years."(97pts JD)</w:t>
      </w:r>
    </w:p>
    <w:p w14:paraId="659741A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76BF35D4" w14:textId="4E6819D3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080F7C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43622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Sassicaia - Vintage 1985</w:t>
      </w:r>
    </w:p>
    <w:p w14:paraId="0EAD9D2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San Guido</w:t>
      </w:r>
    </w:p>
    <w:p w14:paraId="3571B1B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ts, nc, spc, ssos, 1x1 magnum owc </w:t>
      </w:r>
    </w:p>
    <w:p w14:paraId="65BA775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6B13C4" w14:textId="4827EEE9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dear friend had saved a bottle of the 1985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Sassicaia to share, and that was the impetus for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getting together. Although I have had the 1985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Sassicaia a number of times I have never been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totally convinced. This bottle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did it for me. It was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perfect as anything can be in this world. Still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fresh, perfumed and full of life, the wine showed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incredible detail and pedigree in a dazzling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expression of class. To say it was profound would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 an understatement. Life changing is more like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it. Those who have bestowed the 1985 with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highest of praise must have surely tasted bottles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like this one."(100pts VM)</w:t>
      </w:r>
    </w:p>
    <w:p w14:paraId="62E2476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$6000-</w:t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8000</w:t>
      </w:r>
    </w:p>
    <w:p w14:paraId="1DD933C6" w14:textId="0AB399B5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0A3FD1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43623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2016</w:t>
      </w:r>
    </w:p>
    <w:p w14:paraId="1E31EE45" w14:textId="59072DCB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Vieilles Vignes, Perrot-Minot</w:t>
      </w:r>
    </w:p>
    <w:p w14:paraId="7C8E916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046CE91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836B8DE" w14:textId="5617BD25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"Good dark red. Knockout nose combines all the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major Clos de Bèze food groups: raspberry,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spices, rose petal, leather and stony, smoky silex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minerality. Large-scaled,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silky and mouthfilling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without any undue weight, conveying a higher-pH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impression than most of the other '16s here--but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Perrot-Minot assured me that it's not above 3.45.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Boasts serious thickness of texture leavened by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smoky soil tones. Superrich, palate-staining,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aristocratic wine with a great future."(94-97pts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665F162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$3000-4000</w:t>
      </w:r>
    </w:p>
    <w:p w14:paraId="68E2D486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43624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Criots Batard Montrachet - Vintage 2019</w:t>
      </w:r>
    </w:p>
    <w:p w14:paraId="6100158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C. Morey</w:t>
      </w:r>
    </w:p>
    <w:p w14:paraId="5B460D9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984533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547A2EE4" w14:textId="3AD44494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43625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2008</w:t>
      </w:r>
    </w:p>
    <w:p w14:paraId="6E65B19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Rocche del Falletto di Serralunga, Riserva, B. Giacosa</w:t>
      </w:r>
    </w:p>
    <w:p w14:paraId="4E5B337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1BD14F7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E480D4B" w14:textId="02224070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"Its 360-de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gree beauty shines comes through in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terms of the intensity of the bouquet and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elegance of the mouthfeel. Again, super-finely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textured tannins give the wine backbone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create a supporting structure for rich fruit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flavors. There-s just enough consistency here to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fill the palate, yet the wine is never heavy or flat.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shows vibrant energy thanks to the natural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freshness and that beautiful note of garden fresh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red rose that pops up as nostalgic sign-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off."(96pts)</w:t>
      </w:r>
    </w:p>
    <w:p w14:paraId="4D32BB6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2E4C515C" w14:textId="271C775E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0DA0253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43626-43627</w:t>
      </w:r>
    </w:p>
    <w:p w14:paraId="0698041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43626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2014</w:t>
      </w:r>
    </w:p>
    <w:p w14:paraId="10E0D8D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O. Bernstein</w:t>
      </w:r>
    </w:p>
    <w:p w14:paraId="1CEA9F3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6FEA0FC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5B39BAB" w14:textId="183BBD68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"Subtle floral notes combine with ripe, earthy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brooding dark berry fruit aromas that are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trimmed in just enough wood to notice. "(91-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94pts BH)</w:t>
      </w:r>
    </w:p>
    <w:p w14:paraId="1667B92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2436D254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43627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662FAD17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4E103D9F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6018D6AD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43628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Next of Kyn Red - Vintage 2015</w:t>
      </w:r>
    </w:p>
    <w:p w14:paraId="33F0837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and 1 magnum custom owc </w:t>
      </w:r>
    </w:p>
    <w:p w14:paraId="2CF127A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A8C0CD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17140E5" w14:textId="200B02B9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very impressive, offering up a brooding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of cassis, blackberries, charcoal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smoky plums. On the palate, it's full-bodied,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richly structured and velvety, with an ample,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mouth-filling mid-palate, chewy but fine-grained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and a deep, concentrated core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fruit."(97pts)</w:t>
      </w:r>
    </w:p>
    <w:p w14:paraId="20D38735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6DF6B306" w14:textId="4AA2BAFF" w:rsidR="00000000" w:rsidRDefault="00DD4747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4E4CF5" w:rsidRPr="00DD4747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2C3EE4EB" w14:textId="0A1C16FC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3E0C90B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43629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2016</w:t>
      </w:r>
    </w:p>
    <w:p w14:paraId="618D4AEA" w14:textId="2B22DB9B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Charles Van Canneyt</w:t>
      </w:r>
    </w:p>
    <w:p w14:paraId="047FDB6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3810196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A241943" w14:textId="5DE9109C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2016 Chambertin-Clos de Bèze Grand Cru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rich and unctuous in the glass, with tons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 and sheer power to fill out its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ample frame effortlessly. Blac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 cherry, plum,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mocha, new leather and sweet French oak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reinforce an impression of gravitas. The 2016 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likely to require at least a few years to be at its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best, and, specifically, to absorb its oak. There 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quite a bit of potential. - Antonio Galloni"(91-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94pts VM)</w:t>
      </w:r>
    </w:p>
    <w:p w14:paraId="05EA0FF6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7F73041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43630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2006</w:t>
      </w:r>
    </w:p>
    <w:p w14:paraId="7A6FE6C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J.F. Mugnier</w:t>
      </w:r>
    </w:p>
    <w:p w14:paraId="31F4473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035CDF6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C331BF" w14:textId="50039852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"Here the nose is spicy and ripe but brooding,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serious and backward with aromas running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toward dark berry fruit, earth, game and smoke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introduce intense, powerful and sleekly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muscled full-bodied f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lavors supported by equally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firm tannins and a vibrant, intense and mouth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coating finish. This is almost as serious as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Vougeot and will likely require just as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much patience for it to arrive at its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majority."(94pts BH)</w:t>
      </w:r>
    </w:p>
    <w:p w14:paraId="75584D3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$4500-6000</w:t>
      </w:r>
    </w:p>
    <w:p w14:paraId="579644B7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43631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2011</w:t>
      </w:r>
    </w:p>
    <w:p w14:paraId="3AD6FA5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Clape</w:t>
      </w:r>
    </w:p>
    <w:p w14:paraId="644DED7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D20422" w14:textId="440DA3DE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"...it's a rocking wine in the vintage that's still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showing every bit as well as it did on release.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Massive minerality, violets, bloody meat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blackcurrant and black raspberry-like fruit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all emerge here, and it's fabulously textured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silky on the palate."(95pts)</w:t>
      </w:r>
    </w:p>
    <w:p w14:paraId="46F561F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EBD3EB7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43632-43633</w:t>
      </w:r>
    </w:p>
    <w:p w14:paraId="4D1BCC78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43632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Ruinart Vintage Champagne - Vintage 2007</w:t>
      </w:r>
    </w:p>
    <w:p w14:paraId="3E7FF73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</w:t>
      </w:r>
    </w:p>
    <w:p w14:paraId="4E3B570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586E99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64980E" w14:textId="4CFD66D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 is showing brilliantly, bursting from the glass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exuberant aromas of blood orange,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tangerine and raspberries, mingled with hints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buttered toast, brioche and spices."(96pts)</w:t>
      </w:r>
    </w:p>
    <w:p w14:paraId="082A1F7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$1300-1700</w:t>
      </w:r>
    </w:p>
    <w:p w14:paraId="5305CB8E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43633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$1300-1700</w:t>
      </w:r>
    </w:p>
    <w:p w14:paraId="205EF0B0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5444B34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805FDBB" w14:textId="4E8B268C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43634-43635</w:t>
      </w:r>
    </w:p>
    <w:p w14:paraId="78E3C1E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43634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Vintage Champagne - Vintage 2003</w:t>
      </w:r>
    </w:p>
    <w:p w14:paraId="5491B18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453508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706964" w14:textId="3AA8A924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"Powerful, complex bouquet evokes fresh peach,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pear, floral honey, green almond and smoky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minerals. Deep, palate-staining citrus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orchard fruit flavors show outstanding vivacity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a hot vintage, picking up ginger and talc notes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air. The strikingly long, sappy finish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features zesty orange pith, smoky minerals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echo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honeysuckle. I'd be in no rush to drink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one."(95pts VM)</w:t>
      </w:r>
    </w:p>
    <w:p w14:paraId="6387EC0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7076CC6A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43635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188CF2B9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248728E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05F9923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43636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Roederer Vintage Champagne - Vintage 2006</w:t>
      </w:r>
    </w:p>
    <w:p w14:paraId="4E82AEC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Cristal</w:t>
      </w:r>
    </w:p>
    <w:p w14:paraId="0676F03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A59787" w14:textId="45894E0A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"Broad, ample and resonant on the palate,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2006 Cristal dazzles with its pure richness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volume."(97pts VM)</w:t>
      </w:r>
    </w:p>
    <w:p w14:paraId="0EB317F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$3000-4000</w:t>
      </w:r>
    </w:p>
    <w:p w14:paraId="07AB5DBD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43637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Philipponnat Vintage Champagne - Vintage 2004</w:t>
      </w:r>
    </w:p>
    <w:p w14:paraId="5437CA9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Goisses</w:t>
      </w:r>
    </w:p>
    <w:p w14:paraId="7B62EB4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CE8CB0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408D7F7" w14:textId="0C661B84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"...combines silken feel with delicacy,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refreshment, and utmost transparency to nuance.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Chamomile, mint and lily-of-the-valley don't just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turn heads from the rim of the glass; they waft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through this wine's entire palate performance,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against a greenhouse-like background of diverse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if elusive flowering and leafing things."(96pts)</w:t>
      </w:r>
    </w:p>
    <w:p w14:paraId="12521B3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72E9CF09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43638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Philipponnat Vintage Champagne - Vintage 2006</w:t>
      </w:r>
    </w:p>
    <w:p w14:paraId="0EB87AD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Goisses</w:t>
      </w:r>
    </w:p>
    <w:p w14:paraId="564E4E0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513F89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B8EC956" w14:textId="53DC5182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"Powerful and ample in the best of the Goisses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style, the 2006 hits the palate with serious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intensity. Orchard fruits, lemon oil, white flow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almonds are some of the many notes that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open up in the glass, but, as is often the case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young Goisses, it is the wine's gravitas that 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front and center. Even with all of its overtness,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though, the 2006 retains striking, crystalline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purity."(96pts VM)</w:t>
      </w:r>
    </w:p>
    <w:p w14:paraId="6FCEB12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676ECE87" w14:textId="4B52A34C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43639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Philipponnat Vintage Champagne - Vintage 2007</w:t>
      </w:r>
    </w:p>
    <w:p w14:paraId="20F5F51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Goisses</w:t>
      </w:r>
    </w:p>
    <w:p w14:paraId="16C7A03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0359137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5DF4B6" w14:textId="5B542AA5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"...opens with a bright, highly refined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 bouquet of red fruits, fresh ginger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roasted hazelnuts. On the palate, this is a pure,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highly refined and very mineral Clos des Goisses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reveals a long, complex, beautifully tensioned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 iodine-laced finish. Just Beautiful!"(95pts)</w:t>
      </w:r>
    </w:p>
    <w:p w14:paraId="5E81E02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37802F2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43640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Taittinger Vintage Champagne - Vintage 2005</w:t>
      </w:r>
    </w:p>
    <w:p w14:paraId="4B9CAFF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Comtes de Champagne</w:t>
      </w:r>
    </w:p>
    <w:p w14:paraId="5518AD8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EC57FA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A27678" w14:textId="5167DF31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truly wonderful wine from the start. As usual,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they succeed particularly well in warm, acid-weak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vintages, when the neighbors' wines often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appears flat and publicly simplistic. Despite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fact that the acid is not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particularly accentuated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 either, the vineyards aromatic citrus fresh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touch, manage to leave a fresh uplifting side to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creamy fat smoothness."(94pts RJ)</w:t>
      </w:r>
    </w:p>
    <w:p w14:paraId="3AA7BF5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50648695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43641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Taittinger Vintage Champagne - Vintage 2012</w:t>
      </w:r>
    </w:p>
    <w:p w14:paraId="3B8BE66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Comtes de Champagne</w:t>
      </w:r>
    </w:p>
    <w:p w14:paraId="011218C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E4DD96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32F121" w14:textId="74F8E7CE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The combination of bright citrus, mineral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floral notes typical of Comtes, enhanced by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soft contours of the vintage, makes for an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inviting, open-knit Champagne that is quite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showy right out of the gate."(96pts VM)</w:t>
      </w:r>
    </w:p>
    <w:p w14:paraId="59596C9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56A86C8B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43642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Vilmart et Cie Vintage Champagne - Vintage 2006</w:t>
      </w:r>
    </w:p>
    <w:p w14:paraId="16590277" w14:textId="4F8A9A88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Coeur de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</w:p>
    <w:p w14:paraId="6FC04D4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 (Wines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Located in </w:t>
      </w:r>
    </w:p>
    <w:p w14:paraId="3F61393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028F5B4" w14:textId="450A844D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just starting to enter the early part of its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plateau of maturity. Lemon confit, apricot, spice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lightly toasted notes give the wine much of its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 and flavor complexity. The 2006 was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quite powerful at the outset, but over time it has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become much more finessed and nuanced. I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would prefer to drink it over the next decade or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so. This is a terrific showing."(95pts VM)</w:t>
      </w:r>
    </w:p>
    <w:p w14:paraId="5E66BCC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664F596" w14:textId="3C4F7DAA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43643-43651</w:t>
      </w:r>
    </w:p>
    <w:p w14:paraId="0A2E466D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43643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Vilmart et Cie Vintage Champagne - Vintage 2009</w:t>
      </w:r>
    </w:p>
    <w:p w14:paraId="2C50694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Blanches Voies</w:t>
      </w:r>
    </w:p>
    <w:p w14:paraId="23E3FD5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Located in </w:t>
      </w:r>
    </w:p>
    <w:p w14:paraId="7C7BF5E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284851C" w14:textId="518DCA4E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"...is positively stellar. Old vine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confer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remarkable power, gravitas and explosive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energy, and yet the 2009 preserves remarkable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freshness to play off the resonant, deeply layered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fruit."(96pts VM)</w:t>
      </w:r>
    </w:p>
    <w:p w14:paraId="60F3849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931C98D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43644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60E1160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</w:t>
      </w:r>
    </w:p>
    <w:p w14:paraId="64BD39C2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A5DB5EC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43645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818EE89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</w:t>
      </w:r>
    </w:p>
    <w:p w14:paraId="3F83C267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CC5D1F2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43646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C13F34E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</w:t>
      </w:r>
    </w:p>
    <w:p w14:paraId="7469A843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46903A2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43647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BBD29E8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</w:t>
      </w:r>
    </w:p>
    <w:p w14:paraId="42FD6AC5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EF5D7F8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43648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86AF4C0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</w:t>
      </w:r>
    </w:p>
    <w:p w14:paraId="0A3C314F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23C6915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43649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2982C1D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</w:t>
      </w:r>
    </w:p>
    <w:p w14:paraId="42E11413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FCBF7F1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43650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EF3A6A0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</w:t>
      </w:r>
    </w:p>
    <w:p w14:paraId="444C2C4E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94C808E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43651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6ECA7B8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</w:t>
      </w:r>
    </w:p>
    <w:p w14:paraId="7FEB1967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93A8345" w14:textId="72AA801C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4CADBD6" w14:textId="528CAFFF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43652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2008</w:t>
      </w:r>
    </w:p>
    <w:p w14:paraId="05607EA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</w:t>
      </w:r>
    </w:p>
    <w:p w14:paraId="61E6B0D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7CB07B" w14:textId="021254E4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"An impeccably balanced and graceful sparkling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rosé, with a plushly creamy mousse. It's hard to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tell where the firm spine of well-honed acidity and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expressive range of pureed raspberry,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candied ginger, tangerine and lemon thyme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 begin or end."(97pts WS)</w:t>
      </w:r>
    </w:p>
    <w:p w14:paraId="038B0D5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088C88D9" w14:textId="1201A5B7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26A9B1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43653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2021</w:t>
      </w:r>
    </w:p>
    <w:p w14:paraId="1ECB916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Coquard-Loison-Fleurot</w:t>
      </w:r>
    </w:p>
    <w:p w14:paraId="0296C98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DBF26F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ACF68DA" w14:textId="43BA0AA5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ultra-fresh and attractively spicy nose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blends the essence of red cherry and raspberry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those of earth and floral wisps. "(92-95pts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11F6564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3257B409" w14:textId="643F148D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9A28E7D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43654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Carruades de Lafite - Vintage 2005</w:t>
      </w:r>
    </w:p>
    <w:p w14:paraId="1C414DB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104F4C6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CC324A" w14:textId="37288E5B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"Good deep red. Pungent aromas of currant,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 skin, leather, graphite, olive and flowers.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Suave, minerally and penetrating, with lovely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energy and floral lift. Not at all a fleshy style but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classic, vibrant and firmly built, finishing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excellent lift."(91pts IWC)</w:t>
      </w:r>
    </w:p>
    <w:p w14:paraId="3FB1E2A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2651F49C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43655-43656</w:t>
      </w:r>
    </w:p>
    <w:p w14:paraId="3121D333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43655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79B00CC9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2nl (Wines Located in </w:t>
      </w:r>
    </w:p>
    <w:p w14:paraId="71E7833D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A29DB1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43656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4E8863BF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2lscl (Wines Located in </w:t>
      </w:r>
    </w:p>
    <w:p w14:paraId="6167650F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9CE603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43657-43658</w:t>
      </w:r>
    </w:p>
    <w:p w14:paraId="5C30DAB4" w14:textId="3D7524F3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43657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Angelus - Vintage 1990</w:t>
      </w:r>
    </w:p>
    <w:p w14:paraId="59430E8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7C90EA1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633535" w14:textId="765F4438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blend of 60% Merlot and 40% Cabernet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Franc, this is clearly the greatest Angelus until the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2000, 2003 and then the perfect 2005. Beautiful,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weet plum, blackberry and blueberry fruit soar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glass of this opaque,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purple wine that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still hasn't lost much in color. Deep, opulent,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voluptuously textured, full-bodied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multidimensional, this is a stunner and just now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approaching its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plateau of full maturity, where it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stay for at least another 20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years."(99pts)</w:t>
      </w:r>
    </w:p>
    <w:p w14:paraId="63FD105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7E699F04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43658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3506577D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F5713C7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A9E8A10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43659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0F2380AD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00C1FCC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2CC2BB" w14:textId="75D1C2B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43660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 Tertre - Vintage 2009</w:t>
      </w:r>
    </w:p>
    <w:p w14:paraId="6C374FC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20FD83C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532C0C" w14:textId="5940BC36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seductive, opulent, textured Margaux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notes of licorice, black fruits, asphalt, pen ink and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truffle, this is one of the finest du Tertres ever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made. It has a hedonistic quality to it, but at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same time, there is great class, precision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freshness to this full-bodied, concentrated, but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supple-textured wine. Drink it over the next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20+ years."(92pts)</w:t>
      </w:r>
    </w:p>
    <w:p w14:paraId="5BCDB70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7DF36C3E" w14:textId="52018E49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43661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Grand Puy Lacoste - Vintage 2011</w:t>
      </w:r>
    </w:p>
    <w:p w14:paraId="7E8C8B8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70D1570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04FFD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1CD8840C" w14:textId="78EE56E1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43662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Latour - Vintage 1995</w:t>
      </w:r>
    </w:p>
    <w:p w14:paraId="394E942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169592A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721F12" w14:textId="0E3B7F83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beauty, the opaque dense purple-colored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1995 exhibits jammy cassis, vanillin,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minerals in its fragrant but still youthful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aromatics. Medium to full-bodied,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exceptional purity, superb concentration, and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long, intense, ripe, 40-second finish, this is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magnificent example of Latour."(96pts)</w:t>
      </w:r>
    </w:p>
    <w:p w14:paraId="7F1EC51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5A7CBFA0" w14:textId="7C6EB63E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43663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Las Cases - Vintage 2005</w:t>
      </w:r>
    </w:p>
    <w:p w14:paraId="7ED0521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18EA049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1sdc (Wines Located in Delaware)</w:t>
      </w:r>
    </w:p>
    <w:p w14:paraId="25EDEF65" w14:textId="1E723FB4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probably the greatest wine made at this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estate since Jean-Hubert Delon s father produced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1986 and 1996. Only 37% of the production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made it into the 2005, a blend of primarily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with less than 13% Merlot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Cabernet Franc. An inky/ruby/purple color is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accompanied b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 reticent aromatics that,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considerable coaxing, offer up subtle notes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toasty vanillin intermixed with lead pencil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shavings, wet rocks, and enormously ripe,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 black cherry and creme de cassis.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hits the palate with a full-bo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died, layered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mouthfeel as well as enormous extract,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concentration, and purity. This ageless,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monumental claret requires a minimum of 15-20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 to approach maturity, and should last for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half century. It is about as classic a Leoville Las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ses as one will find."(98pts)</w:t>
      </w:r>
    </w:p>
    <w:p w14:paraId="3405B9C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5AB5CB95" w14:textId="0B27E2CA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43664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Lynch Bages - Vintage 1970</w:t>
      </w:r>
    </w:p>
    <w:p w14:paraId="0B4FF25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1511AE7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4lbsl, outstanding color and condition </w:t>
      </w:r>
    </w:p>
    <w:p w14:paraId="625E7BB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9B8DB5" w14:textId="744F0421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 drank a lot of this in Paris when I lived there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mid-1980s. And I had a bottle this summer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well. Always outstanding. Shows intense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prune and licorice. Full, velvety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long. This is a beautiful Bordeaux. At its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peak."(92pt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 WS)</w:t>
      </w:r>
    </w:p>
    <w:p w14:paraId="4D9835E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63583D33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43665-43667</w:t>
      </w:r>
    </w:p>
    <w:p w14:paraId="4B30B168" w14:textId="34E672F1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43665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Lynch Bages - Vintage 2005</w:t>
      </w:r>
    </w:p>
    <w:p w14:paraId="2612C17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895C90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42551F" w14:textId="4D7DF6AB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"Displays very beautiful aromas of crushed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and dark chocolate, with a hint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coffee. Full-bodied, with a tightly wound palate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ripe tannins. Long and caressing."(93pts WS)</w:t>
      </w:r>
    </w:p>
    <w:p w14:paraId="0FC86DD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17299F74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43666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32D6E548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926C136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ECF2E73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43667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4D35D91A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5D6A6CB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C98640" w14:textId="78501A84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43668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Montrose - Vintage 1970</w:t>
      </w:r>
    </w:p>
    <w:p w14:paraId="6C300A2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0A038B1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hs, bsl, outstanding color (Wines </w:t>
      </w:r>
    </w:p>
    <w:p w14:paraId="44FC898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33E158F" w14:textId="21A93646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one 1970 that appears to possess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necessary components to develop into something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special. It remains youthfully hard and astringent,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but there is no doubting the high levels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 and intensity. Moreover, the wine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exhibits a classy, complex bouquet, offering up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scents of cedar, black fruits, minerals,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leather."(92pts)</w:t>
      </w:r>
    </w:p>
    <w:p w14:paraId="6FCDDB0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75776DA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43669-43671</w:t>
      </w:r>
    </w:p>
    <w:p w14:paraId="017759BF" w14:textId="530FAA4C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43669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Mouton Rothschild - Vintage 1985</w:t>
      </w:r>
    </w:p>
    <w:p w14:paraId="5ABAB1F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474AA98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ts, spc, nc (Wines Located in Delaware)</w:t>
      </w:r>
    </w:p>
    <w:p w14:paraId="4B2EDFFF" w14:textId="273E81B9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rich, complex, well-developed bouquet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oriental spices, toasty oak, herbs, and ripe fruit is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wonderful. On the palate, the wine is also rich,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forward, long, and sexy."(90pts)</w:t>
      </w:r>
    </w:p>
    <w:p w14:paraId="6054092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12EF52D8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43670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0249D4C1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ts, spc (Wines Located in </w:t>
      </w:r>
    </w:p>
    <w:p w14:paraId="6573B100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5A3262" w14:textId="1434200D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43671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794B9ADC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ts, spc (Wines Located in </w:t>
      </w:r>
    </w:p>
    <w:p w14:paraId="6480F224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D6319C" w14:textId="28CE9BB4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43672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Lalande - Vintage 2005</w:t>
      </w:r>
    </w:p>
    <w:p w14:paraId="513A020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96D27B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7A091C" w14:textId="7B1DE254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"Beautiful currant, berry and licorice aromas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 through to a full body, with tar and berry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character, fine tannins and a long finish."(93pts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WS)</w:t>
      </w:r>
    </w:p>
    <w:p w14:paraId="72BC68C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410BE8C4" w14:textId="15B1CF35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43673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Lalande - Vintage 2006</w:t>
      </w:r>
    </w:p>
    <w:p w14:paraId="00ED7EA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22058C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77C10D" w14:textId="293EBBAD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blend of 64% Cabernet Sauvignon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36% Merlot no Petit Verdot was included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final blend exhibits a dense purple color as well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abundant aromas of chocolate, coffee, cedar,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currants, and a subtle touch of smoke,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rich, savory, full-bodied mouthfeel, plump, fleshy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fruit, and a superb finish."(95pts)</w:t>
      </w:r>
    </w:p>
    <w:p w14:paraId="4235F33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2AC0DA4E" w14:textId="44FE299C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43674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Fargues - Vintage 2001</w:t>
      </w:r>
    </w:p>
    <w:p w14:paraId="43839AD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2AD7B59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D3A0C5" w14:textId="725F693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"...as a limpid golden hue. The bouquet is very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perfumed with beautifully defined Seville orange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marmalade, Manuka honey and minerals all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vying for attention. The palate is medium-bodied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viscous entry, noticeable acidity (a total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 of 5.3 grams) that lends this race, and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citric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line that runs from start to finish."(93pts)</w:t>
      </w:r>
    </w:p>
    <w:p w14:paraId="44CB5EF6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4906E273" w14:textId="3E59DA88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43675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Rame - Vintage 2013</w:t>
      </w:r>
    </w:p>
    <w:p w14:paraId="282A42E0" w14:textId="52B9DA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Reserve du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Entre Deux Mers</w:t>
      </w:r>
    </w:p>
    <w:p w14:paraId="785450D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ADE3D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0B0A1DF3" w14:textId="56DBB55E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43676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Rame - Vintage 2014</w:t>
      </w:r>
    </w:p>
    <w:p w14:paraId="1E2BB644" w14:textId="68E1E5B0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Reserve du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Entre Deux Mers</w:t>
      </w:r>
    </w:p>
    <w:p w14:paraId="0DFC110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2596C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2F161F58" w14:textId="2EBE3CD5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43677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Y de </w:t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d'Yquem - Vintage 2015</w:t>
      </w:r>
    </w:p>
    <w:p w14:paraId="7EBD3EA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Bordeaux Blanc</w:t>
      </w:r>
    </w:p>
    <w:p w14:paraId="3D192B5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1581EA" w14:textId="78103A5D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"No, not a 2016, but since it is the vintage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currently for sale, then I will publish my review of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2015 Ygrec here. The Sauvignon Blanc (75%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the blend) was picked quickly from 25-27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August this year, the Sémillon on 3 and 4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September. It has six grams per liter of residual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sugar and the pH, a sizzling 3.20. It has an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intriguing bouquet of melted wax, white flowers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hints of sea spray, that marine influence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becoming quite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strong with aeration. The palate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fresh on the entry with fresh ginger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lemongrass, lively in the mouth with shades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 rind and sour lemon towards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persistent finish. I would afford this several years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bottle and I suspect you wi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ll end up with a very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distinctive dry Bordeaux from the most famous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 estate."(92pts)</w:t>
      </w:r>
    </w:p>
    <w:p w14:paraId="4725A16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09AE03DA" w14:textId="7D0F2ED0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43678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Y de </w:t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d'Yquem - Vintage 2017</w:t>
      </w:r>
    </w:p>
    <w:p w14:paraId="73D6795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Bordeaux Blanc</w:t>
      </w:r>
    </w:p>
    <w:p w14:paraId="05F9F2D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3F9A84" w14:textId="1F7D4768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The 2017 Y de Yquem was picked very early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16 August to 25 August. It was released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week prior to my visit. Side by side, the bouquet is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almost identical to the 2018 with green apple and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hints of yellow flower, the Sauvignon Blanc very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expressive (75% of the blend). The palate is sweet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a little more viscous thanks to the additional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gram of residual sugar compared to the previous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vintage with hints of nectarine and apricot laced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lemongrass towards the persistent finish.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Excellent."(92pts VM)</w:t>
      </w:r>
    </w:p>
    <w:p w14:paraId="5C176EB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09FEC47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43679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2000</w:t>
      </w:r>
    </w:p>
    <w:p w14:paraId="0DC2B66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Pertuisots, Maison Leroy</w:t>
      </w:r>
    </w:p>
    <w:p w14:paraId="01DBA23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2bsl (Wines Located in Delaware)</w:t>
      </w:r>
    </w:p>
    <w:p w14:paraId="61EA34C6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70F77D4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43680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2021</w:t>
      </w:r>
    </w:p>
    <w:p w14:paraId="618CF19D" w14:textId="5038A5BA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Unique, G. Raphet</w:t>
      </w:r>
    </w:p>
    <w:p w14:paraId="771E0D7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1sdc (Wines Located in Delaware)</w:t>
      </w:r>
    </w:p>
    <w:p w14:paraId="56F8857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7253F9D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43681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2021</w:t>
      </w:r>
    </w:p>
    <w:p w14:paraId="0B06168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G. Raphet</w:t>
      </w:r>
    </w:p>
    <w:p w14:paraId="039BA84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93F7E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189A044E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43682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</w:t>
      </w:r>
    </w:p>
    <w:p w14:paraId="67A3DE5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Raphet</w:t>
      </w:r>
    </w:p>
    <w:p w14:paraId="14952CF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3sdc (Wines Located in Delaware)</w:t>
      </w:r>
    </w:p>
    <w:p w14:paraId="39EB8BA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1C5A344E" w14:textId="5330945D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43683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2021</w:t>
      </w:r>
    </w:p>
    <w:p w14:paraId="4B95609D" w14:textId="4F985243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Unique, Vieilles Vignes, G. Raphet</w:t>
      </w:r>
    </w:p>
    <w:p w14:paraId="3CA83D6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1sdc (Wines Located in Delaware)</w:t>
      </w:r>
    </w:p>
    <w:p w14:paraId="1D49690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244DD5C8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43684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2014</w:t>
      </w:r>
    </w:p>
    <w:p w14:paraId="590F16A6" w14:textId="7407EC56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32E4B29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Delaware)</w:t>
      </w:r>
    </w:p>
    <w:p w14:paraId="687EB721" w14:textId="78C3EE7D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"...very pure red cherry and fresh strawberry-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scented bouquet with superb delineation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focus. The palate is medium-bodied with firm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tannin, quite grippy in the mouth and with more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density than the 2014 Corton la Vigne Au Saint.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fruit turns toward dark red/black at the finish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has fine salinity."(91-93pts)</w:t>
      </w:r>
    </w:p>
    <w:p w14:paraId="60445EA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39F01B9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43685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2017</w:t>
      </w:r>
    </w:p>
    <w:p w14:paraId="4B5E368F" w14:textId="5204F1A9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785FDE3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E4CF0A" w14:textId="59A71DFE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"Moderately generous wood surrounds the very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 aromas of essence of red and dark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 that are laced with notes of spice,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herbal tea, vi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olet and a whiff of wood. The racy,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 and overtly mineral-driven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medium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weight flavors possess excellent delineation on the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notably austere and very tightly wound finish.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T"(91-93pts BH)</w:t>
      </w:r>
    </w:p>
    <w:p w14:paraId="3BE7793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3A2210DE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43686-43687</w:t>
      </w:r>
    </w:p>
    <w:p w14:paraId="47EDDEFA" w14:textId="07A487F5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43686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Beaune Villages - Vintage 2017</w:t>
      </w:r>
    </w:p>
    <w:p w14:paraId="0B8FFDD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Maison Leroy</w:t>
      </w:r>
    </w:p>
    <w:p w14:paraId="2E0A76A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76B21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7E9A285D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43687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7B0B7117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0FE828F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E35D86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43688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3387B2A7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7DD6EDB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F2BEA0" w14:textId="009C98E6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43689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de Nuits Villages - Vintage 2013</w:t>
      </w:r>
    </w:p>
    <w:p w14:paraId="6F87A55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Maison Leroy</w:t>
      </w:r>
    </w:p>
    <w:p w14:paraId="41DFC53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1nvl (Wines Located in Delaware)</w:t>
      </w:r>
    </w:p>
    <w:p w14:paraId="409CAB9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556E8715" w14:textId="09B89D96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43690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Tâche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1976</w:t>
      </w:r>
    </w:p>
    <w:p w14:paraId="0C410D52" w14:textId="66ACCCED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</w:t>
      </w:r>
    </w:p>
    <w:p w14:paraId="36A8AA5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lbsl, cuc, excellent color and condition </w:t>
      </w:r>
    </w:p>
    <w:p w14:paraId="7F9C14E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AC9126" w14:textId="2DDD666A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"Aged burg nose of Asian spices and a hint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sous bois with pretty, nicely spicy flavors that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have quite a bit of tannin poking through on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However, there is good richness to more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 less buffer the tannins and while this does not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display classic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Tâche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power and balance, it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does offer plenty of spiciness."(92pts BH)</w:t>
      </w:r>
    </w:p>
    <w:p w14:paraId="6749349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</w:t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$3200-4000</w:t>
      </w:r>
    </w:p>
    <w:p w14:paraId="7E73AA98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43691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Musigny - Vintage 1964</w:t>
      </w:r>
    </w:p>
    <w:p w14:paraId="3664815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Drouhin</w:t>
      </w:r>
    </w:p>
    <w:p w14:paraId="48C253F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4cm bc, ll, lvl, scc, cuc, outstanding </w:t>
      </w:r>
    </w:p>
    <w:p w14:paraId="621B625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 (Wines Located in Delaware)</w:t>
      </w:r>
    </w:p>
    <w:p w14:paraId="6B1710BB" w14:textId="7FAE70F6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 still relatively fresh nose of spice and floral-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tinged sous-bois aromas. There is still good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power, concentration and a certain muscularity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while flashing a lovely sense of refinement on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mineral-driven, lingering and reasonably well-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 finale as the only nit is a hint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warmth."(93pts BH)</w:t>
      </w:r>
    </w:p>
    <w:p w14:paraId="6EE9D5D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$1600-2000</w:t>
      </w:r>
    </w:p>
    <w:p w14:paraId="1BBD4EFB" w14:textId="0E85361A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43692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Conti - Vintage 2009</w:t>
      </w:r>
    </w:p>
    <w:p w14:paraId="488BBDBD" w14:textId="735BE973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</w:t>
      </w:r>
    </w:p>
    <w:p w14:paraId="33FACB3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lscl, nvl (Wines Located in Delaware)</w:t>
      </w:r>
    </w:p>
    <w:p w14:paraId="4A1D8C5C" w14:textId="667686D3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"It's a fool's errand to try and capture all of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various nuances but a few of the major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components would include dried rose petals,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hoisin, clove, anise and cassis that merge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seamlessly into regal, pure and gorgeously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 middle weight flavors that possess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seemingly limitless reserves of dry extract that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almost completely hide the perfectly integrated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on the firm, mineral-driven, overtly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austere and linear finish. This possesses such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spectacular nose that you don't even have to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 it t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 be thrilled and the flavors are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perfectly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spherical."(98+pts BH)</w:t>
      </w:r>
    </w:p>
    <w:p w14:paraId="6A9E8D0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$16000-20000</w:t>
      </w:r>
    </w:p>
    <w:p w14:paraId="5F95E737" w14:textId="37D6C6A8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43693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St. Vivant - Vintage 1972</w:t>
      </w:r>
    </w:p>
    <w:p w14:paraId="14D40B5D" w14:textId="3AA42F5F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</w:t>
      </w:r>
    </w:p>
    <w:p w14:paraId="25C4B53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3.5cm bc, bsl, outstanding color and </w:t>
      </w:r>
    </w:p>
    <w:p w14:paraId="0668F54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condition (Wines Located in Delaware)</w:t>
      </w:r>
    </w:p>
    <w:p w14:paraId="039710D2" w14:textId="79CA34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 JG)</w:t>
      </w:r>
    </w:p>
    <w:p w14:paraId="556D023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51FA94C1" w14:textId="0A824941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43694-43695</w:t>
      </w:r>
    </w:p>
    <w:p w14:paraId="1529805D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43694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2018</w:t>
      </w:r>
    </w:p>
    <w:p w14:paraId="742E37D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Chartron</w:t>
      </w:r>
    </w:p>
    <w:p w14:paraId="2C220F7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B52BA1" w14:textId="0B389E2B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palate is well balanced with a steely, quite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malic opening, full of Golden Delicious apple and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light apricot notes that segue into orange peel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flint toward the poised finish."(92-95pts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6557C3A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72FA141E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43695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7EE2A80C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855DCF4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0A5B9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43696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2019</w:t>
      </w:r>
    </w:p>
    <w:p w14:paraId="3567F59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Maison Leroy</w:t>
      </w:r>
    </w:p>
    <w:p w14:paraId="7044632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9D118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46B66F23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43697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1988</w:t>
      </w:r>
    </w:p>
    <w:p w14:paraId="5FD27EA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Vaillons, V. Dauvissat</w:t>
      </w:r>
    </w:p>
    <w:p w14:paraId="2951F74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3cm bc, tl, bsl, crc (Wines Located in </w:t>
      </w:r>
    </w:p>
    <w:p w14:paraId="48884F7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5E291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275AC6B9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43698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1999</w:t>
      </w:r>
    </w:p>
    <w:p w14:paraId="6086749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Montee de Tonnerre, Raveneau</w:t>
      </w:r>
    </w:p>
    <w:p w14:paraId="2134508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1scrc (Wines Located in Delaware)</w:t>
      </w:r>
    </w:p>
    <w:p w14:paraId="1339F690" w14:textId="76629FCF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 robust, exuberant wine and even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though it is somewhat austere, this makes a firm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statement on both the nose and the palate and it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offers buckets of c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lassic Chablis character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 almost pungent minerality; indeed I could taste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minerality the next day."(90pts BH)</w:t>
      </w:r>
    </w:p>
    <w:p w14:paraId="31B4B94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7D34666D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43699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1999</w:t>
      </w:r>
    </w:p>
    <w:p w14:paraId="5E4A660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Vaillons, Raveneau</w:t>
      </w:r>
    </w:p>
    <w:p w14:paraId="6739BD5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scl, bsl, hcrc (Wines Located in </w:t>
      </w:r>
    </w:p>
    <w:p w14:paraId="2D218A6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AACAB8" w14:textId="08AFEEA4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"Though this is not quite as chiseled and pure,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good weight and just enough fat that this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avoids being austere, though to be sure, this 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still tightly wound and unpinned by excellent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 and brimming with minerality. It has not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yet begun to develop any secondary aromas or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 and it's still a bit one-dimensional but this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offers excellent potential over the medium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term."(90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pts BH)</w:t>
      </w:r>
    </w:p>
    <w:p w14:paraId="082FD26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DA89AC8" w14:textId="4340FA36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43700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2002</w:t>
      </w:r>
    </w:p>
    <w:p w14:paraId="3846B5C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Monts Mains, Raveneau</w:t>
      </w:r>
    </w:p>
    <w:p w14:paraId="0BB9A72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hcrc, no top (Wines Located in </w:t>
      </w:r>
    </w:p>
    <w:p w14:paraId="6C4E850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5E8FED" w14:textId="5E5C55D4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"Very spicy aromas of orchard fruits, almond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blossom and nuts. Expressive and rich, with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strong suggestion of oak spice sweetening its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fruit. Mounts impressively toward the back end,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showing a juicy quality and some sweet oak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notes."(90pts BH)</w:t>
      </w:r>
    </w:p>
    <w:p w14:paraId="50C4219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0F492A99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43701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intage 2014</w:t>
      </w:r>
    </w:p>
    <w:p w14:paraId="04F3DE6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Forest, Dauvissat-Camus</w:t>
      </w:r>
    </w:p>
    <w:p w14:paraId="1AA8502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B7A468" w14:textId="4E24FF20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"Pale, bright yellow. Underripe pineapple, white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grapefruit, mint and crushed stone on the nose.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Offers a compelling combination of texture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energy on the palate, showing incis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ive grapefruit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crushed rock flavors and finishing..."(92-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94pts VM)</w:t>
      </w:r>
    </w:p>
    <w:p w14:paraId="312B09C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5B2271D4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43702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2014</w:t>
      </w:r>
    </w:p>
    <w:p w14:paraId="5375B2B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Forest, V. Dauvissat</w:t>
      </w:r>
    </w:p>
    <w:p w14:paraId="6557365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205977" w14:textId="31C5D4CA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more restrained still, indeed so much so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the nose only reluctantly reveals its notes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classic Chablis aromas that include green fruit,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iodine, tidal pool and oyster shell. There 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volume and almost painful intensity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the medium-bodied flavors that brim with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 minerality before concluding in a stony, long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impeccably well-balanced finale where once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again a hint of bitter lemon appears."(94pts BH)</w:t>
      </w:r>
    </w:p>
    <w:p w14:paraId="4C1508B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5DFC303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43703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Montrachet - Vintage 2004</w:t>
      </w:r>
    </w:p>
    <w:p w14:paraId="2ED1AE3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Pierre-Yves Colin Morey</w:t>
      </w:r>
    </w:p>
    <w:p w14:paraId="3D15CC8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FD4870" w14:textId="28511164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elegant with a stunningly pure nose of white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flower, citrus, orange peel and acacia blossom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(though there is a background h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 of reduction at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first so be sure to give this some aeration) that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seamlessly introduces refined, complex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defined flavors that are tightly wound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impressively vibrant, particularly on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powerfully long and chiseled finish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cuts like a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knife. This will be a long distance runner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will require plenty of patience."(94pts BH)</w:t>
      </w:r>
    </w:p>
    <w:p w14:paraId="35D0DB8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882F15C" w14:textId="2ECBBAEA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43704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Montrachet - Vintage 2015</w:t>
      </w:r>
    </w:p>
    <w:p w14:paraId="4272210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Chevaliers, J. Chartron</w:t>
      </w:r>
    </w:p>
    <w:p w14:paraId="2F6AC64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461F4B" w14:textId="4A327F43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blind, Jean-Michel Chartron's 2015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Chevalier-Montrachet Clos des Chevaliers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 Cru put in a brilliant showing, unfurling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glass with a classy bouquet of green apple,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citrus oil and crushed chalk, subtl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 framed by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judicious touch of new oak and smoky reduction.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palate, the wine is full-bodied, deep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layered, with a satiny attack, fabulous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 and intensity and racy balancing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acids. This is a brilliant Chevalier-Montrachet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ranks as one of the white wines of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vintage."(96pts)</w:t>
      </w:r>
    </w:p>
    <w:p w14:paraId="1C2B3A3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16626A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43705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2009</w:t>
      </w:r>
    </w:p>
    <w:p w14:paraId="06E4BA9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Charlemagne, Domaine de la Vougeraie</w:t>
      </w:r>
    </w:p>
    <w:p w14:paraId="0FD807D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DB228D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6D5702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53BB2D4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43706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7E4826C2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103E613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9E3BA5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43707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1990</w:t>
      </w:r>
    </w:p>
    <w:p w14:paraId="3A63137D" w14:textId="7FC086D3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Comte Lafon</w:t>
      </w:r>
    </w:p>
    <w:p w14:paraId="05EF87A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tal, cuc (Wines Located in Delaware)</w:t>
      </w:r>
    </w:p>
    <w:p w14:paraId="1D8514CE" w14:textId="3335153F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"Grea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nose of balanced fruit and oak vanilla cr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 br l e with pineapple and lemon overtones lots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vanilla nice honey and cream to the nose as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very open yet still a touch of youthfulness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balanced between its sweet and dry sides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aromatical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ly lots of honey on the palate with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nice finish - an excellent showing..."(93pts JK)</w:t>
      </w:r>
    </w:p>
    <w:p w14:paraId="157BF3F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4F4BD985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43708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1992</w:t>
      </w:r>
    </w:p>
    <w:p w14:paraId="2BE4AE64" w14:textId="041F489F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Comte Lafon</w:t>
      </w:r>
    </w:p>
    <w:p w14:paraId="7F02FB7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274AAF" w14:textId="3BD8F74B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1992 Lafon Meursault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had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intense nose, much deeper and more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minerally than its Clos de la Barre brother,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banana that Mike picked up on, as well as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butter, corn and vanilla. The nose was classic,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 Lafon, 1992 and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as well, although it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did not have the power or length on the palate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I thought it would based on the nose. Gorky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found it racy, and it was in a very elegant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sty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lish way."(93pts JK)</w:t>
      </w:r>
    </w:p>
    <w:p w14:paraId="4168EDB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7173A27F" w14:textId="58CE7FEB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43709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1996</w:t>
      </w:r>
    </w:p>
    <w:p w14:paraId="7C2DE45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Genevrieres, Comte Lafon</w:t>
      </w:r>
    </w:p>
    <w:p w14:paraId="079E91F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bsl, sdc (Wines Located in Delaware)</w:t>
      </w:r>
    </w:p>
    <w:p w14:paraId="1D6B2BE3" w14:textId="7A71EA92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"Unreal. This gorgeous, refined, seductive, full-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white Burgundy is packed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sensational, smooth texture. Soft as silk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loaded to the rafters with deliciously ripe fruit,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surrounded by the sort of vanilla-infused, toasty,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smoky oak accents that taste sweet. The balance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astounding."(99pts WS)</w:t>
      </w:r>
    </w:p>
    <w:p w14:paraId="337F61E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38DADA58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43710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2003</w:t>
      </w:r>
    </w:p>
    <w:p w14:paraId="3EF72122" w14:textId="6F8FAF2B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Roulot</w:t>
      </w:r>
    </w:p>
    <w:p w14:paraId="29BEF3E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stl (Wines Located in Delaware)</w:t>
      </w:r>
    </w:p>
    <w:p w14:paraId="103FD87A" w14:textId="723435E1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"Fresh aromas of lemon, minerals and crushed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stone. Dense and a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romatic, with fairly youthful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flavors. Conveys a light touch owing to its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underlying minerality The best 2003 at this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address by a clear margin."(91+? IWC)</w:t>
      </w:r>
    </w:p>
    <w:p w14:paraId="7C607DC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1CC57995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43711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2011</w:t>
      </w:r>
    </w:p>
    <w:p w14:paraId="5ED61794" w14:textId="0CB8F5DC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Comte Lafon</w:t>
      </w:r>
    </w:p>
    <w:p w14:paraId="5653696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spc (Wines Located in Delaware)</w:t>
      </w:r>
    </w:p>
    <w:p w14:paraId="5820E07E" w14:textId="4E68BB92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blind at the Burgundy 2011 horizontal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tasting in Beaune. The 2011 Meursault 1er Cru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Perrières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from Dominique Lafon has a very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composed bouquet, more Perrières in style that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Roulot's at the moment, with limestone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granite aromas filtering through nicely, gaining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vigor all the time. The palate is clean and fresh,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detailed with fresh lemon peel and touches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white peac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 in the background. It is beautifully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poised and harmonious right to the finish, this 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very assured Perrières. There is huge potential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locked into this wine."(93pts)</w:t>
      </w:r>
    </w:p>
    <w:p w14:paraId="005135B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4685862A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43712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2012</w:t>
      </w:r>
    </w:p>
    <w:p w14:paraId="0B78E25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Charmes, Pierre-Yves Colin Morey</w:t>
      </w:r>
    </w:p>
    <w:p w14:paraId="378ECBE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stl, nl, crc (Wines Located in Delaware)</w:t>
      </w:r>
    </w:p>
    <w:p w14:paraId="7C309F7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7062E74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43713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2012</w:t>
      </w:r>
    </w:p>
    <w:p w14:paraId="1D4EA406" w14:textId="17F20DEF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Comte Lafon</w:t>
      </w:r>
    </w:p>
    <w:p w14:paraId="6CF733F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B15CB9" w14:textId="15B7C0BF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blind at the Burgundy 2012 tasting in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Beaune. The 2012 Meursault 1er Cru Perrières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a very delineated bouquet with limestone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granite notes, very reserved but very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harmonious. It is clearly beautifully poised, very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feminine and succinct with a very precise, spicy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 that lingers long in the mouth. There are no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fireworks here, rather an accomplished cerebral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Meursault with considerable ageing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potential."(94+pts)</w:t>
      </w:r>
    </w:p>
    <w:p w14:paraId="023F162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49409946" w14:textId="050E3D35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43714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Montrac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het - Vintage 1993</w:t>
      </w:r>
    </w:p>
    <w:p w14:paraId="4E44EF7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 Lafon</w:t>
      </w:r>
    </w:p>
    <w:p w14:paraId="45A4962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hscl, cuc (Wines Located in Delaware)</w:t>
      </w:r>
    </w:p>
    <w:p w14:paraId="5DCE9EF0" w14:textId="18725F5D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"Mind-boggling, full-throttle white Burgundy that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not only delivers amazing toast, butterscotch,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 and ripe fruit complexity, but also kicks in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 the finish with awesome in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tensity. Creamy,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silky texture and overall balance are simply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magical."(98pts WS)</w:t>
      </w:r>
    </w:p>
    <w:p w14:paraId="5AB4469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$1900-2400</w:t>
      </w:r>
    </w:p>
    <w:p w14:paraId="5105BE5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43715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Montrachet - Vintage 2002</w:t>
      </w:r>
    </w:p>
    <w:p w14:paraId="6462F5A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Marquis de Laguiche, J. Drouhin</w:t>
      </w:r>
    </w:p>
    <w:p w14:paraId="4375F0E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A9D2FD" w14:textId="4EFC8668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"Intense. Concentrated, almost oily in texture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evoking stone notes and a strong sense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place, this wine just keeps unfolding its complex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across the palate. With terrific harmony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balance, along with a vibrant structure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se, this is about as good as Chardonnay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gets. Endless finish."(97pts WS)</w:t>
      </w:r>
    </w:p>
    <w:p w14:paraId="390FEE5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3337E69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43716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2019</w:t>
      </w:r>
    </w:p>
    <w:p w14:paraId="0296C87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Maison Leroy</w:t>
      </w:r>
    </w:p>
    <w:p w14:paraId="6D943B6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B748D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14724509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43717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 - Vintage 2018</w:t>
      </w:r>
    </w:p>
    <w:p w14:paraId="7ECF377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Maison Leroy</w:t>
      </w:r>
    </w:p>
    <w:p w14:paraId="6E8EEDB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41CB6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03255DD4" w14:textId="6625CCB2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43718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 du </w:t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Rhône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2017</w:t>
      </w:r>
    </w:p>
    <w:p w14:paraId="4B8D4A08" w14:textId="3D8AAFC8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des Tours</w:t>
      </w:r>
    </w:p>
    <w:p w14:paraId="065E01B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743D5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0962227A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43719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1959</w:t>
      </w:r>
    </w:p>
    <w:p w14:paraId="14D15D1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Chapelle, P. Jaboulet</w:t>
      </w:r>
    </w:p>
    <w:p w14:paraId="3EEC183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4cm bc, late release, outstanding color </w:t>
      </w:r>
    </w:p>
    <w:p w14:paraId="026AA57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condition (Wines Located in </w:t>
      </w:r>
    </w:p>
    <w:p w14:paraId="5059AC4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DB91A5C" w14:textId="40B0F798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"What impresses is the sweet fruit layered thick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 the midpalate, delivering plum, vanilla, brown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sugar, smoke and leather notes. The tannins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melt, and the finale is still fresh and balanced.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delight to taste..."(94pts WS)</w:t>
      </w:r>
    </w:p>
    <w:p w14:paraId="213519A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$2800-3500</w:t>
      </w:r>
    </w:p>
    <w:p w14:paraId="0D271563" w14:textId="0E4EBDC6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43720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1976</w:t>
      </w:r>
    </w:p>
    <w:p w14:paraId="2F6C1D0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Chapelle, P. Jaboulet</w:t>
      </w:r>
    </w:p>
    <w:p w14:paraId="61A279D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bsl, sdc, scc, outstanding color and </w:t>
      </w:r>
    </w:p>
    <w:p w14:paraId="312A422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condition (Wines Located in Delaware)</w:t>
      </w:r>
    </w:p>
    <w:p w14:paraId="74729E70" w14:textId="018AA2FB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"There was an exotic cereal nose to it with wheat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flavors and a round and fleshy personality. Its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was long and regal, and this bottle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outs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hined the '78 on this night, which probably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doesn't happen that often."(95pts JK)</w:t>
      </w:r>
    </w:p>
    <w:p w14:paraId="6C351FA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4D0D2CC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43721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1983</w:t>
      </w:r>
    </w:p>
    <w:p w14:paraId="0D7ABA2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Chapelle, P. Jaboulet</w:t>
      </w:r>
    </w:p>
    <w:p w14:paraId="38448CC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2bsl, 1stl (Wines Located in </w:t>
      </w:r>
    </w:p>
    <w:p w14:paraId="38D8F4D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BD85B3" w14:textId="0D269062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"...with a firm backbone of mineral, wet earth,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plum, blackberry and leather notes. An old-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fashioned red with a long finish."(98pts WS)</w:t>
      </w:r>
    </w:p>
    <w:p w14:paraId="6DBF08F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54C76C2E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43722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018DFE27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late release (Wines Located </w:t>
      </w:r>
    </w:p>
    <w:p w14:paraId="3F5BBEB0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DAF3956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43723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1989</w:t>
      </w:r>
    </w:p>
    <w:p w14:paraId="06375D8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Chapelle, P. Jaboulet</w:t>
      </w:r>
    </w:p>
    <w:p w14:paraId="150CC4B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2bsl, 1nl, 1sdc, 2-missing stip label </w:t>
      </w:r>
    </w:p>
    <w:p w14:paraId="25E44A5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490674" w14:textId="19096DE4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fabulous, blockbuster has been totally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unevolved since bottling, but at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Jaboulet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tasting, it was beginning to reveal some of its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formidable potential. A saturated opaque purple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is followed by aromas of cassis, minerals,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hot bricks/wood fire. Super-ripe and full-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bodied, with a massive mid-section, teeth-stai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ning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extract, and mouth-searing tannin, it is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monster-sized La Chapelle."(96pts)</w:t>
      </w:r>
    </w:p>
    <w:p w14:paraId="2789758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$350-420</w:t>
      </w:r>
    </w:p>
    <w:p w14:paraId="5F6E3FF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43724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1990</w:t>
      </w:r>
    </w:p>
    <w:p w14:paraId="2397C51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Chapelle, P. Jaboulet</w:t>
      </w:r>
    </w:p>
    <w:p w14:paraId="1071A4B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2sdc (Wines Located in Delaware)</w:t>
      </w:r>
    </w:p>
    <w:p w14:paraId="44A20C42" w14:textId="01316133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"Spectacular aromatics offer up aromas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incense, smoke, blackberry fruit, cassis, barbecue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spice, coffee, and a touch of chocolate. As it sits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glass, additional nuances of pepper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grilled steak emerge. There is extraordinary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freshnes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 for such a mammoth wine in addition to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abundant tannin, an amazing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60-second finish,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level of glycerin and thick, fleshy texture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have to be tasted to be believed."(100pts)</w:t>
      </w:r>
    </w:p>
    <w:p w14:paraId="17BD197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4C85D93E" w14:textId="7DD30C26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43725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Blanc - Vintage 1983</w:t>
      </w:r>
    </w:p>
    <w:p w14:paraId="45EC0D8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0BCF73A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4.5cm bc, lstl, ltl, sdc (Wines Located in </w:t>
      </w:r>
    </w:p>
    <w:p w14:paraId="3095447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AFF27D9" w14:textId="5EF1A371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"Youthful nose - lots of t 'n a (even though it's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white)...some hay in there with white and yellow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fruits...a little gassy at first, with a touch of Bipin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"botrytis"...orange characteristics develop, along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white meats and the skins...a touch of tang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not in a lemony way...very rich, almost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bordering on an Alsatian palate on the front end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but definitely NOT on the back side...big finish full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acid and alcohol still...very kinky wine...rich,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honeyed palate without the sweetness...very rich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young despite being twenty years old! Some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white flower and stone flavors emerge, and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pinch of marzipan creeps in...Bipin called it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flawless ...I think I heard a BD 98+!!! The Good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Doctor likened it to a Montrachet."(96pts JK)</w:t>
      </w:r>
    </w:p>
    <w:p w14:paraId="69A895A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03824878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43726-43727</w:t>
      </w:r>
    </w:p>
    <w:p w14:paraId="3822CF6D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43726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Blanc - Vintage 1989</w:t>
      </w:r>
    </w:p>
    <w:p w14:paraId="2A7C6C6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0257832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lscl, sdc (Wines Located in Delaware)</w:t>
      </w:r>
    </w:p>
    <w:p w14:paraId="038091A0" w14:textId="6E066765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'89 Chave Blanc was a spectacular white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was saucy, voluptuous and creamy. This was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honeyed and exotic wine with tropical goodness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great weight."(96pts JK)</w:t>
      </w:r>
    </w:p>
    <w:p w14:paraId="765F560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2743F82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43727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0B52689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2.5cm bc, lstl (Wines </w:t>
      </w:r>
    </w:p>
    <w:p w14:paraId="4094141C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BD454D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43728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Vacqueyras - Vintage 2012</w:t>
      </w:r>
    </w:p>
    <w:p w14:paraId="6BC657F2" w14:textId="176CD34A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des Tours</w:t>
      </w:r>
    </w:p>
    <w:p w14:paraId="3328DB7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777A0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1F925C88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43729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Deutz Vintage Champagne - Vintage 2008</w:t>
      </w:r>
    </w:p>
    <w:p w14:paraId="4CF48108" w14:textId="7CFF629B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William Deutz</w:t>
      </w:r>
    </w:p>
    <w:p w14:paraId="5B06EF8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1F6C1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3482F06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43730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Deutz Champagne</w:t>
      </w:r>
    </w:p>
    <w:p w14:paraId="1E4E23F2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6C5C40C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FEBEA0" w14:textId="77777777" w:rsidR="00000000" w:rsidRPr="00DD4747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Dhondt-Grellet Champagne</w:t>
      </w:r>
    </w:p>
    <w:p w14:paraId="56E3D7CA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Terres Fines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DDA4E26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July 2021 </w:t>
      </w:r>
    </w:p>
    <w:p w14:paraId="3AF50BFB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5D95F8B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333CA6" w14:textId="77777777" w:rsidR="00000000" w:rsidRPr="00DD4747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Laurent Perrier Champagne</w:t>
      </w:r>
    </w:p>
    <w:p w14:paraId="4BAA8E63" w14:textId="276FC3FE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(Wines Located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9253CE3" w14:textId="16E2344F" w:rsidR="00000000" w:rsidRDefault="00DD4747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4E4CF5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49DB0E6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409838A1" w14:textId="248608FD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43731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Jerome Prevost Champagne - Vintage NV</w:t>
      </w:r>
    </w:p>
    <w:p w14:paraId="2AC1407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Closerie Fac-Simile, Rose</w:t>
      </w:r>
    </w:p>
    <w:p w14:paraId="52D410F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LC18, disgorged October 2020 (Wines </w:t>
      </w:r>
    </w:p>
    <w:p w14:paraId="2C9BC2D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E8EE6F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7B401774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43732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Piper Heidsieck Vintage Champagne - Vintage 1988</w:t>
      </w:r>
    </w:p>
    <w:p w14:paraId="64D0A91C" w14:textId="01EC483F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Rare</w:t>
      </w:r>
    </w:p>
    <w:p w14:paraId="33F48DA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EA605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057F8177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43733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Piper Heidsieck Vintage Champagne - Vintage 2002</w:t>
      </w:r>
    </w:p>
    <w:p w14:paraId="0796761F" w14:textId="664A278B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Rare</w:t>
      </w:r>
    </w:p>
    <w:p w14:paraId="323E261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D7090E" w14:textId="7AC4EBF9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very fresh and nicely complex nose reflects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green apple, yeast, pain grillé and plenty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citrus characters. The clean, succulent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fleshy medium-bodied flavors are shaped by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moderately firm effervescence while offering good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depth and length on the vaguely sweet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finish..."(91p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 BH)</w:t>
      </w:r>
    </w:p>
    <w:p w14:paraId="4F83421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798C3F2E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43734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Piper Heidsieck Vintage Champagne - Vintage 2002</w:t>
      </w:r>
    </w:p>
    <w:p w14:paraId="1460B01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Rare</w:t>
      </w:r>
    </w:p>
    <w:p w14:paraId="5C5016E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32C835" w14:textId="50625D21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"Light, bright gold. An intensely perfumed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bouquet evokes candied orange, pear and ginger,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building floral and spice nuances. Juicy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precise on the palate, offering an array of citrus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floral flavors that become richer with air.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hint of nuttiness arrives on the finish, which 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spicy, focused and very long."(93pts IWC)</w:t>
      </w:r>
    </w:p>
    <w:p w14:paraId="5337774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11E82A27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43735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Sancerre - Vintage 2002</w:t>
      </w:r>
    </w:p>
    <w:p w14:paraId="12A5CC9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la Neore, E. Vatan</w:t>
      </w:r>
    </w:p>
    <w:p w14:paraId="7DA6C66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6F73B2" w14:textId="7DE5075A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"Restrained aromatically, this deceptively rich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offers intriguing lime candy, fig, mineral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fresh herb flavors. The long, stony finish 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well-chiseled, with great smoky flint at the very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end."(92pts WS)</w:t>
      </w:r>
    </w:p>
    <w:p w14:paraId="75B655D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6F07312D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Sancerre - Vintage 2007</w:t>
      </w:r>
    </w:p>
    <w:p w14:paraId="01F68E1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la Neore, E. Vatan</w:t>
      </w:r>
    </w:p>
    <w:p w14:paraId="6AB62D9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FF27B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7CA44523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43737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Sancerre - Vintage 2008</w:t>
      </w:r>
    </w:p>
    <w:p w14:paraId="44FD5AD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la Neore, E. Vatan</w:t>
      </w:r>
    </w:p>
    <w:p w14:paraId="4693693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3.5cm bc, ll (Wines Located in </w:t>
      </w:r>
    </w:p>
    <w:p w14:paraId="20390F4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80C8AA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24313EA2" w14:textId="45139D10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43738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103C8547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2ll, 1lstl, 2scrc (Wines </w:t>
      </w:r>
    </w:p>
    <w:p w14:paraId="7CD19FA6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0E69F9D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43739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Sancerre - Vintage 2009</w:t>
      </w:r>
    </w:p>
    <w:p w14:paraId="7A860AB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la Neore, E. Vatan</w:t>
      </w:r>
    </w:p>
    <w:p w14:paraId="0355458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crc, scc (Wines Located in Delaware)</w:t>
      </w:r>
    </w:p>
    <w:p w14:paraId="79581CA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44F6A97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43740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Sancerre - Vintage 2010</w:t>
      </w:r>
    </w:p>
    <w:p w14:paraId="35B8F77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la Neore, E. Vatan</w:t>
      </w:r>
    </w:p>
    <w:p w14:paraId="13F9D36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2F6A4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00D4CE3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43741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</w:t>
      </w:r>
    </w:p>
    <w:p w14:paraId="394B565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Moelleux Reserve, Domaine du Clos Naudin</w:t>
      </w:r>
    </w:p>
    <w:p w14:paraId="1A3C1216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D8E9E9A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3672DCC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854B943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540421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032F0FBA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43742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1991</w:t>
      </w:r>
    </w:p>
    <w:p w14:paraId="3F7B0CB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Ste. Hune, Trimbach</w:t>
      </w:r>
    </w:p>
    <w:p w14:paraId="6EA3A08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50A6F9" w14:textId="1EF0102D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"had a very shy nose, possessing almost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sprinkle of cinnamon and a lit match quality.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Exotic in its own right, the 1991 seemed more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youthful than its previous two siblings, and also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classic with its citrus, petrol and mineral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trifecta in the nose. There were nice citrus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earth flavors and more potential still locked up in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palate, which was strong and spiny. Bob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agreed that it was the least mature of the flight,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Ray commented how amazingly fresh these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were for 12-14 year old white wines from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average vintages"(92+pts JK)</w:t>
      </w:r>
    </w:p>
    <w:p w14:paraId="0E223F2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2DC8FF5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43743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1995</w:t>
      </w:r>
    </w:p>
    <w:p w14:paraId="728B8D7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Ste. Hune, Trimbach</w:t>
      </w:r>
    </w:p>
    <w:p w14:paraId="6EBF267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E51EA0" w14:textId="62A29B78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golden-orange color announces a very clear,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ripe, intense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slightly cooked stye fruit bouquet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fine mineral flavors. The 1995 Riesling Clos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Ste Hune is fresh, piquant and vital, really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straight and mineral; the finish is salty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grippy, full of energy and straight. Chamomile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 on nose and finish."(94pts)</w:t>
      </w:r>
    </w:p>
    <w:p w14:paraId="48D4B5B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234B31C7" w14:textId="1C7D4FC6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43744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1996</w:t>
      </w:r>
    </w:p>
    <w:p w14:paraId="16C1570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Ste. Hune, Trimbach</w:t>
      </w:r>
    </w:p>
    <w:p w14:paraId="1234F9D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63A6ED" w14:textId="48AEC37F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world-renowned Riesling Clos Ste. Hune 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produced from 40 year old vines in a 1.38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hectare parcel (3.4 acres) located within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Rosacker grand cru. Some of the finest Rieslings I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have ever tasted have hailed from this tiny plot.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Crisp, yo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uthful aromas of lemons are found in the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medium-bodied, dense, and highly-focused 1996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Riesling Clos Ste. Hune. On the palate it offers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extraordinarily powerful layers of lime-drenched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minerals, a vibrant satiny-texture, and huge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richness. This unbelievably long wine 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massively structured, concentrated,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backward. It will require patience."(93pts)</w:t>
      </w:r>
    </w:p>
    <w:p w14:paraId="5D07C9F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0EDC940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43745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1997</w:t>
      </w:r>
    </w:p>
    <w:p w14:paraId="3F269A7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Ste. Hune, Trimbach</w:t>
      </w:r>
    </w:p>
    <w:p w14:paraId="4700B89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F2D1C5" w14:textId="3EC47EDD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world-renowned Riesling Clos Ste. Hune 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produced from 40 year old vines in a 1.38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hectare parcel (3.4 acres) located within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Rosacker grand cru. Some of the finest Rieslings I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have 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 tasted have hailed from this tiny plot.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1997 Riesling Clos Ste. Hune (it should be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released in 2002) displays strong floral aromas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interlaced with ripe apricots. Reminiscent of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restrained Viognier, it reveals flavors of peaches,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perfume, chalk, and honeysuckle blossoms in its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opulently-textured personality. This medium-to-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extraordinarily rich wine possesses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superbly focused, mineral-dominated finish. As it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sorts itself out in Trimbach's cold cellars it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come together to become one of the finest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Ste. Hunes of the decade. Projected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maturity: 2005-2012+."(91pts)</w:t>
      </w:r>
    </w:p>
    <w:p w14:paraId="6E66395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62B3E44D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43746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2004</w:t>
      </w:r>
    </w:p>
    <w:p w14:paraId="2A4A424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Costa Russi, Gaja</w:t>
      </w:r>
    </w:p>
    <w:p w14:paraId="7DDE662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B7A7F4" w14:textId="311C06B5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2004 Costa Russi is deep, dense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wonderfully layered throughout. Usually the most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accessible of Gaja's three single-vineyard wines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Barbaresco, the Costa Russi has more than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enough tannin and overall structure to continue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drink well for another 15-20 years, perhaps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longer. A sensual, open-knit wine, the 2004 Costa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Russi is dazzling today."(97pts VM)</w:t>
      </w:r>
    </w:p>
    <w:p w14:paraId="36B2F8E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 xml:space="preserve">per lot </w:t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$320-400</w:t>
      </w:r>
    </w:p>
    <w:p w14:paraId="0B04B2A2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43747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4E45A11B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04261BF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DACCD87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43748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19559886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3C9167D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7069AA" w14:textId="0E6A140F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43749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2005</w:t>
      </w:r>
    </w:p>
    <w:p w14:paraId="779277B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Costa Russi, Gaja</w:t>
      </w:r>
    </w:p>
    <w:p w14:paraId="4906D8C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C6D59C" w14:textId="4C0CA2A6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2005 Costa Russi shimmers on the palate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extraordinary grace. The wine boasts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 depth and richness in its dark red fruit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a round, generous style that offers lovely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 to the tannins. Notes of tar, smoke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licorice deve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lop in the glass, adding a touch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complexity and nuance that is sometimes missing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this bottling. The French oak is present, but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deftly balanced with the wine's other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components."(96pts VM)</w:t>
      </w:r>
    </w:p>
    <w:p w14:paraId="32FD89A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4397A10B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43750-43751</w:t>
      </w:r>
    </w:p>
    <w:p w14:paraId="2B09EBC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43750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2005</w:t>
      </w:r>
    </w:p>
    <w:p w14:paraId="36A60CE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Sori Tildin, Gaja</w:t>
      </w:r>
    </w:p>
    <w:p w14:paraId="1B49BFD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1B3C41" w14:textId="7A389CDD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"Floral aromatics meld seamlessly into freshly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cut roses, raspberries, licorice, tar and menthol.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graceful, feminine wine reveals tons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elegance and finesse in an understated style.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"(95pts VM)</w:t>
      </w:r>
    </w:p>
    <w:p w14:paraId="7BE3673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5DFAE458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43751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7D16F57B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4D47700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E63D01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43752-43753</w:t>
      </w:r>
    </w:p>
    <w:p w14:paraId="3CBF0889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43752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07B739F4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B36F260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5FD1136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43753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788A1144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3C556EF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4A50B22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43754-43755</w:t>
      </w:r>
    </w:p>
    <w:p w14:paraId="6AA8D7F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43754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2009</w:t>
      </w:r>
    </w:p>
    <w:p w14:paraId="6A71020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Gaja</w:t>
      </w:r>
    </w:p>
    <w:p w14:paraId="0C68B43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177257" w14:textId="5A966DC0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"...exceptionally beautiful and polished from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very first taste. Ripe, red berries, crushed flowers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deeply spiced notes are woven into an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intricate fabric of indescribable class."(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93+ pts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448A4A5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08540564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43755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A5F8FDE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F1EF683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E3E8A4" w14:textId="16902E9C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43756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2009</w:t>
      </w:r>
    </w:p>
    <w:p w14:paraId="5F60A86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Sori Tildin, Gaja</w:t>
      </w:r>
    </w:p>
    <w:p w14:paraId="1A28720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2814D1" w14:textId="2018A0C9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an especially imposing vintage for Sori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Tildin. Over time, the wine's signature nuances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details begin to emerge. A radiant, sensual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personality rounds things out nicely. This is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great showing from Gaja."(96pts)</w:t>
      </w:r>
    </w:p>
    <w:p w14:paraId="58B38BA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7B00D3D6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43757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$500-650</w:t>
      </w:r>
    </w:p>
    <w:p w14:paraId="69CBC0F6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8B67FE6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556EED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43758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148D41CF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A224F29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438AC5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43759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2011</w:t>
      </w:r>
    </w:p>
    <w:p w14:paraId="772F8E3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Costa Russi, Gaja</w:t>
      </w:r>
    </w:p>
    <w:p w14:paraId="766FCE5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CB6953" w14:textId="043A1FC2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2011 Costa Russi delivers youthfulness and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brightness with bold cherry fruit flavors, cassis,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and mild cola. The wine excels in in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 where it shows a great degree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roundness and suppleness. Costa Russi 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Nebbiolo with a tiny addition of Barbera.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"(94pts)</w:t>
      </w:r>
    </w:p>
    <w:p w14:paraId="149446D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176E1D44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43760-43762</w:t>
      </w:r>
    </w:p>
    <w:p w14:paraId="766582E8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43760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F5BE9E1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4283048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D1284D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43761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703EC6A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C915B33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649250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43762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04DD848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56F3E77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BC1BD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43763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Masseto - Vintage 1995</w:t>
      </w:r>
    </w:p>
    <w:p w14:paraId="468410C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Ornellaia</w:t>
      </w:r>
    </w:p>
    <w:p w14:paraId="53851CD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vhs, lscl, sdc (Wines Located in </w:t>
      </w:r>
    </w:p>
    <w:p w14:paraId="34B0C09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5C2A64" w14:textId="75154574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superb single-vineyard Merlot from a high-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quality Tuscan producer, the 1995 Masseto vino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 tavola exhibits a saturated dark ruby/purple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color, in addition to a sweet nose of jammy black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chocolate, and smoky new oak.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vintage's high tannin level is present, but it 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complemented by admirable concentration,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glycerin, and spice."(91pts)</w:t>
      </w:r>
    </w:p>
    <w:p w14:paraId="4BD31EC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7D4FEFE9" w14:textId="3458E220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43764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Masseto - Vintage 2010</w:t>
      </w:r>
    </w:p>
    <w:p w14:paraId="7EB3AC0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Ornellaia</w:t>
      </w:r>
    </w:p>
    <w:p w14:paraId="4DDADE5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Delaware)</w:t>
      </w:r>
    </w:p>
    <w:p w14:paraId="068706BE" w14:textId="7C4A796B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truly monumental, leaving you breathless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wordless all at once. Once you sip the wine, it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takes a few minutes before you grasp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enormity of its beauty and potential."(98pts)</w:t>
      </w:r>
    </w:p>
    <w:p w14:paraId="051A57F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5EACF69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43765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Vigna d'Alceo - Vintage 2009</w:t>
      </w:r>
    </w:p>
    <w:p w14:paraId="2C7C0B1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Castello Dei Rampolla</w:t>
      </w:r>
    </w:p>
    <w:p w14:paraId="2DC2593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E516A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56A2DAAF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43766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Corpinnat - Vintage 2007</w:t>
      </w:r>
    </w:p>
    <w:p w14:paraId="40AC597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Reserva Particular de Recaredo, Recaredo</w:t>
      </w:r>
    </w:p>
    <w:p w14:paraId="2EF2228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disgorged 22-07-2019 (Wines Located in</w:t>
      </w:r>
    </w:p>
    <w:p w14:paraId="1A2329CD" w14:textId="5F5279A9" w:rsidR="00000000" w:rsidRDefault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4E4CF5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075D0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F88172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43767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Abreu Red - Vintage 2011</w:t>
      </w:r>
    </w:p>
    <w:p w14:paraId="22EC1B1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Las Posadas</w:t>
      </w:r>
    </w:p>
    <w:p w14:paraId="56D7192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EC5C3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4A9B41B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43768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Dalla Valle Red - Vintage 2016</w:t>
      </w:r>
    </w:p>
    <w:p w14:paraId="4133D94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Maya</w:t>
      </w:r>
    </w:p>
    <w:p w14:paraId="7D223DB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0D1742" w14:textId="1F4B4923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2006 Maya reveals an exceptional bouquet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sweet blue and black fruits intermixed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notions of flowers, roasted herbs, and charcoal.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Dense, full-bodied, and powerful, with superb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richness, complexity, and pote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ntial."(94+ pts)</w:t>
      </w:r>
    </w:p>
    <w:p w14:paraId="2F420DC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14185C4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43769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Hundred Acre Cabernet Sauvignon - Vintage 2011</w:t>
      </w:r>
    </w:p>
    <w:p w14:paraId="0597B08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Fortification</w:t>
      </w:r>
    </w:p>
    <w:p w14:paraId="275B39F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CC01F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3A751C67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43770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Hundred Acre Cabernet Sauvignon - Vintage 2017</w:t>
      </w:r>
    </w:p>
    <w:p w14:paraId="39CF7F0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Ark Vineyard</w:t>
      </w:r>
    </w:p>
    <w:p w14:paraId="6847E5D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510374" w14:textId="1785B974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garnet-black colored, the 2017 Cabernet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Sauvignon Ark Vineyard unfurls sensuously from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glass with provocative scents of baked black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plum preserves and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emergin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 suggestions of fragrant earth,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truffles, Chinese five spice and dusty soil.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rich and oh-so-spicy on the palate, it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a rock-solid backbone of grainy tannins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lively acidity supporting the opulent fruit,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finishing very lo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ng and exotic. This is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surprisingly decadent and powerful expression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2017!"(98pts)</w:t>
      </w:r>
    </w:p>
    <w:p w14:paraId="62FE654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547F9960" w14:textId="63045277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E2BD024" w14:textId="27775F9E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43771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Climens - Vintage 1989</w:t>
      </w:r>
    </w:p>
    <w:p w14:paraId="31DCCDD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7ED2A0D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6lbsl, 6sdc (Wines Located in Delaware)</w:t>
      </w:r>
    </w:p>
    <w:p w14:paraId="6D096520" w14:textId="313E6822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"...is a plump, muscular, rich, intense, full-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sweeter wine than usual. For a 1989, it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even possesses good acidity. If more complexity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grip develop, my rating will look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stingy."(90pts)</w:t>
      </w:r>
    </w:p>
    <w:p w14:paraId="1C795E6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77279744" w14:textId="37DC98FD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4E30397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43772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2009</w:t>
      </w:r>
    </w:p>
    <w:p w14:paraId="540D834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720D88" w14:textId="3923B23C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2009 Cabernet Sauvignon (98% Cabernet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and 2% Merlot) is a ripe, flamboyant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brilliantly proportioned effort that oozes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kirsch, licorice, lead pencil shavings and dried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on the nose. Showing the perfume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headiness of the vintage, it nevertheless stays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vibrant and lively on the palate while delivering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layers of fruit and texture. While formidably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 and tannic, it can be enjoyed now due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the overall tannin quality and purity of fruit. It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will evolve and drink well for over two decades.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 now-2029. "(99pts)</w:t>
      </w:r>
    </w:p>
    <w:p w14:paraId="697DEDC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1F18B1AF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43773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2010</w:t>
      </w:r>
    </w:p>
    <w:p w14:paraId="116542B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26FA14" w14:textId="7CBDC55D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"Offering up plenty of creme de cassis, coffee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bean, toasted spice, pencil shavings and violet-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like qualities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 the nose, it has palate staining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levels of extract and tannin that come through on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mid-palate and finish."(98+pts)</w:t>
      </w:r>
    </w:p>
    <w:p w14:paraId="6B54A5A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296325E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43774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2011</w:t>
      </w:r>
    </w:p>
    <w:p w14:paraId="5BB2A22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63E92E" w14:textId="73C2695D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"Loaded with sweet creme de cassis, exotic spice,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licorice and graphite, it's a full-bodied, elegant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classically styled effort that has nothing out of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place, fine, bu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ilding tannin and a rock star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finish."(96pts)</w:t>
      </w:r>
    </w:p>
    <w:p w14:paraId="2BF5714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0206F262" w14:textId="6527AFB8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43775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2012</w:t>
      </w:r>
    </w:p>
    <w:p w14:paraId="5F8D415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6E2701" w14:textId="501DDDFC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2012 Cabernet Sauvignon is brilliant.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Made from 100% Cabernet Sauvignon, mostly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rom the famous Champoux Vineyard in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Horse Heaven Hills, it was aged all in new oak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bottled unfined and unfiltered. It offers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captivating bouquet of black cherry liqueur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cassis-like fruit, Asian spice, coffee bean and lead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pencil shavings to go with a full-bodied, ripe,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 and hedonistic style on the palate. One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 more approachable, opulent examples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it has no hard edges, plenty of tannin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 massive, heady finish."(98pts)</w:t>
      </w:r>
    </w:p>
    <w:p w14:paraId="3CDB145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BA8830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43776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2013</w:t>
      </w:r>
    </w:p>
    <w:p w14:paraId="4AB6B40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BC4A1C" w14:textId="0CABF2DD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flat out sensational, and flirts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rfection. Its inky ruby/purple color is followed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incredible notes of cassis, black currants,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smoked herbs, licorice and graphite. These give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way to a full-bodied, utterly seamless Cabernet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has full-bodied richness, ultra-fine tannin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 killer finish.."(99pts)</w:t>
      </w:r>
    </w:p>
    <w:p w14:paraId="7373C59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3B716078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43777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78EB13E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8323C3E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3DCA27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43778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2014</w:t>
      </w:r>
    </w:p>
    <w:p w14:paraId="7F80F36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209D1A" w14:textId="10ADF0E5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Cabernet Sauvignon is another tour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 force from this estate that's reminiscent of first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growth Bordeaux from a vintage like 2009. Made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from 100% Cabernet Sauvignon and aged in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new barrels, it offers incredible notes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blackcurrants, graphite, lead pencil shavings and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crushed rocks in a full-bodied, decadent,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insanely layered and se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amless style. This beauty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possesses ultra-fine tannin, no hard edges and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forward, already hard to resist style, yet it's going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keep for more than two decades."(100pts)</w:t>
      </w:r>
    </w:p>
    <w:p w14:paraId="6737DA9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64C8CAB5" w14:textId="3E8D1F3A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43779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ntage 2015</w:t>
      </w:r>
    </w:p>
    <w:p w14:paraId="0615806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7957F5" w14:textId="7CDED276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powerful wine that bears the stamp of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vintage, the 2015 Cabernet Sauvignon offers up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minty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blackberries,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chocolate and spice, framed by a lavish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application of toasty new oak. On the palate,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full-bodied, ample and heady, with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generous core of ripe, liqueur-like fruit, a fine-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grained chassis of tannins and a long, heavily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oak-infle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cted finish. To hold the estate to its own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high standards, after the more elegant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complete 2014, the 2015 vintage of Quilceda's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flagship bottling feels a bit more overtly high-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octane and marked by its time in new wood, and I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don't think it wi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ll ever be as graceful. But it's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lusty, expressive Cabernet Sauvignon that will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 well for a decade or more."(96pts)</w:t>
      </w:r>
    </w:p>
    <w:p w14:paraId="4E3027C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2873962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43780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2017</w:t>
      </w:r>
    </w:p>
    <w:p w14:paraId="75531B5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FA6365" w14:textId="3BD4F61B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"The flagship 2017 Cabernet Sauvignon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Columbia Valley is all Cabernet Sauvignon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brought up in new barrels (mostly Taransaud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Darnajou). Beautiful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graphite, spice box, and lead pencil notes all flow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a full-bodied, soft, ele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gant wine that has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 tannins, no hard edges, and a seamless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texture. It shows the more upfront, charming style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the vintage and is already hard to resist.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Nevertheless, it should easily evolve for 20+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years."(97pts JD)</w:t>
      </w:r>
    </w:p>
    <w:p w14:paraId="41C3C8F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</w:t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 xml:space="preserve"> lot $700-850</w:t>
      </w:r>
    </w:p>
    <w:p w14:paraId="0F01C38A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43781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2018</w:t>
      </w:r>
    </w:p>
    <w:p w14:paraId="51B738C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30276A" w14:textId="3FED9EE9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"...packs complex layers in the nose, with a fresh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bouquet of red and purple flowers, violets, lilac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sakura before overflowing with a fruit bowl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aromatics, including black raspberry, black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 and juicy plum with blackberry nuances,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 shining through with a thoughtful frame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French oak tones."(98pts)</w:t>
      </w:r>
    </w:p>
    <w:p w14:paraId="75650D0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40B1F21A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43782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2008</w:t>
      </w:r>
    </w:p>
    <w:p w14:paraId="05A1B59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Galitzine Vineyard</w:t>
      </w:r>
    </w:p>
    <w:p w14:paraId="27BF91F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435349" w14:textId="01A3A235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proffers a brooding aromatic array of toasty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oak, Asian spices, incense, a hint of sage, violets,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assorted black fruits. More structured t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preceding wines, "No doubting it's Red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Mountain" say the Golitzins, it has plenty of ripe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 more than balanced by loads of succulent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exceptional density, richness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power."(98pts)</w:t>
      </w:r>
    </w:p>
    <w:p w14:paraId="6EDF09C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7D873DEE" w14:textId="46F3D7CD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43783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2009</w:t>
      </w:r>
    </w:p>
    <w:p w14:paraId="485FD27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Galitzine Vineyard</w:t>
      </w:r>
    </w:p>
    <w:p w14:paraId="1F19F49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C880F8" w14:textId="26544C11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(96pts)</w:t>
      </w:r>
    </w:p>
    <w:p w14:paraId="4408949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18385CCA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43784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2010</w:t>
      </w:r>
    </w:p>
    <w:p w14:paraId="454C6A4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Galitzine Vineyard</w:t>
      </w:r>
    </w:p>
    <w:p w14:paraId="1F95144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7EE72F" w14:textId="65E1CA89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"Even more concentrated, structured and dense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than the Columbia Valley Cabernet Sauvignon,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2010 Cabernet Sauvignon Galitzine Vineyard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(99% Cabernet Sauvignon and 1% Merlot all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Red Mountain AVA) delivers an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incredible array of black currant, dark chocolate,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cedar, tobacco and assorted spring flower-like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nuances that give wa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 to a massively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concentrated, tannic and structured 2010 that has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brilliant mid-palate depth, integrated acidity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pure, detailed and energeti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xture that carries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through the finish."(97pts)</w:t>
      </w:r>
    </w:p>
    <w:p w14:paraId="1577FA4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36C82C9D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43785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abernet Sauvignon - Vintage 2012</w:t>
      </w:r>
    </w:p>
    <w:p w14:paraId="386441D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Galitzine Vineyard</w:t>
      </w:r>
    </w:p>
    <w:p w14:paraId="793E1DB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0D8226" w14:textId="473BD1C3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"Another classic Cabernet Sauvignon from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Golitzin's, the 2012 Cabernet Sauvignon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Galitzine Vineyard comes from the dry,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windswept Red Mountain AVA and is 100%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Sauvignon. It's a big,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 effort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offers lots of minerality and dusty earth in its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blackcurrants, black cherry liqueur, smoked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earth, licorice and charred-meat-driven bouquet.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Firm, focu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sed and tight, this has closed down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substantially since I tasted it from barrel, yet has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serious concentration, lots of tannin and a great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It needs 4-5 years to integrate all its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components, and should evolve gracefully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through 2035."(97p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ts)</w:t>
      </w:r>
    </w:p>
    <w:p w14:paraId="43469D6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0711821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43786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2013</w:t>
      </w:r>
    </w:p>
    <w:p w14:paraId="45B76D2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Galitzine Vineyard</w:t>
      </w:r>
    </w:p>
    <w:p w14:paraId="28E2C2F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3DB397" w14:textId="4278FD64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"Revealing a healthy ruby/purple color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classic notes of sage brush, graphite, black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cherries, currants and chocolate, it hits the palate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full-bodied richness; building, present, yet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ripe and polished tannin; perfect integration of its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fruit, alcohol and oak; and awesome length. Thi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a powerhouse Cabernet Sauvignon that still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holds onto a sense of elegance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finesse."(98pts)</w:t>
      </w:r>
    </w:p>
    <w:p w14:paraId="481F73C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79A8B363" w14:textId="13AAA440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43787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2014</w:t>
      </w:r>
    </w:p>
    <w:p w14:paraId="57F6DBF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Galitzine Vineyard</w:t>
      </w:r>
    </w:p>
    <w:p w14:paraId="34618E7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0B451D5" w14:textId="43F5DA51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finest vintage ever for this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the utterly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spellbinding 2014 Cabernet Sauvignon Galitzine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is 100% Red Mountain Cabernet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that was brought up in new barrels.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Slightly deeper and richer than the Columbia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Valley Cabernet, its deep ruby/purple color 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followed by a smorgasbord of graphite, crushed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violets, crushed rocks, cassis and dark chocolate.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incre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dible richness, ultra-fine tannin, no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hard edges and a stacked mid-palate, give this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crazy good red 2-3 years of cellaring and enjoy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 the following two decades! Bravo to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team at Quilceda!"(100pts)</w:t>
      </w:r>
    </w:p>
    <w:p w14:paraId="30B42D8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0B42482B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43788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2016</w:t>
      </w:r>
    </w:p>
    <w:p w14:paraId="08D743B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Galitzine Vineyard</w:t>
      </w:r>
    </w:p>
    <w:p w14:paraId="454E39E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10D62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51F51BBE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43789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2017</w:t>
      </w:r>
    </w:p>
    <w:p w14:paraId="433625F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Galitzine Vineyard</w:t>
      </w:r>
    </w:p>
    <w:p w14:paraId="0F5C05D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86E06A" w14:textId="5F418E45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"Lastly, and I think the standout in the lineup in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2017, the 2017 Cabernet Sauvignon Galitzine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is an incredible wine that's a candidate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 the wine of the vintage in 2017. Coming all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Red Mountain, its de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ep ruby/purple hue 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followed by a mammoth-sized bouquet of white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chocolate, candied violets, lead pencil shavings,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graphite, all grounded by loads of dark,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meaty black and blue fruits. This beauty is full-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has flawless balance, loads of ripe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tannins, and a great, great finish. It's more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backward and structured than the Columbia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Valley release, so give bottles at least 4-5 years. It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will be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30-year wine."(98pts JD)</w:t>
      </w:r>
    </w:p>
    <w:p w14:paraId="6D5C11D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0025E61D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43790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2009</w:t>
      </w:r>
    </w:p>
    <w:p w14:paraId="48F99B3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Palengat Vineyard</w:t>
      </w:r>
    </w:p>
    <w:p w14:paraId="2AC434B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265CDE" w14:textId="0530359E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(97pts)</w:t>
      </w:r>
    </w:p>
    <w:p w14:paraId="0EC5801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9CF210F" w14:textId="146BD763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43791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2012</w:t>
      </w:r>
    </w:p>
    <w:p w14:paraId="2A34133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Palengat Vineyard</w:t>
      </w:r>
    </w:p>
    <w:p w14:paraId="2AD20BD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88F43D" w14:textId="309B83C2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single-vineyard blend of 59% Merlot, 29%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Sauvignon, 7% Cabernet Franc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5% Petit Verdot, the 2012 Palengat Vineyard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offers a deep, decadent style to go with classic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liqueur, blueberry, graphite, toasted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spices and licorice. A big, beefy, layered and full-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 effort, it has building tannin, a supple mid-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 and terrific length. It should evolve n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icely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2-4 years and hold for a decade or more after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that."(94pts)</w:t>
      </w:r>
    </w:p>
    <w:p w14:paraId="250EBA4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410D01C5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43792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2013</w:t>
      </w:r>
    </w:p>
    <w:p w14:paraId="2B09C37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Palengat Vineyard</w:t>
      </w:r>
    </w:p>
    <w:p w14:paraId="309BE74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C3A234" w14:textId="3797CECC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"More Merlot dominated in 2013 (they plan to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move this back to a more Cabernet Sauvignon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dominated blend in the future), the 2013 Palengat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is another terrific 2013 that makes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most of vintage. Sexy, voluptuous and rounded,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no ha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rd edges, it gives up classic notes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plums, graphite and licorice in its full-bodied,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mouth-filling and impossible to resist style. While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I'd happily drink a glass (or three) today, it will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 well for another 10-15 years."(94pts)</w:t>
      </w:r>
    </w:p>
    <w:p w14:paraId="123292A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39313B35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43793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2017</w:t>
      </w:r>
    </w:p>
    <w:p w14:paraId="30B9239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Palengat Vineyard</w:t>
      </w:r>
    </w:p>
    <w:p w14:paraId="4998233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8ACA8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2388213E" w14:textId="24E6021F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8700198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43794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Tart - Vintage 1993</w:t>
      </w:r>
    </w:p>
    <w:p w14:paraId="3BF9F54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du Clos de Tart</w:t>
      </w:r>
    </w:p>
    <w:p w14:paraId="7F44064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stl (Wines Located in Delaware)</w:t>
      </w:r>
    </w:p>
    <w:p w14:paraId="453E9F88" w14:textId="0BB8DE31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is looking quite mature with wide bricking on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rim. But I adore the bouquet of vivacious red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berry fruit, undergrowth (damp moss and fern)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veins of dried blood. The palate is mediu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 with nicely pitched acidity. "(92pts VM)</w:t>
      </w:r>
    </w:p>
    <w:p w14:paraId="0E7AEDD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D0304E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43795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Mazis Chambertin - Vintage 2001</w:t>
      </w:r>
    </w:p>
    <w:p w14:paraId="17DF194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Dugat-Py</w:t>
      </w:r>
    </w:p>
    <w:p w14:paraId="64D9CE6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9BC942" w14:textId="5A27BCCE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masculine, foursquare 2001 Mazis-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Chambertin is a brooding monster. Chewy-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textured, it saturates the palate with highly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extracted black fruits. This massively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concentrated, backward wine is dense and loaded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ripe, yet firm tannin."(93-96pts)</w:t>
      </w:r>
    </w:p>
    <w:p w14:paraId="08849B8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250615D" w14:textId="26EC1B6E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0B41144" w14:textId="5E9B61DD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43796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Pontet Canet - Vintage 2005</w:t>
      </w:r>
    </w:p>
    <w:p w14:paraId="5707276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48809CF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2lbsl (Wines Located in Hong Kong)</w:t>
      </w:r>
    </w:p>
    <w:p w14:paraId="132064DF" w14:textId="4A329F18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at the Pontet-Canet vertical in London,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2005 Château Pontet-Canet has long been one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the stars of the vintage and this might well be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best of over a dozen showings of this wine.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However, do not expect ostentation on the nose.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is 2005 and like many wines of this vintage,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even with considerable decanting, it remained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broody and introspective on the nose, as if it 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checking you out and seeing if you are worthy.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Once you have been accepted, then it swings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doors o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pen to reveal gorgeous scents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blackberry, briary and cassis fruit, perhaps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little more sous-bois than I have noticed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compared to previous bottles. The palate 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medium-bodied, but dense and structured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certainly a more masculine Pontet-Canet built for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long-term ageing. Yet it retains marvelous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freshness and vitality all the way through to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pencil-lead, quite saline finish. I suspect that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2009 Pontet-Canet is more approachable than the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20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05, so heeding Robert Parker's sage advice,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afford this up to ten years in your cellar and then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reap the rewards of patience."(97pts)</w:t>
      </w:r>
    </w:p>
    <w:p w14:paraId="5CCA69F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5C4F45D3" w14:textId="2A9E44E5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43797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Rauzan Segla - Vintage 2011</w:t>
      </w:r>
    </w:p>
    <w:p w14:paraId="6836927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109E68E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1x12 bottle owc (Wines Located in H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ong </w:t>
      </w:r>
    </w:p>
    <w:p w14:paraId="282C29A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665236D" w14:textId="38AF1324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...has a ripe, flesh, red plum, hoisin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sandalwood-scented bouquet, quite showy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forward..."(93pts VM)</w:t>
      </w:r>
    </w:p>
    <w:p w14:paraId="310CE816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73073E6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43798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Abreu Cabernet Sauvignon - Vintage 2013</w:t>
      </w:r>
    </w:p>
    <w:p w14:paraId="78DB2B9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Madrona Ranch</w:t>
      </w:r>
    </w:p>
    <w:p w14:paraId="0B238B4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4B26DCA" w14:textId="3038D88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2013 Madrona Ranch hits the magic three-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digit score. It is literally a 30- to 45-year wine in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itself. It behaves like a ripe, complex first growth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Pauillac, with blackberry and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touch of licoric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e, black truffle, pen ink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graphite. Incredibly fragrant, extremely full-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with abundant tannin but also enormous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extract and richness, it is an amazing wine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profound effort from Abreu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Grimes."(100pts)</w:t>
      </w:r>
    </w:p>
    <w:p w14:paraId="2C2AD70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2879F3B" w14:textId="19C735A1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43799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Spottswoode Cabernet Sauvignon - Vintage 2015</w:t>
      </w:r>
    </w:p>
    <w:p w14:paraId="27F447B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1314A29" w14:textId="2EE39A53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"...is deep garnet-purple colored with a mind-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blowingly gorgeous nose that defies words: warm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cassis, red roses, sandalwood, Indian spices,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rocks, menthol and iron ore with waft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lilacs and truffles. Medium to full-bodied with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rock-solid frame of super-ripe, grainy tannins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tons of freshness, it finishes incredibly long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 remains incredibly provocative."(100pts)</w:t>
      </w:r>
    </w:p>
    <w:p w14:paraId="4AF6CB6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8E522D3" w14:textId="4AE51F54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975E9A6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43800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2005</w:t>
      </w:r>
    </w:p>
    <w:p w14:paraId="0B91357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Jacques, Vieilles Vignes, Fourrier</w:t>
      </w:r>
    </w:p>
    <w:p w14:paraId="5CBDA80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5CC625" w14:textId="0732108F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"Fourrier s 2005 Gevrey-Chambertin Clos St.-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Jacques reveals a gorgeous aroma of black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fruits, rose, truffle,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tea and musk, a marrowy,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creamy richness of texture, and a riveting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finishing complexity of fruit, meat, flowers,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pungent spices and min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erals. If this is not a case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progression into the territory of grand cru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quality, I don t know what is. I would plan to start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following this from ten years out and anticipate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 least a second decade of improvement."(94-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95pts)</w:t>
      </w:r>
    </w:p>
    <w:p w14:paraId="642A44B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49C1BEB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43801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Griottes Chambertin - Vintage 2005</w:t>
      </w:r>
    </w:p>
    <w:p w14:paraId="33E7D99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Drouhin</w:t>
      </w:r>
    </w:p>
    <w:p w14:paraId="609454A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69E118" w14:textId="36F311CB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 study in silk and velvet with a ripe,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 and refined nose featuring very red berry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aromas and hints of smoked meat, wood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and anise that merge seamlessly into dense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concentrated flavors that completely saturate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palate with sap and culminate in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fantastically long finish that leaves one almost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wondering when it will stop as it seems to stop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only to start up again. The '05 Griotte has that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'wow' factor as it's harmonious and spherical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while it will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age effortlessly for years to come,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there is so much mid-palate depth that it will be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approachable young."(95pts BH)</w:t>
      </w:r>
    </w:p>
    <w:p w14:paraId="7AED4D1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CB2DFAA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43802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2005</w:t>
      </w:r>
    </w:p>
    <w:p w14:paraId="753B701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Ponsot</w:t>
      </w:r>
    </w:p>
    <w:p w14:paraId="0447515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tl, wc (Wines Located in Delaware)</w:t>
      </w:r>
    </w:p>
    <w:p w14:paraId="672D99BE" w14:textId="2BD2AB39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"...given how many reference standard vintages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Ponsot has produced of the Clos de la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Roche over the years, it would be presumptuous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anoint this as the best ever but if it isn't, it will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certainly take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its rightful place among the very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greatest. In sum, a 'wow' wine that makes you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shake your head in sheer amazement."(99pts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5B6FF2F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70C847D0" w14:textId="0A61315E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43803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2006</w:t>
      </w:r>
    </w:p>
    <w:p w14:paraId="4E77FA3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Ponsot</w:t>
      </w:r>
    </w:p>
    <w:p w14:paraId="6BC6C90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 (Wines Located in Delaware)</w:t>
      </w:r>
    </w:p>
    <w:p w14:paraId="51305816" w14:textId="692454DD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"Sweetly ripe black fruits in the nose of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Ponsot 2006 Clos de La Roche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Vieilles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Vignes prepare the way for a more succulently,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generously sweet fruit, plush texture,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generally sunny disposition than that presented by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corresponding Clos St.-Denis. Ripe cherry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red currant flood the creamy, silken palate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sweetness, while some of the same notes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citrus oil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floral perfume (here iris), and peat as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exhibited in the Clos St.-Denis swirl about, too.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Saline, chalky suggestions help offer contrast and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sounding board to the fruit, and this finishes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exhilarating lift, riveting interplay,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phenomenal length. In an extreme instance of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phenomenon shared by many of the best 2006s, I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find this irresistible now; find it hard to imagine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having ornery or sulking phases; yet expect it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ill be worth following for 20 years."(97pts)</w:t>
      </w:r>
    </w:p>
    <w:p w14:paraId="46B020C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6DE5610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43804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Aligote - Vintage 2012</w:t>
      </w:r>
    </w:p>
    <w:p w14:paraId="13C75BD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Coche-Dury</w:t>
      </w:r>
    </w:p>
    <w:p w14:paraId="621B70A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BE2BF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7AA308D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43805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1996</w:t>
      </w:r>
    </w:p>
    <w:p w14:paraId="2715481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Valmur, Raveneau</w:t>
      </w:r>
    </w:p>
    <w:p w14:paraId="767AB2E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tl, crc (Wines Located in Delaware)</w:t>
      </w:r>
    </w:p>
    <w:p w14:paraId="029D49EA" w14:textId="4D70122A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stupendous 1996 Chablis Valmur 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vibrant, bright, and exhibits a floral nose leads to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wine of crystalline precision. It has mind-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boggling depth as well as powerful quartz, lemon,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chalk, and mineral flav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ors. This full-bodied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quintessentially elegant offering is as tightly-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wound as a spring, seemingly holding back most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its character in reserve, yet Raveneau said it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more forward and expressive than he would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have imagined. It is a grand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vin, one that merits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 of cellaring. Projected maturity: 2004-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2012. Bravo!"(94pts)</w:t>
      </w:r>
    </w:p>
    <w:p w14:paraId="67294B2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363428E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43806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2007</w:t>
      </w:r>
    </w:p>
    <w:p w14:paraId="0A10FBD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Valmur, Raveneau</w:t>
      </w:r>
    </w:p>
    <w:p w14:paraId="4899E7C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crc, ssos (Wines Located in Delaware)</w:t>
      </w:r>
    </w:p>
    <w:p w14:paraId="648DE6C9" w14:textId="50992989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"Here the nose is every bit as elegant if not more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so but it's distinctly cooler and somehow more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distant yet the strong Chablis character 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immediately evident as the nose is a classic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combination of green fruit, warm stone, iodine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distilled extract of sea water and this intense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saline quality continues onto the equally cool,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brilliantly defined and stunningly well balanced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are crystalline in their purity on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driving finish."(94pts BH)</w:t>
      </w:r>
    </w:p>
    <w:p w14:paraId="32DB8CC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2BB48D61" w14:textId="4DAF8863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43807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2009</w:t>
      </w:r>
    </w:p>
    <w:p w14:paraId="48A088F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M. Juge</w:t>
      </w:r>
    </w:p>
    <w:p w14:paraId="51B37DE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F26275" w14:textId="5079F49C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(94pts JG)</w:t>
      </w:r>
    </w:p>
    <w:p w14:paraId="06B8044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5C89400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43808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2011</w:t>
      </w:r>
    </w:p>
    <w:p w14:paraId="18695E4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M. Juge</w:t>
      </w:r>
    </w:p>
    <w:p w14:paraId="1D5188B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F637D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FC9BDEE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43809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Sancerre - Vintage 2002</w:t>
      </w:r>
    </w:p>
    <w:p w14:paraId="4988001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la Neore, E. Vatan</w:t>
      </w:r>
    </w:p>
    <w:p w14:paraId="017962A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4575E9" w14:textId="2D45D05A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"Restrained aromatically, this deceptively rich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offers intriguing lime candy, fig, mineral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fresh herb flavors. The long, stony finish 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well-chiseled, with great smoky flint at the very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end."(92pts WS)</w:t>
      </w:r>
    </w:p>
    <w:p w14:paraId="18C93946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AA6ECC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43810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Sancerre - Vintage 2007</w:t>
      </w:r>
    </w:p>
    <w:p w14:paraId="70D73B0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la Neore, E. Vatan</w:t>
      </w:r>
    </w:p>
    <w:p w14:paraId="0C01662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B78B9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87372B5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43811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1989</w:t>
      </w:r>
    </w:p>
    <w:p w14:paraId="2004427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Ste. Hune, VT, Trimbach</w:t>
      </w:r>
    </w:p>
    <w:p w14:paraId="5E77090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2scl, 1nl, 1stl, 1nc (Wines Located in </w:t>
      </w:r>
    </w:p>
    <w:p w14:paraId="17A3238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F7B0DD" w14:textId="61C0D245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"Imagine a mountain stream rushing over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pebbles between banks of flowers and wild herbs.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intense, concentrated wine is fresh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clean, with wonderful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aromas and outstanding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flavors..."(94pts WS)</w:t>
      </w:r>
    </w:p>
    <w:p w14:paraId="3C48FB6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half-bottles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56E0A40F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43812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1990</w:t>
      </w:r>
    </w:p>
    <w:p w14:paraId="0302BBE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Monprivato, G. Mascarello</w:t>
      </w:r>
    </w:p>
    <w:p w14:paraId="1AEF485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4E11EF" w14:textId="55E07ED2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"Great nose! Sweet, brambly fruit with that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saucy, port-like ripeness and the alcohol to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match...of course, the usual tar, dust, and leather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are in the nose...lots of minerals as well...touch o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fig and raisin round out the nose...big wine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port flavors as well, combined with fig,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caramel, and chocloate...great length and breed -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outstanding!"(96pts JK)</w:t>
      </w:r>
    </w:p>
    <w:p w14:paraId="4D12C7C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48701D8" w14:textId="6210225E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43813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1990</w:t>
      </w:r>
    </w:p>
    <w:p w14:paraId="2A5EB28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Sori San Lorenzo, Gaja</w:t>
      </w:r>
    </w:p>
    <w:p w14:paraId="0DF3D6F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 (Wines Located in Delaware)</w:t>
      </w:r>
    </w:p>
    <w:p w14:paraId="2472A5AA" w14:textId="216FBB16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1990 Barbaresco Sor  San Lorenzo is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fabulous wine to drink now and over the next 10-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15 years. The tannins remain a bit firm, but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are already starting to show the first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signs of maturity. Today, the 1990 comes across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a slightly younger version of the 1985.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time in the glass the 1990 freshens is up a bit, but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 tannins remain intense."(96pts VM)</w:t>
      </w:r>
    </w:p>
    <w:p w14:paraId="5D4A1DA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F5FB680" w14:textId="52EFC796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5E946DC" w14:textId="02F94AE3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43814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Margaux - Vintage 1996</w:t>
      </w:r>
    </w:p>
    <w:p w14:paraId="3150313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6C7D469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9F51AC" w14:textId="6F78E1D1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1996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Margaux, a blend of 82%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Sauvignon, 12% Merlot, 4% Petit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Verdot and 2% Cabernet Franc, must be a strong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contender for wine of the vintage. It offers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everything you desire from this First Growth. It is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blessed with breathtaking delineation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freshness on the nose, understated at first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then blossoming with mineral-infused black fruit,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hints of blueberry, crushed stone and violet.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 is perfectly balanced with filigree tannin,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perfect acidity, a wine where everything seems to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 in its right place. Blackberry, crushed stone at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front of the mouth, just a touch of spice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towards the finish that shows supreme control.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 Margaux that seems to light up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senses. It was outstanding in its youth...something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has not changed one bit over the intervening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two decades. This may well turn out to be the Left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ank pinnacle of the 1990s."(100pts)</w:t>
      </w:r>
    </w:p>
    <w:p w14:paraId="690D1B8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36E72241" w14:textId="562A6E40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43815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Mouton Rothschild - Vintage 1995</w:t>
      </w:r>
    </w:p>
    <w:p w14:paraId="5C19E14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67E3DCB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tsl (Wines Located in Delaware)</w:t>
      </w:r>
    </w:p>
    <w:p w14:paraId="2941399B" w14:textId="54B334AE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"In the mouth, the wine is great stuff, with superb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density, a full-bodied personality, rich mi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palate, and a layered, profound finish that lasts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40+ seconds outstanding purity..."(95pts)</w:t>
      </w:r>
    </w:p>
    <w:p w14:paraId="464BBB5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25FA045" w14:textId="52CBB74E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43816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Pape Clement - Vintage 2010</w:t>
      </w:r>
    </w:p>
    <w:p w14:paraId="09946DD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1E46340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E30D09" w14:textId="561A213C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"Its sublime elegance, the power, the medium to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texture, the silky tannins, the subtle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smoke, lead pencil shavings, black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currants, charcoal, camphor, blueberry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cassis fruit are all remarkable. It is a rich, full-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throttl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wine, but the elegance and the great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terroir of Pape Clement come through in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abundance."(100pts)</w:t>
      </w:r>
    </w:p>
    <w:p w14:paraId="5F7800C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19C31C27" w14:textId="20035946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43817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Pavie Macquin - Vintage 2009</w:t>
      </w:r>
    </w:p>
    <w:p w14:paraId="6D1BC4A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5D55301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39FC38" w14:textId="510DFA7A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"Hyperlush, with very creamy fig, blackberry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boysenberry flavors that stay well-defined, as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charred apple wood, black tea and singed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vanilla bean notes stride in behind. The long,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authoritative finish drips with fruit and toasted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spice, offering grip for balance. Very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impressive."(95pts WS)</w:t>
      </w:r>
    </w:p>
    <w:p w14:paraId="2C8DCA56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5697FE7D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43818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Musigny - Vintage 2008</w:t>
      </w:r>
    </w:p>
    <w:p w14:paraId="200AD28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Comte de Vogue</w:t>
      </w:r>
    </w:p>
    <w:p w14:paraId="5A3C86E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3CF393" w14:textId="7332EB22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is also quite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reserved at present with an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elegant, airy, cool and pure nose that 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kaleidoscopically complex as it offers red currant,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plum, black cherry and a panoply of floral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notes, in particular violet and anise, before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marrying seamlessly into mineral-driven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alluring big-bodied flavors that explode on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and almost painfully intense finish that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delivers genuinely stunning length."(96pts BH)</w:t>
      </w:r>
    </w:p>
    <w:p w14:paraId="2659422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</w:t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494C3786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43819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2012</w:t>
      </w:r>
    </w:p>
    <w:p w14:paraId="0BFAE99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Dujac</w:t>
      </w:r>
    </w:p>
    <w:p w14:paraId="33E044D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250D64" w14:textId="543A6E0C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"One of the more polished wines in the range,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Clos de la Roche is all about saline-infused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energy and brilliance today. I very much like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precision here, but time has shown that the Clos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 la Roche only starts to blossom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considerable bottle age."(96pts VM)</w:t>
      </w:r>
    </w:p>
    <w:p w14:paraId="0E7F7EB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4C2BD2BF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43820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2010</w:t>
      </w:r>
    </w:p>
    <w:p w14:paraId="4840B4B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 la Marechale, J.F. Mugnier</w:t>
      </w:r>
    </w:p>
    <w:p w14:paraId="7560B2D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CBB73C" w14:textId="2EEC067B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"...shows marvelous depth and the richness to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match its decidedly powerful, virile personality.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has tons of fruit and muscle, yet also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possesses the fabulous inner perfume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l-driven energy that is such a signature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vintage."(91-93pts)</w:t>
      </w:r>
    </w:p>
    <w:p w14:paraId="41413A6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E6B92A8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43821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2010</w:t>
      </w:r>
    </w:p>
    <w:p w14:paraId="7FE62B2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Chevret, N. Rossignol</w:t>
      </w:r>
    </w:p>
    <w:p w14:paraId="3C12FF7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DE5E6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50D872C7" w14:textId="3B84A633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43822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2009</w:t>
      </w:r>
    </w:p>
    <w:p w14:paraId="1AB8229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Niederhauser Hermannshohle, Gold Capsule, Donnhoff</w:t>
      </w:r>
    </w:p>
    <w:p w14:paraId="2513128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927D66" w14:textId="7C752FC8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"Amazingly, yet more delicate and gossamer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than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corresponding Brucke, Donnhoff's 2009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Niederhauser Hermannshohle Riesling Auslese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old Capsule broadcasts musky perfume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peony and narcissus, which mingle in wafting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profusion with a liqueur-like yet almost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weightlessly buoyant concentration of peach,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pear, and honeydew melon. Hints of caramel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raisin point toward botrytis. Yet, in an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analogy to the Brucke, cooling mint projects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healthy, chlorophyll-rich ripeness. The deep,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saline savor harbored by the Hermannshohle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Spatlese returns here too, albeit in a more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rarified context. This should serve for the better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part of three decades' excitement."(94pts)</w:t>
      </w:r>
    </w:p>
    <w:p w14:paraId="06E1A24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half-bottle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191C1B33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43823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Realm Red - Vintage 2014</w:t>
      </w:r>
    </w:p>
    <w:p w14:paraId="664C21F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Absurd</w:t>
      </w:r>
    </w:p>
    <w:p w14:paraId="11C08BB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9F5FF8" w14:textId="4CA69F9D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blend of 83% Cabernet Sauvignon, 9%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Merlot, 6% Cabernet Franc and the rest Petit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Verdot, is the 2014 The Absurd, basically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choice of their finest barrels, or as winemaker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owner Benoit Touquette says, "The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." This is another perfect wine equaling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their incredible 2013. Yet the 2014 is slightly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 forward and showy, as many 2013s are just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beginni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ng to shut down. There are 250 cases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majestic wine that has an opaque purple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color, extraordinary nose of spring flowers,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blueberry, blackberry, creosote, charcoal, toast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spice. The wine has unbelievable fruit on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attack, midpalate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finish, compelling purity,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 and a finish of close to a full minute. It 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(as advertised by the winery) a "showcase of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best of Napa Valley with the freedom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expression th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 results from no rules.""(100pts)</w:t>
      </w:r>
    </w:p>
    <w:p w14:paraId="6E3176E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7AAB2C2B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43824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Realm Red - Vintage 2015</w:t>
      </w:r>
    </w:p>
    <w:p w14:paraId="13CA6CE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Bard</w:t>
      </w:r>
    </w:p>
    <w:p w14:paraId="57C18AF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8CB50B" w14:textId="7D41A20B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"Blended of 73% Cabernet Sauvignon, 18%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Merlot, 5% Cabernet Franc and 4% Petit Verdot,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2015 The Bard offers up a very deep garnet-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 color and highly perfumed scents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violets, dried Provence herbs, lavender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tapenade over a core of cassis and blackberry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preserves. Full-bod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ied and loaded with perfumed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fruit layers, it has a solid frame of rounded,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plush-textured tannins and a provocatively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earthy finish."(97pts)</w:t>
      </w:r>
    </w:p>
    <w:p w14:paraId="0F0A5BA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B6B3531" w14:textId="6AE8CF36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43825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2014</w:t>
      </w:r>
    </w:p>
    <w:p w14:paraId="7AE4679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Shakti</w:t>
      </w:r>
    </w:p>
    <w:p w14:paraId="2768424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06086C" w14:textId="7293D782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Grenache Shakti is blended of 88%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Grenache, 6% Mourvèdre, 4% Petite Sirah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2% Touriga Nacional, coming 51% from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Cumulus (Estate) Vineyard, 18% from The Third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Twin (Estate) Vineyard, 9.5% from Bien Naci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and 21.5% for the Eleven Confessions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(Estate) Vineyard. It was produced using 42%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whole cluster and aged for around 21 months in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French oak, 6% new (bottled June 21, 2017). It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offers up a deep garnet-purple color and notes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Mediterranean herbs, dusty earth, Chinese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five spice and rose petals over a core of red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currants, mulberries, red plums and black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raspberries, plus a waft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chocolate covered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cherries. Full-bodied, decadently concentrated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yet very, very pret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ty in the mouth, it delivers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incredibly fine-grained, ripe tannins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 freshness, finishing on a persistent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totally disarming perfumed red fruit note. 1,199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cases of 750 milliliter bottles and 600 magnums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were made."(100pts)</w:t>
      </w:r>
    </w:p>
    <w:p w14:paraId="1F7DEFE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3D6839A5" w14:textId="53C898D0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2783D8A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43826-43827</w:t>
      </w:r>
    </w:p>
    <w:p w14:paraId="39DDC5BA" w14:textId="07AEB72B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43826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 Bourguignons - Vintage 2018</w:t>
      </w:r>
    </w:p>
    <w:p w14:paraId="0BF74E4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Mes Gamays, N. Faure</w:t>
      </w:r>
    </w:p>
    <w:p w14:paraId="2983E91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9200A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302F0232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43827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6740C9C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D148B58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832A489" w14:textId="519B3CCD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9DECF18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43828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2009</w:t>
      </w:r>
    </w:p>
    <w:p w14:paraId="23BBB5D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J.F. Mugnier</w:t>
      </w:r>
    </w:p>
    <w:p w14:paraId="733AF48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95258E" w14:textId="56B1D568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2009 Chambolle-Musigny boasts gorgeous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depth and elegance at this level. Sweet hard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candy, flowers and licorice are some of the many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nuances that emerge from a wine that represents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quintessential expression of Chambolle and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vintage. The 2009 is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intensely perfumed, sexy and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inviting. It is a great introduction to the wines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Frederic Mugnier. Anticipated maturity: 2012-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2021."(90pts)</w:t>
      </w:r>
    </w:p>
    <w:p w14:paraId="5FCEB7A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868D0FF" w14:textId="4B786B20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826911F" w14:textId="10C58F4A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43829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Angelus - Vintage 1998</w:t>
      </w:r>
    </w:p>
    <w:p w14:paraId="4A99F48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0F45D31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0C49EB5" w14:textId="3457DDB3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1998 Angélus, a blend of 40% Cabernet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Franc and 60% Merlot, is deep garnet colored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touch of brick. The nose 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completely...WOW! It has an incredible array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smoked meats, incense, cigar box and dusty earth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notions over a core of baked cherries, dried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mulberries, preserved plums and dried roses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wafts of lavender, menthol and new leather.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medium to full-bodied, rich, intense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packed with black fruit preserves accented by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complex savory and earth-inspired flavors,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supported by wonderful freshness, textured by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plush tannins and finishing with fantasti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nsion.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still has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loads of life 25+ more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years!"(98pts)</w:t>
      </w:r>
    </w:p>
    <w:p w14:paraId="2209594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BB3A6C1" w14:textId="31C1803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43830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Angelus - Vintage 2005</w:t>
      </w:r>
    </w:p>
    <w:p w14:paraId="1611146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2848888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F41E6A" w14:textId="7E93DCE0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"Truly great stuff, this wine performed at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three-digit level both in the horizontal tasting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2005s in Baltimore, as well as in Montreal at this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mini-vertical. This sensational, opaque,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bluish/purple wine offers up notes of vanillin,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spring flowers, blueberry and blackberry liqueur,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plus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touch of licorice. The wine hits the palate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thunderous cascade of ripe, rich,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fruit. It is full-bodied,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multidimensional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and layered. The tannins are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integrated but still present, and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wood, acidity, alcohol,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etc., are all beautifully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assimilated in this magnificent, majestic vintage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Angelus. It can be drunk now, but it is still an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adolescent and that suggests it has at least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another 25-35 years of longevity."(100pts)</w:t>
      </w:r>
    </w:p>
    <w:p w14:paraId="0B3F78E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1D0E6986" w14:textId="7E54347A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43831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Cos d'Estournel - Vintage 1982</w:t>
      </w:r>
    </w:p>
    <w:p w14:paraId="4CF2FC3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20C2AF3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2lstl, 1hstl, 1tsl, 1scl, different importer </w:t>
      </w:r>
    </w:p>
    <w:p w14:paraId="67C86D4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C417F2" w14:textId="08488C49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"Cos d'Estournel's 1982 exhibits a dark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ruby/purple color with light pink at the rim. Sweet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aromas of jammy black fruits intermixed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roasted espresso and vanillin jump from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 of this young, concentrated, full-bodied,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succulent effort."(96pts)</w:t>
      </w:r>
    </w:p>
    <w:p w14:paraId="1BD76CC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32746A7A" w14:textId="54142086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43832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Ducru Beaucaillou - Vintage 2005</w:t>
      </w:r>
    </w:p>
    <w:p w14:paraId="3725AAE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3B1A3EE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450981" w14:textId="45FE3083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"It is an exceptionally powerful wine with a dense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purple color, superb intensity, and a beautiful,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nose of spring flowers, raspberries,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blueberries, graphite, and creme de cassis. Full-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with fabulous concentration, exceptionally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high tannin, good acidity, and massive layers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 that build incrementally on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palate..."(97p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ts)</w:t>
      </w:r>
    </w:p>
    <w:p w14:paraId="238A9EC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7FA67DA" w14:textId="025CA769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43833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Gruaud Larose - Vintage 1996</w:t>
      </w:r>
    </w:p>
    <w:p w14:paraId="7C6EE01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4497167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BC9F76" w14:textId="1319FDF2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"Harmonious and pretty. Good color,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plenty of tobacco, berry and mushroom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character, a hint of iodine. Full-bodied,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polished, silky tannins and a long aftertaste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tobacco, cedar and vanilla."(90pts WS)</w:t>
      </w:r>
    </w:p>
    <w:p w14:paraId="033E715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0D8E2F95" w14:textId="094A8870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43834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Brion - Vintage 1995</w:t>
      </w:r>
    </w:p>
    <w:p w14:paraId="22C423F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59A4E4D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5E7BD51E" w14:textId="641F160C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wine has been brilliant on every occasion I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have tasted it. More accessible and forward than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1996, it possesses a saturated ruby/purple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color, as well as a beautiful, knock-out set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aromatics, consisti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ng of black fruits, vanillin,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spice, and wood-fire smoke. Multidimensional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rich, with layers of ripe fruit, and beautifully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integrated tannin and acidity, this medium to full-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wine is a graceful,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seamless, exceptional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Haut-Brion that should drink surprisingly well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young."(96pts)</w:t>
      </w:r>
    </w:p>
    <w:p w14:paraId="4FABD25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DB02EEB" w14:textId="1FD8C88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43835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Conseillante - Vintage 1989</w:t>
      </w:r>
    </w:p>
    <w:p w14:paraId="3B04976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3A3146C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scc (Wines Located in Delaware)</w:t>
      </w:r>
    </w:p>
    <w:p w14:paraId="5ABD39E5" w14:textId="784E22A6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 perfumed, exotic, sweet, expansive, yummy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that is hard to resist La Conseillante's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quintessential smooth as silk style One of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unexplainable facts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Bordeaux wine drinking 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even the softer, delicious, up-front wines can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age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impeccably when well-stored."(97pts)</w:t>
      </w:r>
    </w:p>
    <w:p w14:paraId="2862EA5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5C612BA" w14:textId="1E50DD9A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43836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Mission Haut Brion - Vintage 1966</w:t>
      </w:r>
    </w:p>
    <w:p w14:paraId="4AC9701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2CDD17D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ts, hstl, sdc, excellent color (Wines </w:t>
      </w:r>
    </w:p>
    <w:p w14:paraId="38E7660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953727E" w14:textId="025D530A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"Very ripe, rich and fleshy, although still with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hard backbone. Deep ruby, brick-red color, ripe,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 raspberry aromas, full-bodied, with ripe,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 raspberry flavors and cedar and tobacco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notes."(93pts WS)</w:t>
      </w:r>
    </w:p>
    <w:p w14:paraId="715C2DA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84F5BDE" w14:textId="23309125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43837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Mission Haut Brion - Vintage 1982</w:t>
      </w:r>
    </w:p>
    <w:p w14:paraId="1784408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47AC054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lbsl, nl (Wines Located in Delaware)</w:t>
      </w:r>
    </w:p>
    <w:p w14:paraId="1426AE49" w14:textId="2985F544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thick, unctuously-textured wine with massive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richness as well as abundant notes of black fruits,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truffles, creosote, scorched earth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smoke,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camphor, a colossal mouthfeel, a layered texture,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incredible depth of fruit and glycerin,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copious, but well-integrated tannins that are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largely concealed by the incredible amount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fruit. An old school La Mission, it is a tour de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force that should continue to age effortlessly for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another 40+ years."(100pts)</w:t>
      </w:r>
    </w:p>
    <w:p w14:paraId="2AF8D61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273A6409" w14:textId="0D46C2DB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43838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Lafite Rothschild - Vintage 1985</w:t>
      </w:r>
    </w:p>
    <w:p w14:paraId="061C76C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0D056B0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lbsl, nl, cc (Wines Located in Delaware)</w:t>
      </w:r>
    </w:p>
    <w:p w14:paraId="4D7C7DFB" w14:textId="77FB24B0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"Seems like a baby...smells like the 1996 (which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last in the flight, and obviously the 1996) -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that young, sweet integrated oak and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purple, dank sweet fruit quality as well...biggest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- bigger than the 1982 surprisingly (or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perhaps the '82 finish was dormant and/or buried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the wine)...palate not living up to nose right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now...I guessed 1988, and was surprised to see it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was the 1985."(93+pts JK)</w:t>
      </w:r>
    </w:p>
    <w:p w14:paraId="3BF9EF4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$450-6</w:t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00</w:t>
      </w:r>
    </w:p>
    <w:p w14:paraId="7E5E7D77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43839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2016</w:t>
      </w:r>
    </w:p>
    <w:p w14:paraId="0A00414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Rousseau</w:t>
      </w:r>
    </w:p>
    <w:p w14:paraId="46D5352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6DE32C" w14:textId="6D9F0052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Clos de la Roche Grand Cru was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showing a touch of reduction on the nose, so I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had to leave the aromatics to one side. The palate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medium-bodied with a f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irm grip on the entry.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 stricter, less opulent, more masculine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la Roche with a saline note that became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prominent toward the finish. This will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deserve at least five years in bottle: broody,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little saturnine at the moment but one surely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destined to repay cellaring. Keep your eye out for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one."(93-95pts)</w:t>
      </w:r>
    </w:p>
    <w:p w14:paraId="5CB0EF4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AD7ED35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43840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2005</w:t>
      </w:r>
    </w:p>
    <w:p w14:paraId="18B3B424" w14:textId="6F96B992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B. Cla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ir</w:t>
      </w:r>
    </w:p>
    <w:p w14:paraId="4112912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CE9AFE" w14:textId="2E4CDDDD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most complete wine here with a spicy,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earthy, gamy and strikingly elegant if presently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reserved nose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musky black cherry fruit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that introduce rich, sweet and mouth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coating flavors that explode on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strikingly long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finish. This is a classy thoroughbred of a wine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superb complexity, impeccable balance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huge length, all delivered with both grace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power."(95pts BH)</w:t>
      </w:r>
    </w:p>
    <w:p w14:paraId="021CBCC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3838C44" w14:textId="193CFFDA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43841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1993</w:t>
      </w:r>
    </w:p>
    <w:p w14:paraId="08A8E25A" w14:textId="66E39761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C. Giroud</w:t>
      </w:r>
    </w:p>
    <w:p w14:paraId="5200526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667D6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3E6C566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43842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2008</w:t>
      </w:r>
    </w:p>
    <w:p w14:paraId="472F84D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 de Vogue</w:t>
      </w:r>
    </w:p>
    <w:p w14:paraId="0507FB1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2FF81B0E" w14:textId="6139565C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2008 Bonnes Mares is totally classy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elegant. It shows go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rgeous inner liqueur-like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sweetness, expressive aromatics and a rich,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textured finish that is a marvel to behold.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sheer depth, density and incisiveness of the fruit is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fabulous. Expressive floral notes round out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This is very much an understated Bonnes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Mares from de Vogue. Anticipated maturity: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2023-2048."(95pts)</w:t>
      </w:r>
    </w:p>
    <w:p w14:paraId="5C32C70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2309E9FA" w14:textId="4A7B22C2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43843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2017</w:t>
      </w:r>
    </w:p>
    <w:p w14:paraId="4E61E98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Malconsorts, Dujac</w:t>
      </w:r>
    </w:p>
    <w:p w14:paraId="1D487B0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373202" w14:textId="1596E773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2017 Vosne-Romanée Aux Malconsorts 1er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Cru has a little more intensity on the nose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compared to the Les Beaux Monts at the moment,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while the fruit is a tad darker. The palate 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compact on the entry, linear and strict,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blackberry, raspberry and touches of brine on the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sturdy finish. This demonstrates the spine I look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 in a Malconsorts. Give it three or four years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once in bottle, because it punches at Grand Cru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ight."(93-95pts VM)</w:t>
      </w:r>
    </w:p>
    <w:p w14:paraId="62866F0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5A5F87B6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43844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2010</w:t>
      </w:r>
    </w:p>
    <w:p w14:paraId="1DE6353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Cortons, Faiveley</w:t>
      </w:r>
    </w:p>
    <w:p w14:paraId="239498F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7D236F" w14:textId="764325AB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brooding, deep and introverted nose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grudgingly gives up notes of cassis, earth, wood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 hint of animale. Th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intense, brawny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imposingly structured flavors possess superb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volume and almost breathtaking power on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explosive and mouth coating finish that is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monumental proportions. This is a classic Corton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yet consistent with the style of the 2010 vintage,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not unduly rustic, indeed the tannins, while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firm, are actually relatively refined."(94-96pts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29C522F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ADBBFDE" w14:textId="543005A4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43845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2015</w:t>
      </w:r>
    </w:p>
    <w:p w14:paraId="2B5C627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Bussiere, G. Roumier</w:t>
      </w:r>
    </w:p>
    <w:p w14:paraId="123A5FA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3CEDBE" w14:textId="0352B3DD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more deeply pitched nose combines notes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currant, earth, underbrush and discreet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humus nuances. There is fine richness and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plenty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punch to the more voluminous and once again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solidly concentrated flavors that are shaped by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surprisingly sleek tannins on the firm, highly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complex, lengthy and impeccably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well-balanced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save for a trace of warmth. This firm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dusty effort will need all of a decade to shed its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core of tannins and become more user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friendly."(91pts BH)</w:t>
      </w:r>
    </w:p>
    <w:p w14:paraId="5F799AE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573914BE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43846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2020</w:t>
      </w:r>
    </w:p>
    <w:p w14:paraId="43DDA20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H. Lignier</w:t>
      </w:r>
    </w:p>
    <w:p w14:paraId="289DBAB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EF2AD7" w14:textId="78C92F21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has a very elegant bouquet, beautifully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defined with shimmering red fruit laced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minerals. The palate is well balanced with fine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tannins, a little earthy with a finish that is surfe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tension."(93-95pts VM)</w:t>
      </w:r>
    </w:p>
    <w:p w14:paraId="504B661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797DD5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43847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2017</w:t>
      </w:r>
    </w:p>
    <w:p w14:paraId="1814194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Amoureuses, J. Drouhin</w:t>
      </w:r>
    </w:p>
    <w:p w14:paraId="561B2A4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96D83E" w14:textId="7137D39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2017 Chambolle-Musigny 1er Cru Les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Amoureuses was a little reserved when I tasted it,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unwinding in the glass with aromas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raspberries, spices and subtle new oak, holding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 the floral top notes that routinely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characterize this cuvée and which I'm sure will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emerge in due course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. On the palate, the wine 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full-bodied, ample and layered, with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succulent and voluminous core of beautifully pure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fruit, satiny structuring tannins and a long,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delineated finish. I caught this at a bad moment,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it's evidently an excellent Amoureuses in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making."(92-94pts)</w:t>
      </w:r>
    </w:p>
    <w:p w14:paraId="69F2A23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1C45A35F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43848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1999</w:t>
      </w:r>
    </w:p>
    <w:p w14:paraId="36993E5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Marconnets, Maison Leroy</w:t>
      </w:r>
    </w:p>
    <w:p w14:paraId="2FFA613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2tl, 1stl (Wines Located in Delaware)</w:t>
      </w:r>
    </w:p>
    <w:p w14:paraId="3371006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112965CF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43849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2017</w:t>
      </w:r>
    </w:p>
    <w:p w14:paraId="7C33695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C. Giroud</w:t>
      </w:r>
    </w:p>
    <w:p w14:paraId="5B5E640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30974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1628F2EA" w14:textId="51554E4D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43850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2019</w:t>
      </w:r>
    </w:p>
    <w:p w14:paraId="3BFBA63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C. Giroud</w:t>
      </w:r>
    </w:p>
    <w:p w14:paraId="40256AF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3A1525" w14:textId="2F20E6C3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a lovely lemon curd and yellow flower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bouquet, peachy scents percolating through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time. The palate is well balanced with a waxy-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textured opening, fine acidity and good weight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toward the finish."(92pts VM)</w:t>
      </w:r>
    </w:p>
    <w:p w14:paraId="504A147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4FF1163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43851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2019</w:t>
      </w:r>
    </w:p>
    <w:p w14:paraId="084AD0B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Enseigneres, Coche-Dury</w:t>
      </w:r>
    </w:p>
    <w:p w14:paraId="3936D15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E4DCB9" w14:textId="22DA215F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markedly more floral-suffused nose speaks of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carnation and acacia blossom along with notes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white peach, passion fruit and a hint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phenolic character. I very much like the texture of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medium-bodied flavors despite the fact that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they aren't especially dense while delivering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persistence on the complex, balanced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stylish finale."(93pts BH)</w:t>
      </w:r>
    </w:p>
    <w:p w14:paraId="07F46B5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46C6C30B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43852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2018</w:t>
      </w:r>
    </w:p>
    <w:p w14:paraId="5235600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Combettes, Domaine Leflaive</w:t>
      </w:r>
    </w:p>
    <w:p w14:paraId="64B2B18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E35A24" w14:textId="325554A4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has a taut nose, very well defined,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 reserved and stonier than the Clavoil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alpine streams and dewy pasture scents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unfurling in the glass. The well-balanced plate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displays a saline tang on the entry, just a touch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 peel and quite a spicy, persistent finish.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Excellent. "(93-95pts VM)</w:t>
      </w:r>
    </w:p>
    <w:p w14:paraId="3A0609A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14ACCE7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43853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2014</w:t>
      </w:r>
    </w:p>
    <w:p w14:paraId="4478942D" w14:textId="7F203D12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J. Drouhin</w:t>
      </w:r>
    </w:p>
    <w:p w14:paraId="60D954F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9E7B8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36F5A90F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43854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2014</w:t>
      </w:r>
    </w:p>
    <w:p w14:paraId="0963751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Morgeot, Maison Leroy</w:t>
      </w:r>
    </w:p>
    <w:p w14:paraId="478F1E7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3nl, 1lstl (Wines Located in Delaware)</w:t>
      </w:r>
    </w:p>
    <w:p w14:paraId="5890766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391BFA1B" w14:textId="50A9C520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43855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Bienvenue Batard Montrachet - Vintage 2014</w:t>
      </w:r>
    </w:p>
    <w:p w14:paraId="0156B4B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Ramonet</w:t>
      </w:r>
    </w:p>
    <w:p w14:paraId="7660120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1scl (Wines Located in Delaware)</w:t>
      </w:r>
    </w:p>
    <w:p w14:paraId="301D5A31" w14:textId="2A565560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Bienvenues-Bâtard-Montrachet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 Cru is stunning, busting from the glass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a beautiful nose of trademark Ramonet mint,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crisp green apple, pear, citrus, iodine and an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 framing of new oak. On the palate,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reveals beautiful purity and balance, with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glossy, expansive attack combined with real cut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tension through the finish. Like all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Ramonet 2014s, this will benefit from time in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cellar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and readers would be advised to approach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more precocious 2015 and 2013 renditions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before pulling corks on this vintage. Indeed, it's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likely to shut down soon."(95pts)</w:t>
      </w:r>
    </w:p>
    <w:p w14:paraId="7119E64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$1600-2200</w:t>
      </w:r>
    </w:p>
    <w:p w14:paraId="09A377BA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43856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Montrachet - Vintage 2020</w:t>
      </w:r>
    </w:p>
    <w:p w14:paraId="5F34D6E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Sauzet</w:t>
      </w:r>
    </w:p>
    <w:p w14:paraId="0924A4C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D1FF6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5C3F99C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43857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2020</w:t>
      </w:r>
    </w:p>
    <w:p w14:paraId="0EFAA00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Combettes, Sauzet</w:t>
      </w:r>
    </w:p>
    <w:p w14:paraId="3FDA5D1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3179A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00147D5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43858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2012</w:t>
      </w:r>
    </w:p>
    <w:p w14:paraId="2D18661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Clos, V. Dauvissat</w:t>
      </w:r>
    </w:p>
    <w:p w14:paraId="1C1250A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837BBF" w14:textId="509451A2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2012 Chablis Grand Cru Les Clos, which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comes from 1.7 hectares of 50+-year-old vine,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a much subtler bouquet compared to Les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Preuses with hints of yellow flowers and damp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autumnal undergrowth. The palate is extremely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well-balanced with a touch of dried apricot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peach skin on the entry before being usurped by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gentle spicy notes that lead to the tense finish.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is a lovely Les Clos, although Les Preuses is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mor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 exciting this year. Drink now-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2022."(92pts)</w:t>
      </w:r>
    </w:p>
    <w:p w14:paraId="022F3C76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692F27D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43859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2016</w:t>
      </w:r>
    </w:p>
    <w:p w14:paraId="5117A2E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Preuses, V. Dauvissat</w:t>
      </w:r>
    </w:p>
    <w:p w14:paraId="12D1027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690171" w14:textId="76937903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"From bottle, the 2016 Chablis Grand Cru Les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Preuses is the most reticent wine in the cel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lar,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unfurling slowly with aromas of orange blossom,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oatmeal, wet stones and honeycomb. On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palate, it's full-bodied, tense and stony,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excellent depth and dimension. It's not as lively or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intense as the 2017 rendition, but it's a very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serious wine that will demand some bottle age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before it reveals all its plenitude."(94+pts)</w:t>
      </w:r>
    </w:p>
    <w:p w14:paraId="356937B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08B8ECC" w14:textId="1BFC3EB5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43860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2016</w:t>
      </w:r>
    </w:p>
    <w:p w14:paraId="24F1F2BD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La Gloria de Mon Grand Pere,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70FA133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squet des Papes (Wines Located in </w:t>
      </w:r>
    </w:p>
    <w:p w14:paraId="44BF83D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328457" w14:textId="5DE6BC2D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Tradition, Bosquet des Papes bsl,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70BA2E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tvl (Wines Located in Delaware)</w:t>
      </w:r>
    </w:p>
    <w:p w14:paraId="4475FCBF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D6E0107" w14:textId="3CA110EA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43861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1998</w:t>
      </w:r>
    </w:p>
    <w:p w14:paraId="002A5AFD" w14:textId="0BADE779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 Nerthe</w:t>
      </w:r>
    </w:p>
    <w:p w14:paraId="73F14FA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6bsl, 6scl (Wines Located in Delaware)</w:t>
      </w:r>
    </w:p>
    <w:p w14:paraId="126F1649" w14:textId="152AF611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traditional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that's aging spectacularly,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 Nerthe's 1998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comprised of 49% Grenache, 22% Syrah, 15%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Mourvedre and the rest Cinsault and other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permitted varieties. Aged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mostly in foudre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tank, with 31% in small barrels, it reveals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healthy ruby color to go with meaty, mature notes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cured meats, Provencal garrigue, dried spices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sweet fruit. Classic, medium to full-bodied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loaded with charm, it's at point so drink up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while the getting's good."(92pts)</w:t>
      </w:r>
    </w:p>
    <w:p w14:paraId="4AB6AA2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CAAD736" w14:textId="6966497B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43862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2010</w:t>
      </w:r>
    </w:p>
    <w:p w14:paraId="210F172C" w14:textId="14319B03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Reservee, Domaine du Pegau</w:t>
      </w:r>
    </w:p>
    <w:p w14:paraId="5AF8C3A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 in Delaware)</w:t>
      </w:r>
    </w:p>
    <w:p w14:paraId="376B19CA" w14:textId="1027E49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fabulous wine of exceptional intensity,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tremendous flavor authority and full-bodied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power. It is slightly more reserved than the more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flamboyant 2009, but of course it is still in foudre.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Very rich with lots of Provencal herb, smoky,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meaty, kirsch, black currant and blackberry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notes, it is a stunningly viscous, thick and rich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effort with a slightly more vibrant finish."(98pts)</w:t>
      </w:r>
    </w:p>
    <w:p w14:paraId="22C92DB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1AEB2BA2" w14:textId="58C6A3CE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43863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2015</w:t>
      </w:r>
    </w:p>
    <w:p w14:paraId="4AF5A624" w14:textId="01E94D9C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Reservee, Domaine du Pegau</w:t>
      </w:r>
    </w:p>
    <w:p w14:paraId="4CF3871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165E58" w14:textId="1001BB1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"Now that it has been in bottle a while, the 2015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Reservee is looking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even better than I projected based on last year's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preb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ottling sample. It's all violets, cherries, subtle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allspice and clove and traditional garrigue notes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lavender and thyme. Full-bodied and rich, it's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crazy complex, adding hints of tar and black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olives on the long, silky finish. It should evolve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beautifully over the next two decades."(96pts)</w:t>
      </w:r>
    </w:p>
    <w:p w14:paraId="522E09B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B38AB92" w14:textId="36FE76AD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43864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2016</w:t>
      </w:r>
    </w:p>
    <w:p w14:paraId="581AD468" w14:textId="58DA1A99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Reservee, Domaine du Pegau</w:t>
      </w:r>
    </w:p>
    <w:p w14:paraId="185387D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B4236F" w14:textId="0D409242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Limpid straw-yellow. Penetrating aromas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 citrus and orchard fruits are complemented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hints of chalky minerals and iodine. Juicy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focused on the palate, offering mineral-driven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Meyer lemon, Anjou pear and chamomile flavors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show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clarity and vibrant lift.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 and pear notes carry strongly though an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incisive finish that hangs on with impressive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focus and tenacity(94pts VM)</w:t>
      </w:r>
    </w:p>
    <w:p w14:paraId="26C03DC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380FD1A4" w14:textId="1CEAFFBD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43865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2012</w:t>
      </w:r>
    </w:p>
    <w:p w14:paraId="51EA573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Mouline, E. Guigal</w:t>
      </w:r>
    </w:p>
    <w:p w14:paraId="261FF21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6044BD" w14:textId="0854A4EA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2012 Côte Rôtie La Mouline reminds me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2011 with its upfront, incredibly perfumed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spring flowers, cured meats, roasted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herbs, olives and sweet cassis fruit. Full-bodied,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beauti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fully textured, mouth-filling and already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impossible to resist, it expands on the palate and I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guarantee this beauty will put a smile on your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face anytime over the coming two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decades."(94pts VM)</w:t>
      </w:r>
    </w:p>
    <w:p w14:paraId="4F39F97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E23951A" w14:textId="03E1B28C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43866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361C0EF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Mouline, E. Guigal</w:t>
      </w:r>
    </w:p>
    <w:p w14:paraId="6D76F1C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0590B4" w14:textId="76FB845E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"That tends to make it more open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approachable when young, but the 2015 seemed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closed at the time of my visit. Cedar and vanilla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frame mixed berries in a full-bodied,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plush wine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somehow never seems heavy. It shows great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elegance and length, and I'm confident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complexity it showed at earlier tastings will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reemerge with a few years in the bottle."(98pts)</w:t>
      </w:r>
    </w:p>
    <w:p w14:paraId="608D1DD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0BE696B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43867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age 2005</w:t>
      </w:r>
    </w:p>
    <w:p w14:paraId="43DEFD1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Greal, M. Sorrel</w:t>
      </w:r>
    </w:p>
    <w:p w14:paraId="5C9F752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2379C6D1" w14:textId="39031B8E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solid, muscular style, packed with dark fig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paste, black currant, bittersweet cocoa, coffee,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grilled beef and loam notes, all carried by loamy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tannins. Yet stays juicy on the finish, thanks to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well-buried acidity."(93pts WS)</w:t>
      </w:r>
    </w:p>
    <w:p w14:paraId="11CCF86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F631F6C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43868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8B96A6C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1nl (Wines Located in </w:t>
      </w:r>
    </w:p>
    <w:p w14:paraId="1C347233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0DD483" w14:textId="5B1BAB4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43869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1990</w:t>
      </w:r>
    </w:p>
    <w:p w14:paraId="649E721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6DE4A9" w14:textId="2F4EED0B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creamy-textured, full styled offering that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loses none of its elegance in spite of its flavor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authority."(96pts)</w:t>
      </w:r>
    </w:p>
    <w:p w14:paraId="63E9D9D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D56307F" w14:textId="14687EE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43870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2008</w:t>
      </w:r>
    </w:p>
    <w:p w14:paraId="0E8F3E7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Lenny Kravitz Limited Edition</w:t>
      </w:r>
    </w:p>
    <w:p w14:paraId="285D571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E3F09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0691B0C4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43871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Champagne - Vintage NV</w:t>
      </w:r>
    </w:p>
    <w:p w14:paraId="1E3715DD" w14:textId="7516B5E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Grande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169 Eme Edition</w:t>
      </w:r>
    </w:p>
    <w:p w14:paraId="424E7DC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C82024" w14:textId="450D9152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showing very nicely, unfurling in the glass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notes of citrus oil, buttered toast, dried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apricot, warm biscuits and marmalade."(96+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pts)</w:t>
      </w:r>
    </w:p>
    <w:p w14:paraId="7285D2C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2F403FF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43872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Pol Roger Vintage Champagne - Vintage 1990</w:t>
      </w:r>
    </w:p>
    <w:p w14:paraId="364A1019" w14:textId="4A35BAC9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Sir Winston Churchill</w:t>
      </w:r>
    </w:p>
    <w:p w14:paraId="52586D5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 (Wines Located in Delaware)</w:t>
      </w:r>
    </w:p>
    <w:p w14:paraId="7BA0D6FD" w14:textId="6F0A06F4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"Fabulously creamy and nut-toffee-scented in the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same style as P. R. '88. Winston is usually a slow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starter, which is hardly the case with this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vintage. Because the grape composition is secret,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is safe to speculate on the subject. Namely, it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appears that the '90 contains slightly more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Chardonnay than usual. To me this is a 1990 P.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R.!"(96pts RJ)</w:t>
      </w:r>
    </w:p>
    <w:p w14:paraId="6464AFE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05BD24D6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43873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Taittinger Vintage Champagne - Vintage 1995</w:t>
      </w:r>
    </w:p>
    <w:p w14:paraId="443AD92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Comtes de Champagne</w:t>
      </w:r>
    </w:p>
    <w:p w14:paraId="20A92B2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ocb (Wines Located in </w:t>
      </w:r>
    </w:p>
    <w:p w14:paraId="14E907F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1009208" w14:textId="48F4742E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hugely impressive 1995 Comtes de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Champagne Blanc de Blancs displays ripe apple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pear scents. Broad, rich, deep, and medium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full-bodied, this dense (yet admirable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balanced), powerful wine is packed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layers of white fruits, flowers,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toast. Notes of tangy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green apples appear in its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awesomely long finish to reinvigorate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palate."(96pts)</w:t>
      </w:r>
    </w:p>
    <w:p w14:paraId="1DEF2DD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BBDC739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43874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Waris-Larmandier Vintage Champagne - Vintage 2013</w:t>
      </w:r>
    </w:p>
    <w:p w14:paraId="3A90D22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Regards d'Avize</w:t>
      </w:r>
    </w:p>
    <w:p w14:paraId="60DB63D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2x1 bottle owc's (Wines Located in </w:t>
      </w:r>
    </w:p>
    <w:p w14:paraId="5B92B72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8930E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825F0A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43875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2001</w:t>
      </w:r>
    </w:p>
    <w:p w14:paraId="628EDFC2" w14:textId="0E09EEE3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Frederic Emile, Trimbach</w:t>
      </w:r>
    </w:p>
    <w:p w14:paraId="1E2AF74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5C7A6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3D018E3" w14:textId="4F86BA3A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43876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</w:t>
      </w:r>
    </w:p>
    <w:p w14:paraId="615765C0" w14:textId="56960B11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Frederic Emile, Trimbach</w:t>
      </w:r>
    </w:p>
    <w:p w14:paraId="70E753CF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5871CF7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6F17CE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FF11F37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(96pts)</w:t>
      </w:r>
    </w:p>
    <w:p w14:paraId="7047519A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7B126BDD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43877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</w:t>
      </w:r>
    </w:p>
    <w:p w14:paraId="0CC10549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Hermannshohle, Grosses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3F468B5" w14:textId="258CDFE7" w:rsidR="00000000" w:rsidRDefault="00DD4747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4E4CF5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Gewachs, Donnhoff </w:t>
      </w:r>
    </w:p>
    <w:p w14:paraId="3261C185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B49D605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A45B55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Dellchen, Grosses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E50735D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Gewachs, Donnhoff </w:t>
      </w:r>
    </w:p>
    <w:p w14:paraId="4F66AC6C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0F18BD1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8DAFEF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Forster Ungeheuer,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FA349F3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Grosses Gewachs, Von </w:t>
      </w:r>
    </w:p>
    <w:p w14:paraId="3658DF39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Winning (Wines Located </w:t>
      </w:r>
    </w:p>
    <w:p w14:paraId="0A784F93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49160EA" w14:textId="77777777" w:rsidR="00000000" w:rsidRPr="00DD4747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Kabinett</w:t>
      </w:r>
    </w:p>
    <w:p w14:paraId="183FD8C9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Oberhauser Leistenberg,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46C6073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Donnhoff (Wines Located</w:t>
      </w:r>
    </w:p>
    <w:p w14:paraId="2CBCF5EB" w14:textId="5EC9F5C6" w:rsidR="00000000" w:rsidRDefault="00DD4747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4E4CF5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832FF8D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782B37F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43878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2019</w:t>
      </w:r>
    </w:p>
    <w:p w14:paraId="3C2CB87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Hermannshohle, Grosses Gewachs, Donnhoff</w:t>
      </w:r>
    </w:p>
    <w:p w14:paraId="1AAEC42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A86BE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0140654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43879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Kabinett - Vintage 2015</w:t>
      </w:r>
    </w:p>
    <w:p w14:paraId="1E7AC91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Scharzhofberger, E. Muller</w:t>
      </w:r>
    </w:p>
    <w:p w14:paraId="678023F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FC76AF" w14:textId="74FB95EA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represents a variety of parcels picked over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course of the harvest. A meadow-like alliance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floral and herbal aromas is joined by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intimations of fresh pear, lime and grapefruit that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then lusciously, vivaciously dominate on a firm,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palpably extract-rich yet succulent and buoyant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palate. Nips of cress and shard-like slate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impingements lend invigoration to an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exhilaratingly bright, penetrating finish."(92pts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0B61EBB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469CCB0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43880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2016</w:t>
      </w:r>
    </w:p>
    <w:p w14:paraId="0824EB6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Asili Riserva, B. Giacosa</w:t>
      </w:r>
    </w:p>
    <w:p w14:paraId="0B67F34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)</w:t>
      </w:r>
    </w:p>
    <w:p w14:paraId="4815714D" w14:textId="2416EE7A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wine is incredibly precise and sharp;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however, the volume and generous fruit weight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promises a long aging future. The aromas veer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toward red berry, cherry and cassis, and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darker black fruit tones that you might expect are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less promi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nent in the Asili."(97+ pts)</w:t>
      </w:r>
    </w:p>
    <w:p w14:paraId="79A880D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063D18F" w14:textId="7EA33170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43881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2016</w:t>
      </w:r>
    </w:p>
    <w:p w14:paraId="206B34C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Falletto Vigna Le Rocche Riserva, B. Giacosa</w:t>
      </w:r>
    </w:p>
    <w:p w14:paraId="4BD4FB0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3B6777" w14:textId="448F3D83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"...spreads evenly over the palate, imparting its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considerable fruit weight and generally leaving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big impact. This Barolo is really quite lovely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beautiful. The bouquet is fluid and ever-shifting,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showing new sides with firm fruit, blackberry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smoke, rusty nail and mineral with every swirl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glass."(98pts)</w:t>
      </w:r>
    </w:p>
    <w:p w14:paraId="7FFD0B4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29A7AFB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43882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2006</w:t>
      </w:r>
    </w:p>
    <w:p w14:paraId="210BD2A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Greppo, Biondi Santi</w:t>
      </w:r>
    </w:p>
    <w:p w14:paraId="5D9BF5E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4286AA" w14:textId="10B0A009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"...reveals lovely detail and nuance, but without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firmness of many other young vintages. Today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2006 is quite accessible. I will be surprised if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doesn't start shutting down at some point.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Regardless, the 2006 appears to be built more on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finesse rather than power. Freshly cut flowers,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hard candy and licorice are layered into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finish."(95pts)</w:t>
      </w:r>
    </w:p>
    <w:p w14:paraId="43351FB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80EA856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43883-43884</w:t>
      </w:r>
    </w:p>
    <w:p w14:paraId="155CEAE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43883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2015</w:t>
      </w:r>
    </w:p>
    <w:p w14:paraId="28AD26F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Greppo, Biondi Santi</w:t>
      </w:r>
    </w:p>
    <w:p w14:paraId="15BDAE2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CEB36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CC58130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43884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FF9D132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DDB654D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C9F14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43885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2010</w:t>
      </w:r>
    </w:p>
    <w:p w14:paraId="423ABE8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Cascina Francia, G. Conterno</w:t>
      </w:r>
    </w:p>
    <w:p w14:paraId="62AC640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1D64E4" w14:textId="164335C8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"Lavender, sage, menthol, tobacco and dried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 petals are some of the notes that open up in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glass. Constantly changing in the glass,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2010 is utterly captivating. The combination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super-expressive aromatics, pliant fruit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pulsating tannins is something to behold."(98+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pts VM)</w:t>
      </w:r>
    </w:p>
    <w:p w14:paraId="4BB4773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54F3507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43886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2011</w:t>
      </w:r>
    </w:p>
    <w:p w14:paraId="2AB22D8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Cascina Francia, G. Conterno</w:t>
      </w:r>
    </w:p>
    <w:p w14:paraId="108961A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5C2732" w14:textId="72243B5C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"Freshly cut flowers, mint, hard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candy and a hint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vanillin are some of the notes that are woven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together. In 2011, the Francia is a Barolo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nearly indescribable class. As a reminder, in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2011 Roberto Conterno did not bottle his flagship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Barolo Riserva Monfortino."(97pts VM)</w:t>
      </w:r>
    </w:p>
    <w:p w14:paraId="755863E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5AFDA4B4" w14:textId="55AC84E1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43887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2010</w:t>
      </w:r>
    </w:p>
    <w:p w14:paraId="4FA47D1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Cerretta, G. Conterno</w:t>
      </w:r>
    </w:p>
    <w:p w14:paraId="74606E5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CF933D" w14:textId="73CB3CA5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"...races across the palate with explosive fruit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tons of pure, unbridled energy. The Cerretta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an immediate, voluptuous wine with so much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that the tannins of the vintage are nearly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buried. It will be fascinating to see how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Conterno's 2010s age. The Cerretta is shaping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up to be magic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al. Bottled only in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magnums."(96+pts VM)</w:t>
      </w:r>
    </w:p>
    <w:p w14:paraId="1550762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AD1C50E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43888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2004</w:t>
      </w:r>
    </w:p>
    <w:p w14:paraId="6C8192D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Sori San Lorenzo, Gaja</w:t>
      </w:r>
    </w:p>
    <w:p w14:paraId="41EAF30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188130" w14:textId="567BA876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2004 Sor  San Lorenzo is incredibly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sensual and layered in this vintage, almost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uncharacteristically so. With time in the glass,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 of the more typical brooding notes emerge.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Hints of smoke, hard candy, black cherry, herbs,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 and French oak meld together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effortlessly. In 2004, the interplay of the finesse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vintage and the more powerful, virile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expression of Nebbiolo that emerges from this site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simply dazzling. The 2004 remains a distinctly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finessed 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  San Lorenzo with a very bright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future. The vivid, nuanced finish is so inviting, it's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hard to move on to the next wine."(98pts VM)</w:t>
      </w:r>
    </w:p>
    <w:p w14:paraId="3220FFE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70534BA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43889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2007</w:t>
      </w:r>
    </w:p>
    <w:p w14:paraId="5DC4A32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Sori Tildin, Gaja</w:t>
      </w:r>
    </w:p>
    <w:p w14:paraId="5BB4ECD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2612C9" w14:textId="6F8DE73E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2007 Langhe Sori Tildin opens with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huge, kaleidoscopic bouquet that immediately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draws me in. A remarkably vivid wine,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sensual Sori Tildin caresses the palate with silky,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textured fruit, showing incredible po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wer, length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class. There is a transparency to the wine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is beguiling. Once again, the finish is eternal.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Sori Tildin is one of Gaja's more nuanced wines,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in 2007 it is breathtakingly beautiful.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Anticipated maturity: 2012-2037."(97pts)</w:t>
      </w:r>
    </w:p>
    <w:p w14:paraId="42AB5E8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355E25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43890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Ornellaia - Vintage 1998</w:t>
      </w:r>
    </w:p>
    <w:p w14:paraId="50D81AA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Ornellaia</w:t>
      </w:r>
    </w:p>
    <w:p w14:paraId="0D82B78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1lbsl, 1ltl, different importer (Wines </w:t>
      </w:r>
    </w:p>
    <w:p w14:paraId="6AC8A25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B2C029D" w14:textId="2C461B33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cool and sleek Tuscan red, with tarragon and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fresh sage aromas, blackberry and cherry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undertones. Full-bodied, with a wonderfully silky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of fine tannins and a long, fruity finish.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sophisticated and reserved."(96pts, Wine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Yea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r, WS)</w:t>
      </w:r>
    </w:p>
    <w:p w14:paraId="226D04E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B629AF0" w14:textId="56729ADB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43891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2010</w:t>
      </w:r>
    </w:p>
    <w:p w14:paraId="20DED4C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Rennina, Pieve Santa Restituta (Gaja)</w:t>
      </w:r>
    </w:p>
    <w:p w14:paraId="1F95F69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20E07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34FC2CB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43892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2015</w:t>
      </w:r>
    </w:p>
    <w:p w14:paraId="45F0BAD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Rennina, Pieve Santa Restituta (Gaja)</w:t>
      </w:r>
    </w:p>
    <w:p w14:paraId="3F3D975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E2A88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6A686CC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43893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2010</w:t>
      </w:r>
    </w:p>
    <w:p w14:paraId="432111E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Sugarille, Pieve Santa Restituta (Gaja)</w:t>
      </w:r>
    </w:p>
    <w:p w14:paraId="66B903C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62D2542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elaware)</w:t>
      </w:r>
    </w:p>
    <w:p w14:paraId="39F3A08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263447F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43894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5479EF8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7AA59F9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4A830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43895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Sassicaia - Vintage 2015</w:t>
      </w:r>
    </w:p>
    <w:p w14:paraId="7E9211D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San Guido</w:t>
      </w:r>
    </w:p>
    <w:p w14:paraId="44C24A1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9C5564" w14:textId="5673E1FE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"Having followed this wine's evolution in barrel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 the past few years, it is an honor to evaluate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final product. This Sassicaia has blossomed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since my previous encounters with it as a young,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awkward adolescent. The long-awaited 2015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Bolghe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 Sassicaia represents a tremendous effort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comes together with seamless precision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focus. This is a confident and proud red wine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Tuscany. Starting with the primary material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 hand, you sense the quality of fruit thanks to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wine'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beautifully dark appearance and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 texture it offers to the palate. The acidity 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integrated, but more freshness still would have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been welcomed in my view (and would also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contribute to its longevity). The bouquet 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amplified both in terms of volume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length. Its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playlist includes dark berry fruit, spice, leather,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 and roasted coffee bean. Yet,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mouthfeel is extremely graceful and silky.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wine's un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disputed pedigree is showcased on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palate. It should also be noted that this edition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Sassicaia feels more ready and open to me. It will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age and evolve beautifully, but the 2015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Sassicaia can also be enjoyed in the medium-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term. This wine is all about the here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now."(97pts)</w:t>
      </w:r>
    </w:p>
    <w:p w14:paraId="7684C24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5E1D2B27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43896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1982</w:t>
      </w:r>
    </w:p>
    <w:p w14:paraId="200D549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Reserva, Berberana</w:t>
      </w:r>
    </w:p>
    <w:p w14:paraId="3A73853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1bn, 2ts, 3bsl, 3scc (Wines Located in </w:t>
      </w:r>
    </w:p>
    <w:p w14:paraId="7CC97C3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AE6A5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633A10B" w14:textId="05ABABB6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43897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Vino de Tierra de Castilla y Leon Blanco - Vintage 2019</w:t>
      </w:r>
    </w:p>
    <w:p w14:paraId="75B5F75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Blanco de Parcel, Fuente de las Hontanillas, Bodegas Aalto</w:t>
      </w:r>
    </w:p>
    <w:p w14:paraId="60DF98D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before="215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F7DCF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4BE45CD9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43898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2004</w:t>
      </w:r>
    </w:p>
    <w:p w14:paraId="12CAD35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Imperial, Gran Reserva, CVNE</w:t>
      </w:r>
    </w:p>
    <w:p w14:paraId="0A1B6B2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383CAB" w14:textId="6087328B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crimson-colored, it gives up aromas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toast, spice box, espresso, blackberry, and plum.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full-bodied, on the palate it displays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plush texture, ripe flavors, excellent volume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concentration, and a relatively forward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personality."(92+pts)</w:t>
      </w:r>
    </w:p>
    <w:p w14:paraId="2E7C5B0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3BC7BB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43899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1970</w:t>
      </w:r>
    </w:p>
    <w:p w14:paraId="20E2544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Vina Real, Gran Reserva, CVNE</w:t>
      </w:r>
    </w:p>
    <w:p w14:paraId="25C8D28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2bsl, outstanding color and condition </w:t>
      </w:r>
    </w:p>
    <w:p w14:paraId="24418CF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5B02A5" w14:textId="2E599B9B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1970s saw major changes in Rioja: the first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"modern" wines were produced by Marqués de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 ceres, Remelluri and Contino, and the aging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time in woo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for wines was shortened in general.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Until then, six years in barrique was the norm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(almost the minimum) for reds, and this time was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shortened during the 1970s and 1980s until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approximate two years of today. The breakdown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variety was about 40% Tempranillo, 40%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Garnacha and 20% of the rest, mainly Mazuelo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Graciano. 1970 was a very famous vintage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Rioja, the one that provoked the extension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vineyards. In t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 same year, The Isle of Wight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Festival was held and remains the largest rock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festival of all time with some 600, 000 attendants.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Meanwhile, Simon &amp; Garfunkel released their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final album together, "Bridge Over Troubled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Water," Black Sabbath relea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sed their first record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considered the first major heavy metal album.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Beatles broke up and Jimi Hendrix and Janis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Joplin died 20 days apart. In Washington, D.C.,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100, 000 people demonstrated against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Vietnam War. This was a very ripe vinta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ge,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 seems to be aging faster than other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vintages, with a little sweet fruit, ripe and fully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resolved. The 1970 Vi a Real Gran Reserva was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bottled in February 1975. There was a bit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discussion about this wine, as it was one of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most anticipated vintages. At this age, of course,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are no more great vintages, but great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bottles. The wine is definitely polished and fully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resolved, in fact I think it might be slowly fading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out. Notes of iodine, leather and brick dust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soft palate reveal a wine that is complex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balanced. Other bottles might be less advanced,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based on this one my recommendation would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 to drink up fairly soon. Anticipated maturity: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2015-2018."(94pts)</w:t>
      </w:r>
    </w:p>
    <w:p w14:paraId="5981502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0EDBF30" w14:textId="25E72B0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43900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1975</w:t>
      </w:r>
    </w:p>
    <w:p w14:paraId="4BCC836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Vina Real, Gran Reserva, CVNE</w:t>
      </w:r>
    </w:p>
    <w:p w14:paraId="7FDA06F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2bsl, outstanding color and condition </w:t>
      </w:r>
    </w:p>
    <w:p w14:paraId="6A4B32C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E8343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4290598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43901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2001</w:t>
      </w:r>
    </w:p>
    <w:p w14:paraId="54C84E3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Vina Real, Gran Reserva, CVNE</w:t>
      </w:r>
    </w:p>
    <w:p w14:paraId="236E78F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ware)</w:t>
      </w:r>
    </w:p>
    <w:p w14:paraId="6C3422D4" w14:textId="2BD161E2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"ull red. Musky aromas of dried cherry, vanilla,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herbs and smoked meat are complicated by slow-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building floral and spice qualities. Tangy, sharply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focused red fruit flavors show a pleasing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bitterness, with zesty minerality providing lift.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Becomes more floral with air, finishing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 clarity and notes of sweet red fruits,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vanilla and anise."(91pts VM)</w:t>
      </w:r>
    </w:p>
    <w:p w14:paraId="2728FEE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AC890C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43902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</w:t>
      </w:r>
    </w:p>
    <w:p w14:paraId="2B6620F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Vina Real, Gran Reserva, CVNE</w:t>
      </w:r>
    </w:p>
    <w:p w14:paraId="080B9075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EB17B1F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CD2AF4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EF5B28D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CF91E2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701C4997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43903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2010</w:t>
      </w:r>
    </w:p>
    <w:p w14:paraId="0840126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Vina Real, Gran Reserva, CVNE</w:t>
      </w:r>
    </w:p>
    <w:p w14:paraId="1D0FD80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DE9A9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0DDD9935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43904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2011</w:t>
      </w:r>
    </w:p>
    <w:p w14:paraId="094B2D8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Vina Real, Gran Reserva, CVNE</w:t>
      </w:r>
    </w:p>
    <w:p w14:paraId="241E01B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33838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9496335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43905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</w:t>
      </w:r>
    </w:p>
    <w:p w14:paraId="5F6F8C3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1978</w:t>
      </w:r>
    </w:p>
    <w:p w14:paraId="55632160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Reserva Especial, Martinez Lacuesta bn,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704425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and condition (Wines </w:t>
      </w:r>
    </w:p>
    <w:p w14:paraId="5971844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2EC89F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1981</w:t>
      </w:r>
    </w:p>
    <w:p w14:paraId="77765B7D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 Reserva, F. Paternina ts, lbsl (Wines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2A0CD9D" w14:textId="1FA10DA1" w:rsidR="00000000" w:rsidRDefault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4E4CF5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DFCB59C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2CFF6A5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43906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Marcassin Chardonnay - Vintage 2012</w:t>
      </w:r>
    </w:p>
    <w:p w14:paraId="1F35CAA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Marcassin Vineyard</w:t>
      </w:r>
    </w:p>
    <w:p w14:paraId="6DACDAD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7A43A4" w14:textId="2ECF0DA8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"...displays great minerality, notes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honeysuckle, orange marmalade, poached pear,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white flowers as well as a touch of quince.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of great intensity, yet incredibly ethereal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elegance, this light greenish gold-colored wine 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stunningly rich, and altogether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remarkable."(100pts)</w:t>
      </w:r>
    </w:p>
    <w:p w14:paraId="1181F37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1663D67" w14:textId="306A7114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3907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Marcassin Chardonnay - Vintage 2013</w:t>
      </w:r>
    </w:p>
    <w:p w14:paraId="0A4E671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Marcassin Vineyard</w:t>
      </w:r>
    </w:p>
    <w:p w14:paraId="7CD5D2E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AB4C11" w14:textId="563365D1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"Notes of caramelized citrus, hazelnut, apple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blossom, lemon oil and orange marmalade are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 present in this wine of dazzling aromatic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 dimension.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is full-bodied, again shows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 wet pebbles (which I equate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minerality), vibrant acidity, and no real evidence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any oak. Much like the 2012, the finish goes on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for 45+ seconds."(100pts)</w:t>
      </w:r>
    </w:p>
    <w:p w14:paraId="4191FFF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1916889F" w14:textId="65B27E9E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083EAF8" w14:textId="5FD94404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43908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Doisy Vedrines - Vintage 2005</w:t>
      </w:r>
    </w:p>
    <w:p w14:paraId="2FD9F03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56E0D90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3BFC7E" w14:textId="4319ADA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blind at the 10-Year On Tasting in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Sauternes. The 2005 Château Doisy-Védrines has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rich and decadent bouquet, very honeyed and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forward, perhaps missing the precision of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Doisy-Daëne. The palate is rich and powerful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notes of honey, tangerine and marmalade.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finish feel unctuous in the layered in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   a typical Doisy-Védrines of this era,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though I think Olivier Castèja produces a more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sophisticated Barsac these days. However,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second bottle opened was fresher and more vital,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though I will remain conservative with my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score."(91pts)</w:t>
      </w:r>
    </w:p>
    <w:p w14:paraId="6D52513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0A021328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43909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2000</w:t>
      </w:r>
    </w:p>
    <w:p w14:paraId="0CA5A24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Rousseau</w:t>
      </w:r>
    </w:p>
    <w:p w14:paraId="4950235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6973E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428FA1C8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43910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1996</w:t>
      </w:r>
    </w:p>
    <w:p w14:paraId="1B3E591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Rousseau</w:t>
      </w:r>
    </w:p>
    <w:p w14:paraId="41EC7C4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551B09" w14:textId="7E206D42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one very pretty wine albeit a light one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Clos de la Roche."(90pts BH)</w:t>
      </w:r>
    </w:p>
    <w:p w14:paraId="57FAFD9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52E0459A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43911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2000</w:t>
      </w:r>
    </w:p>
    <w:p w14:paraId="00DB0F6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Dujac</w:t>
      </w:r>
    </w:p>
    <w:p w14:paraId="6EEB59F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196287" w14:textId="1F7F2C5E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medium red. Cool, complex aromas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raspberry, cherry, ta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r, minerals and roasted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herbs; subtle hints of mulch and vegetables.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 but youthfully closed today. Best today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tannic finish, which features a late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explosion of fruits, minerals and herbs."(91+?pts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IWC)</w:t>
      </w:r>
    </w:p>
    <w:p w14:paraId="08E59E2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6BF1E29C" w14:textId="7E80D551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43912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1989</w:t>
      </w:r>
    </w:p>
    <w:p w14:paraId="398F78B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E. Rouget</w:t>
      </w:r>
    </w:p>
    <w:p w14:paraId="501658F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4cm bc, wrl, lscl, scc (Wines Located in </w:t>
      </w:r>
    </w:p>
    <w:p w14:paraId="045F27A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35950D5" w14:textId="341D6328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"Youthful, semi-pungent red and black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fruits...earth, medium fruit.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..lengthy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finish."(92+pts JK)</w:t>
      </w:r>
    </w:p>
    <w:p w14:paraId="547EC98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1F062B3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43913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Richebourg - Vintage 1996</w:t>
      </w:r>
    </w:p>
    <w:p w14:paraId="4AB3C6E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Hudelot-Noellat</w:t>
      </w:r>
    </w:p>
    <w:p w14:paraId="6DE2460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wrl, lvl, cuc (Wines Located in Delaware)</w:t>
      </w:r>
    </w:p>
    <w:p w14:paraId="6F68ECC0" w14:textId="12F86D25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"Trace of oak char and discreet, reserved spicy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fruit and rich, full-bodied flavors supported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by ripe, dusty tannins and a fine, intense finish.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Harmonious and long though not especially big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 powerful. Consistent with the traditional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Hudelot style emphasizing finesse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elegance."(90p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 BH)</w:t>
      </w:r>
    </w:p>
    <w:p w14:paraId="274F7F4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2FD1C40B" w14:textId="71D3123A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43914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St. Vivant - Vintage 1999</w:t>
      </w:r>
    </w:p>
    <w:p w14:paraId="1D5AB54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Hudelot-Noellat</w:t>
      </w:r>
    </w:p>
    <w:p w14:paraId="3BE887F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84BB14" w14:textId="5603B380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"Impressively elegant and quite fine floral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spice, earth, hoisin and anise.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 weight flavors are intense, pu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moderately structured with evident breed and this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finishes with excellent persistence."(93pts BH)</w:t>
      </w:r>
    </w:p>
    <w:p w14:paraId="0309CD8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2A1D7C2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43915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Musigny - Vintage 1995</w:t>
      </w:r>
    </w:p>
    <w:p w14:paraId="4831613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Drouhin</w:t>
      </w:r>
    </w:p>
    <w:p w14:paraId="296AE1B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07D33B" w14:textId="1313EF0C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"Marvelously complex nose that is just beginning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display the first hints of secondary aromas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(though no sous bois). Concentrated black cherry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flavors with firm but harmonious tannins with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strong acid backbone. This is quite fine relative to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other 95s though it remains a big wine by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Drouhin standards. Terrific length. Very classy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juice."(93pts BH)</w:t>
      </w:r>
    </w:p>
    <w:p w14:paraId="063F6C5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4A2CA471" w14:textId="48B81B6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43916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St. Vivant - Vintage 1996</w:t>
      </w:r>
    </w:p>
    <w:p w14:paraId="2DAD648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J.J. Confuron</w:t>
      </w:r>
    </w:p>
    <w:p w14:paraId="6FF69B4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 (Wines Located in Delaware)</w:t>
      </w:r>
    </w:p>
    <w:p w14:paraId="1A5F728F" w14:textId="71FA030D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is a stunning wine. This dark ruby colored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beauty displays a beguiling nose of roses, violets,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perfume, and candied red fruits that is followed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a super-ripe (sur-maturite!), unbelievably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classy, and splendidly balanced character. Its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uth-coating, powerful (yet elegant), rich,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plump flavor profile is jam-packed with red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fruits, flowers, and silky tannins that persist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throughout its defined and amazingly long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finish."(94-6pts)</w:t>
      </w:r>
    </w:p>
    <w:p w14:paraId="5ABA9C9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4415E8A7" w14:textId="2F848873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43917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2000</w:t>
      </w:r>
    </w:p>
    <w:p w14:paraId="178B376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Ursules, L. Jadot</w:t>
      </w:r>
    </w:p>
    <w:p w14:paraId="52D9DB2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B9A53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0F02EE7E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43918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1997</w:t>
      </w:r>
    </w:p>
    <w:p w14:paraId="7E84194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Jacques, L. Jadot</w:t>
      </w:r>
    </w:p>
    <w:p w14:paraId="2CC9EFB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AEB65C" w14:textId="249A824E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"Saturated ruby-red. Roasted red berries, black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dark chocolate aromas complicated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tangy mineral and spice notes; aromatically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 and compelling. Lush, sweet and pliant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the mouth; very rich and exp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ressive, but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wine's minerally underpinning gives it superb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precision of flavor. Finishes very long and ripely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tannic, with strong soil tones. With extended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aeration, the flavors became blacker (crystallized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black cherry, licorice), and the wine tightened up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considerably, showing off its solid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backbone."(92+?pts IWC)</w:t>
      </w:r>
    </w:p>
    <w:p w14:paraId="3196A29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7AE94DE7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43919-43920</w:t>
      </w:r>
    </w:p>
    <w:p w14:paraId="635E9432" w14:textId="5341B008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43919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St. Vivant - Vintage 1996</w:t>
      </w:r>
    </w:p>
    <w:p w14:paraId="3E6836F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Jadot</w:t>
      </w:r>
    </w:p>
    <w:p w14:paraId="3F11F57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tl (Wines Located in Delaware)</w:t>
      </w:r>
    </w:p>
    <w:p w14:paraId="3FB8E475" w14:textId="003C1694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medium-to-dark ruby-colored wine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exhibits lace-like, delicate and refined aromas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red fruits, flowers, and perfume. This is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medium-bodied, feminine, intricately detailed, and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elegant wine with tightly wound red berry fruit. It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obvious to me that with cellaring this wine will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develop more body and power as its fruit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blossoms and expands. Its persistent finish offers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loads of perfectly ripened soft tannins."(91-3pts)</w:t>
      </w:r>
    </w:p>
    <w:p w14:paraId="33213CB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D22F4A6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43920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11058AC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B26AC8E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5B696E8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43921-43922</w:t>
      </w:r>
    </w:p>
    <w:p w14:paraId="68C81B85" w14:textId="34CB0353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43921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St. Vivant - Vintage 1999</w:t>
      </w:r>
    </w:p>
    <w:p w14:paraId="5FD4A3F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Jadot</w:t>
      </w:r>
    </w:p>
    <w:p w14:paraId="7BA3351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03FB05" w14:textId="13D81711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nose here is an elegant and very pure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combination of floral and spice notes sitting atop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black pinot fruit that is still entirely primary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plum and violet-infuse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flavors that possess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density and terrific length. The intensity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builds from the mid-palate and explodes onto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firmly tannic finish. This is built to age."(93pts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14C1DC8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6C35646E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43922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575ABDCE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F306CC4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C96862" w14:textId="0A737FB8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43923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Ruchottes Chambertin - Vintage 1996</w:t>
      </w:r>
    </w:p>
    <w:p w14:paraId="3CB62E8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Jadot</w:t>
      </w:r>
    </w:p>
    <w:p w14:paraId="3423A9F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FDF482" w14:textId="50C6E360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dark ruby-colored wine displays a nose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deeply ripe blackberries, flowers, and hints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minerals, this full-bod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ied, foursquare, velvety-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textured, thick, and chewy offering is redolent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sweet black raspberries, brambleberries,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roasted herbs."(91-93pts)</w:t>
      </w:r>
    </w:p>
    <w:p w14:paraId="179A06B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0AFFFB50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43924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958F053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40865D7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13799B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43925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2011</w:t>
      </w:r>
    </w:p>
    <w:p w14:paraId="5D1196B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Feusselottes, Mugneret-Gibourg</w:t>
      </w:r>
    </w:p>
    <w:p w14:paraId="06CFC70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52FF9F" w14:textId="0F69480A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well-defined nose: autumn bonfire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dried leaves infusing the red berry fruit   tertiary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well defined. The palate is me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dium-bodied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chalky entry. There is good weight of fruit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here, fine tension with a robust, flavor-packed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with notes of mulberry and raspberry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intermingling with minerals that prolong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tail."(93pts)</w:t>
      </w:r>
    </w:p>
    <w:p w14:paraId="532561F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C2CD79D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43926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2010</w:t>
      </w:r>
    </w:p>
    <w:p w14:paraId="3F587E6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Mugneret-Gibourg</w:t>
      </w:r>
    </w:p>
    <w:p w14:paraId="40F6CDA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E25FB4" w14:textId="688BF513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an interesting combination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contrasting elements as the nose is at once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yet elegant and ripe but cool with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layered mélange of red currant, plum and warm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 aromas. Like the Ruchottes this is really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beautifully textured with plenty of tannin-buffering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dry extract on the powerful, concentrated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energetic large-scaled flavors that terminate in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driving and explosive finish."(95pts BH)</w:t>
      </w:r>
    </w:p>
    <w:p w14:paraId="6E7E47E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7D99DFCE" w14:textId="233B3C22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43927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1994</w:t>
      </w:r>
    </w:p>
    <w:p w14:paraId="132BCF2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Mugneret-Gibourg</w:t>
      </w:r>
    </w:p>
    <w:p w14:paraId="12B70BF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530C2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7405EC96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43928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St. Denis - Vin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tage 1999</w:t>
      </w:r>
    </w:p>
    <w:p w14:paraId="22522E1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N. Potel</w:t>
      </w:r>
    </w:p>
    <w:p w14:paraId="45BE8B3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25DEEB" w14:textId="71BA4CCE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dark ruby-colored 1999 Clos St.-Denis has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beguiling licorice and violet aromas. This fat,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round, medium to full-bodied wine has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density and concentration. It 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crammed with lush layers of blueberries,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cherries, blackberries, and a myriad of spices, all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whose flavors last throughout its impressively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pure and long finish." (92-93pts)</w:t>
      </w:r>
    </w:p>
    <w:p w14:paraId="15E5B42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$140-1</w:t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70</w:t>
      </w:r>
    </w:p>
    <w:p w14:paraId="283CA099" w14:textId="0BF76474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43929-43930</w:t>
      </w:r>
    </w:p>
    <w:p w14:paraId="38E9C70E" w14:textId="4398BBAE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43929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St. Vivant - Vintage 1999</w:t>
      </w:r>
    </w:p>
    <w:p w14:paraId="7B8623C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N. Potel</w:t>
      </w:r>
    </w:p>
    <w:p w14:paraId="64174BE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8C2730" w14:textId="5AE77E01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spicy and subtlely complex nose leads to quite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structured, deep, sappy, incredibly intense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underpinned by firm tannins on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wonderfully long finish. This is rather reserved,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even shut down just now and will definitely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require a decade plus of bottle age to show its full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but considerable potential."(93pts BH)</w:t>
      </w:r>
    </w:p>
    <w:p w14:paraId="7BC83466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4A8F36B3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43930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73323E6D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991CDC9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909155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43931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1979</w:t>
      </w:r>
    </w:p>
    <w:p w14:paraId="5A24204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Ponnelle</w:t>
      </w:r>
    </w:p>
    <w:p w14:paraId="36F718B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1-3cm bc, 5bsl, 2ltl, 1sos, 2scc, excellent </w:t>
      </w:r>
    </w:p>
    <w:p w14:paraId="407AEA0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 (Wines Located in Delaware)</w:t>
      </w:r>
    </w:p>
    <w:p w14:paraId="46721E4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2300B26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43932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1995</w:t>
      </w:r>
    </w:p>
    <w:p w14:paraId="6CC8279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Ponsot</w:t>
      </w:r>
    </w:p>
    <w:p w14:paraId="55A41C2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D902E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075004C6" w14:textId="1B771815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43933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St. Vivant - Vintage 2001</w:t>
      </w:r>
    </w:p>
    <w:p w14:paraId="23D3D8A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V. Girardin</w:t>
      </w:r>
    </w:p>
    <w:p w14:paraId="112B456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1245E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0C0F8AD4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43934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Chardonnay</w:t>
      </w:r>
    </w:p>
    <w:p w14:paraId="4B4DA26F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A. Gros (Wines Located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C5D57BC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3FBB837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A. Gros (Wines Located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AD6E5A2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1342E8C" w14:textId="77777777" w:rsidR="00000000" w:rsidRPr="00DD4747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</w:t>
      </w:r>
    </w:p>
    <w:p w14:paraId="79EAA1A0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Drouhin-Vaudon (Wines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9475F33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21C0CE9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$40-55</w:t>
      </w:r>
    </w:p>
    <w:p w14:paraId="0927F0E8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43935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Montrachet - Vintage 2005</w:t>
      </w:r>
    </w:p>
    <w:p w14:paraId="5C51B8D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Bouchard, Pere et Fils</w:t>
      </w:r>
    </w:p>
    <w:p w14:paraId="462D08A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1tl (Wines Located in Delaware)</w:t>
      </w:r>
    </w:p>
    <w:p w14:paraId="184422E1" w14:textId="11DA016B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superbly elegant, stylish and high-toned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orange blossom and spice-suffused nose nuanced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by hints of wet stone and lime merges into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slightly toasty and flavors that are built on a base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firm minerality and culminate in a rich,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powerful and h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ugely long finish."(94pts BH)</w:t>
      </w:r>
    </w:p>
    <w:p w14:paraId="08FAE18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1BAB2FC5" w14:textId="2CD568DE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43936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2008</w:t>
      </w:r>
    </w:p>
    <w:p w14:paraId="11545ABB" w14:textId="33D195FA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Fontaine-Gagnard</w:t>
      </w:r>
    </w:p>
    <w:p w14:paraId="6C297A5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46731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3FB9B7A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43937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1989</w:t>
      </w:r>
    </w:p>
    <w:p w14:paraId="52C694D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Vergers, G. Deleger</w:t>
      </w:r>
    </w:p>
    <w:p w14:paraId="274A12B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BDD3C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10730B9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43938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2007</w:t>
      </w:r>
    </w:p>
    <w:p w14:paraId="289112A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Gagnard-Delagrange</w:t>
      </w:r>
    </w:p>
    <w:p w14:paraId="60844B6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4CBE7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13419E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43939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het</w:t>
      </w:r>
    </w:p>
    <w:p w14:paraId="76D35723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Marquis de Laguiche, J.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4C2C2D7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Drouhin (Wines Located </w:t>
      </w:r>
    </w:p>
    <w:p w14:paraId="5EB985F3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E549EEF" w14:textId="77777777" w:rsidR="00000000" w:rsidRPr="00DD4747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Pouilly Fuisse</w:t>
      </w:r>
    </w:p>
    <w:p w14:paraId="5F6200A1" w14:textId="31BC84D9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Hors Classe, J.A.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DBEF71B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Ferret (Wines Located in </w:t>
      </w:r>
    </w:p>
    <w:p w14:paraId="321A9FC0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6F5387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43E44686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43940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Montrachet - Vintage 1996</w:t>
      </w:r>
    </w:p>
    <w:p w14:paraId="27724C6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Demoiselles, L. Jadot</w:t>
      </w:r>
    </w:p>
    <w:p w14:paraId="66EA27C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1tl, 1novl, 1cuc (Wines Located in </w:t>
      </w:r>
    </w:p>
    <w:p w14:paraId="400573C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460184" w14:textId="23358873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purity, elegance and sheer beauty of this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frankly difficult to adequately describe as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words just don't seem up to the task. There 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 after nuance among the brilliantly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delineated aromas of white flowers, citrus, wet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stone and rose blossoms that perfectly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complement the focused and laser-precise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full flavors that are like rolling liquid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rocks around in the mouth. There is a barely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contained intensity and one can sense the slow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build from the mid-palate to the explosive finish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goes on a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nd on..."(98pts BH)</w:t>
      </w:r>
    </w:p>
    <w:p w14:paraId="12B4EB5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41B4250B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43941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Montrachet - Vintage 2004</w:t>
      </w:r>
    </w:p>
    <w:p w14:paraId="36FDEDB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Demoiselles, L. Jadot</w:t>
      </w:r>
    </w:p>
    <w:p w14:paraId="469458D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099A5B" w14:textId="4F05BFB6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supremely elegant and pure, even ethereal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nose of white flower, citrus and limestone aromas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are followed by medium full flavors of simply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unbelievable intensity and stunning length. This is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terrific effort that just oozes class, grace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refinement in an understated style yet the focus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laser-like. This is my kind of wine and when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 Chevalier is "on", there is literally nothing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like it. Wow."(95pts BH)</w:t>
      </w:r>
    </w:p>
    <w:p w14:paraId="68734CF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A5C19D0" w14:textId="1224E55E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43942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1996</w:t>
      </w:r>
    </w:p>
    <w:p w14:paraId="2A57187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Jadot</w:t>
      </w:r>
    </w:p>
    <w:p w14:paraId="6A51F67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C540A9" w14:textId="45BD4DA5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"Great pungent aromas of nut oil, vanilla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spicy, charred oak. Conveys a powerful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impression of terroir with its superb intensity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 and stony ripeness. Strong acids are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perfectly integrated. Has the structure of a grand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 red wine. Finishes with great grip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persistence."(94+?pts IWC)</w:t>
      </w:r>
    </w:p>
    <w:p w14:paraId="534E73F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03C41CD5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43943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1969</w:t>
      </w:r>
    </w:p>
    <w:p w14:paraId="1592D72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Charmes, Maison Leroy</w:t>
      </w:r>
    </w:p>
    <w:p w14:paraId="3D54700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color and condition (Wines </w:t>
      </w:r>
    </w:p>
    <w:p w14:paraId="6B5A57E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3EAAB2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5CB4010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43944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1985</w:t>
      </w:r>
    </w:p>
    <w:p w14:paraId="0097726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Pernot</w:t>
      </w:r>
    </w:p>
    <w:p w14:paraId="4D0CE0F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68C4F1" w14:textId="60112128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"While fully mature with plenty of secondary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dried floral and soft spice aromas in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evidence, there is no sous-bois or truffle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characters."(93pts BH)</w:t>
      </w:r>
    </w:p>
    <w:p w14:paraId="1E57FBE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3066FEFE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43945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1986</w:t>
      </w:r>
    </w:p>
    <w:p w14:paraId="7A5133B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Pernot</w:t>
      </w:r>
    </w:p>
    <w:p w14:paraId="1839940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ed in Delaware)</w:t>
      </w:r>
    </w:p>
    <w:p w14:paraId="73EF978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9959DA4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43946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2002</w:t>
      </w:r>
    </w:p>
    <w:p w14:paraId="0BCD770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Forets, Raveneau</w:t>
      </w:r>
    </w:p>
    <w:p w14:paraId="645BB78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1crc (Wines Located in Delaware)</w:t>
      </w:r>
    </w:p>
    <w:p w14:paraId="7BE2BC5A" w14:textId="3B985F81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"At 16 years of age, it has a gorgeous bouquet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scents of lemon curd, white chocolate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vanilla, which makes it read more exotic than it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actually is; these are fleeting glimpses amongst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riveting crushed flint scents. The palate 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exceptionally well balanced, delivering incredible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drive and penetration, and yet the overriding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impression is one of effortless grace. It is almost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understated on the finish but beguiling in terms of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persistence."(96pts VM)</w:t>
      </w:r>
    </w:p>
    <w:p w14:paraId="4460B73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</w:t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80-600</w:t>
      </w:r>
    </w:p>
    <w:p w14:paraId="4D618FD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43947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2004</w:t>
      </w:r>
    </w:p>
    <w:p w14:paraId="32D7592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Tessons Clos de Mon Plaisir, Roulot</w:t>
      </w:r>
    </w:p>
    <w:p w14:paraId="0A83522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F2A19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92E0361" w14:textId="2C7FFD06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43948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1999</w:t>
      </w:r>
    </w:p>
    <w:p w14:paraId="7544A53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Clos, V. Dauvissat</w:t>
      </w:r>
    </w:p>
    <w:p w14:paraId="6583D88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FA73D0" w14:textId="53005A62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clean, tightly structured, and cream-tasting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Chablis. Very minerally, with some vanilla, pear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tart and bread dough, biscuit character. A touch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oak and smoke adds complexity to this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medium-bodied, refined Chardonnay."(90pts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WS)</w:t>
      </w:r>
    </w:p>
    <w:p w14:paraId="6939E3A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6CDE751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43949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1996</w:t>
      </w:r>
    </w:p>
    <w:p w14:paraId="2D3E2EB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Vaillons, V. Dauvissat</w:t>
      </w:r>
    </w:p>
    <w:p w14:paraId="45933A5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lgsl (Wines Located in Delaware)</w:t>
      </w:r>
    </w:p>
    <w:p w14:paraId="3C32BC6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0171B0BB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43950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2001</w:t>
      </w:r>
    </w:p>
    <w:p w14:paraId="0195A119" w14:textId="6B0DB92D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Vieilles Vignes, A. Voge</w:t>
      </w:r>
    </w:p>
    <w:p w14:paraId="6451E12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 (Wines Located in Delaware)</w:t>
      </w:r>
    </w:p>
    <w:p w14:paraId="343836F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6BA0F153" w14:textId="57D6605E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43951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2001</w:t>
      </w:r>
    </w:p>
    <w:p w14:paraId="1856F05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Charvin</w:t>
      </w:r>
    </w:p>
    <w:p w14:paraId="5A4E344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C2868F" w14:textId="1CBA50A5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"One of the most Burgundian-styled wines of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appellation is Charvin s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uf du Pape,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made in a style not dissimilar from the classic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vintages of its nearby neighbor, Rayas. The deep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ruby-colored 2001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reveals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gorgeously scented nose of kirsch liqueur,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plums, and figs. It boasts an expansive, full-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palate, great purity, a sensual, silky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texture, and a long, flowing finish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raspberries, cherries, licorice, and a hint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roasted Provencal herbs. Always a model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symmetry, balance,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complexity, this is as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 and elegant as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gets."(95pts)</w:t>
      </w:r>
    </w:p>
    <w:p w14:paraId="2EB10FF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59BD4AEB" w14:textId="40587BDB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43952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1999</w:t>
      </w:r>
    </w:p>
    <w:p w14:paraId="4DF00651" w14:textId="5E00FC60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Beaucastel</w:t>
      </w:r>
    </w:p>
    <w:p w14:paraId="0C2F2F5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04CEA19" w14:textId="39F2B0CA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"...boasts aromas of blackberry fruit intermixed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cassis, licorice, roasted meats, leather,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truffles. While it does not possess much fat or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precociousness, it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displays definition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elegance. This is a full-bodied, concentrated,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classic Beaucastel."(91pts)</w:t>
      </w:r>
    </w:p>
    <w:p w14:paraId="31BD99B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51BF237A" w14:textId="451A99A9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43953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2003</w:t>
      </w:r>
    </w:p>
    <w:p w14:paraId="2CC0CDEC" w14:textId="5114EDC1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Rayas</w:t>
      </w:r>
    </w:p>
    <w:p w14:paraId="7BA89EF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Delaware)</w:t>
      </w:r>
    </w:p>
    <w:p w14:paraId="621CF53A" w14:textId="7F99BBA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2003 was from a sunny and very hot year,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but it was still a great example of the vintage, and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one of the best 2003s I can remember in all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France. This was the first vintage we tasted that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showed a balance of fruit versus the alcohol. We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were starting to reach a next level of maturity,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seemed. The wine was exceptionally fresh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especially given the vintage, fleshy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delicious."(96pts JK)</w:t>
      </w:r>
    </w:p>
    <w:p w14:paraId="0BF88BC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59167B93" w14:textId="1D985614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43954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1999</w:t>
      </w:r>
    </w:p>
    <w:p w14:paraId="4E8F980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Reserve des Celestins, H. Bonneau</w:t>
      </w:r>
    </w:p>
    <w:p w14:paraId="75C85EB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67551B" w14:textId="1D8330AC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"Henri Bonneau released the 1999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neuf-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du-Pape R serve des Celestins (one of the finest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 of the vintage) in 2004. Although slightly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austere and closed at present, it offers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 bouquet of smoked meats, ground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pepper, sweet kirsch, currants, blood, herbs,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God knows what else. Rich and medium to full-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but tannic and closed, it requires 3-4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 of cellaring, and should drink well for two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decades."(94pts)</w:t>
      </w:r>
    </w:p>
    <w:p w14:paraId="4938C586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21FE81EB" w14:textId="6EA0C5BE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43955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1999</w:t>
      </w:r>
    </w:p>
    <w:p w14:paraId="3BCADED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Jamet</w:t>
      </w:r>
    </w:p>
    <w:p w14:paraId="70D419C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D797AE" w14:textId="50615D68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"One of the all-time greats from this estate is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still inky colored 1999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 Rôtie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. From a hot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 that had many vignerons struggling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vinification issues, Jean-Paul compared 1999 to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2009 more than once. Sensationally rich,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and full-bodied, it reveals a classic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bouquet of pepper, smoked herbs, black currant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licorice. One sexy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 Rôtie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that's just hard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resist, it's drinking perfectly today but will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evolve nicely for another decade or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more."(97pts)</w:t>
      </w:r>
    </w:p>
    <w:p w14:paraId="32E2C88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132AB9E" w14:textId="65801C9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43956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2000</w:t>
      </w:r>
    </w:p>
    <w:p w14:paraId="4FEEB36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Jamet</w:t>
      </w:r>
    </w:p>
    <w:p w14:paraId="13662D1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50FECC" w14:textId="2D5A5F96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forward, sexy-style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 Rôtie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shows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oomph than most in the vintage, Jamet's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2000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 Rôtie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offers the hallmark complexity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estate with its perfumed raspberry, game,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flowers, olives and peppery bouq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uet. This carries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a full-bodied, voluptuously textured, seamless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that has excellent purity, low acidity and tons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charm. Probably closest in style to the 1990,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 this character-filled beauty over the coming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5-7 years."(93pts)</w:t>
      </w:r>
    </w:p>
    <w:p w14:paraId="784B8D7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057EA7F0" w14:textId="2885B100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43957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2006</w:t>
      </w:r>
    </w:p>
    <w:p w14:paraId="66FD51E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Landonne, Rostaing</w:t>
      </w:r>
    </w:p>
    <w:p w14:paraId="1F3C72E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DBEF93" w14:textId="4BA23C32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"One of the three finest wines made from this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 site, the 2006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 Rôtie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 Landonne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boasts a deep ruby/purple hue as well as notes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ground pepper, smoked herbs, roasted meats,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and violets. Displaying excellent fruit,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 body, and serious richness as well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 depth..."(92pts)</w:t>
      </w:r>
    </w:p>
    <w:p w14:paraId="3C8295E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78BD549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4395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Chianti</w:t>
      </w:r>
    </w:p>
    <w:p w14:paraId="126251D7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Ducceto, Bartali (Wines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0EA4EB0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7D9AEE0" w14:textId="77777777" w:rsidR="00000000" w:rsidRPr="00DD4747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Dogliani</w:t>
      </w:r>
    </w:p>
    <w:p w14:paraId="1516814C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Bricco Botti, Pecchenino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B6B03BF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37B86A2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4E8E34B" w14:textId="77777777" w:rsidR="00000000" w:rsidRPr="00DD4747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</w:t>
      </w:r>
    </w:p>
    <w:p w14:paraId="5564AA8F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Coleccion Privada,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1F00286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Sierra Cantabria 1nl </w:t>
      </w:r>
    </w:p>
    <w:p w14:paraId="3F9D889A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98E3F15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16D8E2" w14:textId="77777777" w:rsidR="00000000" w:rsidRPr="00DD4747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D'Arenberg Shiraz</w:t>
      </w:r>
    </w:p>
    <w:p w14:paraId="648AF7D1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Dead Arm wisl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2520317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F4D5974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6D97A6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485F9358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43959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Marcassin Pinot Noir - Vintage 2006</w:t>
      </w:r>
    </w:p>
    <w:p w14:paraId="15A4813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Marcassin Vineyard</w:t>
      </w:r>
    </w:p>
    <w:p w14:paraId="62FE0A8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0FF3115" w14:textId="79EEDCE0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"Notes of forest floor, plums, black cherries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 intermixed with notions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blueberries and smoked meats are found in this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plum/ruby/purple-tinged wine. Clos de la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Roche-like, it exhibits sweet tannin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 depth, but as mentioned above, it has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tightened up considerably over the last year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probably best forgotten for another 1-2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years."(96pts)</w:t>
      </w:r>
    </w:p>
    <w:p w14:paraId="690ADEC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11049B5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43960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Chardonnay - Vintage 2008</w:t>
      </w:r>
    </w:p>
    <w:p w14:paraId="48E89C6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Lauren Vineyard</w:t>
      </w:r>
    </w:p>
    <w:p w14:paraId="1EC56B6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4ABD83" w14:textId="085BC2C8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"When I am tasting with Mark Aubert, it always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seems to be that his personal favorite is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Lauren Vineyard. The 2008 Chardonnay Lauren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Vineyard is a big, dense wine that ta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stes like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lemon and citrus oils intermixed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quince, honeysuckle and white flowers. Drop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a few pebbles and gravel and you have a full-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beautifully textured, dense, powerful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Chardonnay that admirably matches finesse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larger than life size. This 2008 should drink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well for a decade."(97pts)</w:t>
      </w:r>
    </w:p>
    <w:p w14:paraId="09553B6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25D5DA15" w14:textId="2BE4273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43961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2007</w:t>
      </w:r>
    </w:p>
    <w:p w14:paraId="181C196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Ritchie Vineyard</w:t>
      </w:r>
    </w:p>
    <w:p w14:paraId="0907E3C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BA3531" w14:textId="614B6DE5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(97pts)</w:t>
      </w:r>
    </w:p>
    <w:p w14:paraId="189761D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0291EC39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43962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Chardonnay - Vintage 2007</w:t>
      </w:r>
    </w:p>
    <w:p w14:paraId="331FFC22" w14:textId="10BE74F2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Cathleen</w:t>
      </w:r>
    </w:p>
    <w:p w14:paraId="6D186B6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FA79D9" w14:textId="44A0A35D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luxury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the 2007 Chardonnay Kistler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Cathleen is essentially a selection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their best barrels from the Kistler site. It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possesses pretty much everything a Chardonnay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should have   great acidity, fabulous fruit, texture,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remarkable aromatics, and a long, 40+ second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nish."(94-97pts)</w:t>
      </w:r>
    </w:p>
    <w:p w14:paraId="1D2159E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2382546D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43963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Croft Vintage Port - Vintage 1977</w:t>
      </w:r>
    </w:p>
    <w:p w14:paraId="59ED8FD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2lbsl (Wines Located in Delaware)</w:t>
      </w:r>
    </w:p>
    <w:p w14:paraId="09B43EC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62D9A5BF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43964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Fonseca Vintage Port - Vintage 1977</w:t>
      </w:r>
    </w:p>
    <w:p w14:paraId="52B86C7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ssos (Wines Located in Delaware)</w:t>
      </w:r>
    </w:p>
    <w:p w14:paraId="6AB50C8B" w14:textId="2FB588EB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 mammoth wine with so much fruit that it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crushes your palate. Deep ruby, with ripe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 and cherry aromas, full-bodied,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layers of concentrated, sweet raspberry flavors,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tons of tannin and an incredi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bly long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finish."(100pts WS)</w:t>
      </w:r>
    </w:p>
    <w:p w14:paraId="3EAF0DD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5CB370D6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43965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Fonseca Vintage Port - Vintage 1997</w:t>
      </w:r>
    </w:p>
    <w:p w14:paraId="6AFC994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2scl (Wines Located in Delaware)</w:t>
      </w:r>
    </w:p>
    <w:p w14:paraId="779F253B" w14:textId="20F42814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"Somewhat of a lightweight for Fonseca, but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undeniably charming, this dark ruby/purple-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colored wine offers a flor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al, exotic, flamboyant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bouquet, a sweet, fleshy style, but not a great deal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weight or massiveness. Heady alcohol, sweet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tannin, and a velvety texture make for a gorgeous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finish."(93pts)</w:t>
      </w:r>
    </w:p>
    <w:p w14:paraId="2F642FC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318911E6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43966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Fonseca Vintage Port - Vintage 2003</w:t>
      </w:r>
    </w:p>
    <w:p w14:paraId="7280780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CC8FAE" w14:textId="4E3ACC5B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"Sporting an opaque, black-colored robe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purple trim, the 2003 Fonseca Vintage Port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exhibits a nose of profound depth. Its sweet black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mass of dark fruit and spice aromas lea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ds to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 of immense depth, richness,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weight. Full-bodied, viscous, and almost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impenetrable, this dense, backward port 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and exceptionally long in the finish.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Possibly the most masculine Fonseca I ve ever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encountered, it c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oats the taster s palate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jammy black fruits, and notes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chocolate that last for over a minute."(96pts)</w:t>
      </w:r>
    </w:p>
    <w:p w14:paraId="41B0B51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33210E80" w14:textId="6AC13721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43967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Graham's Vintage Port - Vintage 1977</w:t>
      </w:r>
    </w:p>
    <w:p w14:paraId="16360CB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1wisl, 2wrl, 2sos (Wines Located in </w:t>
      </w:r>
    </w:p>
    <w:p w14:paraId="32933FA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FE65E0" w14:textId="5967FBDF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(93pts)</w:t>
      </w:r>
    </w:p>
    <w:p w14:paraId="1B972BA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11726104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43968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Taylor Fladgate Vintage Port - Vintage 1977</w:t>
      </w:r>
    </w:p>
    <w:p w14:paraId="6C00848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2stl, 2scc (Wines Located in Delaware)</w:t>
      </w:r>
    </w:p>
    <w:p w14:paraId="12D9C6C4" w14:textId="20DC39A8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is a mammoth, opaque, statuesque vintage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port of remarkable depth and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power."(96pts)</w:t>
      </w:r>
    </w:p>
    <w:p w14:paraId="47AB0E7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0856CD17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43969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Marquis de Chasse</w:t>
      </w:r>
    </w:p>
    <w:p w14:paraId="0506A761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Reserve, Bordeaux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B4FD44E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090AAA5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EF74F3" w14:textId="273962F5" w:rsidR="00000000" w:rsidRPr="00DD4747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1566759B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Marcoux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6BA815F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C01C69F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(91pts)</w:t>
      </w:r>
    </w:p>
    <w:p w14:paraId="3B2D8293" w14:textId="77777777" w:rsidR="00000000" w:rsidRPr="00DD4747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Algodon Malbec</w:t>
      </w:r>
    </w:p>
    <w:p w14:paraId="5BF71FD0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Bonarda, Gray's Encore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28C434F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9FEF1E2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92502E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0C1ACFD4" w14:textId="0BB064FE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BA3A6B1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43970-43971</w:t>
      </w:r>
    </w:p>
    <w:p w14:paraId="503EDAB9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43970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Fourtet - Vintage 2016</w:t>
      </w:r>
    </w:p>
    <w:p w14:paraId="1659BFF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0C25B7D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 (Wines Located in Delaware)</w:t>
      </w:r>
    </w:p>
    <w:p w14:paraId="1E09FEB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07E270D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43971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2ACCC68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A2A6B7A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86A076B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43972-43973</w:t>
      </w:r>
    </w:p>
    <w:p w14:paraId="66AB41CD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43972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Dome - Vintage 2017</w:t>
      </w:r>
    </w:p>
    <w:p w14:paraId="53083C9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7E08AAD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8EF956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1001C33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43973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C46C710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24F984A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9222CD" w14:textId="091F25D7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B4DFD19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43974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Ermitage - Vintage 1999</w:t>
      </w:r>
    </w:p>
    <w:p w14:paraId="19F36DC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Pavillon, M. Chapoutier</w:t>
      </w:r>
    </w:p>
    <w:p w14:paraId="2AC6CF3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2807869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D0228FC" w14:textId="7173218B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"...boasts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 aromatics intermixed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unmistakable aromas of ink. It is full-bodied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fabulously concentrated as well as powerful,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finish that lasts for fifty seconds. This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saturated black/purple-colored 1999 exhibits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remarkable symmetry, purity, and overall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massive size all juxtaposed with a sense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elegance and restraint."(96pts)</w:t>
      </w:r>
    </w:p>
    <w:p w14:paraId="66EB246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65E0BA5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43975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Amuse Bouche Cabernet Sauvignon - Vintage 2005</w:t>
      </w:r>
    </w:p>
    <w:p w14:paraId="79589E0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 Perdu</w:t>
      </w:r>
    </w:p>
    <w:p w14:paraId="57B33BE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5 liter owc (Wines Located in </w:t>
      </w:r>
    </w:p>
    <w:p w14:paraId="120DB9C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39DBFB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5 liter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5D1C6C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43976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Amuse Bouche Red - Vintage 2007</w:t>
      </w:r>
    </w:p>
    <w:p w14:paraId="1BC453B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 Perdu</w:t>
      </w:r>
    </w:p>
    <w:p w14:paraId="55CCFBA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E03EB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5 liter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CD3D484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43977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Amuse Bouche Red - Vintage 2008</w:t>
      </w:r>
    </w:p>
    <w:p w14:paraId="258CAF7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 Perdu</w:t>
      </w:r>
    </w:p>
    <w:p w14:paraId="2133FDB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99F42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5 liter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7387AB9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43978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Amuse Bouche Red - Vintage 2009</w:t>
      </w:r>
    </w:p>
    <w:p w14:paraId="5CC8DD0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 Perdu</w:t>
      </w:r>
    </w:p>
    <w:p w14:paraId="20D43CD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2FFD0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5 liter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11098F24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43979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Amuse Bouche Red - Vintage 2011</w:t>
      </w:r>
    </w:p>
    <w:p w14:paraId="36C51D0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 Perdu</w:t>
      </w:r>
    </w:p>
    <w:p w14:paraId="42F6DA2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1AD5E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5 liter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78C649F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43980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 Sommet Cabernet Sauvignon - Vintage 2008</w:t>
      </w:r>
    </w:p>
    <w:p w14:paraId="2FFCE49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13DAD4A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350EB1" w14:textId="1AFC606E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"An exotic melange of bacon fat, melted road tar,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grilled herbs and smoke emerges from the 2008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 Sommet. This is a decidedly huge, powerful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bursting with dark fruit accompanied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exotic aromas and flavors. Firm tannins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support the powerful finish. There is plenty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Atlas Peak chara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cter in this rich, distinctive wine.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2008 is a bit wild at times, but certainly not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short on personality. Anticipated maturity: 2016-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2028."(94pts)</w:t>
      </w:r>
    </w:p>
    <w:p w14:paraId="1A81A66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AD94189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43981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BB42498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 bottle owc (Wines </w:t>
      </w:r>
    </w:p>
    <w:p w14:paraId="48ECD6ED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0FE17BE" w14:textId="17AC86D1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43982-43984</w:t>
      </w:r>
    </w:p>
    <w:p w14:paraId="6EE19F19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43982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 Sommet Cabernet Sauvignon - Vintage 2009</w:t>
      </w:r>
    </w:p>
    <w:p w14:paraId="60A1826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2F15BC0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FDA70D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A27D953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43983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5C90A4F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1C9D6BA4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E373E7B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43984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864CE9A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1E569C39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BB40BF9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43985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 Sommet Cabernet Sauvignon - Vintage 2010</w:t>
      </w:r>
    </w:p>
    <w:p w14:paraId="453C446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3419AB8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801443" w14:textId="734892F0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inky blue/purple-colored 2010 Cabernet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Au Sommet is filled with blackberry,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blueberry, graphite and floral notes. Composed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97.3% Cabernet Sauvignon and 2.7% Petit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Verdot, it reveals a pleasant underlying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earthy/terroir component, but the fruit dominates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this medium to full-bodied 2010 is rich,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textured, and impressively endowed.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best of both worlds   the finesse, terroir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earthiness o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 France, and the sumptuous fruit,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 and lusciousness of Napa   it will benefit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another 3-4 years of cellaring, and keep for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 least two decades."(93pts)</w:t>
      </w:r>
    </w:p>
    <w:p w14:paraId="1E96519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7C5D6DF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43986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David Arthur Cabernet Sauvignon - Vintage 2006</w:t>
      </w:r>
    </w:p>
    <w:p w14:paraId="4BD0CC8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Elevation 1147</w:t>
      </w:r>
    </w:p>
    <w:p w14:paraId="244334A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46D94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560B76DA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43987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David Arthur Cabernet Sauvignon - Vintage 2007</w:t>
      </w:r>
    </w:p>
    <w:p w14:paraId="10DB6A2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Elevation 1147</w:t>
      </w:r>
    </w:p>
    <w:p w14:paraId="4C8435A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3FC130" w14:textId="1D017210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2007 Cabernet Sauvignon Elevation 1147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turn out to be an ageless beauty. Its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opaque ruby/purple color is followed by sweet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 notes intermixed with graphite, charcoal,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truffles and earth. Full-bodied, opulent, rich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dense, it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still extremely young, but is loaded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potential. It reveals an underlying minerality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well as a floral component (often noticeable in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 produced from these high elevation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vineyards on Pritchard Hill), as well as stunning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 and length. A sensational wine, it should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 forgotten for 3-4 years and drunk over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following 25-30."(96pts)</w:t>
      </w:r>
    </w:p>
    <w:p w14:paraId="7BE3378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6D76328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43988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Far Niente Cabernet Sauvignon - Vintage 1999</w:t>
      </w:r>
    </w:p>
    <w:p w14:paraId="2003D94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4EB2B01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1B1B0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02E8DB3A" w14:textId="50BCBA12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43989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Harlan Estate Red - Vintage 2002</w:t>
      </w:r>
    </w:p>
    <w:p w14:paraId="3A2EE0F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Maiden</w:t>
      </w:r>
    </w:p>
    <w:p w14:paraId="3379339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4BBDA3E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A65133C" w14:textId="0CD00769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"Sweet, deep black currant fruit, espresso,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licorice, graphite, and earth aro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mas emerge from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dense, ruby/purple-colored 2002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Maiden, which cascades over the palate without a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hard edge."(94pts)</w:t>
      </w:r>
    </w:p>
    <w:p w14:paraId="429FE10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A88A988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43990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Husic Cabernet Sauvignon - Vintage 2002</w:t>
      </w:r>
    </w:p>
    <w:p w14:paraId="37DC6DA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6819D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AB4AD25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43991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Jones Family Cabernet Sauvignon - Vintage 2004</w:t>
      </w:r>
    </w:p>
    <w:p w14:paraId="20631BF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15349D1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7A297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4F963624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43992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Jones Family Cabernet Sauvignon - Vintage 2005</w:t>
      </w:r>
    </w:p>
    <w:p w14:paraId="50A7D07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50F5CA8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66D68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04412289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43993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Jones Family Cabernet Sauvignon - Vintage 2006</w:t>
      </w:r>
    </w:p>
    <w:p w14:paraId="51D6904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 double magnum ocb (Wines Located</w:t>
      </w:r>
    </w:p>
    <w:p w14:paraId="2F6ABA78" w14:textId="62857CA3" w:rsidR="00000000" w:rsidRDefault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4E4CF5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C804EC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15B298B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43994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Kelly Fleming Cabernet Sauvignon - Vintage 2007</w:t>
      </w:r>
    </w:p>
    <w:p w14:paraId="3155A00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E7E60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771A0E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43995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Kelly Fleming Cabernet Sauvignon - Vintage 2008</w:t>
      </w:r>
    </w:p>
    <w:p w14:paraId="4D373E8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675F4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27BEAED0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43996-44001</w:t>
      </w:r>
    </w:p>
    <w:p w14:paraId="594525BF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43996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Levy and McClellan Red - Vintage 2006</w:t>
      </w:r>
    </w:p>
    <w:p w14:paraId="4CC5F57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owc (Wines Located in </w:t>
      </w:r>
    </w:p>
    <w:p w14:paraId="6166B15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C09F13" w14:textId="17AE8F94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 Good deep ruby. Black and blue fruits, licorice,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violet and camphor on the nose. Superripe,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supple and sweet on the front end, with lovely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inner-palate lift to the flavors of dark berries,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licorice and bitter chocolate."(93-96pts VM)</w:t>
      </w:r>
    </w:p>
    <w:p w14:paraId="1BA39CA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6EBCA8B9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43997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56A1B20C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owc (Wines </w:t>
      </w:r>
    </w:p>
    <w:p w14:paraId="1438657B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299E178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43998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746BA4DD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owc (Wines </w:t>
      </w:r>
    </w:p>
    <w:p w14:paraId="60A09E2E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CE13A22" w14:textId="733B1C94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43999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377FE1A6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owc (Wines </w:t>
      </w:r>
    </w:p>
    <w:p w14:paraId="40007918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D3254C0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44000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3EEA2B15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owc (Wines </w:t>
      </w:r>
    </w:p>
    <w:p w14:paraId="38839CAC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C1E365F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44001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1E18A3B8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owc (Wines </w:t>
      </w:r>
    </w:p>
    <w:p w14:paraId="324D8F14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476C5CF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44002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Levy and McClellan Red - Vintage 2007</w:t>
      </w:r>
    </w:p>
    <w:p w14:paraId="3B8F845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0BD4FE4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9ECAB7" w14:textId="4E4BD2D4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2007 Cabernet Sauvignon has closed down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slightly since last year. Now in bottle, it exhibits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opaque purple color as well as a similar but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subdued bouquet of lead pencil shavings,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burning embers, blueberry liqueur, creme de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 and flowers. Powerful, rich and pure, its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statuesque structure, lavish concentration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formidable tannin levels suggest 3-5 years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 age is warranted. This may turn out to be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finest Cabernet Sauvignon produced in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short history of the Levy and McClellan Diamond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Mountain winery, although the 2008 has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potential to equal it. The 2007 should last for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three decade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 or more."(96pts)</w:t>
      </w:r>
    </w:p>
    <w:p w14:paraId="08D387E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6107B76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44003-44004</w:t>
      </w:r>
    </w:p>
    <w:p w14:paraId="315D249A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44003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5D51ED67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owc (Wines </w:t>
      </w:r>
    </w:p>
    <w:p w14:paraId="2B0D70DF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DAFD66E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44004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1DC21560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owc (Wines </w:t>
      </w:r>
    </w:p>
    <w:p w14:paraId="39BACE6E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E8E2189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44005-44009</w:t>
      </w:r>
    </w:p>
    <w:p w14:paraId="3DA95ADD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44005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Levy and McClellan Red - Vintage 2005</w:t>
      </w:r>
    </w:p>
    <w:p w14:paraId="250F9ED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Ampersand</w:t>
      </w:r>
    </w:p>
    <w:p w14:paraId="634C52D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ocb (Wines Located in </w:t>
      </w:r>
    </w:p>
    <w:p w14:paraId="02124A8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C13F9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1AB20A1C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44006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3B3A94C3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ocb (Wines </w:t>
      </w:r>
    </w:p>
    <w:p w14:paraId="5169C658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1EAFF13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44007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0F486554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ocb (Wines </w:t>
      </w:r>
    </w:p>
    <w:p w14:paraId="676410CB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4E52E51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44008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672E827C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ocb (Wines </w:t>
      </w:r>
    </w:p>
    <w:p w14:paraId="7E50BD90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A853A71" w14:textId="3DC44404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44009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641FE813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ocb (Wines </w:t>
      </w:r>
    </w:p>
    <w:p w14:paraId="371717D0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BF96A85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44010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Marston Cabernet Sauvignon - Vintage 2004</w:t>
      </w:r>
    </w:p>
    <w:p w14:paraId="7A782FA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C81FF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6B7FE0F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44011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Nickel &amp; Nickel Cabernet Sauvignon - Vintage 2013</w:t>
      </w:r>
    </w:p>
    <w:p w14:paraId="23E706A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Tench Vineyard</w:t>
      </w:r>
    </w:p>
    <w:p w14:paraId="70F800A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753EC0E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7BC9B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3EF6634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44012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2007</w:t>
      </w:r>
    </w:p>
    <w:p w14:paraId="0D4C311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Pavots</w:t>
      </w:r>
    </w:p>
    <w:p w14:paraId="3F03974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006476F" w14:textId="542752D9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brilliant. Its opaque purple color 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accompanied by gorgeously complex aromas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melted chocolate, espresso roast, blackberries,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cassis. Full-bodied with a superb texture,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subtle note of oak, and fabulous concentration, it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more reminiscent of a Right Bank Bordeaux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than one expects with this much Cabernet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Sauvignon in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blend."(97pts)</w:t>
      </w:r>
    </w:p>
    <w:p w14:paraId="1BEF51C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4722159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44013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2010</w:t>
      </w:r>
    </w:p>
    <w:p w14:paraId="01A22B5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Pavots</w:t>
      </w:r>
    </w:p>
    <w:p w14:paraId="4564EC3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 double magnum ocb (Wines Located</w:t>
      </w:r>
    </w:p>
    <w:p w14:paraId="4BC6C463" w14:textId="6C69D29D" w:rsidR="00000000" w:rsidRDefault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4E4CF5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0670D1B" w14:textId="3B49221E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"...exhibits copious notes of chocolate fudge,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creme de cassis, blackberry liqueur, graphite and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licorice as well as stunning concentration, full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body, perfect balance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and a massive personality.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Still unevolved, it will benefit from several more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 of bottle age, and should keep for three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decades."(95+pts)</w:t>
      </w:r>
    </w:p>
    <w:p w14:paraId="2C6E9A6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A253F5A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44014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2013</w:t>
      </w:r>
    </w:p>
    <w:p w14:paraId="71FC177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Pavots</w:t>
      </w:r>
    </w:p>
    <w:p w14:paraId="6F1C294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0CEEE9" w14:textId="70AF923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"...displays plenty of mocha, chocolate,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blackberry, creosote and ch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arcoal in an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incredibly complex fragrance. Full-bodied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opulent, it shows, loads of tannin, a hint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unsmoked cigar tobacco and plenty of black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blue fruits."(98+pts)</w:t>
      </w:r>
    </w:p>
    <w:p w14:paraId="7C3620A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438EC556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44015-44016</w:t>
      </w:r>
    </w:p>
    <w:p w14:paraId="57355007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44015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Quintessa Red - Vintage 2004</w:t>
      </w:r>
    </w:p>
    <w:p w14:paraId="334C09F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07261D8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474F4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6B96070" w14:textId="2D7216CF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44016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0B57605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4C7D3C50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B7FA021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44017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A2EF9D6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7337DA8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68539E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44018-44019</w:t>
      </w:r>
    </w:p>
    <w:p w14:paraId="265CE07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44018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Mondavi Reserve Cabernet Sauvignon - Vintage 1996</w:t>
      </w:r>
    </w:p>
    <w:p w14:paraId="541B154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D7C698" w14:textId="50AA3C7A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"Rich and complex yet restrained in style,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pretty coffee, currant, black cherry, 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pice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anise flavors that fan out nicely, this California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turns particularly elegant and polished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 the long finish."(95pts WS)</w:t>
      </w:r>
    </w:p>
    <w:p w14:paraId="6AEA9E0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5BDEA42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44019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1D0ACF0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D872730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4F73887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44020-44022</w:t>
      </w:r>
    </w:p>
    <w:p w14:paraId="3B404F96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44020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Mondavi Reserve Cabernet Sauvignon - Vintage 2001</w:t>
      </w:r>
    </w:p>
    <w:p w14:paraId="2D39FE5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24DF291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73F206" w14:textId="26CDED01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perfume of smoke, camphor,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cedar, and fruitcake is accompanied by a gentle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giant of a wine. Powerful and impeccably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balanced, with outstanding concentration, well-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integrated wood, acidity, and tannin, and a long,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nearly 60-se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cond finish, this saturated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ruby/purple-hued effort is a prodigious example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Cabernet Sauvignon."(94pts)</w:t>
      </w:r>
    </w:p>
    <w:p w14:paraId="3F18932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CD29AEF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44021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68E9326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46AFE7DB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55E883C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44022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69D512B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0C3FC3A1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540A546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44023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Rudd Estate Cabernet Sauvignon - Vintage 2004</w:t>
      </w:r>
    </w:p>
    <w:p w14:paraId="1C11213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Crossroads</w:t>
      </w:r>
    </w:p>
    <w:p w14:paraId="5834B41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EEBB0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$55-75</w:t>
      </w:r>
    </w:p>
    <w:p w14:paraId="7989534E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44024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Rudd Estate Cabernet Sauvignon - Vintage 2005</w:t>
      </w:r>
    </w:p>
    <w:p w14:paraId="244DC2D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Crossroads</w:t>
      </w:r>
    </w:p>
    <w:p w14:paraId="56393E9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226045" w14:textId="13871E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(89pts ST)</w:t>
      </w:r>
    </w:p>
    <w:p w14:paraId="5AD4333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9BDEACD" w14:textId="0CE1D660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44025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Rudd Estate Cabernet Sauvignon - Vintage 2006</w:t>
      </w:r>
    </w:p>
    <w:p w14:paraId="25E56CD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Crossroads</w:t>
      </w:r>
    </w:p>
    <w:p w14:paraId="6D8CB6E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51134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35E8675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44026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Rudd Estate Red - Vintage 1999</w:t>
      </w:r>
    </w:p>
    <w:p w14:paraId="7C58F84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Jericho Canyon</w:t>
      </w:r>
    </w:p>
    <w:p w14:paraId="7C3A1B2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5C30932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899C2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0394AD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44027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Rudd Estate Red - Vintage 2000</w:t>
      </w:r>
    </w:p>
    <w:p w14:paraId="00F98B9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Jericho Canyon</w:t>
      </w:r>
    </w:p>
    <w:p w14:paraId="006D56D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7DA8F29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6F353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659BD6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44028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Rudd Estate Red - Vintage 2000</w:t>
      </w:r>
    </w:p>
    <w:p w14:paraId="5BC2D46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Oakville</w:t>
      </w:r>
    </w:p>
    <w:p w14:paraId="5C5B6D0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3A7277D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6B5156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41C23DD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44029-44030</w:t>
      </w:r>
    </w:p>
    <w:p w14:paraId="3698A409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44029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Rudd Estate Red - Vintage 2002</w:t>
      </w:r>
    </w:p>
    <w:p w14:paraId="18D9C37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Oakville</w:t>
      </w:r>
    </w:p>
    <w:p w14:paraId="752B752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1F3B493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3F0D79" w14:textId="3700A36A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"Medium ruby. Vibrant aromas of black fruits,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 and minerals, with enticing peppery lift.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broad and rich but adamantly dry, with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wine's mineralit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 contributing to its perfume in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mouth."(92-94pts VM)</w:t>
      </w:r>
    </w:p>
    <w:p w14:paraId="41F4A0F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60CF0A0D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44030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01C18006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77591DD9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0DB0C77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44031-44032</w:t>
      </w:r>
    </w:p>
    <w:p w14:paraId="5E79FAB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44031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Rudd Estate Red - Vintage 2003</w:t>
      </w:r>
    </w:p>
    <w:p w14:paraId="0894DF6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Oakville</w:t>
      </w:r>
    </w:p>
    <w:p w14:paraId="524B5BD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300F36C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2A1FE2" w14:textId="752A3E79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2003 Cabernet Sauvignon Estate Grown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(76% Cabernet Sauvignon and the rest Cabernet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Franc, Petit Verdot, and Malbec) exhibits a dense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ruby/purple color, firm tannin, and an enticing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black currants, espresso roast, charcoal,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cedar wood. Although closed, it is dense,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promising, and ageworthy..."(91+pts)</w:t>
      </w:r>
    </w:p>
    <w:p w14:paraId="5F15E3C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65D0892F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44032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0C2BB0E3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032D9BA8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7B92F70" w14:textId="4EE9C5D0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44033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Rudd Estate Red - Vintage 2004</w:t>
      </w:r>
    </w:p>
    <w:p w14:paraId="665D800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Oakville</w:t>
      </w:r>
    </w:p>
    <w:p w14:paraId="2C05810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34853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BE7A9B4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44034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Silver Oak Cabernet Sauvignon - Vintage 1998</w:t>
      </w:r>
    </w:p>
    <w:p w14:paraId="016661F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4FC9191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D3A74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02C5F929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44035-44036</w:t>
      </w:r>
    </w:p>
    <w:p w14:paraId="7FF458C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44035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Silver Oak Cabernet Sauvignon - Vintage 1999</w:t>
      </w:r>
    </w:p>
    <w:p w14:paraId="5BFDF38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387465E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1E3603" w14:textId="64EEAC86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"Dill, lavender and mocha scents are followed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a trace of coconut and layers of spicy currant,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herb, sage and plum flavors. Very rich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concentrated. Impeccably balanced, with a long,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persistent aftertaste that keeps echoing fruit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oak..."(91pts WS)</w:t>
      </w:r>
    </w:p>
    <w:p w14:paraId="510AF8A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2CF1869E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44036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48C62979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531EB22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1671F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44037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Silver Oak Cabernet Sauvignon - Vintage 2000</w:t>
      </w:r>
    </w:p>
    <w:p w14:paraId="531DBDF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370D3B9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B3022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B66F2F5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44038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Silver Oak Cabernet Sauvignon - Vintage 2002</w:t>
      </w:r>
    </w:p>
    <w:p w14:paraId="5783517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63D9C98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D50B92" w14:textId="39757AF3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"Aromas of olive-tinged,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intermixed with sweet vanillin and smoky oak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lead to a sweet, chunky, ripe, cedary wine with an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attractive texture, an expansive, fruit-forward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style, and a spicy finish. It should drink well for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10-12 years."(91pts)</w:t>
      </w:r>
    </w:p>
    <w:p w14:paraId="3C29C5D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998A9B8" w14:textId="0AFB5A1D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0B3CA0A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44039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Ermitage - Vintage 1998</w:t>
      </w:r>
    </w:p>
    <w:p w14:paraId="6C5AC56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Dionnieres, Ferraton</w:t>
      </w:r>
    </w:p>
    <w:p w14:paraId="7155316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6C56176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CCF7E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7B4E3964" w14:textId="7956AB74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44040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Blanc - Vintage 2002</w:t>
      </w:r>
    </w:p>
    <w:p w14:paraId="02FCBC8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 de Paille, M. Chapoutier</w:t>
      </w:r>
    </w:p>
    <w:p w14:paraId="34DA0D3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AB374B" w14:textId="4C282374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2002 Ermitage Vin de Paille, a heady,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unctuously textured sweet white, shows notes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white truffles intermixed with marmalade, roasted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nut, peach, and a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pricot characteristics. As I have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said so many times over the last 15 years, the top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Chapoutier wines are meant for very long term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drinking, and are not designed for immediate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gratification. Everything Chapoutier is doing,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his bio-dynamically farmed vineyard to tiny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yields, extended fermentations, indigenous yeasts,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no fining or filtration, is done to produce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essence of a vineyard and a vintage. His track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record since 1989 and 1990 admirably proves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these are indeed remarkable wines made by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young genius who refuses to compromise.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Michel Chapoutier has been misunderstood by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 of his peers, and there is a lot of jealousy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when someone this y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oung is so incredibly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talented, but it is an irrefutable fact that these are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 of singular greatness as well as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longevity."(94pts)</w:t>
      </w:r>
    </w:p>
    <w:p w14:paraId="1C7515A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half-bottles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52CDA175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44041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Pierre Morlet Vintage Champagne - Vintage 2002</w:t>
      </w:r>
    </w:p>
    <w:p w14:paraId="35B7D8E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e)</w:t>
      </w:r>
    </w:p>
    <w:p w14:paraId="6908CFC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12174E6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44042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Pierre Morlet Vintage Champagne - Vintage 2007</w:t>
      </w:r>
    </w:p>
    <w:p w14:paraId="232666E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45B3D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740FDF84" w14:textId="57418B73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44043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de Provence Rose - Vintage 2011</w:t>
      </w:r>
    </w:p>
    <w:p w14:paraId="1FFECA8F" w14:textId="1D304694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Selle, Domaines Ott</w:t>
      </w:r>
    </w:p>
    <w:p w14:paraId="0CAD905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862806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2ABA5BA7" w14:textId="0AA0BC68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44044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de Provence Rose - Vintage 2012</w:t>
      </w:r>
    </w:p>
    <w:p w14:paraId="4A5AD7AE" w14:textId="6C8351C8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Selle, Domaines Ott</w:t>
      </w:r>
    </w:p>
    <w:p w14:paraId="1A11090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A940AB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6BD8A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10639E7E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44045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58C40C1B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4115AD2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D62386" w14:textId="0CFC7AC1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44046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Wolffer Late Harverst Botrytis White</w:t>
      </w:r>
    </w:p>
    <w:p w14:paraId="2A1DA1A0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4DCE37B6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3C30FB" w14:textId="77777777" w:rsidR="00000000" w:rsidRPr="00DD4747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Gruner Veltliner</w:t>
      </w:r>
    </w:p>
    <w:p w14:paraId="4F3014A7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Schon, Reserve, J. Hogl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02953419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0FC4600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163A34" w14:textId="77777777" w:rsidR="00000000" w:rsidRPr="00DD4747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Muskat Ottonel</w:t>
      </w:r>
    </w:p>
    <w:p w14:paraId="44C3C351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Ruster Ausbruch, Feiler-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(8)</w:t>
      </w:r>
    </w:p>
    <w:p w14:paraId="2528DFE1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Artinger (Wines Located </w:t>
      </w:r>
    </w:p>
    <w:p w14:paraId="2C219255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EF78752" w14:textId="77777777" w:rsidR="00000000" w:rsidRPr="00DD4747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Laurent</w:t>
      </w:r>
    </w:p>
    <w:p w14:paraId="190F105C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Goldberg, B. Braunstein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1F35C68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02CEA75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2B5AE6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9 half-bottles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784B25EF" w14:textId="5059C4C5" w:rsidR="00000000" w:rsidRDefault="00DD4747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4E4CF5" w:rsidRPr="00DD4747">
        <w:rPr>
          <w:rFonts w:ascii="Times New Roman" w:hAnsi="Times New Roman"/>
          <w:noProof/>
          <w:color w:val="000000"/>
          <w:sz w:val="19"/>
          <w:szCs w:val="18"/>
        </w:rPr>
        <w:t>and 5 bottles</w:t>
      </w:r>
    </w:p>
    <w:p w14:paraId="75FB2FBE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44047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Chardonnay Trockenbeerenauslese - Vintage 2002</w:t>
      </w:r>
    </w:p>
    <w:p w14:paraId="406377D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Nouvelle Vague, #12, Kracher</w:t>
      </w:r>
    </w:p>
    <w:p w14:paraId="42F981F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half-bottle ocb (Wines Located in </w:t>
      </w:r>
    </w:p>
    <w:p w14:paraId="78FCD60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6AB7B7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5 half-bottles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BAC9BF6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44048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Neusiedlersee Trockenbeerenauslese - Vintage 2008</w:t>
      </w:r>
    </w:p>
    <w:p w14:paraId="37E7FF63" w14:textId="090AB666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Grande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N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ouvelle Vague, #6, Kracher</w:t>
      </w:r>
    </w:p>
    <w:p w14:paraId="5A3D5CB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19E96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5 half-bottles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01D403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44049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Scheurebe Trockenbeerenauslese - Vintage 2002</w:t>
      </w:r>
    </w:p>
    <w:p w14:paraId="1D34247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#10, Zwischen den Seen, Kracher</w:t>
      </w:r>
    </w:p>
    <w:p w14:paraId="7467B77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F5CF4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10 half-bottles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761CE307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44050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Scheurebe Trockenbeerenauslese - Vintage 2002</w:t>
      </w:r>
    </w:p>
    <w:p w14:paraId="4D3E6B6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#6, Zwischen den Seen, Kracher</w:t>
      </w:r>
    </w:p>
    <w:p w14:paraId="6EAAD23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half-bottle ocb (Wines Located in </w:t>
      </w:r>
    </w:p>
    <w:p w14:paraId="2A50521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66B085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half-bottles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32CABDB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44051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Welschriesling Trockenbeerenauslese - Vintage 2002</w:t>
      </w:r>
    </w:p>
    <w:p w14:paraId="53C9C2C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#3, Zwischen den Seen, Kracher</w:t>
      </w:r>
    </w:p>
    <w:p w14:paraId="7E4149E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half-bottle ocb (Wines Located in </w:t>
      </w:r>
    </w:p>
    <w:p w14:paraId="29BD941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8E7EAF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half-bottles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42EA635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44052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Welschriesling Trockenbeerenauslese - Vintage 2002</w:t>
      </w:r>
    </w:p>
    <w:p w14:paraId="2CAAFED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Nouvelle Vague, #11, Kracher</w:t>
      </w:r>
    </w:p>
    <w:p w14:paraId="37006CA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half-bottle ocb (Wines Located in </w:t>
      </w:r>
    </w:p>
    <w:p w14:paraId="265532F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91D21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5 half-bottles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E360024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44053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Welschriesling Trockenbeerenauslese - Vintage 2001</w:t>
      </w:r>
    </w:p>
    <w:p w14:paraId="08B056F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Osterreich Neusiedlersee, Velich</w:t>
      </w:r>
    </w:p>
    <w:p w14:paraId="7005458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49394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10 half-bottles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35279F6E" w14:textId="4CFDEA19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44054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2000</w:t>
      </w:r>
    </w:p>
    <w:p w14:paraId="4C1C06B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Winninger Rottgen, Knebel</w:t>
      </w:r>
    </w:p>
    <w:p w14:paraId="6A3B814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DCAF2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half-bottles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38395EBD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44055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Laurent - Vintage 2011</w:t>
      </w:r>
    </w:p>
    <w:p w14:paraId="0BF4492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Rosi Schuster</w:t>
      </w:r>
    </w:p>
    <w:p w14:paraId="35A67A5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B01F0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5A3AEC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44056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Planeta Merlot - Vintage 2001</w:t>
      </w:r>
    </w:p>
    <w:p w14:paraId="0374001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433AA3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15437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53C90284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44057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Sagrantino di Montefalco - Vintage 2000</w:t>
      </w:r>
    </w:p>
    <w:p w14:paraId="6172723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25th Anniversary, A. Caprai</w:t>
      </w:r>
    </w:p>
    <w:p w14:paraId="7E93C5B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162B9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1B924B32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44058-44059</w:t>
      </w:r>
    </w:p>
    <w:p w14:paraId="565B77C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44058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Santo di Montepulciano - Vintage 1994</w:t>
      </w:r>
    </w:p>
    <w:p w14:paraId="0E0E28F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Avignonesi</w:t>
      </w:r>
    </w:p>
    <w:p w14:paraId="50465D4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half-bottle owc (Wines Located in </w:t>
      </w:r>
    </w:p>
    <w:p w14:paraId="3674521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7D2CA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half-bottles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082680F3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44059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half-bottles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482D96EF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half-bottle owc (Wines </w:t>
      </w:r>
    </w:p>
    <w:p w14:paraId="1804328E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414425B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44060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Franciacorta</w:t>
      </w:r>
    </w:p>
    <w:p w14:paraId="484295EB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 del Bosco tl (Wines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D7E31C3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D47D411" w14:textId="77777777" w:rsidR="00000000" w:rsidRPr="00DD4747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Tassinaia</w:t>
      </w:r>
    </w:p>
    <w:p w14:paraId="379F5BEE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Castello del Terriccio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796856F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489FA91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5E87A3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71862E76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44061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Ateo - Vintage 1999</w:t>
      </w:r>
    </w:p>
    <w:p w14:paraId="43B1523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Ciacci Piccolomini d'Aragona</w:t>
      </w:r>
    </w:p>
    <w:p w14:paraId="04AAD5E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DBD56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1497BBC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44062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Sagrantino di Montefalco - Vintage 2008</w:t>
      </w:r>
    </w:p>
    <w:p w14:paraId="1C0A5F9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Colpetrone</w:t>
      </w:r>
    </w:p>
    <w:p w14:paraId="5502B99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97A2F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28548D6B" w14:textId="440A8C76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44063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2007</w:t>
      </w:r>
    </w:p>
    <w:p w14:paraId="4EC1FC9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Ciabot Mentin, D. Clerico</w:t>
      </w:r>
    </w:p>
    <w:p w14:paraId="0304FC7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FDAF9A" w14:textId="53333E13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one of the greatest wines I have ever tasted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 this address. Deep, sensual layers of fruit flow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glass as this full-throttle, intense Barolo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reveals its profound, breathtaking personality.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2007 shows tons of Ginestra nuance, but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extra dimensions to the fruit that literally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covers every nook and cranny of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palate."(98pts)</w:t>
      </w:r>
    </w:p>
    <w:p w14:paraId="0646703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574C2D45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44064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2007</w:t>
      </w:r>
    </w:p>
    <w:p w14:paraId="2071A5D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Pajana, D. Clerico</w:t>
      </w:r>
    </w:p>
    <w:p w14:paraId="42F48AB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A609C2" w14:textId="7A5400EC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showstopper. Waves of intense,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delineated fruit flow onto the palate as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 opens up in the glass. Sumptuous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 through and through, the Pajana shows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marvelous delineation and clean, minerally notes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underpin the opulence of the fruit."(96pts)</w:t>
      </w:r>
    </w:p>
    <w:p w14:paraId="2AD111F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31AC3828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44065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2008</w:t>
      </w:r>
    </w:p>
    <w:p w14:paraId="36F32C2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Ginestra Casa Mate, E. Grasso</w:t>
      </w:r>
    </w:p>
    <w:p w14:paraId="29F2856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7F5809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9B0F740" w14:textId="62B2FBD1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dramatic, large-scaled Barolo impresses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 its towering depth, complexity and sheer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pedigree. Tar, menthol, licorice and spices wrap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around the fleshy, deep finish.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"(98+ pts VM)</w:t>
      </w:r>
    </w:p>
    <w:p w14:paraId="6509FFB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4BA48C96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44066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2006</w:t>
      </w:r>
    </w:p>
    <w:p w14:paraId="02B246A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Fanti</w:t>
      </w:r>
    </w:p>
    <w:p w14:paraId="0C4D980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CD840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24F08AE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44067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Morellino di Scansano - Vintage 2010</w:t>
      </w:r>
    </w:p>
    <w:p w14:paraId="6D0CC76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Heba, Fattoria di Magliano</w:t>
      </w:r>
    </w:p>
    <w:p w14:paraId="1E498D0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B4602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50D85489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44068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Serpico - Vintage 2003</w:t>
      </w:r>
    </w:p>
    <w:p w14:paraId="162FEC5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Irpinia, Feudi Di San Gregorio</w:t>
      </w:r>
    </w:p>
    <w:p w14:paraId="478B17B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E8D661" w14:textId="5049C008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2003 is a fascinating Serpico. The wine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boasts impressive concentration in its dark, rich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fruit. Th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is an incredibly primary Serpico,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little in the way of tertiary development. Ideally, it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best left alone for another few years, but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readers fortunate enough to own this are in for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thrilling ride once the wine opens up a bit. Today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remains tightly coiled but full of potential.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Anticipated maturity: 2013-2023."(92+pts)</w:t>
      </w:r>
    </w:p>
    <w:p w14:paraId="3874ED7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78C6470A" w14:textId="63BB5A5D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44069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Terra di Lavoro - Vintage 2016</w:t>
      </w:r>
    </w:p>
    <w:p w14:paraId="69A04AE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Galardi</w:t>
      </w:r>
    </w:p>
    <w:p w14:paraId="4566A54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DFB6C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A7431FB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44070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Terra di Lavoro - Vintage 2008</w:t>
      </w:r>
    </w:p>
    <w:p w14:paraId="36AE58C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Roccamonfina, Galardi</w:t>
      </w:r>
    </w:p>
    <w:p w14:paraId="5990A80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D8AF74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BFA3681" w14:textId="4E7FBB00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is a fabulously ripe, rich and seductive wine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endowed with beautifully articulated dark plums,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ash, leather, licorice, all of which meld together in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 explosive, utterly thrilling display of class and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elegance. Clean, mineral notes frame the 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ternal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Today the 2008 is impossibly young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wine will require considerable patience, but its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class, pedigree and potential are all first-rate.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Simply put, the 2008 is a monumental Terra di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Lavoro.(97+pts)</w:t>
      </w:r>
    </w:p>
    <w:p w14:paraId="3909CE0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$190-2</w:t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40</w:t>
      </w:r>
    </w:p>
    <w:p w14:paraId="4832A4B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44071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Terra di Lavoro - Vintage 2009</w:t>
      </w:r>
    </w:p>
    <w:p w14:paraId="59E69C3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Roccamonfina, Galardi</w:t>
      </w:r>
    </w:p>
    <w:p w14:paraId="7F047EC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7FFE4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4B4B5C09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44072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2006</w:t>
      </w:r>
    </w:p>
    <w:p w14:paraId="2516A87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Vigna Paganelli, Riserva, Il Poggione</w:t>
      </w:r>
    </w:p>
    <w:p w14:paraId="714A16A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4254DA3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4360A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FDF616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44073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Campoleone - Vintage 2000</w:t>
      </w:r>
    </w:p>
    <w:p w14:paraId="47A9510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Lamborghini</w:t>
      </w:r>
    </w:p>
    <w:p w14:paraId="4595C5B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3wisl (Wines Located in Delaware)</w:t>
      </w:r>
    </w:p>
    <w:p w14:paraId="6E4599E5" w14:textId="5B14E95F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"One of the most spectacular wines made in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Italy, this unfined/unfiltered, Merlot/Sangiovese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blend (about 3,400 cases produced) boa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sts an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perfume of saddle leather, smoke,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prunes, and plums. Rich, full-bodied,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voluptuously-textured, with layers of concentrated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fruit, a magnificent seamlessness, and a huge,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explosive finish, it should drink well for 10-15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years. It is a wine of great stature as well as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intensity."(95pts)</w:t>
      </w:r>
    </w:p>
    <w:p w14:paraId="7F2DE25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E51496D" w14:textId="25869746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44074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Messorio - Vintage 2008</w:t>
      </w:r>
    </w:p>
    <w:p w14:paraId="2F7A8D0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Macchiole</w:t>
      </w:r>
    </w:p>
    <w:p w14:paraId="0B81026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owc (Wines Located in </w:t>
      </w:r>
    </w:p>
    <w:p w14:paraId="6F45565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9C39BF" w14:textId="21070F19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2008 Messorio is simply marvelous in this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vintage. Layers of dark fruit take shape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in the glass as this reticent Messorio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shows off its pedigree. The 2008 is a decidedly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inward wine that, once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again, stands apart from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 recent vintages. The 2008 is a mid-weight,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refined Messorio endowed with tons of balance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sheer finesse. It will be a fascinating wine to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 in the coming years. The 2008 Messorio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aged for 14 months in the standard French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 barrique (75% new), a move away from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smaller barrels that had been used in past years.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Anticipated maturity: 2018-2028."(97pts)</w:t>
      </w:r>
    </w:p>
    <w:p w14:paraId="6B60114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5F84AAA9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44075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Paleo - Vintage 2008</w:t>
      </w:r>
    </w:p>
    <w:p w14:paraId="7F94009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Macchiole</w:t>
      </w:r>
    </w:p>
    <w:p w14:paraId="6BE8847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424B60" w14:textId="7263BC45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 red fruit, freshly cut flowers, minerals,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 and sweet herbs are some of the notes that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emerge from the estate's 2008 Paleo Rosso.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Paleo impresses for its vibrant minerality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exceptionally long, focused finish. The 2008 isn't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huge, opulent Paleo, rather it is a wine of more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classic proportions built on harmony, of which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 is no shortage here. Crushed flowers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spices from the oak are sublime in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empty glass."(93pts)</w:t>
      </w:r>
    </w:p>
    <w:p w14:paraId="2E5293E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31016388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44076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Chianti Classico</w:t>
      </w:r>
    </w:p>
    <w:p w14:paraId="1D5424FC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Castello di Fonterutoli,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01BA373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Riserva, Mazzei (Wines </w:t>
      </w:r>
    </w:p>
    <w:p w14:paraId="7F5A4CB0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63CFAF1" w14:textId="77777777" w:rsidR="00000000" w:rsidRPr="00DD4747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Fratta</w:t>
      </w:r>
    </w:p>
    <w:p w14:paraId="2C73C4E5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Maculan (Wines Located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0555AC2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587AEF4" w14:textId="77777777" w:rsidR="00000000" w:rsidRPr="00DD4747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Monferrato</w:t>
      </w:r>
    </w:p>
    <w:p w14:paraId="114F7E77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Pin, La Spinetta (Wines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1B35B12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8B99216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122639F3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44077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</w:t>
      </w:r>
    </w:p>
    <w:p w14:paraId="5F89DE97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Mirafiore (Wines Located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72D335A" w14:textId="5F3C46C0" w:rsidR="00000000" w:rsidRDefault="00DD4747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4E4CF5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C17DE23" w14:textId="77777777" w:rsidR="00000000" w:rsidRPr="00DD4747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Gavi</w:t>
      </w:r>
    </w:p>
    <w:p w14:paraId="2AB1A169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Label, La Scolca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B89F190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60518E5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99057F" w14:textId="77777777" w:rsidR="00000000" w:rsidRPr="00DD4747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Langhe</w:t>
      </w:r>
    </w:p>
    <w:p w14:paraId="5574C02A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N. Costa (Wines Located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AFCDBBA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18671EB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$40-55</w:t>
      </w:r>
    </w:p>
    <w:p w14:paraId="2DCD2E3F" w14:textId="37662B14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44078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2006</w:t>
      </w:r>
    </w:p>
    <w:p w14:paraId="3373F39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Poggio Antico</w:t>
      </w:r>
    </w:p>
    <w:p w14:paraId="0255A7E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8BFC78" w14:textId="15AC7C9A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2006 Brunello di Montalcino is a very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pretty, elegant wine. Fine, silky tannins frame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core of crushed berries, flowers, licorice and new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leather in this mid-we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ight, gracious Brunello.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wine's inner sweetness emerges over time,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adding harmony and class. This is a super-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elegant, refined Brunello from Poggio Antico. The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estate gave the Brunello three years in Slavonian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oak, yet the wine remains fresh a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vibrant.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Anticipated maturity: 2014-2026."(93pts)</w:t>
      </w:r>
    </w:p>
    <w:p w14:paraId="50618D9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4980C4D3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44079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2006</w:t>
      </w:r>
    </w:p>
    <w:p w14:paraId="6C0BA1A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Altero, Poggio Antico</w:t>
      </w:r>
    </w:p>
    <w:p w14:paraId="1544623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7807B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6CD7C88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44080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Chianti Classico - Vintage 2012</w:t>
      </w:r>
    </w:p>
    <w:p w14:paraId="542F40F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Querciabella</w:t>
      </w:r>
    </w:p>
    <w:p w14:paraId="33DB986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73418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$25-30</w:t>
      </w:r>
    </w:p>
    <w:p w14:paraId="02A586CD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44081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1997</w:t>
      </w:r>
    </w:p>
    <w:p w14:paraId="2331272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Greppone Mazzi, Ruffino</w:t>
      </w:r>
    </w:p>
    <w:p w14:paraId="2FB73A3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40376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719B3154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44082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Montevetrano - Vintage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2000</w:t>
      </w:r>
    </w:p>
    <w:p w14:paraId="69C0507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S. Imparato</w:t>
      </w:r>
    </w:p>
    <w:p w14:paraId="11DB9CE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509DE328" w14:textId="47EBC70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"Dark berries, plums, espresso and spices come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life in the 2000 Montevetrano. Stylistically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2000 emphasizes a soft, seamless expression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over well-articulated aromatics. Though not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most complex Montevetrano, the 2000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impresses for its remarkable harmony,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integration and sheer opulence, all of which make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 a terrific vintage for drinking now and over the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next decade. Ant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icipated maturity: 2010-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2020."(93pts)</w:t>
      </w:r>
    </w:p>
    <w:p w14:paraId="5420541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$35-40</w:t>
      </w:r>
    </w:p>
    <w:p w14:paraId="7746D908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44083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2007</w:t>
      </w:r>
    </w:p>
    <w:p w14:paraId="7401109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Cerbaiola, Salvioni</w:t>
      </w:r>
    </w:p>
    <w:p w14:paraId="67E5BD3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99549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$1000-1300</w:t>
      </w:r>
    </w:p>
    <w:p w14:paraId="5C4E8AEE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44084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Valpolicella Ripasso - Vintage 2013</w:t>
      </w:r>
    </w:p>
    <w:p w14:paraId="4C34AC4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Solane, Santi</w:t>
      </w:r>
    </w:p>
    <w:p w14:paraId="1BC29F4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660F96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$20-25</w:t>
      </w:r>
    </w:p>
    <w:p w14:paraId="2A70B354" w14:textId="658F5F2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44085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Recioto della Valpolicella - Vintage 1998</w:t>
      </w:r>
    </w:p>
    <w:p w14:paraId="409C5C1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TB, T. Bussola</w:t>
      </w:r>
    </w:p>
    <w:p w14:paraId="49855EC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02CEC7" w14:textId="6EACAF2B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"I am not sure I have ever tasted a better Recioto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than Bussola's 1998 Recioto della Valpolicella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TB. An explosive bouquet of raisins, figs, plums,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truffle oil, smoke, and black fruits galore soars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the glass of this amazing wine. It possesses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 richness, incredible ripeness, and fabulous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 as well as surprising sweetness counter-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 by good structure and acidity. This is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majestic, potentially immortal Recioto that should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 well for 15+ years."(98pts)</w:t>
      </w:r>
    </w:p>
    <w:p w14:paraId="5CC38F2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6 500mls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55584D85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44086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Giusto di Notri - Vintage 2000</w:t>
      </w:r>
    </w:p>
    <w:p w14:paraId="37A2CC8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Tua Rita</w:t>
      </w:r>
    </w:p>
    <w:p w14:paraId="7B8DD98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0ECCE9" w14:textId="78AD11C2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"...phenomenally rich with notes of blackberries,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creosote,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truffles, vanilla, and licorice presented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a full-bodied, powerful, concentrated style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remarkable precision and harmony for a wine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such massive intensity and richness."(95pts)</w:t>
      </w:r>
    </w:p>
    <w:p w14:paraId="37D7C13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6B1D1CA5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44087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2005</w:t>
      </w:r>
    </w:p>
    <w:p w14:paraId="56E0DDD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Madonna del Piano, Riserva, Valdicava</w:t>
      </w:r>
    </w:p>
    <w:p w14:paraId="0BAAD97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3465A71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AC6DBD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79EBB3F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44088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Amarone - Vintage 2006</w:t>
      </w:r>
    </w:p>
    <w:p w14:paraId="62632EA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Zenato</w:t>
      </w:r>
    </w:p>
    <w:p w14:paraId="120140C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0774718" w14:textId="33DAF780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"Zenato's 2006 Amarone della Valpol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icella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Classico is a massive, towering wine bursting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black cherries, dried flowers, herbs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leather. The wine's sheer concentration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 have been achieved while maintaining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considerable grace, even if this isn't the most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subtle Amarone readers will come across. Still,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it's impossible to deny the wine's personality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class. This is a great effort from Zenato.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Anticipated maturity: 2016-2026."(95pts)</w:t>
      </w:r>
    </w:p>
    <w:p w14:paraId="0AEF48A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8C2D57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44089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1998</w:t>
      </w:r>
    </w:p>
    <w:p w14:paraId="0584ACF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Grandes Anadas, Artadi</w:t>
      </w:r>
    </w:p>
    <w:p w14:paraId="4DEC856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5328CA" w14:textId="60AA67B1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"Brilliant deep ruby-blue. Superripe, sappy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black fruits, maple syrup, licorice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game, plus a roasted, resiny nuance. Very thick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dense and magnificently conc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entrated, but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strong acids give the black fruit flavors great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delineation. Finishes with explosive length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huge, ripe tannins that suffuse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palate."(93-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97pts VM)</w:t>
      </w:r>
    </w:p>
    <w:p w14:paraId="6650B6B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417F0C9C" w14:textId="4842408C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44090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2001</w:t>
      </w:r>
    </w:p>
    <w:p w14:paraId="42138CF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Pagos Viejos, Artadi</w:t>
      </w:r>
    </w:p>
    <w:p w14:paraId="0314E1B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5322E89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3EB3BA" w14:textId="7F2253AF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exhibits an inky/ruby/purple color as well as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luxurious bouquet of lead pencil shavings,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and blue fruits, espresso roast, and floral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notes."(97pts)</w:t>
      </w:r>
    </w:p>
    <w:p w14:paraId="3381C20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13FE8AF9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44091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1995</w:t>
      </w:r>
    </w:p>
    <w:p w14:paraId="27263DE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Vina El Pison Reserva, Artadi</w:t>
      </w:r>
    </w:p>
    <w:p w14:paraId="0121EA1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0D1F258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3505A6C" w14:textId="56D13933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"With good argument, Artadi could well be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considered the most exciting enterprise in Rioja.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wine is spectacular, but there are just over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100 cases. The wine is 100% Tempranillo grown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 high altitudes, raised in French oak,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bottled with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 filtration. There is an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elegance and purity, as well as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remarkable intensity and symmetry made from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single vineyard planted in 1920 on pure chalk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limestone soils. It is a wine of fabulous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aromatic complexity, explosive ric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hness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density, yet no sense of heaviness, with all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elements in perfect proportion...one of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greatest wines I have ever tasted from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Spain."(99pts)</w:t>
      </w:r>
    </w:p>
    <w:p w14:paraId="2CA9AA2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03F0F6CE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44092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Bierzo Rosado</w:t>
      </w:r>
    </w:p>
    <w:p w14:paraId="4E38FA80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Armas de Guerra, Vinos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AEEED25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Guerra (Wines Located </w:t>
      </w:r>
    </w:p>
    <w:p w14:paraId="3B0C8CD1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B8308D0" w14:textId="77777777" w:rsidR="00000000" w:rsidRPr="00DD4747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Calatayud</w:t>
      </w:r>
    </w:p>
    <w:p w14:paraId="1CF5FA11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Atteca Armas Old Vines,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387243C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Bodegas Ateca (Wines </w:t>
      </w:r>
    </w:p>
    <w:p w14:paraId="1285E545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5B948E1" w14:textId="77777777" w:rsidR="00000000" w:rsidRPr="00DD4747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Vino de la Tierra de Leon</w:t>
      </w:r>
    </w:p>
    <w:p w14:paraId="202DBE26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Gamonal, Pardevalles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5E48C8D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BF0C167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E3897DC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$35-40</w:t>
      </w:r>
    </w:p>
    <w:p w14:paraId="3C26AE1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44093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2001</w:t>
      </w:r>
    </w:p>
    <w:p w14:paraId="32F2442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Contador, Bodegas Contador</w:t>
      </w:r>
    </w:p>
    <w:p w14:paraId="132E9B0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7DFD970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98F38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7AC3CDEB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44094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Priorat - Vintage 1999</w:t>
      </w:r>
    </w:p>
    <w:p w14:paraId="44BFB9F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Mogador</w:t>
      </w:r>
    </w:p>
    <w:p w14:paraId="0A4D18E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C16BA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794AAFD0" w14:textId="30B30B7C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44095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Malaga - Vintage 2004</w:t>
      </w:r>
    </w:p>
    <w:p w14:paraId="4147C4D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Victoria, J. Ordonez</w:t>
      </w:r>
    </w:p>
    <w:p w14:paraId="79570C6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half-bottle ocb (Wines Located in </w:t>
      </w:r>
    </w:p>
    <w:p w14:paraId="1B8389E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04E760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half-bottles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D11CD57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44096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Termanthia - Vintage 2002</w:t>
      </w:r>
    </w:p>
    <w:p w14:paraId="2EFF7FA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Numanthia</w:t>
      </w:r>
    </w:p>
    <w:p w14:paraId="1AD1566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1x4 bottle owc (Wines Located in </w:t>
      </w:r>
    </w:p>
    <w:p w14:paraId="6BEB94D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BF30DD" w14:textId="5F17DB81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2002 Termanthia was born in a growing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season marked by a dry summer without high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temperatures. It has a lovely, floral bouquet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violets and dried rose petals sprinkled over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ripe red berry fr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uit. The palate is succulent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on the entry with good acidity. It is certainly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fresher than either the 2000 or the 2001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 tension and vitality toward the finish.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 now-2020. In 2003, there was an early bud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break and a dry, very hot summer that provoked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hydric stress and retarded ripeness due to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vegetative shut down."(93pts)</w:t>
      </w:r>
    </w:p>
    <w:p w14:paraId="0EC2654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2B42A36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44097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2001</w:t>
      </w:r>
    </w:p>
    <w:p w14:paraId="64C4362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Remirez de Ganuza</w:t>
      </w:r>
    </w:p>
    <w:p w14:paraId="565E5C8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7D1038C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359E52" w14:textId="111B1B10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single vineyard, estate-bottled, unfiltered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Rioja is given an unusual upbringing of one year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tank followed by two years in French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American oak before being bottled unfined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unfiltered.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dense ruby/purple hue 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accompanied by sweet aromas of cherries,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currants, licorice, and smoky oak. A supple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 is somewhat deceiving as there is plenty of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tannin beneath the wine's full-bodied richness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intensity. Beautiful purity and overall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harmony suggest a balanced and long life.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Anticipated maturity: now-2015."(94pts)</w:t>
      </w:r>
    </w:p>
    <w:p w14:paraId="2C07897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831F76B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44098-44099</w:t>
      </w:r>
    </w:p>
    <w:p w14:paraId="6FEDA58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44098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Arietta Red - Vintage 2011</w:t>
      </w:r>
    </w:p>
    <w:p w14:paraId="0AF3135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 Block Hudson Vineyards</w:t>
      </w:r>
    </w:p>
    <w:p w14:paraId="2A39C38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759097" w14:textId="4BD511E2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"Knockout perfume of redcurrant, tobacco leaf,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brown sugar and cinnamon. Precise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perfumed in the mouth, with terrific lift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incipient complexity to the dark berry, brown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and floral flavors. Tannins are firm but not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 all hard or dry. Finishes with outstanding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focus and lingering aromatic character. This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has only been racked once."(93-95pts VM)</w:t>
      </w:r>
    </w:p>
    <w:p w14:paraId="1238CC7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</w:t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er lot $80-100</w:t>
      </w:r>
    </w:p>
    <w:p w14:paraId="2809DD3C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44099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1D790A03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781C5F1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9398DF" w14:textId="5FCC589B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44100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Arietta Red - Vintage 2013</w:t>
      </w:r>
    </w:p>
    <w:p w14:paraId="315C998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 Block Hudson Vineyards</w:t>
      </w:r>
    </w:p>
    <w:p w14:paraId="487B775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8166D8" w14:textId="0ECD2A0E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deep, powerful wine, the 2013 H Block hits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with serious depth and intensity. Sweet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red berries, mint, crushed flowers, anise and rose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petal open up gradually, but it is the tannin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profile of the Franc that really stands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out."(95+pt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 VM)</w:t>
      </w:r>
    </w:p>
    <w:p w14:paraId="43531D1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66901D8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44101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Arietta Red - Vintage 2014</w:t>
      </w:r>
    </w:p>
    <w:p w14:paraId="41C8940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 Block Hudson Vineyards</w:t>
      </w:r>
    </w:p>
    <w:p w14:paraId="46E4039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FEAF7B" w14:textId="791F6DE9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"Cabernet Franc plays the leading role in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2014 H Block, a wine that stands out because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its superb balance and integration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even at this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early stage. Warm, resonant Cabernet Franc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open up first, followed by layers of intense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fruit that flesh out in the glass. Mocha,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espresso, blackberry jam, cloves and licorice all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meld into the super-expressive finish."(93-96pts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339ECF2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6E7E2AB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44102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Arietta Red</w:t>
      </w:r>
    </w:p>
    <w:p w14:paraId="7938971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</w:p>
    <w:p w14:paraId="0B0A83C4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Quartet (Wines Located in Delaware)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D6DA14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(90pts)</w:t>
      </w:r>
    </w:p>
    <w:p w14:paraId="61D1585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</w:p>
    <w:p w14:paraId="3737E8BD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 Block Hudson Vineyards (Wines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6E8654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 (93-95pts VM)</w:t>
      </w:r>
    </w:p>
    <w:p w14:paraId="4C829E6D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4A048DA5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44103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Arietta Red - Vintage 2006</w:t>
      </w:r>
    </w:p>
    <w:p w14:paraId="2BBAC8D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Variation One</w:t>
      </w:r>
    </w:p>
    <w:p w14:paraId="37B68D2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5311B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1ADAE0C3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44104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Arietta Red - Vintage 2008</w:t>
      </w:r>
    </w:p>
    <w:p w14:paraId="59ED5F7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Variation One</w:t>
      </w:r>
    </w:p>
    <w:p w14:paraId="02756FF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3B2395" w14:textId="151DEB19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2008 Red Wine Variation One is deep,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and authoritative, with tremendous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freshness and thrust to the flavors. Dark cherry,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plum, licorice, tobacco, rose petal, ment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hol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pine fill out the wine's broad, ample frame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effortlessly."(94pts VM)</w:t>
      </w:r>
    </w:p>
    <w:p w14:paraId="53D0BF5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A49D0B1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44105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4CD7C67B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CE62EA9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98B1EE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44106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Capture Wines Cabernet Sauvignon - Vintage 2010</w:t>
      </w:r>
    </w:p>
    <w:p w14:paraId="7DEEDB9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Revelation</w:t>
      </w:r>
    </w:p>
    <w:p w14:paraId="4F6A16E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FE666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41AC45C1" w14:textId="3D7013DE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44107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Dakota Shy Cabernet Sauvignon - Vintage 2020</w:t>
      </w:r>
    </w:p>
    <w:p w14:paraId="08FCD50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8463A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7FF0B54B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44108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David Arthur Cabernet 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Sauvignon - Vintage 2008</w:t>
      </w:r>
    </w:p>
    <w:p w14:paraId="5067E91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66187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10C51913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44109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David Arthur Cabernet Sauvignon - Vintage 1998</w:t>
      </w:r>
    </w:p>
    <w:p w14:paraId="745F95D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Elevation 1147</w:t>
      </w:r>
    </w:p>
    <w:p w14:paraId="12042BD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2FDD91" w14:textId="29A35FCA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"There are only a few hundred cases of this 1998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Cabernet Sauvignon. Extremely ripe notes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prunes, blackberries, and currants intertwine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coffee and chocolate in this surprisingly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dense, low acid, concentrated 1998. A dense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ruby/plum/purple color 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accompanied by a full-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bodied, unctuously-textured..."(91pts)</w:t>
      </w:r>
    </w:p>
    <w:p w14:paraId="4753B7E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$60-75</w:t>
      </w:r>
    </w:p>
    <w:p w14:paraId="71C2E38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44110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Detert Family Cabernet Sauvignon - Vintage 2016</w:t>
      </w:r>
    </w:p>
    <w:p w14:paraId="5CA056C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2E50A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1D83B1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44111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Egelhoff Cabernet Sauvignon - Vintage 2004</w:t>
      </w:r>
    </w:p>
    <w:p w14:paraId="7F6055F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CFF3A6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1DC3033E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44112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Erna Schein Cabernet Sauvignon - Vintage 2008</w:t>
      </w:r>
    </w:p>
    <w:p w14:paraId="5D60367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Moulds Family Vineyard</w:t>
      </w:r>
    </w:p>
    <w:p w14:paraId="4F1758D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B8EF0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4AB5AF3D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44113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Favia Cabernet Sauvignon - Vintage 2009</w:t>
      </w:r>
    </w:p>
    <w:p w14:paraId="371081A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4A6438" w14:textId="4EF427AA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2009 Cabernet Sauvignon is a very pretty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wine. Flowers, spices, licorice and mint are some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 nuances that add complexity to the bold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fruit. There is plenty of energy, focus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brightness in the glass, which helps balance some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the more overt qualities here. This is another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 Cabernet from Annie Favia and Andy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Erickson. Anticipated maturity: 2014-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2024."(93pts)</w:t>
      </w:r>
    </w:p>
    <w:p w14:paraId="5FF37DA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B284A2F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44114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Favia Cabernet Sauvignon - Vintage 2012</w:t>
      </w:r>
    </w:p>
    <w:p w14:paraId="73B2B0B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32F6F6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$300-380</w:t>
      </w:r>
    </w:p>
    <w:p w14:paraId="23390D1E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44115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Favia Red - Vintage 2008</w:t>
      </w:r>
    </w:p>
    <w:p w14:paraId="5EB8F1E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Cerro Sur</w:t>
      </w:r>
    </w:p>
    <w:p w14:paraId="7824A84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e)</w:t>
      </w:r>
    </w:p>
    <w:p w14:paraId="315937B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46BC161E" w14:textId="0FB6F229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44116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Favia Red - Vintage 2009</w:t>
      </w:r>
    </w:p>
    <w:p w14:paraId="38A9492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Cerro Sur</w:t>
      </w:r>
    </w:p>
    <w:p w14:paraId="516919B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0D520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$350-420</w:t>
      </w:r>
    </w:p>
    <w:p w14:paraId="4211E097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44117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Larkmead Cabernet Sauvignon - Vintage 2008</w:t>
      </w:r>
    </w:p>
    <w:p w14:paraId="42E1E43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FCBFE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715B34BE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44118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Larkmead Cabernet Sauvignon - Vintage 2012</w:t>
      </w:r>
    </w:p>
    <w:p w14:paraId="53035AD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7110CE" w14:textId="0284EF83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blend of 86% Cabernet Sauvignon and 14%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Petit Verdot, the 2012 Cabernet Sauvignon Estate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a dead-ringer for a first or second growth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Pauillac. Aromas of spring flowers, cr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eme de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licorice, cedarwood and lead pencil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shavings are followed by a wine with that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 sweet fruit that the French call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sucrosite, which is an impression of sweetness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even though the wine is totally dry. A superb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texture, stunning purity and a full-bodied,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blockbuster finish make for a wine that should be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reasonably drinkable when released next year. It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should age nicely for 20-25 years."(92-95pts)</w:t>
      </w:r>
    </w:p>
    <w:p w14:paraId="5D9E62C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</w:t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er lot $75-90</w:t>
      </w:r>
    </w:p>
    <w:p w14:paraId="203F4BFA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44119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Larkmead Cabernet Sauvignon - Vintage 2014</w:t>
      </w:r>
    </w:p>
    <w:p w14:paraId="37527BC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6FCBF5" w14:textId="1C4A0360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"White Label" red wines include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2014 Cabernet Sauvignon Napa, which is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beauty. An elegant, Pauillac-style wine with notes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chocolate, cedar wood, fruitcake, unsmoked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cigar tobacco and underbrush, it is dense, full-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and rich. It is a blend of 93% Cabernet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and 7% Petit Verdot aged 19 months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75% new French oak. There are 2,705 cases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this wine, which finished at 14.7% natural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alcohol. It should drink well for 20-25 years, but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there's no reason to defer your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gratification."(93pts)</w:t>
      </w:r>
    </w:p>
    <w:p w14:paraId="06F0432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</w:t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 xml:space="preserve"> magnums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4A4E18FF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44120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3121CDF2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8E6988C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7738AE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44121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Larkmead Cabernet Sauvignon - Vintage 2015</w:t>
      </w:r>
    </w:p>
    <w:p w14:paraId="15C654F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B539F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677E0DE6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44122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9E827EA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A50236A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6B4019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44123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Larkmead Cabernet Sauvignon - Vintage 2013</w:t>
      </w:r>
    </w:p>
    <w:p w14:paraId="1086C77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Dr. Olmo</w:t>
      </w:r>
    </w:p>
    <w:p w14:paraId="1D9EE58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D8B9A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5C56D8F7" w14:textId="7874BF72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44124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Larkmead Cabernet Sauvignon - Vintage 2014</w:t>
      </w:r>
    </w:p>
    <w:p w14:paraId="0ACE567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Dr. Olmo</w:t>
      </w:r>
    </w:p>
    <w:p w14:paraId="28D8122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3D7D3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5F8B9E3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44125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72000151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53F880D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53058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44126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Larkmead Cabernet Sauvignon - Vintage 2015</w:t>
      </w:r>
    </w:p>
    <w:p w14:paraId="19071B3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Dr. Olmo</w:t>
      </w:r>
    </w:p>
    <w:p w14:paraId="40AB5EC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5EC2D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1364A85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44127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Larkmead Cabernet Sauvignon - Vintage 2016</w:t>
      </w:r>
    </w:p>
    <w:p w14:paraId="1799DD7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Dr. Olmo</w:t>
      </w:r>
    </w:p>
    <w:p w14:paraId="04D2780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AEE9F8" w14:textId="67BD1121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Cabernet Sauvignon Dr. Olmo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retains much of the youthful intensity and raw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 it showed as a barrel sample. Savory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herbs, gravel, game, wild cherry, leat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her, spice,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menthol and dried flowers give the 2016 its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distinctive aromatic signatures."(94pts VM)</w:t>
      </w:r>
    </w:p>
    <w:p w14:paraId="42528D4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7402FA37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44128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Larkmead Cabernet Sauvignon - Vintage 2018</w:t>
      </w:r>
    </w:p>
    <w:p w14:paraId="314601D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Dr. Olmo</w:t>
      </w:r>
    </w:p>
    <w:p w14:paraId="65C2A57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51F3A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1DFD6DCB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44129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Larkmead Cabernet Sauvignon - Vintage 2014</w:t>
      </w:r>
    </w:p>
    <w:p w14:paraId="1E69BEA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Firebelle</w:t>
      </w:r>
    </w:p>
    <w:p w14:paraId="59C4694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4259C5" w14:textId="55CCA3AD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blend of 72% Merlot, 25% Cabernet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and 3% Petit Verdot, the 2014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Firebelle finished at 14.9% alcohol. It is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rich, chocolaty wine with notes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savory spices, black cherries and mulberries,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 fudge and coffee bean. It has medium to full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body, outstanding purity, concentration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length. It was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aged in 66% new French oak for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19 months prior to bottling. Drink it over the next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15-20 years."(94pts)</w:t>
      </w:r>
    </w:p>
    <w:p w14:paraId="5C7A850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34F1D2F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44130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Larkmead Cabernet Sauvignon - Vintage 2016</w:t>
      </w:r>
    </w:p>
    <w:p w14:paraId="6D1F8FA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Solari</w:t>
      </w:r>
    </w:p>
    <w:p w14:paraId="6ED6017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03BE6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1AC2C7D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44131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Larkmead Cabernet Sauvignon - Vintage 2017</w:t>
      </w:r>
    </w:p>
    <w:p w14:paraId="2533A4A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Solari</w:t>
      </w:r>
    </w:p>
    <w:p w14:paraId="4940946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8AF9C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679E365D" w14:textId="31E16D3A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44132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Nicholas Allen Wines Red - Vintage 2009</w:t>
      </w:r>
    </w:p>
    <w:p w14:paraId="3B98888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Carte Blanche</w:t>
      </w:r>
    </w:p>
    <w:p w14:paraId="65BA1E0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1E9F8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1D9CABE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O'Shaughnessy Cabernet Sauvignon - Vintage 2007</w:t>
      </w:r>
    </w:p>
    <w:p w14:paraId="3B439B5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Howell Mountain</w:t>
      </w:r>
    </w:p>
    <w:p w14:paraId="2BAA200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F2F576" w14:textId="36914DD5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stunning 2007 Cabernet Sauvignon Howell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Mountain (83% Cabernet Sauvignon, 6%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Merlot, and the rest Malbec and Petit Verdot) 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finest Cabernet this estate has yet produced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their Howell Mountain holdings. A dense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 color to the rim as well as an exquisite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of black raspberries, blueberries,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camphor, cre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 de cassis, smoke, and crushed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rocks are followed by sweet fruit, gorgeous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density, a full-bodied mouthfeel, and a layered,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multidimensional mid-palate and length. With no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hard edges, this flawless wine should drink well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20-25 years."(95pts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)</w:t>
      </w:r>
    </w:p>
    <w:p w14:paraId="64BF843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2240DFDE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44134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O'Shaughnessy Cabernet Sauvignon - Vintage 2007</w:t>
      </w:r>
    </w:p>
    <w:p w14:paraId="2DD91AF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Mount Veeder</w:t>
      </w:r>
    </w:p>
    <w:p w14:paraId="7CEC755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89B971" w14:textId="6E52F52A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stunning effort is the 2006 Cabernet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Mt. Veeder. It exhibits blue and black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fruits along with notions of licorice, graphite, and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incense, a formidable array of concentrated fruit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flavors, full-bodied power, a silkiness that 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atypical for this vintage, and a long, 40+ secon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finish."(96pts)</w:t>
      </w:r>
    </w:p>
    <w:p w14:paraId="269BE9D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46658829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44135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Ristow Cabernet Sauvignon - Vintage 1999</w:t>
      </w:r>
    </w:p>
    <w:p w14:paraId="40255E3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Quinta De Pedras Vineyard, Pauillac</w:t>
      </w:r>
    </w:p>
    <w:p w14:paraId="749B5AB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F3DAF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423663B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44136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Schweiger Cabernet Sauvignon - Vintage 2015</w:t>
      </w:r>
    </w:p>
    <w:p w14:paraId="6D15C9F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Spring Mountain District</w:t>
      </w:r>
    </w:p>
    <w:p w14:paraId="77F2BF9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AD8F4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3B5E54E9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44137-44139</w:t>
      </w:r>
    </w:p>
    <w:p w14:paraId="2CEC386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44137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Detert Family Cabernet Franc - Vintage 2014</w:t>
      </w:r>
    </w:p>
    <w:p w14:paraId="7D3B8A8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East Block</w:t>
      </w:r>
    </w:p>
    <w:p w14:paraId="703E13B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18882A9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AD63F6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484BA292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44138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18A88572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1414280E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451590E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44139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1FD2623A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650F1360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E672E95" w14:textId="30282ACE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44140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Syrah - Vintage 2009</w:t>
      </w:r>
    </w:p>
    <w:p w14:paraId="2772C26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Bouquet Garni</w:t>
      </w:r>
    </w:p>
    <w:p w14:paraId="7898ACB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9B1DB9" w14:textId="64FFEB20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2009 Syrah Bouquet Garni flows across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with expressive layers of fruit. There 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caressing, inviting quality to the 2009 that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makes it incredibly inviting even at this early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stage. Plums, black cherries, spices, licorice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tar are woven together beautifully on the creamy,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expansive finish. This is a lovely wine to drink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now and over the next few years. Anticipated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maturity: 2012-2017."(92pts)</w:t>
      </w:r>
    </w:p>
    <w:p w14:paraId="72D045D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3B14C1F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44141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Agharta Red</w:t>
      </w:r>
    </w:p>
    <w:p w14:paraId="26611D3C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Label (Wines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6AB42BD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32C327D" w14:textId="77777777" w:rsidR="00000000" w:rsidRPr="00DD4747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Arietta Merlot</w:t>
      </w:r>
    </w:p>
    <w:p w14:paraId="7199B98D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Hudson Vineyard (Wines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17055C0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D968695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52B5E82E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44142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Arietta Merlot - Vintage 1999</w:t>
      </w:r>
    </w:p>
    <w:p w14:paraId="279915B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E1C6C6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0E93588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44143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Pinot Noir - Vintage 2008</w:t>
      </w:r>
    </w:p>
    <w:p w14:paraId="45B6CD5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Reuling Vineyard</w:t>
      </w:r>
    </w:p>
    <w:p w14:paraId="10EF535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9227A5" w14:textId="4E63F7D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2008 Pinot Noir Reuling Vineyard 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packed and stacked with flavor. For those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weaned on wimpy, high acid, malnourished,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over-cropped Pinots, wines such a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this are often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shock. Its dark ruby/purple color is followed by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wine filled with concentrated black currant and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black raspberry fruit, spring flower, crushed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rock, and mushroom/forest floor notes. This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sensational Pinot Noir should evolve f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 a decade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or more."(94-96pts)</w:t>
      </w:r>
    </w:p>
    <w:p w14:paraId="0F07D1B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3A060F9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44144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Pinot Noir - Vintage 2012</w:t>
      </w:r>
    </w:p>
    <w:p w14:paraId="1591A63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Sonoma Coast</w:t>
      </w:r>
    </w:p>
    <w:p w14:paraId="0FA378C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5E605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78A2937D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44145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Pinot Noir - Vintage 2008</w:t>
      </w:r>
    </w:p>
    <w:p w14:paraId="100110D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UV Vineyard</w:t>
      </w:r>
    </w:p>
    <w:p w14:paraId="13F0718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FA16DF" w14:textId="12EB0E8A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"My favorite effort in this entire Pinot Noir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portfolio is the 2008 Pinot Noir UV Vineyard,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blend of equal parts Calera and the Vosne-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suitcase clones. It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deep ruby/plum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is accompanied by sweet aromas of beef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blood, damp earth, spring flowers, raspberries,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cola and black cherries. Full-bodied,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and rich with silky tannins as well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 good acidity..."(95pts)</w:t>
      </w:r>
    </w:p>
    <w:p w14:paraId="314C578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58C6D32C" w14:textId="0FFEE76C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44146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Arietta White</w:t>
      </w:r>
    </w:p>
    <w:p w14:paraId="5EA025D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 The White Keys</w:t>
      </w:r>
    </w:p>
    <w:p w14:paraId="40D951D2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1stl 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C24CA84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 VM)</w:t>
      </w:r>
    </w:p>
    <w:p w14:paraId="5A7A1300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837DA51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BF1DCF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0BE75383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44147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2012</w:t>
      </w:r>
    </w:p>
    <w:p w14:paraId="447B7CB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Sugar Shack</w:t>
      </w:r>
    </w:p>
    <w:p w14:paraId="506D48A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F371DD" w14:textId="557E23E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"From a 5-acre Rutherford vineyard planted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the Montrachet clone, the prodigious 2012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Chardonnay Sugar Shack Estate (400 cases)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exhibits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liquid stones, tangerine oil,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peach blossom and a hint of pineapples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staggering minerality. Full-bodied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sensational purity, texture and richness, it was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hard to spit this one out. It will age effortlessly for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10+ years."(99-100pts)</w:t>
      </w:r>
    </w:p>
    <w:p w14:paraId="256410A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0AE01A6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44148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2013</w:t>
      </w:r>
    </w:p>
    <w:p w14:paraId="5260E62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UV-SL Vineyard</w:t>
      </w:r>
    </w:p>
    <w:p w14:paraId="6A6A947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885BD6" w14:textId="4520D8D4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"...loads of nectarine, tangerine oil, mango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caramelized citrus, has a super-core of fruit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tips the scales at 15.8% alcohol. It also offers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great structure and a liquid stone minerality. This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big, fascinating wine was totally closed when I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first tasted it, but is now expressing itself in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dramatic and compelling way. Its should drink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well for 10-12+ years."(97+pts)</w:t>
      </w:r>
    </w:p>
    <w:p w14:paraId="4A37F17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F364794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44149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Bevan Cellars Chardonnay - Vintage 2014</w:t>
      </w:r>
    </w:p>
    <w:p w14:paraId="4064D63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Ritchie Vineyard</w:t>
      </w:r>
    </w:p>
    <w:p w14:paraId="777A4FC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53325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54BE7A6F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44150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Bread and Butter Chardonnay - Vintage 2014</w:t>
      </w:r>
    </w:p>
    <w:p w14:paraId="2A6BDDD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0729B7E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$30-35</w:t>
      </w:r>
    </w:p>
    <w:p w14:paraId="6680E0FF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44151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Capture Wines Chardonnay - Vintage 2011</w:t>
      </w:r>
    </w:p>
    <w:p w14:paraId="79448CC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 Vie Carol</w:t>
      </w:r>
    </w:p>
    <w:p w14:paraId="55DA591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994956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79F2AA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44152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Capture Wines Sauvignon Blanc - Vintage 2011</w:t>
      </w:r>
    </w:p>
    <w:p w14:paraId="303339C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Pionniers</w:t>
      </w:r>
    </w:p>
    <w:p w14:paraId="383C78A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EDBE6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75AECC3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44153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Corison Gewurztraminer - Vintage 2022</w:t>
      </w:r>
    </w:p>
    <w:p w14:paraId="4DDE10E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Corazon</w:t>
      </w:r>
    </w:p>
    <w:p w14:paraId="5B3C8A6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964246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6B793B63" w14:textId="4100D1C2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44154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Chardonnay - Vintage 2006</w:t>
      </w:r>
    </w:p>
    <w:p w14:paraId="24E83B8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Hudson Vineyard</w:t>
      </w:r>
    </w:p>
    <w:p w14:paraId="7C3F851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E2FE7C" w14:textId="31DB0846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(93-95pts)</w:t>
      </w:r>
    </w:p>
    <w:p w14:paraId="3E49973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283AED5A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44155-44156</w:t>
      </w:r>
    </w:p>
    <w:p w14:paraId="77B05D66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44155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Chardonnay - Vintage 2005</w:t>
      </w:r>
    </w:p>
    <w:p w14:paraId="43FC0BB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McCrea Vineyard</w:t>
      </w:r>
    </w:p>
    <w:p w14:paraId="375B2AE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832340" w14:textId="6F06A46A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"...exhibits a light green/gold color as well as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beautiful aromas of lemon oil, tangerine rind, and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subtle wood spices, zesty acidity, full body,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superb concentration, and stunning length. It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should evolve for 7-10 yea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rs..."(93-95pts)</w:t>
      </w:r>
    </w:p>
    <w:p w14:paraId="67EC46A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$60-85</w:t>
      </w:r>
    </w:p>
    <w:p w14:paraId="6E5F9743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44156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$60-85</w:t>
      </w:r>
    </w:p>
    <w:p w14:paraId="643AC552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DB0CEDA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FC68E5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44157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Larkmead Sauvignon Blanc - Vintage 2019</w:t>
      </w:r>
    </w:p>
    <w:p w14:paraId="6851020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Lillie</w:t>
      </w:r>
    </w:p>
    <w:p w14:paraId="06C731B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CB004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0D6E34F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44158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Semilon</w:t>
      </w:r>
    </w:p>
    <w:p w14:paraId="2EDB3208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Billet Doux (Wines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2A1B18B3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6C8F62EA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(96pts VM)</w:t>
      </w:r>
    </w:p>
    <w:p w14:paraId="53D2ADAF" w14:textId="77777777" w:rsidR="00000000" w:rsidRPr="00DD4747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White</w:t>
      </w:r>
    </w:p>
    <w:p w14:paraId="545DE405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Proportion Doree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1017EAA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1651A59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(92pts)</w:t>
      </w:r>
    </w:p>
    <w:p w14:paraId="3EB092F6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1 half-bottle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1702BDEA" w14:textId="26EB8AE2" w:rsidR="00000000" w:rsidRDefault="00DD4747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4E4CF5" w:rsidRPr="00DD4747">
        <w:rPr>
          <w:rFonts w:ascii="Times New Roman" w:hAnsi="Times New Roman"/>
          <w:noProof/>
          <w:color w:val="000000"/>
          <w:sz w:val="19"/>
          <w:szCs w:val="18"/>
        </w:rPr>
        <w:t>and 2 bottles</w:t>
      </w:r>
    </w:p>
    <w:p w14:paraId="5F3C659D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44159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2009</w:t>
      </w:r>
    </w:p>
    <w:p w14:paraId="2B132D4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Carriere</w:t>
      </w:r>
    </w:p>
    <w:p w14:paraId="19BDA0B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407FA7" w14:textId="42DF0594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"...with layers of mineral-infused fruit. There is a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saline note woven throughout the fruit that adds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considerable freshness, verve and cut. White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flowers, lemon and spices frame the long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finish."(93pts)</w:t>
      </w:r>
    </w:p>
    <w:p w14:paraId="656DFEA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47CE8C4E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44160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</w:t>
      </w:r>
    </w:p>
    <w:p w14:paraId="59E9650D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Carriere (Wines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9D67FF5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64F7CAD8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(93pts)</w:t>
      </w:r>
    </w:p>
    <w:p w14:paraId="112DAF71" w14:textId="77777777" w:rsidR="00000000" w:rsidRPr="00DD4747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Sauvignon Blanc</w:t>
      </w:r>
    </w:p>
    <w:p w14:paraId="20B035E7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L'Apres Midi (Wines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310AD12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51CC5053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(95pts)</w:t>
      </w:r>
    </w:p>
    <w:p w14:paraId="26325041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733D87C1" w14:textId="577BC9CE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44161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Spottswoode Sauvignon Blanc - Vintage 2015</w:t>
      </w:r>
    </w:p>
    <w:p w14:paraId="1A8DF58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10B34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42BA7AF7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44162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Napa Valley Reserve White - Vintage 2013</w:t>
      </w:r>
    </w:p>
    <w:p w14:paraId="070C3D3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94EE2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1B81F89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44163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TR Elliot Chardonnay - Vintage 2013</w:t>
      </w:r>
    </w:p>
    <w:p w14:paraId="642B3E6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Three Roses</w:t>
      </w:r>
    </w:p>
    <w:p w14:paraId="6A06DFE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C9320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559139D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44164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Suzor Wines Pinot Noir</w:t>
      </w:r>
    </w:p>
    <w:p w14:paraId="3F63E9C2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70B815A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6E5DA6" w14:textId="77777777" w:rsidR="00000000" w:rsidRPr="00DD4747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Teutonic Pinot Noir</w:t>
      </w:r>
    </w:p>
    <w:p w14:paraId="180B57D7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Huntington Hill (Wines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6357EDE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D50C11F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$35-40</w:t>
      </w:r>
    </w:p>
    <w:p w14:paraId="2E0D9E2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44165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Merlot - Vintage 2006</w:t>
      </w:r>
    </w:p>
    <w:p w14:paraId="5B77FFA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AEAAF5" w14:textId="3378459E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"Purple-colored, it offers up an expressive nose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cedar, cinnamon, cassis, and black currant.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followed by a rich, smooth-textured,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savory wine with outstanding density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grip."(94pts)</w:t>
      </w:r>
    </w:p>
    <w:p w14:paraId="75E13E76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5D261D5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44166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Fonseca Vintage Port - Vintage 1994</w:t>
      </w:r>
    </w:p>
    <w:p w14:paraId="1A3F8E5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1345226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20A30B" w14:textId="2FBB2278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"One of the most spectacular 1994s, this opaque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purple-colored wine is an exotic, flamboyant,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ostentatious port. Extremely fragrant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pungent, with a flashy displa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 of jammy cassis,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pepper, licorice, and truffles, this port is an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attention-grabber. Awesomely rich, and full-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with superb length, richness, and overall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balance, it possesses a huge mid-palate, layers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flavor, an unctuous texture, and a blockbuster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 Everything is in place, with the brandy and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tannin well-integrated, even concealed by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masses of fruit and glycerin."(97pts)</w:t>
      </w:r>
    </w:p>
    <w:p w14:paraId="281BA30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474B238E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44167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Smith Woodhouse Vintage Port - Vintage 2000</w:t>
      </w:r>
    </w:p>
    <w:p w14:paraId="289FE5C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193E484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3CCDBC" w14:textId="2B703EDE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"Now we are talking. Wow. Aromas of licorice,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 and crushed blackberries. Full-bodied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medium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sweet, with lovely smooth, fine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 and a long, sw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eet fruit finish. Greatest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young Vintage Port of Smith Woodhouse I have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ever tasted."(95pts WS)</w:t>
      </w:r>
    </w:p>
    <w:p w14:paraId="3AAD80D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2D35506A" w14:textId="42F9C4DE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44168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Neusiedlersee - Vintage 2005</w:t>
      </w:r>
    </w:p>
    <w:p w14:paraId="715AB9D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Ruster Ausbruch Essenz, Feiler-Artinger</w:t>
      </w:r>
    </w:p>
    <w:p w14:paraId="409843F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7388D6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10 half-bottles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7553F2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44169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Neusiedlersee</w:t>
      </w:r>
    </w:p>
    <w:p w14:paraId="4C63901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</w:p>
    <w:p w14:paraId="229C41B7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SAZ, Ruster Ausbruch, Wenzel (Wines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(10)</w:t>
      </w:r>
    </w:p>
    <w:p w14:paraId="5F91BE2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538D29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</w:p>
    <w:p w14:paraId="1FF4687D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Ruster Ausbruch Essenz, Feiler-Artinger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(2)</w:t>
      </w:r>
    </w:p>
    <w:p w14:paraId="7E5957B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867B7E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12 half-bottles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763C6836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44170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Concha Y Toro Cabernet Sauvignon</w:t>
      </w:r>
    </w:p>
    <w:p w14:paraId="0676DED9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Don Melchor (Wines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94FEECB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A88B1EC" w14:textId="77777777" w:rsidR="00000000" w:rsidRPr="00DD4747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Recuerdo Malbec</w:t>
      </w:r>
    </w:p>
    <w:p w14:paraId="591E6BD9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 Corte (Wines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F1C37C0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893AB5F" w14:textId="77777777" w:rsidR="00000000" w:rsidRPr="00DD4747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Douro</w:t>
      </w:r>
    </w:p>
    <w:p w14:paraId="542247A2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Grande Reserva, Carm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222EFE3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159AFBB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B771B8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3092A96A" w14:textId="67BCB611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57A0DDF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44171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Favia Red - Vintage 2018</w:t>
      </w:r>
    </w:p>
    <w:p w14:paraId="3672C6A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Cerro Sur</w:t>
      </w:r>
    </w:p>
    <w:p w14:paraId="6C3AE52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76F59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30B99B6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44172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Favia Syrah - Vintage 2018</w:t>
      </w:r>
    </w:p>
    <w:p w14:paraId="5B8C3CB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Quarzo</w:t>
      </w:r>
    </w:p>
    <w:p w14:paraId="2E0271C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D3C0B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C9471F7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44173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Favia Viognier - Vintage 2021</w:t>
      </w:r>
    </w:p>
    <w:p w14:paraId="35E4C98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Suize</w:t>
      </w:r>
    </w:p>
    <w:p w14:paraId="25140DB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6019B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AC7B708" w14:textId="4DA19878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AC58C2B" w14:textId="306E77D4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44174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2006</w:t>
      </w:r>
    </w:p>
    <w:p w14:paraId="279F146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2nl (Wines Located in Delaware)</w:t>
      </w:r>
    </w:p>
    <w:p w14:paraId="784824FC" w14:textId="6CFB9CCE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2006 Dom Pérignon is a beautifully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balanced, harmonious Dom Pérignon that strikes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 incredibly appealing stylistic middle ground.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Rich, voluptuous and creamy, the 2006 shows off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fabulous intensity in a style that brings together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ripene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ss of 2002 with the greater sense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verve and overall freshness that is such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signature of the 2004."(97pts VM)</w:t>
      </w:r>
    </w:p>
    <w:p w14:paraId="02BFC88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127D2CAE" w14:textId="03025B1C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44175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Abreu Cabernet Sauvignon - Vintage 2000</w:t>
      </w:r>
    </w:p>
    <w:p w14:paraId="6727BAD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Thorevilos</w:t>
      </w:r>
    </w:p>
    <w:p w14:paraId="7A36F03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5CCFB4" w14:textId="5C09791C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is a dense, sweet, black currant-flavored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effort with hints of scorched earth, cedar,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 in the background. Fruit-driven (mostly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 and black fruits), with a Pomerol-like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succulence/lushness, it should 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rink well young,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evolve for 15+ years."(92pts)</w:t>
      </w:r>
    </w:p>
    <w:p w14:paraId="279916A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7065AEF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44176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Accendo Cellars Cabernet Sauvignon - Vintage 2015</w:t>
      </w:r>
    </w:p>
    <w:p w14:paraId="09DB560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7EE2F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4D50015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44177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Acumen Cabernet Sauvignon - Vintage 2014</w:t>
      </w:r>
    </w:p>
    <w:p w14:paraId="1A70F8E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Peak Attelas Vineyard</w:t>
      </w:r>
    </w:p>
    <w:p w14:paraId="7B087BA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 (Wines Located in Delaware)</w:t>
      </w:r>
    </w:p>
    <w:p w14:paraId="0F7C53B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2FA4672D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44178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Ad Vivum Cellars Cabernet Sauvignon</w:t>
      </w:r>
    </w:p>
    <w:p w14:paraId="5116FF11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A440138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EFBD94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148908A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DDB355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7F359C5E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44179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Alpha Omega Cabernet Sauvignon - Vintage 2011</w:t>
      </w:r>
    </w:p>
    <w:p w14:paraId="46BCAFD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To-Kalon Vineyard</w:t>
      </w:r>
    </w:p>
    <w:p w14:paraId="4FB2C84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BB6C8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693FF546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44180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Alpha Omega Red - Vintage 2008</w:t>
      </w:r>
    </w:p>
    <w:p w14:paraId="55B1640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Era</w:t>
      </w:r>
    </w:p>
    <w:p w14:paraId="11576C7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E7BCE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12460CC9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44181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Alpha Omega Red - Vintage 2011</w:t>
      </w:r>
    </w:p>
    <w:p w14:paraId="246536F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Era</w:t>
      </w:r>
    </w:p>
    <w:p w14:paraId="59FA613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6F8F3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53D6C2FE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44182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Alpha Omega Red - Vintage 2012</w:t>
      </w:r>
    </w:p>
    <w:p w14:paraId="71036E2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Era</w:t>
      </w:r>
    </w:p>
    <w:p w14:paraId="2BA5ACE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E5FDF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4B4DD356" w14:textId="0C6DE83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44183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Alpha Omega Red - Vintage 2013</w:t>
      </w:r>
    </w:p>
    <w:p w14:paraId="03B170D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Era</w:t>
      </w:r>
    </w:p>
    <w:p w14:paraId="4941F55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BC8F6F" w14:textId="7E453400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Cabernet Sauvignon is a bit sweeter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more shaped by new French oak than many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 other wines in the range. Dark blue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jammy fruits, new leather and spices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lossom in a wine that looks like it will offer quite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bit of immediacy for the year."(90-92pts VM)</w:t>
      </w:r>
    </w:p>
    <w:p w14:paraId="53D77F46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0D3A742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44184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Amulet Estate Cabernet Sauvignon - Vintage 2018</w:t>
      </w:r>
    </w:p>
    <w:p w14:paraId="1685C55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Bale Mill Creek</w:t>
      </w:r>
    </w:p>
    <w:p w14:paraId="24F0930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44D65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37DEE7C6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44185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Amulet Estate Cabernet Sauvignon - Vintage 2018</w:t>
      </w:r>
    </w:p>
    <w:p w14:paraId="7D6E648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Georges III Vineyard</w:t>
      </w:r>
    </w:p>
    <w:p w14:paraId="0F147C5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F21C7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263A2645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44186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Amulet Estate Cabernet Sauvignon - Vintage 2018</w:t>
      </w:r>
    </w:p>
    <w:p w14:paraId="1FDAEB4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kville Ranch</w:t>
      </w:r>
    </w:p>
    <w:p w14:paraId="2C80BDD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FF99A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25B7610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44187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Amulet Estate Cabernet Sauvignon - Vintage 2018</w:t>
      </w:r>
    </w:p>
    <w:p w14:paraId="0711576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Steltzner Vineyard</w:t>
      </w:r>
    </w:p>
    <w:p w14:paraId="3F53D84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9DC47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5585B495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44188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Amulet Estate Red</w:t>
      </w:r>
    </w:p>
    <w:p w14:paraId="056DA54E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A6B4766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9EF862" w14:textId="77777777" w:rsidR="00000000" w:rsidRPr="00DD4747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Anomaly Cabernet Sauvignon</w:t>
      </w:r>
    </w:p>
    <w:p w14:paraId="4DABA9C2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D9C4F5E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9DA577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3AE1715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44189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AXR Cabernet Sauvignon</w:t>
      </w:r>
    </w:p>
    <w:p w14:paraId="75C4F4E9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Denali 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FF474B3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2DB9CB" w14:textId="77777777" w:rsidR="00000000" w:rsidRPr="00DD4747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B.V. Private Reserve Cabernet Sauvignon</w:t>
      </w:r>
    </w:p>
    <w:p w14:paraId="753D4E26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vlscl 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BEC0ADB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694FF2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182CCF55" w14:textId="6F722B72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44190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Barnett Cabernet Sauvignon - Vintage 2013</w:t>
      </w:r>
    </w:p>
    <w:p w14:paraId="0A1AB03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Rattlesnake Hill</w:t>
      </w:r>
    </w:p>
    <w:p w14:paraId="3CE8157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vlscl (Wines Located in Delaware)</w:t>
      </w:r>
    </w:p>
    <w:p w14:paraId="0555771B" w14:textId="53F6F9D0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opaque blue/purple color jumps from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 of the 2013 Cabernet Sauvignon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Rattlesnake, a 100% Cabernet Sauvignon aged in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90% new French oak. A nose of white flowers,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blueberries, blackberries, cassis should make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one of the most profound Rattlesnake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Sauvignons made yet at Barnett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Vineyards. Gorgeous purity, fabulous balance,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mouthfeel and multi-dimensional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 result in a compel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ling Cabernet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to drink over the next 25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years."(98+pts)</w:t>
      </w:r>
    </w:p>
    <w:p w14:paraId="3AC6EF6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7CDBC6F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44191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Beringer Private Reserve Cabernet Sauvignon - Vintage 2012</w:t>
      </w:r>
    </w:p>
    <w:p w14:paraId="166BFB0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8AB9A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$65-85</w:t>
      </w:r>
    </w:p>
    <w:p w14:paraId="300006CB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44192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Bond - Vintage 2011</w:t>
      </w:r>
    </w:p>
    <w:p w14:paraId="0C11612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Melbury</w:t>
      </w:r>
    </w:p>
    <w:p w14:paraId="11C8F2F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1E4A8B" w14:textId="47B03A78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(92pts)</w:t>
      </w:r>
    </w:p>
    <w:p w14:paraId="561E9BA6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6F46116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44193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Bond - Vintage 2011</w:t>
      </w:r>
    </w:p>
    <w:p w14:paraId="6E15D3E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Quella</w:t>
      </w:r>
    </w:p>
    <w:p w14:paraId="566E8BE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F9C7B3" w14:textId="62D3D2B4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(93pts)</w:t>
      </w:r>
    </w:p>
    <w:p w14:paraId="2E6F135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646C1DB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44194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Bond - Vintage 2013</w:t>
      </w:r>
    </w:p>
    <w:p w14:paraId="1387DE0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Quella</w:t>
      </w:r>
    </w:p>
    <w:p w14:paraId="5E5E7D5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00EB66" w14:textId="77496C35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"...exhibits blackberry notes, licorice, some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truffle, graphite and damp earth, huge fruit,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muscular, full-bodied mouthfeel, and a long,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moderately tannic finish."(96+pts)</w:t>
      </w:r>
    </w:p>
    <w:p w14:paraId="3E5366E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20A02E6D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44195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Bond - Vintage 2006</w:t>
      </w:r>
    </w:p>
    <w:p w14:paraId="3C21BFD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Eden</w:t>
      </w:r>
    </w:p>
    <w:p w14:paraId="75C8CC4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vlstl (Wines Located in Delaware)</w:t>
      </w:r>
    </w:p>
    <w:p w14:paraId="34C7A5DD" w14:textId="02C1062E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"From the valley floor vineyard in Oakville,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2006 St. Eden has shed some of its tannic clout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last year and taken on a generously endowed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style, with stunning black fruits, roasted herbs,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cassis, graphite, and new oak. Fleshy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even opulent (an anomaly for a 2006), this is an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impressively endowed Cabernet Sauvignon to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 over t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 next 25 years."(94pts)</w:t>
      </w:r>
    </w:p>
    <w:p w14:paraId="6A32D99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3BD33D11" w14:textId="09F99E5B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44196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Bond - Vintage 2011</w:t>
      </w:r>
    </w:p>
    <w:p w14:paraId="31DA97A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Vecina</w:t>
      </w:r>
    </w:p>
    <w:p w14:paraId="29F7EF4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A25C71" w14:textId="659B4928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(94pts)</w:t>
      </w:r>
    </w:p>
    <w:p w14:paraId="1AC12E0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00E6C67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44197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Bryant Family Red - Vintage 2010</w:t>
      </w:r>
    </w:p>
    <w:p w14:paraId="446159F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Bettina</w:t>
      </w:r>
    </w:p>
    <w:p w14:paraId="65C4916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67EF93" w14:textId="04810C5B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"...exhibits abundant notes of graphite, charcoal,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blackberries and espresso roast along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fabulous fruit concentration and an unctuously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textured, full-bodied mouthfeel with great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definition and richness."(95pts)</w:t>
      </w:r>
    </w:p>
    <w:p w14:paraId="405E9D5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08C5E7C6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44198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Bure Family Cabernet Sauvignon - Vintage 2013</w:t>
      </w:r>
    </w:p>
    <w:p w14:paraId="2B59450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1lnl, 3noc (Wines Located in Delaware)</w:t>
      </w:r>
    </w:p>
    <w:p w14:paraId="1AB952C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2A8F867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44199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Bure Family Cabernet Sauvignon - Vintage 2016</w:t>
      </w:r>
    </w:p>
    <w:p w14:paraId="374E610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ED530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F976606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44200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Bure Family Cabernet Sauvignon - Vintage 2012</w:t>
      </w:r>
    </w:p>
    <w:p w14:paraId="5E31C14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Duration</w:t>
      </w:r>
    </w:p>
    <w:p w14:paraId="35D0BD7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01AE6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6F8BE73A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44201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Cade Reserve Cabernet Sauvign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on - Vintage 2012</w:t>
      </w:r>
    </w:p>
    <w:p w14:paraId="65327F0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Howell Mountain</w:t>
      </w:r>
    </w:p>
    <w:p w14:paraId="5D40ED9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E87C5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57F733C7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44202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Cardinale Red - Vintage 2016</w:t>
      </w:r>
    </w:p>
    <w:p w14:paraId="418A442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A6771E" w14:textId="08E14605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"Silky, fine-grained tannins and mid-weight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 frame expressive dark cherry, plum,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 and new leather, but it is really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wine's overall feel that stands out most. "(96pts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1634738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754082F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44203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Caymus Cabernet Sauvignon - Vintage 2014</w:t>
      </w:r>
    </w:p>
    <w:p w14:paraId="46EC384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Special Selection</w:t>
      </w:r>
    </w:p>
    <w:p w14:paraId="6F380F2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 Located in Delaware)</w:t>
      </w:r>
    </w:p>
    <w:p w14:paraId="54AB163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427F8F4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44204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Caymus Cabernet Sauvignon - Vintage 2018</w:t>
      </w:r>
    </w:p>
    <w:p w14:paraId="32A7533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Special Selection</w:t>
      </w:r>
    </w:p>
    <w:p w14:paraId="5830D52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6D0C8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4686AA6D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44205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Cervantes Family Cabernet Sauvignon - Vintage 2016</w:t>
      </w:r>
    </w:p>
    <w:p w14:paraId="3744FC7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95B45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6349BBD" w14:textId="483CCD9E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44206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Chappellet Cabernet Sauvignon - Vintage 2009</w:t>
      </w:r>
    </w:p>
    <w:p w14:paraId="6B47809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Pritchard Hill</w:t>
      </w:r>
    </w:p>
    <w:p w14:paraId="311D266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56251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71D9B2A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44207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Chappellet Cabernet Sauvignon - Vintage 2011</w:t>
      </w:r>
    </w:p>
    <w:p w14:paraId="47A6AB1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Pritchard Hill</w:t>
      </w:r>
    </w:p>
    <w:p w14:paraId="5FFDB09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4A4F41" w14:textId="0AD48033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"Blended of 80% Cabernet Sauvignon, 12%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Malbec and 8% Petit Verdot, the 2011 Cabernet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Sauvignon Pritc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hard Hill Estate Vineyard is deep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garnet in color and scented of crushed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blackberries, black cherries and red currants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gentle herb-laced undercurrent plus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notions of tapenade and truffles. Full-bodied, firm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chewy in the mouth, it has a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refreshing line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cutting through the dense red and black fruits,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finishing with a lingering herbal lift."(91pts)</w:t>
      </w:r>
    </w:p>
    <w:p w14:paraId="12CF4EF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36148E0E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44208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Cliff Lede Cabernet Sauvignon - Vintage 2005</w:t>
      </w:r>
    </w:p>
    <w:p w14:paraId="4D9A776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Stag's Leap District</w:t>
      </w:r>
    </w:p>
    <w:p w14:paraId="39E31C0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vlscl (Wines Located in Delaware)</w:t>
      </w:r>
    </w:p>
    <w:p w14:paraId="58B73D8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8C0C0C9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44209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Colgin Red - Vintage 2009</w:t>
      </w:r>
    </w:p>
    <w:p w14:paraId="65B096D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IX Estate</w:t>
      </w:r>
    </w:p>
    <w:p w14:paraId="42979C4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E51E92" w14:textId="272C9F44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"...exhibits a flowery bouquet with notes of subtle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smoke, blackberries, black currants, kirsch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baking spices. Rich, deep and full-bodied, this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voluptuous, sensational blend boasts an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inky/purple color. While approachable, it should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hit its stride in 4-5 years and last for two to three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decades."(97pts)</w:t>
      </w:r>
    </w:p>
    <w:p w14:paraId="3DD2984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53281848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44210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Cori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son Cabernet Sauvignon - Vintage 2010</w:t>
      </w:r>
    </w:p>
    <w:p w14:paraId="4438691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Kronos Vineyard</w:t>
      </w:r>
    </w:p>
    <w:p w14:paraId="432520A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9AB5AB" w14:textId="7264816F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deep, savory and wonderfully expressive,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fabulous concentration and tons of depth.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air, some of the signature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floral/savory/mineral notes come forward.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Violets, lavender, graphite, licorice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blue/purplish fruits abound in a classically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structured, pedigreed Cabernet Sauvignon of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highest level."(97pts VM)</w:t>
      </w:r>
    </w:p>
    <w:p w14:paraId="5E3827C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B5AE226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44211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Courtesan Cabernet Sauvignon - Vintage 2014</w:t>
      </w:r>
    </w:p>
    <w:p w14:paraId="58A2920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C85E7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74DE0D1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44212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Dakota Shy Cabernet Sauvignon - Vintage 2019</w:t>
      </w:r>
    </w:p>
    <w:p w14:paraId="05A84AC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Moulds Family Vineyard</w:t>
      </w:r>
    </w:p>
    <w:p w14:paraId="244962A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5B4B0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F5A56FB" w14:textId="5FA907F4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44213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Dalla Valle Cabernet Sauvignon - Vintage 2005</w:t>
      </w:r>
    </w:p>
    <w:p w14:paraId="47C7DCA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5969147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41ECB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0F242FF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44214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Dalla Valle Cabernet Sauvignon - Vintage 2016</w:t>
      </w:r>
    </w:p>
    <w:p w14:paraId="7A518CC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2593351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1B67A79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2961516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44215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Darioush Cabernet Sauvignon</w:t>
      </w:r>
    </w:p>
    <w:p w14:paraId="02B3F225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C5D2060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(91pts)</w:t>
      </w:r>
    </w:p>
    <w:p w14:paraId="2BAFDFCA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5291BDB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1E615F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598A57E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44216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Darioush Cabernet Sauvignon - Vintage 2012</w:t>
      </w:r>
    </w:p>
    <w:p w14:paraId="2B5BCD7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Darius II</w:t>
      </w:r>
    </w:p>
    <w:p w14:paraId="7BE6ABD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5C48B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E5EE2C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44217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Darioush Cabernet Sauvignon - Vintage 2013</w:t>
      </w:r>
    </w:p>
    <w:p w14:paraId="192E087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Darius II</w:t>
      </w:r>
    </w:p>
    <w:p w14:paraId="16087F5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468765" w14:textId="629AFE6B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"Once again, the top wine in the vintage for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Darioush is their 2013 Cabernet Sauvignon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Darius II. This is a stunner and compelling,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powerful, classic Cabernet Sauvignon with an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opaque purple color and notes of incense,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graphite,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 and blackberry.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"(96pts)</w:t>
      </w:r>
    </w:p>
    <w:p w14:paraId="6BC4FC3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7F0CB19A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44218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Davies Vineyards Cabernet Sauvignon</w:t>
      </w:r>
    </w:p>
    <w:p w14:paraId="2506693E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Simpkins Vineyard nl, lstl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2003297" w14:textId="50FD0890" w:rsidR="00000000" w:rsidRDefault="00DD4747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4E4CF5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CA16DC5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FD1123" w14:textId="77777777" w:rsidR="00000000" w:rsidRPr="00DD4747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Gargiulo Vineyards Cabernet Sauvignon</w:t>
      </w:r>
    </w:p>
    <w:p w14:paraId="02872BC8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 Major Seven Study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6A756C0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CB7B4FB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A6D8A1" w14:textId="77777777" w:rsidR="00000000" w:rsidRPr="00DD4747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Pine Ridge Cabernet Sauvignon</w:t>
      </w:r>
    </w:p>
    <w:p w14:paraId="01D14AFE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Fortis 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536B615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F42C3C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6851B3CA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44219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Dominus - Vintage 2010</w:t>
      </w:r>
    </w:p>
    <w:p w14:paraId="216B3CD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012185" w14:textId="6761BEAD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"...boasts an exceptional perfume of hoisin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sauce, licorice, underbrush, forest floor, plums,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currants and jammy cherries intertwined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hints of cedar, baking spices and oak. Full-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 and voluptuously textured..."(100pts)</w:t>
      </w:r>
    </w:p>
    <w:p w14:paraId="786FC27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283E5DB" w14:textId="72A30882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44220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Dunn Vineyards Cabernet Sauvignon - Vintage 2016</w:t>
      </w:r>
    </w:p>
    <w:p w14:paraId="4915FD5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Howell Mountain</w:t>
      </w:r>
    </w:p>
    <w:p w14:paraId="6BA5CDE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crc (Wines Located in Delaware)</w:t>
      </w:r>
    </w:p>
    <w:p w14:paraId="52D8C6B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614C7CD9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44221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Far Niente Cabernet Sauvignon - Vintage 2008</w:t>
      </w:r>
    </w:p>
    <w:p w14:paraId="4E5E824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Oakville</w:t>
      </w:r>
    </w:p>
    <w:p w14:paraId="1AB8916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AF957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2C0660D5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44222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Far Niente Cabernet Sauvignon - Vintage 2009</w:t>
      </w:r>
    </w:p>
    <w:p w14:paraId="0BBD9A5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Oakville</w:t>
      </w:r>
    </w:p>
    <w:p w14:paraId="03D759C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9BA3B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28E3C84B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44223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Grgich Hills Cabernet Sauvignon</w:t>
      </w:r>
    </w:p>
    <w:p w14:paraId="4587BCFD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36A044A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333E36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vlscl (Wines Located in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9E6615A" w14:textId="717BBC54" w:rsidR="00000000" w:rsidRDefault="00DD4747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4E4CF5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6319B54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7820B2FD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44224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Harlan Estate Red - Vintage 2006</w:t>
      </w:r>
    </w:p>
    <w:p w14:paraId="197F8D1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Maiden</w:t>
      </w:r>
    </w:p>
    <w:p w14:paraId="4D53BA7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243ECB" w14:textId="373E12A2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(91pts)</w:t>
      </w:r>
    </w:p>
    <w:p w14:paraId="2989BF0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47120E5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44225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Heitz Cellars Cabernet Sauvignon - Vintage 1997</w:t>
      </w:r>
    </w:p>
    <w:p w14:paraId="2307A60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Martha's Vineyard</w:t>
      </w:r>
    </w:p>
    <w:p w14:paraId="7778C37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2F2E84" w14:textId="181AE1A1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dark, dense, richly flavored wine, with tiers of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currant, mint, blackberry, sage and mineral.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Packs in lots of stuffing while maintaining a sense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fine balance and elegance. Long and persistent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flavors on the finish, with firm yet well-integr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ated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tannins. Could be a long-ager."(93pts WS)</w:t>
      </w:r>
    </w:p>
    <w:p w14:paraId="66182EC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48C87F29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44226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Hourglass Cabernet Sauvignon - Vintage 2010</w:t>
      </w:r>
    </w:p>
    <w:p w14:paraId="4EC3181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1lnl (Wines Located in Delaware)</w:t>
      </w:r>
    </w:p>
    <w:p w14:paraId="2D7F2BA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2BA7997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44227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Hourglass Cabernet Sauvignon - Vintage 2006</w:t>
      </w:r>
    </w:p>
    <w:p w14:paraId="46D75A1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Blueline</w:t>
      </w:r>
    </w:p>
    <w:p w14:paraId="4EA8F69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4E86E7" w14:textId="72DF72DE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"More tannic and closed was the 2006 Cabernet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Blue Line. This wine has outstanding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ripeness, as most wines do in this vintage, but the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tannins are elevated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the wine muscular, firm,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needing some time in bottle. This wine needs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2-3 years of bottle age and should last for 15 or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 years."(91pts)</w:t>
      </w:r>
    </w:p>
    <w:p w14:paraId="139A354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$65-85</w:t>
      </w:r>
    </w:p>
    <w:p w14:paraId="1DFA5A61" w14:textId="738A6081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44228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Hourglass Cabernet Sauvignon - Vintage 2009</w:t>
      </w:r>
    </w:p>
    <w:p w14:paraId="286A0B9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Blueline</w:t>
      </w:r>
    </w:p>
    <w:p w14:paraId="074A625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AC5576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2D577B3E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44229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J. Davies Cabernet Sauvignon</w:t>
      </w:r>
    </w:p>
    <w:p w14:paraId="101FB82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Diamond Mountain</w:t>
      </w:r>
    </w:p>
    <w:p w14:paraId="2BE8F767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3680396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85E4ACF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468E5AF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7400F10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7F8EC44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44230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J. Davies Cabernet Sauvignon</w:t>
      </w:r>
    </w:p>
    <w:p w14:paraId="230C03F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</w:p>
    <w:p w14:paraId="1F005161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Jamie vlscl (Wines Located in Delaware)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A3EB06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</w:p>
    <w:p w14:paraId="020177A5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Diamond Mountain 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D57B8D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5A6638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1C1074F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44231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J. Davies Cabernet Sauvignon - Vintage 2013</w:t>
      </w:r>
    </w:p>
    <w:p w14:paraId="3E62D67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Jamie</w:t>
      </w:r>
    </w:p>
    <w:p w14:paraId="70CA13F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2lscl (Wines Located in Delaware)</w:t>
      </w:r>
    </w:p>
    <w:p w14:paraId="136D56F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64AEAA15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44232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J. Davies Cabernet Sauvignon - Vintage 2015</w:t>
      </w:r>
    </w:p>
    <w:p w14:paraId="1BBFCBB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Jamie</w:t>
      </w:r>
    </w:p>
    <w:p w14:paraId="27F7B88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2vlscl (Wines Located in Delaware)</w:t>
      </w:r>
    </w:p>
    <w:p w14:paraId="656FB71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09D0AEBA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44233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Joseph Phelps Winery - Vintage 2006</w:t>
      </w:r>
    </w:p>
    <w:p w14:paraId="25CBCB3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Insignia</w:t>
      </w:r>
    </w:p>
    <w:p w14:paraId="163FFF4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vlscl (Wines Located in Delaware)</w:t>
      </w:r>
    </w:p>
    <w:p w14:paraId="014FAB33" w14:textId="1FD84AEB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possesses a deep ruby/purple color as well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copious amounts of cassis, but has not yet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developed secondary nuances."(94pts)</w:t>
      </w:r>
    </w:p>
    <w:p w14:paraId="68677966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64A92EE5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44234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Joseph Phelps Winery - Vintage 2011</w:t>
      </w:r>
    </w:p>
    <w:p w14:paraId="497901A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Insignia</w:t>
      </w:r>
    </w:p>
    <w:p w14:paraId="4240295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E20536" w14:textId="5E55F092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"...sweet aromas of bouquet garni, mint, red and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black currants, tobacco leaf and licorice, and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surprisingly intense, full-bodied mouthfeel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richness and intensity than I would have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expected from this vintage."(90-93pts)</w:t>
      </w:r>
    </w:p>
    <w:p w14:paraId="05EEF09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A918496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44235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Jota Cabernet Sauvignon - V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intage 2014</w:t>
      </w:r>
    </w:p>
    <w:p w14:paraId="7B98484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Howell Mountain</w:t>
      </w:r>
    </w:p>
    <w:p w14:paraId="1C18D6A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vlscl (Wines Located in Delaware)</w:t>
      </w:r>
    </w:p>
    <w:p w14:paraId="7FF0AEC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F6E9CED" w14:textId="1EA529AE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44236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Lail Vineyards Cabernet Sauvignon - Vintage 2013</w:t>
      </w:r>
    </w:p>
    <w:p w14:paraId="6187219D" w14:textId="672FE870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J. Daniel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</w:p>
    <w:p w14:paraId="182164F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6BC903" w14:textId="461EEBF6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"Deep, dark ruby. Very dark, slightly high-toned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aromas of blackberry, boysenberry, minerals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violet; I would have guessed this wine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included some Cabernet Franc (Mega Purple,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said general manager Michael Updegraff, tongue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cheek I assume).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Very concentrated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intense, with its almost port-like cassis and black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 flavors leavened by saline minerality.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echoing finish features huge ripe tannins that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saturate the sides of the mouth. This wine shows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opulence of the 2012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a bit more obvious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breed and structure. Another classic Napa Valley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with a lot going on. Incidentally,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Updegraff considers this the top Napa Valley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vintage of his career, which began in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1982."(95+pts VM)</w:t>
      </w:r>
    </w:p>
    <w:p w14:paraId="260B437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19282218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44237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Larkmead Cabernet Sauvignon - Vintage 2012</w:t>
      </w:r>
    </w:p>
    <w:p w14:paraId="33B0C1D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LMV Salon</w:t>
      </w:r>
    </w:p>
    <w:p w14:paraId="1F094E1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5C7341" w14:textId="0B4365EF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fabulous 2012 Proprietary Red LMV Salon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a 1,090-case blend of 67% Cabernet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Sauvignon and 33% Cabernet Franc. It reveals a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refined nose of mulberries, blueberries,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raspberries, spring flowers and forest floor.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dense, ripe, opulent, medium to full-bodied 2012,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 rated it slightly lower than last year from barrel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because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 seems somewhat closed. Give it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another 3-4 years of cellaring and drink it over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following 15+ years."(94pts)</w:t>
      </w:r>
    </w:p>
    <w:p w14:paraId="0EBE860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$65-85</w:t>
      </w:r>
    </w:p>
    <w:p w14:paraId="3E28159B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44238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Larkmead Cabernet Sauvignon - Vintage 2012</w:t>
      </w:r>
    </w:p>
    <w:p w14:paraId="22D1A01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Solari</w:t>
      </w:r>
    </w:p>
    <w:p w14:paraId="5EF788D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5BF6AE" w14:textId="04C23C68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2012 Cabernet Sauvignon Solari (100%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Sauvignon aged 20 months in 70% new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French oak) is even better than I thought last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year. This spectacular wine boasts notes of white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chocolate, hot gravel,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ssis,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blackberries, licorice and forest floor. A subtle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smoky barbecue character is noticeable in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background. This is a thrilling, full-bodied,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majestic Cabernet Sauvignon to drink over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next 25-30 years, although its tannic structure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suggests cellaring it for 2-5 years will be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beneficial."(99pts)</w:t>
      </w:r>
    </w:p>
    <w:p w14:paraId="78131D9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06231E6" w14:textId="413CB295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44239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Levy and McClellan Red - Vintage 2005</w:t>
      </w:r>
    </w:p>
    <w:p w14:paraId="2220FF8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B01032" w14:textId="3D4E29EA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"Its opaque ruby/purple color is accompanied by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beautiful aromas of roasted coffee, melted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chocolate, creme de cassis, burning embers,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camphor, and a hint of cedar. On the palate,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combines considerable substance, power,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extract with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sense of harmony as well as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elegance. Black currant, blackberry, and gamy,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meaty notes are also present in this full-bodied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effort with an incredibly long finish."(95+pts)</w:t>
      </w:r>
    </w:p>
    <w:p w14:paraId="746A42A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B8CD1FF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44240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Matriarch Red - Vintage 2005</w:t>
      </w:r>
    </w:p>
    <w:p w14:paraId="5460F3E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79138C" w14:textId="319EA2CD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(93pts)</w:t>
      </w:r>
    </w:p>
    <w:p w14:paraId="0DEFB1A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F7F6507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44241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Mayacamas Cabernet Sauvignon - Vintage 2018</w:t>
      </w:r>
    </w:p>
    <w:p w14:paraId="1553A61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16C2E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1540D564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44242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Memento Mori Cabernet Sauvignon - Vintage 2012</w:t>
      </w:r>
    </w:p>
    <w:p w14:paraId="7347284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 (Wines Located in Delaware)</w:t>
      </w:r>
    </w:p>
    <w:p w14:paraId="7231DCDA" w14:textId="33780636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"Not surprisingly, the 2012 Cabernet Sauvignon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deeper, richer and more opaque purple-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colored than the 2011, displaying lots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blueberry,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licorice, camphor,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barbecue smoke and a touch of wood. Full-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and ostentatious with great density, purity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palate presence, it can be enjoyed over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next 10-15 years."(95pts)</w:t>
      </w:r>
    </w:p>
    <w:p w14:paraId="7DF286F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5C31720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44243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Memento Mori Cabernet Sauvignon - Vintage 2013</w:t>
      </w:r>
    </w:p>
    <w:p w14:paraId="6FF123F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64A0EAC3" w14:textId="1369E346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"Winemaker and proprietor Sam Kaplan 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behind this absolutely brilliant 2013 Cabernet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Sauvignon, which is a composite blend from three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famous Napa vineyards B Weitz, Las Piedras,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Dr. Crane, the last two owned by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ubiquitous and omnipresent Andy Beckstoffer.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of great intensity, voluptuous, full-bodied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texture, tremendous blueberry and blackberry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with white flowers, charcoal embers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spice, the wine has superb texture, a multi-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dimensional mouthfeel, and a finish that goes on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 close to 50 seconds. The tannins are creamy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ripe, and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wine irresistible already. Drink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over the next 30 years. This 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brilliant!"(97pts)</w:t>
      </w:r>
    </w:p>
    <w:p w14:paraId="0C5B356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21D505F" w14:textId="509BC4B6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44244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Merus Cabernet Sauvignon - Vintage 2009</w:t>
      </w:r>
    </w:p>
    <w:p w14:paraId="59A101B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94B815" w14:textId="15394C4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2009 Cabernet Sauvignon flows across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 with dark berries, espresso, mocha, grilled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herbs and sweet spices, all of which come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together in a soft, sumptuous style that is very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appealing. Ripe, silky tannins typical of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 support the fruit all the way through to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long, generous finish. The 2009 spent 18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months in French oak barrels and is the first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 made with the consulting services of Paul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Hobbs. This is a terri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fic showing from Merus.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Anticipated maturity: 2014-2024."(92pts)</w:t>
      </w:r>
    </w:p>
    <w:p w14:paraId="3666F3F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26A93733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44245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Odette Estate Cabernet Sauvignon - Vintage 2014</w:t>
      </w:r>
    </w:p>
    <w:p w14:paraId="44B7606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Stag's Leap District</w:t>
      </w:r>
    </w:p>
    <w:p w14:paraId="49FAA7E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vlscl (Wines Located in Delaware)</w:t>
      </w:r>
    </w:p>
    <w:p w14:paraId="3007801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2AC9B6EB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44246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Odette Estate Cab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ernet Sauvignon - Vintage 2016</w:t>
      </w:r>
    </w:p>
    <w:p w14:paraId="177B109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Stag's Leap District</w:t>
      </w:r>
    </w:p>
    <w:p w14:paraId="6737512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0324EF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350D34B9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44247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Opus One - Vintage 2013</w:t>
      </w:r>
    </w:p>
    <w:p w14:paraId="56AC7DD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B16DAB" w14:textId="5431563A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"Velvety textured, without a had edge to be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found, notes of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blueberry, subtle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wood and floral notes gently rise from the wine's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 purple color. Beautifully full-bodied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extraordinarily elegant and pure, this is certainly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one of their great achievements over the last 37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years."(97+pts)</w:t>
      </w:r>
    </w:p>
    <w:p w14:paraId="7BC929C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F55F198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44248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Pahlmeyer Red - Vintage 2010</w:t>
      </w:r>
    </w:p>
    <w:p w14:paraId="4F2236C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ltl (Wines Located in Delaware)</w:t>
      </w:r>
    </w:p>
    <w:p w14:paraId="7A8A643B" w14:textId="77D3505A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"Mocha, espresso, cloves and blackberry jam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some of many nuances that emerge from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2010 Red Blend. A deep, rich wine, the 2010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boasts stunning aromatics, beautifully chiseled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and fabulous overall balance. I sense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slightly less swe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et, overt style than in previous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years, yet at the same time, there is plenty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 in the glass. I suspect the 2010 will still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 going strong at age 20. Today, it is flat-out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gorgeous. The 2010 is 82% Cabernet Sauvignon,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9% Merlot, 6% Cab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ernet Franc, 2% Petit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Verdot and 1% Malbec. Anticipated maturity: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2015-2030."(95+pts)</w:t>
      </w:r>
    </w:p>
    <w:p w14:paraId="2A342CF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2EAE9BA3" w14:textId="02D65802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44249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Cabernet Sauvignon - Vintage 2012</w:t>
      </w:r>
    </w:p>
    <w:p w14:paraId="7B9578C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 Paradis</w:t>
      </w:r>
    </w:p>
    <w:p w14:paraId="30467B5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62B4A3" w14:textId="53BDE62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"Peter Michael's newest offering comes from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Showket Vineyard in Oakville, which sits high on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hillsides of the Vaca Mountains in eastern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Napa Valley. The vineyard is next to Dalla Valle,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 this is a high-rent Cabernet district. The 2012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Au Paradis is composed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76% Cabernet Sauvignon and 24% Cabernet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Franc (1,785 cases produced). It exhibits lots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grilled meat, spice box, cedarwood,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 and vanilla characteristics, a full-bodied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earthiness, stun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ning purity, and refined, silky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tannins. It is a gorgeous 2012 red to drink over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next 25+ years."(95+pts)</w:t>
      </w:r>
    </w:p>
    <w:p w14:paraId="23B8BF7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0194E696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44250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Cabernet Sauvignon - Vintage 2013</w:t>
      </w:r>
    </w:p>
    <w:p w14:paraId="485EB32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 Paradis</w:t>
      </w:r>
    </w:p>
    <w:p w14:paraId="740ABA0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C2965F" w14:textId="37B196D6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Cabernet Sauvignon Au Paradis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comes from one of their newer acquisitions,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formerly known as the Showket Vineyard in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soil hillsides overlooking the Oakville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crossroads. This is a blend of 76% Cabernet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Sauvignon and 24% Cabernet Franc. Production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less than 1,530 cases. The 2013 displays loads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roasted meats, licorice, graphite, dusty, loamy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soil notes, creamy blackcurrants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blackberries, stunning richness, and a Pauilllac-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like first-g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rowth cedarwood and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notes. The Cabernet Franc from this area grows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right next to the famous Maya wine of Dalle Valle.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wine spent all of its time in 100% new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Daranjou cooperage, which is not even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noticeable in the aromatics or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flavors. This full-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modern-day classic should age brilliantly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30-35 years."(98pts)</w:t>
      </w:r>
    </w:p>
    <w:p w14:paraId="4A0F884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0EC473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44251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Cabernet Sauvignon - Vintage 2014</w:t>
      </w:r>
    </w:p>
    <w:p w14:paraId="1373E12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 Paradis</w:t>
      </w:r>
    </w:p>
    <w:p w14:paraId="5F9100B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153A00" w14:textId="7CD00A4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"Their newest vineyard acquisition in Oakville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produced the 2014 Cabernet Sauvignon Au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Paradis, which used to be the Showket Vineyard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red soils of the Oakville corridor near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Dalla Valle, Rudd and Screaming Eagle. Aged in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100% Darnajou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casks, this cuvée of 2,300 cases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a blend of 76% Cabernet Sauvignon and 24%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Franc. Pauillac-like in a somewhat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Lynch-Bages style, this meaty, fleshy wine has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plenty of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licorice, cedar wood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forest floor. It is full-bodied, opulent, and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 example of Napa Cabernet Sauvignon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should drink well for 25-30 years."(94pts)</w:t>
      </w:r>
    </w:p>
    <w:p w14:paraId="765EC9F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D769941" w14:textId="73FAE8B0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44252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Cabernet Sauvignon - Vintage 2015</w:t>
      </w:r>
    </w:p>
    <w:p w14:paraId="39E21B5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 Paradis</w:t>
      </w:r>
    </w:p>
    <w:p w14:paraId="3240CD4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ocated in Delaware)</w:t>
      </w:r>
    </w:p>
    <w:p w14:paraId="4F2F296E" w14:textId="7DF8C738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"Composed of 76% Cabernet Sauvignon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24% Cabernet Franc, the 2015 Cabernet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Au Paradis has a deep garnet-purple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and nose of crushed blackcurrants,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 and mulberries with hints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menthol, violets, bay leaves and cloves, plus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waft of pencil shavings. Medium to full-bodied,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is energetic and yet tautly structured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firm, grainy tannins and a lively backbone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framing the muscular fruit, finishing long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earthy. "(94+pts)</w:t>
      </w:r>
    </w:p>
    <w:p w14:paraId="5F5536A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631F834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44253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Cabernet Sauvignon - Vintage 2016</w:t>
      </w:r>
    </w:p>
    <w:p w14:paraId="4AFB50D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 Paradis</w:t>
      </w:r>
    </w:p>
    <w:p w14:paraId="26594E7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FBD4A0" w14:textId="4BC9A2F2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"Cabernet Franc-infused aromatics add striking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nuance and fre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shness to the black cherry,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 coulis, mocha, leather and smoke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flavors. Dense, powerful and explosive,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tremendous resonance in all directions, the 2016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 Paradis is superb."(96pts VM)</w:t>
      </w:r>
    </w:p>
    <w:p w14:paraId="6618E09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36C8187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44254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Cabernet Sauvignon - Vintage 2017</w:t>
      </w:r>
    </w:p>
    <w:p w14:paraId="54B20A3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 Paradis</w:t>
      </w:r>
    </w:p>
    <w:p w14:paraId="4D3F72B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21BFC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27C756EA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44255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Cabernet Sauvignon - Vintage 2018</w:t>
      </w:r>
    </w:p>
    <w:p w14:paraId="255E212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 Paradis</w:t>
      </w:r>
    </w:p>
    <w:p w14:paraId="2729CBD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7D398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24144AF5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44256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2006</w:t>
      </w:r>
    </w:p>
    <w:p w14:paraId="398C4FD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Pavots</w:t>
      </w:r>
    </w:p>
    <w:p w14:paraId="56E0368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198080F9" w14:textId="2F8E2389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"...exhibits big notes of chocolate fudge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intermixed with dark berry fruit, forest floor,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underbrush, and some smoky oak. The wine 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full-bodied, with remarkable intensity, low acidity,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a fleshy, opulent mouthfeel."(96pts)</w:t>
      </w:r>
    </w:p>
    <w:p w14:paraId="71E0882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DD3324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44257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2007</w:t>
      </w:r>
    </w:p>
    <w:p w14:paraId="3A3BC08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Pavots</w:t>
      </w:r>
    </w:p>
    <w:p w14:paraId="2156D25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D7149D" w14:textId="6EDB1FC2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".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..is brilliant. Its opaque purple color 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accompanied by gorgeously complex aromas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melted chocolate, espresso roast, blackberries,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cassis. Full-bodied with a superb texture,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subtle note of oak, and fabulous concentration, it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more reminiscent of a Right Bank Bordeaux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than one expects with this much Cabernet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Sauvignon in the blend."(97pts)</w:t>
      </w:r>
    </w:p>
    <w:p w14:paraId="6A3E935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7DA7554E" w14:textId="7BBDAF55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44258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2014</w:t>
      </w:r>
    </w:p>
    <w:p w14:paraId="1780965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Pavots</w:t>
      </w:r>
    </w:p>
    <w:p w14:paraId="3B14249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E6E6A6" w14:textId="5926CEBE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Proprietary Red Les Pavots (3,570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cases) is a blend of 60% Cabernet Sauvignon,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20% Cabernet Franc, 13% Merlot and 5% Petit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Verdot aged in mostly Taransaud barrels w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ith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small helping of Darnajou thrown in. This wine is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fabulous in the vintage, although certainly less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profoundly concentrated and extracted, as well as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structured, compared to the 2013, which was off-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the-charts fabulous. This is a brilliant wi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charming, with front-end loaded plum,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blackcurrant and black raspberry fruit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interwoven with graphite, tar and truffle notes.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 has sumptuous texture, sweet, velvety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tannin, and a long, full-bodied finish. It should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 well for at least two decades."(95pts)</w:t>
      </w:r>
    </w:p>
    <w:p w14:paraId="222B4FA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729AF82E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44259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2016</w:t>
      </w:r>
    </w:p>
    <w:p w14:paraId="3E2FDFF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Pavots</w:t>
      </w:r>
    </w:p>
    <w:p w14:paraId="4DB0E0A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5CDC05" w14:textId="1ED6A710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Cabernet Sauvignon Les Pavots is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dense, powerful wine endowed with tons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raciness and class. Today, the 2016 is a bit shy,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though. The aromatics are not as expressive as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they can be. On the palate, the Pavots is much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 giving. I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sense a bit less heft than in the in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recent past, which is not a bad thing at all. Time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glass brings out attractive scents of grilled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herbs, rose petal and mint to round things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out."(95+pts VM)</w:t>
      </w:r>
    </w:p>
    <w:p w14:paraId="17718EC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7A7FFFE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44260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2017</w:t>
      </w:r>
    </w:p>
    <w:p w14:paraId="1B89FC7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Pavots</w:t>
      </w:r>
    </w:p>
    <w:p w14:paraId="17A650B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59AC6B" w14:textId="773DAB3C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and energetic, with soaring aromatics,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2017 Cabernet Sauvignon Les Pavots 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utterly captivating from the first taste. A rush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blackberry, crushed rocks, graphite, rose petal,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mint, lavender and blue/purplish fruit builds in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glass. All the pedigree of Knights Valley is on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display."(97pts VM)</w:t>
      </w:r>
    </w:p>
    <w:p w14:paraId="7038432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39746D6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44261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Plumpjack Cabernet Sauvignon</w:t>
      </w:r>
    </w:p>
    <w:p w14:paraId="4295102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Estate</w:t>
      </w:r>
    </w:p>
    <w:p w14:paraId="6B99BA47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ltl 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38C1747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(95pts)</w:t>
      </w:r>
    </w:p>
    <w:p w14:paraId="3065BE69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A467DCA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547857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7C995FCB" w14:textId="36FC495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44262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Promontory Red - Vintage 2009</w:t>
      </w:r>
    </w:p>
    <w:p w14:paraId="22FCE5C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6035FAE3" w14:textId="3C132E49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magnificent Bordeaux-styled red offering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up notes of burning embers, scorched earth (not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terribly dissimilar from a top Pessac-Leognan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such as La Mission Haut-Brion), black frui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loamy undertones of minerality, and hints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camphor and background oak. Dense,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masculine, rich and full, this 2009 is built for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long-term, although for a 2009, the tannins are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remarkably well-integrated, giving the wine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definition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structure."(97pts)</w:t>
      </w:r>
    </w:p>
    <w:p w14:paraId="11E6B9D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B738195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44263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Promontory Red - Vintage 2010</w:t>
      </w:r>
    </w:p>
    <w:p w14:paraId="793F183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BB6E0C" w14:textId="49BA2280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"...appears to be a killer wine. It ratchets up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level of concentration, but does not reveal as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much of the La Mission Haut-Brion personality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the 2009. It exhibits more creme de cassis,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earth, truffle, new saddle leather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background vanilla and barbecue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notes."(98+pts)</w:t>
      </w:r>
    </w:p>
    <w:p w14:paraId="0B798CC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$420-550</w:t>
      </w:r>
    </w:p>
    <w:p w14:paraId="5119FCD7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44264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half-bottle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D05A270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lstl (Wines Located in </w:t>
      </w:r>
    </w:p>
    <w:p w14:paraId="0C3596D4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E80B78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44265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Promontory Red - Vintage 2011</w:t>
      </w:r>
    </w:p>
    <w:p w14:paraId="270CED3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1lnl (Wines Located in Delaware)</w:t>
      </w:r>
    </w:p>
    <w:p w14:paraId="6EF9F019" w14:textId="30B4C9CD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"...exhibits a dense purple color, more density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richness than I predicted from barrel, a big,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nose of licorice, scorched earth, espresso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bean, camphor and sweet blackcurrants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blackberries. A Graves-like volcanic character is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also p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resent."(94+pts)</w:t>
      </w:r>
    </w:p>
    <w:p w14:paraId="057CD13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half-bottle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073E934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44266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Promontory Red - Vintage 2012</w:t>
      </w:r>
    </w:p>
    <w:p w14:paraId="19C633C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1vlscl (Wines Located in Delaware)</w:t>
      </w:r>
    </w:p>
    <w:p w14:paraId="1322F78B" w14:textId="3B1B0B04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"Notes of new saddle leather, loamy soil,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crushed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rock intermingle with blackcurrants,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plum, tobacco leaf and spice in a full-bodied,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wonderfully pure and large-scaled style with ripe,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well-integrated tannin."(97pts)</w:t>
      </w:r>
    </w:p>
    <w:p w14:paraId="3F7F3E5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half-bottles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F86E426" w14:textId="07965305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44267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Promontory Red - Vintage 2014</w:t>
      </w:r>
    </w:p>
    <w:p w14:paraId="44EB522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37B194" w14:textId="4A37A08F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 knew it was only a matter of time before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Davide Cilli would make a wine at Promontory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would represent the maximum expression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rugged hillside site. The 2014 Promontory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been exceptional in the past, but it has also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gained another gear or two over the last year,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which is pretty much now standard for these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wines. Stunningly delineated and precise,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tremendous purity and exceptional balance,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2014 Promontory dazzles from start to finish.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an especially translucent style, one that 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about persistence and balance than power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alone. Sta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ted simply, the 2014 Promontory 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towering achievement from one of Napa Valley's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most talented young winemakers. Kudos to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Harlan family and the winegrowing team led by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Bob Levy and Cory Empting for creating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framework that allowed Cilli t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 craft this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exquisite, riveting Cabernet Sauvignon."(100pts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3EA4680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4370E7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44268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Quintessa Red - Vintage 2010</w:t>
      </w:r>
    </w:p>
    <w:p w14:paraId="0F338B4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6F007F" w14:textId="1B3800C6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"Full medium ruby. Pretty, claret-like aromas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dark raspberry, flowers, mocha, tobacco and bay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leaf. Suave and fine-grained on entry, then juicy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still a bit tight in the middle palate, offering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lovely inner-mouth aromatic lift and savory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herbal complexity, plus a complicating hint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brow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 spices. Showing no easy sweetness, but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builds subtly on the vibrant back half, finishing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firm, harmonious tannins and rising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perfume."(93pts VM)</w:t>
      </w:r>
    </w:p>
    <w:p w14:paraId="49730EE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E10B7F8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44269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Realm Red - Vintage 2014</w:t>
      </w:r>
    </w:p>
    <w:p w14:paraId="426E9A6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Bard</w:t>
      </w:r>
    </w:p>
    <w:p w14:paraId="2827590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D91766" w14:textId="4F486EE2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2014 The Bard is a blend of 90% Cabernet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Sauvignon and the rest Petit Verdot and Merlot.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their largest cuvée of 2,000 cases.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shows exciting elegance, purity, a dense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 color, sweet black currant and blackberry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intermixed with licorice and charcoal. It 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full-bodied, showing nice loamy forest floor notes.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 also possesses a layered mouthfeel and terrific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purity, texture and length."(95pts)</w:t>
      </w:r>
    </w:p>
    <w:p w14:paraId="556388A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67F793D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44270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Revana Cabernet Sauvignon</w:t>
      </w:r>
    </w:p>
    <w:p w14:paraId="435B06EE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625B646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CE5ECA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B175089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7979D9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7447131" w14:textId="2CFB9413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44271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Mondavi Cabernet Sauvignon</w:t>
      </w:r>
    </w:p>
    <w:p w14:paraId="47B74C4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1974</w:t>
      </w:r>
    </w:p>
    <w:p w14:paraId="5DF613B6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Napa Valley vhs, sdc, excellent color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45F17B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1E99B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1994</w:t>
      </w:r>
    </w:p>
    <w:p w14:paraId="23FB8BBF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Unfiltered (Wines Located in Delaware)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42CF3CF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4B92025F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44272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Mondavi Cabernet Sauvignon - Vintage 1975</w:t>
      </w:r>
    </w:p>
    <w:p w14:paraId="3B71DCD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1A32E8C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1vhs, 1hs, 1scc, excellent color (Wines </w:t>
      </w:r>
    </w:p>
    <w:p w14:paraId="2E18A94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322EF3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E401CCB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44273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Mondavi Reserve Cabernet Sauvignon - Vintage 2005</w:t>
      </w:r>
    </w:p>
    <w:p w14:paraId="2C9D95B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1scl (Wines Located in Delaware)</w:t>
      </w:r>
    </w:p>
    <w:p w14:paraId="053207CB" w14:textId="15225ABE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his is a beautiful 2005 Cabernet Sauvignon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Reserve from Mondavi. The wine, a blend of 94%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Cabernet Sauvignon and 6% Cabernet Franc,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a youthful, opaque bluish/purple color and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classic nose of lead pencil shavings,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licorice,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subtle, toasty French oak.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 chocolate also makes an appearance.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Approachable, this full-bodied, beautifully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and handsome Cabernet Sauvignon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strikes me as one of the superb efforts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Mondavi Winery has produced, and should age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effortlessly for another 20+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 Given the bevy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$200+ Napa Cabernets these days, at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$135.00, this is not a best buy, but it's certainly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compelling price point, given this stunner. Drink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over the next 20 years. P.S. Once again,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vintage's incredible freshness, vibrancy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precision are well displayed in this wine and, as I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have indicated so many times in this horizontal,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 striking characteristic in the manner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2005s have evolved."(95pts)</w:t>
      </w:r>
    </w:p>
    <w:p w14:paraId="6B61AA3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CCC1E6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44274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Round Pond Cabernet Sauvignon - Vintage 2015</w:t>
      </w:r>
    </w:p>
    <w:p w14:paraId="5DB648C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Secret Garden</w:t>
      </w:r>
    </w:p>
    <w:p w14:paraId="3512D67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lnl (Wines Located in Delaware)</w:t>
      </w:r>
    </w:p>
    <w:p w14:paraId="2EBA0A0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21F082E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44275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Rubicon Estate Red - Vintage 2005</w:t>
      </w:r>
    </w:p>
    <w:p w14:paraId="6B89A68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C740E6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69116ABB" w14:textId="4A6C6BA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44276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Seavey Cabernet Sauvignon - Vintage 2003</w:t>
      </w:r>
    </w:p>
    <w:p w14:paraId="5C38641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C9D4B0" w14:textId="57AB5B6F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"One of the blockbuster wines of the vintage,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Seavey's 2003 Cabernet Sauvignon was made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consulting assistance from Philippe Melka. It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spent 19 months in 50% new French oak prior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bottling. A big, robust, exuberant, powerful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Conn Valley Ca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bernet Sauvignon from dry-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farmed hillside vineyards and extremely low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yields, it achieved a lofty 15.4% natural alcohol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(which is not the least bit noticeable in the wine's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 profile). Truffle, new saddle leather, black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currant, spice box and Grave-like scorched earth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barbecue notes are present in this full-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broodingly rich, primordial Cabernet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Sauvignon. It possesses plenty of tannin, but also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enorm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ous, luxurious fruit and body. This 2003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hit its peak in 5-6 years and last at least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two decades. (The 1990 and 1991 Seaveys are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still young wines!)"(97pts)</w:t>
      </w:r>
    </w:p>
    <w:p w14:paraId="03F12D8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66C0907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44277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Second Flight of Eagles - Vintage 2011</w:t>
      </w:r>
    </w:p>
    <w:p w14:paraId="09A336D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cated in Delaware)</w:t>
      </w:r>
    </w:p>
    <w:p w14:paraId="6152BC72" w14:textId="72D2E5DB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"Fresh, aromatic nose combines cassis, bitter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chocolate, coffee, licorice and wild herbs, lifted by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violet. Juicy and slightly dry, with the cassis,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licorice and herb flavors complicated by a note of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wild rose that's often found in the merlot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here."(90pts IWC)</w:t>
      </w:r>
    </w:p>
    <w:p w14:paraId="3E1453A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CDB142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44278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Second Flight of Eagles - Vintage 2012</w:t>
      </w:r>
    </w:p>
    <w:p w14:paraId="6B9FE84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714093" w14:textId="56A109C6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"...may be the highest scoring sec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ond wine I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have ever reviewed. A blend of 48% Cabernet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Sauvignon, 43% Merlot and 9% Cabernet Franc,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 is completely different from the Screaming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Eagle since the latter wine is at least 75% or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Cabernet Sauvignon and the balance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Merlot with only a tiny dollop of Cabernet Franc.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2012 Second Flight offers up floral, blue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fruit, mocha and white chocolate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characteristics. It possesses full-bodied, silky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flavors, and a finish that lasts 50+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seconds."(96pts)</w:t>
      </w:r>
    </w:p>
    <w:p w14:paraId="48C7276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</w:t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 xml:space="preserve">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1B3ECE98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44279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Seven Stones Cabernet Sauvignon - Vintage 2010</w:t>
      </w:r>
    </w:p>
    <w:p w14:paraId="5388579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7D60A1CC" w14:textId="525F4C6D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Cabernet Sauvignon is striking in its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beauty. A warm, resonant bouquet redolent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espresso, mocha, French oak, sweet herbs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tobacco leads to an expressive core of fruit in this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rich, sumptuous wine. Full-bodied, rich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intense, yet supported by veins of incisive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minerality, the 2010 impresses for its exceptional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balance. The combination of finesse and overall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harmony is nothing short of compelling.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"(95+pts)</w:t>
      </w:r>
    </w:p>
    <w:p w14:paraId="7F2C15D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594E56A2" w14:textId="3C6ABBD6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44280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Seven Stones Cabernet Sauvignon - Vintage 2011</w:t>
      </w:r>
    </w:p>
    <w:p w14:paraId="2D5E5EF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Delaware)</w:t>
      </w:r>
    </w:p>
    <w:p w14:paraId="186EFD7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74FE3A68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44281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Shafer Cabernet Sauvignon - Vintage 2001</w:t>
      </w:r>
    </w:p>
    <w:p w14:paraId="58139DD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Hillside Select</w:t>
      </w:r>
    </w:p>
    <w:p w14:paraId="039C31A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60F954" w14:textId="14B9F06A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is a big wine (14.9% natural alcohol), but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alcohol is buried beneath an avalanche of creme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 cassis, wood smoke, toast, licorice and spring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 characteristics. Super full-bodied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fabulous fruit purity, a broad, expansive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mouthfeel, lots of glycerin and a huge upside, this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2001 is still an infant at age ten, but it 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approachable as well as compelling to smell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taste. It has at least another three decades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aging potential ahead of it and is one of the great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young, legendary classics from Napa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Valley."(100pts)</w:t>
      </w:r>
    </w:p>
    <w:p w14:paraId="3C49EDB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B32975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44282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Shafer Cabernet Sauvignon - Vintage 2002</w:t>
      </w:r>
    </w:p>
    <w:p w14:paraId="5EE403F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Hillside Select</w:t>
      </w:r>
    </w:p>
    <w:p w14:paraId="6C784F2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1scl (Wines Located in Delaware)</w:t>
      </w:r>
    </w:p>
    <w:p w14:paraId="6E397027" w14:textId="6EEA3A61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dark purple color is accompanied by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gorgeously powerful nose of pure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cassis, pain grill , flowers, licorice, and spice box.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Full-bodied with multiple dimensions, superb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purity, layers of fruit, and a blockbuster finish, it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an amazing offering."(100pts)</w:t>
      </w:r>
    </w:p>
    <w:p w14:paraId="2C90783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</w:t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t $500-700</w:t>
      </w:r>
    </w:p>
    <w:p w14:paraId="3D5F923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44283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Shafer Cabernet Sauvignon - Vintage 2003</w:t>
      </w:r>
    </w:p>
    <w:p w14:paraId="167849F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Hillside Select</w:t>
      </w:r>
    </w:p>
    <w:p w14:paraId="1FB9DB8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592A77" w14:textId="42443034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2003 Shafer Cabernet Sauvignon Hillside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Select has a dense, purple color, notes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creosote, graphite, blackberry and cassis fruit,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charco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 and scorched earth. It has a full-bodied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mouthfeel and excellent purity, while some rather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noticeable tannins kick in on the finish."(95pts)</w:t>
      </w:r>
    </w:p>
    <w:p w14:paraId="05BF166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ECA90CF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44284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Shafer Cabernet Sauvignon - Vintage 2004</w:t>
      </w:r>
    </w:p>
    <w:p w14:paraId="0C221B8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Hillside Select</w:t>
      </w:r>
    </w:p>
    <w:p w14:paraId="138805E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06E52750" w14:textId="68E279FD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"Inky/purple-colored with notes of blueberry,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blackberry, cassis, spring flowers, and a touch of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toast, the wine is opulent, voluptuous and full-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with sweet tannin, just enough acidity to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provide freshness, vibrancy and delineation,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spectacular finish that goes on 40+ seconds.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 killer, a showy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flamboyant style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llside Select that's already drinking beautifully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should continue to do so for another 15-20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years."(99pts)</w:t>
      </w:r>
    </w:p>
    <w:p w14:paraId="2021DB2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DE15378" w14:textId="65B4D63C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44285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Shafer Cabernet Sauvignon - Vintage 2005</w:t>
      </w:r>
    </w:p>
    <w:p w14:paraId="584BEF8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Hillside Select</w:t>
      </w:r>
    </w:p>
    <w:p w14:paraId="7431963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50B316" w14:textId="5C6D5F8B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"One of the world's great wines and profound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expressions of Cabernet Sauvignon, is the 2005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Hillside Select. ...another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one of those "wow" wines, but it does it with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sort of measured richness and r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estraint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subtle character, like the Gary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Cooper of Napa Cabernet Sauvignons authentic,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tall, straight-boned, but substantial and worthy of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introspection. Inky purple, with a classic nose of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licorice, a touch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vanilla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forest floor, the wine hits the palate with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 display of measured, but substantial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fruit, body and intensity."(99pts)</w:t>
      </w:r>
    </w:p>
    <w:p w14:paraId="2CF33B2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A30C05A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44286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Shafer Cabernet Sauvignon - Vintage 2011</w:t>
      </w:r>
    </w:p>
    <w:p w14:paraId="0B50023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Hillside Select</w:t>
      </w:r>
    </w:p>
    <w:p w14:paraId="17725A7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Delaware)</w:t>
      </w:r>
    </w:p>
    <w:p w14:paraId="5405BE7C" w14:textId="336F2110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certain Bordelais minerality, but then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richness of Napa kicks in. It's full-bodied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(somewhat unusual for a 2011) with lighter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tannins, and no 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oubt the wine will be on a faster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evolutionary track than vintages such as 2010,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2012 and 2013. Nevertheless, the Shafers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Elias said this was the toughest vintage they'd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ever experienced. To be able to produce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compelling wine like this is a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testament to their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extraordinary skills and craftsmanship."(96pts)</w:t>
      </w:r>
    </w:p>
    <w:p w14:paraId="7B696E4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16B90585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44287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Silver Oak Cabernet Sauvignon - Vintage 2015</w:t>
      </w:r>
    </w:p>
    <w:p w14:paraId="531583E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7B7109E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3616E6" w14:textId="05E88678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"Seductive singed juniper, black tea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sassafras notes lead the way, with mulled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blackberry, plum and black currant fruit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following along. The fine-grained finish laces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everything up with mouthwatering acidity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subtle grip."(93pts WS)</w:t>
      </w:r>
    </w:p>
    <w:p w14:paraId="401941E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 xml:space="preserve">1 </w:t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24023EA5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44288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Sinegal Cabernet Sauvignon</w:t>
      </w:r>
    </w:p>
    <w:p w14:paraId="0529FFDC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vlscl 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7494C13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(91pts)</w:t>
      </w:r>
    </w:p>
    <w:p w14:paraId="11F854BD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lscl 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ED79658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 VM)</w:t>
      </w:r>
    </w:p>
    <w:p w14:paraId="2FAFBD4F" w14:textId="77777777" w:rsidR="00000000" w:rsidRPr="00DD4747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Sinegal Red</w:t>
      </w:r>
    </w:p>
    <w:p w14:paraId="03FE459C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Alton Williams (Wines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CC13734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B6FB550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778B755B" w14:textId="658B9F4D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44289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Sinegal Reserve Cabernet Sauvignon - Vintage 2013</w:t>
      </w:r>
    </w:p>
    <w:p w14:paraId="3C22263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4A759A" w14:textId="5453F356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"Ratcheting up the level of concentration,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similar texture, aromatics and length, but even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greater richness is the 2013 Cabernet Sauvignon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Reserve, a 300-case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blend of 83% Cabernet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Sauvignon, 10% Malbec and 7% Petit Verdot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combines powerful authority with undeniable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elegance This 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beautiful wine--elegant, but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muscular, and built like a strong ballerina.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was drinkable the day I tasted it, but will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certainly be even better in 4-5 years and keep for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25-30 years."(97pts)</w:t>
      </w:r>
    </w:p>
    <w:p w14:paraId="428E4EC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68717DE9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44290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Spottswoode Cabernet Sauvignon - Vintage 2011</w:t>
      </w:r>
    </w:p>
    <w:p w14:paraId="64F84E6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E3A6F2" w14:textId="12464C46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(94pts)</w:t>
      </w:r>
    </w:p>
    <w:p w14:paraId="4C88653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7A0880A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44291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Spring Mountain Cabernet Sauvignon</w:t>
      </w:r>
    </w:p>
    <w:p w14:paraId="548FA7EC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 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629DCBB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05BD2A" w14:textId="77777777" w:rsidR="00000000" w:rsidRPr="00DD4747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Spring Mountain Red</w:t>
      </w:r>
    </w:p>
    <w:p w14:paraId="0A36B5D3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Elivette lscl, spc (Wines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FEA10A7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18DCEEF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8484878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44292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Stag's Leap Wine Cellars Cabernet Sauvignon</w:t>
      </w:r>
    </w:p>
    <w:p w14:paraId="4810EC6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Audentia</w:t>
      </w:r>
    </w:p>
    <w:p w14:paraId="4C4AE5D1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05F630E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6681204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187D5BB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31F3C34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2055657E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44293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Stag's Leap Wine Cellars Cabernet Sauvignon</w:t>
      </w:r>
    </w:p>
    <w:p w14:paraId="07235B0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</w:p>
    <w:p w14:paraId="72671319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SLV (Wines Located in Delaware)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75488D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</w:p>
    <w:p w14:paraId="0112632C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Audentia vlscl, ltl 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97331F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5116FF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28EBE50B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44294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Stag's Leap Wine Cellars Cabernet Sauvignon - Vintage 2004</w:t>
      </w:r>
    </w:p>
    <w:p w14:paraId="7CBE978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Cask 23</w:t>
      </w:r>
    </w:p>
    <w:p w14:paraId="36C73F2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CD93D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2DADFB3F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44295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Stag's Leap Wine Cellars Cabernet Sauvignon - Vintage 2008</w:t>
      </w:r>
    </w:p>
    <w:p w14:paraId="068C6CB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SLV</w:t>
      </w:r>
    </w:p>
    <w:p w14:paraId="54327CB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E878F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047468F5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44296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Stag's Leap Wine Cellars Cabernet Sauvignon - Vintage 2009</w:t>
      </w:r>
    </w:p>
    <w:p w14:paraId="00EB235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SLV</w:t>
      </w:r>
    </w:p>
    <w:p w14:paraId="57B7C47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F9708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5F5F1282" w14:textId="386B2F34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44297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Stag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lin Family Cabernet Sauvignon - Vintage 2003</w:t>
      </w:r>
    </w:p>
    <w:p w14:paraId="5D55DDC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vlscl (Wines Located in Delaware)</w:t>
      </w:r>
    </w:p>
    <w:p w14:paraId="44A61119" w14:textId="336768DB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striking, provocative, complex set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aromatics jump from the glass of this dense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plum/purple-colored wine.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 plum, anise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black currant fruit characteristics are found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this voluptuously textured, opulent, full-bodied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wine. This compelling effort from the Staglin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Family appears to be close to full maturity given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impressive aromatics and silky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mouthfeel."(97pts)</w:t>
      </w:r>
    </w:p>
    <w:p w14:paraId="31EAC1E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161C8765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44298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Staglin Family Cabernet Sauvignon - Vintage 2009</w:t>
      </w:r>
    </w:p>
    <w:p w14:paraId="5F82D91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18B64E" w14:textId="1B4C2D30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dense blue/purple-colored 20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09 Cabernet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Sauvignon Estate possesses a complex bouquet of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black cherry and black currant liqueur, forest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floor, baking spice and subtle background oak.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rich, complex, full-bodied 2009 is just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beginning to open and show tertiary nuances. It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continue to age well for 20-25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years."(95pts)</w:t>
      </w:r>
    </w:p>
    <w:p w14:paraId="06168B5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29EBE9D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44299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Staglin Family Cabernet Sauvignon - Vintage 2013</w:t>
      </w:r>
    </w:p>
    <w:p w14:paraId="5A75914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754727" w14:textId="1D0D9521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Staglins’ flagship wine is the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2013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from their holdings in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Rutherford, in the foothills of the Mayacamas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Mountains. This wine has an opaque purple color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a stunning nose of blackcurrants, licorice,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violets and background oak. It is full-bodied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intensely rich, with sweet tannin and a long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finish."(95-97pts)</w:t>
      </w:r>
    </w:p>
    <w:p w14:paraId="5C374CC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50885AAF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44300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Staglin Family Cabernet Sauvignon - Vintage 2014</w:t>
      </w:r>
    </w:p>
    <w:p w14:paraId="1A0BCBDC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1987A0F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Salus (Wines Located in Delaware)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18F61B2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54A3D81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44301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Staglin Family Cabernet Sauvignon - Vintage 2019</w:t>
      </w:r>
    </w:p>
    <w:p w14:paraId="2CA679F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vlscl (Wines Located in Delaware)</w:t>
      </w:r>
    </w:p>
    <w:p w14:paraId="09A20A1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2869FCE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44302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Staglin Family Red - Vintag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e 2014</w:t>
      </w:r>
    </w:p>
    <w:p w14:paraId="05172C7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Ineo</w:t>
      </w:r>
    </w:p>
    <w:p w14:paraId="65128EB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F95A5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600AC7D7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44303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Stony Hill Cabernet Sauvignon - Vintage 2014</w:t>
      </w:r>
    </w:p>
    <w:p w14:paraId="18A16AF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0391096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6E228A6F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44304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Mascot Red - Vintage 2010</w:t>
      </w:r>
    </w:p>
    <w:p w14:paraId="3E25B23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33E05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C32786C" w14:textId="02FEBCC1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44305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Mascot Red - Vintage 2019</w:t>
      </w:r>
    </w:p>
    <w:p w14:paraId="274282A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9B1C1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02911C3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44306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Tor Cabernet Sauvignon - Vintage 2017</w:t>
      </w:r>
    </w:p>
    <w:p w14:paraId="13F306A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To-Kalon Vineyard</w:t>
      </w:r>
    </w:p>
    <w:p w14:paraId="6D52E46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110296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79CECC3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44307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Tor Cabernet Sauvignon - Vintage 2016</w:t>
      </w:r>
    </w:p>
    <w:p w14:paraId="6A33DE7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Oakville Hillside</w:t>
      </w:r>
    </w:p>
    <w:p w14:paraId="62EB3F9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F3906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1BF84FC9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44308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Tor Cabernet Sauvignon - Vintage 2017</w:t>
      </w:r>
    </w:p>
    <w:p w14:paraId="20198FB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Tierra Roja Vineyard</w:t>
      </w:r>
    </w:p>
    <w:p w14:paraId="0FAA193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9661B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232FAAA9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44309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Tor Cabernet Sauvignon - Vintage 2017</w:t>
      </w:r>
    </w:p>
    <w:p w14:paraId="76B2CE9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Vine Hill Ranch</w:t>
      </w:r>
    </w:p>
    <w:p w14:paraId="44AB5AD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C956C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5313EF1B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44310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Tusk Estate Cabernet Sauvignon - Vintage 2011</w:t>
      </w:r>
    </w:p>
    <w:p w14:paraId="3EC8C9B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 (Wines Located in Delaware)</w:t>
      </w:r>
    </w:p>
    <w:p w14:paraId="37EFEC7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A506449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44311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Vice Versa Cabernet Sauvignon</w:t>
      </w:r>
    </w:p>
    <w:p w14:paraId="4923F51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</w:p>
    <w:p w14:paraId="037DA85B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6B0655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</w:p>
    <w:p w14:paraId="382D13AC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Vice (Wines Located in Delaware)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4588F7E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2 b</w:t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4859EBA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44312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Vineyard 29 Cabernet Sauvignon - Vintage 2001</w:t>
      </w:r>
    </w:p>
    <w:p w14:paraId="55272A2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C21176" w14:textId="5B474E1A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gorgeous effort from proprietors Chuck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Anne McMinn, this grand cru vineyard situated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north of St. Helena, in the sloping foothills of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Mayacamas Mountains has turned out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beautiful, complex, elegant,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Margaux-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 Cabernet Sauvignon. This youthful wine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offers a dense ruby/purple color, notes of acacia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flowers, blueberr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 and black currant fruit, full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body and stunning finesse, charm, purity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equilibrium. The finish is long, fresh, lively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promising. Although approachable now, it will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 hit its peak for another 5-6 years, and should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last for 20-25 years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thereafter."(96pts)</w:t>
      </w:r>
    </w:p>
    <w:p w14:paraId="5324CD7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45EAE96E" w14:textId="019BE9F2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44313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Vineyard 29 Cabernet Sauvignon - Vintage 2015</w:t>
      </w:r>
    </w:p>
    <w:p w14:paraId="6009F85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29 Estate</w:t>
      </w:r>
    </w:p>
    <w:p w14:paraId="7988806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F8453E" w14:textId="4FBE4CEA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"Very deep garnet-purple, the 2015 Cabernet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29 Estate has a wonderfully complex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chock full of smoked meat, yeast extract,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toast, sautéed herbs and savory notes over a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 and blackberry tart core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hints of violets, damp loam and black truffles.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concentrated and full-on opulent in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mouth, the palate is laden with savory, earth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dark fruit layers with a velvety frame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lively lift on the long finish. 670 cases were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made."(98+pts)</w:t>
      </w:r>
    </w:p>
    <w:p w14:paraId="48852F4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38742CEF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44314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Vineyard 29 Cabernet Sauvignon - Vintage 2015</w:t>
      </w:r>
    </w:p>
    <w:p w14:paraId="5BEC9AC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Aida Estate</w:t>
      </w:r>
    </w:p>
    <w:p w14:paraId="1EF98DF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C925B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4DB97CAE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44315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Vineyard 511 Cabernet Sauvignon - Vintage 2013</w:t>
      </w:r>
    </w:p>
    <w:p w14:paraId="5FF101D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Diamond Mountain District</w:t>
      </w:r>
    </w:p>
    <w:p w14:paraId="3BDF8A4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C8164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C0BE894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4431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4FE64B7C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0EAA618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F2BC96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44317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Vineyard 511 Cabernet Sauvignon</w:t>
      </w:r>
    </w:p>
    <w:p w14:paraId="7F39A67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Diamond Mountain District</w:t>
      </w:r>
    </w:p>
    <w:p w14:paraId="61B463F2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06B1BA5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81075E4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A876359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FB3E06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5F874D36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44318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Vineyard 7 &amp; 8 Cabernet Sauvignon - Vintage 2016</w:t>
      </w:r>
    </w:p>
    <w:p w14:paraId="64A9F31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Spring Mountain District</w:t>
      </w:r>
    </w:p>
    <w:p w14:paraId="66DEED4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42952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42613F34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44319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Williams Selyem Cabernet Sauvignon - Vintage 2017</w:t>
      </w:r>
    </w:p>
    <w:p w14:paraId="27C28AA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Georges III Vineyard</w:t>
      </w:r>
    </w:p>
    <w:p w14:paraId="6D4DFD8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054F6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AC53229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44320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Williams Selyem Cabernet Sauvignon - Vintage 2018</w:t>
      </w:r>
    </w:p>
    <w:p w14:paraId="3A222AC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Georges III Vineyard</w:t>
      </w:r>
    </w:p>
    <w:p w14:paraId="4BCF227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lwrl (Wines Located in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46A7F8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4AB5CBF" w14:textId="556A9460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44321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Ashes &amp; Diamonds Red</w:t>
      </w:r>
    </w:p>
    <w:p w14:paraId="1D11EB2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</w:p>
    <w:p w14:paraId="5376C986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 Vin No. 3 A&amp;D Vineyard (Wines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F1E06C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DF6C5C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</w:p>
    <w:p w14:paraId="4F0D3F33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 Vin No. 3 Saffron Vineyard (Wines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A3E694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75AD71C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52FB3E17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44322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Ashes &amp; Diamonds Red</w:t>
      </w:r>
    </w:p>
    <w:p w14:paraId="0B89C7E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</w:p>
    <w:p w14:paraId="3FC7CB8E" w14:textId="5A53DAFC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Mountain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No. 3 Bates Ranch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ED8D51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747AC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</w:p>
    <w:p w14:paraId="0297C60B" w14:textId="79B1995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Mountain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No. 4 Bates Ranch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39556F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36C3DC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4704B63F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44323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Cobb Pinot Noir</w:t>
      </w:r>
    </w:p>
    <w:p w14:paraId="1AD07B3C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Swan &amp; Calera Selection,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4B14794C" w14:textId="7460448E" w:rsidR="00000000" w:rsidRDefault="00DD4747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4E4CF5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Docs Ranch Vineyard </w:t>
      </w:r>
    </w:p>
    <w:p w14:paraId="6B7E43E8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5FFF950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0C70C5" w14:textId="77777777" w:rsidR="00000000" w:rsidRPr="00DD4747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Pinot Noir</w:t>
      </w:r>
    </w:p>
    <w:p w14:paraId="004EEEF7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Laguna Ridge Vineyard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F323273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3C652DF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A662F39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D2E5B12" w14:textId="39F271B7" w:rsidR="00000000" w:rsidRDefault="00DD4747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="004E4CF5" w:rsidRPr="00DD4747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5668B8AD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44324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Kongsgaard Syrah - Vintage 2008</w:t>
      </w:r>
    </w:p>
    <w:p w14:paraId="0A81975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8A4F62" w14:textId="3FA3B6AA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2008 Syrah from a special, 3-acre parcel of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Hudson Vineyard planted in volcanic soils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reveals abundant steak tartare/meaty notes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intermixed with notions of smoked herbs, bacon,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currants, plums and Asian spices. This full-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complex Syrah should be consumed over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next 7-8 years."(92pts)</w:t>
      </w:r>
    </w:p>
    <w:p w14:paraId="0F1418E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110D0A07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44325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Cabernet Franc</w:t>
      </w:r>
    </w:p>
    <w:p w14:paraId="3C46756D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Chapeau Blanc (Wines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613A9FD" w14:textId="3E64E848" w:rsidR="00000000" w:rsidRDefault="00DD4747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4E4CF5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B6D557B" w14:textId="77777777" w:rsidR="00000000" w:rsidRPr="00DD4747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 - Vintage 2017</w:t>
      </w:r>
    </w:p>
    <w:p w14:paraId="5C753237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Moulin Rouge 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7143C6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(90-93pts)</w:t>
      </w:r>
    </w:p>
    <w:p w14:paraId="7E5EF045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 Danseuse 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B347CA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(94-96pts)</w:t>
      </w:r>
    </w:p>
    <w:p w14:paraId="479E062D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45FD673" w14:textId="74CAFED5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44326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2017</w:t>
      </w:r>
    </w:p>
    <w:p w14:paraId="3BB2B50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Gorgeous Victim</w:t>
      </w:r>
    </w:p>
    <w:p w14:paraId="51D85AD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D113A2" w14:textId="2FC19D2D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garnet-purple in color, this wine has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serious nose of game, fertile soil, crushed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rocks and new leather over a wonderfully pure,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well-defined core of crushed black cherries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blackberries with wafts of unsmoked cigars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Sichuan pepper. Full-bodied, rich,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and built like a brick house, it has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solid backbo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 of firm, finely grained tannins and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great acidity, finishing long and mineral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laced."(98pts)</w:t>
      </w:r>
    </w:p>
    <w:p w14:paraId="18EAFD9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A0ED46F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44327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Skipstone Red - Vintage 2012</w:t>
      </w:r>
    </w:p>
    <w:p w14:paraId="75F86C9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Oliver's Blend</w:t>
      </w:r>
    </w:p>
    <w:p w14:paraId="566B5EA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1C3A7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FBA75F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2250AD92" w14:textId="0877D315" w:rsidR="00000000" w:rsidRDefault="00DD4747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4E4CF5" w:rsidRPr="00DD4747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0C1F8D83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44328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Vineyard 29 Cabernet Franc</w:t>
      </w:r>
    </w:p>
    <w:p w14:paraId="31849B67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29 Estate (Wines Located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74A9CD4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46F45C3" w14:textId="77777777" w:rsidR="00000000" w:rsidRPr="00DD4747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Vineyard 29 Zinfandel</w:t>
      </w:r>
    </w:p>
    <w:p w14:paraId="0BD40E07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Aida Estate (Wines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12AE142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45107C17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(94pts)</w:t>
      </w:r>
    </w:p>
    <w:p w14:paraId="24755367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440D501D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44329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Williams Selyem Pinot Noir</w:t>
      </w:r>
    </w:p>
    <w:p w14:paraId="4DC73D2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</w:p>
    <w:p w14:paraId="6F80F799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Block 10 Mass Selection (Wines Located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1A795E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52E995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</w:p>
    <w:p w14:paraId="77BE1B1C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Allen Vineyard spc 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323065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(94pts)</w:t>
      </w:r>
    </w:p>
    <w:p w14:paraId="01B64917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91EADE7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44330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Williams Selyem Pinot Noir</w:t>
      </w:r>
    </w:p>
    <w:p w14:paraId="390259C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Bucher Vineyard</w:t>
      </w:r>
    </w:p>
    <w:p w14:paraId="2A39FBA2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D774A60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6CF428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2DF6D9C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7CD3A9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2FD0DA0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44331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Williams Selyem Pinot Noir - Vintage 2021</w:t>
      </w:r>
    </w:p>
    <w:p w14:paraId="7A482982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Bucher Vineyard 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D6D559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786089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Calegari Vineyard 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31C3ED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A37422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22AAEE7B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44332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Williams Selyem Pinot Noir - Vi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ntage 2017</w:t>
      </w:r>
    </w:p>
    <w:p w14:paraId="128BAC0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Drake Estate Vineyard</w:t>
      </w:r>
    </w:p>
    <w:p w14:paraId="1352EC4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3FE71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01914223" w14:textId="2A9F27EB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44333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Williams Selyem Pinot Noir</w:t>
      </w:r>
    </w:p>
    <w:p w14:paraId="3CA2F80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Eastside Road Neighbors</w:t>
      </w:r>
    </w:p>
    <w:p w14:paraId="5312110A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7249288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1166CCF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4590F59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7AEB47B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144EA2C9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44334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Williams Selyem Pinot Noir</w:t>
      </w:r>
    </w:p>
    <w:p w14:paraId="27C7B32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</w:p>
    <w:p w14:paraId="33312A4D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 Vineyard 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0308FD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0BB42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</w:p>
    <w:p w14:paraId="760A1B38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Ferrington Vineyard 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CC33BA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8D3C5A3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1F51EDEF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44335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Williams Selyem Pinot Noir</w:t>
      </w:r>
    </w:p>
    <w:p w14:paraId="2521BCF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</w:p>
    <w:p w14:paraId="1A5C4DF1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Foss Vineyard 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226DF1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 BH)</w:t>
      </w:r>
    </w:p>
    <w:p w14:paraId="0848FBE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</w:p>
    <w:p w14:paraId="72F392A5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Ferrington Vineyard 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54DAEB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34762E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$95-130</w:t>
      </w:r>
    </w:p>
    <w:p w14:paraId="47A6721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44336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Williams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Selyem Pinot Noir</w:t>
      </w:r>
    </w:p>
    <w:p w14:paraId="5772C83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</w:p>
    <w:p w14:paraId="69780893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Foss Vineyard 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CEDCF6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 VM)</w:t>
      </w:r>
    </w:p>
    <w:p w14:paraId="0A39D69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</w:p>
    <w:p w14:paraId="67EA3F96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Hirsch Vineyard 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0964A7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B28893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$95-130</w:t>
      </w:r>
    </w:p>
    <w:p w14:paraId="1C2E39B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44337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Williams Selyem Pinot Noir</w:t>
      </w:r>
    </w:p>
    <w:p w14:paraId="34699BF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</w:p>
    <w:p w14:paraId="5291352F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Lewis MacGregor Estate Vineyard (Wines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7B23FD7" w14:textId="52888D21" w:rsidR="00000000" w:rsidRDefault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4E4CF5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C47E6E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</w:p>
    <w:p w14:paraId="6D7331C4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Martaella Vineyard 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7492F6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DAC5E5B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68AC9E1A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44338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Williams Selyem Pinot Noir - Vintage 2017</w:t>
      </w:r>
    </w:p>
    <w:p w14:paraId="413A2B8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Luella's Garden</w:t>
      </w:r>
    </w:p>
    <w:p w14:paraId="6FA3C87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1lstl (Wines Located in Delaware)</w:t>
      </w:r>
    </w:p>
    <w:p w14:paraId="794E0D1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4259FEDB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44339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Williams Selyem Pinot Noir</w:t>
      </w:r>
    </w:p>
    <w:p w14:paraId="1192F20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</w:p>
    <w:p w14:paraId="4D5AA6B1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Precious Mountain 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9B9B31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(93pts)</w:t>
      </w:r>
    </w:p>
    <w:p w14:paraId="5418243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</w:p>
    <w:p w14:paraId="3D3227EC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Russian River Valley 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8326FB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1F37C71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04F9DC29" w14:textId="36CB23A2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44340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Williams Selyem Pinot Noir - Vintage 2016</w:t>
      </w:r>
    </w:p>
    <w:p w14:paraId="007FD3F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 Benito County</w:t>
      </w:r>
    </w:p>
    <w:p w14:paraId="42F3274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36E7B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26647F19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44341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Williams Selyem Pinot Noir</w:t>
      </w:r>
    </w:p>
    <w:p w14:paraId="786CA23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</w:p>
    <w:p w14:paraId="7A982AC3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Sonoma Coast 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AAD74C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 VM)</w:t>
      </w:r>
    </w:p>
    <w:p w14:paraId="2B64B19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</w:p>
    <w:p w14:paraId="50FE6891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 Benito County 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AFE53A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DCD4E3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47DFD56B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44342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Williams Selyem Pinot Noir</w:t>
      </w:r>
    </w:p>
    <w:p w14:paraId="710B324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</w:p>
    <w:p w14:paraId="5593ACEC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Sonoma County 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D5DB45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 BH)</w:t>
      </w:r>
    </w:p>
    <w:p w14:paraId="2EDB9EC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</w:p>
    <w:p w14:paraId="3A673533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Sonoma Coast 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470B78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3C7867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$65-85</w:t>
      </w:r>
    </w:p>
    <w:p w14:paraId="11E3C529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44343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Williams Selyem Pinot Noir</w:t>
      </w:r>
    </w:p>
    <w:p w14:paraId="6A0F832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</w:p>
    <w:p w14:paraId="702706B1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Terra di Promissio Vineyard (Wines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438B5D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EA5484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</w:p>
    <w:p w14:paraId="15D2D511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Sonoma County 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44497A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67B07DB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18E9581E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44344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Williams Selyem Pinot Noir</w:t>
      </w:r>
    </w:p>
    <w:p w14:paraId="4AE63E8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Terra di Promissio Vineyard</w:t>
      </w:r>
    </w:p>
    <w:p w14:paraId="7DF9B3C1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F71F6D6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17562C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4519526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D3B15E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4C483678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44345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Williams Selyem Pinot Noir</w:t>
      </w:r>
    </w:p>
    <w:p w14:paraId="095E72D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Vista Verde Vineyard</w:t>
      </w:r>
    </w:p>
    <w:p w14:paraId="07683C09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4D3D2E7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Delaware) (93+pts </w:t>
      </w:r>
    </w:p>
    <w:p w14:paraId="0D4EB326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1F3B7A5F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7D23F84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7DB7CD9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6A517F2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44346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Williams Selyem Pinot Noir</w:t>
      </w:r>
    </w:p>
    <w:p w14:paraId="5386D6D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Weir Vineyard</w:t>
      </w:r>
    </w:p>
    <w:p w14:paraId="76ED3612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5403852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(93pts)</w:t>
      </w:r>
    </w:p>
    <w:p w14:paraId="0BBD44EF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70A3F91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358719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238CB9CD" w14:textId="2A22DFB6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44347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Williams Selyem Pinot Noir - Vintage 2017</w:t>
      </w:r>
    </w:p>
    <w:p w14:paraId="68C0C0A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Westside Road Neighbors</w:t>
      </w:r>
    </w:p>
    <w:p w14:paraId="45AB453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E960A1" w14:textId="16C7E18D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2017 Pinot Noir Westside Road Neighbors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another wine in this range that is all about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understatement and nuance. Medium in body yet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also quite deep and resonant, the Westside Road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Neighbors is succulent and inviting from the very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first ta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ste. Black cherry, plum, violet and cloves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 add to the wine's dark-ish leaning flavor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profile."(94pts VM)</w:t>
      </w:r>
    </w:p>
    <w:p w14:paraId="3E2CE07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5AAC4F95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44348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Williams Selyem Pinot Noir - Vintage 2018</w:t>
      </w:r>
    </w:p>
    <w:p w14:paraId="1F75E7D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Westside Road Neighbors</w:t>
      </w:r>
    </w:p>
    <w:p w14:paraId="094CCFD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28C973" w14:textId="68C10340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pale ruby-purple color and takes its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time to open to gentle scents of rhubarb,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raspberries, licorice, dried flowers, exotic spices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an earthy undercurrent. Medium-bodied,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offers delectable, sweet and juicy red berry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with a grainy frame and long finish layered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classic Pinot Noir bitterness."(94pts)</w:t>
      </w:r>
    </w:p>
    <w:p w14:paraId="7CC4F3F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2ACFB3CE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44349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Williams Selyem Pinot Noir - Vintage 2019</w:t>
      </w:r>
    </w:p>
    <w:p w14:paraId="7D31A97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Westside Road Neighbors</w:t>
      </w:r>
    </w:p>
    <w:p w14:paraId="754047C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ines Located in Delaware)</w:t>
      </w:r>
    </w:p>
    <w:p w14:paraId="3E0F553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6D4525C6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44350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Williams Selyem Pinot Noir</w:t>
      </w:r>
    </w:p>
    <w:p w14:paraId="10C7145E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Weir Vineyard (Wines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065224E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2E1E11B" w14:textId="77777777" w:rsidR="00000000" w:rsidRPr="00DD4747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Williams Selyem Zinfandel</w:t>
      </w:r>
    </w:p>
    <w:p w14:paraId="2E858953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Bacigalupi Vineyard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53F1F7B1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4B8172C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55DAC9B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15B383F0" w14:textId="6503CB76" w:rsidR="00000000" w:rsidRDefault="00DD4747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4E4CF5" w:rsidRPr="00DD4747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22D9488F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44351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ZD Pinot Noir - Vintage 1974</w:t>
      </w:r>
    </w:p>
    <w:p w14:paraId="04C15C8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4cm bc, hbsl, lsvl, good color (Wines </w:t>
      </w:r>
    </w:p>
    <w:p w14:paraId="0907AB4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643269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592BB66F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44352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</w:t>
      </w:r>
    </w:p>
    <w:p w14:paraId="7D02A2C7" w14:textId="6D723F50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Belle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</w:p>
    <w:p w14:paraId="692BA00E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9A82B5A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(96pts)</w:t>
      </w:r>
    </w:p>
    <w:p w14:paraId="5393F59C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E423A4F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(95-97pts)</w:t>
      </w:r>
    </w:p>
    <w:p w14:paraId="7DC3E454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F1B5FA1" w14:textId="16ED0523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44353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</w:t>
      </w:r>
    </w:p>
    <w:p w14:paraId="383079BB" w14:textId="6C40B874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Belle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</w:p>
    <w:p w14:paraId="36BAD765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8E61D13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(96pts VM)</w:t>
      </w:r>
    </w:p>
    <w:p w14:paraId="6EF64481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8AF0A90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(97pts VM)</w:t>
      </w:r>
    </w:p>
    <w:p w14:paraId="6E352055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07265DF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44354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2014</w:t>
      </w:r>
    </w:p>
    <w:p w14:paraId="65F03ED2" w14:textId="21DEC2A3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Indigene</w:t>
      </w:r>
    </w:p>
    <w:p w14:paraId="4CA6F9E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7B740F" w14:textId="24AEBA6C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Chardonnay Cuvée Indigène shows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orange marmalade and caramelized citrus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along with plenty of butter, honeysuckle and leesy,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almost hazelnut notes."(98pts)</w:t>
      </w:r>
    </w:p>
    <w:p w14:paraId="2E20265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26C792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44355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2016</w:t>
      </w:r>
    </w:p>
    <w:p w14:paraId="366FBB6F" w14:textId="4AABAE9D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Indigene</w:t>
      </w:r>
    </w:p>
    <w:p w14:paraId="77765FF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014246" w14:textId="20E9CFB1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Chardonnay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Indigene offers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up a rock-star nose of beautifully expressed pear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tart, peach preserves, spiced apples and key lime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suggestions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brioche, beeswax, nutmeg and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honeysuckle. The palate is medium to full-bodied,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elegant and tightly wound with amazing tension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depth, finishing with epic length and many,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many mineral and savory layers. This should be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very long lived. 506 case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 produced."(100pts)</w:t>
      </w:r>
    </w:p>
    <w:p w14:paraId="325834F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CF4069F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44356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2017</w:t>
      </w:r>
    </w:p>
    <w:p w14:paraId="38AEF261" w14:textId="55126D20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Indigene</w:t>
      </w:r>
    </w:p>
    <w:p w14:paraId="2A954D6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547882" w14:textId="2B542A22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"Composed entirely of Old Wente barrel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selection fruit, the barrel sample of the 2017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Chardonnay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Indigene is profoundly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scented of exotic fruit, pineapple paste, apricot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tart, honeyed-drizzled pears and brioche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touches of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caramel and candied orange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peel. Big, bold and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sexy in the mouth, it struts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 upon layer of stone fruit and exotic fruit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with a satiny texture and very long zesty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Incredible texture this will be very long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lived. "(97-100pts)</w:t>
      </w:r>
    </w:p>
    <w:p w14:paraId="45A0063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71C4B65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44357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2018</w:t>
      </w:r>
    </w:p>
    <w:p w14:paraId="0385377D" w14:textId="6CAE403C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Indigene</w:t>
      </w:r>
    </w:p>
    <w:p w14:paraId="28AE691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2032CE" w14:textId="3D4D45A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great energy. Hints of lemon peel,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almond, flower and crushed rocks infuse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 with notable character."(95+ pts VM)</w:t>
      </w:r>
    </w:p>
    <w:p w14:paraId="3049D4F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1B7BD03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44358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2019</w:t>
      </w:r>
    </w:p>
    <w:p w14:paraId="77EE8DB6" w14:textId="6F895AD9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Indigene</w:t>
      </w:r>
    </w:p>
    <w:p w14:paraId="15BF7BE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00047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11B8E729" w14:textId="1DEAD626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44359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</w:t>
      </w:r>
    </w:p>
    <w:p w14:paraId="7D88C8C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Carriere</w:t>
      </w:r>
    </w:p>
    <w:p w14:paraId="038ADBE0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121DDBF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(95pts)</w:t>
      </w:r>
    </w:p>
    <w:p w14:paraId="0B4492CD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0C06E9B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(94-96pts)</w:t>
      </w:r>
    </w:p>
    <w:p w14:paraId="51601520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E17427E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44360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2016</w:t>
      </w:r>
    </w:p>
    <w:p w14:paraId="0D5EBBC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Carriere</w:t>
      </w:r>
    </w:p>
    <w:p w14:paraId="0655CF2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E69B8D" w14:textId="0B715385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Chardonnay la Carriere has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gorgeous nose of warm grapefruit, white peaches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lime blossoms with touches of lightly toasted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bread, crushed almonds and chalk dust.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 is medium to full-bodied, refre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shing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lively with loads of mineral sparks coming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through on the very long finish. 1,885 cases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produced."(95pts)</w:t>
      </w:r>
    </w:p>
    <w:p w14:paraId="75EA4C7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8842C5A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44361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</w:t>
      </w:r>
    </w:p>
    <w:p w14:paraId="41A6384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 Belle Fille</w:t>
      </w:r>
    </w:p>
    <w:p w14:paraId="20CB10B5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ltl 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94CB9B6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(94pts)</w:t>
      </w:r>
    </w:p>
    <w:p w14:paraId="7F7D394E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20C5C67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(98+pts)</w:t>
      </w:r>
    </w:p>
    <w:p w14:paraId="2F4180A9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7EF1916F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44362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2014</w:t>
      </w:r>
    </w:p>
    <w:p w14:paraId="14654F7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 Belle Fille</w:t>
      </w:r>
    </w:p>
    <w:p w14:paraId="0DA5DFF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642FDD" w14:textId="6BB7E298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Chardonnay Ma Belle Fille has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essentially the same aromatic and flavor profile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well as huge body and concentration that also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characterized the 2015, with oodles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caramelized citrus and honeysuckle in its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explosive aromatics and in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tense flavors."(98pts)</w:t>
      </w:r>
    </w:p>
    <w:p w14:paraId="398D247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6BC3095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44363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</w:t>
      </w:r>
    </w:p>
    <w:p w14:paraId="2CA0B80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 Belle Fille</w:t>
      </w:r>
    </w:p>
    <w:p w14:paraId="2CC157D6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0537E6B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(98pts)</w:t>
      </w:r>
    </w:p>
    <w:p w14:paraId="6E2581E5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FF522C8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(97-99pts)</w:t>
      </w:r>
    </w:p>
    <w:p w14:paraId="6A441E68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24F6E1F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44364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</w:t>
      </w:r>
    </w:p>
    <w:p w14:paraId="4C407C2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 Plaisir</w:t>
      </w:r>
    </w:p>
    <w:p w14:paraId="60E76BF5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9259203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(95pts)</w:t>
      </w:r>
    </w:p>
    <w:p w14:paraId="215F482C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F60739C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(95pts)</w:t>
      </w:r>
    </w:p>
    <w:p w14:paraId="12400749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D64264E" w14:textId="55263FC1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44365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r Michael Chardonnay</w:t>
      </w:r>
    </w:p>
    <w:p w14:paraId="461E4D4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 Plaisir</w:t>
      </w:r>
    </w:p>
    <w:p w14:paraId="1388BAC6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F72070E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85AF14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79A6A02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E19D19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F54C823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44366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2013</w:t>
      </w:r>
    </w:p>
    <w:p w14:paraId="428EAA7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Point Rouge</w:t>
      </w:r>
    </w:p>
    <w:p w14:paraId="762DDF6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tl (Wines Located in Delaware)</w:t>
      </w:r>
    </w:p>
    <w:p w14:paraId="4BADCF13" w14:textId="7B52FC5B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Chardonnay Point Rouge offers up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plenty of honeysuckle, orange marmalade,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pineapple and baked brioche notes, subtle oak,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wonderfully multi-dimensional, prodigious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mouthfeel and length. This super-intense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Chardonnay is exquisite and a tour de force in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winemaking."(99pts)</w:t>
      </w:r>
    </w:p>
    <w:p w14:paraId="65EDDA5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0DE8F5A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44367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2014</w:t>
      </w:r>
    </w:p>
    <w:p w14:paraId="252E55A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Point Rouge</w:t>
      </w:r>
    </w:p>
    <w:p w14:paraId="7D99899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Wines Located in Delaware)</w:t>
      </w:r>
    </w:p>
    <w:p w14:paraId="5FEDAA57" w14:textId="53402D49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"Equally provocative and profound is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magnificent 2014 Chardonnay Point Rouge.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 notes of tropical fruits intermixed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toast, smoked almonds, brioche and white peach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are stunning in this prodigious, full-bod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ied,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multidimensional Chardonnay."(99pts)</w:t>
      </w:r>
    </w:p>
    <w:p w14:paraId="3BACB3D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6B7BBF4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44368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2015</w:t>
      </w:r>
    </w:p>
    <w:p w14:paraId="0565086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Point Rouge</w:t>
      </w:r>
    </w:p>
    <w:p w14:paraId="0FFFADD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2D0C8B" w14:textId="0C17D7F4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"Opening with tightly furled citrus and spiced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apple notes over salty almond, cashew, allspice,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anise and ginger, plus wafts of orange blossom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crushed rocks, the medium-bodied palate 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wonderfully well poised, with seamless flavor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layers intermingled with just enough freshness,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finishing long and beautifully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perfumed."(100pts)</w:t>
      </w:r>
    </w:p>
    <w:p w14:paraId="3047105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14A4C9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44369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2016</w:t>
      </w:r>
    </w:p>
    <w:p w14:paraId="0A683FA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Point Rouge</w:t>
      </w:r>
    </w:p>
    <w:p w14:paraId="5C5EAF8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53982A" w14:textId="36DC1635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Chardonnay Point Rouge explodes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glass with a myriad of citrus and stone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 notes grapefruit, lemon tart, key lime pie and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fresh nectarines with hints of baking bread,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toasted almonds, crushed rock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s, spice cake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wet pebbles. The palate is full-bodied, rich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totally decadent yet with bags of finesse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nuances in the tightly knit mouth, finishing very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 and layered. 275 cases produced."(100pts)</w:t>
      </w:r>
    </w:p>
    <w:p w14:paraId="4201564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857C586" w14:textId="3768A1AF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44370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2017</w:t>
      </w:r>
    </w:p>
    <w:p w14:paraId="6A41767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Point Rouge</w:t>
      </w:r>
    </w:p>
    <w:p w14:paraId="6C6A12A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1EB98B" w14:textId="63ABCFFF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"...rich, deep and wonderfully expressive.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interplay of exuberance and finesse is so nicely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done. Passion fruit, apricot, honeysuckle and wild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flowers convey exotic richness, but there is no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excess weight at all."(96pts VM)</w:t>
      </w:r>
    </w:p>
    <w:p w14:paraId="5CC0F29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1289187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44371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2018</w:t>
      </w:r>
    </w:p>
    <w:p w14:paraId="3C63EB1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Point Rouge</w:t>
      </w:r>
    </w:p>
    <w:p w14:paraId="603EC5B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ltl (Wines Located in Delaware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)</w:t>
      </w:r>
    </w:p>
    <w:p w14:paraId="287DAF2D" w14:textId="2442FF39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rich, deep and wonderfully expressive.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interplay of exuberance and finesse is so nicely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done. Passion fruit, apricot, honeysuckle and wild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flowers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convey exotic richness, but there is no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excess weight at all. "(96pts VM)</w:t>
      </w:r>
    </w:p>
    <w:p w14:paraId="78B616C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C95C548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44372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2019</w:t>
      </w:r>
    </w:p>
    <w:p w14:paraId="18BE637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Point Rouge</w:t>
      </w:r>
    </w:p>
    <w:p w14:paraId="5AFA1C3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18C02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891242F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44373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Schramsberg Sparkling Wine</w:t>
      </w:r>
    </w:p>
    <w:p w14:paraId="732614D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Schram</w:t>
      </w:r>
    </w:p>
    <w:p w14:paraId="16FB2A72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C9807E5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73A3AD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ltl 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25AE244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A709F1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6A354814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44374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Schramsberg Sparkling Wine</w:t>
      </w:r>
    </w:p>
    <w:p w14:paraId="191B1CD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Schram</w:t>
      </w:r>
    </w:p>
    <w:p w14:paraId="402DCAA1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7C3659F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E1E4426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nl 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A295945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528263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0B60CD09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44375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Schramsberg Sparkling Wine</w:t>
      </w:r>
    </w:p>
    <w:p w14:paraId="1BA6872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Schram</w:t>
      </w:r>
    </w:p>
    <w:p w14:paraId="5E9C5F9A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nl 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00C6EC3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802042E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06754A5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27020E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7E868AD4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44376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Schramsberg Sparkling Wine</w:t>
      </w:r>
    </w:p>
    <w:p w14:paraId="0A88EC9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</w:p>
    <w:p w14:paraId="41EA17C7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J. Schram, Late Disgorged ltl (Wines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C9F17D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E62783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</w:p>
    <w:p w14:paraId="72A97E2F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J. Schram, Rose 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B5ACC7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636AD2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2205AF91" w14:textId="440F96DB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44377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Schramsberg Sparkling Wine</w:t>
      </w:r>
    </w:p>
    <w:p w14:paraId="4F2D06C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Reserve</w:t>
      </w:r>
    </w:p>
    <w:p w14:paraId="0D699D25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vlscl (Wines Located in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7BE454C" w14:textId="12EC1287" w:rsidR="00000000" w:rsidRDefault="00DD4747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4E4CF5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753892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vlscl (Wines Located in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1080937" w14:textId="6D1D8BD4" w:rsidR="00000000" w:rsidRDefault="00DD4747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4E4CF5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564418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347F20A4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44378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Schramsberg Sparkling Wine</w:t>
      </w:r>
    </w:p>
    <w:p w14:paraId="0C13F7D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Reserve</w:t>
      </w:r>
    </w:p>
    <w:p w14:paraId="7517B8C9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vlscl (Wines Located in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A18F460" w14:textId="4FC6F155" w:rsidR="00000000" w:rsidRDefault="00DD4747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4E4CF5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A63DC5F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vlscl (Wines Located in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409E5A8" w14:textId="12E92F3C" w:rsidR="00000000" w:rsidRDefault="00DD4747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4E4CF5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BC19E7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6D3A6B69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44379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Williams Selyem Chardonnay</w:t>
      </w:r>
    </w:p>
    <w:p w14:paraId="753799B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Heintz Vineyard</w:t>
      </w:r>
    </w:p>
    <w:p w14:paraId="711039EC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lscl, lwrl (Wines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68B011B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6DB631B6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(92pts VM)</w:t>
      </w:r>
    </w:p>
    <w:p w14:paraId="019E0935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lwrl 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6D3F3EC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C416B05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64B36C54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44380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Williams Selyem Chardonnay - Vintage 2017</w:t>
      </w:r>
    </w:p>
    <w:p w14:paraId="524FBBF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Williams Selyem Estate</w:t>
      </w:r>
    </w:p>
    <w:p w14:paraId="57EB45B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DEDD9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3BE7CEB6" w14:textId="4B631BD2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6F1E27A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44381-44383</w:t>
      </w:r>
    </w:p>
    <w:p w14:paraId="488A2B4D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44381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2012</w:t>
      </w:r>
    </w:p>
    <w:p w14:paraId="77ABFFA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Cerbaiola, Salvioni</w:t>
      </w:r>
    </w:p>
    <w:p w14:paraId="1C7BFCA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98F2C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15A6A126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44382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3480F503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244557F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90C813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44383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275839B3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EAA55B9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7A7A845" w14:textId="77777777" w:rsidR="00000000" w:rsidRDefault="004E4CF5" w:rsidP="00DD4747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44384-44387</w:t>
      </w:r>
    </w:p>
    <w:p w14:paraId="25EF47E5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44384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2012</w:t>
      </w:r>
    </w:p>
    <w:p w14:paraId="67A5D41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Lucere Riserva, San Filippo</w:t>
      </w:r>
    </w:p>
    <w:p w14:paraId="5FC63D2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2540A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572F5DE7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44385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4F324913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72A35CB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95E8910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44386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0ABCD5E6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9669D0B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A36339" w14:textId="251B390F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44387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57224C56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9D755C8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02D1FE" w14:textId="342F142B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83ECC2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44388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Hourglass Cabernet Sauvignon - Vintage 2007</w:t>
      </w:r>
    </w:p>
    <w:p w14:paraId="2C2B981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Blueline</w:t>
      </w:r>
    </w:p>
    <w:p w14:paraId="1F76779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F90386" w14:textId="5465F5F3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"...the 2007 Cabernet Sauvignon Blueline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reveals a dense ruby/purple hue followed by notes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creme de cassis, charcoal, smoke,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fruitcake."(93pts)</w:t>
      </w:r>
    </w:p>
    <w:p w14:paraId="1009270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4A2A7754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44389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Cabernet Sauvignon - Vintage 2010</w:t>
      </w:r>
    </w:p>
    <w:p w14:paraId="5A30B82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161D9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5D7B01A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44390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Cabernet Sauvignon - Vintage 2012</w:t>
      </w:r>
    </w:p>
    <w:p w14:paraId="52FA3F0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AB83B3" w14:textId="39B8C8B4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2012 Cabernet Sauvignon is a killer effort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fabulous sleeper of the vintage. It is a big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cuvée of 5,500-plus cases, aged 20 months in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40% new French oak, and a final blend of 84%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Sauvignon, 9% Merlot and 7% Petit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Verdot from both the Sonoma and Napa sides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their vineyard. Deep purple, with notes of white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chocolate, créme 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cassis, blackberry, crushed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rock and spring flowers, the wine has great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 and a full-bodied mouthfeel, as well as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beautiful purity, ripeness and length. "(95 pts)</w:t>
      </w:r>
    </w:p>
    <w:p w14:paraId="12E827B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6F479DF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44391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Cabernet Sauvignon - Vint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age 2014</w:t>
      </w:r>
    </w:p>
    <w:p w14:paraId="2983354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731CB2" w14:textId="03A565B4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blend of 88% Cabernet Sauvignon, 8%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Merlot and 4% Petit Verdot, with 59% coming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Napa and 41% from Sonoma, the 2014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is very deep garnet-purple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colored and is scented of crushed black currants,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cherries and black raspberries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touches of Mediterranean herbs, damp soil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unsmoked cigars. Medium-bodied, finely crafted,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vibrant and with bags of poise, it is a wine that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delivers quiet intensity while leaving a lasting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impression. 5,885 cases were made."(93+pts)</w:t>
      </w:r>
    </w:p>
    <w:p w14:paraId="5320B49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8BD4CEA" w14:textId="2068C4B3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44392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Cabern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et Sauvignon - Vintage 2015</w:t>
      </w:r>
    </w:p>
    <w:p w14:paraId="013C861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6D33A6" w14:textId="49DF5A30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blend of 87% Cabernet Sauvignon, 6%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Merlot and 7% Petit Verdot coming from Napa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Valley (54%) and Sonoma County (46%),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2015 Cabernet Sauvignon has a deep garnet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with a hint of purple and is enticingly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scented of chocolate covered cherries, warm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mulberries, cassis and raspberry pie with touches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cedar chest, red roses, wood smoke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menthol. Medium to full-bodied, the palate 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packed with fragra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nt earth and black fruit layers,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supported by firm, grainy tannins and a lively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backbone, finishing long with a minty kick."(93+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pts)</w:t>
      </w:r>
    </w:p>
    <w:p w14:paraId="6D635EB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836672F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44393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Cabernet Sauvignon - Vintage 2017</w:t>
      </w:r>
    </w:p>
    <w:p w14:paraId="7A21268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D0DD1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BBDBA1B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44394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Cabernet Sauvignon - Vintage 2018</w:t>
      </w:r>
    </w:p>
    <w:p w14:paraId="78996AF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AA22D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A0724C4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44395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Cabernet Sauvignon - Vintage 2019</w:t>
      </w:r>
    </w:p>
    <w:p w14:paraId="4F1A2F7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9B03C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67EBC6B2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44396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Cabernet Sauvignon - Vintage 2013</w:t>
      </w:r>
    </w:p>
    <w:p w14:paraId="5B3294B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Vintner Select</w:t>
      </w:r>
    </w:p>
    <w:p w14:paraId="3E8052E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FA202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$55-75</w:t>
      </w:r>
    </w:p>
    <w:p w14:paraId="25B0015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44397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Ca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bernet Sauvignon - Vintage 2015</w:t>
      </w:r>
    </w:p>
    <w:p w14:paraId="6C2F13A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Vintner Select</w:t>
      </w:r>
    </w:p>
    <w:p w14:paraId="6512EE3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48FB4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$45-65</w:t>
      </w:r>
    </w:p>
    <w:p w14:paraId="64DBFFE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44398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Cabernet Sauvignon - Vintage 2016</w:t>
      </w:r>
    </w:p>
    <w:p w14:paraId="66F5DE9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Vintner Select</w:t>
      </w:r>
    </w:p>
    <w:p w14:paraId="016A441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C3076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$95-130</w:t>
      </w:r>
    </w:p>
    <w:p w14:paraId="28FF436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44399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Cabernet Sauvignon - Vintage 2017</w:t>
      </w:r>
    </w:p>
    <w:p w14:paraId="63CA5F1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Vintner Select</w:t>
      </w:r>
    </w:p>
    <w:p w14:paraId="65AF2C4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41A23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4CF8E156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44400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Cabernet Sauvignon - Vintage 2018</w:t>
      </w:r>
    </w:p>
    <w:p w14:paraId="02E9736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Vintner Select</w:t>
      </w:r>
    </w:p>
    <w:p w14:paraId="50FD74C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77181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1E43AF8" w14:textId="6E4ECF1B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444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01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Reserve Cabernet Sauvignon - Vintage 2010</w:t>
      </w:r>
    </w:p>
    <w:p w14:paraId="6BB7054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4026A6" w14:textId="4278D7FC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Cabernet Sauvignon Reserve 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already drinking remarkably well with abundant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incense, licorice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spring flowers. Stunningly rich, full-bodied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built like a skyscraper, this wine is intense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 with velvety tannins and an overall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impression of a voluptuous, opulent Cabernet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to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drink now and over the next 10-15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years."(98pts)</w:t>
      </w:r>
    </w:p>
    <w:p w14:paraId="2B1777D0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E5C214F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44402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Reserve Cabernet Sauvignon - Vintage 2011</w:t>
      </w:r>
    </w:p>
    <w:p w14:paraId="6F7696C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82801F" w14:textId="407D81BD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(94pts)</w:t>
      </w:r>
    </w:p>
    <w:p w14:paraId="3079F19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136F165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44403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Reserve Cabernet Sauvignon - Vintage 2012</w:t>
      </w:r>
    </w:p>
    <w:p w14:paraId="43D795F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A1229C" w14:textId="6D55F322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(100pts)</w:t>
      </w:r>
    </w:p>
    <w:p w14:paraId="00B99A8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6B692CEA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44404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Reserve Cabernet Sauvignon - Vintage 2014</w:t>
      </w:r>
    </w:p>
    <w:p w14:paraId="3CECF5F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2C58A1" w14:textId="07838BF9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"Composed of 97% Cabernet Sauvigno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3% Petit Verdot, with 66% coming from Sonoma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34% from Napa, the 2014 Cabernet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Sauvignon Reserve displays a very deep purple-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color and nose of crushed red and black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currants, black cherries and pencil shavings with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touches of clo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ves, bay leaves, damp earth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truffles. Medium to full-bodied, it fills the mouth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juicy red and black fruits, supported by silky,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silt-like tannins and wonderful freshness,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finishing long with an herbal lift. 1,546 cases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were made."(95+pts)</w:t>
      </w:r>
    </w:p>
    <w:p w14:paraId="6B50DCB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830078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44405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Reserve Cabernet Sauvignon - Vintage 2015</w:t>
      </w:r>
    </w:p>
    <w:p w14:paraId="059C7F6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BD5D89" w14:textId="026A181A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"Coming 2/3 from Napa Valley and 1/3 from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Sonoma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County and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containing small splashes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Merlot and Petit Verdot, the medium to deep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garnet-purple colored 2015 Cabernet Sauvignon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Reserve has pronounced creme de cassis, baked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 and warm plums scents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nuances of cigar box, smoked meats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tapenade plus a touch of sautéed herbs. Medium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full-bodied, the palate delivers mouth-filling,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crunchy black fruits with loads of savory accents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firm, grainy frame, finishing with fantastic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 and vibrancy."(97pts)</w:t>
      </w:r>
    </w:p>
    <w:p w14:paraId="4BB9FFF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99DDDEE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44406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Reserve Cabernet Sauvignon - Vintage 2017</w:t>
      </w:r>
    </w:p>
    <w:p w14:paraId="7857D19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0FAD46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60772B2C" w14:textId="606C34F8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44407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Reserve Claret - Vintage 2010</w:t>
      </w:r>
    </w:p>
    <w:p w14:paraId="56C0218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36FD99" w14:textId="71F1479D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Claret Reserve, 56% Merlot, 43%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and 1% Petit Verdot aged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22 months in 40% new French oak, boasts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stunning perfume of lead pencil shavings,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charcoal, incense, blackberries, cassis and forest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floor aromas. This full-bodied, concentrated,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multidimensional red fills the mouth and coats the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palate, but never comes across as heavy or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unruly. The t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annins are velvety and well-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integrated in this spectacular, classic Napa red.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 it over the next 12-15 years."(96pts)</w:t>
      </w:r>
    </w:p>
    <w:p w14:paraId="5EAB9CB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78A7F2EA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44408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Reserve Claret - Vintage 2011</w:t>
      </w:r>
    </w:p>
    <w:p w14:paraId="5E1F046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F9A888" w14:textId="5765815B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(94pts)</w:t>
      </w:r>
    </w:p>
    <w:p w14:paraId="12C3489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68C3B06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44409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Reserve Claret - Vintage 2012</w:t>
      </w:r>
    </w:p>
    <w:p w14:paraId="36523A9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9E023B" w14:textId="10FB0C2C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(98pts)</w:t>
      </w:r>
    </w:p>
    <w:p w14:paraId="47C8495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9B208AF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44410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Reserve Claret - Vintage 2013</w:t>
      </w:r>
    </w:p>
    <w:p w14:paraId="6E04145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8E181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F3FF2C4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44411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Reserve Claret - Vintage 2014</w:t>
      </w:r>
    </w:p>
    <w:p w14:paraId="1351281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43ED11" w14:textId="53455B91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"Composed of 56% Merlot and 44% Cabernet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Sauvignon, with 77% coming f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rom Sonoma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23% from Napa, the 2014 Claret Reserve 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deep garnet-purple in color and offers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mulberries, warm plums, red currant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jelly and kirsch with hints of underbrush, cigar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box and pencil lead. Medium-bodied, soft,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elegantly fruited and very earthy in the mouth, it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a nice suggestion of chew to the texture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plenty of invigorating freshness, finishing with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great length."(94+pts)</w:t>
      </w:r>
    </w:p>
    <w:p w14:paraId="07EA906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CB2701F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44412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Reserve Claret - Vintage 2015</w:t>
      </w:r>
    </w:p>
    <w:p w14:paraId="748431A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75AC46" w14:textId="51A5C7DA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"The 2015 Claret Reserve reveals a deep garnet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and offers up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seductively spicy notions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Christmas cake, cardamom, cloves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cinnamon stick over a core of baked plums,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blueberry pie and potpourri plus wafts of fried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herbs and charcuterie. Medium to full-bodied, the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plush textured palate delivers mouth-filling black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preserves and savory layers with a lively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backbone and a long spicy finish."(94pts)</w:t>
      </w:r>
    </w:p>
    <w:p w14:paraId="3E5EF0A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5B429D1E" w14:textId="3238F92B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44413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Reserve Claret - Vintage 2017</w:t>
      </w:r>
    </w:p>
    <w:p w14:paraId="2592641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157D5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5F75A5E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44414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Switchback Ridge Cabernet Sauvignon - Vintage 2010</w:t>
      </w:r>
    </w:p>
    <w:p w14:paraId="3F69829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Peterson Family Vineyard</w:t>
      </w:r>
    </w:p>
    <w:p w14:paraId="4DC3397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7F5713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113C687E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44415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Switchback Ridge Cabernet Sauvignon - Vintage 2013</w:t>
      </w:r>
    </w:p>
    <w:p w14:paraId="5581758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Peterson Family Vineyard</w:t>
      </w:r>
    </w:p>
    <w:p w14:paraId="6286880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1D08B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1AE38F8D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44416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Switchback Ridge Reserve Cabernet Sauvignon - Vintage </w:t>
      </w:r>
    </w:p>
    <w:p w14:paraId="2706C381" w14:textId="77777777" w:rsidR="00000000" w:rsidRPr="00DD4747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1"/>
          <w:szCs w:val="21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2012</w:t>
      </w:r>
    </w:p>
    <w:p w14:paraId="4986F6F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Peterson Family Vineyard</w:t>
      </w:r>
    </w:p>
    <w:p w14:paraId="59BC558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2A6EB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5BE7402B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44417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Switchback Ridge </w:t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Reserve Cabernet Sauvignon - Vintage </w:t>
      </w:r>
    </w:p>
    <w:p w14:paraId="5195A6F5" w14:textId="77777777" w:rsidR="00000000" w:rsidRPr="00DD4747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1"/>
          <w:szCs w:val="21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2013</w:t>
      </w:r>
    </w:p>
    <w:p w14:paraId="7532F01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Peterson Family Vineyard</w:t>
      </w:r>
    </w:p>
    <w:p w14:paraId="3E30F86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B61F5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0DC6475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44418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Hourglass Merlot - Vintage 2007</w:t>
      </w:r>
    </w:p>
    <w:p w14:paraId="4206A41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Blueline</w:t>
      </w:r>
    </w:p>
    <w:p w14:paraId="13D0BF3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43C2A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248F19D9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44419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Cabernet Franc - Vintage 2010</w:t>
      </w:r>
    </w:p>
    <w:p w14:paraId="20DF4E8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04666A" w14:textId="2FE656B2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resonant wine loaded with personality,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2010 Cabernet Franc shows gorgeous mid-palate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density and richness. Tobacco, espresso, mocha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sweet herbs add complexity in t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his juicy,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expressive Cabernet Franc. At the same time,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plenty of grip and energy on the finish to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support years of cellaring. This is another deep,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resonant wine loaded with personality. Sweet red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berries, flowers and tobacco are layered into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The 2010 is 79% Cabernet Franc, 12%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Merlot, 8% Cabernet Sauvignon and 1% Petit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Verdot. Anticipated maturity: 2013-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2020."(92pts)</w:t>
      </w:r>
    </w:p>
    <w:p w14:paraId="1CD9B06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6651F6C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44420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Cabernet Franc - Vintage 2012</w:t>
      </w:r>
    </w:p>
    <w:p w14:paraId="7174039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BA512F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8C93AD6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44421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4AE2F783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03E3948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2826B7" w14:textId="4EBBAFC0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44422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Cabernet Franc - Vintage 2013</w:t>
      </w:r>
    </w:p>
    <w:p w14:paraId="1562371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E831E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DCFBF91" w14:textId="77777777" w:rsidR="00000000" w:rsidRDefault="004E4CF5" w:rsidP="00DD4747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44423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15F4E456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EE875BB" w14:textId="77777777" w:rsidR="00000000" w:rsidRDefault="004E4CF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6F9738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44424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Cabernet Franc - Vintage 2016</w:t>
      </w:r>
    </w:p>
    <w:p w14:paraId="0AD0FD5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FF58BB" w14:textId="359FD59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"Blended of 78% Cabernet Franc and 22%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(all from Sonoma County),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medium garnet-purple colored 2016 Cabernet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Franc is scented of cranberry sauce, kirsch,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cherries and stewed plums with touches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mossy bark, pencil lead, bay leaves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underbrush. Medium-bodied, the palate bursts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juicy red and black fruit flavors plus loads of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herbal sparks.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Textured by chewy tannins, it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finishes with fantastic freshness. 1453 cases were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made."(91pts)</w:t>
      </w:r>
    </w:p>
    <w:p w14:paraId="0BFBBC5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37587EF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44425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Cabernet Franc - Vintage 2017</w:t>
      </w:r>
    </w:p>
    <w:p w14:paraId="5EECC15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C2784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E8C384C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44426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Cabernet Franc - Vintage 2018</w:t>
      </w:r>
    </w:p>
    <w:p w14:paraId="5458778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EF420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5C5C0CB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44427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Merlot - Vintage 2010</w:t>
      </w:r>
    </w:p>
    <w:p w14:paraId="1E81FDF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B062A9" w14:textId="1311271B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year, the 2010 Merlot is the most fragrant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lightest of the entry-le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vel wines at Pride.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red cherries, dried flowers, tobacco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 all waft from the glass of this delicate,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fragrant wine, which is best suited for near and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mid-term drinking. The 2010 Merlot is 90%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Merlot and 10% Cabernet Sauvignon.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ticipated maturity: 2015-2025."(90pts)</w:t>
      </w:r>
    </w:p>
    <w:p w14:paraId="14C5A99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E06CDAE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44428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Merlot - Vintage 2011</w:t>
      </w:r>
    </w:p>
    <w:p w14:paraId="660D7A47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3184A5" w14:textId="70587B2C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2011 Merlot is a little reticent today.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Cloves, dark cherries, plums, mint and cloves all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take shape in the glass in a medium-bodied wine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is built for near-term enjoyment. There is a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lot to like here, but I expect the 2011 to offer its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best drinking earlier rather than later."(90 pt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7BBA956A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4002FDDE" w14:textId="11523D62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44429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Merlot - Vintage 2012</w:t>
      </w:r>
    </w:p>
    <w:p w14:paraId="4DD1F8F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0FCC33" w14:textId="56710E0E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outstanding 2012 Merlot is composed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92%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Merlot and 8% Cabernet Sauvignon aged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18 months in 40% new French oak. There are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5,350 cases. It exhibits a classic Merlot bouquet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coffee beans, white chocolate, mocha, black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 and plums. This lush, heady, sexy,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 Merlot can be consumed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over the next 7-8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years."(90pts)</w:t>
      </w:r>
    </w:p>
    <w:p w14:paraId="1219B4A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7F34CC93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44430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Merlot - Vintage 2013</w:t>
      </w:r>
    </w:p>
    <w:p w14:paraId="2799160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112B59" w14:textId="17DA2021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"Today, the Merlot is deep, dense and powerful,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it also drinks surprisingly well for the year.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Dark cherry, mocha, plum, smoke, licorice, spice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French oak are all quite forward. Drink this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plump, giving Merlot over the next handful of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years. The 40% new French oak is a bit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dominant today."(90 pts VM)</w:t>
      </w:r>
    </w:p>
    <w:p w14:paraId="0DB8D159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0643F8E9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44431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Merlot - Vintage 2016</w:t>
      </w:r>
    </w:p>
    <w:p w14:paraId="78B0B13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1EF9DB" w14:textId="7D5ED075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"Composed of 84% Merlot, 15% Cabernet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and 1% Petit Verdot all coming from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Valley, the 2016 Merlot feature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warm red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black plums, freshly crushed blackberries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mulberries with nuances of spice cake,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tobacco leaf, star anise and vanilla pod.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palate offers fresh black berries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plum flavors with a lovely spicy undercurrent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soft texture, finishing with great freshness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purity. 4404 cases were made."(90pts)</w:t>
      </w:r>
    </w:p>
    <w:p w14:paraId="096429D8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2A5EA6E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44432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Merlot - Vintage 2017</w:t>
      </w:r>
    </w:p>
    <w:p w14:paraId="121F693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130724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705CC77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44433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Merlot - Vintage 2018</w:t>
      </w:r>
    </w:p>
    <w:p w14:paraId="2481C9A6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21A5AC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FDD6C15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44434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Merlot - Vintage 2012</w:t>
      </w:r>
    </w:p>
    <w:p w14:paraId="6C884F1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Vintner Select</w:t>
      </w:r>
    </w:p>
    <w:p w14:paraId="444F5A7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4E156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559783D4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44435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Merlot - Vintage 2013</w:t>
      </w:r>
    </w:p>
    <w:p w14:paraId="30A9487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ntner Select</w:t>
      </w:r>
    </w:p>
    <w:p w14:paraId="694CC428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0E19B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$40-60</w:t>
      </w:r>
    </w:p>
    <w:p w14:paraId="54FD132A" w14:textId="1B0989E8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44436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Merlot - Vintage 2015</w:t>
      </w:r>
    </w:p>
    <w:p w14:paraId="0BD5070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Vintner Select</w:t>
      </w:r>
    </w:p>
    <w:p w14:paraId="067A758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FC60F1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471FB24D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44437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Merlot - Vintage 2016</w:t>
      </w:r>
    </w:p>
    <w:p w14:paraId="2608090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Vintner Select</w:t>
      </w:r>
    </w:p>
    <w:p w14:paraId="1D4EBE83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EF7C2E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2E7BF3B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44438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Merlot - Vintage 2017</w:t>
      </w:r>
    </w:p>
    <w:p w14:paraId="64406DE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Vintner Select</w:t>
      </w:r>
    </w:p>
    <w:p w14:paraId="16C4C48F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B557AD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68F14463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44439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Merlot - Vintage 2018</w:t>
      </w:r>
    </w:p>
    <w:p w14:paraId="0AD9812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Vintner Select</w:t>
      </w:r>
    </w:p>
    <w:p w14:paraId="553D74D0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B724C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5A09EE1B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44440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Syrah</w:t>
      </w:r>
    </w:p>
    <w:p w14:paraId="4A007486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E83160B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F163E9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892B92A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(93pts)</w:t>
      </w:r>
    </w:p>
    <w:p w14:paraId="1FD639BB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78717A9F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44441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Syrah</w:t>
      </w:r>
    </w:p>
    <w:p w14:paraId="347A0EBD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9942E91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CB5C92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8AB3C76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3B3229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0600510D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44442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Syrah</w:t>
      </w:r>
    </w:p>
    <w:p w14:paraId="55320077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A48BD87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(90pts)</w:t>
      </w:r>
    </w:p>
    <w:p w14:paraId="539BDE40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DAA20FB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(91pts VM)</w:t>
      </w:r>
    </w:p>
    <w:p w14:paraId="22C00DF5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3CE44280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44443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Syrah</w:t>
      </w:r>
    </w:p>
    <w:p w14:paraId="1BD801D1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8CA762F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A24B8F3" w14:textId="77777777" w:rsidR="00000000" w:rsidRDefault="004E4CF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0DD80DE2" w14:textId="77777777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995525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79642F33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44444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Switchback Ridge Merlot - Vintage 2010</w:t>
      </w:r>
    </w:p>
    <w:p w14:paraId="1373B1A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Peterson Family Vineyard</w:t>
      </w:r>
    </w:p>
    <w:p w14:paraId="58737D3B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981C4B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23825D9D" w14:textId="57FC50B0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44445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Switchback Ridge Merlot - Vintage 2012</w:t>
      </w:r>
    </w:p>
    <w:p w14:paraId="5B4E06E2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Peterson Family Vineyard</w:t>
      </w:r>
    </w:p>
    <w:p w14:paraId="5B6AE47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CFC508" w14:textId="7FF196A1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"No one will be disappointed in the sumptuous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2012 Merlot Peterson Family Vineyard. Its dense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 color is followed by aromas of chocolate,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blackcurran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 and black cherries. This luscious,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full, pedal-to-the-medal 2012 is a seamless,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sensational Merlot that is about as good as this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varietal can be in Napa Valley. Drink it over the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next decade or more."(95pts)</w:t>
      </w:r>
    </w:p>
    <w:p w14:paraId="7BC6B9D7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half-bottles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11D4699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44446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Switchback Ridge Merlot - Vintage 2013</w:t>
      </w:r>
    </w:p>
    <w:p w14:paraId="1CE287EA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Peterson Family Vineyard</w:t>
      </w:r>
    </w:p>
    <w:p w14:paraId="3984E43D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34D5E5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17FE94F3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44447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Switchback Ridge Petite Sirah - Vintage 2010</w:t>
      </w:r>
    </w:p>
    <w:p w14:paraId="1CA4F131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Peterson Family Vineyard</w:t>
      </w:r>
    </w:p>
    <w:p w14:paraId="7EC5A02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9D7FE2" w14:textId="77777777" w:rsidR="00000000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7B3FF636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44448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Switchback Ridge Petite Sirah</w:t>
      </w:r>
    </w:p>
    <w:p w14:paraId="5FD57239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</w:p>
    <w:p w14:paraId="1A8BD13F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Peterson Family Vineyard, Old Vine Block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0E71DE1" w14:textId="3AC87175" w:rsidR="00000000" w:rsidRDefault="00DD4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4E4CF5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71F8DC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</w:p>
    <w:p w14:paraId="5864EBA2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Peterson Family Vineyard (Wines Located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2B097BE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BBA3176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710842BF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44449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Viognier</w:t>
      </w:r>
    </w:p>
    <w:p w14:paraId="64F5932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</w:p>
    <w:p w14:paraId="3C1AD2BA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2lscl (Wines Located in Delaware) (90pts)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6C12ECB4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before="215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</w:p>
    <w:p w14:paraId="2D0FAC01" w14:textId="77777777" w:rsidR="00000000" w:rsidRDefault="004E4CF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Mistelle de Viognier (Wines Located in 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(2)</w:t>
      </w:r>
    </w:p>
    <w:p w14:paraId="4D466A8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714716" w14:textId="77777777" w:rsidR="00000000" w:rsidRDefault="004E4CF5" w:rsidP="00DD4747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Above 2 half-bottles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11C0D782" w14:textId="68FBFA75" w:rsidR="00000000" w:rsidRDefault="00DD4747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="004E4CF5" w:rsidRPr="00DD4747">
        <w:rPr>
          <w:rFonts w:ascii="Times New Roman" w:hAnsi="Times New Roman"/>
          <w:noProof/>
          <w:color w:val="000000"/>
          <w:sz w:val="19"/>
          <w:szCs w:val="18"/>
        </w:rPr>
        <w:t>and 4 bottles</w:t>
      </w:r>
    </w:p>
    <w:p w14:paraId="2E1858C4" w14:textId="0D257709" w:rsidR="00000000" w:rsidRPr="00DD4747" w:rsidRDefault="004E4CF5" w:rsidP="00DD4747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D4747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7121611" w14:textId="77777777" w:rsidR="00000000" w:rsidRPr="00DD4747" w:rsidRDefault="004E4CF5" w:rsidP="00DD4747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44450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2020</w:t>
      </w:r>
    </w:p>
    <w:p w14:paraId="0BE5733B" w14:textId="61C7BA9E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DD4747"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H. Boillot</w:t>
      </w:r>
    </w:p>
    <w:p w14:paraId="7C824505" w14:textId="77777777" w:rsidR="00000000" w:rsidRDefault="004E4C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81BA04" w14:textId="0962804B" w:rsidR="00000000" w:rsidRDefault="004E4CF5" w:rsidP="00DD4747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Here too there is a subtle dollop of wood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framing the aromas of various white orchard </w:t>
      </w:r>
      <w:r w:rsidRPr="00DD4747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fruit, fennel and citrus zest."(93pts BH)</w:t>
      </w:r>
    </w:p>
    <w:p w14:paraId="27CA0D3D" w14:textId="77777777" w:rsidR="004E4CF5" w:rsidRDefault="004E4CF5" w:rsidP="00DD4747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D4747">
        <w:rPr>
          <w:rFonts w:ascii="Times New Roman" w:hAnsi="Times New Roman"/>
          <w:noProof/>
          <w:sz w:val="24"/>
          <w:szCs w:val="24"/>
        </w:rPr>
        <w:tab/>
      </w:r>
      <w:r w:rsidRPr="00DD4747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sectPr w:rsidR="004E4CF5" w:rsidSect="00DD4747">
      <w:pgSz w:w="12240" w:h="15840" w:code="1"/>
      <w:pgMar w:top="720" w:right="720" w:bottom="720" w:left="720" w:header="720" w:footer="720" w:gutter="0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4747"/>
    <w:rsid w:val="004E4CF5"/>
    <w:rsid w:val="00DD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77EC2C"/>
  <w14:defaultImageDpi w14:val="0"/>
  <w15:docId w15:val="{57E4C16B-880C-4655-80E5-9E50038E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136</Pages>
  <Words>77139</Words>
  <Characters>439694</Characters>
  <Application>Microsoft Office Word</Application>
  <DocSecurity>0</DocSecurity>
  <Lines>3664</Lines>
  <Paragraphs>1031</Paragraphs>
  <ScaleCrop>false</ScaleCrop>
  <Company/>
  <LinksUpToDate>false</LinksUpToDate>
  <CharactersWithSpaces>515802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Truly Hardy</dc:creator>
  <cp:keywords/>
  <dc:description/>
  <cp:lastModifiedBy>Truly Hardy</cp:lastModifiedBy>
  <cp:revision>2</cp:revision>
  <dcterms:created xsi:type="dcterms:W3CDTF">2024-12-16T01:53:00Z</dcterms:created>
  <dcterms:modified xsi:type="dcterms:W3CDTF">2024-12-16T01:53:00Z</dcterms:modified>
</cp:coreProperties>
</file>