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9C31" w14:textId="77777777" w:rsidR="0027651B" w:rsidRPr="0027651B" w:rsidRDefault="0027651B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jc w:val="center"/>
        <w:rPr>
          <w:rFonts w:ascii="Times New Roman" w:hAnsi="Times New Roman"/>
          <w:noProof/>
          <w:sz w:val="52"/>
          <w:szCs w:val="52"/>
        </w:rPr>
      </w:pPr>
      <w:r w:rsidRPr="0027651B">
        <w:rPr>
          <w:rFonts w:ascii="Times New Roman" w:hAnsi="Times New Roman"/>
          <w:noProof/>
          <w:sz w:val="52"/>
          <w:szCs w:val="52"/>
        </w:rPr>
        <w:t>251W Week 11</w:t>
      </w:r>
    </w:p>
    <w:p w14:paraId="51AB7270" w14:textId="108B909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Brouilly - Vintage 2020</w:t>
      </w:r>
    </w:p>
    <w:p w14:paraId="395223D4" w14:textId="5750BC81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Pierreux</w:t>
      </w:r>
    </w:p>
    <w:p w14:paraId="1F3560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3B1D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78B614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2018</w:t>
      </w:r>
    </w:p>
    <w:p w14:paraId="79207D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Chezeaux</w:t>
      </w:r>
    </w:p>
    <w:p w14:paraId="6E81F9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5C618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7216D08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1997</w:t>
      </w:r>
    </w:p>
    <w:p w14:paraId="704A02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243BC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lbsl, wisvl, ssos (Wines Located in </w:t>
      </w:r>
    </w:p>
    <w:p w14:paraId="5BA4DB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1FD502" w14:textId="026D2FC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good bright red. More reticent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minerals and spice."(92+ pts VM)</w:t>
      </w:r>
    </w:p>
    <w:p w14:paraId="1F3B7C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8260A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</w:t>
      </w:r>
    </w:p>
    <w:p w14:paraId="76683CC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Jaffelin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F11BA1" w14:textId="11DF55F5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BDA7E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61DF66D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Vieilles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27A289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J.L. Dubois </w:t>
      </w:r>
    </w:p>
    <w:p w14:paraId="33740FC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5sdc (Wines </w:t>
      </w:r>
    </w:p>
    <w:p w14:paraId="068F41B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D8777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B6D2C8F" w14:textId="2B96C92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365359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Vieux Donjon</w:t>
      </w:r>
    </w:p>
    <w:p w14:paraId="36A0E8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60146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089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1A9BCF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77C41C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A. Rheinart</w:t>
      </w:r>
    </w:p>
    <w:p w14:paraId="399133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1ltl, 1sdc, 1spc, 2ssos (Wines Located in </w:t>
      </w:r>
    </w:p>
    <w:p w14:paraId="1281A3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6E0D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30DCCA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37103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 Herrenberg, B. Simon</w:t>
      </w:r>
    </w:p>
    <w:p w14:paraId="019F2CE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6sdc, 3scc, 3sos (Wines Located in </w:t>
      </w:r>
    </w:p>
    <w:p w14:paraId="528940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6DCF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ED90B9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1975</w:t>
      </w:r>
    </w:p>
    <w:p w14:paraId="579F4B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Ockfener Bockstein, F. Geltz</w:t>
      </w:r>
    </w:p>
    <w:p w14:paraId="153148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1ll, 5stl, 1sdc, 2spc, 4ssos, 1sos (Wines </w:t>
      </w:r>
    </w:p>
    <w:p w14:paraId="1EB52C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85C50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1E4EC6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1989</w:t>
      </w:r>
    </w:p>
    <w:p w14:paraId="564EB2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Mehringer Blattenber, Gold Capsule, Frederi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ch-Wilhelm-</w:t>
      </w:r>
    </w:p>
    <w:p w14:paraId="2419BC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Gymnasium</w:t>
      </w:r>
    </w:p>
    <w:p w14:paraId="0A4F7D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3wc, 2sos (Wines Located in Delaware)</w:t>
      </w:r>
    </w:p>
    <w:p w14:paraId="26844A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C1AAE98" w14:textId="37F9573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</w:t>
      </w:r>
    </w:p>
    <w:p w14:paraId="66A8C2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1985</w:t>
      </w:r>
    </w:p>
    <w:p w14:paraId="732A5054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Winkeler Hasensprung, Johannishof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958A9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26E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702A3B7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 "Gold", Johannishof (Wines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394DFB" w14:textId="25F80A39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4715DB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260768" w14:textId="7E327BF7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2 500mls</w:t>
      </w:r>
    </w:p>
    <w:p w14:paraId="19F702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1964</w:t>
      </w:r>
    </w:p>
    <w:p w14:paraId="342469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Rohr Grosser Auflangen, Karl Ludwig Schmitt</w:t>
      </w:r>
    </w:p>
    <w:p w14:paraId="7402BB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scc (Wines Located in Delaware)</w:t>
      </w:r>
    </w:p>
    <w:p w14:paraId="27D9ED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E8461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67ABEC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499BC1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776DCD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A65B92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B7DCE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Reinhartshausen</w:t>
      </w:r>
    </w:p>
    <w:p w14:paraId="645DBA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7AC0E2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4AC206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6A62EA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Serriger, Gold Capsule, Schloss Saarstein</w:t>
      </w:r>
    </w:p>
    <w:p w14:paraId="6FBF92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7scc, 6ssos (Wines Located in </w:t>
      </w:r>
    </w:p>
    <w:p w14:paraId="237267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07E7B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5526F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68823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Schloss Schonborn</w:t>
      </w:r>
    </w:p>
    <w:p w14:paraId="6FC5B21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0E4F2E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C8D2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493127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Gold Capsule, Schloss Vollrads</w:t>
      </w:r>
    </w:p>
    <w:p w14:paraId="7DCA32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4cm bc, wisl, sos (Wines Located in </w:t>
      </w:r>
    </w:p>
    <w:p w14:paraId="510C41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4954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E33BA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6185D6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Schlossbockelheimer Kupfergrube, Schlossbockelheim</w:t>
      </w:r>
    </w:p>
    <w:p w14:paraId="6681DF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12bsl, 1tl, 3wisl, 5sos (Wines Located in </w:t>
      </w:r>
    </w:p>
    <w:p w14:paraId="1F61B7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DC454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75A322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3A438E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Staatsweinguter</w:t>
      </w:r>
    </w:p>
    <w:p w14:paraId="4CAFCD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E72D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108C60D" w14:textId="7394E37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48A2A4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Naturrein, Staatsweinguter</w:t>
      </w:r>
    </w:p>
    <w:p w14:paraId="22949D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A749B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677B16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58DE2F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Jesuitengarten, Von Buhl</w:t>
      </w:r>
    </w:p>
    <w:p w14:paraId="5EDC0A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9bsl, 3wisl (Wines Located in Delaware)</w:t>
      </w:r>
    </w:p>
    <w:p w14:paraId="3A91CA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618AA5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B4C53A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1sdc, 2ssos (Wines </w:t>
      </w:r>
    </w:p>
    <w:p w14:paraId="3A320B6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EC514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00F5CE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Oberemmeler Hutte, Von Hovel</w:t>
      </w:r>
    </w:p>
    <w:p w14:paraId="70F1A5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5lscl, 4sdc, 3scc, 1ssos (Wines Located </w:t>
      </w:r>
    </w:p>
    <w:p w14:paraId="0169CD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F2DA6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9B15AF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1985</w:t>
      </w:r>
    </w:p>
    <w:p w14:paraId="33FB87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Gold Capsule, Von Hovel</w:t>
      </w:r>
    </w:p>
    <w:p w14:paraId="539793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1stl, 2wisl, 4bsl, 2sdc, 2scc (Wines </w:t>
      </w:r>
    </w:p>
    <w:p w14:paraId="78F075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E2D4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8019BF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1959</w:t>
      </w:r>
    </w:p>
    <w:p w14:paraId="40C90B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Kreuznacher Bruckes, Von Plettenberg</w:t>
      </w:r>
    </w:p>
    <w:p w14:paraId="7BD1C7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39DEBF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65A197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984-985</w:t>
      </w:r>
    </w:p>
    <w:p w14:paraId="22F4DCA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26C188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Himmelreich, Von Schorlemer</w:t>
      </w:r>
    </w:p>
    <w:p w14:paraId="698C1F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spc (Wines Located in Delaware)</w:t>
      </w:r>
    </w:p>
    <w:p w14:paraId="3F9208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06B70C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4D3A39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spc, sos (Wines Located </w:t>
      </w:r>
    </w:p>
    <w:p w14:paraId="1636E0D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25D93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6AFAAE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Zeltinger Sonnenuhr, Von Shorlemer</w:t>
      </w:r>
    </w:p>
    <w:p w14:paraId="2DFF9E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3cm bc, lwisl, ssos (Wines Located in </w:t>
      </w:r>
    </w:p>
    <w:p w14:paraId="428255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1EAA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7C7E0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996-997</w:t>
      </w:r>
    </w:p>
    <w:p w14:paraId="0EFC6E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Cabinet - Vintage 1970</w:t>
      </w:r>
    </w:p>
    <w:p w14:paraId="0528CE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097AFA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spc (Wines Located in Delaware)</w:t>
      </w:r>
    </w:p>
    <w:p w14:paraId="4DE9E6E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14B3DC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E8DAE5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654E0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6EBB34" w14:textId="31E7A62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1983</w:t>
      </w:r>
    </w:p>
    <w:p w14:paraId="1410AC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5EAF14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1sdc, 1spc (Wines Located in Delaware)</w:t>
      </w:r>
    </w:p>
    <w:p w14:paraId="7DA645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6ED1F8C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$190-260</w:t>
      </w:r>
    </w:p>
    <w:p w14:paraId="08411866" w14:textId="0A3935D0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4451C68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03978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07BEF9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3sos (Wines Located in Delaware)</w:t>
      </w:r>
    </w:p>
    <w:p w14:paraId="447332E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27552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39E2B0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Nubbrunnen, Von Simmern</w:t>
      </w:r>
    </w:p>
    <w:p w14:paraId="48984E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dc (Wines Located in Delaware)</w:t>
      </w:r>
    </w:p>
    <w:p w14:paraId="160C121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1F7D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- Vintage 1983</w:t>
      </w:r>
    </w:p>
    <w:p w14:paraId="1B1BED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1966E0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FBF2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3450B1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AC8507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2spc, 2ssos (Wines Located </w:t>
      </w:r>
    </w:p>
    <w:p w14:paraId="21C3EBE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43CD9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1971</w:t>
      </w:r>
    </w:p>
    <w:p w14:paraId="5D8216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62A5CA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1ssos (Wines Located in Delaware)</w:t>
      </w:r>
    </w:p>
    <w:p w14:paraId="34A1E6ED" w14:textId="565680A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"Say that ten times quickly! Thankfully, we didn't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to, as our mouths were already full of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decadent nectar, which almost looked like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 at the right angle. But this was no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Burgundy. This was a rich, deep wine with loads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coffe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petrol, forest, molasses and oil. There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this Milanese edge to its motor oil, and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was a butterball of a mouthful of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wine."(96pts JK)</w:t>
      </w:r>
    </w:p>
    <w:p w14:paraId="4224F0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E2E5FD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1983</w:t>
      </w:r>
    </w:p>
    <w:p w14:paraId="741FA1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Nussbrunnen, Von Simmern</w:t>
      </w:r>
    </w:p>
    <w:p w14:paraId="7C84C3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pc (Wines Located in Delaware)</w:t>
      </w:r>
    </w:p>
    <w:p w14:paraId="0C5AA6A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CB8963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Cabinet - Vintage 1967</w:t>
      </w:r>
    </w:p>
    <w:p w14:paraId="20674F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Mannberg, Von Simmern</w:t>
      </w:r>
    </w:p>
    <w:p w14:paraId="367183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34CC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34EB86" w14:textId="1EDCD53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Rose</w:t>
      </w:r>
    </w:p>
    <w:p w14:paraId="6D3C31D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Von Winning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95208B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24F9B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Pinot Noir Trocken</w:t>
      </w:r>
    </w:p>
    <w:p w14:paraId="748CEC3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Liechtenstein, Bocker,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5016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Vaduzer (Wines Located </w:t>
      </w:r>
    </w:p>
    <w:p w14:paraId="646944E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586687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06300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Cakebread Cellars Cabernet Sauvignon - Vintage 1976</w:t>
      </w:r>
    </w:p>
    <w:p w14:paraId="711692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Lot 2</w:t>
      </w:r>
    </w:p>
    <w:p w14:paraId="09ECEF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3ts, 1vhs, 3stl, 3sdc, outstanding </w:t>
      </w:r>
    </w:p>
    <w:p w14:paraId="61AC41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2851742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7E28FF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1259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Diamond Creek Cabernet Sauvignon - Vintage 1997</w:t>
      </w:r>
    </w:p>
    <w:p w14:paraId="29BA5B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Lake</w:t>
      </w:r>
    </w:p>
    <w:p w14:paraId="6D51B3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wol, signed by Al B, Artist Series (Wines </w:t>
      </w:r>
    </w:p>
    <w:p w14:paraId="724F90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60F8EE6" w14:textId="069B32B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"Dark, dense and marked by intense cedary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notes, this is an enor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mous wine, quite rich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laden with black currant, anise, sage, leather,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and earth flavors. Needs time. Only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5-liter format, of which only 170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made."(93pts WS)</w:t>
      </w:r>
    </w:p>
    <w:p w14:paraId="1DE9D3B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5 liter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2E6AE1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HMR Cabernet Sauvignon - Vintage 1977</w:t>
      </w:r>
    </w:p>
    <w:p w14:paraId="555502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Hoffman Vineyards, Doctors Reserve</w:t>
      </w:r>
    </w:p>
    <w:p w14:paraId="395E43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4ts, 2vhs, 2tl, 1scc, 4 excellent </w:t>
      </w:r>
    </w:p>
    <w:p w14:paraId="704699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8 excellent color and condition </w:t>
      </w:r>
    </w:p>
    <w:p w14:paraId="5F6C9D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D4488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EF08CC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1314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Inglenook Cabernet Sauvignon - Vinta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1934</w:t>
      </w:r>
    </w:p>
    <w:p w14:paraId="2D55D8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ls, bsl, Wildman &amp; Co label, scc, </w:t>
      </w:r>
    </w:p>
    <w:p w14:paraId="514C88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(Wines Located in </w:t>
      </w:r>
    </w:p>
    <w:p w14:paraId="001079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2FF6C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6BEEEF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1996</w:t>
      </w:r>
    </w:p>
    <w:p w14:paraId="48729C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6FE6F8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1ssos (Wines Located in Delaware)</w:t>
      </w:r>
    </w:p>
    <w:p w14:paraId="098580CE" w14:textId="4EBC49C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powerful, dense, backward, highly-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formidable 1996 Cabernet Sauvignon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Mt. Veeder boasts a black/purple color. Although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endowed and muscular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admirable symmetry..."(92pts)</w:t>
      </w:r>
    </w:p>
    <w:p w14:paraId="61AB22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62BC47" w14:textId="18EBA22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Craig Cabernet Sauvignon - Vintage 1997</w:t>
      </w:r>
    </w:p>
    <w:p w14:paraId="4FDDFD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125803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DFE7FF" w14:textId="69E1EF2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an opaque purple color as well 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gorgeously complex bouquet of cassis, vanillin,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and blueberries. Structured,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and opule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ntly-textured, this thick,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1997 will be even better with another 2-3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cellaring; it will age well for two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decades."(92pts)</w:t>
      </w:r>
    </w:p>
    <w:p w14:paraId="20D410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$420-550</w:t>
      </w:r>
    </w:p>
    <w:p w14:paraId="028544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Trefethen Cabernet Sauvignon - Vintage 1977</w:t>
      </w:r>
    </w:p>
    <w:p w14:paraId="4DB179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3bn, 2ts, 2sdc, 2 excellent color, 2 </w:t>
      </w:r>
    </w:p>
    <w:p w14:paraId="2C81DD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and condition, 2 </w:t>
      </w:r>
    </w:p>
    <w:p w14:paraId="0D1D82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color and condition (Wines </w:t>
      </w:r>
    </w:p>
    <w:p w14:paraId="401AC0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4A1EA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F88183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1560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Conti Royale Port - Vintage NV</w:t>
      </w:r>
    </w:p>
    <w:p w14:paraId="231594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3vhs (Wines Located in Delaware)</w:t>
      </w:r>
    </w:p>
    <w:p w14:paraId="0DDCA4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4958DE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Tor Kenward Family Wines Red - Vintage 2007</w:t>
      </w:r>
    </w:p>
    <w:p w14:paraId="5870C2C9" w14:textId="4D84B86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Susan</w:t>
      </w:r>
    </w:p>
    <w:p w14:paraId="78ED6E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C3DA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FA03B7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Woodward Canyon Cabernet Sauvignon - Vintage 1993</w:t>
      </w:r>
    </w:p>
    <w:p w14:paraId="01169F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1wisl, 1sos (Wines Located in Delaware)</w:t>
      </w:r>
    </w:p>
    <w:p w14:paraId="5BDF6BA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53150D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1934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Sherry - Vintage NV</w:t>
      </w:r>
    </w:p>
    <w:p w14:paraId="6FF71A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 Cream, A. Soler &amp; Cia.</w:t>
      </w:r>
    </w:p>
    <w:p w14:paraId="75BBBF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8bn, 4ts, 12stl, 2tal, solera established in</w:t>
      </w:r>
    </w:p>
    <w:p w14:paraId="3EB41700" w14:textId="4CAADFB7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1903 (Wines Located in Delaware)</w:t>
      </w:r>
    </w:p>
    <w:p w14:paraId="1DE330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D3B4C3" w14:textId="2F1425F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7CA6E9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5C0150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98785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1BDFD" w14:textId="2ECD9E5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exude a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on the detailed and lightly austere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0A2250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17FC3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2020</w:t>
      </w:r>
    </w:p>
    <w:p w14:paraId="7D86FC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E922F8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35B39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6C37A37C" w14:textId="22B8747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D87C1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4C0458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BFFF6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9B5A4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2008</w:t>
      </w:r>
    </w:p>
    <w:p w14:paraId="386DED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6C48AF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F8502C" w14:textId="4B7731A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gunpowder green tea, crushed stone,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ocean spray, and grapefruit rind rise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glass of Raveneau 2008 Chablis Blanchots, which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displays a breadth and richness that 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not have anticipated from the nose. Floral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and alkaline, iodine, and maritime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notes continue on an almost custardy-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seamless palate and into a finish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estimable length,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lthough the overall impression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is relatively restrained, despite the wine’s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textural richness. Certainly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 of minerality goes all the way through.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suspect this will need more time in bottle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most of its siblings 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 really blossom and would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anticipate being rewarded for a dozen or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years."(93-94pts)</w:t>
      </w:r>
    </w:p>
    <w:p w14:paraId="7F2866F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4C043B9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2013</w:t>
      </w:r>
    </w:p>
    <w:p w14:paraId="59702D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3F9574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5BB4CF" w14:textId="3C94308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much the same fashion as the Montée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Tonnerre, the floral character of the nose is quite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prominent though the broad-ranging nose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notes of wet stone, pear, sea breeze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quinine. The delicious yet quite serious medium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possess excellent punch and drive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mineral-driven, balanced and impressively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persistent if ever-so-slightly warm finale.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powerful than it usually is yet the amount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will permit it to drink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young."(92p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163441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DB4CB8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2380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2019</w:t>
      </w:r>
    </w:p>
    <w:p w14:paraId="4BF13A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Mizuiro Les Saugettes, Domaine des Miroirs</w:t>
      </w:r>
    </w:p>
    <w:p w14:paraId="005C85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8307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55C8D49A" w14:textId="33019AC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490FED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2008</w:t>
      </w:r>
    </w:p>
    <w:p w14:paraId="198CA7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3D0342" w14:textId="23236D4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impeccably silky and refined. Dark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licorice, smoke and mocha flesh out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gorgeous, delineated wine. The 2008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impresses for its length and persistence. Today,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2008 is more refined and elegant than when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it a year ago. The 2008 is 82% Syrah,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13.5% Grenache and 4.5% Roussanne (all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destemmed) that spent approximately 32 months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French oak."(96pts)</w:t>
      </w:r>
    </w:p>
    <w:p w14:paraId="78B2A5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88DF8D0" w14:textId="1959630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Red - Vintage 2011</w:t>
      </w:r>
    </w:p>
    <w:p w14:paraId="798F2E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8003E" w14:textId="7AC4678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"Showing consistently, with tons of savory,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meaty characteristics in its currants,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and wood smoke-like aromas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this is a full-bodied, gorgeously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2011 that shows the freshness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of the vintage, yet backs it up with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length."(97pts)</w:t>
      </w:r>
    </w:p>
    <w:p w14:paraId="62CE43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DFBDFF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Next of Kyn Touriga Nacional - Vintage 2018</w:t>
      </w:r>
    </w:p>
    <w:p w14:paraId="62CCE1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0425C" w14:textId="5545320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"...opens like a rocket, soaring with plum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preserves, blueberry pie, star anise and kirsch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followed by hints of tobacco leaf, cedar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chest, dried lavender and menthol,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waft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dusty soil."(98pts)</w:t>
      </w:r>
    </w:p>
    <w:p w14:paraId="18FE682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2EDE0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2011</w:t>
      </w:r>
    </w:p>
    <w:p w14:paraId="2AD239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Patine</w:t>
      </w:r>
    </w:p>
    <w:p w14:paraId="5DE186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9EB4DF" w14:textId="4DB106A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offers perfumed and spice-laced notes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pepper, black raspberry, blackberry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ground herbs that flow to a full-bodied, elegant,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nicely concentrated 2011 that has nicely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 acidity, no hard edges and a terrific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certainly one of the fresher,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Grenaches from Manfred, yet it still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rocking levels of fruit."(97pts)</w:t>
      </w:r>
    </w:p>
    <w:p w14:paraId="5C8DB4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3652FEB" w14:textId="5F9B652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EC14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Husic Cabernet Sauvignon - Vintage 2002</w:t>
      </w:r>
    </w:p>
    <w:p w14:paraId="4AD498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8F328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363B5A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2483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Rudd Estate Cabernet Sauvignon - Vintage 2006</w:t>
      </w:r>
    </w:p>
    <w:p w14:paraId="233D3E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Crossroads</w:t>
      </w:r>
    </w:p>
    <w:p w14:paraId="7F95BA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D50C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B809C37" w14:textId="6785B24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F5AD1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2865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2001</w:t>
      </w:r>
    </w:p>
    <w:p w14:paraId="7EFF28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Schlossberg, Weinbach</w:t>
      </w:r>
    </w:p>
    <w:p w14:paraId="1DB401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DB931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4A98214" w14:textId="0F1672A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F0198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2902-2905</w:t>
      </w:r>
    </w:p>
    <w:p w14:paraId="7710F95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613B0E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1AEA4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3EEFE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2A05CD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6D16B35E" w14:textId="153812C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AEC026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B2405F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00701C5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7DBBF6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44AAE4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00CCE2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64DB1B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DA89E5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8D0358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76A2F4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64937E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096CBD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F80181" w14:textId="026F012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"Subtle floral notes combine with ripe, earthy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brooding dark berry fruit aromas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just enough wood to notice. "(91-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7B5E81B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3A3FB43" w14:textId="6B39C82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EB1DD1" w14:textId="311C805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Peby Faugeres - Vintage 2003</w:t>
      </w:r>
    </w:p>
    <w:p w14:paraId="7AE3CB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FF32E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3lwrl, 2lstl, different importer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(Wines </w:t>
      </w:r>
    </w:p>
    <w:p w14:paraId="7F4852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FCC955" w14:textId="1203465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better from bottle than it was from cask,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intense, deep purple-hued 2003 offers a big,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nose of blackberries,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creosote, coffee, and flowers. Full-bodied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with low acidity, huge glycerin and flavor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density, and a spectacularly long, flamboyant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finish, this exotic, intense St.- milion reflects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 vintage."(93pts)</w:t>
      </w:r>
    </w:p>
    <w:p w14:paraId="1AC48DC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1800B93" w14:textId="22C0B60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848B8AE" w14:textId="67F1FD3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2998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2020</w:t>
      </w:r>
    </w:p>
    <w:p w14:paraId="08E1C0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Marcoux</w:t>
      </w:r>
    </w:p>
    <w:p w14:paraId="57A208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7E37DD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489E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CFBBEF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2021</w:t>
      </w:r>
    </w:p>
    <w:p w14:paraId="20DAEA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Greal, M. Sorrel</w:t>
      </w:r>
    </w:p>
    <w:p w14:paraId="097403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wisvl, ssos (Wines Located in Delaware)</w:t>
      </w:r>
    </w:p>
    <w:p w14:paraId="42A8F23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65FF6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Cheurlin Champagne - Vintage NV</w:t>
      </w:r>
    </w:p>
    <w:p w14:paraId="0A73F4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Cheurlin Thomas Le Champion</w:t>
      </w:r>
    </w:p>
    <w:p w14:paraId="1D8783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540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453718" w14:textId="233527F9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3010-3011</w:t>
      </w:r>
    </w:p>
    <w:p w14:paraId="3E5F4EB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2008</w:t>
      </w:r>
    </w:p>
    <w:p w14:paraId="695A8D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Grande Dame</w:t>
      </w:r>
    </w:p>
    <w:p w14:paraId="5202BA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DAE03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074EAC" w14:textId="193E9AD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"Exhibiting aromas of pear, toasted brad, confit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smoke, the 2008 Brut La Grande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Dame is full-bodied, rich and textural,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and layered core, ripe but racy acids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saline finish. A blend dominated by fully 92%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Pinot Noir, this is true to the cuvée's rich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style, but the vintage lends it welcome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additi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onal cut and precision."(93pts)</w:t>
      </w:r>
    </w:p>
    <w:p w14:paraId="426202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4F6EB85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FB62BE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1ABE130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EDE265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912FC2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58605E9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1A0C25" w14:textId="5613B1A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650A4E1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3043-3044</w:t>
      </w:r>
    </w:p>
    <w:p w14:paraId="0ED249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 Chapelle d'Ausone - Vintage 2006</w:t>
      </w:r>
    </w:p>
    <w:p w14:paraId="3467B1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92165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Hong </w:t>
      </w:r>
    </w:p>
    <w:p w14:paraId="612DA3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EE707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010C51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E66815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D7D9DA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67152950" w14:textId="4C93840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1DEDD9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Flight Red - Vintage 2021</w:t>
      </w:r>
    </w:p>
    <w:p w14:paraId="4DE8E4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A8EC3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D87829" w14:textId="48CF74B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"Crushed flowers, mint and red/purplish 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make a strong opening statement. Medium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body and supremely gracious, the Flight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possesses silky tannins that wrap it all together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style..."(95-97pts VM)</w:t>
      </w:r>
    </w:p>
    <w:p w14:paraId="668678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4FC83037" w14:textId="523DB08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DEE96A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3070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2020</w:t>
      </w:r>
    </w:p>
    <w:p w14:paraId="55167B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5A8721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D0DFA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5D423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50C1A9E5" w14:textId="23AA01A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F8A56" w14:textId="3BD1D05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D'Armailhac - Vintag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e 2011</w:t>
      </w:r>
    </w:p>
    <w:p w14:paraId="738ADE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1831B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DC17C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EA286D2" w14:textId="4A41C78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ruby. Subtle, vinous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blackcurrant, sour red cherry, violet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Sweet and silky on entry, then tight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middle, showing terrific purity and verve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flavors of red fruits, sweet spices and flowers.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Finishes sappy and lightly saline, with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outstanding length. This terrific,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rfumed wine is heavily marked by its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presence."(90pts VM)</w:t>
      </w:r>
    </w:p>
    <w:p w14:paraId="7C1AF06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851ED2" w14:textId="4A161FC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Bouard - Vintage 2011</w:t>
      </w:r>
    </w:p>
    <w:p w14:paraId="7DFC26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Lalande a Pomerol</w:t>
      </w:r>
    </w:p>
    <w:p w14:paraId="4D6739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0C1C05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2A042C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D3D0ECF" w14:textId="73BA163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Macquin - Vintage 2011</w:t>
      </w:r>
    </w:p>
    <w:p w14:paraId="2A6E25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EA7DE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690AC6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78286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5B26057" w14:textId="4C0E895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26C58C" w14:textId="4C79742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Brion - Vintage 1995</w:t>
      </w:r>
    </w:p>
    <w:p w14:paraId="75753A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D50C0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Hong Kong)</w:t>
      </w:r>
    </w:p>
    <w:p w14:paraId="4C067091" w14:textId="2D9C4AE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wine has been brilliant on every occasion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tasted it. More accessible and forward than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1996, it possesses a saturated ruby/purple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as well as a beautiful, knock-out set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aromatics, consis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 of black fruits, vanillin,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spice, and wood-fire smoke. Multidimensional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rich, with layers of ripe fruit, and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integrated tannin and acidity, this medium to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wine is a graceful, seamless, exceptional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drink surprisingly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young."(96pts)</w:t>
      </w:r>
    </w:p>
    <w:p w14:paraId="2E194A9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B4F2327" w14:textId="64B7730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044DA8" w14:textId="2202FC4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3145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2E24129B" w14:textId="6DEFE28E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Brune, G. Barge</w:t>
      </w:r>
    </w:p>
    <w:p w14:paraId="38EA7F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7247E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6E1AC5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41D3F02" w14:textId="6CC46B4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06F12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1993</w:t>
      </w:r>
    </w:p>
    <w:p w14:paraId="425DBB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G. Chicotot</w:t>
      </w:r>
    </w:p>
    <w:p w14:paraId="20EF44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1ltl (Wines Located in </w:t>
      </w:r>
    </w:p>
    <w:p w14:paraId="161E91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A32C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B3B18BE" w14:textId="66F4FA3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3373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Red</w:t>
      </w:r>
    </w:p>
    <w:p w14:paraId="053115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Pavots</w:t>
      </w:r>
    </w:p>
    <w:p w14:paraId="4701805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ssos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A67E8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150B57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(91pts)</w:t>
      </w:r>
    </w:p>
    <w:p w14:paraId="204F824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46DAE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A47BCD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242214" w14:textId="46550C5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3C25E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3437-3438</w:t>
      </w:r>
    </w:p>
    <w:p w14:paraId="34877B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1999</w:t>
      </w:r>
    </w:p>
    <w:p w14:paraId="4C8FCF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Thustrup</w:t>
      </w:r>
    </w:p>
    <w:p w14:paraId="44112F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5D3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1AB197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BFCDAB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E5ED12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8AB3FC" w14:textId="47C73541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27BD3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Cabernet Sauvignon - Vintage 2008</w:t>
      </w:r>
    </w:p>
    <w:p w14:paraId="0991B0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Bin 707</w:t>
      </w:r>
    </w:p>
    <w:p w14:paraId="353F5F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5DA54D7" w14:textId="5EDE992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"Matured in 100% new American oak, the 2008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 707 Cabernet Sauvignon gives pronounced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creme de cassis, cedar and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over a fragrant undercurrent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mint, eucalypt, violets and forest floor.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concentrated, rich and structured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it has a firm level of chewy tannins, crisp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and a long oaky finish with some spiciness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coming through."(91pts VM)</w:t>
      </w:r>
    </w:p>
    <w:p w14:paraId="43F57C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3BB4E28F" w14:textId="4052DBA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644F0F" w14:textId="11D8214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3495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Chapput - Vintage 2015</w:t>
      </w:r>
    </w:p>
    <w:p w14:paraId="1439B4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Bordeaux</w:t>
      </w:r>
    </w:p>
    <w:p w14:paraId="04CA0D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80A1D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FCE185E" w14:textId="489FC57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Tour de By - Vintage 2012</w:t>
      </w:r>
    </w:p>
    <w:p w14:paraId="40897E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Medoc</w:t>
      </w:r>
    </w:p>
    <w:p w14:paraId="75C30E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570AAA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04B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AC01533" w14:textId="2446A70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Saint-Pierre</w:t>
      </w:r>
    </w:p>
    <w:p w14:paraId="05FA0CF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Julien 2ts, 2wisl, 1spc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4CF0AA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5D7D29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B6368D" w14:textId="65B2FA3E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 Haut Caussan</w:t>
      </w:r>
    </w:p>
    <w:p w14:paraId="3057C7D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Medoc 3bn, 2vhs, 1ssos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32997B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31861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F1A15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C6FB38" w14:textId="5F30A3F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3564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des Lunes - Vintage 2018</w:t>
      </w:r>
    </w:p>
    <w:p w14:paraId="0BA055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Lune d'Argent, Bordeaux</w:t>
      </w:r>
    </w:p>
    <w:p w14:paraId="21089E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A5EBE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5756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Hall Merlot - Vintage 2008</w:t>
      </w:r>
    </w:p>
    <w:p w14:paraId="3B94DF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River Ranch</w:t>
      </w:r>
    </w:p>
    <w:p w14:paraId="596002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54B1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32FE340" w14:textId="45C2464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F2E06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3683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2017</w:t>
      </w:r>
    </w:p>
    <w:p w14:paraId="73AB58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0F6A16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D77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12329E0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Tempranillo - Vintage 2018</w:t>
      </w:r>
    </w:p>
    <w:p w14:paraId="3AE4EC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Impulsivo</w:t>
      </w:r>
    </w:p>
    <w:p w14:paraId="7B4543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34C43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258053D" w14:textId="490DED4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CDC2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Pla de Bages - Vintage NV</w:t>
      </w:r>
    </w:p>
    <w:p w14:paraId="61B679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Jaumandreu</w:t>
      </w:r>
    </w:p>
    <w:p w14:paraId="3069A7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605335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3A2C8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9CBFE42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1E5E62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2BBAEDD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3D420C45" w14:textId="36538E9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9DD866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32795D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Chafen Vineyard</w:t>
      </w:r>
    </w:p>
    <w:p w14:paraId="74F97A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DEFA7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23C7F15" w14:textId="3E91DE4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E3EAC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2009</w:t>
      </w:r>
    </w:p>
    <w:p w14:paraId="73B367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90F75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086D59AA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3768-3769</w:t>
      </w:r>
    </w:p>
    <w:p w14:paraId="661583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Boschendal Chardonnay - Vintage 2011</w:t>
      </w:r>
    </w:p>
    <w:p w14:paraId="626E66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068C9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0E3B0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FB706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3769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5C15139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F9D435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2D8FB7" w14:textId="7D08C55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EF25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Saint Veeder Cabernet Sauvignon - Vintage 2019</w:t>
      </w:r>
    </w:p>
    <w:p w14:paraId="5E8E51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Crouse Vineyard</w:t>
      </w:r>
    </w:p>
    <w:p w14:paraId="14EAF6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0245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3383414" w14:textId="5488B23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E328D26" w14:textId="3EE6705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3881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1995</w:t>
      </w:r>
    </w:p>
    <w:p w14:paraId="245DD94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3F643C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4lbsl (Wines Located in Delaware)</w:t>
      </w:r>
    </w:p>
    <w:p w14:paraId="44D5BBC5" w14:textId="5C15C16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an enormously rich, massive, opaque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purple-colored wine with outstanding purity,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ferocious tannin level, and fabulous extra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ction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as well as ripeness."(90pts)</w:t>
      </w:r>
    </w:p>
    <w:p w14:paraId="56913C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CD07C1B" w14:textId="4A405B2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4084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Rauzan Segla - Vintage 2003</w:t>
      </w:r>
    </w:p>
    <w:p w14:paraId="0535DC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7E56C3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different importer (Wines Located in </w:t>
      </w:r>
    </w:p>
    <w:p w14:paraId="6199C7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617DB" w14:textId="5F073F6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"Forty-seven percent of the crop made it into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savory, complex, fully mature 2003 Rauzan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Segla. Notes of coffee bean, white chocolate,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forest floor, red and black currants and tobacco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leaf are present in this dark plum/garnet-colored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2003.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final blend was 53.5%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40% Merlot and the rest tiny dollops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Petit Verdot and Cabernet Franc. There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 herbal tinge to the wine, but it is fresh,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aromatically, and exhibits the vintage's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opulence. Enjoy it over the next 5-8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years."(91pts)</w:t>
      </w:r>
    </w:p>
    <w:p w14:paraId="17AE0D1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B381D3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du Marquis - Vintage 2001</w:t>
      </w:r>
    </w:p>
    <w:p w14:paraId="02C5B1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752CED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571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10C233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4177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2019</w:t>
      </w:r>
    </w:p>
    <w:p w14:paraId="49AEAE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P. Bouzereau</w:t>
      </w:r>
    </w:p>
    <w:p w14:paraId="4D5AB2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7548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D6B04A8" w14:textId="1B29C69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D9E76AD" w14:textId="2AC1412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633B95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FF37F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1nl, 1spc (Wines Located in Delaware)</w:t>
      </w:r>
    </w:p>
    <w:p w14:paraId="3B5F4E9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52573B18" w14:textId="2CB55EB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82D6B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4394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Blankiet Cabernet Sauvignon - Vintage 2014</w:t>
      </w:r>
    </w:p>
    <w:p w14:paraId="71732F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Mythicus</w:t>
      </w:r>
    </w:p>
    <w:p w14:paraId="6AED3F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99CD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697E4AC6" w14:textId="02FCA52B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4405-4406</w:t>
      </w:r>
    </w:p>
    <w:p w14:paraId="2D077EE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2006</w:t>
      </w:r>
    </w:p>
    <w:p w14:paraId="139CFA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FD34F4" w14:textId="3D88D6F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sports a deep purple-color with a captivating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spice box, sandalwood, truffle, Asian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incense, black cherry, and black currant.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Opulent on the palate (b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ut elegant as well),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already reveals serious complexity, density,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succulence of fruit."(99pts)</w:t>
      </w:r>
    </w:p>
    <w:p w14:paraId="55E55E9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B6A9A8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3B7E8F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170379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11BE7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2008</w:t>
      </w:r>
    </w:p>
    <w:p w14:paraId="28C421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56FC9B" w14:textId="72235F0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slightly brooding bouquet displays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sandalwood, exotic spices, incense, violets,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berry notes. On the palate it has extra layers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fruit, exceptional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complexity, impeccable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balance, and a 60-second finish."(99pts)</w:t>
      </w:r>
    </w:p>
    <w:p w14:paraId="2B25A7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E91AE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2009</w:t>
      </w:r>
    </w:p>
    <w:p w14:paraId="15CF86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41F2B7" w14:textId="5EBEAF9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Cabernet Sauvignon (98%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2% Merlot) is a ripe, flamboyant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brilliantly proportioned effort that oozes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licorice, lead pencil shavings and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on the nose. Showing the perfume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headiness of the vintage, it nevertheless stays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and lively on the palate while delivering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fruit and texture. While formidably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and tannic, it can be enjoyed now due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overall tannin quality and purity of fruit.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evolve and drink well for over two decades.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now-2029. "(99pts)</w:t>
      </w:r>
    </w:p>
    <w:p w14:paraId="5E0929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09B367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2010</w:t>
      </w:r>
    </w:p>
    <w:p w14:paraId="7D84DE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F8C1C3" w14:textId="6DDD6E3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"Off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ering up plenty of creme de cassis, coffee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toasted spice, pencil shavings and violet-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qualities on the nose, it has palate staining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levels of extract and tannin that come through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mid-palate and finish."(98+pts)</w:t>
      </w:r>
    </w:p>
    <w:p w14:paraId="002E32C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 $1300-1600</w:t>
      </w:r>
    </w:p>
    <w:p w14:paraId="075DD29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3564680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F700B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E2470B" w14:textId="3159146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2012</w:t>
      </w:r>
    </w:p>
    <w:p w14:paraId="48CC22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806CF4" w14:textId="0BDDF63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Cabernet Sauvignon is brilliant.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from 100% Cabernet Sauvignon, mostly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famous Champoux Vineyard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Horse Heaven Hills, it was aged all in new oak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bottled unfined and unfiltered. It offers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bouquet of black cherry liqueur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cassis-like fruit,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sian spice, coffee bean and lead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pencil shavings to go with a full-bodied, ripe,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and hedonistic style on the palate. 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more approachable, opulent examples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it has no hard edges, plenty of tannin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massive, head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finish."(98pts)</w:t>
      </w:r>
    </w:p>
    <w:p w14:paraId="73E0BC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0FAF883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4419-4421</w:t>
      </w:r>
    </w:p>
    <w:p w14:paraId="5C09184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2015</w:t>
      </w:r>
    </w:p>
    <w:p w14:paraId="63F4DF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1E74F" w14:textId="10035D5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powerful wine that bears the stamp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vintage, the 2015 Cabernet Sauvignon offers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minty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blackberries,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chocolate and spice, framed by a lavish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application of toasty new oak. On the palate,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full-bodied, ample and heady,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generous cor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 of ripe, liqueur-like fruit, a fine-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chassis of tannins and a long, heavily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oak-inflected finish. To hold the estate to its own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standards, after the more elegant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 2014, the 2015 vintage of Quilceda's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flagship bottling fe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els a bit more overtly high-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octane and marked by its time in new wood, and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don't think it will ever be as graceful. But it's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lusty, expressive Cabernet Sauvignon that will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 decade or more."(96pts)</w:t>
      </w:r>
    </w:p>
    <w:p w14:paraId="3E33B86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1357D0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5C09CE2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7F35B35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2EB56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CF2EAB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E24543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BE954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2017</w:t>
      </w:r>
    </w:p>
    <w:p w14:paraId="04715E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89F8F3" w14:textId="32FB85C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flagship 2017 Cabernet Sauvignon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Columbia Valley is all Cabernet Sauvignon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brought up in new barrels (mostly Taransaud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Darnajou). Beautiful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spice box, and lead pencil notes all flow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full-bodied, soft, elegant wine that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tannins, no hard edges, and a seamless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texture. It shows the more upfront, charming style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and is already hard to resist.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Nevertheless, it should easily evolve for 20+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 JD)</w:t>
      </w:r>
    </w:p>
    <w:p w14:paraId="6F2055F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468F072D" w14:textId="44FE3DC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8131B6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4481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Carema - Vintage 2018</w:t>
      </w:r>
    </w:p>
    <w:p w14:paraId="100EC7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Label, Ferrando</w:t>
      </w:r>
    </w:p>
    <w:p w14:paraId="220A99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9F96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451AE4C" w14:textId="689421A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983A94" w14:textId="5A1CE92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4747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2009</w:t>
      </w:r>
    </w:p>
    <w:p w14:paraId="070C169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Vieille Julienne</w:t>
      </w:r>
    </w:p>
    <w:p w14:paraId="75CC26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E08A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83F4B97" w14:textId="15DCE0C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43CC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tamura Cabernet Sauvignon</w:t>
      </w:r>
    </w:p>
    <w:p w14:paraId="2703732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64C26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2EE9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Avalon Cabernet Sauvignon</w:t>
      </w:r>
    </w:p>
    <w:p w14:paraId="380701E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E0AA7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F9B11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E0B890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4830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1991</w:t>
      </w:r>
    </w:p>
    <w:p w14:paraId="2B9400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lscl, lstl, ssos (Wines Located in </w:t>
      </w:r>
    </w:p>
    <w:p w14:paraId="67EE66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2E8D7B" w14:textId="6929BB0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profoundly great wine. It came across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blind tasting as one of the most remarkable wines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there, with most tasters mistaking it for a first-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growth M doc. The wine revealed an opaque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color, a fabulously complex, sweet nose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fruitcake, cedar, toasty new oak,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blackcurrant fruit huge in the 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we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ll-balanced high tannin level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concealed by copious quantities of sweet 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as well as huge amounts of glycerin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extract."(98pts)</w:t>
      </w:r>
    </w:p>
    <w:p w14:paraId="4BF6618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46085A93" w14:textId="55A7566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878DC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5086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Vineyard 29 Pinot Noir - Vintage 2012</w:t>
      </w:r>
    </w:p>
    <w:p w14:paraId="7056AC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</w:t>
      </w:r>
    </w:p>
    <w:p w14:paraId="4829BC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4bls (Wines Located in Delaware)</w:t>
      </w:r>
    </w:p>
    <w:p w14:paraId="0432AD0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7240C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Martinelli Chardonnay - Vintage 2007</w:t>
      </w:r>
    </w:p>
    <w:p w14:paraId="2CFBB9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Sisters Vineyard, Sea Ridge Meadow</w:t>
      </w:r>
    </w:p>
    <w:p w14:paraId="4FFDFE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07141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509B272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Achaval Ferrer Red</w:t>
      </w:r>
    </w:p>
    <w:p w14:paraId="6B3ABB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Quimera</w:t>
      </w:r>
    </w:p>
    <w:p w14:paraId="472E27D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0BA6526" w14:textId="2F18475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C7560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3lbsl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3CCBC6" w14:textId="598A818A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62345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147F8790" w14:textId="0FAB9FA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B8066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Chardonnay Trockenbeerenauslese - Vintage 2002</w:t>
      </w:r>
    </w:p>
    <w:p w14:paraId="07E8DF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Nouvelle Vague, #2, Kracher</w:t>
      </w:r>
    </w:p>
    <w:p w14:paraId="0BC178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1843EE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AD78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39BFE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Red - Vintage 2015</w:t>
      </w:r>
    </w:p>
    <w:p w14:paraId="72837D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8443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20FE6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2005</w:t>
      </w:r>
    </w:p>
    <w:p w14:paraId="571398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Feiler-Artinger</w:t>
      </w:r>
    </w:p>
    <w:p w14:paraId="25CAAD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5C471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E2153D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</w:t>
      </w:r>
    </w:p>
    <w:p w14:paraId="6F9A48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0CD792F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Solitaire, Feiler-Artinger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2D22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F8BF2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66D3784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Ruster Ausbruch Essenz, Jonathan, Feiler-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59BA3B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Artinger (Wines Located in Delaware)</w:t>
      </w:r>
    </w:p>
    <w:p w14:paraId="5896B79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90D174F" w14:textId="3D63C1C5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2 bottles</w:t>
      </w:r>
    </w:p>
    <w:p w14:paraId="7643FF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5152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2001</w:t>
      </w:r>
    </w:p>
    <w:p w14:paraId="29A134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SAZ, Ruster Ausbruch, Wenzel</w:t>
      </w:r>
    </w:p>
    <w:p w14:paraId="285A3E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1673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D61DA5E" w14:textId="46181CB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032C6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2ACB46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5360845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Wiltinger Klosterberg, Dunweg ssos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8C119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4C9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1999</w:t>
      </w:r>
    </w:p>
    <w:p w14:paraId="49B48C39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Gold Capsule, Dr.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E743F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Loosen (Wines Located in Delaware)</w:t>
      </w:r>
    </w:p>
    <w:p w14:paraId="3CB1EE7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116627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22CB2B4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(2)</w:t>
      </w:r>
    </w:p>
    <w:p w14:paraId="6748B67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6B8C9B0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0C23D39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798B31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</w:t>
      </w:r>
    </w:p>
    <w:p w14:paraId="32DDC53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Nackenheimer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0E4D1B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Rothenberg, Gunderloch </w:t>
      </w:r>
    </w:p>
    <w:p w14:paraId="654D119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8A7F69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AAE68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D5A9851" w14:textId="006075B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1988</w:t>
      </w:r>
    </w:p>
    <w:p w14:paraId="57923C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2014F7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1spc (Wines Located in </w:t>
      </w:r>
    </w:p>
    <w:p w14:paraId="5F70CD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85982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12BDE6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1990</w:t>
      </w:r>
    </w:p>
    <w:p w14:paraId="3B00BA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Pacenti</w:t>
      </w:r>
    </w:p>
    <w:p w14:paraId="260109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bn (Wines Located in Delaware)</w:t>
      </w:r>
    </w:p>
    <w:p w14:paraId="10E1531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3C6DF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Fiddlehead Pinot Noir</w:t>
      </w:r>
    </w:p>
    <w:p w14:paraId="3C5499A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1-3.5cm bc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497FA4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56968B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E3C03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7513E7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54DB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C125492" w14:textId="19708A38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4333A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B20E2C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Pinot Noir</w:t>
      </w:r>
    </w:p>
    <w:p w14:paraId="67A9FC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Archibald Vineyard</w:t>
      </w:r>
    </w:p>
    <w:p w14:paraId="7F593FA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DEBD9E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139D6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1-3.5cm bc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78974F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F5A1DB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32254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11CE13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Rex Hill Reserve Pinot Noir - Vintage 1992</w:t>
      </w:r>
    </w:p>
    <w:p w14:paraId="29DE54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51567C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DE4AE6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5272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Andrew Will Merlot - Vintage 1998</w:t>
      </w:r>
    </w:p>
    <w:p w14:paraId="490319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Klipsun Vineyard</w:t>
      </w:r>
    </w:p>
    <w:p w14:paraId="16EAC8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28B2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53FD9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D353D37" w14:textId="17E2C5F3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1E7A1D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Quilceda Creek Cabernet Sauvignon - Vintage 1990</w:t>
      </w:r>
    </w:p>
    <w:p w14:paraId="4DDA06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1vhs, 1ssos (Wines Located in </w:t>
      </w:r>
    </w:p>
    <w:p w14:paraId="402DBA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35609137" w14:textId="211943B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(90pts)</w:t>
      </w:r>
    </w:p>
    <w:p w14:paraId="54AFAE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2BA6504" w14:textId="26124C8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3C234C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5341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2010</w:t>
      </w:r>
    </w:p>
    <w:p w14:paraId="7C6F86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Cailloux Vineyard</w:t>
      </w:r>
    </w:p>
    <w:p w14:paraId="5D894A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CEB71E" w14:textId="41E1102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deep red. Raspberry, bacon fat and black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olive on the nose. Silky, fleshy and sweet,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topnote to the sweet raspberry and beef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jerky flavors. Finishes classically dry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long, with noble, fine-grained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tannins."(95pts VM)</w:t>
      </w:r>
    </w:p>
    <w:p w14:paraId="3253DB7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5616DE03" w14:textId="270FC6A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64FF00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Pegase Cabernet Sauvignon</w:t>
      </w:r>
    </w:p>
    <w:p w14:paraId="03B74B2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ssos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CBDE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D10B25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96959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F671F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1C7FDB7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sdc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1334E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BE259FD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Constant Cabernet Sauvignon</w:t>
      </w:r>
    </w:p>
    <w:p w14:paraId="25A31C5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Diamond Mountain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83493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09C966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41C12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9C050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Red</w:t>
      </w:r>
    </w:p>
    <w:p w14:paraId="0F79D4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</w:p>
    <w:p w14:paraId="4FCCE19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F8312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Poet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981AA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6E82AFA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CE2V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996C1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6D480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Ehlers Estate Cabernet Sauvignon</w:t>
      </w:r>
    </w:p>
    <w:p w14:paraId="015A44C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F0D091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21A04D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Franciscan Cellars Cabernet Sauvignon</w:t>
      </w:r>
    </w:p>
    <w:p w14:paraId="4F0F882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1E74CB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7798D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242F7A6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5499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Livingston Moffett Cabernet Sauvignon</w:t>
      </w:r>
    </w:p>
    <w:p w14:paraId="4C7866E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10E52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33708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705B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603A83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Peju Reserve Cabernet Franc</w:t>
      </w:r>
    </w:p>
    <w:p w14:paraId="74B184C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Province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40F58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173CE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Rocca Family Vineyards Syrah</w:t>
      </w:r>
    </w:p>
    <w:p w14:paraId="1287C74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DF5B1F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B8EDC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87BD9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814E2E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27A10C0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Schrader Zinfandel</w:t>
      </w:r>
    </w:p>
    <w:p w14:paraId="685685A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A51A10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9C133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Vieux-Os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9AE8B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FDFBC3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Sterling Merlot</w:t>
      </w:r>
    </w:p>
    <w:p w14:paraId="2544086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035EB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256542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E7075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Three Palms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10ECF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A5FBC9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D1AB5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57A61572" w14:textId="2344605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919A25" w14:textId="552D67C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01D34E38" w14:textId="13EB904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C. Billon</w:t>
      </w:r>
    </w:p>
    <w:p w14:paraId="226C66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A42FA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CC45E7A" w14:textId="1131A10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693520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5557-5559</w:t>
      </w:r>
    </w:p>
    <w:p w14:paraId="6327FF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Carmes de Rieussec - Vintage 2016</w:t>
      </w:r>
    </w:p>
    <w:p w14:paraId="107E69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CAF18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445B07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73397CB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F72BD0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FCA2D6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A3B9D8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C1651C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5559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1F4C190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56A1F2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1339F8AE" w14:textId="37FA9FA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205F910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5643-5644</w:t>
      </w:r>
    </w:p>
    <w:p w14:paraId="2A30AA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1982</w:t>
      </w:r>
    </w:p>
    <w:p w14:paraId="27F9EE94" w14:textId="6354FEDC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3A425C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scc (Wines Located in Delaware)</w:t>
      </w:r>
    </w:p>
    <w:p w14:paraId="2AFDC375" w14:textId="29AEBA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gentle touch of wood frames now 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mature, layered, ripe and complex aromas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perfectly the silky, rich, round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medium weight plus flavors that still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good vibrancy on the solidly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644038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0EBDE86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2688F57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scc, cuc (Wines Located </w:t>
      </w:r>
    </w:p>
    <w:p w14:paraId="6F3E4F8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7D610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Pays de L'Herault Blanc - Vintage 2019</w:t>
      </w:r>
    </w:p>
    <w:p w14:paraId="18FF4C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la Grange des Peres</w:t>
      </w:r>
    </w:p>
    <w:p w14:paraId="15262B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45360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5F6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2300D16E" w14:textId="24CC4A1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16F1F0E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5671-5675</w:t>
      </w:r>
    </w:p>
    <w:p w14:paraId="4F0761D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Club Reserve Tawny Port - Vintage NV</w:t>
      </w:r>
    </w:p>
    <w:p w14:paraId="69410B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50 Years Old</w:t>
      </w:r>
    </w:p>
    <w:p w14:paraId="7F5220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Located in </w:t>
      </w:r>
    </w:p>
    <w:p w14:paraId="0CBF71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82FE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6771CBD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13A563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4AEEA22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CF304C" w14:textId="2A7C91C9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A7C98B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68FAAA4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630F7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A54AEA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5DBE257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AF774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07EE79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bottle ogb (Wines </w:t>
      </w:r>
    </w:p>
    <w:p w14:paraId="1F87195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E4131F" w14:textId="4C42846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4BE5C8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5676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45F145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Franco, Otin Fiorin, Cappellano</w:t>
      </w:r>
    </w:p>
    <w:p w14:paraId="54082C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pc, 1x1 magnum owc (Wines Located in </w:t>
      </w:r>
    </w:p>
    <w:p w14:paraId="5899E8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7BB6E3" w14:textId="2CEDEFB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Barolo Piè Franco is bright, effusive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lifted. As it almost always is,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Piè Franco is an ethereal Barolo that emphasizes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perfume, persistence and depth of flavor, all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deceptively light to medium-bodied style that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easy to underestimate. There is some youthful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naturally, but also captivating inner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 and tons of personality. The 2018 brings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back so many memories of tasting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cellar in much simpler times. There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 no hype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over the wines, no frenzy for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latest releases and no pandemic. The Cappellano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Franco is one of the handful of Barolos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transcend wine and enter the realm of culture,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family and traditional values. Yes, I liked it. A lot.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readers with very sensitive palate,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volatile acidity feels on the slightly elevated side,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to the point that it is an issue. Many years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ago, Baldo Cappellano asked me not to scor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wines, so all Cappellano wines show up on our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database as NR."(NR VM)</w:t>
      </w:r>
    </w:p>
    <w:p w14:paraId="4924162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0872C165" w14:textId="2EDE6AE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71F0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5719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Veuve Clicquot Vintage Champagne - Vintage 1961</w:t>
      </w:r>
    </w:p>
    <w:p w14:paraId="6F202F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lscl, outstanding color and condition </w:t>
      </w:r>
    </w:p>
    <w:p w14:paraId="40BAEA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9FB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28D30127" w14:textId="25B76FE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1DFFC4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2015</w:t>
      </w:r>
    </w:p>
    <w:p w14:paraId="48DDF1BB" w14:textId="5F0ECC53" w:rsidR="00000000" w:rsidRPr="0027651B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058F66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6966C3F2" w14:textId="6C9681C0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780B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64DFB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Bereche et Fils Vintage Champagne - Vintage 2016</w:t>
      </w:r>
    </w:p>
    <w:p w14:paraId="58AC78D3" w14:textId="7ABCCD0D" w:rsidR="00000000" w:rsidRPr="0027651B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</w:p>
    <w:p w14:paraId="6BA427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in March 2022, 1x6 bottle ocb</w:t>
      </w:r>
    </w:p>
    <w:p w14:paraId="13977B3A" w14:textId="48AE5749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5F29E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1ED64CFF" w14:textId="094C471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E5485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2B8759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028B4B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4EDBF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FF6631" w14:textId="5E354BD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the 2014 Cappella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Proprietary Red has gregarious scents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compote, preserved plums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with a gorgeous exotic spice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undercurrent of star anise, cassia and cardamom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wafts of cigar box and smoked meats.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full-bodied, firm and grainy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gorgeous core of generous black fruit preserves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loads of spicy accents, finishing long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layered."(9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6pts)</w:t>
      </w:r>
    </w:p>
    <w:p w14:paraId="0600500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50BCBE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2019</w:t>
      </w:r>
    </w:p>
    <w:p w14:paraId="409B2E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1C5B36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723B7D65" w14:textId="2DCC4A15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AD796D" w14:textId="1C0F6B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also opulent and flashy, with hints of pencil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shavings accenting blueberries and cherries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nose. Full-bodied and concentrated, it's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framed by rich, velvety tannins that linger easily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 the extended finish."(98pts)</w:t>
      </w:r>
    </w:p>
    <w:p w14:paraId="2918293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EF2A61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2016</w:t>
      </w:r>
    </w:p>
    <w:p w14:paraId="5DDA51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1B817E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51E8F5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2481CA" w14:textId="212208F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"Graphite, crushed rocks, menthol,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and plum are all finely sketched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super-polished, utterly refined wine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Ranch. "(97-100pts VM)</w:t>
      </w:r>
    </w:p>
    <w:p w14:paraId="4E9427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4C31D72" w14:textId="4E50C96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C4D73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5895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- Vintage 2015</w:t>
      </w:r>
    </w:p>
    <w:p w14:paraId="7244D0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Loibner Reserve, Alzinger</w:t>
      </w:r>
    </w:p>
    <w:p w14:paraId="54F46A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FA79E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C84E011" w14:textId="0C4A374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94B6BB" w14:textId="5954751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 - Vintage 1997</w:t>
      </w:r>
    </w:p>
    <w:p w14:paraId="5432F3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Apres Minuit, P. Baudouin</w:t>
      </w:r>
    </w:p>
    <w:p w14:paraId="41B498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44505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12 500mls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FC9F4AF" w14:textId="16384D2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BCE5CC" w14:textId="0A6F1A6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46C87F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14C79B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4cm bc, nl (Wines Located in Delaware)</w:t>
      </w:r>
    </w:p>
    <w:p w14:paraId="489878F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C658C5A" w14:textId="08F3C1C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C60C64" w14:textId="2C231E0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1986</w:t>
      </w:r>
    </w:p>
    <w:p w14:paraId="0ED665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1F7D5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4stl, 3ll, 1x12 bottle owc (Wines Located </w:t>
      </w:r>
    </w:p>
    <w:p w14:paraId="2BB9A8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42469B" w14:textId="0BBDB78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Lafite-Rothschild, the 1986 Rieussec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put in a supremely confident performance and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fact, looked more youthful than the 1996. It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focused and energetic bouquet with scents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honey, lychee and slightly resinous, almost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Azsu-like aromas. After three decades you have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admire the undimmed energy conveyed by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Rieussec. The palate is fresh and lively, with crisp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ity, very energetic with hints of toffee apple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quince infusing the honeyed fruit. I prefer this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1996: there is more animation and tension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start to finish, impressive length and a spicy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aftertaste. This is simply superb and begs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question: Is this actually improving in bottle?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attach a plus-sign to my score just in case! Tasted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July 2016."(93+pts)</w:t>
      </w:r>
    </w:p>
    <w:p w14:paraId="059B86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A77F67E" w14:textId="056F4BB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Le G de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Guiraud - Vintage 2009</w:t>
      </w:r>
    </w:p>
    <w:p w14:paraId="273820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Sec, Bordeaux Blanc</w:t>
      </w:r>
    </w:p>
    <w:p w14:paraId="2F4F61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135447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4D772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DE026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Cosentino Chardonnay - Vintage 2009</w:t>
      </w:r>
    </w:p>
    <w:p w14:paraId="4B2A0E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Couples and Co.</w:t>
      </w:r>
    </w:p>
    <w:p w14:paraId="277627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7AD852A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57E75889" w14:textId="0A5CEFF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3C5C7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2012</w:t>
      </w:r>
    </w:p>
    <w:p w14:paraId="63B3C2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Pierre-Yves Colin Morey</w:t>
      </w:r>
    </w:p>
    <w:p w14:paraId="0236CC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7D70FB" w14:textId="53456F6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"Even though this is quite strongly reduced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fruit seems cooler and less evidently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compared to the nose of the Caillerets.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clean, intense and highly energetic middle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exude a fine minerality on the saline-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finish that offers good length but much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overall depth."(87-90pts BH)</w:t>
      </w:r>
    </w:p>
    <w:p w14:paraId="1F64199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$320-420</w:t>
      </w:r>
    </w:p>
    <w:p w14:paraId="5E375A00" w14:textId="4E3CEFE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2017</w:t>
      </w:r>
    </w:p>
    <w:p w14:paraId="0C8494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55349A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5E14FD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4FB5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AEB5C30" w14:textId="5148FA4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5990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2018</w:t>
      </w:r>
    </w:p>
    <w:p w14:paraId="523C51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Chimere</w:t>
      </w:r>
    </w:p>
    <w:p w14:paraId="6F15B1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magnun owc (Wines Located in </w:t>
      </w:r>
    </w:p>
    <w:p w14:paraId="2E42F9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6AC24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CABCD4C" w14:textId="0197A4B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2005</w:t>
      </w:r>
    </w:p>
    <w:p w14:paraId="75EFBC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17th Nail In My Cranium</w:t>
      </w:r>
    </w:p>
    <w:p w14:paraId="0922E0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D9BB4" w14:textId="7E8AE6C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"Black as a moonless night, the 2005 17th Nail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a stunning nose of spring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creme de cassis, blackberries,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charcoal, graphite, and hints of lard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spices. Dense, with an endless (and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mean endless) finish, remarkable purity,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upon layer of flavor, but no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heaviness or flabbiness..."(100pts)</w:t>
      </w:r>
    </w:p>
    <w:p w14:paraId="612B1B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DD2EE5B" w14:textId="2A6FA5D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0EFF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2018</w:t>
      </w:r>
    </w:p>
    <w:p w14:paraId="4A74BD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Berthaut-Gerbet</w:t>
      </w:r>
    </w:p>
    <w:p w14:paraId="7B87CC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23C73C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D07EDDE" w14:textId="39A0439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"Soft red che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rries and crushed strawberry on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open nose, possibly with a small stem addition.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Lilting. The palate is medium-bodied, quite rustic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ferrous in style, but it feels dry and rather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attenuated on the finish."(91pts VM)</w:t>
      </w:r>
    </w:p>
    <w:p w14:paraId="143D57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0467161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lastRenderedPageBreak/>
        <w:t>PARCEL LOTS 6026-6027</w:t>
      </w:r>
    </w:p>
    <w:p w14:paraId="79785E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19D87E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2185C3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3B98D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63EE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4C8585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4F1ADE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A8C4B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8F85D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6032-6033</w:t>
      </w:r>
    </w:p>
    <w:p w14:paraId="440F198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Racines Pinot Noir - Vintage 2020</w:t>
      </w:r>
    </w:p>
    <w:p w14:paraId="1253D4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Sanford &amp; Benedict</w:t>
      </w:r>
    </w:p>
    <w:p w14:paraId="3508EE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2AFB8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E28A4A" w14:textId="7427BD0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cherry, plum, lavender, spice and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emerge, but with great reticence."(90pts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6E01ED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7F0CC00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72EB74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63A4BF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80A0B7" w14:textId="1838DB6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A2547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2005</w:t>
      </w:r>
    </w:p>
    <w:p w14:paraId="589008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898FB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66A6AA1C" w14:textId="194D85F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deep red. Pungent aromas of currant,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skin, leather, graphite, olive and flowers.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Suave, minerally and penetrating, with lovely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floral lift. Not at all a fleshy style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vibrant and firmly built, finishing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lift."(91pts IWC)</w:t>
      </w:r>
    </w:p>
    <w:p w14:paraId="22D8E1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$180-240</w:t>
      </w:r>
    </w:p>
    <w:p w14:paraId="75525901" w14:textId="23A49ED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Rame</w:t>
      </w:r>
    </w:p>
    <w:p w14:paraId="732D79B1" w14:textId="3823D923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Reserve du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Entre Deux Mers</w:t>
      </w:r>
    </w:p>
    <w:p w14:paraId="32A25EB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A19074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8CC0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6F7892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554C8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06582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1978</w:t>
      </w:r>
    </w:p>
    <w:p w14:paraId="4154EF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Meurgers, Cathiard-Molinier</w:t>
      </w:r>
    </w:p>
    <w:p w14:paraId="72727B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5cm bc, cc, outstanding color (Wines </w:t>
      </w:r>
    </w:p>
    <w:p w14:paraId="2CFF43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BE69E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EF1AFD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8F48F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Mugneret-Gibourg</w:t>
      </w:r>
    </w:p>
    <w:p w14:paraId="392555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46BF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1DDE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Corpinnat - Vintage 2007</w:t>
      </w:r>
    </w:p>
    <w:p w14:paraId="7DE131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 Particular de Recaredo, Recaredo</w:t>
      </w:r>
    </w:p>
    <w:p w14:paraId="433E5E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disgorged 22-07-2019 (Wines Located in</w:t>
      </w:r>
    </w:p>
    <w:p w14:paraId="4AC206A8" w14:textId="4C4C7BB9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863A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88476BB" w14:textId="5846CDA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CCB8C8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Sarpe - Vintage 2008</w:t>
      </w:r>
    </w:p>
    <w:p w14:paraId="07DB9B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EEBF9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2CB4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4FC2DE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6070-6071</w:t>
      </w:r>
    </w:p>
    <w:p w14:paraId="597A57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Pierre Morlet Vintage Champagne - Vintage 2002</w:t>
      </w:r>
    </w:p>
    <w:p w14:paraId="45864B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FC0E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1FB86CC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131CA0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E1FA60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30A1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Ateo - Vintage 1999</w:t>
      </w:r>
    </w:p>
    <w:p w14:paraId="17B16E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Ciacci Piccolomini d'Aragona</w:t>
      </w:r>
    </w:p>
    <w:p w14:paraId="0CE3DA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1E1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409724E7" w14:textId="64EE4AC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</w:t>
      </w:r>
    </w:p>
    <w:p w14:paraId="016F914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Heba, Fattoria di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026199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Magliano (Wines Located</w:t>
      </w:r>
    </w:p>
    <w:p w14:paraId="40B01E1B" w14:textId="254B1793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F7FC0E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Valpolicella Ripasso</w:t>
      </w:r>
    </w:p>
    <w:p w14:paraId="2317F38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Solane, Santi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E534F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2DBBC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18A79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Morellino di Scansano - Vintage 2010</w:t>
      </w:r>
    </w:p>
    <w:p w14:paraId="786A78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 Farms</w:t>
      </w:r>
    </w:p>
    <w:p w14:paraId="27ADF3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57704D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5C213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B742D8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6099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2014</w:t>
      </w:r>
    </w:p>
    <w:p w14:paraId="030269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0E966A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744B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7778576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Larkmead Cabernet Sauvignon - Vintage 2015</w:t>
      </w:r>
    </w:p>
    <w:p w14:paraId="5EBDF3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Lark</w:t>
      </w:r>
    </w:p>
    <w:p w14:paraId="38296F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B518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468153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Agharta Red - Vintage 2006</w:t>
      </w:r>
    </w:p>
    <w:p w14:paraId="6A66C8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Label</w:t>
      </w:r>
    </w:p>
    <w:p w14:paraId="0429DA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BA547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0B481D9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Arietta Merlot</w:t>
      </w:r>
    </w:p>
    <w:p w14:paraId="68A4366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Hudson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C89DC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59E59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Bacio Divino Red</w:t>
      </w:r>
    </w:p>
    <w:p w14:paraId="20CA778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573DA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(92pts)</w:t>
      </w:r>
    </w:p>
    <w:p w14:paraId="37E4BC1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Bogle Cabernet Sauvignon</w:t>
      </w:r>
    </w:p>
    <w:p w14:paraId="5D11377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88AB4E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4A59AE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B5F53B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6138-6139</w:t>
      </w:r>
    </w:p>
    <w:p w14:paraId="231C1F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Pinot Noir - Vintage 2010</w:t>
      </w:r>
    </w:p>
    <w:p w14:paraId="090280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Joli Coeur</w:t>
      </w:r>
    </w:p>
    <w:p w14:paraId="3FFB07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25B304" w14:textId="455142D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Pinot Noir Joli Coeur is a deep,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implosive wine. Firm tannins provide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backbone for this structured, intense Pinot.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hard candy, violets, tar and licorice flow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 to the intense finish.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nticipated maturity: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2015-2025."(92pts)</w:t>
      </w:r>
    </w:p>
    <w:p w14:paraId="7C5193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6087B60E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$60-75</w:t>
      </w:r>
    </w:p>
    <w:p w14:paraId="5160246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061842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175B87" w14:textId="24B7521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 Elliot Pinot Noir - Vintage 2013</w:t>
      </w:r>
    </w:p>
    <w:p w14:paraId="631F2D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Queste</w:t>
      </w:r>
    </w:p>
    <w:p w14:paraId="3E0F16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F209F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775B7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Ashbourne White - Vintage 2006</w:t>
      </w:r>
    </w:p>
    <w:p w14:paraId="5A172B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Sandstone</w:t>
      </w:r>
    </w:p>
    <w:p w14:paraId="45E207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52BC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009459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6149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Semillon</w:t>
      </w:r>
    </w:p>
    <w:p w14:paraId="7EBE88E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(12)</w:t>
      </w:r>
    </w:p>
    <w:p w14:paraId="6E967C0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21011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Cape Point White</w:t>
      </w:r>
    </w:p>
    <w:p w14:paraId="7332D1F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Isliedh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7FAF284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A8594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E76930C" w14:textId="2F4C261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F4167D" w14:textId="5289508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2018</w:t>
      </w:r>
    </w:p>
    <w:p w14:paraId="600F9F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5259DB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12E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BAAEC17" w14:textId="3479867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Bourguignons - Vintage 2019</w:t>
      </w:r>
    </w:p>
    <w:p w14:paraId="773009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Mes Gamays, N. Faure</w:t>
      </w:r>
    </w:p>
    <w:p w14:paraId="08EDD5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71FC22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67484E" w14:textId="6F07276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D4D836B" w14:textId="5143592C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Bodin, Ogier</w:t>
      </w:r>
    </w:p>
    <w:p w14:paraId="21B78A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5B78770" w14:textId="5EA7A57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"Inky ruby. Highly perfumed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boysenberry, cherr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preserves, licorice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potpourri are sharpened by a smoky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quality. Smooth and expansive on the palate,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densely packed black and blue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spicecake and violet pastille flavors that show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superb concentration and energy. Smooth, slow-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tannins add shape and gentle grip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alluringly sweet finish, which echoes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blue fruit and floral notes."(94pts VM)</w:t>
      </w:r>
    </w:p>
    <w:p w14:paraId="5CD39A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lot $70-90</w:t>
      </w:r>
    </w:p>
    <w:p w14:paraId="3CE925EB" w14:textId="0E3AD3C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576078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Belle Helene, Ogier</w:t>
      </w:r>
    </w:p>
    <w:p w14:paraId="2AEC14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DE4D0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037724DE" w14:textId="36A7C00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another beautiful wine that shines more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purity and elegance than overt power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richness. Black fruits, wood smoke, caramelized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 and hints of beef blood all flow from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mineral-laced, focused and chiseled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Côte Rôtie that needs 5-7 years of cellaring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keep for another 15+ years."(96+pts)</w:t>
      </w:r>
    </w:p>
    <w:p w14:paraId="0CCE052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56A8A553" w14:textId="27D497A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1EDB3A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Montmain, Ogier</w:t>
      </w:r>
    </w:p>
    <w:p w14:paraId="5B5355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0DCC7B44" w14:textId="0A8013C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purple. Black and blue fruits, Indian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fruitcake on the intensely perfumed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nose. Plush, broad and sweet in the mouth,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impressively concentrated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candied cherry and violet pastille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underscored and sharpened by a core of juicy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Finishes on a smoky mineral note,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outstanding power and persistence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smooth, harmonious tannins. "(94pts VM)</w:t>
      </w:r>
    </w:p>
    <w:p w14:paraId="78A1A23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BD9E363" w14:textId="175EBA9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0F536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2016</w:t>
      </w:r>
    </w:p>
    <w:p w14:paraId="7A28E4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0DC75C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342841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538E1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Cabernet Sauvignon - Vintage 2018</w:t>
      </w:r>
    </w:p>
    <w:p w14:paraId="2B7F25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Widowmaker</w:t>
      </w:r>
    </w:p>
    <w:p w14:paraId="47D935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A29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36774D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2017</w:t>
      </w:r>
    </w:p>
    <w:p w14:paraId="19E3EE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584192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A39E3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DFA128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6298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Red - Vintage 2019</w:t>
      </w:r>
    </w:p>
    <w:p w14:paraId="6DA692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Flying Pig</w:t>
      </w:r>
    </w:p>
    <w:p w14:paraId="2A4571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28A3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30F38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Cayuse Syrah - Vintage 2015</w:t>
      </w:r>
    </w:p>
    <w:p w14:paraId="39F145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Armada Vineyard</w:t>
      </w:r>
    </w:p>
    <w:p w14:paraId="780384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8D0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7F3C7012" w14:textId="282A0CF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A450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56A125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7F171B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4746A9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12A836A" w14:textId="703FA00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70061D0" w14:textId="44D9F8D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- Vintage 2018</w:t>
      </w:r>
    </w:p>
    <w:p w14:paraId="34B516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Mas Becha</w:t>
      </w:r>
    </w:p>
    <w:p w14:paraId="221B87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52FDB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387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A74EB57" w14:textId="53EB90B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7559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6365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Red</w:t>
      </w:r>
    </w:p>
    <w:p w14:paraId="0B00D8DE" w14:textId="523D58C8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Highlands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A8C866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0C06E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SLH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710F8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6D787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Appelation Series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2B2956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81AE1D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Hahn Zinfandel</w:t>
      </w:r>
    </w:p>
    <w:p w14:paraId="0A56E93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Lodi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3EDE3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EE28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A44D7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3DEAC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Boneshaker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64FF3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9F541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2269ED45" w14:textId="0F1B009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4C02DA8" w14:textId="10A1D08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2016</w:t>
      </w:r>
    </w:p>
    <w:p w14:paraId="6BA46B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Narassa, Domaine Lafage</w:t>
      </w:r>
    </w:p>
    <w:p w14:paraId="1DC4EB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81D0B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5D2FD2FE" w14:textId="19F35BD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EBE39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Moet &amp; Chandon Vintage Champagne - Vintage 1914</w:t>
      </w:r>
    </w:p>
    <w:p w14:paraId="329FC5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hbsl, scl, missing neck tag, torn foil fully </w:t>
      </w:r>
    </w:p>
    <w:p w14:paraId="366F2D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exposing cork, excellent color (Wines </w:t>
      </w:r>
    </w:p>
    <w:p w14:paraId="622E95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6DE297C" w14:textId="354D204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well-preserved masterpiece that, in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 way, shows how constant Moet 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style has been through the years. The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perfect, with an insolently youthful, perfumed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and a barrage of the most wonderful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bakery can produce. The mousse, the balance,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 aromatic taste spectrum are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fabulous."(97pts RJ)</w:t>
      </w:r>
    </w:p>
    <w:p w14:paraId="63EA3A8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BD568DA" w14:textId="2817ABB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2432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48A152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6FE6C5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CDA460" w14:textId="4C60883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ultra-floral and highly spiced nose reflects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cool, pure and elegant aromas of mostly red pinot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fruit. There is once again an attractively texture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medium-bodied flavors that exude a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salinity on the 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tailed and lightly austere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finale."(90-92pts BH)</w:t>
      </w:r>
    </w:p>
    <w:p w14:paraId="4D27CD0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F1F47E" w14:textId="2C8DB9E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6467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F3D42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6C3CED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8661C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050A3F5" w14:textId="2F23461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0AE9C6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2021</w:t>
      </w:r>
    </w:p>
    <w:p w14:paraId="35B246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133A13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0214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08D4D709" w14:textId="7744226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84A292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001A39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0920A0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C42E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82CA50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43C387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3F26E6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6B6BC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E13C78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57DB66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1706AC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B7916" w14:textId="323CE80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impressively complex and highly perfumed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interesting notes of tangerine,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spice and diverse ripe red berry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suave, generous and quite forward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retain a fine sense of 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tail before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dusty and much less grapey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displays impeccable balance and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This very generous effort is not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as the Abbey-Harris but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underlying material that greater depth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the potential to develop in time."(91pts BH)</w:t>
      </w:r>
    </w:p>
    <w:p w14:paraId="75110C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A1B97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2012</w:t>
      </w:r>
    </w:p>
    <w:p w14:paraId="7F9883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18E76F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B9A1D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9823A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thill Farms Pinot Noir - Vintage 2014</w:t>
      </w:r>
    </w:p>
    <w:p w14:paraId="24055D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CE48B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6C1D9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5C98D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6587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Pinot Noir - Vintage 2008</w:t>
      </w:r>
    </w:p>
    <w:p w14:paraId="103CDF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0A5D49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29F656" w14:textId="34C9979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"Vivid red. Strawberry, raspberry and spicecake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 the nose, with a sexy sandalwood quality. In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distinctly vibrant style, with the sexy spice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qualities following through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mouth. Sappy and fine-grained wine, finishing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uave note of candied flowers. This will be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vintage for this wine."(91pts IWC)</w:t>
      </w:r>
    </w:p>
    <w:p w14:paraId="46DC2D4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7C246E1" w14:textId="0BE827D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325D4CB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6613-6615</w:t>
      </w:r>
    </w:p>
    <w:p w14:paraId="1D614C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1905</w:t>
      </w:r>
    </w:p>
    <w:p w14:paraId="38B84C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115BF5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E22D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DBB057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ACCA58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F61D7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D4D1F2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A86EC7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52B140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AC5F9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6617-6618</w:t>
      </w:r>
    </w:p>
    <w:p w14:paraId="5FDBA7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1914</w:t>
      </w:r>
    </w:p>
    <w:p w14:paraId="08B3DC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Bual, Welsh Brothers</w:t>
      </w:r>
    </w:p>
    <w:p w14:paraId="77130F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45A6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818B96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8C995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E3E6B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17C0B7" w14:textId="644DA1A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49279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6687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2001</w:t>
      </w:r>
    </w:p>
    <w:p w14:paraId="788090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Fuligni</w:t>
      </w:r>
    </w:p>
    <w:p w14:paraId="772594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6E4CB8" w14:textId="306BB8E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its 8 hectares of vineyards outside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Montalcino, this small property makes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Brunellos in an updated style that marries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of both traditional and modern schools.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Fuligni's beautiful 2001 Brunello di Montalcino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layers of ripe cherry fruit intermingled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subtle notes of sweet toasted oak, licorice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minerals, with excellent persistence and length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poised style that captures the stylish,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qualities of the vintage. This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require a few years in the cellar for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to soften and it should drink well to age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20. Anticipated maturity: 2009-2021."(91pts)</w:t>
      </w:r>
    </w:p>
    <w:p w14:paraId="2281E3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6C02336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6724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Araujo Estate Red - Vintage 2009</w:t>
      </w:r>
    </w:p>
    <w:p w14:paraId="2B7A73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Altagracia</w:t>
      </w:r>
    </w:p>
    <w:p w14:paraId="139AF6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B2B0F4" w14:textId="2A040C3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Altagracia is a rich, textured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with perfumed red fruit. Ripe,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frame the long, exceptional finish.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impresses for its breadth and volume,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maintaining a very classic profile.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 of the 2008 is missing, but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exchange readers will find a soft, supple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loaded with cla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ss. In 2009 the blend is 66%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10% Merlot, 10% Petit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Verdot, 8% Cabernet Franc and 6% Malbec.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Anticipated maturity: 2012-2019."(92pts)</w:t>
      </w:r>
    </w:p>
    <w:p w14:paraId="693B3E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0C9835F" w14:textId="113F33C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C1A1E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6896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2012</w:t>
      </w:r>
    </w:p>
    <w:p w14:paraId="386C5B28" w14:textId="1271345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Grandes Ruchottes,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2FF1D1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AF8DF3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897BD9B" w14:textId="34172C7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</w:p>
    <w:p w14:paraId="2051DC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7F94F5A4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Mordoree, M. Chapoutier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0A07F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(90pts)</w:t>
      </w:r>
    </w:p>
    <w:p w14:paraId="784273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</w:p>
    <w:p w14:paraId="2851990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&amp; S. Ogier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D6933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E5F2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3B9AAA4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Bellissima, L. Cheze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83A6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7A9F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56008F3" w14:textId="38CDF47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2007</w:t>
      </w:r>
    </w:p>
    <w:p w14:paraId="3044302A" w14:textId="0F1E84F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Blonde, Rostaing</w:t>
      </w:r>
    </w:p>
    <w:p w14:paraId="42F885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2sdc, 1sos (Wines Located in Delaware)</w:t>
      </w:r>
    </w:p>
    <w:p w14:paraId="0D2B53EE" w14:textId="3A95E6A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"Exotically perfumed bouquet of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Asian spices, white pepper and smoky minerals,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strong floral quality that gains strength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air.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palate offers incisive red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berry flavors with sweet violet and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pastille nuances."(93pts VM)</w:t>
      </w:r>
    </w:p>
    <w:p w14:paraId="523F95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C5CC00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Areni</w:t>
      </w:r>
    </w:p>
    <w:p w14:paraId="3D3F5AE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7scl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4290318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C801E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Zulal Red</w:t>
      </w:r>
    </w:p>
    <w:p w14:paraId="03FE8F5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Areni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7CD662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D3C6F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0840C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Lilbert-Fils Champagne - Vintage NV</w:t>
      </w:r>
    </w:p>
    <w:p w14:paraId="24D7DC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Perle</w:t>
      </w:r>
    </w:p>
    <w:p w14:paraId="0820E9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643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27B124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Pehu Simonet Vintage Champagne - Vintage 2008</w:t>
      </w:r>
    </w:p>
    <w:p w14:paraId="167815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Face Nord, Extra Brut</w:t>
      </w:r>
    </w:p>
    <w:p w14:paraId="17E7C4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CEE0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0C3A33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Ployez-Jacquemart Champagne - Vintage 2008</w:t>
      </w:r>
    </w:p>
    <w:p w14:paraId="0C5A0C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Blancs</w:t>
      </w:r>
    </w:p>
    <w:p w14:paraId="75AB57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5B74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49057F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W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aris-Hubert Vintage Champagne - Vintage 2012</w:t>
      </w:r>
    </w:p>
    <w:p w14:paraId="408C85C9" w14:textId="58FC3BC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Blanche</w:t>
      </w:r>
    </w:p>
    <w:p w14:paraId="69F55A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048C32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11804EFF" w14:textId="573ACC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2014</w:t>
      </w:r>
    </w:p>
    <w:p w14:paraId="026338B3" w14:textId="7967D96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aux Enfants, Bollinger</w:t>
      </w:r>
    </w:p>
    <w:p w14:paraId="3382D7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3D7F59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99837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7082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Bedell Viognier</w:t>
      </w:r>
    </w:p>
    <w:p w14:paraId="3F86802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5EEB88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2ABA0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Channing Daughters White</w:t>
      </w:r>
    </w:p>
    <w:p w14:paraId="4C2FC9A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Envelope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058ECF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E87373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Forge Cellars Rielsing</w:t>
      </w:r>
    </w:p>
    <w:p w14:paraId="345D118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Allies (Wines Located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75D010" w14:textId="7F7D88BA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FBBF13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Allies (Wines Located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821D179" w14:textId="46BC83C8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46E10E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Dry, Wagner Caywood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D8A86B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East Vineyard (Wines </w:t>
      </w:r>
    </w:p>
    <w:p w14:paraId="565FFC4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B5E97D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$95-120</w:t>
      </w:r>
    </w:p>
    <w:p w14:paraId="36F428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</w:t>
      </w:r>
    </w:p>
    <w:p w14:paraId="4FB1CB8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Hattenheimer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DA9C9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Pfaffenberg, Schloss </w:t>
      </w:r>
    </w:p>
    <w:p w14:paraId="47B71C4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(Wines </w:t>
      </w:r>
    </w:p>
    <w:p w14:paraId="56C5E47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0DB1E1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Rotschiefer, Van Volxem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1E6FA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AD8F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721A0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6C5CD8E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Oberemmeler Hutte, Von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0FAF54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Hovel (Wines Located in </w:t>
      </w:r>
    </w:p>
    <w:p w14:paraId="769FB3E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C47C7A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Weissburgunder Trocken</w:t>
      </w:r>
    </w:p>
    <w:p w14:paraId="77E847E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Siefersheimer, Wagner-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251C801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Stempel 1scl (Wines </w:t>
      </w:r>
    </w:p>
    <w:p w14:paraId="516A5A9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22AFE4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65C2B7E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Chinato</w:t>
      </w:r>
    </w:p>
    <w:p w14:paraId="7A15554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Cappellano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749DF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7DDEB0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Bianco</w:t>
      </w:r>
    </w:p>
    <w:p w14:paraId="778DFF2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Bucce, Cardedu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(7)</w:t>
      </w:r>
    </w:p>
    <w:p w14:paraId="1D832B7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26CD5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Valle d'Aosta</w:t>
      </w:r>
    </w:p>
    <w:p w14:paraId="07A0786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Muller Thurgau, Cave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23782D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Onze Communes </w:t>
      </w:r>
    </w:p>
    <w:p w14:paraId="16A3959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AEF57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0B726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530BE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Tintilia del Molise - Vintage 2013</w:t>
      </w:r>
    </w:p>
    <w:p w14:paraId="6A0EA9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Catabbo</w:t>
      </w:r>
    </w:p>
    <w:p w14:paraId="4F78C5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2B34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F88CFC2" w14:textId="05C2CDF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Colli Piacentini - Vintage 2012</w:t>
      </w:r>
    </w:p>
    <w:p w14:paraId="3E9742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Bianca Regina, Lusenti</w:t>
      </w:r>
    </w:p>
    <w:p w14:paraId="4BDD5B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09EF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462A0F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7197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Brewer-Clifton Sparkling Wine - Vintage 2010</w:t>
      </w:r>
    </w:p>
    <w:p w14:paraId="569906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3D</w:t>
      </w:r>
    </w:p>
    <w:p w14:paraId="47AA02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601FEF9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4378AF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Syrah - Vintage 2013</w:t>
      </w:r>
    </w:p>
    <w:p w14:paraId="21DBCD8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Garys'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86952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315F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Soberanes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EED86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5B644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2223C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Rickshaw Pinot Noir</w:t>
      </w:r>
    </w:p>
    <w:p w14:paraId="368A062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2scl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81BF7D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00BB5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Biale Zinfandel</w:t>
      </w:r>
    </w:p>
    <w:p w14:paraId="7B20D61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Chicken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(6)</w:t>
      </w:r>
    </w:p>
    <w:p w14:paraId="35C150F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44C319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(93pts)</w:t>
      </w:r>
    </w:p>
    <w:p w14:paraId="0A17D64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Sinskey Pinot Noir</w:t>
      </w:r>
    </w:p>
    <w:p w14:paraId="4F84733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 Gris 2nl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745679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A2E3F1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</w:t>
      </w:r>
    </w:p>
    <w:p w14:paraId="000F6C3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B767C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140E9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17F7B50" w14:textId="4771ABDF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8 bottles</w:t>
      </w:r>
    </w:p>
    <w:p w14:paraId="02AA6D1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Soliste Cellars Pinot Noir - Vintage 2013</w:t>
      </w:r>
    </w:p>
    <w:p w14:paraId="5F284B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Griottes</w:t>
      </w:r>
    </w:p>
    <w:p w14:paraId="27E150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D7B50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34792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Riesling</w:t>
      </w:r>
    </w:p>
    <w:p w14:paraId="5BCA0A4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Mountain District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0F886E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1stl (Wines Located in </w:t>
      </w:r>
    </w:p>
    <w:p w14:paraId="095D231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17FFE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Prisoner Chardonnay</w:t>
      </w:r>
    </w:p>
    <w:p w14:paraId="14C0EC8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483EC5F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3C92A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Trione Sauvignon Blanc</w:t>
      </w:r>
    </w:p>
    <w:p w14:paraId="4DD3044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58226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2CF15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Vallin White</w:t>
      </w:r>
    </w:p>
    <w:p w14:paraId="723325E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2F4177C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D9C6F3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Varner Chardonnay</w:t>
      </w:r>
    </w:p>
    <w:p w14:paraId="7564A3F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Ridge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F24FA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 Block bsl (Wines </w:t>
      </w:r>
    </w:p>
    <w:p w14:paraId="5AE6CAA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2F954B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33C77A" w14:textId="70A3DE99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12 bottles</w:t>
      </w:r>
    </w:p>
    <w:p w14:paraId="67784260" w14:textId="1D655E2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7239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Pinot Noir</w:t>
      </w:r>
    </w:p>
    <w:p w14:paraId="0B97396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Martinborough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82577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63819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Craggy Range Syrah</w:t>
      </w:r>
    </w:p>
    <w:p w14:paraId="56708C7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Gimblett Gravels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36C9E46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4B690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A0A15AE" w14:textId="40B1FDE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FEE74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2020</w:t>
      </w:r>
    </w:p>
    <w:p w14:paraId="6A00C6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Bernkasteler Badstube, *, M. Molitor</w:t>
      </w:r>
    </w:p>
    <w:p w14:paraId="3ABCDF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C5455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D01279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3058AC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Graacher Domprobst, #10, W. Schaefer</w:t>
      </w:r>
    </w:p>
    <w:p w14:paraId="54E7A34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56ED13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5D650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F997E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57B5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529AA82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1230D1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75EDA12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W. Schaefer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4D37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54E89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0FA938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#17, W. Schaefer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FB85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40543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9EA6B9C" w14:textId="07678CD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2F260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Corra Cabernet Sauvignon - Vintage 2013</w:t>
      </w:r>
    </w:p>
    <w:p w14:paraId="68D292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12B89042" w14:textId="4EC3905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is quite a bit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deeper and inkier than the 2012, with greater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overall energy. Blueberry jam,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spices, licorice, mint and violets are all supported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beams of firm, incisive tannin."(92-94pts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4D82EB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285D85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2004</w:t>
      </w:r>
    </w:p>
    <w:p w14:paraId="53C999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78120B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5EB0B51A" w14:textId="5012989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famed oenologist and consultant Denis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Malbec, this 2004 Cabernet Sauvignon is a blend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93% Cabernet Sauvignon, and the rest small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amounts of Merlot, Cabernet Franc and Petit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Verdot. A beautiful dark purple color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a stunning perfume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 and raspberries. The wine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cooler climate feel and texture along with vibrant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as well as a hint of flowers, all of which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 a certain French savoir-faire and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allegiance to the style of wine found in Bordeaux.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pretty 2004 is just beginning to drink well,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it should continue to age nicely for two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decades."(90+pts)</w:t>
      </w:r>
    </w:p>
    <w:p w14:paraId="3C20A1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ACE69AD" w14:textId="54DA69B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14:paraId="6BB8ED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3078AD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20AA0D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6D96A9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2007</w:t>
      </w:r>
    </w:p>
    <w:p w14:paraId="4DDA4C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4ABFB9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384F275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FA59EF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2008</w:t>
      </w:r>
    </w:p>
    <w:p w14:paraId="1FD0E3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Howell Mountain</w:t>
      </w:r>
    </w:p>
    <w:p w14:paraId="2BB8F5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71ADEA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381BCE9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Notre Vin Cabernet Sauvignon - Vintage 2005</w:t>
      </w:r>
    </w:p>
    <w:p w14:paraId="1DD033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L'Etrier</w:t>
      </w:r>
    </w:p>
    <w:p w14:paraId="5743FB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60D8B6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30AA9A22" w14:textId="2A931E3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BE7D36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2018</w:t>
      </w:r>
    </w:p>
    <w:p w14:paraId="27A61A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2A513C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5DEE2E" w14:textId="7026C81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compelling. A rush of red/purplish ber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ry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mint and lavender builds into the precise,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2387646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1C24A46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C3F87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1F6F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D2602" w14:textId="68FA5B4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577D77E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7399-7400</w:t>
      </w:r>
    </w:p>
    <w:p w14:paraId="7192E2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7399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1982</w:t>
      </w:r>
    </w:p>
    <w:p w14:paraId="2B0922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186FBB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Hong Kong)</w:t>
      </w:r>
    </w:p>
    <w:p w14:paraId="0E6DCEAF" w14:textId="4905E32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a very floral and mineral-accented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bouquet, savory flavors, good balance,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medium-long finish. "(92pts)</w:t>
      </w:r>
    </w:p>
    <w:p w14:paraId="259EBD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5D8E4F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CD4AF2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wisl (Wines Located in </w:t>
      </w:r>
    </w:p>
    <w:p w14:paraId="065103D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Hong Kong)</w:t>
      </w:r>
    </w:p>
    <w:p w14:paraId="6D0D8627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7401-7404</w:t>
      </w:r>
    </w:p>
    <w:p w14:paraId="3AE07CB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Rioja - Vintage 1994</w:t>
      </w:r>
    </w:p>
    <w:p w14:paraId="511CED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Imperial Reserva, CVNE</w:t>
      </w:r>
    </w:p>
    <w:p w14:paraId="5DBD94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4CEF7D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A9E5510" w14:textId="5A177ADC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473216C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67A0096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195E16E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6DF5FC1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10D51B5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A865F9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00D601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Hong </w:t>
      </w:r>
    </w:p>
    <w:p w14:paraId="4C2D574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027B47A5" w14:textId="678D6B7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E7845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2016</w:t>
      </w:r>
    </w:p>
    <w:p w14:paraId="77103B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44D751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36839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B01C5F" w14:textId="205E4D0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...is delicate, elegant and super-refined. Bright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and spice notes perk up a core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plum fruit in a fine, silky wine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speaks to pure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refinement."(98pts VM)</w:t>
      </w:r>
    </w:p>
    <w:p w14:paraId="533D50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724C4FA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2015</w:t>
      </w:r>
    </w:p>
    <w:p w14:paraId="749918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3053AE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54A5F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35EADE" w14:textId="7D77E56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Las Posadas is dark, sensual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totally inviting. Plush fruit and 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ilky tannins push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black plum and blackberry fruit forward.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Deep and resonant on the palate, the 2015 exudes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class from start to finish. Like the rest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 Abreu 2015s, the Posadas will drink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upon release. Hints of lavender and spice meld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into the pliant, inviting finish."(97pts VM)</w:t>
      </w:r>
    </w:p>
    <w:p w14:paraId="41802C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D34388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07691C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667C56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B06E3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32A48C" w14:textId="6D90701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Madrona Ranch has developed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since I first tasted it from barrel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of 2015. Specifically, the tannins have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melded into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fruit as the wine has gained body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volume. In 2014, Madrona Ranch is quite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and powerful. Time in the glass brings out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more floral red-toned character.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of sublime elegance and total finesse,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Madrona Ranch is a winner. Don't miss it.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0DDF433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49232D5D" w14:textId="51D125C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7497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2010</w:t>
      </w:r>
    </w:p>
    <w:p w14:paraId="659017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Shooter</w:t>
      </w:r>
    </w:p>
    <w:p w14:paraId="63D279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5AB0FF" w14:textId="353CEC5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"is a blend (75% Grenache, 16% Syrah, 2.5 %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Mourvedre, 4.5% Roussanne and 2% Viognier)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also a brilliant bottle of wine, the 2010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Five Shooter spent 20 months in 75%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used barrels, with the balance in concrete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oak. Seamless and elegant, with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house richness and texture, it gives up thrilling,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floral-tinged aromas and flavors of red 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flower oil, spice, white pepper and licorice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go with a full-bodied, layered mouthfeel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eeps you coming back to the glass."(98pts)</w:t>
      </w:r>
    </w:p>
    <w:p w14:paraId="5144E5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B2DE82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Petite Sirah - Vintage 2012</w:t>
      </w:r>
    </w:p>
    <w:p w14:paraId="0B3053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Writing on the Wall</w:t>
      </w:r>
    </w:p>
    <w:p w14:paraId="5807B5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Includes The Art of Sine Qua Non Hard </w:t>
      </w:r>
    </w:p>
    <w:p w14:paraId="3ACE71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 Coffee Table Book, 1x1 custom </w:t>
      </w:r>
    </w:p>
    <w:p w14:paraId="1CE7B0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Located in </w:t>
      </w:r>
    </w:p>
    <w:p w14:paraId="7F653D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67744C7D" w14:textId="22F3FDF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"...should be the greatest Petite Sirah to ever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out of California (or the world?). Made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94% Petite Sirah and 6% Viognier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aged in 80% old hogsheads and 20% in new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it's bottled only in magnum and will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sold along with the new Sine Qua Non label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art book. A massive, full-bodied effort that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depth and richness without ever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heavy or cumbersome, it offers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blockbuster-st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yled aromas and flavors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cassis, crushed rocks, beef blood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licorice."(97-100pts)</w:t>
      </w:r>
    </w:p>
    <w:p w14:paraId="73A7480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73830E9B" w14:textId="3760B3E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D4370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1940</w:t>
      </w:r>
    </w:p>
    <w:p w14:paraId="39502F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Sercial, Welsh Brothers</w:t>
      </w:r>
    </w:p>
    <w:p w14:paraId="5433B7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1vhs, 3cc (Wines Located in </w:t>
      </w:r>
    </w:p>
    <w:p w14:paraId="5F1E0B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9D056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8E4AD77" w14:textId="13E2B8E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7DF636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1989</w:t>
      </w:r>
    </w:p>
    <w:p w14:paraId="5FF64B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Roi, Prince Florent de Merode</w:t>
      </w:r>
    </w:p>
    <w:p w14:paraId="06B968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5bsl (Wines Located in Hong Kong)</w:t>
      </w:r>
    </w:p>
    <w:p w14:paraId="11E9C0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F963FF4" w14:textId="7BDC45C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220586B" w14:textId="4966C12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DECE6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445295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3D949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87AE0FD" w14:textId="3CBD71B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D162C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Arnoux-Lachaux</w:t>
      </w:r>
    </w:p>
    <w:p w14:paraId="66AB1F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01C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F795544" w14:textId="5FA35E0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7593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3CC8CF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E. Rouget</w:t>
      </w:r>
    </w:p>
    <w:p w14:paraId="7EBF96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F157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3B4B09E" w14:textId="4C6E485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E86F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2006</w:t>
      </w:r>
    </w:p>
    <w:p w14:paraId="40F9DE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Girardin</w:t>
      </w:r>
    </w:p>
    <w:p w14:paraId="4CEA1E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1stl (Wines Located in Delaware)</w:t>
      </w:r>
    </w:p>
    <w:p w14:paraId="038F009D" w14:textId="7B176FE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"Unquestionably the most elegant nose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range though it took a good 30 minutes for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initially reluctant aromas to emerge to reveal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 white flower and pungent lemon peel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also picked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by the pure, intense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flavors that are perhaps a touch 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focused than usual. To be sure,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lovely and still exceptionally young but appears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destined for "mere" excellence rather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true greatness."(93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 BH)</w:t>
      </w:r>
    </w:p>
    <w:p w14:paraId="201734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3B1020" w14:textId="3DDA62D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E675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Tart - Vintage 1993</w:t>
      </w:r>
    </w:p>
    <w:p w14:paraId="654667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de Tart</w:t>
      </w:r>
    </w:p>
    <w:p w14:paraId="58EF1D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0F596B4" w14:textId="3ED8ACB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looking quite mature with wide bricking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rim. But I adore the bouquet of vivacious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undergrowth (damp moss and fern)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veins of dried blood. The palate is medium-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with nicely pitched acidity. "(92pts VM)</w:t>
      </w:r>
    </w:p>
    <w:p w14:paraId="18A36F3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0EDE273" w14:textId="7E0D8F4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115375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7662-7663</w:t>
      </w:r>
    </w:p>
    <w:p w14:paraId="35F8A4C0" w14:textId="128ECC2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2011</w:t>
      </w:r>
    </w:p>
    <w:p w14:paraId="1ED530AB" w14:textId="17A0681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Imperiale, R. Usseglio</w:t>
      </w:r>
    </w:p>
    <w:p w14:paraId="73B8DE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Hong </w:t>
      </w:r>
    </w:p>
    <w:p w14:paraId="163F67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1979FD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80A1E5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73A3E3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0721C7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44BA38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WineMakers' Collection - Vintage 2008</w:t>
      </w:r>
    </w:p>
    <w:p w14:paraId="37128BFA" w14:textId="5F65B09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No. 4</w:t>
      </w:r>
    </w:p>
    <w:p w14:paraId="5D90D7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Hong </w:t>
      </w:r>
    </w:p>
    <w:p w14:paraId="18A36A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042F8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43C96C9" w14:textId="693EFFE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717DA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Schweiger Cabernet Sauvignon - Vintage 2013</w:t>
      </w:r>
    </w:p>
    <w:p w14:paraId="03EF3B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Montaire</w:t>
      </w:r>
    </w:p>
    <w:p w14:paraId="0BD6EF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B4F0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B756AE2" w14:textId="30EBD15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292572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7699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1326B1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E8229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C3FAB" w14:textId="15D7666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 dense ruby/purpl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color in addition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42D3511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FDBEF79" w14:textId="4814FAF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Tournefeuille - Vintage 2010</w:t>
      </w:r>
    </w:p>
    <w:p w14:paraId="737ECD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Terrasse, Lalande a Pomerol</w:t>
      </w:r>
    </w:p>
    <w:p w14:paraId="6296BC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C541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96A2145" w14:textId="0BF20FE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278B37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Francois</w:t>
      </w:r>
    </w:p>
    <w:p w14:paraId="22E29E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2lvl (Wines Located in Delaware)</w:t>
      </w:r>
    </w:p>
    <w:p w14:paraId="6AD9A5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ABB1B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2010</w:t>
      </w:r>
    </w:p>
    <w:p w14:paraId="371A7F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0E8F8E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490A1A" w14:textId="53E791E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"...exhibits abundant notes of graphite, charcoal,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blackberries and espresso roast along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fruit concentration and an unctuously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full-bodied mouthfeel with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definition and richness."(95pts)</w:t>
      </w:r>
    </w:p>
    <w:p w14:paraId="7215530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71FD7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Red - Vintage 2016</w:t>
      </w:r>
    </w:p>
    <w:p w14:paraId="5BA53C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Bettina</w:t>
      </w:r>
    </w:p>
    <w:p w14:paraId="6D20A3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74DD3A" w14:textId="45034FD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"Composed of 88% Cabe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rnet Sauvignon, 6%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Merlot, 3% Cabernet Franc and 3% Petit Verdot,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Bettina Bryant Proprietary Red Wine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colored with an incredibly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meaty/earthy nose offering notions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beef, charcuterie, black olives and truffles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herbs over a tantalizing core of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resin, warm plums and blackberries plus a waft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mossy bark. The medium to full-bodied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firm,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grainy and earthy/savory, with a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finish."(95+pts)</w:t>
      </w:r>
    </w:p>
    <w:p w14:paraId="2A57EA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9DEBB9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Murphy-Goode Cabernet Sauvignon</w:t>
      </w:r>
    </w:p>
    <w:p w14:paraId="40CE3A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Brenda Block</w:t>
      </w:r>
    </w:p>
    <w:p w14:paraId="42944F7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bsl, sdc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EBA7CC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51964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BFE7C7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A42F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7E8C89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Neal Family Cabernet Sauvignon - Vintage 2002</w:t>
      </w:r>
    </w:p>
    <w:p w14:paraId="28650D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Second Chance Vineyard</w:t>
      </w:r>
    </w:p>
    <w:p w14:paraId="47CA42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705DC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2C974F4" w14:textId="49F8BBE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Peter Michael Pinot Noir - Vintage 2005</w:t>
      </w:r>
    </w:p>
    <w:p w14:paraId="759885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Moulin Rouge</w:t>
      </w:r>
    </w:p>
    <w:p w14:paraId="773A66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BCAC86" w14:textId="55A435D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red. Sexy raspberry and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with gentle spice notes adding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complexity. Lush and sweet, with pure red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berry flavors unsullied by herb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earth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animal. Fresh and juicy on the finish,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 of smoked meat rising on the back.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very elegant and balanced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cellaring."(92pts VM)</w:t>
      </w:r>
    </w:p>
    <w:p w14:paraId="7D335D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6A483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Henry's Drive Shiraz/Cabernet Sauvignon - Vintage 2002</w:t>
      </w:r>
    </w:p>
    <w:p w14:paraId="604E452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Padthaway, Parson's Flat</w:t>
      </w:r>
    </w:p>
    <w:p w14:paraId="35BF4E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445D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4CC6A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7796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1935</w:t>
      </w:r>
    </w:p>
    <w:p w14:paraId="112A50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wisl, ssos (Wines Located in </w:t>
      </w:r>
    </w:p>
    <w:p w14:paraId="1F612A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B21FC7" w14:textId="27F9F48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"So young and enormous!"(95+pts JK)</w:t>
      </w:r>
    </w:p>
    <w:p w14:paraId="657A04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14FF78B0" w14:textId="61CA54E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C5A3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Franc - Vintage 2019</w:t>
      </w:r>
    </w:p>
    <w:p w14:paraId="642B80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3E39E2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36C03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577EE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Perus Red - Vintage 2016</w:t>
      </w:r>
    </w:p>
    <w:p w14:paraId="34F3F8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Armaan</w:t>
      </w:r>
    </w:p>
    <w:p w14:paraId="0E925F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07073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D80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27C765B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27951C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1E7CEF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A04B3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5B40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CF2F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Malbec - Vintage 2018</w:t>
      </w:r>
    </w:p>
    <w:p w14:paraId="1B55C5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4934C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F264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B040EB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Montes Alpha Merlot - Vintage 2017</w:t>
      </w:r>
    </w:p>
    <w:p w14:paraId="55B5E0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D8362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68B5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010A018" w14:textId="2A276C5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DABE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7865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2010</w:t>
      </w:r>
    </w:p>
    <w:p w14:paraId="0ADAFD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Romirasco, A. Conterno</w:t>
      </w:r>
    </w:p>
    <w:p w14:paraId="0E2DF1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 (Wines Located in Delaware)</w:t>
      </w:r>
    </w:p>
    <w:p w14:paraId="0CC545C0" w14:textId="5B2A5FD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Barolo Romirasco stands out for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texture and balance. Today the 2010 is a bit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compact, but that is not at all surprising given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structure and very recent bottling.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Those two factors considered, the 2010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Romirasco is a wine with tremendous future.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is a little more sensual and less severe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Cic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ala, with generally softer contours,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should give it a slight upper hand in terms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accessibility.."(96+pts VM)</w:t>
      </w:r>
    </w:p>
    <w:p w14:paraId="071189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6C2A6D0" w14:textId="45744AA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486482A" w14:textId="7AA8AD4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1988</w:t>
      </w:r>
    </w:p>
    <w:p w14:paraId="1E8B3B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5E7608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214CA6FB" w14:textId="464A845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"Tasted in Sauternes with Charles Chevalier,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1988 Rieussec is a vintage that Chevalier himself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claimed to be his favorite. I can understand why.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has an unerringly youthful bouquet with vibrant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citrus fruit,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wild honey, mandarin and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a bouquet that seems to have electricity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flowing through it. The same can be said for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that is full of tension and vigor, almost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clinical in terms of focus with alluring viscosity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length. This bowled me over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charm and breeding. Hunt a bottle down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share with your best friends this is a superlative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Rieussec, one of the best produced. Tasted April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2016."(95pts)</w:t>
      </w:r>
    </w:p>
    <w:p w14:paraId="14AEA6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B2BDE02" w14:textId="6314DB7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2CF0AB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Reine Des Bois, Domaine de la Mordoree</w:t>
      </w:r>
    </w:p>
    <w:p w14:paraId="27F101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CECD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FBF5904" w14:textId="2FB027B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3AC6A6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Domaine de Marcoux</w:t>
      </w:r>
    </w:p>
    <w:p w14:paraId="71E891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CB9898D" w14:textId="7E312BB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floral component of white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melted licorice,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plums, and prunes is followed by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expansive, sexy, silky-textured, full-bodied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with great depth, purity,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lusciousness. As with its younger sibling,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lasts for nearly a minute. Again, it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singular expression of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totally diff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erent than its peers."(96pts)</w:t>
      </w:r>
    </w:p>
    <w:p w14:paraId="14DEB68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F0DE7E9" w14:textId="2690530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</w:t>
      </w:r>
    </w:p>
    <w:p w14:paraId="1386A1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</w:p>
    <w:p w14:paraId="2EE7B22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Collita, Domaine du Mas Blanc excellent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AB3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and condition (Wines Located in </w:t>
      </w:r>
    </w:p>
    <w:p w14:paraId="74C452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A576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1990</w:t>
      </w:r>
    </w:p>
    <w:p w14:paraId="28B415A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Rimage Mise Tardive, Domaine du Mas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AECD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lbsl (Wines Located in Delaware)</w:t>
      </w:r>
    </w:p>
    <w:p w14:paraId="101DFF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1995</w:t>
      </w:r>
    </w:p>
    <w:p w14:paraId="69EEBA06" w14:textId="5227F4DE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spéciale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Domaine du Mas Blanc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6635D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lwisl (Wines Located in Delaware)</w:t>
      </w:r>
    </w:p>
    <w:p w14:paraId="2CF7C85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38CDDB9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</w:t>
      </w:r>
    </w:p>
    <w:p w14:paraId="4C6F1BB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Rimage La Coume,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D86CA6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du Mas Blanc </w:t>
      </w:r>
    </w:p>
    <w:p w14:paraId="170F3D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C2319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F56B7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</w:t>
      </w:r>
    </w:p>
    <w:p w14:paraId="74276BA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Mont Demi Sec, Huet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598F7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E222F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637FC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3298A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7974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Banyuls - Vintage 1996</w:t>
      </w:r>
    </w:p>
    <w:p w14:paraId="2BC452B6" w14:textId="4D013D2B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Rimage,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Caume, Domaine du Mas Blanc</w:t>
      </w:r>
    </w:p>
    <w:p w14:paraId="25A5E0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91BEB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D4F85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B.V. Private Reserve Cabernet Sauvignon</w:t>
      </w:r>
    </w:p>
    <w:p w14:paraId="4EC7DA9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tl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1AD6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0F92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Beringer Private Reserve Cabernet Sauvignon</w:t>
      </w:r>
    </w:p>
    <w:p w14:paraId="78B3DCC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29CFB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0A130224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1645E45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Cinsault</w:t>
      </w:r>
    </w:p>
    <w:p w14:paraId="1254A49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Bechthold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43BBC7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B9886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B3B91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Grenache</w:t>
      </w:r>
    </w:p>
    <w:p w14:paraId="73D01B4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Pesenti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B3DCC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2A3BC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$75-100</w:t>
      </w:r>
    </w:p>
    <w:p w14:paraId="3B440794" w14:textId="1961BF7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BE37AC7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8069-8070</w:t>
      </w:r>
    </w:p>
    <w:p w14:paraId="20E9FF1C" w14:textId="6E6CB2F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BEC8E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Terrasses, J.L. Jamet</w:t>
      </w:r>
    </w:p>
    <w:p w14:paraId="4D1D90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22FD4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CC8D33" w14:textId="0EC1651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7A518F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5E9E866" w14:textId="09CD3A76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985628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D20B35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A8D37E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Gewurztraminer - Vintage NV</w:t>
      </w:r>
    </w:p>
    <w:p w14:paraId="76A723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PMG, Dodane Fabrice</w:t>
      </w:r>
    </w:p>
    <w:p w14:paraId="05047D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848D1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9C572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4C95FB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68FD4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2C9E09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BAD3F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2021</w:t>
      </w:r>
    </w:p>
    <w:p w14:paraId="2B6322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Dos d'Chat RTT, Dodane Fabrice</w:t>
      </w:r>
    </w:p>
    <w:p w14:paraId="152496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7B2B7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aware)</w:t>
      </w:r>
    </w:p>
    <w:p w14:paraId="5E350D1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443584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9DCB5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3E8DDF7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3C35197" w14:textId="55FB124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1DFAE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342E48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6E95C5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ssos (Wines Located in Delaware)</w:t>
      </w:r>
    </w:p>
    <w:p w14:paraId="02CC05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80E73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0D7114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Oestricher Doosberg, Deinhard</w:t>
      </w:r>
    </w:p>
    <w:p w14:paraId="463987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2ltl, 1scc (Wines Located in </w:t>
      </w:r>
    </w:p>
    <w:p w14:paraId="280381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074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5C0CE8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70C090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Rudesheimer Berg Rottland, Deinhard</w:t>
      </w:r>
    </w:p>
    <w:p w14:paraId="267BF3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1bsl, 1tal, 1ll, 1novl, 2sdc (Wines </w:t>
      </w:r>
    </w:p>
    <w:p w14:paraId="7C3C32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67929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C702CD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1674D0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Forster Ungeheuer, Deinhard</w:t>
      </w:r>
    </w:p>
    <w:p w14:paraId="1A6159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23AAEA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EE31A0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1975</w:t>
      </w:r>
    </w:p>
    <w:p w14:paraId="196AFF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Piesporter Goldtropfchen, Hoffman-Simon</w:t>
      </w:r>
    </w:p>
    <w:p w14:paraId="38E5F8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2stl (Wines Located in </w:t>
      </w:r>
    </w:p>
    <w:p w14:paraId="697685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E08E7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C6CAD0" w14:textId="2148865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</w:t>
      </w:r>
    </w:p>
    <w:p w14:paraId="145F8E5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Rosalack, Schloss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30E57FD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Johannisberg 3cm bc </w:t>
      </w:r>
    </w:p>
    <w:p w14:paraId="6F66572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42B9E7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BD0F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Hochheimer Herrenberg,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B3D60DD" w14:textId="596B5DF9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Nagler (Wines Located </w:t>
      </w:r>
    </w:p>
    <w:p w14:paraId="3CB9C7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32717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38B1D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J.J. Prum </w:t>
      </w:r>
    </w:p>
    <w:p w14:paraId="0A0B280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0B3A6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CB910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</w:t>
      </w:r>
    </w:p>
    <w:p w14:paraId="128781B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Trittenheimer Apotheke,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8786D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Jos Boch Eifel wol, sp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 </w:t>
      </w:r>
    </w:p>
    <w:p w14:paraId="314DE07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AA26B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B949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489F5BF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Wehlener Sonnenuhr, J.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97CBA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Jobelius sdc (Wines </w:t>
      </w:r>
    </w:p>
    <w:p w14:paraId="6E6D92F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CAB4BB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284AAC8" w14:textId="4C6286AF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4698ABD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1971</w:t>
      </w:r>
    </w:p>
    <w:p w14:paraId="6A0675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Wachenheimer Fuchsmantel, K. Schaefer</w:t>
      </w:r>
    </w:p>
    <w:p w14:paraId="14D4F5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DA19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20B1E8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8098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Kabinett - Vintage 1964</w:t>
      </w:r>
    </w:p>
    <w:p w14:paraId="2F9E3D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Mittelheimer Sonnenberg, Nagler</w:t>
      </w:r>
    </w:p>
    <w:p w14:paraId="64A5E8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3spc (Wines Located in Delaware)</w:t>
      </w:r>
    </w:p>
    <w:p w14:paraId="4BE80C9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37350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1953</w:t>
      </w:r>
    </w:p>
    <w:p w14:paraId="00F913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Johannisberg</w:t>
      </w:r>
    </w:p>
    <w:p w14:paraId="6E6AE8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1669678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4B4C14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Trockenbeerenauslese - Vintage 1976</w:t>
      </w:r>
    </w:p>
    <w:p w14:paraId="05671B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Gold Capsule, Schloss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Johannisberg</w:t>
      </w:r>
    </w:p>
    <w:p w14:paraId="5FA185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8A472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D9697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38B06F3F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Macrobrunn, Schloss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A89C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5683FC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07D43E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Erbacher Marcobrunn, Schloss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0A1FC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Schonborn sdc (Wines Located in </w:t>
      </w:r>
    </w:p>
    <w:p w14:paraId="6163C4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85DDE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99E18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10F27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Hattenheimer Wisselbrunnen, Schloss Schonborn</w:t>
      </w:r>
    </w:p>
    <w:p w14:paraId="6D6207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1sdc (Wines Located in </w:t>
      </w:r>
    </w:p>
    <w:p w14:paraId="64BF57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7DBF4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22045DC" w14:textId="7656069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6B24E9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Erbacher Marcobrunn, Schloss Schonborn</w:t>
      </w:r>
    </w:p>
    <w:p w14:paraId="022A58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8C70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FCC747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1964</w:t>
      </w:r>
    </w:p>
    <w:p w14:paraId="619D10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Schloss Leyer Cabinet Goldloch, Schlossgut Diel</w:t>
      </w:r>
    </w:p>
    <w:p w14:paraId="619221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0A28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26B6A16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475B90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1EBD26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2tal, 2cc (Wines Located in </w:t>
      </w:r>
    </w:p>
    <w:p w14:paraId="598883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359D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4F1AA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Eiswein Beerenauslese - Vintage 1975</w:t>
      </w:r>
    </w:p>
    <w:p w14:paraId="5630D6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Rauenthaler Baiken, Staatsweinguter Kloster Eberbach</w:t>
      </w:r>
    </w:p>
    <w:p w14:paraId="2AAC65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1-4.5cm bc, 2stl, 1tal, 1cc (Wines </w:t>
      </w:r>
    </w:p>
    <w:p w14:paraId="32B594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0C18A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A1B811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Beerenauslese - Vintage 1976</w:t>
      </w:r>
    </w:p>
    <w:p w14:paraId="2C33F3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Studert Prum</w:t>
      </w:r>
    </w:p>
    <w:p w14:paraId="601311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scc, ssos (Wines Located in Delaware)</w:t>
      </w:r>
    </w:p>
    <w:p w14:paraId="5690A5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626C8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Optima Beerenauslese</w:t>
      </w:r>
    </w:p>
    <w:p w14:paraId="18E2B25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Binger Kirchberg, Villa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DFAF4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Sachsen (Wines Located </w:t>
      </w:r>
    </w:p>
    <w:p w14:paraId="5F543F8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165791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7A2A259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Rauenthaler Baiken, Von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F23DB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Simmern (Wines Located </w:t>
      </w:r>
    </w:p>
    <w:p w14:paraId="1135B61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97AE2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A00FC89" w14:textId="1BF9ADD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2E502F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56AF86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Anderson Valley</w:t>
      </w:r>
    </w:p>
    <w:p w14:paraId="26C72B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D3E9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9AA3D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2011</w:t>
      </w:r>
    </w:p>
    <w:p w14:paraId="12F74A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Campbell Ranch Vineyard</w:t>
      </w:r>
    </w:p>
    <w:p w14:paraId="3403BF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E495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23C681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Anthill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Farms Pinot Noir - Vintage 2011</w:t>
      </w:r>
    </w:p>
    <w:p w14:paraId="12714A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Tina Marie Vineyard</w:t>
      </w:r>
    </w:p>
    <w:p w14:paraId="1F3AD0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5892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17045E2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2009</w:t>
      </w:r>
    </w:p>
    <w:p w14:paraId="1D9BA6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773F06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E6C0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7A81D7E4" w14:textId="5D4823B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8156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Syrah - Vintage 2011</w:t>
      </w:r>
    </w:p>
    <w:p w14:paraId="62443E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Skyline Vineyard</w:t>
      </w:r>
    </w:p>
    <w:p w14:paraId="6F1D1F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5969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0420935" w14:textId="548E44A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681B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8287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74E4C7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Rougeot</w:t>
      </w:r>
    </w:p>
    <w:p w14:paraId="07C1B5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6259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11EC589" w14:textId="70ED968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48CE6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Tensley Syrah - Vintage 2004</w:t>
      </w:r>
    </w:p>
    <w:p w14:paraId="2C7271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Thompson Vineyard</w:t>
      </w:r>
    </w:p>
    <w:p w14:paraId="3D7133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AC117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CBADA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1987</w:t>
      </w:r>
    </w:p>
    <w:p w14:paraId="4754C8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Nacional</w:t>
      </w:r>
    </w:p>
    <w:p w14:paraId="1A9FE0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039A05D6" w14:textId="0171B0F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is as dark as black ink, with a very closed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very full-bodied and extremely tannic,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masses of fruit flavors."(94pts WS)</w:t>
      </w:r>
    </w:p>
    <w:p w14:paraId="46DEA4D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665DED0" w14:textId="65B5D38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D21B24B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8330-8332</w:t>
      </w:r>
    </w:p>
    <w:p w14:paraId="40C1D43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Napa Valley Reserve Red - Vintage 2001</w:t>
      </w:r>
    </w:p>
    <w:p w14:paraId="66F639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159F0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B81E88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1C1F32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89A324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6B09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0318DE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81E03A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E051D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8334-8336</w:t>
      </w:r>
    </w:p>
    <w:p w14:paraId="77970A4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871BFA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D2215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55DEF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F56C9A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F83AA9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3369C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46D966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B2F3C6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2D904A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8352-8353</w:t>
      </w:r>
    </w:p>
    <w:p w14:paraId="750542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Lucia Pinot Noir - Vintage 2012</w:t>
      </w:r>
    </w:p>
    <w:p w14:paraId="65CD28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Soberanes Vineyard</w:t>
      </w:r>
    </w:p>
    <w:p w14:paraId="0A8AA2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987B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BC0A960" w14:textId="338F720F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92E898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5E44E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08705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2000</w:t>
      </w:r>
    </w:p>
    <w:p w14:paraId="56FC0A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1E2DA3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F2004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A02B4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Pisoni Pinot Noir - Vintage 2001</w:t>
      </w:r>
    </w:p>
    <w:p w14:paraId="54DF48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</w:t>
      </w:r>
    </w:p>
    <w:p w14:paraId="14EA9F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E539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7FE4534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8362-8363</w:t>
      </w:r>
    </w:p>
    <w:p w14:paraId="755BF2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Roar Pinot Noir - Vintage 2013</w:t>
      </w:r>
    </w:p>
    <w:p w14:paraId="637805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0E8702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7105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6F515F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358B8D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B8D41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AD8671" w14:textId="0B7FB08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0B823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2017</w:t>
      </w:r>
    </w:p>
    <w:p w14:paraId="268EE7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Barrel X, P. Lauer</w:t>
      </w:r>
    </w:p>
    <w:p w14:paraId="53456F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7B0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CC42D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2018</w:t>
      </w:r>
    </w:p>
    <w:p w14:paraId="3D1FEB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Ayler, Fass 4, P. Lauer</w:t>
      </w:r>
    </w:p>
    <w:p w14:paraId="0CA999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600C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3CD48F4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2018</w:t>
      </w:r>
    </w:p>
    <w:p w14:paraId="4189D6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Ayler, Senior Fass 6, P. Lauer</w:t>
      </w:r>
    </w:p>
    <w:p w14:paraId="5FEF79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02E3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$30-40</w:t>
      </w:r>
    </w:p>
    <w:p w14:paraId="66E621E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Trocken - Vintage 2020</w:t>
      </w:r>
    </w:p>
    <w:p w14:paraId="25B010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Kallstadter Saumagen, N, Muller-Ruprecht</w:t>
      </w:r>
    </w:p>
    <w:p w14:paraId="6E7CE6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A305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12552B2" w14:textId="3CA46C3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E234DA" w14:textId="5C32789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8392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2022</w:t>
      </w:r>
    </w:p>
    <w:p w14:paraId="241286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Reas, Comte Liger-Belair</w:t>
      </w:r>
    </w:p>
    <w:p w14:paraId="75B55D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from January, 2025 (Wines </w:t>
      </w:r>
    </w:p>
    <w:p w14:paraId="49D3DB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Hong Kong)</w:t>
      </w:r>
    </w:p>
    <w:p w14:paraId="2EA69945" w14:textId="0912E76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restrained if not grumpy nose features plenty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spice nuances that add breadth to the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currant, cherry and floral scents."(90-93pts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852C24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29F52D2A" w14:textId="0AD8117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DD25D47" w14:textId="148D9C7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1995</w:t>
      </w:r>
    </w:p>
    <w:p w14:paraId="4A514F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2C5FD7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4E4AEF" w14:textId="16ACEC3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"Wonderfully subtle, complex aromas of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acacia honey, minerals, nuts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mushroom, with musky and leesy nuances. Oily,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smoky but with terrific verve and lift.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substantial and chewy for a young D.P.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at all heavy. Yellow plum and strong soil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tones in the middle and on the palate-staining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Offers a rare combination of richness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finesse."(95pts IWC)</w:t>
      </w:r>
    </w:p>
    <w:p w14:paraId="1C9DA6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7013B46" w14:textId="1E21A38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4BD6D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auvignon - Vintage 2015</w:t>
      </w:r>
    </w:p>
    <w:p w14:paraId="397D5A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Cappella</w:t>
      </w:r>
    </w:p>
    <w:p w14:paraId="18F893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34E3F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01BD71" w14:textId="6D8EDD2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Cappella is dark, racy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voluptuous. Black cherry, plum, chocolate,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dark spice are pushed forward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sumptuous, flamboyant wine. Today, the 2015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Cappella is decidedly somber and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inward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than I have seen it in the past. Plush fruit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silky tannins add to the wine's considerable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appeal, and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is plenty of that."(96pts VM)</w:t>
      </w:r>
    </w:p>
    <w:p w14:paraId="09CD609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6FF076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2018</w:t>
      </w:r>
    </w:p>
    <w:p w14:paraId="20CAC0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 Posadas</w:t>
      </w:r>
    </w:p>
    <w:p w14:paraId="1D3A36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 banded owc (Wines Located in</w:t>
      </w:r>
    </w:p>
    <w:p w14:paraId="5D3EAF99" w14:textId="75B1ADF2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E375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592703D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2014</w:t>
      </w:r>
    </w:p>
    <w:p w14:paraId="48CAD7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Madrona Ranch</w:t>
      </w:r>
    </w:p>
    <w:p w14:paraId="28C869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B84CF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6C5FE" w14:textId="7CD6164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Madrona Ranch has developed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since I first tasted it from barrel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of 2015. Specifically, the tannins have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melded into the fruit as the wine has gained body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volume. In 2014, Madrona Ranch is quite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and powerful. Time in the glass brings out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more floral red-toned character.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of sub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 elegance and total finesse,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Madrona Ranch is a winner. Don't miss it.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"(97pts VM)</w:t>
      </w:r>
    </w:p>
    <w:p w14:paraId="1AB65A9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60BE5155" w14:textId="1CD56DE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Abreu Cabernet Sauvignon - Vintage 2012</w:t>
      </w:r>
    </w:p>
    <w:p w14:paraId="00431B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Thorevilos</w:t>
      </w:r>
    </w:p>
    <w:p w14:paraId="297353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484A5E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284E4" w14:textId="2286CF3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Thorevilos is flamboyant,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phenomenally concentrated, full-bodied, majestic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totally prodigious. It can be drunk young, but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most readers will probably prefer to give it a few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years of bottl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age and consume it over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30+ years."(99+pts)</w:t>
      </w:r>
    </w:p>
    <w:p w14:paraId="1170D03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FF04F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2009</w:t>
      </w:r>
    </w:p>
    <w:p w14:paraId="312BAD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6FFD8" w14:textId="16F2EE2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"Cloves, dark plums, cherries, smoke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add richness and resonance to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powerful, incisive wine. Juicy and exuberant,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 has always had a certain raciness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impossible to resist."(97pts)</w:t>
      </w:r>
    </w:p>
    <w:p w14:paraId="7FB205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6B86AE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Harlan Estate Red - Vintage 2010</w:t>
      </w:r>
    </w:p>
    <w:p w14:paraId="28EB67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tle owc (Wines Located in </w:t>
      </w:r>
    </w:p>
    <w:p w14:paraId="69EA97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899D32" w14:textId="3B7A5B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 wouldn't be surprised to see the 2010 Harlan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 inch closer to perfection over the next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decade. Surprisingly supple for this vintage, while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not usually that flamboyant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exuberant in its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youth, the 2010 is sensual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performing remarkably well. Its deep 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accompanied by notions of charcoal,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camphor, creme de cassis, barbecue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 and blackberries."(98+pts)</w:t>
      </w:r>
    </w:p>
    <w:p w14:paraId="6A6073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$6000-7500</w:t>
      </w:r>
    </w:p>
    <w:p w14:paraId="113F150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Promontory Red - Vintage 2015</w:t>
      </w:r>
    </w:p>
    <w:p w14:paraId="3C16E8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5DF04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736348" w14:textId="00A7803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in color, it has sprung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life since I last tasted it, prancing out of the glass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showy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currant jelly, black cherry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compote and warm cassis not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plus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toast, wilted roses, unsmoked cigars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fragrant earth. Full-bodied, the palate is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impactful, featuring layer upon layer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fruits with loads of mineral sparks.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 is rock-solid with firm, rugged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that are beginning to come into line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flamboyant fruit, finishing with great length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lively lift."(98pts)</w:t>
      </w:r>
    </w:p>
    <w:p w14:paraId="1AB4A53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800</w:t>
      </w:r>
    </w:p>
    <w:p w14:paraId="1F31E8B9" w14:textId="42E65A1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Morlet Family Vineyards Cabernet Franc - Vintage 2012</w:t>
      </w:r>
    </w:p>
    <w:p w14:paraId="58B9C3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Force de la Nature</w:t>
      </w:r>
    </w:p>
    <w:p w14:paraId="698316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00FC5576" w14:textId="5997FF0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nearly perfect Cabernet Franc Force de la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Nature comes from a parcel of Cabernet Franc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vines planted on the gravelly bench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 Kalon Vineyard. This cuvée is only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produced in great vintages, which, of course,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2012 and 2013 are. As with all of Luc Morlet's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ines, there are no acid adjustments, no enzymes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no manipulation. The inky/blue/purple-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colored, aromatic 2012 Cabernet Franc Force 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 Nature boasts a floral, full-bodied,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mouthfeel, fabulous intensity and notes of wet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rocks, spring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forest floor, blueberries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raspberries. It is a tour de force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a force de la nature from the Oakville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Corridor. Consume it over the next 10-20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6B67379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71CD7C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33CB4A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AEB60A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32E8D05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88DB7C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5FD0382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520697A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1F545B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981AD4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 VM)</w:t>
      </w:r>
    </w:p>
    <w:p w14:paraId="1EE1E83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5B967B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3702DDA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Female 1x2 custom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3FD36B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2429D4E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3D9F03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0AE08A2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321BC4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041117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7B48C17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13424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385E2E3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Chemin Vers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01FE4D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L'Heresie 1x2 custom </w:t>
      </w:r>
    </w:p>
    <w:p w14:paraId="329A3B4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61E02D3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0327EF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5C3D1B6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2F51F4D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Trouver L'Arene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62AF0E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86910C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1B699E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753B48C6" w14:textId="1A1BD58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7E63B88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Shakti 1x2 custom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2AC1DB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2FFBDDC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C76EF6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(100pts)</w:t>
      </w:r>
    </w:p>
    <w:p w14:paraId="29CB4EC3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77994A8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Piranha Water Dance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ECE20D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CFEB7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(97-100pts)</w:t>
      </w:r>
    </w:p>
    <w:p w14:paraId="4788457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51DE94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62F095B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Stein 1x2 custom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2ABE32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5735EA9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A758F2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(97pts)</w:t>
      </w:r>
    </w:p>
    <w:p w14:paraId="1B00AA8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039A9FB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Stock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DEECCF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(98pts)</w:t>
      </w:r>
    </w:p>
    <w:p w14:paraId="2D39AEC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$1000-1300</w:t>
      </w:r>
    </w:p>
    <w:p w14:paraId="18F368C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8486-8487</w:t>
      </w:r>
    </w:p>
    <w:p w14:paraId="4D077BA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331E811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 dei Cherubini 1x6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44B32A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43E2648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F37ED5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7F99931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41AE0F0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Capo dei Putti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D82BE9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2BD6217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50CE82B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1D79479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50BC9D5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Testa dei Cherubini 1x6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EDB80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30B9A3B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5CCA356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(98+pts)</w:t>
      </w:r>
    </w:p>
    <w:p w14:paraId="546F009D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4177653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Capo dei Putti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C72FB8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0228FA6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791B4BB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$1400-1700</w:t>
      </w:r>
    </w:p>
    <w:p w14:paraId="273550F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437063F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Upside Down 1x2 custom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49B77F60" w14:textId="704987A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magnum owc (Wines </w:t>
      </w:r>
    </w:p>
    <w:p w14:paraId="1F9E69C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1B4BEFD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4B3C3BE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0D30D5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Thrill of Stamp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1BB3CF8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Collecting (Wines </w:t>
      </w:r>
    </w:p>
    <w:p w14:paraId="5C2DFAE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6AFEA5D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VM)</w:t>
      </w:r>
    </w:p>
    <w:p w14:paraId="462C041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1A6A793" w14:textId="38DBE22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</w:t>
      </w:r>
    </w:p>
    <w:p w14:paraId="1177807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088AC8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64E7EB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(97+ pts VM)</w:t>
      </w:r>
    </w:p>
    <w:p w14:paraId="0C6038F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</w:t>
      </w:r>
    </w:p>
    <w:p w14:paraId="6276AA6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Eleven Confessions 1x6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7D734A1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custom bottle owc (Wines </w:t>
      </w:r>
    </w:p>
    <w:p w14:paraId="4AEE420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3168C39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VM)</w:t>
      </w:r>
    </w:p>
    <w:p w14:paraId="1B23592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3620385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8492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2010</w:t>
      </w:r>
    </w:p>
    <w:p w14:paraId="0D1D14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Shooter</w:t>
      </w:r>
    </w:p>
    <w:p w14:paraId="2FA0B3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1x2 custom magnum owc (Wines </w:t>
      </w:r>
    </w:p>
    <w:p w14:paraId="431314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3FBC92" w14:textId="4E2F9D2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Five Shooter is straight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gorgeous. A massive wine that somehow holds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together, it offers a wild array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blackberry, white chocolate, underbrush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pepper that flows to a full-bodied,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 that has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masses of fine tannin and enough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 to evolve for decades. A blend of 85%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5% Grenache, 3% Petite Sirah, 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 and 2% Viognier that was fermented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20% whole cluster and aged 22 months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59% new French oak, it opens up beautifully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glass."(98+pts)</w:t>
      </w:r>
    </w:p>
    <w:p w14:paraId="5F31FCE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BC0689D" w14:textId="0B8BEBA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F7A0D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2011</w:t>
      </w:r>
    </w:p>
    <w:p w14:paraId="48547B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6C008F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C86CC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6DC767" w14:textId="7A80834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"Evoking aromas of cherries, buttery pastry,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 and tangerine, with an attractive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minty top note, the bouquet is complex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incipiently spicy. "(94pts)</w:t>
      </w:r>
    </w:p>
    <w:p w14:paraId="7D8799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629EFD2" w14:textId="11DB5B0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1E21E89" w14:textId="21C81C2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Certan de May - Vintage 2016</w:t>
      </w:r>
    </w:p>
    <w:p w14:paraId="7ABA40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637AA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912B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3DBD0A" w14:textId="2740DA3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789FA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1969</w:t>
      </w:r>
    </w:p>
    <w:p w14:paraId="0362BB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Remoissenet</w:t>
      </w:r>
    </w:p>
    <w:p w14:paraId="7DAFCE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1lstl, excellent color and condition </w:t>
      </w:r>
    </w:p>
    <w:p w14:paraId="5C8DFA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D4580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6424CE6" w14:textId="667FD5E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8597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88D08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dos d'Ane, Domaine Leflaive</w:t>
      </w:r>
    </w:p>
    <w:p w14:paraId="758C9E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C721F25" w14:textId="6D2F5D6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presently sufficiently reduced to make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assessing the nose impossible. More interesting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the succulent and impressively dense middle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that possess a lovely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underlying tension tha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carries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if mildly tangy finish that isn't quite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harmonious."(88-92pts BH)</w:t>
      </w:r>
    </w:p>
    <w:p w14:paraId="5121A9D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37E011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2014</w:t>
      </w:r>
    </w:p>
    <w:p w14:paraId="63FD85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S.A. Prum</w:t>
      </w:r>
    </w:p>
    <w:p w14:paraId="0FE859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B5543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A6D1CB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Amarone - Vintage 2012</w:t>
      </w:r>
    </w:p>
    <w:p w14:paraId="56F2BA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Mazzano, Masi</w:t>
      </w:r>
    </w:p>
    <w:p w14:paraId="38EA62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D9337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19805D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8663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Masseto - Vintage 2013</w:t>
      </w:r>
    </w:p>
    <w:p w14:paraId="3023F5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6E8DE9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2fl, 1lfl (Wines Located in Delaware)</w:t>
      </w:r>
    </w:p>
    <w:p w14:paraId="598FA530" w14:textId="6D593A2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from barrel, the 2013 Masseto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shaping up to be a super star. This edition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already more muscular and tight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warm vintage expression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2011 and 2012. This Masseto instead is linear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balanced with pretty fruit tones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enhanced by enduring sensations of baking spice,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dark chocolate and tobacco. The bouquet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delivers the classic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romas you should expect of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Merlot of this high standard. The mouthfeel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shows a tight acidic vein that bodes well for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future evolution of this stunning wine. The tannins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youthful and unyielding but they also show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structure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that serves to support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rich extract and flavors."(95-97pts)</w:t>
      </w:r>
    </w:p>
    <w:p w14:paraId="76C1106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67A03EAD" w14:textId="7E00374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99150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2000</w:t>
      </w:r>
    </w:p>
    <w:p w14:paraId="26C1C7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H. Lignier</w:t>
      </w:r>
    </w:p>
    <w:p w14:paraId="730B8D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A68CD9" w14:textId="5581659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Beautifully elegant, very primary Chambolle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nose with black, violet fruit notes and slightly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austere yet rich and precise flavors that exude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and finesse."(90pts BH)</w:t>
      </w:r>
    </w:p>
    <w:p w14:paraId="147634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5BB9569" w14:textId="513DA95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hambolle Musigny - Vintage 2001</w:t>
      </w:r>
    </w:p>
    <w:p w14:paraId="585F9D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H. Lignier</w:t>
      </w:r>
    </w:p>
    <w:p w14:paraId="67277F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AD0B26" w14:textId="73D1AE1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 color. Enticing aromas of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black cherry, licorice, mint and earth.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Juicy and tightly wound, with licorice and mineral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flavors. Showe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limited flesh at the outset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grew suppler and sweeter in the glass. Tight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on the finish, with a strong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quality."(90+ pts VM)</w:t>
      </w:r>
    </w:p>
    <w:p w14:paraId="6A9192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DB43FC6" w14:textId="6956CEE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FF7BBA" w14:textId="7212FDC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Fleur de Gay - Vintage 1989</w:t>
      </w:r>
    </w:p>
    <w:p w14:paraId="023A5E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1448E6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2bn, 2wrl, different importers (Wines </w:t>
      </w:r>
    </w:p>
    <w:p w14:paraId="4BCE72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ACF8D2" w14:textId="6C817BE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"Given the limited production of less than 1,500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per year, this is one of the most difficult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Pomerols to obtain. The 1989 performed up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 high expectations. The wine remains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backward and unformed, especially for a 1989,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it reveals a nearly opaque purple color,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sweet, pure nose of black-raspberries,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violets,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minerals nicely dosed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 quality new oak. There is great fruit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layers of richness, medium to full body,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 harmony and precision. Given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intensity and elegant personality, it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dazzling example of winemaking. The wine's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goes on for at least 35-40 seconds. Unlike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1989 Pomerols, this wine requires 2-3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years of cellaring; it should keep through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first 15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+ years of the next century."(95pts)</w:t>
      </w:r>
    </w:p>
    <w:p w14:paraId="7ED270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A385A68" w14:textId="5867BB2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Trotanoy - Vintage 1989</w:t>
      </w:r>
    </w:p>
    <w:p w14:paraId="0EF13A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575837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1lnl (Wines Located in Delaware)</w:t>
      </w:r>
    </w:p>
    <w:p w14:paraId="3D9AE765" w14:textId="4363AAB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"All in elegance and finesse. Medium-ruby color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center; a brick-red edge.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berries, raisins and sliced mushrooms.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chewy, with lots of round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tobacco, berry aftertaste..."(92pts WS)</w:t>
      </w:r>
    </w:p>
    <w:p w14:paraId="7AABF35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1A449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1989</w:t>
      </w:r>
    </w:p>
    <w:p w14:paraId="06AA19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e, P. Jaboulet</w:t>
      </w:r>
    </w:p>
    <w:p w14:paraId="469C81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389C3A9" w14:textId="15F8708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fabulous, blockbuster has been totally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since bottling, but at the Jaboulet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tasting, it was beginning to reveal some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formidable potential. A saturated opaque 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followed by aromas of cassis, minerals,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hot bricks/wood fire. Super-ripe and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a massive mid-section, teeth-staining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extract, and mouth-searing tannin, it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monster-sized La Chapelle."(96pts)</w:t>
      </w:r>
    </w:p>
    <w:p w14:paraId="5723D09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1406BC94" w14:textId="4595CE0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8793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Madeira - Vintage 1933</w:t>
      </w:r>
    </w:p>
    <w:p w14:paraId="617D2D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Malmsey, Justino's</w:t>
      </w:r>
    </w:p>
    <w:p w14:paraId="1A4055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lbsl , crc (Wines Located in </w:t>
      </w:r>
    </w:p>
    <w:p w14:paraId="310C42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5DDE0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21B07AF" w14:textId="424C61D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</w:t>
      </w: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</w:t>
      </w:r>
    </w:p>
    <w:p w14:paraId="5202A2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2015</w:t>
      </w:r>
    </w:p>
    <w:p w14:paraId="4A1993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Granit 30, V. Paris</w:t>
      </w:r>
    </w:p>
    <w:p w14:paraId="523AB2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0DB6E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4E566" w14:textId="57D9DA2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"Brilliant violet. A highly fragrant bouquet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evokes ripe black and blue fruits, candied flowers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smoky minerals, and a peppery overtone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lends spicy lift. Sweet and penetrating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offering bitter cherry and cassis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deepen steadily and pick up a smoky aspect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air. Rich yet lively as well, showing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good ener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gy on a long, sappy finish that features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tannins and lingering blue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character."(92pts VM)</w:t>
      </w:r>
    </w:p>
    <w:p w14:paraId="56913C1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CBA32FE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8815-8816</w:t>
      </w:r>
    </w:p>
    <w:p w14:paraId="2E42F37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Cardinale Red - Vintage 2011</w:t>
      </w:r>
    </w:p>
    <w:p w14:paraId="598226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10F68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4C5484" w14:textId="4CB411B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"Winemaker Christopher Carpenter, who is also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responsible for the wines of Lokoya,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fashioned an opaque ruby/purple-colored 2011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offering notes of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black currants,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spicy oak,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to full-bodied mouthfeel, low acidity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light but sweet tannin. Another strong effort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challenging vintage, it should drink well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10-12 years."(91pts)</w:t>
      </w:r>
    </w:p>
    <w:p w14:paraId="0F53371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75B08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02A50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3C80EF6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6D2CBE" w14:textId="07523A7E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C5A453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Condrieu - Vintage 2003</w:t>
      </w:r>
    </w:p>
    <w:p w14:paraId="1E1D76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Luminescence, E. Guigal</w:t>
      </w:r>
    </w:p>
    <w:p w14:paraId="6B5D45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4003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56DD1599" w14:textId="789AAEE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</w:t>
      </w: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</w:t>
      </w:r>
    </w:p>
    <w:p w14:paraId="7A926C9D" w14:textId="5746F30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d'Yquem - Vintage 2015</w:t>
      </w:r>
    </w:p>
    <w:p w14:paraId="5E5DC1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4DDB6F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Hong Kong)</w:t>
      </w:r>
    </w:p>
    <w:p w14:paraId="6551191F" w14:textId="253896D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"Following a very long harvest stretching nearly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two months, the 2015 Château d'Yquem came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13.9% alcohol and 144 grams per liter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residu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sugar, sporting a pH of 3.65 and six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grams per liter of tartaric acid. None of these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numbers, however, even remotely begin to tell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how profound this wine is. The nose opens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electric notes of ripe pineapples, green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mango, orange blossoms and lemon tart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fungi, lime zest, crushed rocks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jasmine. The freshness on the palate is just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astoni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shing, permeating and lifting layer upon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 of tropical fruits and earthy notions,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encased in a sumptuous texture and culminating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very, very long, mineral-tinged finish. Truly,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legendary vintage for d'Yquem. I've been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vative with my drinking window here,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would not be at all surprised if our descendants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drinking this vintage well into the next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century."(100pts)</w:t>
      </w:r>
    </w:p>
    <w:p w14:paraId="733D961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B517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2015</w:t>
      </w:r>
    </w:p>
    <w:p w14:paraId="6A5832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5492C5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A.P. Nr 09 (Wines Located in Hong </w:t>
      </w:r>
    </w:p>
    <w:p w14:paraId="1DADCE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Kong)</w:t>
      </w:r>
    </w:p>
    <w:p w14:paraId="5156F6EF" w14:textId="0D735A3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"White peach, pear and quince garlanded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rowan and honeysuckle inform a heady nose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luscious, creamy, glycerol-rich palate. Bright,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penetratingly intense fruit essences are joined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incisive fresh cress, bittersweet candied lime peel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crystalline stony impingements, all of which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serve for vibratory animation, while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confectionary notes of almond paste and salted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 ge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nerate not only enhanced richness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also saliva-inducement."(96pts VM)</w:t>
      </w:r>
    </w:p>
    <w:p w14:paraId="104C043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F4B9B0F" w14:textId="613446B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8874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2007</w:t>
      </w:r>
    </w:p>
    <w:p w14:paraId="67F5BA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591224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1766E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er lot $220-300</w:t>
      </w:r>
    </w:p>
    <w:p w14:paraId="24D3B7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8862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Smith Madrone Reserve Red - Vintage 2009</w:t>
      </w:r>
    </w:p>
    <w:p w14:paraId="693C7E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Cook`s Flat</w:t>
      </w:r>
    </w:p>
    <w:p w14:paraId="50DCB1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3D895FA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26B333" w14:textId="2D8A4EF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9B59434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8912-8915</w:t>
      </w:r>
    </w:p>
    <w:p w14:paraId="66035F3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H. Billiot Champagne - Vintage NV</w:t>
      </w:r>
    </w:p>
    <w:p w14:paraId="2A6890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086A4E9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1559580" w14:textId="55EDB709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7B55348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0ECC0D0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51BDEF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5945906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</w:p>
    <w:p w14:paraId="5CC0D39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825FC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0A2702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B4531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E38C0A" w14:textId="2E04748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68045C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2014</w:t>
      </w:r>
    </w:p>
    <w:p w14:paraId="7202D8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7238E9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7285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$7500-9000</w:t>
      </w:r>
    </w:p>
    <w:p w14:paraId="20675C3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2015</w:t>
      </w:r>
    </w:p>
    <w:p w14:paraId="384902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3FFDF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2F38E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$7500-9000</w:t>
      </w:r>
    </w:p>
    <w:p w14:paraId="30A7B1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Sauvignon Blanc - Vintage 2017</w:t>
      </w:r>
    </w:p>
    <w:p w14:paraId="2C5A91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97D6C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95667" w14:textId="3E6EEAD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comes bounding out of the glass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 scents of ripe peaches, passion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musk perfume plus wafts of honeycomb,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elderflower, ripe gooseberries and lemongrass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waft of Bosc pears."(98pts)</w:t>
      </w:r>
    </w:p>
    <w:p w14:paraId="05246B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$6500-8000</w:t>
      </w:r>
    </w:p>
    <w:p w14:paraId="6143F03D" w14:textId="7BF7699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6441E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4F4225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379CB1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511827" w14:textId="365F873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suavest and most youthfully expressive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Lachaux's three generic communal-level bottlings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the 2020 Chambolle-Musigny Village,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layered, fleshy and sensual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evocative of sweet raspberries, cherries,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petals and spices. Medium to full-bodied,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core of fruit framed by rich structuring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it will reward a bit of patience, its charm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notwithstanding."(93pts)</w:t>
      </w:r>
    </w:p>
    <w:p w14:paraId="57184F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5A9CCEF4" w14:textId="5D9A73B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CBC59CE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8946-8947</w:t>
      </w:r>
    </w:p>
    <w:p w14:paraId="70CE14A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201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0</w:t>
      </w:r>
    </w:p>
    <w:p w14:paraId="2CFACB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C5D7A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1935AAB6" w14:textId="72E51F0A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A7C45A" w14:textId="423904B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"...displays much of the same lead pencil,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 and black currant notes of its bigger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sister, although it is forward, precocious and far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less structured than the grand vin."(94pts)</w:t>
      </w:r>
    </w:p>
    <w:p w14:paraId="442491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49F1AF49" w14:textId="1B93CA82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7DE592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080F6B5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2959C3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97630B" w14:textId="0955ED41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ABF6E2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Red - Vintage 2002</w:t>
      </w:r>
    </w:p>
    <w:p w14:paraId="7CF150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Cariad Vineyard</w:t>
      </w:r>
    </w:p>
    <w:p w14:paraId="50A6DD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3sdc (Wines Located in Delaware)</w:t>
      </w:r>
    </w:p>
    <w:p w14:paraId="14DB5A3B" w14:textId="5CC3134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"Reveals a Bordeaux-like structure along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loads of tannin as well as a certain tightness.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elegant, exotic notes of orange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rind, ground pepper, incense, and Indian spices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intermixed with chocolate and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characteristics in a seamless,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that coats the palate without any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heavi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ness. As it sits in the glass, meaty, bay leaf,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smoked Peking duck, and new saddle leather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characteristics also emerge."(97pts)</w:t>
      </w:r>
    </w:p>
    <w:p w14:paraId="3E214F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EE7E8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8961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Pinot Noir - Vintage 2003</w:t>
      </w:r>
    </w:p>
    <w:p w14:paraId="41D952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4930E5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C659C2E" w14:textId="218DB39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"...borders on perfection. Gorgeous floral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intermixed with steak tartare, black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cherry, plum, earth, and spice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characteristics almost overwhelm the olfactory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senses. Full-bodied with good acidity, sweet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present tannin, and a long, 50-second finish,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a magnificent Pinot Noir. It s hard to choose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between this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Blue Slide Ridge 2003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Pinot. Bottom line ... life is too short not to ha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both."(99pts)</w:t>
      </w:r>
    </w:p>
    <w:p w14:paraId="51254D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F1A2713" w14:textId="407B8BD0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959D101" w14:textId="1934616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2001</w:t>
      </w:r>
    </w:p>
    <w:p w14:paraId="15B3E9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32189B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513F7D" w14:textId="6A3D799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"Surprisingly forward and expressive for young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incredibly concentrated, smoky,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slightly oaky, spicy black fruit aromas that lead 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velvety, dense, tight, understated, broad scaled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stunning length. The depth 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thing short of mind blowing..." (91-94pts BH)</w:t>
      </w:r>
    </w:p>
    <w:p w14:paraId="34FD79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7B1D7F5E" w14:textId="0FCCA8D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2005</w:t>
      </w:r>
    </w:p>
    <w:p w14:paraId="35AC2D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Dugat-Py</w:t>
      </w:r>
    </w:p>
    <w:p w14:paraId="296657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30EABB4E" w14:textId="08CDD21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separate 75-case lot demonstrating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difference that a few hundred yards and in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 rockier, warmer soil can make to flavor,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Dugat's 2005 Mazoyeres-Chambertin exudes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and flavors of chocolate, cinnamon,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coconut, roasted meats and lightly cooked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cherry and black ras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pberry. Terrifically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palate-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staining and gripping but significantly less refined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already irresistible Charmes, this will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need checking on in a decade. It should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atwenty-year wine."(95-96pts)</w:t>
      </w:r>
    </w:p>
    <w:p w14:paraId="38207A9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10C229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5996C62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3BB55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A8537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2006</w:t>
      </w:r>
    </w:p>
    <w:p w14:paraId="559626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Bouchard, Pere et Fils</w:t>
      </w:r>
    </w:p>
    <w:p w14:paraId="7C5EB0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57ABB6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1E08BD" w14:textId="1FC6DB3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"While it s almost hard to believe, here the highly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perfumed nose is more complex still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range of floral, orchard fruit, spice, toast,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nut and acacia blossom aromas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 to perfection the big,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seriously intense big-bodied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brimming with dry extract that confers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almost chewy texture on the magnificently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 Montrachet with both style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power yet it remains elegant, pure and is still very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much of a baby."(97ps BH)</w:t>
      </w:r>
    </w:p>
    <w:p w14:paraId="164204F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$5000-7000</w:t>
      </w:r>
    </w:p>
    <w:p w14:paraId="7DC63E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1995</w:t>
      </w:r>
    </w:p>
    <w:p w14:paraId="396986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2046C8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3lscl (Wines Located in Delaware)</w:t>
      </w:r>
    </w:p>
    <w:p w14:paraId="57D694C6" w14:textId="71CFA5A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"Deep, pure and fresh on the fruit-intense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nose, the 1995 Blanc des Millenaires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still young and incredibly fresh on the palate. This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refreshingly pure, concentrated, fruity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perfectly round 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hampagne that reveals a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and mineral complexity. It also has a long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salty finish. Keep it for ten or 20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years."(95+pts)</w:t>
      </w:r>
    </w:p>
    <w:p w14:paraId="5E1644F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1760E485" w14:textId="3975B16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1990</w:t>
      </w:r>
    </w:p>
    <w:p w14:paraId="7B2B70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4lscl, 1tc, different importers (Wines </w:t>
      </w:r>
    </w:p>
    <w:p w14:paraId="4C8987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4823FD" w14:textId="4CF0ABB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"...its nose was tight with dried qualities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rusty personality. The Traveling Man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admired its awesome acidity,' and its palate was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delicious, with a delectable citric verve to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fresh style. There were exotic, green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with twists of lime here, and this was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complicated bubbly at the moment. We were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stunned to discover that this was the regular'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1990 Krug..."(97pts JK)</w:t>
      </w:r>
    </w:p>
    <w:p w14:paraId="2699A4A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F4DC1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Krug Vintage Champagne - Vintage 1998</w:t>
      </w:r>
    </w:p>
    <w:p w14:paraId="14FCA64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3B8296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76BD91" w14:textId="19BDB93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"Krug's 1998 Brut Vintage is an excellent choice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drinking today, as the classic Krug style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alive and totally vivid. Honey, almonds,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smoke, graphite and dried apricots are some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many aromas and flavors found in this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envel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oping Champagne. A wine of texture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the 1998 impresses for its vinous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 and terrific balance. Lively veins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 suggest the 1998 will drink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years to follow. This is one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best bottles of the 1998 I have ever tasted."(95pts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5B5362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28E68397" w14:textId="5EAF830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53080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9042-9043</w:t>
      </w:r>
    </w:p>
    <w:p w14:paraId="4267DC0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Armand De Brignac Champagne - Vintage NV</w:t>
      </w:r>
    </w:p>
    <w:p w14:paraId="25707F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Ace of Spades</w:t>
      </w:r>
    </w:p>
    <w:p w14:paraId="67E139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677D8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B657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4558EB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51506BE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549497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7939F43" w14:textId="0E43776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551A90E" w14:textId="470E63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2010</w:t>
      </w:r>
    </w:p>
    <w:p w14:paraId="18CF3E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61901D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70BF44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72F84C" w14:textId="3AF97CB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Coutet, a blend of 75% Sémillon,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23% Sauvignon Blanc and 2% Muscadelle,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pale lemon-gold in color with a nose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explodes with decadent pineapple, mango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meringue pie notes with touches of acacia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candle wax and yuzu. Full-on opulent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the palate sings with concentrated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and tropical fruit layers, finishing long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honeyed. This has 160 grams per liter of residual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sugar."(95pts)</w:t>
      </w:r>
    </w:p>
    <w:p w14:paraId="42AC60D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A0BDACA" w14:textId="73243EF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Suduiraut - Vintage 2009</w:t>
      </w:r>
    </w:p>
    <w:p w14:paraId="63D56A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0D655D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04C736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24166" w14:textId="1E90EDF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is one of the greatest wines ever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the estate. It has a riveting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quince, honey, pear and a touch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clarified butter that is beautifully defined, offering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 of ye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llow flowers with continued aeration.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a little heavier and more intense than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peers at this stage. The palate is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perfectly judged acidity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immense purity. The finish offers crisp honey,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quince and clementine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laden with botrytis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counterpoised by wonderful acidity.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an unerring sense of completeness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composure that is irresistible. Bravo! Drink now-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2050."(98pts)</w:t>
      </w:r>
    </w:p>
    <w:p w14:paraId="56D39CA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F2E82A6" w14:textId="4D491AB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656E011" w14:textId="40E40C5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9072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Climens</w:t>
      </w:r>
    </w:p>
    <w:p w14:paraId="4DDEA3C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 2ts, 1vhs, 1wisl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(3)</w:t>
      </w:r>
    </w:p>
    <w:p w14:paraId="713DB439" w14:textId="13449263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37F1F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(94pts JK)</w:t>
      </w:r>
    </w:p>
    <w:p w14:paraId="684B0D03" w14:textId="7F881DB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</w:t>
      </w:r>
    </w:p>
    <w:p w14:paraId="223F1C5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Sauternes 2bn, 2ts, 4stl,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6A2EC67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4scc, 1spc (Wines </w:t>
      </w:r>
    </w:p>
    <w:p w14:paraId="1F80980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55F5E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3C673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2003</w:t>
      </w:r>
    </w:p>
    <w:p w14:paraId="5F435F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36AE6A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magnum owc's (Wines Located in </w:t>
      </w:r>
    </w:p>
    <w:p w14:paraId="5C3F13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4A4C59" w14:textId="5EA36B1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2003 Clos de la Roche Vieilles Vignes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one of the greatest young Burgundies I have ever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tasted. A magnificent wine, it does not reveal any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heat (although the alcohol must be pushing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15%) or over-ripeness that is often associated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this vintage. It is a nectar of the vines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true Pinot Noir elixir."(99+pts, RP, Hedonists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Gazette)</w:t>
      </w:r>
    </w:p>
    <w:p w14:paraId="7E5FC41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3AF213A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2005</w:t>
      </w:r>
    </w:p>
    <w:p w14:paraId="73E7AB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Boillot</w:t>
      </w:r>
    </w:p>
    <w:p w14:paraId="19A682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3E1AA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5ADC8E" w14:textId="35D00D4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is completely different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pungent and  almost aggressively intense green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 aromas infused  with an underlying sense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wet stone that is in keeping  with the character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 pure, chiseled and fantastically  intense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and muscular flavors that possess 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punch and verve on the equally explosive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 fresh finish. This also has that 'wow'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 because of  the beautiful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that is like a tightly coiled  spring.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Terrific."(95pts BH)</w:t>
      </w:r>
    </w:p>
    <w:p w14:paraId="01CC11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0CC7194A" w14:textId="50919068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4D21E68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896A8A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D1A9E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2005</w:t>
      </w:r>
    </w:p>
    <w:p w14:paraId="246FA7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J.M. Boillot</w:t>
      </w:r>
    </w:p>
    <w:p w14:paraId="6A6AAC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971F1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F658DE1" w14:textId="461D143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spicy nose. Densely packed but juicy,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solid acid structure giving this good verve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light touch, especially for Batard. Finishes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long and spicy. Offers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potential."(91+ pts VM)</w:t>
      </w:r>
    </w:p>
    <w:p w14:paraId="5600CF5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781EE9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54E793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Caillerets, J.M. Pillot</w:t>
      </w:r>
    </w:p>
    <w:p w14:paraId="5301EA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89B16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C689E2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2005</w:t>
      </w:r>
    </w:p>
    <w:p w14:paraId="14882C2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4713139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41E425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5F198A" w14:textId="53714DD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and highly expressive nose features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mix of pretty white flower and orchard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 aromas that merge into unusually linear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precise flavors that are extremely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powerful, taut and muscular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exceptional length and almost painful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intensity."(93pts BH)</w:t>
      </w:r>
    </w:p>
    <w:p w14:paraId="5763904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1A403F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2005</w:t>
      </w:r>
    </w:p>
    <w:p w14:paraId="2C39B9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Clos de la Chapelle, Domaine du Duc de </w:t>
      </w:r>
    </w:p>
    <w:p w14:paraId="3D9BE2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Magenta, L. Jadot</w:t>
      </w:r>
    </w:p>
    <w:p w14:paraId="204177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A96F8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4ED5EA" w14:textId="01F607D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"...nicely dry, with stone fruit and flora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complemented but not overwhelmed by spicy oak.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spreads out nicely on the back half, coating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 with fruit and earth."(90pts VM)</w:t>
      </w:r>
    </w:p>
    <w:p w14:paraId="147145E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947FB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1996</w:t>
      </w:r>
    </w:p>
    <w:p w14:paraId="53F4A1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Blanchots, Laroche</w:t>
      </w:r>
    </w:p>
    <w:p w14:paraId="6AF37E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1A5513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CE1E34A" w14:textId="7B5DC29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10D974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Maltroie, M. Niellon</w:t>
      </w:r>
    </w:p>
    <w:p w14:paraId="014D00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C71D01" w14:textId="7582FA3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distinguished and distinctly airy and floral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nose nuanced by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crushed fresh herbs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combines with rich, full, sweet and attractively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medium full flavors that are supple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punchy, particularly on the impressively complex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well-balanced finish. Very solid quality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will clearly im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prove in bottle."(90pts BH)</w:t>
      </w:r>
    </w:p>
    <w:p w14:paraId="4CB0790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91F7D8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2002</w:t>
      </w:r>
    </w:p>
    <w:p w14:paraId="381E52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7E48DD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8180A3" w14:textId="1CC3562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(from vines planted in '90 and '94) This too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ripe and densely fruited with more minerality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certainly racier finishing acidity.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offer outstanding intensity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even better length and finishing complexity.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really an impressive effort for such young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nes.(91pts BH)</w:t>
      </w:r>
    </w:p>
    <w:p w14:paraId="6830B7B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003F04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2004</w:t>
      </w:r>
    </w:p>
    <w:p w14:paraId="222561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0F11D5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A30FC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7C2EC" w14:textId="33CFA4A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the nose runs towards mildly exotic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aromas, including mango and spicy baked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peaches which introduce rich, full and slightly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detailed flavors that trade more power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finesse though to be sure, this is hardly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brute and I particularly like the delicious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textured finish."(91pts BH)</w:t>
      </w:r>
    </w:p>
    <w:p w14:paraId="077DBD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DDE11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4B4DAE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Jean, M. Niellon</w:t>
      </w:r>
    </w:p>
    <w:p w14:paraId="7E37AB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7C5C6F" w14:textId="007839B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"By contrast there is an excellent sense of tension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well-delineated, intense and pure 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edium-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conclude in a dry, linear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driving finish that evidences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austerity."(92pts BH)</w:t>
      </w:r>
    </w:p>
    <w:p w14:paraId="66F2DDA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E2EF70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2010</w:t>
      </w:r>
    </w:p>
    <w:p w14:paraId="3AC7EF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Vergers, M. Niellon</w:t>
      </w:r>
    </w:p>
    <w:p w14:paraId="232EB8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56F7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D5B24FC" w14:textId="5700034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2009</w:t>
      </w:r>
    </w:p>
    <w:p w14:paraId="5CA6BE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Niellon</w:t>
      </w:r>
    </w:p>
    <w:p w14:paraId="03EF9D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36F107" w14:textId="6DC49E8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mild reduction doesn't materially diminish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appeal of the more elegant if ever-so-slightly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less complex aromas that feature notes of stone,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zest, acacia blossom and spiced pear.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superb intensity and simply gorgeous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detail to the mineral-driven and impeccably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flavors and explosive finale."(94pts)</w:t>
      </w:r>
    </w:p>
    <w:p w14:paraId="2DC97B2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25873AD3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9157-9158</w:t>
      </w:r>
    </w:p>
    <w:p w14:paraId="4FE883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2007</w:t>
      </w:r>
    </w:p>
    <w:p w14:paraId="2607A1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V. Girardin</w:t>
      </w:r>
    </w:p>
    <w:p w14:paraId="0DCF6E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9BEED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19AF82" w14:textId="557C112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lead to a concomitantly refreshing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tinged with chalk and the bitterness of citrus pips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toasted nuts. A sense of underlying extract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satiny richness of texture keep this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 spare, and the long, saline, chalky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finish..."(91pts)</w:t>
      </w:r>
    </w:p>
    <w:p w14:paraId="466F03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BF6F5D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C410E6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26D3014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E3E10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2000</w:t>
      </w:r>
    </w:p>
    <w:p w14:paraId="4C3D59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Verget</w:t>
      </w:r>
    </w:p>
    <w:p w14:paraId="6897FE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BA85F8" w14:textId="115BF75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"Creamed white peaches and minerals are found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the aromatics of the 2000 Batard-Montrachet.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Opulent and sexy, it is a medium to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loaded with super-ripe apples, almonds,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pears. Rich and plump, this wine also retains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admirable precision in its powerful and complex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personality."(91-93pts)</w:t>
      </w:r>
    </w:p>
    <w:p w14:paraId="68B23E3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90A2DAF" w14:textId="3C485F2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36875AA8" w14:textId="2EEA5250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Papet, Clos du Mont Olivet</w:t>
      </w:r>
    </w:p>
    <w:p w14:paraId="01ADAE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1C84978" w14:textId="1BD57C9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"Huge, lush, smooth and deep; a step up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basic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concentration, length and grip.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dense but utterly seamless, with wonderfully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sweetness. Finishes with palate-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saturating but very fine tannins and superb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 "(93+pts VM)</w:t>
      </w:r>
    </w:p>
    <w:p w14:paraId="6BB73B7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F71FB68" w14:textId="3689EF7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2C6AC43" w14:textId="6C2D7EEE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Reine de Bois, Domaine de la Mordoree</w:t>
      </w:r>
    </w:p>
    <w:p w14:paraId="1ACB33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340048" w14:textId="6BB8DC7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"...boasts 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inky purple color in addition to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ravishing perfume of wood smoke,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blueberries, plums, figs, and a hint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graphite. Full-bodied, with sweet tannin,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 richness, staggering ripeness,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lasts for nearly 50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seconds,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continues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unbelievable succession of superstar wines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began in 1998."(97pts)</w:t>
      </w:r>
    </w:p>
    <w:p w14:paraId="12FB7D6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506E1E9" w14:textId="2CBE519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04158D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Du Caillou Reserve, Domaine du Caillou</w:t>
      </w:r>
    </w:p>
    <w:p w14:paraId="49DE4F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1nl (Wines Located in Delaware)</w:t>
      </w:r>
    </w:p>
    <w:p w14:paraId="00B72FCF" w14:textId="13AD382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 notes of crushed stone, pressed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flowers, intricate herbal shadings and mixed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mark the nose, while the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unimaginably silky 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near-endless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finish."(98pts)</w:t>
      </w:r>
    </w:p>
    <w:p w14:paraId="0EB1C78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54164A2" w14:textId="3EC2876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48BE7C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E. Guigal</w:t>
      </w:r>
    </w:p>
    <w:p w14:paraId="4EB05E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9lbsl, 2scc, 1spc, different importers </w:t>
      </w:r>
    </w:p>
    <w:p w14:paraId="5F36FA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DBC49F" w14:textId="77AC4F1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such a precocious vintage, the 1982 La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Landonne remains a backward, beefy, smoky,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chewy mouthful of tannic wine. It has thrown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huge amount of sediment, and the bottle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completely stained, as if it were a 15-year-old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vintage port. The wi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 reveals an olive, earthy,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mineral, smoked-meat nose, fabulous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and a huge, formidably endowed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 It is a monstrous, super concentrated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that should reach its apogee by the turn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century. Anticipated maturity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: 2000-2025.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tasted 12/95."(95pts)</w:t>
      </w:r>
    </w:p>
    <w:p w14:paraId="2612F5F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$3500-4200</w:t>
      </w:r>
    </w:p>
    <w:p w14:paraId="40737F71" w14:textId="46A841F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1986</w:t>
      </w:r>
    </w:p>
    <w:p w14:paraId="29ECE30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Turque, E. Guigal</w:t>
      </w:r>
    </w:p>
    <w:p w14:paraId="7FCF2A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73095A03" w14:textId="53432BD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"...bouquet of smoke, new saddle leather,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roasted herbs, meat, and sweet, jammy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fruit. Medium- to full-bodied, ripe,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intense..."(92pts)</w:t>
      </w:r>
    </w:p>
    <w:p w14:paraId="48CF0F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4A94E57F" w14:textId="2B8C8EF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4D351F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Reserve, Improbable IX, E. Texier</w:t>
      </w:r>
    </w:p>
    <w:p w14:paraId="0A001D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6B451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r lot $420-600</w:t>
      </w:r>
    </w:p>
    <w:p w14:paraId="4B479BF0" w14:textId="64B5798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1998</w:t>
      </w:r>
    </w:p>
    <w:p w14:paraId="153632B0" w14:textId="3A0ADB5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Cailloux,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Centenaire, L. &amp; A. Brunel</w:t>
      </w:r>
    </w:p>
    <w:p w14:paraId="5B433E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4wisl, different importers (Wines </w:t>
      </w:r>
    </w:p>
    <w:p w14:paraId="3DAEDC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E7027A" w14:textId="37B44B2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plum/garnet to the rim, with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nose of creme de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licorice, camphor, new saddle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leather, and scorched earth, the wine is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opulent, rich, very pure, and from sound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bottles, a great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Centenaire that comes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 to rivaling the per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fect 1990."(97pts)</w:t>
      </w:r>
    </w:p>
    <w:p w14:paraId="1656A53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50DE15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1971</w:t>
      </w:r>
    </w:p>
    <w:p w14:paraId="508B93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Sizeranne, M. Chapoutier</w:t>
      </w:r>
    </w:p>
    <w:p w14:paraId="159B64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2-3.5cm bc, 5stl, 5sdc, </w:t>
      </w:r>
    </w:p>
    <w:p w14:paraId="055ADE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0A087E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F4ED5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40FF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1999</w:t>
      </w:r>
    </w:p>
    <w:p w14:paraId="1D9347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Pavillon, M. Chapoutier</w:t>
      </w:r>
    </w:p>
    <w:p w14:paraId="36372A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magnum owc's (Wines Located in </w:t>
      </w:r>
    </w:p>
    <w:p w14:paraId="7D6A59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B8E3F" w14:textId="78F4EA6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boasts creme de cassis aromatics intermixed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unmistakable aromas of ink. It is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fabulously concentrated as well as powerful,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a finish that lasts for fifty seconds."(96pts)</w:t>
      </w:r>
    </w:p>
    <w:p w14:paraId="02DCD2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6C786A54" w14:textId="2D0AC5F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1982</w:t>
      </w:r>
    </w:p>
    <w:p w14:paraId="629412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Jumelles, P. Jaboulet</w:t>
      </w:r>
    </w:p>
    <w:p w14:paraId="65883E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1-3.5cm bc, 4bsl (Wines </w:t>
      </w:r>
    </w:p>
    <w:p w14:paraId="36E1DF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3EE1C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1168AA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1983</w:t>
      </w:r>
    </w:p>
    <w:p w14:paraId="77693D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1B7720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6sdc (Wines Located in Delaware)</w:t>
      </w:r>
    </w:p>
    <w:p w14:paraId="34DCF09E" w14:textId="7A4C77C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firm backbone of mineral, wet earth,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plum, blackberry and leather notes. An old-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fashioned red with a long finish."(98pts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1B07B3B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18656EA" w14:textId="2105330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2001</w:t>
      </w:r>
    </w:p>
    <w:p w14:paraId="69C103E8" w14:textId="6178A6C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2CBFBE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1tl, 1nl (Wines Located in </w:t>
      </w:r>
    </w:p>
    <w:p w14:paraId="52F2E8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3DEA64" w14:textId="19B5BA3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"More precise and focused than the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exuberant, sexy and rounded '00, the 2001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borderline perfection (I seriously considered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adding a point here) and a monumental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that is drinking at point.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Kirsch, olive tapenade, roasted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meats, tobacco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assorted mature Grenache characteristics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 way to a full-bodied, massively endowed,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gorgeously layered wine that's just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about as good as it gets. I kept coming back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over the evening and it got better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better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air, so while fully mature, it's not going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anywhere soon."(99pts)</w:t>
      </w:r>
    </w:p>
    <w:p w14:paraId="0755E4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051BC6BC" w14:textId="7D7DAC7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2000</w:t>
      </w:r>
    </w:p>
    <w:p w14:paraId="15A3CA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4792DC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828DA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EAAD7B" w14:textId="27B4C2B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inky purple color is accompanied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aromas of blackberry, cherry,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liqueur interwoven with licorice,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and acacia flower characteristics.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Fabulously concentrated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voluptuous texture, sweet tannin,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flamboyant and accessible personality,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prodigious, majestic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neuf-du-Pape needs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 tasted to be believed."(98pts)</w:t>
      </w:r>
    </w:p>
    <w:p w14:paraId="280E30E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37798D0" w14:textId="11425BD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2001</w:t>
      </w:r>
    </w:p>
    <w:p w14:paraId="5E2E3D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Reserve des Deux Freres, P. Usseglio</w:t>
      </w:r>
    </w:p>
    <w:p w14:paraId="2EFC29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21FCCD" w14:textId="4887197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"Boasts an inky/purple color along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sensationally pure bouquet of blackberries,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acacia flowers, licorice, and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kirsch liqueur. Unctuously textured and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with high tannin as well as a closed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personality, this prodigious yet fabulous 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teauneuf-du-Pape is a potential legend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making. It requires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3-5 years of cellaring,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keep for two decades. The texture, purity,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magnificent concentration suggest tiny yields,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old vines,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non-interventionalistic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winemaking."(99pts)</w:t>
      </w:r>
    </w:p>
    <w:p w14:paraId="0EEBEC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BED69F7" w14:textId="5F8433D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neuf du Pape -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1998</w:t>
      </w:r>
    </w:p>
    <w:p w14:paraId="2E06D3BE" w14:textId="0970906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Prestige, R. Sabon</w:t>
      </w:r>
    </w:p>
    <w:p w14:paraId="56F5DD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76F55E" w14:textId="6C15124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Made from the estate's oldest vines, it tends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a blend of 55-60% Grenache, 10% Syrah,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10% Mourvedre, with the balance a field blend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appellation's varietals. The 1998's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color is followed by soaring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blackberries/cherries, licorice, dried herbs,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box. This deep, viscous, opulently-textured,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-bodied wine represents the essence of old vine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Pape. Multidimensional, thick,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succulent, it has a finish that lasts close to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minute."(94pts)</w:t>
      </w:r>
    </w:p>
    <w:p w14:paraId="77AFD81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0029685" w14:textId="5BFD41F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6E5538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Saint Cosme</w:t>
      </w:r>
    </w:p>
    <w:p w14:paraId="567754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B035D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2D76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6A25703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4DE8E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ECF5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9AEA09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9198-9200</w:t>
      </w:r>
    </w:p>
    <w:p w14:paraId="3711279F" w14:textId="728000C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Languedoc Rouge - Vintage 2001</w:t>
      </w:r>
    </w:p>
    <w:p w14:paraId="2829DC20" w14:textId="2708BDD6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Truffiers,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Negly</w:t>
      </w:r>
    </w:p>
    <w:p w14:paraId="68EE77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F6CC0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B7968B" w14:textId="1FFB5B9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ruby. Flamboyantly ripe, heavily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oaky aromas of framboise, bacon fat, clove,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stick and eucalyptus, with a suggestion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honeysuckle."(94pts VM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4E17376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BB61DD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9199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4A3F21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608B115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24AD7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41F81E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27C836D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6EBC1F9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9209-9210</w:t>
      </w:r>
    </w:p>
    <w:p w14:paraId="5D7D435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Serpico - Vintage 2001</w:t>
      </w:r>
    </w:p>
    <w:p w14:paraId="298CA7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Feudi Di San Gregorio</w:t>
      </w:r>
    </w:p>
    <w:p w14:paraId="13F4B7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E2A65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2D27EF" w14:textId="3CA4DC6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2001 is a powerful Serpico with impressive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tannic clout that will require further cellaring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soften. With time, hints of wild cherries, herbs,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leather emerge but only with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reluctance."(92+pts)</w:t>
      </w:r>
    </w:p>
    <w:p w14:paraId="3F61EF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B36FF6D" w14:textId="6DC6A3B0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7F1C34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10DE3E7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0FE8E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Sassicaia - Vintage 1997</w:t>
      </w:r>
    </w:p>
    <w:p w14:paraId="32668E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Tenuta San Guido</w:t>
      </w:r>
    </w:p>
    <w:p w14:paraId="23823B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10lbsl, 1stl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1scl (Wines Located in </w:t>
      </w:r>
    </w:p>
    <w:p w14:paraId="56353B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853D54" w14:textId="4EB989C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"...pretty aromas of spices, black currant,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 and blackberries, this Tuscan red is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on the palate, with intense velvety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tannins."(93pts WS)</w:t>
      </w:r>
    </w:p>
    <w:p w14:paraId="2D8EAF8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F0E373" w14:textId="0892A5F7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55293F6" w14:textId="3C49C88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1982</w:t>
      </w:r>
    </w:p>
    <w:p w14:paraId="1C030E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C4C24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3ts, 1vhs, 1ltl, 4stl, 2scc (Wines Located </w:t>
      </w:r>
    </w:p>
    <w:p w14:paraId="50161E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873E41D" w14:textId="791607F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"...retains all its glossy, rich, flamboyant cassis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chocolaty, berry jam-like notes, and plenty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earthy, foresty flavors. This is a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Pichon Lalande seemingly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devoid of acidity and tannin, but the wine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incredibly well-balanced and pure. It is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amazing effort!"(100pts)</w:t>
      </w:r>
    </w:p>
    <w:p w14:paraId="41030B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2CD05A4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2010</w:t>
      </w:r>
    </w:p>
    <w:p w14:paraId="5023E74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Five Shooter</w:t>
      </w:r>
    </w:p>
    <w:p w14:paraId="0C6B68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3F0EB471" w14:textId="17C5D55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Syrah Five Shooter is straight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gorgeous. A massive wine that somehow holds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everything together, it offers a wild array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blackberry, white chocolate, underbrush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pepper that flows to a full-bodied,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has masses of fine tannin and enough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substance to evolve for decades. A blend of 85%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Syrah, 5%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Grenache, 3% Petite Sirah, 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Roussanne and 2% Viognier that was fermented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20% whole cluster and aged 22 months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59% new French oak, it opens up beautifully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glass."(98+pts)</w:t>
      </w:r>
    </w:p>
    <w:p w14:paraId="322D2A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9D25BFF" w14:textId="7882812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ntage 2007</w:t>
      </w:r>
    </w:p>
    <w:p w14:paraId="661FF4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Labels</w:t>
      </w:r>
    </w:p>
    <w:p w14:paraId="7300C6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DE24A7" w14:textId="5F7A538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recently released 2007 Syrah Labels (89%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Grenache, and 4% Viognier) comes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11 Confessions Estate Vineyard (57%),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small amount from the home estate vineyard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View called Cumulus, and the rest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purchased fruit grown in the White Hawk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Los Alamos and the Bien Nacido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in Santa Maria. A sensational effort,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performing even better out of bottle than it did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barrel. An opaque purple color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accompanied by beautiful notes of charcoal,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 flowers, blueberries, blackberries,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graphite, and subt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smoke. With great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tremendous texture, and full-bodied power, it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locked and loaded. This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should provide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drinking in addition to some provocative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discussions over the next 10-15 years."(98+pts)</w:t>
      </w:r>
    </w:p>
    <w:p w14:paraId="4D30CC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421F5F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ARCEL LOTS 9254-9255</w:t>
      </w:r>
    </w:p>
    <w:p w14:paraId="05E59F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Roussanne - Vintage 2006</w:t>
      </w:r>
    </w:p>
    <w:p w14:paraId="551E45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Rescue</w:t>
      </w:r>
    </w:p>
    <w:p w14:paraId="056AFB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8F32CC" w14:textId="64F6810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2006 To the Rescue Roussanne Vin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Paille has 290 grams of residual sugar per liter.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its aging in 100% new oak, there is not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 of wood to be found in the aromas or flavors.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remarkable sweet white exhibits abundant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orange marmalade, rose petals,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honeysuckle, brown sugar, and spice. It looks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 10W40 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otor oil, but its ample acidity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provides uplift and vibrancy to its enormously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endowed, sweet personality. "(98pts)</w:t>
      </w:r>
    </w:p>
    <w:p w14:paraId="279C604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527398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CD785F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33AB02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8522E2" w14:textId="7CF5B32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79819F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2012</w:t>
      </w:r>
    </w:p>
    <w:p w14:paraId="1128AE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0BC92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3F36C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2590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651F32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Comte de Vogue</w:t>
      </w:r>
    </w:p>
    <w:p w14:paraId="78EE6F1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0DD04F92" w14:textId="1C69DE1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similar but slightly riper and much spicier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includes blue berry and plum nuances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precede the more obviously mineral-driven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flavors that brim with dry extract.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extremely pure and utte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rly delicious finish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shaped by the dense but fine tannins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given added energy by the perfectly integrated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 spine. This is a seriously lovely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effort."(93pts BH)</w:t>
      </w:r>
    </w:p>
    <w:p w14:paraId="0B894C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D3B9C9C" w14:textId="41A2D7C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2009</w:t>
      </w:r>
    </w:p>
    <w:p w14:paraId="62F3CCBC" w14:textId="6B23DF5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Brulées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E022D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D6A7E5" w14:textId="794E77E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Vosne-Romanée 1er Cru Aux Brûlées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Méo-Camuzet is superb, offering up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alluring nose of sweet black fruit, exotic spices,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soil and subtle espresso roast. On the palate,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wine is full-bodied, ample and expansive,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grand cru depth and dimension, its fine-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 tannins entirely enveloped in luscious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fruit, its acids cool and controlled. The Aux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Brûlé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 is routinely one of Jean-Nicolas Méo's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finest wines, and the 2009 vintage is no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exception."(94pts)</w:t>
      </w:r>
    </w:p>
    <w:p w14:paraId="77F3D8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60C59E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2005</w:t>
      </w:r>
    </w:p>
    <w:p w14:paraId="185727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Murgers, S. Cathiard</w:t>
      </w:r>
    </w:p>
    <w:p w14:paraId="6297E0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5B10F56" w14:textId="5FAD416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"Cathiard's 2005 Nuits-St.-Georges Les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Murgers offers beautifully-focused aromas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of cassis, black raspberry, and meat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stock. Quite creamy in texture, with chalky,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smoky, brown spice, and floral inner-mouth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this acts like a Nuits that could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Vosne. The combination of clarity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creaminess in the finish is uncanny.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recommended: 2005 Bourgogne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($39.00;85)."(92-93pts)</w:t>
      </w:r>
    </w:p>
    <w:p w14:paraId="54A637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50-450</w:t>
      </w:r>
    </w:p>
    <w:p w14:paraId="07B790F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2841E1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0270D5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1D0A3E51" w14:textId="5D45B61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excellent, offering up a youthfully reserved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of apple, white peach, beeswax and dried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flowers. On the palate, it's medium to full-bodied,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lovely texture, considerable mid-palate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amplitude and a bright line of acidity, concluding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firm, salty finish that balances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somewhat gourmand attack."(93pts)</w:t>
      </w:r>
    </w:p>
    <w:p w14:paraId="2D0576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350-420</w:t>
      </w:r>
    </w:p>
    <w:p w14:paraId="45956FE1" w14:textId="78E6780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0F1D8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9286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290368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A. Jobard</w:t>
      </w:r>
    </w:p>
    <w:p w14:paraId="02D273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2crc, 1x3 magnum ocb (Wines Located </w:t>
      </w:r>
    </w:p>
    <w:p w14:paraId="5E92F1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3D7F0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03E7C5E" w14:textId="3C98238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3835F9A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2019</w:t>
      </w:r>
    </w:p>
    <w:p w14:paraId="09B7CE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Martins, B. Lorenzon</w:t>
      </w:r>
    </w:p>
    <w:p w14:paraId="6B7D5C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6219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0A590F" w14:textId="62CCD8E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"Wafting from the glass with scents of orange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oil, lemon, crisp orchard fruit and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flowers..."(94+pts)</w:t>
      </w:r>
    </w:p>
    <w:p w14:paraId="0F074B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5F1BA2D" w14:textId="1F3D59FE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580176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E0DC59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1614A01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9343-9344</w:t>
      </w:r>
    </w:p>
    <w:p w14:paraId="1C60EB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2016</w:t>
      </w:r>
    </w:p>
    <w:p w14:paraId="4D3CE6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Sans Soufre Ajoute, F. Balthazar</w:t>
      </w:r>
    </w:p>
    <w:p w14:paraId="345AA9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3lbsl, 1x6 magnum ocb (Wines Located </w:t>
      </w:r>
    </w:p>
    <w:p w14:paraId="1535C0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A19E7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ED87D5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24DF2C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</w:t>
      </w:r>
    </w:p>
    <w:p w14:paraId="7367E3F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A201A7" w14:textId="325111C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29264C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36, J.M. Stephan</w:t>
      </w:r>
    </w:p>
    <w:p w14:paraId="3D401C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FA0F09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C3B305E" w14:textId="3397AA51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5BB599E" w14:textId="03DC79A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3F69E9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Arnoux-Lachaux</w:t>
      </w:r>
    </w:p>
    <w:p w14:paraId="5D328A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12EFA3" w14:textId="59D8E20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bright, dark red. Black raspberry, bitter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minerals on the nose. Suave, classy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fine-grained, with a captivating floral aspect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blacker fruit character than usual for this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Less obviously sweet and open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inspection than some of these 2005s, but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finishes with terrific grip. "(91-93pts VM)</w:t>
      </w:r>
    </w:p>
    <w:p w14:paraId="427FF0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ot $450-600</w:t>
      </w:r>
    </w:p>
    <w:p w14:paraId="4139048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9379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1990</w:t>
      </w:r>
    </w:p>
    <w:p w14:paraId="436FC6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Santo Stefano Riserva, B. Giacosa</w:t>
      </w:r>
    </w:p>
    <w:p w14:paraId="3220CD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0EC56F" w14:textId="225C6FE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"...reveals gorgeous inner perfume in a soft,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sensual style. Warm, open and generous, the wine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shows superb balance, with a purity of fruit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powers through to the long, round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finish."(96pts)</w:t>
      </w:r>
    </w:p>
    <w:p w14:paraId="3FB911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9E74E2C" w14:textId="5C6DA8B6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9AEB6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1995</w:t>
      </w:r>
    </w:p>
    <w:p w14:paraId="3E9419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52A66E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5DABF3E" w14:textId="2CA2D40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"...was stunning. It revealed gorgeous inner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tension as the fruit gradually emerged from under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shell."(93pts BH)</w:t>
      </w:r>
    </w:p>
    <w:p w14:paraId="03E757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1C9EB5" w14:textId="75EE2C4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016B6F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9410-9411</w:t>
      </w:r>
    </w:p>
    <w:p w14:paraId="0783477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2016</w:t>
      </w:r>
    </w:p>
    <w:p w14:paraId="52592D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424459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2E6E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7425FF1" w14:textId="0FB2378C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867767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0439A6B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BDF713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9416-9418</w:t>
      </w:r>
    </w:p>
    <w:p w14:paraId="3CBC750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Red - Vintage 2017</w:t>
      </w:r>
    </w:p>
    <w:p w14:paraId="24E1B7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Keyneton Euphonium</w:t>
      </w:r>
    </w:p>
    <w:p w14:paraId="023C1C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1C33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02F39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C4886D5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569673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7AA11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2762D5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AB61B5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432C3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0558B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9419-9421</w:t>
      </w:r>
    </w:p>
    <w:p w14:paraId="3329003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Yalumba Red - Vintage 2015</w:t>
      </w:r>
    </w:p>
    <w:p w14:paraId="46F9AC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Signature</w:t>
      </w:r>
    </w:p>
    <w:p w14:paraId="73621D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21CB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79C0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EE7155A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22AE81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316EF1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DED6F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E98F8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7334D8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6325C67" w14:textId="4D266C2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0FE1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4D40CA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Comptche Ridge Vineyard</w:t>
      </w:r>
    </w:p>
    <w:p w14:paraId="49B425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0610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6BB4D9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2009</w:t>
      </w:r>
    </w:p>
    <w:p w14:paraId="1A9C53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Demuth Vineyard</w:t>
      </w:r>
    </w:p>
    <w:p w14:paraId="7A4C7C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3213C3" w14:textId="71240A5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impressively complex and highly perfumed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offers up interesting notes of tangerine,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citrus, spice and diverse ripe red berry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 suave, generous and quite forward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retain a fine sense of detail before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dusty and much less grapey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that displ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ays impeccable balance and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This very generous effort is not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as the Abbey-Harris but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sufficient underlying material that greater depth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the potential to develop in time."(91pts BH)</w:t>
      </w:r>
    </w:p>
    <w:p w14:paraId="4E2CFE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22B1FF" w14:textId="4309BA4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2011</w:t>
      </w:r>
    </w:p>
    <w:p w14:paraId="611347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3BB728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479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6FCD46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Pinot Noir - Vintage 2013</w:t>
      </w:r>
    </w:p>
    <w:p w14:paraId="0C6C93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Coast</w:t>
      </w:r>
    </w:p>
    <w:p w14:paraId="3C6C6E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5C6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7F997D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2012</w:t>
      </w:r>
    </w:p>
    <w:p w14:paraId="1D42E9F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B15D6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DCB5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12264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Anthill Farms Syrah - Vintage 2013</w:t>
      </w:r>
    </w:p>
    <w:p w14:paraId="2F6B77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Peters Vineyard</w:t>
      </w:r>
    </w:p>
    <w:p w14:paraId="48D494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CC5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81946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Alesia Pinot Noir - Vintage 2011</w:t>
      </w:r>
    </w:p>
    <w:p w14:paraId="2CAC10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Alder Springs Vineyard</w:t>
      </w:r>
    </w:p>
    <w:p w14:paraId="6009C3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AA47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9333A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Rhys Pinot Noir - Vintage 2012</w:t>
      </w:r>
    </w:p>
    <w:p w14:paraId="2630CB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Mateo County</w:t>
      </w:r>
    </w:p>
    <w:p w14:paraId="390D44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7A1B0C06" w14:textId="5A82B91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blend of 60% Family Farm, 30% Horseshoe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10% Alpine Vineyard, the 2012 Pinot Noir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 Mateo County offers lots of peppery herbs,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spice-box, cola and dried earth to go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fleshy, forward, textured and impeccably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feel on the palate. While this doesn't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have the vibrant cut of the other single vineyards,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 has plenty of fruit, a full, nicely layered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mid-palate, and no shortage of tannin,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suggesting it will evolve nicely going forward.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"(91pts)</w:t>
      </w:r>
    </w:p>
    <w:p w14:paraId="7AA9429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A6D1B09" w14:textId="5610CAE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6B303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Bahans Haut Brion - Vintage 2005</w:t>
      </w:r>
    </w:p>
    <w:p w14:paraId="2C92BB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43A7F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EE82C4B" w14:textId="44F91CC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absolutely sensational second wine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Haut-Brion, the 2005 Bahans Haut-Brion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all the smoke, gravel and chocolate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along with ripe black fruits. Broad, savory,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and lush, this is a sensationa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 wine (now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called Le Clarence) with gorgeous texture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length. Drink it over the next 10-15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years."(93pts)</w:t>
      </w:r>
    </w:p>
    <w:p w14:paraId="7BF7F48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26C396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Barrett &amp; Barrett Cabernet Sauvignon - Vintage 2008</w:t>
      </w:r>
    </w:p>
    <w:p w14:paraId="3CE403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6B81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F8232C2" w14:textId="673BBCA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1995</w:t>
      </w:r>
    </w:p>
    <w:p w14:paraId="70E230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2sdc (Wines Located in Delaware)</w:t>
      </w:r>
    </w:p>
    <w:p w14:paraId="7551FF1E" w14:textId="78ADE1B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full-bodied, opaque purple-colored 1995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 possesses a sweet fragrance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jammy cassis and wild blueberries,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intertwined with floral and mineral scents.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effect of the 100% new Taransaud French oak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 is minimal given the fact that only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background note of toas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t/pain grillee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noticeable. On the palate, the wine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extraordinarily dense and rich, but neither heavy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nor flabby. With its remarkable purity,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delineation, and layers of rich, concentrated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appears to be one of the superstars of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1995 vintage."(99pts)</w:t>
      </w:r>
    </w:p>
    <w:p w14:paraId="65B506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D0E07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Bryant Family Cabernet Sauvignon - Vintage 2006</w:t>
      </w:r>
    </w:p>
    <w:p w14:paraId="24404A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3A1A8" w14:textId="41D4B2E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"...boasts a sweet perfume of blue and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fruits intermixed with hints of toasty oak,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truffles, and forest floor.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rich, and concentrated with remarkably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for a 2006..."(94+pts)</w:t>
      </w:r>
    </w:p>
    <w:p w14:paraId="253D79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260A6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9492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Bryant Family Cabernet Sauvignon - Vintage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2009</w:t>
      </w:r>
    </w:p>
    <w:p w14:paraId="10CEFD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911E7A" w14:textId="49C0AFB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"...bursts from the glass with rich, dark red fruit,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smoke, licorice and incense. The aromas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a touch ripe, exotic and totally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seductive. Polished, silky tannins frame the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through to the finish, where floral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add the lift and brightness."(96+pts)</w:t>
      </w:r>
    </w:p>
    <w:p w14:paraId="424ADC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CFEC9B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</w:t>
      </w:r>
    </w:p>
    <w:p w14:paraId="658CE79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699D669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75ADC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7B98C65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FD0A8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C890B7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</w:t>
      </w:r>
    </w:p>
    <w:p w14:paraId="7088F5A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145987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F78E2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158ED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14AC3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1E732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33434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FA7EA0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Jordan Cabernet Sauvignon - Vintage 1999</w:t>
      </w:r>
    </w:p>
    <w:p w14:paraId="57CA11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3wc (Wines Located in Delaware)</w:t>
      </w:r>
    </w:p>
    <w:p w14:paraId="7E0C026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DC507E7" w14:textId="79C27AA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Juggernaut Cabernet Sauvignon</w:t>
      </w:r>
    </w:p>
    <w:p w14:paraId="7ACD04B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3A5A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7B9B25A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Keenan Cabernet Sauvignon</w:t>
      </w:r>
    </w:p>
    <w:p w14:paraId="19FBFEA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657CA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6CC62D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Lambert Bridge Cabernet Sauvignon</w:t>
      </w:r>
    </w:p>
    <w:p w14:paraId="42FB713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County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32D55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02E872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Palmaz Vineyards Cabernet Sauvignon</w:t>
      </w:r>
    </w:p>
    <w:p w14:paraId="6404A1C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Gaston tsl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0BE9C9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8941A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2lscl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BA7F7A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D5DCE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$140-180</w:t>
      </w:r>
    </w:p>
    <w:p w14:paraId="18875139" w14:textId="3CCC9CEB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5 bottles</w:t>
      </w:r>
    </w:p>
    <w:p w14:paraId="1A43B50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Trefethen Cabernet Sauvignon</w:t>
      </w:r>
    </w:p>
    <w:p w14:paraId="32838A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1996</w:t>
      </w:r>
    </w:p>
    <w:p w14:paraId="7B70D77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30656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</w:p>
    <w:p w14:paraId="15212E7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350110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04D4ADF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Halo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22866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70</w:t>
      </w:r>
    </w:p>
    <w:p w14:paraId="3D8A83DE" w14:textId="4A9F17EC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5F1B7E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Lambert Bridge Cabernet Franc</w:t>
      </w:r>
    </w:p>
    <w:p w14:paraId="252849F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5A9918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40758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Lambert Bridge Red</w:t>
      </w:r>
    </w:p>
    <w:p w14:paraId="34E9B08F" w14:textId="4B1503E3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Crane Creek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2722B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6C566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3B413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Nickel &amp; Nickel Merlot</w:t>
      </w:r>
    </w:p>
    <w:p w14:paraId="6341199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Suscol Ranch 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37EB9E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FAF824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Passalacqua Zinfandel</w:t>
      </w:r>
    </w:p>
    <w:p w14:paraId="4B26AF9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Valley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62A479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F090D4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4F10B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Mondavi Red</w:t>
      </w:r>
    </w:p>
    <w:p w14:paraId="494137F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Maestro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60CBF6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217562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Seghesio Pinot Noir</w:t>
      </w:r>
    </w:p>
    <w:p w14:paraId="2451663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Burnside Road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CC425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4192FE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4FDB9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ZD Pinot Noir</w:t>
      </w:r>
    </w:p>
    <w:p w14:paraId="63A89AC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Founder's Reserve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645C8F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E3B5FF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6DD04A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079164" w14:textId="34E9881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 Solare Red</w:t>
      </w:r>
    </w:p>
    <w:p w14:paraId="5561A1A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D83C5C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4861E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Crestwood Barrel Cabernet Sauvignon</w:t>
      </w:r>
    </w:p>
    <w:p w14:paraId="6ADFB9B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3E5B96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06057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Owen Roe Cabernet Sauvignon</w:t>
      </w:r>
    </w:p>
    <w:p w14:paraId="650CCC1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Dubrul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FFA0F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CE3C0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Mollydooker Shiraz</w:t>
      </w:r>
    </w:p>
    <w:p w14:paraId="0DE1C9C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 Eyed Boy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A0602E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3AB03B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2BA06C8" w14:textId="5D44972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5A2D9D6" w14:textId="6082982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Decesse - Vintage 2003</w:t>
      </w:r>
    </w:p>
    <w:p w14:paraId="538B9C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E0144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C6E2F9" w14:textId="493D2C1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amazing wine has turned out to be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modern-day classic. Like its bigger sister, Pavie,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has dropped some of its baby fat and exoticism,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remains a dense ruby/purple color with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mocha, mulberries and black cherry jam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buttressed by serious, ripe tannin and decent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acidity. Almost over-the-top in its youth, it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calmed down considerably, is well-delineated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with great balance as well as a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vigorous,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exuberant mouthfeel. One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superstars of the vintage, the 2003 Pavie Decesse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capable of lasting another 10-15+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years."(97pts)</w:t>
      </w:r>
    </w:p>
    <w:p w14:paraId="7BFE24B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5FD4BF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7FCC24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55A6EB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B8346" w14:textId="36546C9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a citric core of fruit here, touches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marmalade infusing the black and red fruit on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linear, mineral finish. This should age very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Clos de la Roche with substance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presence."(92-94pts)</w:t>
      </w:r>
    </w:p>
    <w:p w14:paraId="1F47D6F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220EA6F6" w14:textId="41CB4DF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2008</w:t>
      </w:r>
    </w:p>
    <w:p w14:paraId="2727EE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41E45B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A5F4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2998EEF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1995</w:t>
      </w:r>
    </w:p>
    <w:p w14:paraId="6B14ED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Laurent</w:t>
      </w:r>
    </w:p>
    <w:p w14:paraId="1CD5D0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1AD2BC92" w14:textId="44A70FB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"Very impressive. Thick and unctuous, this huge,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powerful, unfiltered and unfined Pinot Noir will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need a decade or more, although it already shows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concentration of plum, spice, mocha red-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blackberry character."(98pts WS)</w:t>
      </w:r>
    </w:p>
    <w:p w14:paraId="2198FE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ot $320-420</w:t>
      </w:r>
    </w:p>
    <w:p w14:paraId="05706583" w14:textId="7E17497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43F2FA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Dujac</w:t>
      </w:r>
    </w:p>
    <w:p w14:paraId="5B7EFF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C138B8" w14:textId="3A3AAFE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"One of the more polished wines in the range,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Clos de la Roche is all about saline-infused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 and brilliance today. I very much like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 here, but time has shown that the Clos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la Roche only starts to blossom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considerable bottle age."(96pts VM)</w:t>
      </w:r>
    </w:p>
    <w:p w14:paraId="21A9CA8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9CB752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2010</w:t>
      </w:r>
    </w:p>
    <w:p w14:paraId="5D5A70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71A43A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9346B6" w14:textId="5F39468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deeply pitched nose that displays fresh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berry fruit and floral aromas along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notes of the sauvage that continue over to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serious and very solidly str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uctured big-bodied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This is an impressively scaled wine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supporting tannins are relatively fine though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dense and as such, the overall impression 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one of robust power even if it is refined in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delivery."(93-96pts BH)</w:t>
      </w:r>
    </w:p>
    <w:p w14:paraId="510CBB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8B12CE" w14:textId="426A593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225D5E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Lamarche</w:t>
      </w:r>
    </w:p>
    <w:p w14:paraId="72F2A9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22D5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5A17F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2006</w:t>
      </w:r>
    </w:p>
    <w:p w14:paraId="1F9E79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Genevrieres, Bouchard, Pere et Fils</w:t>
      </w:r>
    </w:p>
    <w:p w14:paraId="1DA828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7CE6B7" w14:textId="4D2FB52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deftly wooded nose, where it's clear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oak treatment will be rapidly integrated, sets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 pure, expressive and equally exotic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that are even spicier while serving 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dramatic introduction 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 the detailed, focused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almost painfully intense flavors that possess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tangy and driving finish that does a slow build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mid-palate on back. A classic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Genevrières that should age beautifully."(93pts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6ABC4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695FB22" w14:textId="5E69B23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 - Vintage 2003</w:t>
      </w:r>
    </w:p>
    <w:p w14:paraId="72D046A7" w14:textId="267B63F9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Aieul, P. Usseglio</w:t>
      </w:r>
    </w:p>
    <w:p w14:paraId="3B3365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7CA197" w14:textId="232BBAE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best bottle of this I've had (and I've had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plenty), Usseglio's 2003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neuf du Pape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Mon Aieul is a blockbuster and one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true stars of this vintage. Almost all Grenache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(there's a small part of Syrah and Cinsault)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harvest between September 1-13, partially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destemmed and aged in both tank and foudre, this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massive, voluptuous effort is almost overflowing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notes of ground herbs, chocolate dusted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meats, black fruits and licorice. Showing none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negative traits of the vintage, with beautiful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 and freshness, sweet tannin, and a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finish, enjoy this utterly hedonistic beauty over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4-5 years."(98pts)</w:t>
      </w:r>
    </w:p>
    <w:p w14:paraId="154FDC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$90-120</w:t>
      </w:r>
    </w:p>
    <w:p w14:paraId="33BC68E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Vega Sicilia Unico - Vintage 1995</w:t>
      </w:r>
    </w:p>
    <w:p w14:paraId="5E1239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80CDF03" w14:textId="1468098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"Opaque purple in color, it has aromatic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complexity which nearly defies words. There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earth, licorice, hard wood charcoal,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currants. Full-bodied, and powerful,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has beautiful balance with a multi-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dimensional character and the structure to last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25-40 years."(97pts)</w:t>
      </w:r>
    </w:p>
    <w:p w14:paraId="40D429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64B715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2013</w:t>
      </w:r>
    </w:p>
    <w:p w14:paraId="37483C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Female</w:t>
      </w:r>
    </w:p>
    <w:p w14:paraId="694E53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48A88D" w14:textId="1750E60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"Manfred's 2013 Grenache Female checks in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blend of 78% Grenache, 19% Syrah and 3%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Mourvèdre that is mostly from his Eleven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Confessions estate vine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yard in Sta. Rita Hills,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smaller portions from his Cumulus,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Third Twin and Bien Nacido vineyards. Seeing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just over 24 months in a mix of demi-muids, 300-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liter Hog Heads and barrique, it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bouquet of spring flowers,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black cherries, violets, licorice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camphor. Reminding me of a great vintage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Raymond Usseglio's Cuvée Imperiale, this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elegant Grenache is impeccably balanced,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full and layered mid-palate (which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missing from just about every other Grenache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made in California), and sweet tannin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It's almost impervious to air and didn't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budge an inch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three days I followed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bottle."(98pts)</w:t>
      </w:r>
    </w:p>
    <w:p w14:paraId="4976FDF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4F9D747" w14:textId="17E6E87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2014</w:t>
      </w:r>
    </w:p>
    <w:p w14:paraId="2FC4A3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Shakti</w:t>
      </w:r>
    </w:p>
    <w:p w14:paraId="25CF7D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072E55" w14:textId="0FF2438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Grenache Shakti is blended of 88%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Grenache, 6% Mourvèdre, 4% Petite Sirah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2% Touriga Nacional, coming 51%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Cumulus (Estate) Vineyard, 18% from The Third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(Estate) Vineyard, 9.5% from Bien Nacido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and 21.5% for the Eleven Confessions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(Estate) Vineyard. It 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produced using 42%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cluster and aged for around 21 months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French oak, 6% new (bottled June 21, 2017).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up a deep garnet-purple color and notes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Mediterranean herbs, dusty earth, Chinese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spice and rose petals over a core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mulberries, red plums and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plus a waft of chocolate covered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cherries. Full-bodied, decadently concentrated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yet very, very pretty in the mouth, it delivers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fi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ne-grained, ripe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freshness, finishing on a persistent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totally disarming perfumed red fruit note. 1,199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750 milliliter bottles and 600 magnums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were made."(100pts)</w:t>
      </w:r>
    </w:p>
    <w:p w14:paraId="4089587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70144C3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Grenache - Vintage 2012</w:t>
      </w:r>
    </w:p>
    <w:p w14:paraId="55BC92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Stein</w:t>
      </w:r>
    </w:p>
    <w:p w14:paraId="3E40AB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8D0B1D" w14:textId="3F8E2D8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"Starting with the Grenache release, the 2012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 Stein is a blend of 76% Grenache,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16% Syrah and 8% Mourvedre, aged in 14%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French oak (15% was in concrete),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omes mostly from the estate's Eleven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Confessions Vineyard in the Sta. Rita Hills,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includes grapes from the Cumulus, Third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Twin (Syrah) and Bien Nacido vineyards.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Checking in at 15.7%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alcohol, it's no lightweight,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it has considerable elegance in its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blackcurrants, white pepper, licorice, baking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 and hints of violet-like aromas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Possessing the hallmark purity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estate, it's full-bodied, concentrated, rich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with sweet tannin barely noticeable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finish. I don't think it's one of the greatest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Grenaches from the estate, yet it's still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effort that will benefit from short-term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and have 15-20 years or more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overall longevity."(97pts)</w:t>
      </w:r>
    </w:p>
    <w:p w14:paraId="4FF035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4D359AF3" w14:textId="1071A43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2013</w:t>
      </w:r>
    </w:p>
    <w:p w14:paraId="1C8649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Male</w:t>
      </w:r>
    </w:p>
    <w:p w14:paraId="66C52C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823344" w14:textId="4B12EB9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Syrah Male is an elegant, seamless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 that exudes class in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creme de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raspberry, smoked meats, graphite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asphalt-laced bouquet. This is a blend of 80%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Syrah, 7% Petite Sirah, 6% Mourvèdre, 3.5%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Touriga National and 3.5% Viognier, fermented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28% whole clusters and aged 25 months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65% new French oak. It's full-bodied,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silky and seamless, with no hard edges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wonderful freshness in both the aromatics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palate."(98pts)</w:t>
      </w:r>
    </w:p>
    <w:p w14:paraId="36F59F2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7E87B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9598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2014</w:t>
      </w:r>
    </w:p>
    <w:p w14:paraId="7CDE99F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Piranha Water Dance</w:t>
      </w:r>
    </w:p>
    <w:p w14:paraId="02C61A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FE9395" w14:textId="391865A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"...sports an inky blue color to go with lots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notes of cassis, violets and pepper,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richness and a surprisingly serious,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even masculine vibe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palate."(97-100pts)</w:t>
      </w:r>
    </w:p>
    <w:p w14:paraId="0870B1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664E4EF4" w14:textId="2B674C1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537D622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9602-9603</w:t>
      </w:r>
    </w:p>
    <w:p w14:paraId="2A1EBAFB" w14:textId="2DD0D3E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7F806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rasses, J.L. Jamet</w:t>
      </w:r>
    </w:p>
    <w:p w14:paraId="012BA0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01BD11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8D5294" w14:textId="0652C3A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"...looks to be a solid effort, marked by slightly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vegetal notes up front and almost sherbet-like red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flavors. Medium to full-bodied, with decent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 and length..."(91-94pts)</w:t>
      </w:r>
    </w:p>
    <w:p w14:paraId="2FA5C0A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4DD563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3A41134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</w:t>
      </w:r>
    </w:p>
    <w:p w14:paraId="6D8D9DC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EBA9D8" w14:textId="333BE15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Marmandais - Vintage 2016</w:t>
      </w:r>
    </w:p>
    <w:p w14:paraId="27DFC4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Baquey, Elian Da Ros</w:t>
      </w:r>
    </w:p>
    <w:p w14:paraId="4E8AAD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92BD5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A13A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155597E" w14:textId="34E00765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256EB4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9619-9623</w:t>
      </w:r>
    </w:p>
    <w:p w14:paraId="1B8DA9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2011</w:t>
      </w:r>
    </w:p>
    <w:p w14:paraId="249D8F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Bertheau</w:t>
      </w:r>
    </w:p>
    <w:p w14:paraId="4B85FD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2D319E9" w14:textId="58A2453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also notably spicy with its fresh, cool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airy aromas of mostly red berry fruit though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are top notes of violet and rose petal. There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good volume to the delicious and quite supple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di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splay a taut muscularity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impressively long and perfectly balanced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finish."(92pts BH)</w:t>
      </w:r>
    </w:p>
    <w:p w14:paraId="3795E4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C6BC8B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DFFA92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740968D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76C2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FCDC83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54861BC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5680E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6D5C01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01373ED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72D47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34E881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</w:p>
    <w:p w14:paraId="66C7C70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92A33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1995</w:t>
      </w:r>
    </w:p>
    <w:p w14:paraId="0301C4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Ste. Hune, Trimbach</w:t>
      </w:r>
    </w:p>
    <w:p w14:paraId="75E373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nl, tc (Wines Located in Delaware)</w:t>
      </w:r>
    </w:p>
    <w:p w14:paraId="51A1CC0A" w14:textId="33EE808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world-renowned Riesling Clos Ste. Hune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 from 40 year old vines in a 1.38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hectare parcel (3.4 acres) located within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Rosacker grand cru. Some of the finest Rieslings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have ever tasted have hai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led from this tiny plot.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1995 Riesling Clos Ste.Hune remains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unevolved and tight but is certainly one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greatest wines to have been crafted from this tiny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monopole (solely owned vineyard). As always, my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score reflects what I was able to per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ceive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wine, yet I am convinced its mind-numbing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concentration are holding back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enormous reserves."(94pts)</w:t>
      </w:r>
    </w:p>
    <w:p w14:paraId="471D71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F89BC2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203203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 (Wines Located in </w:t>
      </w:r>
    </w:p>
    <w:p w14:paraId="7CF7E33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D41A3B" w14:textId="1188882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FFF2943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9648-9650</w:t>
      </w:r>
    </w:p>
    <w:p w14:paraId="7ADEFBC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2018</w:t>
      </w:r>
    </w:p>
    <w:p w14:paraId="576D04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0C486C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vlscl, ltl (Wines Located in Delaware)</w:t>
      </w:r>
    </w:p>
    <w:p w14:paraId="294F7A88" w14:textId="79F2B0A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2018 Pinot Noir Occidental Station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dense, packed Pinot. Its huge core of fruit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gives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Occidental Station tons of inner strength.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will have to be patient. Time in the glass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brings out a whole range of inky red fruit, blood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orange, exotic spice aromas and flavors,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swaths of tannin that wrap it all together."(98pts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91C78C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0452BEDE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75710A2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0CA0AE7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524C7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6F4C82B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vlscl (Wines Located in </w:t>
      </w:r>
    </w:p>
    <w:p w14:paraId="6540831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F31CD7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9651-9652</w:t>
      </w:r>
    </w:p>
    <w:p w14:paraId="67A6697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Occidental Pinot Noir - Vintage 2021</w:t>
      </w:r>
    </w:p>
    <w:p w14:paraId="762953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Occidental Station Vineyard</w:t>
      </w:r>
    </w:p>
    <w:p w14:paraId="2A732C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1F798749" w14:textId="304FC5C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 VM</w:t>
      </w:r>
    </w:p>
    <w:p w14:paraId="1447C86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20DFB27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40CE6F0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1tl (Wines Located in </w:t>
      </w:r>
    </w:p>
    <w:p w14:paraId="4A86135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49FF7F9" w14:textId="3DDB3D0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7F8D4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 - Vintage 2001</w:t>
      </w:r>
    </w:p>
    <w:p w14:paraId="7FF7C3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Dogtown Vineyard</w:t>
      </w:r>
    </w:p>
    <w:p w14:paraId="5F1436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41545C" w14:textId="35AD36F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bright ruby. Nose currently dominated by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exotic notes of grapefruit and orange peel. Sweet,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dense and highly concentrated, with 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picy,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peppery fruit flavors lifted by rather citrusy acids.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powerful, tannic, very long wine with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grip. Clearly from low yields and features a high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ratio of skins to juice. This would be perfect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garlicky slab of steak."(91pts VM)</w:t>
      </w:r>
    </w:p>
    <w:p w14:paraId="514E2B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3EDA804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</w:t>
      </w:r>
    </w:p>
    <w:p w14:paraId="5F7859C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Library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719A27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7A109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 - Vintage 2001</w:t>
      </w:r>
    </w:p>
    <w:p w14:paraId="6EDB192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Moore Earthquake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66155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(95pts)</w:t>
      </w:r>
    </w:p>
    <w:p w14:paraId="3F2632F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Tofanelli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77E8A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(93pts)</w:t>
      </w:r>
    </w:p>
    <w:p w14:paraId="0CA43B0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137862D8" w14:textId="1EC1ADC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74A4E8" w14:textId="7A0D39C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Belair-Monange - Vintage 2015</w:t>
      </w:r>
    </w:p>
    <w:p w14:paraId="71E700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461456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BFF583" w14:textId="06CEC27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"Blue fruits, minerals, lavender and licorice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are wonderful. Full body and ultra-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refined tannins with an integration and refinement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make the wines seamless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tannins hide from you at first, but what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 in the end. It goes on for minutes. Try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2024."(100pts JS)</w:t>
      </w:r>
    </w:p>
    <w:p w14:paraId="3A3A5CC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C075035" w14:textId="57166A0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Bellisle Mondotte - Vintage 2015</w:t>
      </w:r>
    </w:p>
    <w:p w14:paraId="6F9CE7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716564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400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F5CEE29" w14:textId="66B8E53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Clarke - Vintage 2012</w:t>
      </w:r>
    </w:p>
    <w:p w14:paraId="3B2967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Listrac</w:t>
      </w:r>
    </w:p>
    <w:p w14:paraId="3E7ED8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E71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D913032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5F2B55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23E03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5E53E2" w14:textId="18E6762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Figeac - Vintage 2018</w:t>
      </w:r>
    </w:p>
    <w:p w14:paraId="3FC4E92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03083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AED58" w14:textId="699C3AE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"Quintessential Figeac on the nose, it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briar, pencil shavings courtesy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and touch of terracotta.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defined, as we have come to expect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these days; I might well confuse it for a Pomerol.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and has soaked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100% new oak."(97pts VM)</w:t>
      </w:r>
    </w:p>
    <w:p w14:paraId="0130170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CF0E52D" w14:textId="7876134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Poyferre - Vintage 1996</w:t>
      </w:r>
    </w:p>
    <w:p w14:paraId="3094C3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561F7D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2C585863" w14:textId="49A3426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1996 offers a dark, dense ruby/purple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followed by a reluctant but promising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cassis, licorice, spicy oak, and minerals.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medium to full-bodied sensational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 (35+seconds)..."(93pts)</w:t>
      </w:r>
    </w:p>
    <w:p w14:paraId="5443A12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1898705" w14:textId="712E782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2010</w:t>
      </w:r>
    </w:p>
    <w:p w14:paraId="540D93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7DA90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905B78" w14:textId="019D7AE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truly profound Bordeaux. Everything is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place   remarkable concentration and a beautiful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cedar and ripe blackcurrant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with some kirsch and spice box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background. Lavishly rich, with slightly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and delineation than the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Rabelaisian 2009, this wine does show some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 tannins in the finish, and comes across 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incredibly youthful."(100pts)</w:t>
      </w:r>
    </w:p>
    <w:p w14:paraId="5911F9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1AB6303" w14:textId="3F3C030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Baron - Vintage 2018</w:t>
      </w:r>
    </w:p>
    <w:p w14:paraId="470227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8BC03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6C60AF" w14:textId="340663E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"Suave and sophi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sticated, the 2018 Pichon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Baron is a real head-turner. Silky, polished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wrap around a core of inky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red/purplish berry fruit. More than anything else,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2018 impresses for its exceptional balance. All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elements are so impeccably 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alanced.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make the 2018 easy to drink relatively early,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although my preference would be to leave it in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cellar for the better part of the next decade.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spice, blood orange and mint add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brightness and perfume on the long, finely-knit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finish."(97pts VM)</w:t>
      </w:r>
    </w:p>
    <w:p w14:paraId="17C5EAA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C7AA50" w14:textId="35B1CFF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1982</w:t>
      </w:r>
    </w:p>
    <w:p w14:paraId="6CDD87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9B324F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vhs, stl, tl (Wines Located in Delaware)</w:t>
      </w:r>
    </w:p>
    <w:p w14:paraId="606ED1BF" w14:textId="5F3B61B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"...retains all its glossy, rich, flamboyant cassis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chocolaty, berry jam-like notes, and plenty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earthy, foresty flavors. This is a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extravagantly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Pichon Lalande seemingly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devoid of acidity and tannin, but the wine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ncredibly well-balanced and pure. It is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amazing effort!"(100pts)</w:t>
      </w:r>
    </w:p>
    <w:p w14:paraId="167182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1BA73FFD" w14:textId="28DCE9D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2005</w:t>
      </w:r>
    </w:p>
    <w:p w14:paraId="7A4E93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371A7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2B6E61" w14:textId="005E284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 currant, berry and licorice aromas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 through to a full body, with tar and 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character, fine tannins and a long finish."(93pts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313640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441123" w14:textId="1EC3E57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2016</w:t>
      </w:r>
    </w:p>
    <w:p w14:paraId="13521A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4FBFF5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420C0327" w14:textId="313420A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in color, the 2016 Pontet-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Canet hits the ground running with a hedonic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Black Forest cake,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cassis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pie plus suggestions of candied violets,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hoisin, chocolate mint, charcuteries and forest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floor with a waft of star anise. Full-bodied,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profoundly layered and powerfully fruited,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alate is built like a brick house, with very firm,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 ripe, grainy tannins and harmonious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incredible length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depth. Still incredibly primary and yet already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strutting so many layers, I wouldn't be at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surprised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if this warrants the three-digit score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few years' time."(98+pts)</w:t>
      </w:r>
    </w:p>
    <w:p w14:paraId="61E1D3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F72F1AF" w14:textId="55AD29F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Haut Vigneau</w:t>
      </w:r>
    </w:p>
    <w:p w14:paraId="67AE847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D1CA46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EDC78E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Les Pagodes De Cos</w:t>
      </w:r>
    </w:p>
    <w:p w14:paraId="2B16520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St. Estephe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561E9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E0D30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80CD8FD" w14:textId="03F4FFC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Rieussec - Vintage 2007</w:t>
      </w:r>
    </w:p>
    <w:p w14:paraId="0FED17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15B644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77D8E2" w14:textId="0CFC5C6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has a very primal nose, the oak exposed 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moment although there is obviously a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deal of fruit concentration underneath. The palate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well balanced, a little oaky on the entry,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honey, lemon curd, apricot and orange peel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towards the linear finish."(93pts)</w:t>
      </w:r>
    </w:p>
    <w:p w14:paraId="50C82C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 $85-110</w:t>
      </w:r>
    </w:p>
    <w:p w14:paraId="2A6E27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5EEF28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A. Heitz</w:t>
      </w:r>
    </w:p>
    <w:p w14:paraId="17F49A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EAEB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8529B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7435C0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A. Heitz</w:t>
      </w:r>
    </w:p>
    <w:p w14:paraId="4D24C9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4C755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B3EF5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6965E0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A. Heitz</w:t>
      </w:r>
    </w:p>
    <w:p w14:paraId="045B9E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49DA9A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273D824" w14:textId="6F1D0D7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2020</w:t>
      </w:r>
    </w:p>
    <w:p w14:paraId="1137BE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Vignottes, A. Lienhardt</w:t>
      </w:r>
    </w:p>
    <w:p w14:paraId="228DBA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E9D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15F6A44" w14:textId="5C466E0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ts Villages - Vintage 2020</w:t>
      </w:r>
    </w:p>
    <w:p w14:paraId="047C7B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Emphase, A. Lienhardt</w:t>
      </w:r>
    </w:p>
    <w:p w14:paraId="368AC0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0247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4849313" w14:textId="6723439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Nuits Villages - Vintage 2021</w:t>
      </w:r>
    </w:p>
    <w:p w14:paraId="3D0AF4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Emphase, A. Lienhardt</w:t>
      </w:r>
    </w:p>
    <w:p w14:paraId="684740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81CDD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EC236B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2018</w:t>
      </w:r>
    </w:p>
    <w:p w14:paraId="5BBA48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148D61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DB8365" w14:textId="6A4EBB5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barely enough wood to mention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fresh and airy aromas of red cherry,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earth and a hint of the sauvage.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seductively textured yet well-deli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neated big-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possess an abundance of energy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intensely mineral-inflected, sappy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impeccably well-balanced finale that reflects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youthful austerity."(97pts BH)</w:t>
      </w:r>
    </w:p>
    <w:p w14:paraId="4B4C8D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2CD7C3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3022B05B" w14:textId="293CBA0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Rousseau</w:t>
      </w:r>
    </w:p>
    <w:p w14:paraId="3DD468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5A840121" w14:textId="6F8D06E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knock-out intensity to the gorgeously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and mineral-inflected flavors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imposingly scaled yet there is not even a hint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heaviness on the restrained, delineated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explosively long and mouth coating finale."(95pts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152C35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$3800-5000</w:t>
      </w:r>
    </w:p>
    <w:p w14:paraId="5BFE897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2018</w:t>
      </w:r>
    </w:p>
    <w:p w14:paraId="4EECF5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38F08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C7EE0C" w14:textId="38E536D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ripe yet still quite fresh nose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comprised by notes of plum liqueur, newly turned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violet and a whiff of the sauvage, all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which is trimmed in just enough wood to mention.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exceptionally rich and 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nveloping medium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flavors possess very fine concentration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displaying impressive power on the mildly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rustic finale."(91-94pts BH)</w:t>
      </w:r>
    </w:p>
    <w:p w14:paraId="7C042BA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70AC78F" w14:textId="14F7E90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03968D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1BB2A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D33716" w14:textId="32E1E71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Clos de la Roche Grand Cru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fragrant bouquet, coquettish at first, then opening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wet limestone, Morello and cassis scents;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very defined and focused though not powerful.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smooth on the entry, beautifully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poised with pure red cherries infused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sorbet and captivating mineralilé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one of the best Clos de la Roche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 have tasted from Rousseau in recent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years."(94-96pts)</w:t>
      </w:r>
    </w:p>
    <w:p w14:paraId="51F52E5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$1700-2200</w:t>
      </w:r>
    </w:p>
    <w:p w14:paraId="45FEC5C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2018</w:t>
      </w:r>
    </w:p>
    <w:p w14:paraId="59F609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4ED4AC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352F3E3F" w14:textId="0EF4209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if not more complex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merges pretty aromas of red and dark currant,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plenitude of floral elements along with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leather, sandalwood and earth.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intensity to the supple mid-palate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big-bodied flavors that firm up substantially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immed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iately on the lingering and highly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finish."(92-94 pts BH)</w:t>
      </w:r>
    </w:p>
    <w:p w14:paraId="7073BD8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233B62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3838DD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78852B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391455B" w14:textId="49F07E7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wood sets off ultra-fresh and airy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 of 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currant, blue berries and plum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are trimmed in hints of wet stone and earth.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a wonderfully refined mouth feel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mineral-tinged middle weight flavors that possess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appealing verve along with superb detail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harmonious and exceptionally persistent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very firm effort is textbook Clos St,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Jacques."(94pts BH)</w:t>
      </w:r>
    </w:p>
    <w:p w14:paraId="671E817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185957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Gevrey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36861A9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51B7AF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lwrl (Wines Located in Delaware)</w:t>
      </w:r>
    </w:p>
    <w:p w14:paraId="58CECCED" w14:textId="729F168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notably ripe with its expressive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cool nose of black cherry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earth, floral and discreet spice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elements. The pala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 impression is impressively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 with excellent volume along with plenty of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hallmark minerality suffusing the sleek, refined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gorgeously long if markedly firm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finish."(94pts BH)</w:t>
      </w:r>
    </w:p>
    <w:p w14:paraId="10987F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4553F4CE" w14:textId="05B4376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40E36E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A. Rousseau</w:t>
      </w:r>
    </w:p>
    <w:p w14:paraId="70190B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7CB9EA45" w14:textId="6CAB3AB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Rousseau's 2014 Gevrey Chambertin 1er Cru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Saint Jacques has a very refined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bouquet with prudent use of new oak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 that is seamlessly integrated and allows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vibrant red fruit to flourish.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fine tannin, crisp acidity,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tension and a welcome dash of spice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toward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conveys genuine substance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class. The aftertaste is incredibly long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tingling with residual spiciness long after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has departed. This is stunning and, dare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 suggest, equal to Rousseau's Chambertin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Bèze. Tasted September 2017."(97pts)</w:t>
      </w:r>
    </w:p>
    <w:p w14:paraId="035D43E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2C0342B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142471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A. Rousseau</w:t>
      </w:r>
    </w:p>
    <w:p w14:paraId="55346B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Delaware)</w:t>
      </w:r>
    </w:p>
    <w:p w14:paraId="045AC84B" w14:textId="1B69B1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has disarming purity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transparency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nose, where pressed rose filters through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fruit. The palate is medium-bodied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supple tannins and fine acidity."(92-94pts VM)</w:t>
      </w:r>
    </w:p>
    <w:p w14:paraId="29C2A6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B720B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2011</w:t>
      </w:r>
    </w:p>
    <w:p w14:paraId="512EE95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0FBA73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3ltl, 1bsl (Wines Located in Delaware)</w:t>
      </w:r>
    </w:p>
    <w:p w14:paraId="5F324F32" w14:textId="59E4C12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"Mild reduction removes the top notes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otherwise complex and distinctly earthy mix of red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dark fruit aromas. There is excellent power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punch to the li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ghtly mineral-tinged middle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plus flavors that possess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tension before culminating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markedly animale finish."(91-93pts BH)</w:t>
      </w:r>
    </w:p>
    <w:p w14:paraId="2815126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$1600-2000</w:t>
      </w:r>
    </w:p>
    <w:p w14:paraId="4B708A3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2013</w:t>
      </w:r>
    </w:p>
    <w:p w14:paraId="3773E0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Rousseau</w:t>
      </w:r>
    </w:p>
    <w:p w14:paraId="73853E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 (Win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 Located in Delaware)</w:t>
      </w:r>
    </w:p>
    <w:p w14:paraId="76312036" w14:textId="007C67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just enough reduction present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render the nose difficult to evaluate. There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 mouth feel to the attractively textured,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delineated and stony big-bodied flavors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shaped by dense but fine tannins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saline-inflected finish that possesses slightly better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depth and length. Good stuff with fine aging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potential."(91-94pts BH)</w:t>
      </w:r>
    </w:p>
    <w:p w14:paraId="55ADAC8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02BFB8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2020</w:t>
      </w:r>
    </w:p>
    <w:p w14:paraId="101575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Arlaud</w:t>
      </w:r>
    </w:p>
    <w:p w14:paraId="224094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7DED6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40A5BD8" w14:textId="6DBED75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2C7240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B. &amp; T. Glantenay</w:t>
      </w:r>
    </w:p>
    <w:p w14:paraId="362F3E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D7D4A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A9866B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23A8F5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Brouillards, B. &amp; T. Glantenay</w:t>
      </w:r>
    </w:p>
    <w:p w14:paraId="23DD83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FEA1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A8D508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9699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7A56127E" w14:textId="1E04BC9F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B. &amp; L.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3105D5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Glantenay (Wines </w:t>
      </w:r>
    </w:p>
    <w:p w14:paraId="35DAA0B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543D7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7DC78FF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B. &amp; T.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E9FED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Glantenay (Wines </w:t>
      </w:r>
    </w:p>
    <w:p w14:paraId="0AE28CB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3C559E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5AD56C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2017</w:t>
      </w:r>
    </w:p>
    <w:p w14:paraId="35E6FB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Clair</w:t>
      </w:r>
    </w:p>
    <w:p w14:paraId="795D0D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C8CE3B" w14:textId="6FD6C01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lifted, perfumed and quite floral bouquet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brambly red fruit infused with wilted rose petal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touch of blood orange. Gorgeous!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structure,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killer line of acidity and perhaps some discreet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stem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ddition, as it is overtly peppery toward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Plenty of freshness and quite linear.(95pts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29C84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98E3F2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2008</w:t>
      </w:r>
    </w:p>
    <w:p w14:paraId="41194F19" w14:textId="67D9794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02FC58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2AFB3574" w14:textId="116154D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Chambertin-Clos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intensely floral, cool wine graced with exquisite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finesse in its dark red berries, flowers, minerals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menthol. It is naturally less obvious than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2009, but just as convincing. A textured,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multi-dimensional finish rounds things out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style. The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quite a bit more open than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Bonnes Mares, but it nevertheless needs time,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probably lots of it. Anticipated maturity: 2018-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2038."(95pts)</w:t>
      </w:r>
    </w:p>
    <w:p w14:paraId="023E7DF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272D92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2012</w:t>
      </w:r>
    </w:p>
    <w:p w14:paraId="7B025D87" w14:textId="3F3F5CA1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24CAEE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nl (Wines Located in Delaware)</w:t>
      </w:r>
    </w:p>
    <w:p w14:paraId="39319EB9" w14:textId="567006B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combination of huge fruit and prominent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 is utterly captivating, even if the 2012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only showing a hint of its ultimate potential.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resonant finish laced with new leather,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spice, mint, rose petal and violet overtones leaves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lasting impression."(95pts VM)</w:t>
      </w:r>
    </w:p>
    <w:p w14:paraId="3FA3038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BCB80EC" w14:textId="4D580BC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2013</w:t>
      </w:r>
    </w:p>
    <w:p w14:paraId="791DDBFC" w14:textId="09CAE51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B. Clair</w:t>
      </w:r>
    </w:p>
    <w:p w14:paraId="098D55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1lbsl, 1sdc (Wines Located in </w:t>
      </w:r>
    </w:p>
    <w:p w14:paraId="0E0E1D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DF4D1BB" w14:textId="7660929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as cool and restrained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the Clos St.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though the nose is a good deal spicier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complex with its mélange of floral,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pomegranate, tobacco and broad range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scents. There is a really beguiling mix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detail, tension, power and volume to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big-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possess plenty of supporting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dry extract on the saline, austere and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finale."(94pts BH)</w:t>
      </w:r>
    </w:p>
    <w:p w14:paraId="541EAB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7AC12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F58AE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B. Clair</w:t>
      </w:r>
    </w:p>
    <w:p w14:paraId="683171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A1DA4E" w14:textId="60FBBA0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"...the 2013 Gevrey-Chambertin Clos-St.-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Jacques provides a fascinating window into 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the village's undisputed top sites. Here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is of pure power, energy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explosiveness."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(92-95pts VM)</w:t>
      </w:r>
    </w:p>
    <w:p w14:paraId="1840D73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A8D8D5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7373D7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Dominode, B. Clair</w:t>
      </w:r>
    </w:p>
    <w:p w14:paraId="3E2829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25D3BEB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7486F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40F45A4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Jarrons, B. Clair</w:t>
      </w:r>
    </w:p>
    <w:p w14:paraId="7938A9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CF91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B7D89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Blagny - Vintage 2020</w:t>
      </w:r>
    </w:p>
    <w:p w14:paraId="6A0753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Piece Sous le Bois, B. Leroux</w:t>
      </w:r>
    </w:p>
    <w:p w14:paraId="361C8F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AE8EF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3AF61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3A4558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1160AD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FC96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3DE7658" w14:textId="3B8D306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86EE6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18C04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3389EF5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DB0D6FE" w14:textId="45C8D62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1434B30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Clos des Epenots,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C5DF5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Courcel (Wines Located </w:t>
      </w:r>
    </w:p>
    <w:p w14:paraId="761558A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BF7E9C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60D00D6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Aussy, Bitouzet-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89ECBF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Prieur (Wines Located in </w:t>
      </w:r>
    </w:p>
    <w:p w14:paraId="6F026D6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2C29F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852B3E1" w14:textId="5921F2A6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17CBC6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7F7A09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1982</w:t>
      </w:r>
    </w:p>
    <w:p w14:paraId="07BB7074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Bonneau du Martray 3.5cm bc, lbsl, sdc,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CD5D5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26C74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</w:p>
    <w:p w14:paraId="45C40CC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Renardes, Capitain Gagnerot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D29F2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5270C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7EBDC2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2010</w:t>
      </w:r>
    </w:p>
    <w:p w14:paraId="50D525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Vigne de L'Enfant Jesus, Bouchard, Pere et Fils</w:t>
      </w:r>
    </w:p>
    <w:p w14:paraId="1C1130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32391B1F" w14:textId="4AB75D4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excellent richness to the round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relatively powerful medium weight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blessed with an abundance of dry extract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buffers the otherwise very firm, long and serious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53D24A5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57B53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1999</w:t>
      </w:r>
    </w:p>
    <w:p w14:paraId="274262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Bouchard, Pere et Fils</w:t>
      </w:r>
    </w:p>
    <w:p w14:paraId="38D367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scc (Wines Located in Delaware)</w:t>
      </w:r>
    </w:p>
    <w:p w14:paraId="214877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741C49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1997</w:t>
      </w:r>
    </w:p>
    <w:p w14:paraId="7C46410F" w14:textId="65307AC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Ancienne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Carnot, Bouchard, Pere et </w:t>
      </w:r>
    </w:p>
    <w:p w14:paraId="2E3AD5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Fils</w:t>
      </w:r>
    </w:p>
    <w:p w14:paraId="221BD0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2027415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D03594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2008</w:t>
      </w:r>
    </w:p>
    <w:p w14:paraId="248530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C. Clerget</w:t>
      </w:r>
    </w:p>
    <w:p w14:paraId="24AE9F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A3B78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68FB7A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1985</w:t>
      </w:r>
    </w:p>
    <w:p w14:paraId="4284F1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C. Giroud</w:t>
      </w:r>
    </w:p>
    <w:p w14:paraId="013C72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1stl (Wines Located in Delaware)</w:t>
      </w:r>
    </w:p>
    <w:p w14:paraId="06FCBC3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8CD870A" w14:textId="44CBFEC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</w:t>
      </w:r>
    </w:p>
    <w:p w14:paraId="6FC24F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Orchis Mascula, C. Naudin</w:t>
      </w:r>
    </w:p>
    <w:p w14:paraId="0C779B8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95FC5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FE198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sos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2E252E6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2C6C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5412041" w14:textId="2CB0BA39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6E7F34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2020</w:t>
      </w:r>
    </w:p>
    <w:p w14:paraId="210F13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Gravains, Camus-Bruchon</w:t>
      </w:r>
    </w:p>
    <w:p w14:paraId="5A79994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A98D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9C5DAE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2020</w:t>
      </w:r>
    </w:p>
    <w:p w14:paraId="366B9A3F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Narbantons, Camus-Bruchon (Wines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590943EB" w14:textId="74ADCC36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7F70D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Pimentiers, Vieilles Vignes, Camus-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1842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Bruchon (Wines Located in Delaware)</w:t>
      </w:r>
    </w:p>
    <w:p w14:paraId="4CB8CEB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8DE7B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3A46DC38" w14:textId="01FA8D4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Tour</w:t>
      </w:r>
    </w:p>
    <w:p w14:paraId="4B7B25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BD6410" w14:textId="083C08D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château in the middle of the Clos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Vougeot claims fame as the only winery situated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inside the walls of this fabled vineyard. This ripe,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concentrated wine is full of jammy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fruits that are deepened by the wood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aging. The structure and the density of this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 that it will age well. Drink from 2023."-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 WE)</w:t>
      </w:r>
    </w:p>
    <w:p w14:paraId="66B4A40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3B06C32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0D7A1B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Clos de la Chapelle</w:t>
      </w:r>
    </w:p>
    <w:p w14:paraId="2089060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463E3459" w14:textId="5D726B9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the case with the Rognet, there are three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half barrels of Bressandes in the cellars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year, with one cask new, so this is roughly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thirty percent new wood. This is also an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of Corton in the making, wafting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in a complex blend of cherries, red plums,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venison, a superbly complex base of soil tones,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 thyme, woodsmoke and a touch of cedar.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palate the wine is deep, full-bodied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again, very pure on the attack, with a fine core,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lent focus and grip and lovely balance on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ripely tannic finish. A lovely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example."(93+pts JG)</w:t>
      </w:r>
    </w:p>
    <w:p w14:paraId="5B6B12A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B830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761F99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Chapelle, Clos de la Chapelle</w:t>
      </w:r>
    </w:p>
    <w:p w14:paraId="3554BC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3tl (Wines Located in Delaware)</w:t>
      </w:r>
    </w:p>
    <w:p w14:paraId="29B8E68E" w14:textId="2476678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opulent texture sets the stage for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blackberry, licorice and tobacco flavors.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structure is well-integrated, the finish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spicy. Very classy."(92pts WS)</w:t>
      </w:r>
    </w:p>
    <w:p w14:paraId="3571A02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31954A6" w14:textId="60FA71C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2019</w:t>
      </w:r>
    </w:p>
    <w:p w14:paraId="5DD160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479E7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1lwisvl, 1ssos (Wines Located in </w:t>
      </w:r>
    </w:p>
    <w:p w14:paraId="13ADC2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08180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D8D9A6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2C6868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3C6BF1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1ltl, 1sos (Wines Located in </w:t>
      </w:r>
    </w:p>
    <w:p w14:paraId="1411C3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5544AC" w14:textId="765AC92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"...relatively refined thanks in large part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fine-grained tannins, all wrapped in an overtly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stony and beautifully long finish. While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indisputably a wine of focused power and taut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muscularity along with a touch of youthful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austerity, it isn't rustic or hard. I consider this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a considerable achievement in a vintage like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where much of the Hill of Corton was 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badly ham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mered by hail. In sum, if you can find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bottle, don't hesitate!"(93pts BH)</w:t>
      </w:r>
    </w:p>
    <w:p w14:paraId="37385B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081319C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2015</w:t>
      </w:r>
    </w:p>
    <w:p w14:paraId="5FD180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Combereau, Collotte</w:t>
      </w:r>
    </w:p>
    <w:p w14:paraId="0349DC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8CC8C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AFF482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2017</w:t>
      </w:r>
    </w:p>
    <w:p w14:paraId="7E7F99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de Jeu, Collotte</w:t>
      </w:r>
    </w:p>
    <w:p w14:paraId="0038FF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A94C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DF3FA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119A54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de Jeu, Collotte</w:t>
      </w:r>
    </w:p>
    <w:p w14:paraId="6899EA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C138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6ACAE5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Marsannay - Vintage 2019</w:t>
      </w:r>
    </w:p>
    <w:p w14:paraId="39AA38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Grasses Tetes, Collotte</w:t>
      </w:r>
    </w:p>
    <w:p w14:paraId="523D8D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5816D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471130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2018</w:t>
      </w:r>
    </w:p>
    <w:p w14:paraId="70F363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Epeneaux, Comte Armand</w:t>
      </w:r>
    </w:p>
    <w:p w14:paraId="4434B1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42E2632" w14:textId="4B7D3ED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final pre-prepared blend has a delineated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bouquet of blackberry, raspberry and cranberry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scents, more floral than expected, with pressed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petals and orange blossom emerging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time. The palate is medium-bodied with very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the 30% new oak extremely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integrated, with savory hints toward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finish."(93-95pts VM)</w:t>
      </w:r>
    </w:p>
    <w:p w14:paraId="797C08E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66F7837" w14:textId="02ECF7A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2001</w:t>
      </w:r>
    </w:p>
    <w:p w14:paraId="1D63A3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 de Vogue</w:t>
      </w:r>
    </w:p>
    <w:p w14:paraId="1279F2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AD8D63" w14:textId="3D22341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superb aromatic density here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blueberries, earth and animal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perfectly with soaring black pinot fruit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big, robust, intense, sturdy yet refined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underpinned by firm but ripe structure.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bigg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 than the 1er with more intensity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 the sheer breadth of complexity."(93pts BH)</w:t>
      </w:r>
    </w:p>
    <w:p w14:paraId="64160E7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D36D7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2013</w:t>
      </w:r>
    </w:p>
    <w:p w14:paraId="7BFA3B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49C421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FC59F2" w14:textId="3CD65F9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"...red raspberry, black cherry, violet, ros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Asian-style spices, in particular cinnamon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anise plus a hint of orange pekoe tea. There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superb concentration to the intensely stony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well-delineated broad-shouldered flavors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also brim with palate soaking dry extract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helps to buffer that imposingly powerful, tautly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 and massively long finish.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breathtaking in just how much power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it packs yet there isn't a hair out of place.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a word, 'wow'!"(95-98pts BH)</w:t>
      </w:r>
    </w:p>
    <w:p w14:paraId="6C13560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3CD9395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Musigny - Vintage 2014</w:t>
      </w:r>
    </w:p>
    <w:p w14:paraId="7478C2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Comte de Vogue</w:t>
      </w:r>
    </w:p>
    <w:p w14:paraId="57D9CF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5C6532D" w14:textId="2BC3A3A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"Slightly reduced aromas of blackberry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licorice and bitter chocolate, with leather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herb nuances. Rich, tactile and deep, offering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concentration and chewiness to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dark fruit and saline flavors."(93-96pts VM)</w:t>
      </w:r>
    </w:p>
    <w:p w14:paraId="4471BDE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A8F88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2011</w:t>
      </w:r>
    </w:p>
    <w:p w14:paraId="4F6D11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264224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1tl, 1spc (Wines Located in </w:t>
      </w:r>
    </w:p>
    <w:p w14:paraId="526F67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8F51DB" w14:textId="19AC705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expressive floral-infused nose displays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pure and airy essence of red pinot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herbal tea scents. There is a seductive texture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the soil and mineral-inflected middle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evidence a saline component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balanced and impressively lingering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ish. This is a lovely wine that should offer up 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decade of development potential."(91+pts BH)</w:t>
      </w:r>
    </w:p>
    <w:p w14:paraId="574410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92CA0F3" w14:textId="57E5994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2019</w:t>
      </w:r>
    </w:p>
    <w:p w14:paraId="702782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 du Milieu, Comte Lafon</w:t>
      </w:r>
    </w:p>
    <w:p w14:paraId="36D8EF4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4F63604E" w14:textId="26C5C28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spicier and more deeply pitched nose of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floral, plum and exoti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is trimmed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just enough wood to merit mentioning.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refined yet even more powerful and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 flavors 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xude a subtle bead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on the superbly persistent finish."(92-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 BH)</w:t>
      </w:r>
    </w:p>
    <w:p w14:paraId="327275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C03BF2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2013</w:t>
      </w:r>
    </w:p>
    <w:p w14:paraId="66C887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35F934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2hstl, 1tal (Wines Located in Delaware)</w:t>
      </w:r>
    </w:p>
    <w:p w14:paraId="1929DF0B" w14:textId="2BC82C2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double the amount of 2013 Charmes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Vieilles Vignes compared to last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year. Then again, last year there was only three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barrels! It has a very precise, mineral-rich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that takes its 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ime to unfold, therefore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demands a lot of just hanging around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swirling the glass in your hand. Then after two 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three minutes those beautiful crushed violet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scents emerge and you are instantly seduced.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tight at the moment but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is very pure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dark cherries intermingling with cola,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sorbet and a hint of marmalade.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lot of primal energy here, although it does not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the peacock's tail that adorned the 2012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last year. Still, this is a marvelous Ch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armes-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Chambertin to enjoy over the next 15 to 20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years."(93-95pts)</w:t>
      </w:r>
    </w:p>
    <w:p w14:paraId="765E71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027BB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2F61A6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Evocelles, Vieilles Vignes, D. Bachelet</w:t>
      </w:r>
    </w:p>
    <w:p w14:paraId="504AC9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2nl (Wines Located in Delaware)</w:t>
      </w:r>
    </w:p>
    <w:p w14:paraId="6027821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6B72F9B" w14:textId="1E355FC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2012</w:t>
      </w:r>
    </w:p>
    <w:p w14:paraId="1CAA39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496A0E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1F88181A" w14:textId="30FC3F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bad news is that this year there are only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three barrels of the 2012 Charme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Chambertin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Vielles Vignes instead of the usual eight, since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ancient vines were pole-axed by coulure during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season. Denis explained that the soils here are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shallow, 20cm until you hit the bedrock,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grapes, what is left of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m, tend to ripen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easily. What makes it special is that Denis’ parcel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lies on a part of the vineyard next to Mazoyeres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whereby the limestone from the Combe d’Orveau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eroded and tumbled into the climat. It has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bouquet with mineral rich dark 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fruit, blackberry and raspberry leaf, subtle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petal scents, though not as pronounced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others from this vineyard.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balanced, nonchalant and self-effacing.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black and red fruit are mingling together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there is nigh perfect acidity on the finish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lingers long in the mouth. This is totally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entrancing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– but these days I expect nothing 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from Denis Bachelet."(97-99pts)</w:t>
      </w:r>
    </w:p>
    <w:p w14:paraId="43115B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0BF26D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6E4E0E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D. Bachelet</w:t>
      </w:r>
    </w:p>
    <w:p w14:paraId="4394AD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1lstl, 1nl (Wines Located in Delaware)</w:t>
      </w:r>
    </w:p>
    <w:p w14:paraId="5C75F27D" w14:textId="46D0C7E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another broody bouquet cut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same cloth as the Côtes de Nuits: brambly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mixed with woodland, almost wet sand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These aromatics take you down into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instead of up into the air.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medium-bodied 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ith supple, sorbet-fresh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boysenberry fruit. This is full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energy, full of vim and vigour with a harmonious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delivers a touch of bitter lemon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lends it edge. Superb."(90-92pts)</w:t>
      </w:r>
    </w:p>
    <w:p w14:paraId="33E47E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FDB8C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04BB67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Duband</w:t>
      </w:r>
    </w:p>
    <w:p w14:paraId="246B36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0C36F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FA6AC01" w14:textId="186332C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- Vintage 2019</w:t>
      </w:r>
    </w:p>
    <w:p w14:paraId="282174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Fornerol</w:t>
      </w:r>
    </w:p>
    <w:p w14:paraId="2675F6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759D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920132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E8A740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0926D1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6ED8F3" w14:textId="00A84E3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5385CFD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Levriere,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829A8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Brintet tl, bsl (Wines </w:t>
      </w:r>
    </w:p>
    <w:p w14:paraId="60702FA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AE1BD83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130373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St. Julien, D.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C3E12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Bocquenet (Wines </w:t>
      </w:r>
    </w:p>
    <w:p w14:paraId="12A22FC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31084A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5BBD781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Darviot-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EB6108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Perrin (Wines Located in </w:t>
      </w:r>
    </w:p>
    <w:p w14:paraId="79A41D7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0C7BE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1FA6D5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7F4178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Domaine Chantereves</w:t>
      </w:r>
    </w:p>
    <w:p w14:paraId="0DB1DA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7B0CC36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33B0F6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Rouge</w:t>
      </w:r>
    </w:p>
    <w:p w14:paraId="26FF7CE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Crais, Domaine de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267B0F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Chassorney (Wines </w:t>
      </w:r>
    </w:p>
    <w:p w14:paraId="4EFBCD2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FAA644" w14:textId="1AB9A78E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</w:t>
      </w:r>
    </w:p>
    <w:p w14:paraId="26C948A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Puits de Chaux, Domaine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2F53997" w14:textId="2FC759B3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 Chassorney (Wines </w:t>
      </w:r>
    </w:p>
    <w:p w14:paraId="64AF003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A7235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F032A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2020</w:t>
      </w:r>
    </w:p>
    <w:p w14:paraId="279399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Gollardes, Domaine de Chassorney</w:t>
      </w:r>
    </w:p>
    <w:p w14:paraId="64757D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4C221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5C56EB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2234C3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Chassorney</w:t>
      </w:r>
    </w:p>
    <w:p w14:paraId="5D46D7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C7E9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D4962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365EA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L'Arlot, Domaine de l'Arlot</w:t>
      </w:r>
    </w:p>
    <w:p w14:paraId="67F297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AC2BE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0</w:t>
      </w:r>
    </w:p>
    <w:p w14:paraId="481CFB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- Vintage 2020</w:t>
      </w:r>
    </w:p>
    <w:p w14:paraId="1ADD11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2DFE6D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1tl (Wines Located in Delaware)</w:t>
      </w:r>
    </w:p>
    <w:p w14:paraId="14B8F2C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4659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23DC51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561DA8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D055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5716ED5" w14:textId="53CDE75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5BB5B2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Julien, Domaine de Montille</w:t>
      </w:r>
    </w:p>
    <w:p w14:paraId="648BD4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1ltl (Wines Located in Delaware)</w:t>
      </w:r>
    </w:p>
    <w:p w14:paraId="63567E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844FB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1993</w:t>
      </w:r>
    </w:p>
    <w:p w14:paraId="598341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Rugiens, Domaine de Montille</w:t>
      </w:r>
    </w:p>
    <w:p w14:paraId="1B6AD3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6C4BFEA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A74C8FF" w14:textId="1AA2BED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2D4FBC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Malconsorts, Domaine de Montille</w:t>
      </w:r>
    </w:p>
    <w:p w14:paraId="66FA6B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1hstl (Wines Located in Delaware)</w:t>
      </w:r>
    </w:p>
    <w:p w14:paraId="4227EBFD" w14:textId="2323F51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big wine even by the considerable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standards of a classic Malconsorts with an overt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muscularity to the concentrated yet impressively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mouth feel to the utterly delicious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are shaped by markedly firm tannins that are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so well buffered by the rich dry extract that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persistent finish is once again not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especially austere."(92-94pts BH)</w:t>
      </w:r>
    </w:p>
    <w:p w14:paraId="109524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4A22E9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</w:t>
      </w:r>
    </w:p>
    <w:p w14:paraId="1CE1AF3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Madone, Domaine des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90BCDD0" w14:textId="72599ED4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Moriers (Wines Located </w:t>
      </w:r>
    </w:p>
    <w:p w14:paraId="74E36F9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43BE0B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1827F06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Genaivrieres,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3E237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des Monts </w:t>
      </w:r>
    </w:p>
    <w:p w14:paraId="1DE35EB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Luisants (Wines Located </w:t>
      </w:r>
    </w:p>
    <w:p w14:paraId="36B5DEE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A3471B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48FB961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Mitans, Domaine de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76B96F6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Montille 3cm bc, scl </w:t>
      </w:r>
    </w:p>
    <w:p w14:paraId="42F2CE9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7EBE4C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B5489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8ADB03A" w14:textId="7101D2E3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4 bottles</w:t>
      </w:r>
    </w:p>
    <w:p w14:paraId="1A4E7AD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2008</w:t>
      </w:r>
    </w:p>
    <w:p w14:paraId="4FCB2E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Dublere</w:t>
      </w:r>
    </w:p>
    <w:p w14:paraId="40C1A8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607A59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D98E8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2009</w:t>
      </w:r>
    </w:p>
    <w:p w14:paraId="453E97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Dublere</w:t>
      </w:r>
    </w:p>
    <w:p w14:paraId="0D5298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spc (Wines Located in Delaware)</w:t>
      </w:r>
    </w:p>
    <w:p w14:paraId="34BE7C9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ABEC32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351E3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Trapet</w:t>
      </w:r>
    </w:p>
    <w:p w14:paraId="07A386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67C0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258CECC" w14:textId="1D315133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9757-9760</w:t>
      </w:r>
    </w:p>
    <w:p w14:paraId="340249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2017</w:t>
      </w:r>
    </w:p>
    <w:p w14:paraId="56C28C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Bons Ores, E. Cornu</w:t>
      </w:r>
    </w:p>
    <w:p w14:paraId="008C44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3E11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8275D4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69311F4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8AB44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32441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369C57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BCA6F0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11597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4A338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C3038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6ACCA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439D32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966204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F1754D" w14:textId="1313F86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2004</w:t>
      </w:r>
    </w:p>
    <w:p w14:paraId="232DCA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2EB35F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ltl, sdc (Wines Located in Delaware)</w:t>
      </w:r>
    </w:p>
    <w:p w14:paraId="22860178" w14:textId="2D7A409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completely different aromatic profile as 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fruit aromas run toward dark and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 with deep violet and warm earth nuances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lead to rounded, rich and notably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full flavors that are supple and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attractively 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xtured as they are firm but not hard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underpinned by moderately 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tannins."(90-92pts BH)</w:t>
      </w:r>
    </w:p>
    <w:p w14:paraId="09F326F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02AD1C8" w14:textId="79074E3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15BECF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E. Rouget</w:t>
      </w:r>
    </w:p>
    <w:p w14:paraId="543500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CF5D63" w14:textId="07BA091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very dense nose flashes notes of plum liqueur,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and a wonderfully broad range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exotic Asian-style spice that in particular includes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sandalwood. The rich, generous and velvet-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flavors caress the palate thanks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seemingly endless reserves of dry extract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imparts a real sense of volume to the firm, dusty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mouth coating finish that displays sneaky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length. In sum this is at once powerful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seduc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tive and in particular I like the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This should be genuinely great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time."(92-95pts BH)</w:t>
      </w:r>
    </w:p>
    <w:p w14:paraId="133E60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AFB930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004566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Bedeau, F. Cossard</w:t>
      </w:r>
    </w:p>
    <w:p w14:paraId="017D74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FB087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D8125DE" w14:textId="0804C6E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0E96AA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450DB1E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Bedeau, Qvevris, F. Cossard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6F29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AA89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4167157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Bedeau, F. Cossard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AFE5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FD929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2EDAB3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2CDEF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Herbues, F. Cossard</w:t>
      </w:r>
    </w:p>
    <w:p w14:paraId="5177C2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7A6AEB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2D1ADA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100DB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Genevrieres, Quevris, F. Cossard</w:t>
      </w:r>
    </w:p>
    <w:p w14:paraId="48FC4C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217A5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95E666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258BED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de la Vigne, Qvevris, F. Cossard</w:t>
      </w:r>
    </w:p>
    <w:p w14:paraId="041FCD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1AB6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2DB563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738809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Monts Luisants, F. Cossard</w:t>
      </w:r>
    </w:p>
    <w:p w14:paraId="44CFF5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2lwisl, 4crc (Wines Located in </w:t>
      </w:r>
    </w:p>
    <w:p w14:paraId="790E63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elaware)</w:t>
      </w:r>
    </w:p>
    <w:p w14:paraId="38071D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4020BB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5D8828C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Genevrieres,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B90FDB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Quevris, F. Cossard </w:t>
      </w:r>
    </w:p>
    <w:p w14:paraId="1462EBE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20148F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585D0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6F6C69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Charmottes, Qvevris,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2C727B" w14:textId="352B54CD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F. Cossard (Wines </w:t>
      </w:r>
    </w:p>
    <w:p w14:paraId="2830AF4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EC1F5E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203DC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0939EF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Damodes, F. Cossard</w:t>
      </w:r>
    </w:p>
    <w:p w14:paraId="0EAB8A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FF39D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5BB1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2000</w:t>
      </w:r>
    </w:p>
    <w:p w14:paraId="57A5CF71" w14:textId="58D0F5B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Magnien</w:t>
      </w:r>
    </w:p>
    <w:p w14:paraId="0F1407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0E6537F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5C211C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7D4A95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Mitans, F. Sabre</w:t>
      </w:r>
    </w:p>
    <w:p w14:paraId="315CB8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210E1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0826F894" w14:textId="3A4E65C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5A1B0647" w14:textId="6EC880D3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Les Ouvrees Rodin, Faiveley</w:t>
      </w:r>
    </w:p>
    <w:p w14:paraId="59CCBA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1spc (Wines Located in Delaware)</w:t>
      </w:r>
    </w:p>
    <w:p w14:paraId="22B84A30" w14:textId="1519E6E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"Suave and floral on the nose, showing pungent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 lift to its raspberry and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aromas. More luscious than the first Clos de Bèze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but light on its feet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showing a wonderfully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chiseled, penetrating quality and outstanding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inner-mouth perfume."(95-98pts VM)</w:t>
      </w:r>
    </w:p>
    <w:p w14:paraId="1302E53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11F1C6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519298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Faiveley</w:t>
      </w:r>
    </w:p>
    <w:p w14:paraId="7FEE80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BB79A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B5F3B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85423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Faiveley</w:t>
      </w:r>
    </w:p>
    <w:p w14:paraId="2EED50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1spc (Wines Located in Delaware)</w:t>
      </w:r>
    </w:p>
    <w:p w14:paraId="6140A0B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762255C" w14:textId="7B0CC8A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5B3FF9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4056CE0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2spc (Wines Located in Delaware)</w:t>
      </w:r>
    </w:p>
    <w:p w14:paraId="5D2BAB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F5B70B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Rouge</w:t>
      </w:r>
    </w:p>
    <w:p w14:paraId="22004F0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Fontaine-Gagnard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0E4E06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7821BA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6C752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CD7D63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Chenes,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414BB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Fontaine-Gagnard </w:t>
      </w:r>
    </w:p>
    <w:p w14:paraId="3702F94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823245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35F2E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BB349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2009</w:t>
      </w:r>
    </w:p>
    <w:p w14:paraId="2829C4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Fontaine-Gagnard</w:t>
      </w:r>
    </w:p>
    <w:p w14:paraId="655304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69A279" w14:textId="5C36400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"Richard Fontaine’s Clos des Chênes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example of the 2009 vintage. The deep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classy nose offers up a complex and very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fruity mix of cherries, blood orange, woodsmoke,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gamebirds, lovely soil tones and a bit of citrus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peel in the upper register. On the palate the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deep, full-bodied, pure and nicely structured,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fien core of fruit, ripe tannins, good acids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 length and grip on the focused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youthful finish. Good juice that will need five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six years to blossom."(92pts JG)</w:t>
      </w:r>
    </w:p>
    <w:p w14:paraId="228AE3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53E2D81" w14:textId="6CA44EE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7D647A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12B72D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1tal (Wines Located in Delaware)</w:t>
      </w:r>
    </w:p>
    <w:p w14:paraId="18495CA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174BE06" w14:textId="1E41A44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</w:p>
    <w:p w14:paraId="06AAC4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053414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FCED5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299ED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25C034C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50AA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half-bottle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167C05B" w14:textId="5923526C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bottle</w:t>
      </w:r>
    </w:p>
    <w:p w14:paraId="544B224C" w14:textId="033DE10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616FA3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12D254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9F7E41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25F6E8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2020</w:t>
      </w:r>
    </w:p>
    <w:p w14:paraId="0C4176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465E63E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2A5A9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9E176D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4999143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Forey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0A929F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BCCEF6" w14:textId="4A667DB0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1A5C9D7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Forey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11BF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FA4EC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2AC61C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2020</w:t>
      </w:r>
    </w:p>
    <w:p w14:paraId="3A3038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Forey</w:t>
      </w:r>
    </w:p>
    <w:p w14:paraId="66FF25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5064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$25-30</w:t>
      </w:r>
    </w:p>
    <w:p w14:paraId="582660CE" w14:textId="21FDA55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535C9A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Gaudichots, Forey</w:t>
      </w:r>
    </w:p>
    <w:p w14:paraId="22A793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39CD5386" w14:textId="473DDB1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red; not hugely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Slightly high-toned, ineffable scents of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Oriental spices, red licorice and white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sweet, pliant palate boasts superb energy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spicy lift with complicating saline minerality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..."(93.5pts VM)</w:t>
      </w:r>
    </w:p>
    <w:p w14:paraId="1509FDC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B5929FC" w14:textId="7674B1B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66AC83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Gruenchers, Vieilles Vignes, Fourrier</w:t>
      </w:r>
    </w:p>
    <w:p w14:paraId="034F3E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lwrl (Wines Located in Delaware)</w:t>
      </w:r>
    </w:p>
    <w:p w14:paraId="68A2F3E3" w14:textId="7131318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"Here too there is just enough wood to notice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pretty nose that combines notes of plum,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spice and red currant. There is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 to the relatively generous medium weight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where the underlying minerality adds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 of lift to the dusty, complex and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finale. This is textbook Gruenchers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is to say a Chambolle of volume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if not necessarily the exceptional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refinement of the finest vineyards."(90-92pts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E7334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4B838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2001</w:t>
      </w:r>
    </w:p>
    <w:p w14:paraId="1A5C38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Vieilles Vignes, Fourrier</w:t>
      </w:r>
    </w:p>
    <w:p w14:paraId="5EF81F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6lscl, 1spc (Wines Located in Delaware)</w:t>
      </w:r>
    </w:p>
    <w:p w14:paraId="641DBF20" w14:textId="653C3B6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2001 Gevrey-Chambertin 1er Cru Clos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Saint-Jacques from Jean-Marie Fourrier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lovely, wafting from the glass with aromas of wild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berries, crushed cassis, dried flowers and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underbrush. On the palate, it's medium to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 and bright, with a deep,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mid-palat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e, framed by velvety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acids and a compelling sense of purity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equilibrium. The finish is tangy and subtly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chalky. This is a superb Clos Saint-Jacques that's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drinking beautifully now."(93pts)</w:t>
      </w:r>
    </w:p>
    <w:p w14:paraId="643A0CB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$3200-4000</w:t>
      </w:r>
    </w:p>
    <w:p w14:paraId="220772F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12D36D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541482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00F5D1AD" w14:textId="5C802D6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red. Ethereal high-pitched aromas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pomegranate, ras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pberry, crushed rock,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and licorice. Dense, sappy and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concentrated, with a mid-palate thickness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leavened by outstanding energy.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noteworthy finesse to its sappy flavors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minerals and flowers. This extremely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primary wine delivers an uncanny combination of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plush, fine-grained texture and finishing spine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lift. The crop level here was about 28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hectoliters per hectare, according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Fourrier."(92-94pts VM)</w:t>
      </w:r>
    </w:p>
    <w:p w14:paraId="71798E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F5D78C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1FEE73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Aux Moines, Vieilles Vignes, Fourrier</w:t>
      </w:r>
    </w:p>
    <w:p w14:paraId="19DE85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335D6BF8" w14:textId="7B8E25C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 has an attractive bouquet with vivacious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Morello cherries, wild strawberry and orange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rind aromas. The palate is medium-bodied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fleshy ripe fruit, quite spicy with white pepper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touches of sage and oregano livening up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finish."(92-94pts VM)</w:t>
      </w:r>
    </w:p>
    <w:p w14:paraId="2203D7D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87C4FA4" w14:textId="75D193D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2002</w:t>
      </w:r>
    </w:p>
    <w:p w14:paraId="2407F5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Champeaux, Vieilles Vignes, Fourrier</w:t>
      </w:r>
    </w:p>
    <w:p w14:paraId="606A04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5E323A3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7EFE2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2013</w:t>
      </w:r>
    </w:p>
    <w:p w14:paraId="58C24A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30B993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scl (Wines Located in Delaware)</w:t>
      </w:r>
    </w:p>
    <w:p w14:paraId="46120D3F" w14:textId="45D3800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"There is just enough reduction present to push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appears to be ripe fruit to the background.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round and succulent but powerful middle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weight plus flavors possess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seductive 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 before terminating in a suave, vibrant,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naturally sweet and solidly persistent finish."(89-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3D930D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D6A18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2014</w:t>
      </w:r>
    </w:p>
    <w:p w14:paraId="7A2A80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B86C7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1ssos (Wines Located in Delaware)</w:t>
      </w:r>
    </w:p>
    <w:p w14:paraId="795CE653" w14:textId="7949845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wonderfully complex with its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black cherry, spice, floral, game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smoke hints. The flavor profile is at once lush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 with lo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vely purity to the lightly mineral-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inflected and subtly powerful finish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beautifully well-balanced and persistent."(91-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 BH)</w:t>
      </w:r>
    </w:p>
    <w:p w14:paraId="7BFCE4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FC5C82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2015</w:t>
      </w:r>
    </w:p>
    <w:p w14:paraId="519B41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4C3734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8D5DBCD" w14:textId="297DADD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notably more deeply pitched with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well-layered array of black cherry, dark currant,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and wisps of forest floor. The suave,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caressing medium-bodied flavors brim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imparts a seductive texture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the velvety finish that is sneaky long."(91-93pts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BH)</w:t>
      </w:r>
    </w:p>
    <w:p w14:paraId="4F5E35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6C3BC8A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2017</w:t>
      </w:r>
    </w:p>
    <w:p w14:paraId="4C8EDD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Cherbaudes, Vieilles Vignes, Fourrier</w:t>
      </w:r>
    </w:p>
    <w:p w14:paraId="1FC349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6AA668E5" w14:textId="136BB92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 there is a lovely coolness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restraint to the quite pure aromas of gently earthy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red and dark currant scents. The vibrant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textured medium-bodied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caressing and rich mouthfeel though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solidly long and complex finish progressively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tightens up as it sits on the palate."(90-93pts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D12FA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C107F6C" w14:textId="04207B8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2014</w:t>
      </w:r>
    </w:p>
    <w:p w14:paraId="0FF527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Goulots, Vieilles Vignes, Fourrier</w:t>
      </w:r>
    </w:p>
    <w:p w14:paraId="4B07AD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1wrl (Wines Located in Delaware)</w:t>
      </w:r>
    </w:p>
    <w:p w14:paraId="37660D63" w14:textId="08C0E6D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 this is cooler and a bit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elegant with its high-toned array of wild red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berry fruit scents that are liberally cut with hints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earth, game and floral hints. There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palpable sense of underlying tension to the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middle weight flavors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culminate in a racy, precise and mildly austere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finale that delivers terrific persistence."(90-93pts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11C69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$420-500</w:t>
      </w:r>
    </w:p>
    <w:p w14:paraId="19F8F7F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7F4E94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49778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8152C" w14:textId="74D6DA5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"...offers a mixture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red and black fruit laced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blood orange and quince, nicely focused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sense of energy developing with aeration.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sappy black fruit.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"(89-91pts VM)</w:t>
      </w:r>
    </w:p>
    <w:p w14:paraId="000103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1E335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2013</w:t>
      </w:r>
    </w:p>
    <w:p w14:paraId="4482A8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638305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75CF7222" w14:textId="529FDF7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2013 Griotte-Chambertin Grand Cru has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glorious bouquet with dark cherries, blueberry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stony aromas - taciturn at first, but soaring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the glass after a couple of minutes.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lovely wilted-violet scent here.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filigree tannins, wonderful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tension and an "H.D." finish that sticks in your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memory. Utterly divine."(94-96pts)</w:t>
      </w:r>
    </w:p>
    <w:p w14:paraId="325A7B5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543B5FB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9799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04D50E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Fourrier</w:t>
      </w:r>
    </w:p>
    <w:p w14:paraId="7CA30E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1ssos (Wines Located in Delaware)</w:t>
      </w:r>
    </w:p>
    <w:p w14:paraId="4C5E9C2B" w14:textId="0D69590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its notes of lavender, violet and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that add real elegance to the red currant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scented aromas. There is both good volume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relatively refined medium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possess outstanding complexity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peccably w"(90-93pts BH)</w:t>
      </w:r>
    </w:p>
    <w:p w14:paraId="649A0C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4F0366D" w14:textId="6D30230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- Vintage 2014</w:t>
      </w:r>
    </w:p>
    <w:p w14:paraId="0E64AD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Vougeots, Vieilles Vignes, Fourrier</w:t>
      </w:r>
    </w:p>
    <w:p w14:paraId="47532B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3scl, 1ssos, 1scrc, different importers </w:t>
      </w:r>
    </w:p>
    <w:p w14:paraId="5CA942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13E377" w14:textId="08CB31B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notably higher-toned nose offers up notes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raspberry, cherry and lavender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trimmed in a hint of exoti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There is a lush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generous mouth feel to the wonderfully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middle weight flavors that exude ample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focused and tautly muscular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finish."(90-92pts BH)</w:t>
      </w:r>
    </w:p>
    <w:p w14:paraId="7E0A04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14D3B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2017</w:t>
      </w:r>
    </w:p>
    <w:p w14:paraId="6AE3E5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Barthod</w:t>
      </w:r>
    </w:p>
    <w:p w14:paraId="43F287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5026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DB251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152B46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Barthod</w:t>
      </w:r>
    </w:p>
    <w:p w14:paraId="38354C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 (Wines Located in Delaware)</w:t>
      </w:r>
    </w:p>
    <w:p w14:paraId="6FBAD6E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6DD3BA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6EA7C0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347FD2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53E952C" w14:textId="21F0067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quite densely fruited with a layered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 nose of red, dark berry and violet aromas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liberally sprinkled with ample, and pungent,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earth notes that can also be found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abundance on the powerful and generous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flavors..."(92pts BH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1CED71B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C2FF37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369CC7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37AC78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A5D9C3" w14:textId="05AEA8F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red with ruby tones. Crushed black fruits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cherry on the nose, lifted by notes of mint,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rock and orange zest. Pliant but firm wine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thickness, clarity and lift. Sappy flavors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medicinal dark cherry, spices and red licorice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 excellent balance and depth."(90-92pts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529FC6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682E9B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2019</w:t>
      </w:r>
    </w:p>
    <w:p w14:paraId="774C10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Beaux Bruns, G. Barthod</w:t>
      </w:r>
    </w:p>
    <w:p w14:paraId="3C2E73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wisvl (Wines Located in Delaware)</w:t>
      </w:r>
    </w:p>
    <w:p w14:paraId="5D14B1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DE014A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18860E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G. Barthod</w:t>
      </w:r>
    </w:p>
    <w:p w14:paraId="69E48D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0A6F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B630511" w14:textId="6ABD228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10C639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Chatelots, G. Barthod</w:t>
      </w:r>
    </w:p>
    <w:p w14:paraId="1F8710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88068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C6F2C4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2006</w:t>
      </w:r>
    </w:p>
    <w:p w14:paraId="600190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Barthod</w:t>
      </w:r>
    </w:p>
    <w:p w14:paraId="371DFF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CCA102" w14:textId="1C8C468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most elegant wine in the range with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and perfumed nose of airy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fruit that serves as the perfect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introduction to the strikingly detailed, understated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pure flavors that seemed chiseled directly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liquid limestone on the linear finish.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rolling rocks around in your mouth with Zen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harmony as a kicker. An exceptionally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wine with driving energy and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be a 20+ year wine."(92pts BH)</w:t>
      </w:r>
    </w:p>
    <w:p w14:paraId="7549CB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220-280</w:t>
      </w:r>
    </w:p>
    <w:p w14:paraId="2B1C5DE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2020</w:t>
      </w:r>
    </w:p>
    <w:p w14:paraId="7A4B26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G. Breton</w:t>
      </w:r>
    </w:p>
    <w:p w14:paraId="3000D2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8C5E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60946F2" w14:textId="6C511AD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CF38F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Julien</w:t>
      </w:r>
    </w:p>
    <w:p w14:paraId="76D4F6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crc (Wines Located in Delaware)</w:t>
      </w:r>
    </w:p>
    <w:p w14:paraId="62FA72F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3D1868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6C70FE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St. Juliens, G. Julien</w:t>
      </w:r>
    </w:p>
    <w:p w14:paraId="45E38D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crc (Wines Located in Delaware)</w:t>
      </w:r>
    </w:p>
    <w:p w14:paraId="45C756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3EB0A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7F0B0F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G. Noellat</w:t>
      </w:r>
    </w:p>
    <w:p w14:paraId="665E2A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57FB6B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F92938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Georges - Vintage 2015</w:t>
      </w:r>
    </w:p>
    <w:p w14:paraId="453384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G. Noellat</w:t>
      </w:r>
    </w:p>
    <w:p w14:paraId="645ED6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4nol, 2spc (Wines Located in Delaware)</w:t>
      </w:r>
    </w:p>
    <w:p w14:paraId="256225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4150E1F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56F9BF4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Cras, G. Noellat lbsl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2C255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6A161E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(90-92pts BH)</w:t>
      </w:r>
    </w:p>
    <w:p w14:paraId="1836D3CF" w14:textId="541305EE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0A6878B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G. Noellat nol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4EB565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5B8C3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A1DE5B4" w14:textId="74E2847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480203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Beaux Monts, G. Noellat</w:t>
      </w:r>
    </w:p>
    <w:p w14:paraId="1040DE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spc (Wines Located in Delaware)</w:t>
      </w:r>
    </w:p>
    <w:p w14:paraId="23B4A3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63FA05E9" w14:textId="73EE500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09C1B8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G. Noellat</w:t>
      </w:r>
    </w:p>
    <w:p w14:paraId="67D78A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5AB429F3" w14:textId="262D1F2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"There is a super fine mouth feel to the delicious,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complex and silky medium-bodied flavors tha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terminate in a harmonious and persistent finish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really fans out as it sits on the palate."(89-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92pts BH)</w:t>
      </w:r>
    </w:p>
    <w:p w14:paraId="4CBA2E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D944C64" w14:textId="54B32AD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D4359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G. Noellat</w:t>
      </w:r>
    </w:p>
    <w:p w14:paraId="7BD3B7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2-taped labels, 1nol (Wines Located in </w:t>
      </w:r>
    </w:p>
    <w:p w14:paraId="0436AD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A69C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52C676E2" w14:textId="463A6E4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22CB98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G. Noellat</w:t>
      </w:r>
    </w:p>
    <w:p w14:paraId="779A4C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 (Wines Located in Delaware)</w:t>
      </w:r>
    </w:p>
    <w:p w14:paraId="756F9C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5DFD777" w14:textId="6EE0E36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0759CC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G. Noellat</w:t>
      </w:r>
    </w:p>
    <w:p w14:paraId="1B05E2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nol, sdc (Wines Located in Delaware)</w:t>
      </w:r>
    </w:p>
    <w:p w14:paraId="4BBEBB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F2C447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2004</w:t>
      </w:r>
    </w:p>
    <w:p w14:paraId="104A71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12E59C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E5564F" w14:textId="47090AF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"...greenish in the bamboo, cedary and/or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ladybug way."(93pts JK)</w:t>
      </w:r>
    </w:p>
    <w:p w14:paraId="4D2D137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55116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Bonnes Mares - Vintage 2020</w:t>
      </w:r>
    </w:p>
    <w:p w14:paraId="22C7A5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01E28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13167182" w14:textId="3DD383A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perfumed and spicier than usual nose of both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cherry freely offers up its nuances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violet, lavender and lilac. There is again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ly lovely texture to the succulent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overtly powerful big-bodied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deliver stupendous length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compact, palate drenching and hugely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finish."(94-97pts BM)</w:t>
      </w:r>
    </w:p>
    <w:p w14:paraId="5F0D544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$1900-2400</w:t>
      </w:r>
    </w:p>
    <w:p w14:paraId="1D670FA5" w14:textId="3100808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15CFFD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736C8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1B21C06F" w14:textId="7C23C28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Chambolle-Musigny les Combottes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a more earthy bouquet compared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Christophe's other crus, though it comes armed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fine fruit intensity. The palate is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with good backbone: fine acidity 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refined blackberry leaf finish that is a little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reduced though of course that will blow off.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have more to give once in bottle."(90-92pts)</w:t>
      </w:r>
    </w:p>
    <w:p w14:paraId="78E01C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48A2A0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1EBC2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6C9CE1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E8FAED" w14:textId="33ED6CC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touch of mocha on the aromas of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spice and violet. There is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and energy to the sleek and tension-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filled medium weight flavors that possess both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 texture and solid precision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 and 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ingering f"(91pts BH)</w:t>
      </w:r>
    </w:p>
    <w:p w14:paraId="77EF15E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A2968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11A3D8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Cras, G. Roumier</w:t>
      </w:r>
    </w:p>
    <w:p w14:paraId="55AED4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172ADC" w14:textId="038E951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ultra-floral-suffused nose speaks mostly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dark berries, spice and a whiff of jasmine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tea. The racy and almost painfully intense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weight flavors brim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both dry extract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minerality before terminating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gorgeously complex, persiste"(94pts BH)</w:t>
      </w:r>
    </w:p>
    <w:p w14:paraId="17D414E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3E320F92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218C3C5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1lbsl (Wines Located in </w:t>
      </w:r>
    </w:p>
    <w:p w14:paraId="1BF3A97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B8846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2013</w:t>
      </w:r>
    </w:p>
    <w:p w14:paraId="5ABD602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2E1DA8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64715172" w14:textId="4EF881C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dark red-ruby. Dark berry aromas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complicated by musky earthy nuances.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Concentrated, energetic wine with a chewy, tactile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mouthfeel to its dark fruit flavors; fresh acidity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gives it excellent inner-mouth tension. Finishes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firm but ripe tannins and building length.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successful, solidly structured wine."(90pts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6A4E669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CC2A970" w14:textId="7B4F96F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Denis - Vintage 2014</w:t>
      </w:r>
    </w:p>
    <w:p w14:paraId="32EB0D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7E7E0C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2lstl (Wines Located in Delaware)</w:t>
      </w:r>
    </w:p>
    <w:p w14:paraId="6685D189" w14:textId="7BAE437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trades a bit of elegance in favor of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complexity on the cool and pure mix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currant, earth and game that exhibits discreet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floral top notes that are trimmed in discreet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wood nuances. There is both fine volume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 to the punchy flavors that are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refined than usual thanks to the fine grain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supporting tannins on the attractively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balanced and persistent finish."(91pts BH)</w:t>
      </w:r>
    </w:p>
    <w:p w14:paraId="36C4716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93E4C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56035E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5A5202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3sdc (Wines Located in Delaware)</w:t>
      </w:r>
    </w:p>
    <w:p w14:paraId="564D808D" w14:textId="6970DC4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2016 Morey-Saint-D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enis 1er Cru Clos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Bussière is tightly-wound on the nose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blackberry, raspberry, hints of singed leather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spice. I appreciate the delineation here.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grippy tannin,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bead of acidity, chalky in texture with a grip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certainly impressive focus on the finish.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an excellent Morey-Saint-Denis. Tasted blind 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2016 Burgfest tasting."(94pts VM)</w:t>
      </w:r>
    </w:p>
    <w:p w14:paraId="764987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7DEB90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tage 2019</w:t>
      </w:r>
    </w:p>
    <w:p w14:paraId="51134D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Bussiere, G. Roumier</w:t>
      </w:r>
    </w:p>
    <w:p w14:paraId="6C9E65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0F0D2334" w14:textId="010882F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"Ripe yet agreeably fresh aromas include those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poached plum, spice, violet and plenty of newly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turned earth wisps. There is a lovely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tension to the fleshy and rounded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that terminate in a firm,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mildly rustic and warm finale."(92pts BH)</w:t>
      </w:r>
    </w:p>
    <w:p w14:paraId="060C42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1F53B2B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</w:t>
      </w:r>
    </w:p>
    <w:p w14:paraId="68FB94F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Richard taped label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68F491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1F48E8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0D1607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</w:t>
      </w:r>
    </w:p>
    <w:p w14:paraId="0712F8D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Picotins, G. Roy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DE111F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E7B23F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1FC90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F6F9C2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 - Vintage 2020</w:t>
      </w:r>
    </w:p>
    <w:p w14:paraId="77C788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Saumonts, Genot-Boulanger</w:t>
      </w:r>
    </w:p>
    <w:p w14:paraId="3CDE80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F31E2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FD7F471" w14:textId="375FF02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6AC950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St. Georges, H. Gouges</w:t>
      </w:r>
    </w:p>
    <w:p w14:paraId="482A69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7336E718" w14:textId="440B5F9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"Revealed a dark ruby color as well 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 licor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ice-scented nose. Deep,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profound, chewy, full-bodied, it possesses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road tar, leather, earth, and espresso beans.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Nuits-St.-Georges, it will require cellaring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patience. It is prodigiously well-balanced,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reveals an extraordin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arily long, detailed,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flavorful finish."(93pts)</w:t>
      </w:r>
    </w:p>
    <w:p w14:paraId="1C4C71A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BB0660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1991</w:t>
      </w:r>
    </w:p>
    <w:p w14:paraId="79474F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3FCA27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1lvl (Wines Located in Delaware)</w:t>
      </w:r>
    </w:p>
    <w:p w14:paraId="495F009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CA7588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1998</w:t>
      </w:r>
    </w:p>
    <w:p w14:paraId="1AFD31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H. Gouges</w:t>
      </w:r>
    </w:p>
    <w:p w14:paraId="7E5D12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53AA59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493723B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636101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Baudes, H. Lignier</w:t>
      </w:r>
    </w:p>
    <w:p w14:paraId="1B8896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10958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144E5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2013</w:t>
      </w:r>
    </w:p>
    <w:p w14:paraId="3B163C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5F0FCF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1stl (Wines Located in Delaware)</w:t>
      </w:r>
    </w:p>
    <w:p w14:paraId="55B6FDB3" w14:textId="6A6FA5C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well-defined and quite intense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live-wire red cherry and strawberry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preserve underpinned by zingy citrus fruits.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odied with fine tannin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plenty of sorbet-fresh red fruit that build toward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composed but energetic finish."(93-95pts)</w:t>
      </w:r>
    </w:p>
    <w:p w14:paraId="682FA2E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68960D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2014</w:t>
      </w:r>
    </w:p>
    <w:p w14:paraId="5F5417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38091C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1hscl (Wines Located in Delaware)</w:t>
      </w:r>
    </w:p>
    <w:p w14:paraId="296891D9" w14:textId="2088A7D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"...An ultra-pure and highly restrained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requires aggressive swirling to reveal the earthy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of red currant aromas that also exhibit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plenty of floral character that include spice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game wisps.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 is terrific intensity to the tautly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muscular middle weight flavors that possess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fine delineation on the powerful and notably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 finish that is shaped by relatively dense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 tannins."(93pts BH)</w:t>
      </w:r>
    </w:p>
    <w:p w14:paraId="2BAFEA7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16C33073" w14:textId="768CE16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armes Chambertin - Vintage 2016</w:t>
      </w:r>
    </w:p>
    <w:p w14:paraId="592675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33710C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A6D7BC4" w14:textId="17ED805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Charmes Chambertin Grand Cru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from Mazoyères and includes 25% new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one-third whole cluster fruit. It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bouquet that is as much Charmes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Mazoyères, well defined and very elegant, not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million miles away from Denis Bachelet in style.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medium-bodied with supple tannin,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fine thread of acidity, very pure in style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saline finish that gets the taste buds going. This 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wonderful Charmes Chambertin that should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give 20 years of drinking pleasure."(95-97pts)</w:t>
      </w:r>
    </w:p>
    <w:p w14:paraId="6531DD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501D24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2007</w:t>
      </w:r>
    </w:p>
    <w:p w14:paraId="71ED4C4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37933E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nl, hwisl, sdc (Wines Located in </w:t>
      </w:r>
    </w:p>
    <w:p w14:paraId="26D607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75027BE" w14:textId="64DF44A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pair of '17 and '07 Ligniers proved to be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match, with both providing fleshy and easy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understand experiences. Laurent found a little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2010 and a little 2007 in his 2017, and The Good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Doctor was loving the delicious and more mature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2007."(93pts JK)</w:t>
      </w:r>
    </w:p>
    <w:p w14:paraId="391177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E24E3D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2013</w:t>
      </w:r>
    </w:p>
    <w:p w14:paraId="1844C9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21F607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E2DB607" w14:textId="20CA815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"Good full red. Explosive aromas of strawberry,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raspberry, minerals, brown spices, flinty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minerality, espresso and wild herbs. Supple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but very firm and backward, hinting 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strong soil-driven salinity and roasted herbs.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rich and intense but powerful tannins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keeping the wine's fruit under wraps today.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Finishes salty, chewy, dry and long,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substantial buffe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tannins to support a long life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bottle."(93+pts VM)</w:t>
      </w:r>
    </w:p>
    <w:p w14:paraId="6AAD0A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B824A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2014</w:t>
      </w:r>
    </w:p>
    <w:p w14:paraId="206880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641782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048BAC23" w14:textId="0EEB6DE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exceptionally fresh and cool if distinctly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restrained nose offers up notes 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 pomegranate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 berry fruit scents that are liberally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laced with wisps of sauvage, earth, tea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leather. There is excellent verve and fine detail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impressively intense and imposingly scaled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are supported by markedly firm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on the suave, mouth coating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massively long finish."(93-95pts BH)</w:t>
      </w:r>
    </w:p>
    <w:p w14:paraId="7D576AF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AF8509" w14:textId="15B0397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2016</w:t>
      </w:r>
    </w:p>
    <w:p w14:paraId="718F75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278D11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82F4760" w14:textId="04A45A8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Clos de la Roche Grand Cru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matured in 30% new oak with up to 30% whole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cluster fruit, two-thirds from Montluisants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one-third Fremiers. It has an intoxicating bouquet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is extraordinarily complex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: shimmering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fruit, blood orange, incense and a touch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violet. The palate is medium-bodied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 grain tannin, wonderful depth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harmony,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laser-like focus toward the finish that lingers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mouth. Stunning mineralité here the tongue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feels as if it licked limestone 30 second after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has disappeared. If there is a better Clos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Roche then I have not tasted it (yet)."(97-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99pts)</w:t>
      </w:r>
    </w:p>
    <w:p w14:paraId="38D1E7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7A5010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2014</w:t>
      </w:r>
    </w:p>
    <w:p w14:paraId="402505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675C02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7B74BF1D" w14:textId="6A7772C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"Palish bright red Very subtle scents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blood orange and rose petal Juicy,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penetrating, stony wine with urgent, hi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gh-pitched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berry and mineral intensity of flavor and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impression of weightlessness Not a large or thick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wine"(92.5pts VM)</w:t>
      </w:r>
    </w:p>
    <w:p w14:paraId="48D4C3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55B262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2003</w:t>
      </w:r>
    </w:p>
    <w:p w14:paraId="34D3D7C0" w14:textId="05750333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Romain, Vieilles Vignes, H. Lignier</w:t>
      </w:r>
    </w:p>
    <w:p w14:paraId="3E08A6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1nc (Wines Located in Delaware)</w:t>
      </w:r>
    </w:p>
    <w:p w14:paraId="6CF9E66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09291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5C79C3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2003</w:t>
      </w:r>
    </w:p>
    <w:p w14:paraId="464DDA2B" w14:textId="60F03B84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Chaffots,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Romain, H. Lignier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B787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CA98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</w:p>
    <w:p w14:paraId="5151F24F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Chaffots, H. Lignier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FC999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409940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E7FBD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0585BC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Chaffots, H. Lignier</w:t>
      </w:r>
    </w:p>
    <w:p w14:paraId="76AAB2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1wisl (Wines Located in Delaware)</w:t>
      </w:r>
    </w:p>
    <w:p w14:paraId="0D81CD3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7AAE72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2014</w:t>
      </w:r>
    </w:p>
    <w:p w14:paraId="027204F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Vieilles Vignes, H. Lignier</w:t>
      </w:r>
    </w:p>
    <w:p w14:paraId="6B35CD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nl (Wines Located in Delaware)</w:t>
      </w:r>
    </w:p>
    <w:p w14:paraId="0A2509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9E248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2016</w:t>
      </w:r>
    </w:p>
    <w:p w14:paraId="08FCAB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H. Lignier</w:t>
      </w:r>
    </w:p>
    <w:p w14:paraId="6057E5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1wrl (Wines Located in Delaware)</w:t>
      </w:r>
    </w:p>
    <w:p w14:paraId="26F98280" w14:textId="0A0ACA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(95pts JK)</w:t>
      </w:r>
    </w:p>
    <w:p w14:paraId="4D103D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30A5E13" w14:textId="24982B7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 - Vintage 2018</w:t>
      </w:r>
    </w:p>
    <w:p w14:paraId="3FC7BD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Boucherottes, Heitz-Lochardet</w:t>
      </w:r>
    </w:p>
    <w:p w14:paraId="6CC231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F25A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1C8BF6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2018</w:t>
      </w:r>
    </w:p>
    <w:p w14:paraId="4076E4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Heitz-Lochardet</w:t>
      </w:r>
    </w:p>
    <w:p w14:paraId="2C286A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912B7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D3D4C0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39B3D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59AF7F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75C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21392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Hudelot-Baillet</w:t>
      </w:r>
    </w:p>
    <w:p w14:paraId="63E565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6803D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B67E5F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7BEDD1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Hudelot-Baillet</w:t>
      </w:r>
    </w:p>
    <w:p w14:paraId="6D8272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406F6C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DB34E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2012</w:t>
      </w:r>
    </w:p>
    <w:p w14:paraId="32DDA5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7C334A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305A54D" w14:textId="418F094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deft touch of oak sets off the earthy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fruit aromas that display good lift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density. There is very good volume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delicious and intense medium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also possess relatively fine-grained tannins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add a relatively refined texture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and mildly austere yet hugely persistent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1AA355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07163F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2013</w:t>
      </w:r>
    </w:p>
    <w:p w14:paraId="7B9FD7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3E0B85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2ll (Wines Located in Delaware)</w:t>
      </w:r>
    </w:p>
    <w:p w14:paraId="328CC0CE" w14:textId="0A30EC2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more intense bouquet, although not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the same degree of precision. The fruit feels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little darker with touches of Earl Grey suffusing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red plum 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 strawberry fruit.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chewy tannin that seem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soften in the glass."(93pts)</w:t>
      </w:r>
    </w:p>
    <w:p w14:paraId="5CCD7E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27B8C6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2014</w:t>
      </w:r>
    </w:p>
    <w:p w14:paraId="68C749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Hudelot-Noellat</w:t>
      </w:r>
    </w:p>
    <w:p w14:paraId="404F2E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39D31F46" w14:textId="1A78563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"Restrained aromas of licorice, violet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Conveys a youthfully medicinal quality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impression of power to its brooding black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cherry, dark chocolate and menthol flavors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grand cru is less filled in today than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Malconsorts. Finishes with substantial tannins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salinity."(90-93pts VM)</w:t>
      </w:r>
    </w:p>
    <w:p w14:paraId="736392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DE8C8D6" w14:textId="7CC873C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766D88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Murgers, Hudelot-Noellat</w:t>
      </w:r>
    </w:p>
    <w:p w14:paraId="6308E0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1ll (Wines Located in Delaware)</w:t>
      </w:r>
    </w:p>
    <w:p w14:paraId="66A1BA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658446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1E892F8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Poissenot, Humbert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FF0C25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Freres (Wines Located in </w:t>
      </w:r>
    </w:p>
    <w:p w14:paraId="225CEA0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8A3D7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0F65104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Vaucrains, J.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2DDB3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Chauvenet (Wines </w:t>
      </w:r>
    </w:p>
    <w:p w14:paraId="013FB7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5C7C0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B0EEA2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363944F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Boudots, J. Chezeaux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18C407" w14:textId="0653623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7250EC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46751" w14:textId="31F0E624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4AEC80C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Suchots, J. Chezeaux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E14C01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D19E08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C6D73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6B3BE3D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2020</w:t>
      </w:r>
    </w:p>
    <w:p w14:paraId="73A1E25C" w14:textId="2B4D50B9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</w:t>
      </w:r>
    </w:p>
    <w:p w14:paraId="2475E9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1crc (Wines Located in Delaware)</w:t>
      </w:r>
    </w:p>
    <w:p w14:paraId="5A8A78C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D4888D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 Villages</w:t>
      </w:r>
    </w:p>
    <w:p w14:paraId="32B6876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Foillard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76734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E326A3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2020</w:t>
      </w:r>
    </w:p>
    <w:p w14:paraId="0F2111D4" w14:textId="3D8DCCA4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Py, J. Foillard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B5A9B1" w14:textId="5E6CDD2F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3B9D35" w14:textId="4BAE86B1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Corcelette, J. Foillard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00AAC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8F896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197B1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538251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Grivot</w:t>
      </w:r>
    </w:p>
    <w:p w14:paraId="498AC8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CC9990" w14:textId="0BA6391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discreet touch of wood frames strikingly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complex, ripe, fresh and quite densely fruited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suffused red pinot aromas that lead to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textured flavors that exude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muscularity on the equally explosive finish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where the integrated tannins confer a dusty mouth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feel to the moderately austere finale."(94pts BH)</w:t>
      </w:r>
    </w:p>
    <w:p w14:paraId="662BE8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D740F87" w14:textId="310DB92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Rouge</w:t>
      </w:r>
    </w:p>
    <w:p w14:paraId="28847E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 de la Feguine, J. Prieur</w:t>
      </w:r>
    </w:p>
    <w:p w14:paraId="7E07AA2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17DE5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B92B0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FB4CF0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7732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F893B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5EB65D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J. Prieur</w:t>
      </w:r>
    </w:p>
    <w:p w14:paraId="153A9D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04B651C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16B86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</w:t>
      </w:r>
    </w:p>
    <w:p w14:paraId="75195BD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 Bas de Combe,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8E5BA5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J. Tardy </w:t>
      </w:r>
    </w:p>
    <w:p w14:paraId="5029CD0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1hstl, 1tvl, 2ssos (Wines </w:t>
      </w:r>
    </w:p>
    <w:p w14:paraId="6EAA8AC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9C132C" w14:textId="4D92E09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41984F1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Vigneux, J. Tardy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1EB92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B14BC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0B4155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2018</w:t>
      </w:r>
    </w:p>
    <w:p w14:paraId="67A459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J.F. Mugnier</w:t>
      </w:r>
    </w:p>
    <w:p w14:paraId="271D2A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225E6" w14:textId="39D698B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 A beautifully fresh nose speaks of red and dark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currant, plum, violet and wafting spice wisps.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caressing, round and supple middle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..."(89-91pts BH)</w:t>
      </w:r>
    </w:p>
    <w:p w14:paraId="0AA4CF9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6FBC579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2013</w:t>
      </w:r>
    </w:p>
    <w:p w14:paraId="27798B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Marechale, J.F. Mugnier</w:t>
      </w:r>
    </w:p>
    <w:p w14:paraId="7CFA13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79458BD1" w14:textId="1DAF5BF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medium-bodied with fine tannin,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crisp and perhaps more structured than expected,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dash of spice towards the finish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is a wonderful Clos de la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Maréchale from Frédéric Mugnier. Two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words...load up."(92pts)</w:t>
      </w:r>
    </w:p>
    <w:p w14:paraId="7C11C35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07FC88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513CE0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278ABD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0A4E2CA2" w14:textId="7E5A23A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"Brilliant pale yellow. Knockout delicate perfume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citrus peel, wild herbs and acacia flower.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Dense but weightless in the mouth, with its superb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sweetness of fruit perfectly countered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penetrating minerality.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wonderfully sappy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wine delivers outstanding energy and life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mouth. Its dusty, sappy, extremely long finish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saturates the palate without flagging."(94pts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412FE0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7A8D8DF" w14:textId="7685321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439493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35F0CF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3nl, 1lwisl (Wines Located in Delaware)</w:t>
      </w:r>
    </w:p>
    <w:p w14:paraId="059923D9" w14:textId="73769DD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"Mugnier's 2015 Nuits-Saint-Georges 1er Cru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Maréchale is a terrific success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2015 vintage and is strongly reminiscent of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2005 rendition, opening in the glass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aromas of creamy cassis, ripe cherry,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and grilled squab. On the palate,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deep, full-bodied and sapid, with succulent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acids, an ample chassis of rich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ellent length. This is one of the rare cases of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Burgundy from a great domaine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available in some volume, and no one should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fixate on Mugnier's Chambolles at the expense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lovely Nuits."(93+pts)</w:t>
      </w:r>
    </w:p>
    <w:p w14:paraId="5F00E6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09EEA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2B8D33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2FC98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4344260E" w14:textId="24A15ED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cassis, dark plums, baking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chocolate and rosehip introduce the 2016 Nuits-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 1er Cru Clos de la Maréchale,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rich and layered wine with a broad-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shouldered chassis of fine, stony tannins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entirely enveloped in fleshy, gourmand fruit.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tage is atypically rich and concentrated, so it's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hard to predict if and when it will shut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down."(93pts)</w:t>
      </w:r>
    </w:p>
    <w:p w14:paraId="2874CC5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3CF02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2018</w:t>
      </w:r>
    </w:p>
    <w:p w14:paraId="5790DF5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BD4C7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6lbsl (Wines Located in Delaware)</w:t>
      </w:r>
    </w:p>
    <w:p w14:paraId="4E427EE2" w14:textId="673943A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dominates the underlying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today though there is good freshness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somber and exceptionally rich and clearly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flavors that possess a velvety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concluding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dusty,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finish that flashes hints of warmth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mocha."(89-92pts BH)</w:t>
      </w:r>
    </w:p>
    <w:p w14:paraId="680A84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769C8C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EB63D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06E6C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D88785" w14:textId="47D1F85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An exceptionally pretty, indeed even perfumed,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reflects aromas of dark currant, poached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plum, newly turned earth and subtle anise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hints."(93pts BH)</w:t>
      </w:r>
    </w:p>
    <w:p w14:paraId="6FD3CC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B50031A" w14:textId="3EDD13A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de Brouilly</w:t>
      </w:r>
    </w:p>
    <w:p w14:paraId="3793D17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Lafarge-Vial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CD8887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F8383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Rouge</w:t>
      </w:r>
    </w:p>
    <w:p w14:paraId="2290660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J.J. Morel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8A7C7A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7A4389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21B3B7D" w14:textId="6EDF47D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2014</w:t>
      </w:r>
    </w:p>
    <w:p w14:paraId="19C60D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Fuees, L. Jadot</w:t>
      </w:r>
    </w:p>
    <w:p w14:paraId="5DFC8D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C279A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0BC1F3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1989</w:t>
      </w:r>
    </w:p>
    <w:p w14:paraId="2AA67A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4FA99E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2sdc (Wines Located in Delaware)</w:t>
      </w:r>
    </w:p>
    <w:p w14:paraId="330B6F6E" w14:textId="6D6CFD4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"Charming, with focused cherry and smoke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and super-firm tannins."(90pts WS)</w:t>
      </w:r>
    </w:p>
    <w:p w14:paraId="58BEA0E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2430BFBA" w14:textId="3218300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2013</w:t>
      </w:r>
    </w:p>
    <w:p w14:paraId="7D3800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L. Le Moine</w:t>
      </w:r>
    </w:p>
    <w:p w14:paraId="6870CA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4A0E436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3C357D" w14:textId="5CF08FE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40DCAD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Petits Monts, L. Le Moine</w:t>
      </w:r>
    </w:p>
    <w:p w14:paraId="6D09AC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79DAEF64" w14:textId="2E9F0E7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medium red. Knockout nose melds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rose petal and minty high tones.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 and intense but tightly wound, showing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terrific viscosity of texture cut by penetrating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minerality and accented by fresh herbs."(92-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95pts VM)</w:t>
      </w:r>
    </w:p>
    <w:p w14:paraId="5F1ED6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D11FA7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2002</w:t>
      </w:r>
    </w:p>
    <w:p w14:paraId="75C24A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Remy</w:t>
      </w:r>
    </w:p>
    <w:p w14:paraId="39AEDF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tal, ll, novl (Wines Located in Delaware)</w:t>
      </w:r>
    </w:p>
    <w:p w14:paraId="04C0A3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D584D01" w14:textId="6BC1E75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6F8F0A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Croix Rameau, Lamarche</w:t>
      </w:r>
    </w:p>
    <w:p w14:paraId="5D8A74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1bsl (Wines Located in Delaware)</w:t>
      </w:r>
    </w:p>
    <w:p w14:paraId="2396C9B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6AC571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2013</w:t>
      </w:r>
    </w:p>
    <w:p w14:paraId="33A438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Charmes, Lignier-Michelot</w:t>
      </w:r>
    </w:p>
    <w:p w14:paraId="3E1398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791D8AA" w14:textId="59162DA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tasting in Beaune,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Morey Saint-Denis 1er Cru Aux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 has a very attractive bouquet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purity and delineation as it unfolds,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offering wild strawberry, red plum and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undergrowth and san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guineous aromas.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is medium-bodied with fine tannin, edgy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and tensile, fanning out nicely with sappy red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that persists in the mouth. This is a classy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premier cru with the density to age. Tasted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September 2016."(91pts)</w:t>
      </w:r>
    </w:p>
    <w:p w14:paraId="2131C4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D42CAEE" w14:textId="06D2DDE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566FD3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Charmes, Lignier-Michelot</w:t>
      </w:r>
    </w:p>
    <w:p w14:paraId="1B1A09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F3A37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DD230D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73A7AB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Chezeaux, Lignier-Michelot</w:t>
      </w:r>
    </w:p>
    <w:p w14:paraId="0259E57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4scl, 1hstl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4DC5EF9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D860F8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0EDFC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AB831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2D0491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2019</w:t>
      </w:r>
    </w:p>
    <w:p w14:paraId="2B8FF0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Faconnieres, Lignier-Michelot</w:t>
      </w:r>
    </w:p>
    <w:p w14:paraId="4C1800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4FC64A7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52462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2001</w:t>
      </w:r>
    </w:p>
    <w:p w14:paraId="5FE367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320FDA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253AC7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5B0B60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2002</w:t>
      </w:r>
    </w:p>
    <w:p w14:paraId="5E8AF6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1412C2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13136982" w14:textId="719200B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hint of secondary on the otherwise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exceptionally fresh, pure and highly complex nose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evidences a hint of crushed herbs.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verve and tension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strongly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mineral-inflected large-scaled flavors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fine mid-palate concentration,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wrapped in a clean, focused, well-detailed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moderately austere finish. "(92pts BH)</w:t>
      </w:r>
    </w:p>
    <w:p w14:paraId="6AC34F8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CDF9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2008</w:t>
      </w:r>
    </w:p>
    <w:p w14:paraId="35E1FF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3A0CF2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2sdc (Wines Located in Delaware)</w:t>
      </w:r>
    </w:p>
    <w:p w14:paraId="1DC9F3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7A1FFE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2013</w:t>
      </w:r>
    </w:p>
    <w:p w14:paraId="4CE26C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Renardes, M. Gaunoux</w:t>
      </w:r>
    </w:p>
    <w:p w14:paraId="255CC3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72C403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4D858F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Mercurey</w:t>
      </w:r>
    </w:p>
    <w:p w14:paraId="5AD903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</w:p>
    <w:p w14:paraId="5266FE5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Juillot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43831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0ABFFEE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Meix Juillot, M. Juillot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02A272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D050F8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630D269" w14:textId="629739E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0A04CB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74ECBC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05A4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87EC2D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2204DF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30119D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CFCC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4F105F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2017</w:t>
      </w:r>
    </w:p>
    <w:p w14:paraId="5D7F2D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M. Lafarge</w:t>
      </w:r>
    </w:p>
    <w:p w14:paraId="72FE6D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C5B0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C0D1BE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2013</w:t>
      </w:r>
    </w:p>
    <w:p w14:paraId="0DF39D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55E816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2lscl (Wines Located in Delaware)</w:t>
      </w:r>
    </w:p>
    <w:p w14:paraId="3B575F8B" w14:textId="30A83AF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notably more expressive at this early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stage than it usually is with its wonderfully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elegant, pure and layered mélange of various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iron-inflected earth, violet and various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elements. There is excellent intensity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ample minerality to the intensely saline, firm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lingering finish."(91-93pts BH)</w:t>
      </w:r>
    </w:p>
    <w:p w14:paraId="21F922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lot $320-400</w:t>
      </w:r>
    </w:p>
    <w:p w14:paraId="6DAD5B8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2016</w:t>
      </w:r>
    </w:p>
    <w:p w14:paraId="2E9CE1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M. Lafarge</w:t>
      </w:r>
    </w:p>
    <w:p w14:paraId="53725A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493CC2D2" w14:textId="5698CB9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Volnay 1er Cru Clos des Chênes,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doubt, has the most seductive bouquet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Domaine Lafarge: ample red cherry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strawberry fruit, suggestions of eucalyptus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just underneath. It has wonderful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delineation—crystalline. The palate is well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with fine tannin, firm in the mouth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good structure, a delicate sprinkling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cracked black pepper furthering the complexity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long finish. What a cerebral Volnay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what a delicious mouthful of Volnay this is going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be.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"(93-95+pts)</w:t>
      </w:r>
    </w:p>
    <w:p w14:paraId="3B0AC0E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2696B3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 - Vintage 2021</w:t>
      </w:r>
    </w:p>
    <w:p w14:paraId="7E6024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495901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A80B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27CBB7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2021</w:t>
      </w:r>
    </w:p>
    <w:p w14:paraId="4D4504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Lapierre</w:t>
      </w:r>
    </w:p>
    <w:p w14:paraId="6BC028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E9DA0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75DEFC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2021</w:t>
      </w:r>
    </w:p>
    <w:p w14:paraId="29C43F5F" w14:textId="11EB31DA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N, M. Lapierre</w:t>
      </w:r>
    </w:p>
    <w:p w14:paraId="68BFDB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4477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ADAAB7" w14:textId="5E948CE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Morgon - Vintage 2021</w:t>
      </w:r>
    </w:p>
    <w:p w14:paraId="657AD87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Lapierre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CE36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FE4F1F" w14:textId="7E20D7FA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N, M. Lapierre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2E43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E582D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6CD9DFB3" w14:textId="4BD9555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</w:t>
      </w:r>
    </w:p>
    <w:p w14:paraId="7D67D58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Boisson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378886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16570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7E14649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Rognet, M. Mallard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6369D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crc (Wines Located in</w:t>
      </w:r>
    </w:p>
    <w:p w14:paraId="53E0427C" w14:textId="4B17F95A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635FBE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85CEDEA" w14:textId="3E6FCC7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9899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</w:t>
      </w:r>
    </w:p>
    <w:p w14:paraId="302007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M.C. Noellat</w:t>
      </w:r>
    </w:p>
    <w:p w14:paraId="57CA674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AE9A20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F8E09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49CC239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7D6C6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1B4BF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2016</w:t>
      </w:r>
    </w:p>
    <w:p w14:paraId="6E30E1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M.C. Noellat</w:t>
      </w:r>
    </w:p>
    <w:p w14:paraId="64485E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2nol (Wines Located in Delaware)</w:t>
      </w:r>
    </w:p>
    <w:p w14:paraId="4752648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EE76A0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4EDA95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Feusselottes, M.C. Noellat</w:t>
      </w:r>
    </w:p>
    <w:p w14:paraId="32B2F4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 (Wines Located in Delaware)</w:t>
      </w:r>
    </w:p>
    <w:p w14:paraId="16618B0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7207B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 - Vintage 2019</w:t>
      </w:r>
    </w:p>
    <w:p w14:paraId="7437F1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M.C. Noellat</w:t>
      </w:r>
    </w:p>
    <w:p w14:paraId="214528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4A7C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015E1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6279B6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Caillerets, Marquis d'Angerville</w:t>
      </w:r>
    </w:p>
    <w:p w14:paraId="7253CC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687C75" w14:textId="419716F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is usually the case, this is notably spicier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strikingly pure nose of red currant, plum,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violet, lavender and dried herb wisps."(92-95pts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327B5BD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417EF79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3EECFC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Marquis d'Angerville</w:t>
      </w:r>
    </w:p>
    <w:p w14:paraId="24B1C1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3AE8B1" w14:textId="67046DA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There is a whiff of exotic spice sitting atop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aromas of black raspberry coulis, violet,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orange peel and Asian-style tea."(93-95pts BH)</w:t>
      </w:r>
    </w:p>
    <w:p w14:paraId="6CFD8A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BBB1B4" w14:textId="03EF940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2007</w:t>
      </w:r>
    </w:p>
    <w:p w14:paraId="1C9D2C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54B634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382F2" w14:textId="6338075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exceptionally fresh and pretty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attractively ripe, vivid and elegant red cherry,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 and wet stone nuances that are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much in keeping with the lacy, pure and laser-like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medium-weight flavors that display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precision. As it typically is with a classic Ducster,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dominant flavor influence is the intense sense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minerality that culminates in a harmoniou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understated yet driving finish that does not seem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stop for several minutes. This is a not a big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Ducster but for purity of delivery, it's hard to beat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balance is impeccable."(93pts BH)</w:t>
      </w:r>
    </w:p>
    <w:p w14:paraId="1943588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7A717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2020</w:t>
      </w:r>
    </w:p>
    <w:p w14:paraId="703D13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Fremiets, Marquis d'Angerville</w:t>
      </w:r>
    </w:p>
    <w:p w14:paraId="721ADC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86BAC3" w14:textId="6384853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ripe yet cool and airy nose combines notes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dark raspberry, plum liqueur,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sandalwood and a whiff of violet. "(91-94pts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08B7C5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-400</w:t>
      </w:r>
    </w:p>
    <w:p w14:paraId="0D291F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2003</w:t>
      </w:r>
    </w:p>
    <w:p w14:paraId="7DB7B945" w14:textId="4F765E2F" w:rsidR="00000000" w:rsidRPr="0027651B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0C4B8C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ltl (Wines Located in Delaware)</w:t>
      </w:r>
    </w:p>
    <w:p w14:paraId="5B948E33" w14:textId="2B37BC0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fruit bomb, this is packed with cassis, plum,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 and mineral notes with freshness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fine tannins. It builds and builds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intensity and vibrance. Fine length.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not your typical Clos de Vougeot, but you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can't deny its appeal."(96pts WS)</w:t>
      </w:r>
    </w:p>
    <w:p w14:paraId="6D2014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02AEAC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2008</w:t>
      </w:r>
    </w:p>
    <w:p w14:paraId="02164945" w14:textId="4CF0F7B1" w:rsidR="00000000" w:rsidRPr="0027651B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2C0590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6B1C1531" w14:textId="415992C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"...smells of charred, roasted red meats; smoky-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machine oil; metal shavings;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preserves. A correspondingly dark;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sweet; smoky; subtly caramelized and bitter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impression takes on aspects of medicinal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herbal concentrate and saline, savory soy as you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aerate the wine in your mouth."(92pts)</w:t>
      </w:r>
    </w:p>
    <w:p w14:paraId="2F65F6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9E5213" w14:textId="190DA26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55BFA9EC" w14:textId="67E8345D" w:rsidR="00000000" w:rsidRPr="0027651B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34E6A8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wisl, spc, ssos (Wines Located in </w:t>
      </w:r>
    </w:p>
    <w:p w14:paraId="0FE8EF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2A8AED3" w14:textId="038AB31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fresh and relatively expressive nose speaks of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both red and blue pinot fruit, earth and a touch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underbrush that is also reflected by the detailed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impressively concentrated flavors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more mid-palate density than I usually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find with this wine, all wrapped in a powerful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hugely long finish that, rather than displaying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 austerity, is silky."(92-94pts BH)</w:t>
      </w:r>
    </w:p>
    <w:p w14:paraId="2C47BFE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798CB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2003</w:t>
      </w:r>
    </w:p>
    <w:p w14:paraId="1BC18A71" w14:textId="3E257C6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Boudots,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6AE8C3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7E91A3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42DAA0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its St. Georges - Vintage 2003</w:t>
      </w:r>
    </w:p>
    <w:p w14:paraId="56E07654" w14:textId="11F6FCE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Murgers,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7C285F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3EACC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1C1CE24" w14:textId="6CDD39A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130E1A17" w14:textId="01DE2F0D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Cros Parantoux,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</w:p>
    <w:p w14:paraId="1F0BA4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013039" w14:textId="585FF64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very intense bouquet of blackberry,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raspberry plus crushed stone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violet petals that gains vigor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aeration. The palate is medium-bodied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grainy tannins and very harmonious, featuring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touches of white pe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pper and crushed stone,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focus and fine structure toward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persistent finish."(95-97pts VM)</w:t>
      </w:r>
    </w:p>
    <w:p w14:paraId="04A3ED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1FE0C5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2006</w:t>
      </w:r>
    </w:p>
    <w:p w14:paraId="0D001BEA" w14:textId="2F3EB389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Cras,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583B8A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wisl, spc (Wines Located in Delaware)</w:t>
      </w:r>
    </w:p>
    <w:p w14:paraId="7F2B9E0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759C70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2006</w:t>
      </w:r>
    </w:p>
    <w:p w14:paraId="5A34838C" w14:textId="59A47F00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Feusselottes,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Méo-Camuzet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Frere et Souers</w:t>
      </w:r>
    </w:p>
    <w:p w14:paraId="2BA77A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 (Wines Located in Delaware)</w:t>
      </w:r>
    </w:p>
    <w:p w14:paraId="530C0A7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FFAEC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</w:t>
      </w:r>
    </w:p>
    <w:p w14:paraId="284045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1993</w:t>
      </w:r>
    </w:p>
    <w:p w14:paraId="44BC4DC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Champans, Monthelie-Douhairet-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70114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Porcheret 3cm bc (Wines Located in </w:t>
      </w:r>
    </w:p>
    <w:p w14:paraId="4F7B5A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58F8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</w:p>
    <w:p w14:paraId="5232929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N. Potel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2DF3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EE2C7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62C2E17" w14:textId="3B1C6AE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2017</w:t>
      </w:r>
    </w:p>
    <w:p w14:paraId="57F0FB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Vignots, N. Rossignol</w:t>
      </w:r>
    </w:p>
    <w:p w14:paraId="52DA164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947AA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423143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76E874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4EBA9E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856D0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587B0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2020</w:t>
      </w:r>
    </w:p>
    <w:p w14:paraId="218FFD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P. Girardin</w:t>
      </w:r>
    </w:p>
    <w:p w14:paraId="2BEC09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42F5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38D0C1EF" w14:textId="6B76478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3BACBB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Champs Perdrix, P. Girardin</w:t>
      </w:r>
    </w:p>
    <w:p w14:paraId="6CA2EB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2CD1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5D312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ambolle Musigny - Vintage 2019</w:t>
      </w:r>
    </w:p>
    <w:p w14:paraId="65334C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Jouan</w:t>
      </w:r>
    </w:p>
    <w:p w14:paraId="7C0DB8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 (Wines Located in Delaware)</w:t>
      </w:r>
    </w:p>
    <w:p w14:paraId="356F1EC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2FC42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2280FE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Jouan</w:t>
      </w:r>
    </w:p>
    <w:p w14:paraId="49A2A0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EE24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10344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2018</w:t>
      </w:r>
    </w:p>
    <w:p w14:paraId="456E12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Jouan</w:t>
      </w:r>
    </w:p>
    <w:p w14:paraId="2ADB36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1DB057" w14:textId="4DCC9A9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"...unwinding in the glass with aromas of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smoked meats, cherries, orange rind,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spices and framboise. Full-bodied,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muscular, its ample core of fruit largely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concealing ripe but youthfully chalky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tannins..."(93pts)</w:t>
      </w:r>
    </w:p>
    <w:p w14:paraId="1102F4C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975B48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2020</w:t>
      </w:r>
    </w:p>
    <w:p w14:paraId="739BCC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Jouan</w:t>
      </w:r>
    </w:p>
    <w:p w14:paraId="3B09D7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038C2C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3829AC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3478BD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P. Jouan</w:t>
      </w:r>
    </w:p>
    <w:p w14:paraId="16F79AB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F83A8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E9F5C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87B27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D6FFF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1255934" w14:textId="4C3D710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</w:t>
      </w:r>
    </w:p>
    <w:p w14:paraId="30DBF08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Sorbes, Vieilles Vignes, P. Jouan</w:t>
      </w:r>
    </w:p>
    <w:p w14:paraId="00A6BC8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79ACF2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(90-92pts)</w:t>
      </w:r>
    </w:p>
    <w:p w14:paraId="2909AB5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FDFE7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(92-94pts)</w:t>
      </w:r>
    </w:p>
    <w:p w14:paraId="151891C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A9D86D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4AB02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453F3E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- Vintage 2020</w:t>
      </w:r>
    </w:p>
    <w:p w14:paraId="43BFA4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P. Jouan</w:t>
      </w:r>
    </w:p>
    <w:p w14:paraId="2A27F0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3DE6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BB83A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- Vintage 2019</w:t>
      </w:r>
    </w:p>
    <w:p w14:paraId="05B4064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Morey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662137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P. Morey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B924447" w14:textId="4C6E94D2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52358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DDC5EC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2012</w:t>
      </w:r>
    </w:p>
    <w:p w14:paraId="5A2DA1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P. Rion</w:t>
      </w:r>
    </w:p>
    <w:p w14:paraId="23950E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2scl (Wines Located in Delaware)</w:t>
      </w:r>
    </w:p>
    <w:p w14:paraId="2852C1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9C8771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 - Vintage 2014</w:t>
      </w:r>
    </w:p>
    <w:p w14:paraId="6A8E8918" w14:textId="291C573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Pinson, Ponsot</w:t>
      </w:r>
    </w:p>
    <w:p w14:paraId="792E5D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CD58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1AD4499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2009</w:t>
      </w:r>
    </w:p>
    <w:p w14:paraId="5D1760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Ponsot</w:t>
      </w:r>
    </w:p>
    <w:p w14:paraId="64DCEB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cated in Delaware)</w:t>
      </w:r>
    </w:p>
    <w:p w14:paraId="191A5BC5" w14:textId="1A97614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impressively complete wine offers up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 aromas of spice, earth and game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introduce strikingly rich, naturally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big-bodied flavors that explode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formidably long finish. This is a classy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absolutely superb complexity, impeccable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 and almost uncanny presence,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delivered with grace and power. Be prepared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 patient ho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wever as this will need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time."(96pts BH)</w:t>
      </w:r>
    </w:p>
    <w:p w14:paraId="233F5A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06D80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Griottes Chambertin - Vintage 2008</w:t>
      </w:r>
    </w:p>
    <w:p w14:paraId="13EC82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Ponsot</w:t>
      </w:r>
    </w:p>
    <w:p w14:paraId="734E6C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59EB5A3D" w14:textId="68623E9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a superb blend of red and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bitter chocolate, a touch of 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rilled meat,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superb base of soil, espresso and a bit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mustard seed in the upper register. On the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 is deep, full-bodied and rock solid at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core, with a sappy attack and a very soil-driven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backend of ripe tannins and tangy acids. A classic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vintage of Ponsot Griotte."(94+pts JG)</w:t>
      </w:r>
    </w:p>
    <w:p w14:paraId="34F1BAD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89A8EEC" w14:textId="6C25652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2015</w:t>
      </w:r>
    </w:p>
    <w:p w14:paraId="1C69B7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Pousse d'Or</w:t>
      </w:r>
    </w:p>
    <w:p w14:paraId="1E9F19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8EFB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47CA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- Vintage 2017</w:t>
      </w:r>
    </w:p>
    <w:p w14:paraId="5D2E0E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Vignes Rondes, Prunier-Bonheur</w:t>
      </w:r>
    </w:p>
    <w:p w14:paraId="4AF48F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28AB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47FC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66B94F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Arnoux</w:t>
      </w:r>
    </w:p>
    <w:p w14:paraId="6E34B9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4381595" w14:textId="72B1001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"Fairly strong reduction renders the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read but the flavors are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much finer, particularly with respect to the tactile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qualities as there is excellent detail and a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shading of minerality 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the complex and refined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offers impressive persistence.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understated but really lovely."(89-91pts BH</w:t>
      </w:r>
    </w:p>
    <w:p w14:paraId="56A0F1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75DF62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</w:t>
      </w:r>
    </w:p>
    <w:p w14:paraId="6AB8D53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Chevillon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D7741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78CA40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097D004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R. Chevillon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7F661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7BC40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041C850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Passetoutgrain - Vintage 2020</w:t>
      </w:r>
    </w:p>
    <w:p w14:paraId="55275B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R. Chevillon</w:t>
      </w:r>
    </w:p>
    <w:p w14:paraId="61E443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72E3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7856A5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2007</w:t>
      </w:r>
    </w:p>
    <w:p w14:paraId="044D94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Bousselots, R. Chevillon</w:t>
      </w:r>
    </w:p>
    <w:p w14:paraId="2F5246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0261C8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7C4D46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2008</w:t>
      </w:r>
    </w:p>
    <w:p w14:paraId="3BA8AF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5173DB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35C179" w14:textId="5D0942F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"Peat, wood smoke, leather, and soy in the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Chevillons' 2008 Nuits-St.-Georges Les Cailles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are joined and complimented by rich cherry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plum on the stubbornly gum-coating palate. A tart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skin edge; fruit pit piquancy; brown spices;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chalky underpinnings; and saliva-inducing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salinity all contribute to the invigoration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vibratory, lip-quivering intensity of a multi-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faceted finish. There is certain handsome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leanness here  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bordering on austerity   but what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lot of energy as well! Lock some away for half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dozen years and expect it to perform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until at least age 18."(92-93pts)</w:t>
      </w:r>
    </w:p>
    <w:p w14:paraId="554BF9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EB45194" w14:textId="71A6FDB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46AA8E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182AC3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2wisvl (Wines Located in Delaware)</w:t>
      </w:r>
    </w:p>
    <w:p w14:paraId="43D712BE" w14:textId="2C63A09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"Reduction makes the nose impossible to fairly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evaluate. However the serious, brooding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medium weight plus flavors possess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buckets of extract that confer a seductive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velvety mouth feel to the driving, palate staining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explosively long finish. This is another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vintage for this wine in a long line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them."(92-94pts BH)</w:t>
      </w:r>
    </w:p>
    <w:p w14:paraId="2CF6DBD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55B9DC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76C054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4B86D1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E0FC31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0DBCD0A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1999</w:t>
      </w:r>
    </w:p>
    <w:p w14:paraId="1F9D7B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7795AA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488BB1" w14:textId="6EB07E5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has roasted blackberry, cassis, and stone-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like scents. It is dense, velvety-textured,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packed with blueberries and blackberries.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charming, sweet, supple wine also possesses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incredibly pure and soft finish. "(89-91pts BH)</w:t>
      </w:r>
    </w:p>
    <w:p w14:paraId="7023FC3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F8F87A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3053B1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15D38F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703E1C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19D288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2004</w:t>
      </w:r>
    </w:p>
    <w:p w14:paraId="3CCF68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7BFAB0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8EC9AF" w14:textId="1DEFBED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medium red. Ripe, sappy aroma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cherry, flowers and minerals. Sweet and sappy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mouth, with lovely penetrating acidity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noteworthy aromatic lift. A much gentler and 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 style than the 2005 but I love this wine's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firm spine of tannins and acids and its inner-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tension. Mounts slowly and lingers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on the back."(91pts VM)</w:t>
      </w:r>
    </w:p>
    <w:p w14:paraId="38DBF3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926AB4A" w14:textId="2E60EA5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2009</w:t>
      </w:r>
    </w:p>
    <w:p w14:paraId="0B861F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rains, R. Chevillon</w:t>
      </w:r>
    </w:p>
    <w:p w14:paraId="3371A2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1stl, 2sdc (Wines Located in Delaware)</w:t>
      </w:r>
    </w:p>
    <w:p w14:paraId="63C99AAE" w14:textId="3B18855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2009 Nuits St. Georges Les Vaucrains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fascinating to taste after Les St. Georges. In 2010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Vaucrains is more finessed and elegant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St. Georges, but in 2009 those rules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reversed, as it is the Vaucrains that comes across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as far more imposing, inward and structured.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Today the Vaucrauins is implosive and seems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holding back much of its potential. Firm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well-integ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rated tannins frame the fruit through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tense, wiry finish. The Vaucrains needs to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 in a deep, cold cellar for several years,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considerably longer, although I am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optimist by nature."(94+pts)</w:t>
      </w:r>
    </w:p>
    <w:p w14:paraId="483FE72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5693396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690EF3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Vaucrains, R. Chevillon</w:t>
      </w:r>
    </w:p>
    <w:p w14:paraId="7D9794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327F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B453A0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2019</w:t>
      </w:r>
    </w:p>
    <w:p w14:paraId="49CF51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3165DA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2lsc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(Wines Located in Delaware)</w:t>
      </w:r>
    </w:p>
    <w:p w14:paraId="3CEA7228" w14:textId="3E8624A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"Dense aromas of black cherry, plum, earth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whiffs of wood and the sauvage give way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sleek, delicious and detailed flavors that are finer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but not denser, all wrapped in an equally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attractively textured finish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is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structured."(89-91pts BH)</w:t>
      </w:r>
    </w:p>
    <w:p w14:paraId="092A37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3A03A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2020</w:t>
      </w:r>
    </w:p>
    <w:p w14:paraId="2501D2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51EE52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3scl (Wines Located in Delaware)</w:t>
      </w:r>
    </w:p>
    <w:p w14:paraId="3ECEBAC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BDF45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2005</w:t>
      </w:r>
    </w:p>
    <w:p w14:paraId="5F7ADD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Amoureuses, R. Groffier</w:t>
      </w:r>
    </w:p>
    <w:p w14:paraId="0781FE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scl, sdc (Wines Located in Delaware)</w:t>
      </w:r>
    </w:p>
    <w:p w14:paraId="35CF2B76" w14:textId="108C191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almost always is, this is wonderfully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with an airy mix of highly spiced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seductive black fruit aromas of impressive depth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con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tinues on the rich, supple,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 coating flavors blessed with ample dry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 that buffers the firm but buried tannins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long finish. This too is serious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sophisticated and the inherent class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evident."(93pts BH)</w:t>
      </w:r>
    </w:p>
    <w:p w14:paraId="67C314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1E8DE2E" w14:textId="570AEBB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2013</w:t>
      </w:r>
    </w:p>
    <w:p w14:paraId="1DA065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Sentiers, R. Groffier</w:t>
      </w:r>
    </w:p>
    <w:p w14:paraId="2D63A5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bsl, ltl (Wines Located in Delaware)</w:t>
      </w:r>
    </w:p>
    <w:p w14:paraId="782163DA" w14:textId="5E680A0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"Tasted blind at the Burgfest tasting in Beaune,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Chambolle-Musigny 1er Cru Les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Sentiers has an upfront, fruit-driven bouquet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pure raspberry, wild strawberry and dried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 aromas that unfurl in the glass. The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medium-bodied with supple tannin, gentle 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first but segueing into quite a structured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i-layered finish with edgy redcurrant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strawberry notes on the finish.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excellent. Tasted September 2016."(92pts)</w:t>
      </w:r>
    </w:p>
    <w:p w14:paraId="340094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554EC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Chorey Les Beaune - Vintage 2020</w:t>
      </w:r>
    </w:p>
    <w:p w14:paraId="75FDAA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Rapet</w:t>
      </w:r>
    </w:p>
    <w:p w14:paraId="1F94C2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F5F98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F72416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1978</w:t>
      </w:r>
    </w:p>
    <w:p w14:paraId="5D44D1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Chenes, Remoissenet</w:t>
      </w:r>
    </w:p>
    <w:p w14:paraId="3432AD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bsl, Remoissenet Cellar Collection, </w:t>
      </w:r>
    </w:p>
    <w:p w14:paraId="172868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released in 04/2015, outstanding color </w:t>
      </w:r>
    </w:p>
    <w:p w14:paraId="0449B2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1A4928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B321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$220-280</w:t>
      </w:r>
    </w:p>
    <w:p w14:paraId="0A124D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7B28E53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Vergelesses, S. Bize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AEE25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D170F64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Grands Liards, S. Bize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B649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38C74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1410D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57B9C3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Fournaux, S. Bize</w:t>
      </w:r>
    </w:p>
    <w:p w14:paraId="0C7D12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455D1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41101EA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2275DA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Marconnets, S. Bize</w:t>
      </w:r>
    </w:p>
    <w:p w14:paraId="1E453E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88FA7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EFDE68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2017</w:t>
      </w:r>
    </w:p>
    <w:p w14:paraId="4D8172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Talmettes, S. Bize</w:t>
      </w:r>
    </w:p>
    <w:p w14:paraId="7A033D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6D03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62C062A" w14:textId="393B5CD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Hautes-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- Vintage 2020</w:t>
      </w:r>
    </w:p>
    <w:p w14:paraId="31F549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Dames Huguette, S. Cathiard</w:t>
      </w:r>
    </w:p>
    <w:p w14:paraId="2A1A67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1lbsl (Wines Located in Delaware)</w:t>
      </w:r>
    </w:p>
    <w:p w14:paraId="52118C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220-280</w:t>
      </w:r>
    </w:p>
    <w:p w14:paraId="063B39BF" w14:textId="59028D3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2009</w:t>
      </w:r>
    </w:p>
    <w:p w14:paraId="29230B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 de L'Orme, S. Cathiard</w:t>
      </w:r>
    </w:p>
    <w:p w14:paraId="408F93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hstl (Wines Located in Delaware)</w:t>
      </w:r>
    </w:p>
    <w:p w14:paraId="5F27A26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0E8D461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2015</w:t>
      </w:r>
    </w:p>
    <w:p w14:paraId="5CC5EA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 de L'Orme, S. Cathiard</w:t>
      </w:r>
    </w:p>
    <w:p w14:paraId="2FBEE8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E8A5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D1B2C4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2020</w:t>
      </w:r>
    </w:p>
    <w:p w14:paraId="167F8D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 de L'Orme, S. Cathiard</w:t>
      </w:r>
    </w:p>
    <w:p w14:paraId="365C51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1lscl (Wines Located in Delaware)</w:t>
      </w:r>
    </w:p>
    <w:p w14:paraId="0EBE2A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307399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5DD580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Thorey, S. Cathiard</w:t>
      </w:r>
    </w:p>
    <w:p w14:paraId="62BEBB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06E139B7" w14:textId="3AF7970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2014 Nuits St Georges 1er Cru Aux Thorey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gorgeous bouquet with blueberry and wild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strawberry fruit, hints of cassis intermingling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violet, a little creaminess coming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oak. The palate is medium-bodied with lithe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tannin, and a keen thread of acidity that binds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succulent dark plum and blackberry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together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. There is a sense of controlled opulence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here, very silky in the mouth with a very precise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does not hang about like the 2009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tasted a few weeks earlier. The coolness of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just curtails any ostentation here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renders 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his an extremely fine Aux Thorey."(91-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93pts)</w:t>
      </w:r>
    </w:p>
    <w:p w14:paraId="096FC2F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97ABB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2016</w:t>
      </w:r>
    </w:p>
    <w:p w14:paraId="18A35C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Thorey, S. Cathiard</w:t>
      </w:r>
    </w:p>
    <w:p w14:paraId="4E1F9B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21EB6F69" w14:textId="71EE805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"Around 25% of the production was lost because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frost with respect to Cathiard’s 2016 Nuits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Saint-Georges 1er Cru Aux Thorey. It has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extremely floral bouquet loaded with crushed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violets, so Vosne-Romanée like in style.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ostentatious! The palate is medium-bodied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cherries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blueberry fruit, strict tannin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that segue into with a sustained,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peppery and quite penetrating finish. Maybe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showiest of Sebastien's wines from barrel,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 know that this is going to give so much joy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once in bottle."(91-93pt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s)</w:t>
      </w:r>
    </w:p>
    <w:p w14:paraId="601DCD5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25B2C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2014</w:t>
      </w:r>
    </w:p>
    <w:p w14:paraId="2ED7E5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Murgers, S. Cathiard</w:t>
      </w:r>
    </w:p>
    <w:p w14:paraId="2B7C0D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1sdc (Wines Located in Delaware)</w:t>
      </w:r>
    </w:p>
    <w:p w14:paraId="5126794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C0745D3" w14:textId="51F09C3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4E0E8F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1FB1CD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52C0BF00" w14:textId="21E9B9B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really lovely tension to the intensely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medium-bodied and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precise flavors that culminate in an understated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mildly austere finish that delivers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 and length."(93p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BH)</w:t>
      </w:r>
    </w:p>
    <w:p w14:paraId="476C4C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0B9DB02" w14:textId="34B85ED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1513AC0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Aux Reignots, S. Cathiard</w:t>
      </w:r>
    </w:p>
    <w:p w14:paraId="2EBC3D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ssos (Wines Located in Delaware)</w:t>
      </w:r>
    </w:p>
    <w:p w14:paraId="069AA09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1045AE" w14:textId="7493C29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2011</w:t>
      </w:r>
    </w:p>
    <w:p w14:paraId="0C4E09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S. Cathiard</w:t>
      </w:r>
    </w:p>
    <w:p w14:paraId="28C457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1scl (Wines Located in Delaware)</w:t>
      </w:r>
    </w:p>
    <w:p w14:paraId="37481BDC" w14:textId="4747756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distinctly floral nose is cool and pure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violet, plum and plenty of spice.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intensity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to the rich, focused and energetic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brim with a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on the precise, balanced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lingering finish. This is a really lovely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punch and finesse. "(90-93pts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6461A3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$850-1100</w:t>
      </w:r>
    </w:p>
    <w:p w14:paraId="10BA4681" w14:textId="050E15A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2012</w:t>
      </w:r>
    </w:p>
    <w:p w14:paraId="552F8F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S. Cathiard</w:t>
      </w:r>
    </w:p>
    <w:p w14:paraId="1CA46D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nol (Wines Located in Delaware)</w:t>
      </w:r>
    </w:p>
    <w:p w14:paraId="6B11175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9B917A3" w14:textId="40E04BB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2014</w:t>
      </w:r>
    </w:p>
    <w:p w14:paraId="1CCC70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Orveaux, S. Cathiard</w:t>
      </w:r>
    </w:p>
    <w:p w14:paraId="69F75A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0CA4FEED" w14:textId="5E5DAF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 with ruby tones. Pungent oak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lements aromas of black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 and smoky gunflint. Dense,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 without displaying any heaviness. Deeper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more concentrated than the Reignots,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conveying an old-vines creaminess of texture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flavors of dark 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violet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bitter chocolate. Really classic Vosne-Romanée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near-grand cru weight. This plush,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complex wine spreads out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back to saturate the palate, with its suave, even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 coating the front teeth."(91-94pts BH)</w:t>
      </w:r>
    </w:p>
    <w:p w14:paraId="30D476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61C2CF01" w14:textId="154A1A5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098C4F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Malconsorts, S. Cathiard</w:t>
      </w:r>
    </w:p>
    <w:p w14:paraId="66C833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60D7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$2200-2800</w:t>
      </w:r>
    </w:p>
    <w:p w14:paraId="03440774" w14:textId="77817EC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996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3DEAC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S. Cathiard</w:t>
      </w:r>
    </w:p>
    <w:p w14:paraId="707F4B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5E7319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0096865D" w14:textId="16A517D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29AD4C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S. Cathiard</w:t>
      </w:r>
    </w:p>
    <w:p w14:paraId="7863F0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2A0EBED0" w14:textId="4AF4C99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 slight reduction on the nose,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underneath lies tightly coiled brambly red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mixed with stony, almost flinty aromas."(93-95pts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2BAE9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27A3BA4A" w14:textId="6F83AEC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4F2E68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S. Cathiard</w:t>
      </w:r>
    </w:p>
    <w:p w14:paraId="427CF1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CEE72E" w14:textId="1A4764C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again, the nose is wonderfully spicy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its very Vosne aromas of anise, clove, soy, hoisin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sandalwood wisps that add serious breadth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ripe and liqueur-like black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scents."(93-96pts BH)</w:t>
      </w:r>
    </w:p>
    <w:p w14:paraId="5387A0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1513485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</w:t>
      </w:r>
    </w:p>
    <w:p w14:paraId="1FCA3D7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Rognet, Taupenot-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CA4E99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Merme 1bsl (Wines </w:t>
      </w:r>
    </w:p>
    <w:p w14:paraId="4DA29DF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92476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</w:t>
      </w:r>
    </w:p>
    <w:p w14:paraId="70CAD36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Bel Air, Taupenot-Merme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1CCFE4" w14:textId="2056C2B2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601D9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5C19C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E568F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2015</w:t>
      </w:r>
    </w:p>
    <w:p w14:paraId="39BFE3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Porets St. Georges, V. Ledy</w:t>
      </w:r>
    </w:p>
    <w:p w14:paraId="1185A9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CE88C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16182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2011</w:t>
      </w:r>
    </w:p>
    <w:p w14:paraId="54D449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Legou</w:t>
      </w:r>
    </w:p>
    <w:p w14:paraId="6F16F0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0AD5E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60BC1FD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</w:t>
      </w:r>
    </w:p>
    <w:p w14:paraId="2C1E1B5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Madame Placard, Y.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0B1D0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Metras (Wines Located in</w:t>
      </w:r>
    </w:p>
    <w:p w14:paraId="3765D2F6" w14:textId="04D7F0A0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5B086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</w:t>
      </w:r>
    </w:p>
    <w:p w14:paraId="375E138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Rugiens, Y. Clerget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1F55F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032BD1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8D6165" w14:textId="75BAD9E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</w:p>
    <w:p w14:paraId="6BDE161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V. Legou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202454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C277A7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1914B38" w14:textId="569129C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 - Vintage 2020</w:t>
      </w:r>
    </w:p>
    <w:p w14:paraId="7DFF7B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&amp; P. de Villaine</w:t>
      </w:r>
    </w:p>
    <w:p w14:paraId="4D21C9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2stl, 1spc (Wines Located in Delaware)</w:t>
      </w:r>
    </w:p>
    <w:p w14:paraId="23E6FC1F" w14:textId="597CA95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 citrusy and very spicy nose of mostly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fleshed fruit precedes punchy and saline-inflected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middle weight flavors that possess plenty of bitter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character on the bone-dry and lingering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finish."(8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8-91pts BH)</w:t>
      </w:r>
    </w:p>
    <w:p w14:paraId="6F62F9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2FBD52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Blanc - Vintage 2019</w:t>
      </w:r>
    </w:p>
    <w:p w14:paraId="522D30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Rabource, A. &amp; P. de Villaine</w:t>
      </w:r>
    </w:p>
    <w:p w14:paraId="2AB152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3C774" w14:textId="7920DD7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Airy and pretty aromas of essence of pear,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anise and floral wisps are trimmed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easily perceptible wood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influence. "(90pts BH)</w:t>
      </w:r>
    </w:p>
    <w:p w14:paraId="769784C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2DCEC0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6FBFD8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Boisson</w:t>
      </w:r>
    </w:p>
    <w:p w14:paraId="2DD5C07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C4682C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14FB4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7F939C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2B20D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498FC1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C0B68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A. Boisson</w:t>
      </w:r>
    </w:p>
    <w:p w14:paraId="1CBF682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60B22B6" w14:textId="34FC964E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43FA71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F8EFE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18114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35C095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2014</w:t>
      </w:r>
    </w:p>
    <w:p w14:paraId="0CDF370F" w14:textId="0A6C1F1B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A. Grivault</w:t>
      </w:r>
    </w:p>
    <w:p w14:paraId="6A4FF5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tal (Wines Located in Delaware)</w:t>
      </w:r>
    </w:p>
    <w:p w14:paraId="189821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F392D5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6F8E3E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Heitz</w:t>
      </w:r>
    </w:p>
    <w:p w14:paraId="3F0915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2F9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DAD44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2019</w:t>
      </w:r>
    </w:p>
    <w:p w14:paraId="2B2ED8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Murgers des Dents de Chien, A. Heitz</w:t>
      </w:r>
    </w:p>
    <w:p w14:paraId="3F37D5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FF9B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7EB5F7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1BBB39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Jobard</w:t>
      </w:r>
    </w:p>
    <w:p w14:paraId="789D47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C7E8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42E1F3B" w14:textId="19FC0BB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870F9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12F896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Tillets, A. Jobard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B70B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44630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53B2FE9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Jobard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4DDFBA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30C788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3079CA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Poruzots, A. Jobard</w:t>
      </w:r>
    </w:p>
    <w:p w14:paraId="4B5D9E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C8847E" w14:textId="2FC591B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palate is very harmonious with a fine bead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acidity, taut and fresh with a lightly spiced,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lemon thyme-tinged finish that lingers. "(93-95pts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VM)</w:t>
      </w:r>
    </w:p>
    <w:p w14:paraId="198F974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4AAB5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140AE9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Derri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ere Chez Edouard, A. Jobard</w:t>
      </w:r>
    </w:p>
    <w:p w14:paraId="01B37F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396D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C3BE4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Morey St. Denis Blanc</w:t>
      </w:r>
    </w:p>
    <w:p w14:paraId="00C3E3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La Rue de Vergy, B. Clair</w:t>
      </w:r>
    </w:p>
    <w:p w14:paraId="75F6F89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1ltl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AAEE4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84EFB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CEC2C7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72E94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26B77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FE55921" w14:textId="20981211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Lechet, Reserve,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C99152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B. Defaix (Wines Located </w:t>
      </w:r>
    </w:p>
    <w:p w14:paraId="67CCCA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368F506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30BA01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A. Heitz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00A2A3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10243D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EF264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2020</w:t>
      </w:r>
    </w:p>
    <w:p w14:paraId="4413EA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B234C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446E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460A1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49FE6F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</w:t>
      </w:r>
    </w:p>
    <w:p w14:paraId="410926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71E4B4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03B1A7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767242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</w:p>
    <w:p w14:paraId="1872212F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Vireuils, B. Leroux 4bsl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6D6FC7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 (90pts)</w:t>
      </w:r>
    </w:p>
    <w:p w14:paraId="74358D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45949AB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Leroux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014CA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59E69682" w14:textId="75591D5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7E28CC2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Cromin,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2D90B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Bachelet-Monnot scl </w:t>
      </w:r>
    </w:p>
    <w:p w14:paraId="3516C46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57A901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F6C44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Blanc</w:t>
      </w:r>
    </w:p>
    <w:p w14:paraId="5AD4D6A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Gravieres,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23B65A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Bachey-Legros (Wines </w:t>
      </w:r>
    </w:p>
    <w:p w14:paraId="2BB6F50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4E407E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B111A3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Vougeot Blanc - Vintage 2014</w:t>
      </w:r>
    </w:p>
    <w:p w14:paraId="3A287B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Village, Bertagna</w:t>
      </w:r>
    </w:p>
    <w:p w14:paraId="3E20CD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36D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6449B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710BD3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Billaud-Simon</w:t>
      </w:r>
    </w:p>
    <w:p w14:paraId="6DC2AD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7FD0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2714A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6F3B6C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 de Milieu, Billaud-Simon</w:t>
      </w:r>
    </w:p>
    <w:p w14:paraId="55BC25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3F8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38F1C5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243DD5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Billaud-Simon</w:t>
      </w:r>
    </w:p>
    <w:p w14:paraId="734577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FA30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30C8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1989B8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Billaud-Simon</w:t>
      </w:r>
    </w:p>
    <w:p w14:paraId="5381E2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38E9F45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024F40D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2018</w:t>
      </w:r>
    </w:p>
    <w:p w14:paraId="35782B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Terres, Bitouzet-Prieur</w:t>
      </w:r>
    </w:p>
    <w:p w14:paraId="5E396A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2E8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99ABB7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9999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016DC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Charmes, Bitouzet-Prieur</w:t>
      </w:r>
    </w:p>
    <w:p w14:paraId="4806FF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7950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C0C33B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B297F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Bouzereau-Gruere</w:t>
      </w:r>
    </w:p>
    <w:p w14:paraId="01FEC1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554DA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35D9F3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015</w:t>
      </w:r>
    </w:p>
    <w:p w14:paraId="79B2CC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Bzikot</w:t>
      </w:r>
    </w:p>
    <w:p w14:paraId="5B4F3B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A6B7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BE08EAE" w14:textId="76C7EB4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2017</w:t>
      </w:r>
    </w:p>
    <w:p w14:paraId="50CEA3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Bzikot</w:t>
      </w:r>
    </w:p>
    <w:p w14:paraId="2265E3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CC8FA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7AEEA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C74A57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Montmains, C. Davenne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(2)</w:t>
      </w:r>
    </w:p>
    <w:p w14:paraId="71FC418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1lwisvl (Wines Located in</w:t>
      </w:r>
    </w:p>
    <w:p w14:paraId="756A076B" w14:textId="155E8579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FAB82F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Blanc</w:t>
      </w:r>
    </w:p>
    <w:p w14:paraId="71CD0C2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C. Buisson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25767A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E30D394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4231A10B" w14:textId="5441F764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2 magnums</w:t>
      </w:r>
    </w:p>
    <w:p w14:paraId="04FBF96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519B35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Clos, C. Moreau</w:t>
      </w:r>
    </w:p>
    <w:p w14:paraId="4A5B07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4BF2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79A120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3566296D" w14:textId="1C3FB45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Guy Moreau, C. Moreau</w:t>
      </w:r>
    </w:p>
    <w:p w14:paraId="2B5012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D0E2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D8E0C5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D7B1B4C" w14:textId="2B606744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Beru 3crc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6D3225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CD8C3C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DAE21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522136F2" w14:textId="71367103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Tete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5F45B59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Fuisse (Wines Located in </w:t>
      </w:r>
    </w:p>
    <w:p w14:paraId="1054F76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A3896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AD9FD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2015</w:t>
      </w:r>
    </w:p>
    <w:p w14:paraId="47E842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Pucelles, Chavy-Martin</w:t>
      </w:r>
    </w:p>
    <w:p w14:paraId="343914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D1814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C5A29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09F465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7FE9F2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01406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44106D6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45412A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70122C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47E6C6" w14:textId="490E80E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Meursault Village wafts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notes of crisp apple, pear, almond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paste and lemon oil, displaying a pure bouquet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isn't marked by the reductive signatures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yesteryear. On the palate, it's medium to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intense and incisive, with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 and a tangy line of acidity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lends the wine enormous length. "(93pts)</w:t>
      </w:r>
    </w:p>
    <w:p w14:paraId="516D059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5E7CF6AE" w14:textId="6E9AA82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7B1056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3CC850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4BBE799" w14:textId="396B28C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very promising indeed, unwinding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with aromas of struck match, crisp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orchard frui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and citrus oil, complemented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praline and sesame. Medium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full-bodied, with impressive cut and tension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often rather open-knit vintage, it's elegantly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and nicely concentrated, with tangy acids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youthfull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 chalky finish."(92pts)</w:t>
      </w:r>
    </w:p>
    <w:p w14:paraId="07B09E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1DB74D91" w14:textId="01ADAFD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Blanc</w:t>
      </w:r>
    </w:p>
    <w:p w14:paraId="1C2784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Fornerol</w:t>
      </w:r>
    </w:p>
    <w:p w14:paraId="3325215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27DF5F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52681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sdc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6F0B6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0151CD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5018886" w14:textId="262BEB3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Nuits Villages Blanc</w:t>
      </w:r>
    </w:p>
    <w:p w14:paraId="56DF84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Fornerol</w:t>
      </w:r>
    </w:p>
    <w:p w14:paraId="57DAAF6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1-3cm bc, 1stl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8909B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45B95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E544E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91587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4FC95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391112E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Lafon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F0FAF7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7CA555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Blanc</w:t>
      </w:r>
    </w:p>
    <w:p w14:paraId="2839F6C1" w14:textId="4E884983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Sous Le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2BC0A7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Delagrange 2scl (Wines </w:t>
      </w:r>
    </w:p>
    <w:p w14:paraId="12EAC54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9F48A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0B20A6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6946CB7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Chagniots,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BF791B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Chantereves (Wines </w:t>
      </w:r>
    </w:p>
    <w:p w14:paraId="439D968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FA5C29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65260D9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Chantereves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FE5312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69C6FD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7AE1D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27360B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 - Vintage 2020</w:t>
      </w:r>
    </w:p>
    <w:p w14:paraId="5F739C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Crais, Domaine de Chassorney</w:t>
      </w:r>
    </w:p>
    <w:p w14:paraId="713D01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6ED68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328C2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- Vintage 2019</w:t>
      </w:r>
    </w:p>
    <w:p w14:paraId="5DC7D5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Roche, Domaine de Chassorney</w:t>
      </w:r>
    </w:p>
    <w:p w14:paraId="565475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34DE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644D5E3D" w14:textId="3E31255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- Vintage 2020</w:t>
      </w:r>
    </w:p>
    <w:p w14:paraId="07253A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Roche, Domaine de Chassorney</w:t>
      </w:r>
    </w:p>
    <w:p w14:paraId="3A38AA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FA76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65A545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Romain Blanc - Vintage 2019</w:t>
      </w:r>
    </w:p>
    <w:p w14:paraId="10587E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Combe Bazin, Domaine de Chassorney</w:t>
      </w:r>
    </w:p>
    <w:p w14:paraId="2DF29F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E476C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AAE973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66EB5B9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Jobeline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6E2678F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FA866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02D09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Villages</w:t>
      </w:r>
    </w:p>
    <w:p w14:paraId="4909336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Jobeline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104FA1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FBF74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99F2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26C84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28314A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de Montille</w:t>
      </w:r>
    </w:p>
    <w:p w14:paraId="05FB70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1D1E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A1B223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2DFDC7CB" w14:textId="6F459FD8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aux de Dijon,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BE688B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Cras </w:t>
      </w:r>
    </w:p>
    <w:p w14:paraId="5617C9B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9A3623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BFB391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FCAC74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Blanchots,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14CD6E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Servin (Wines Located in </w:t>
      </w:r>
    </w:p>
    <w:p w14:paraId="4BDD0E0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0A9B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</w:t>
      </w:r>
    </w:p>
    <w:p w14:paraId="4F2AC22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Cras,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666CD0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Thibert (Wines Located in</w:t>
      </w:r>
    </w:p>
    <w:p w14:paraId="20D33E63" w14:textId="3B226465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0D171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</w:t>
      </w:r>
    </w:p>
    <w:p w14:paraId="083B668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Peuillets,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9D94A7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Dublere 3bsl (Wines </w:t>
      </w:r>
    </w:p>
    <w:p w14:paraId="5009C57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EA309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3056E5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109EEA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3B8536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9561E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7DD86F57" w14:textId="7E72B10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33459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Leflaive</w:t>
      </w:r>
    </w:p>
    <w:p w14:paraId="3A6653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A31472" w14:textId="492D911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"Smoky aromas of petrol, citrus confit and spicy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lead to racy, elegant and more refined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medium weight flavors that at once fine but dense,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all wrapped in a solidl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lengthy and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well-balanced finale. "(90-92pts BH)</w:t>
      </w:r>
    </w:p>
    <w:p w14:paraId="56543DB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8D1842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18C8B0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Clavoillon, Domaine Leflaive</w:t>
      </w:r>
    </w:p>
    <w:p w14:paraId="662BE0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01086A6" w14:textId="32B4ED0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 the palate there is terrific, indeed almost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painful, intensity to the medium weight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flash the innate refinement of a fine Puligny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culminating in a very clean, sleek, bone-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dry and chiseled finale."(91-94pts BH)</w:t>
      </w:r>
    </w:p>
    <w:p w14:paraId="650A59E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5927FDA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E3C0BB2" w14:textId="178C444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Brechain, Domaine Testut</w:t>
      </w:r>
    </w:p>
    <w:p w14:paraId="1099A5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7A5FF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EBFA2C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18D47A7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A6A2C4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3150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CE9F4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6656911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Grenouilles, Domaine Testut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092C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FAEC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94B0C59" w14:textId="605EA40B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Brechain, Domaine Testut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2574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AEA4E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9E2244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Forets, Domaine Testut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9767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7513F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Montee de Tonnerre, Domaine Testut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08C8A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AB5109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Vaillons, Domaine Testut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5080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063DA2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1B534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FB6A6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Grenouilles, Domaine Testut</w:t>
      </w:r>
    </w:p>
    <w:p w14:paraId="2D30F2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D6FA3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74A2A1B" w14:textId="10FF4B3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533E400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Dupont-Fahn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62A12F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25AAAC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2B1183B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 des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9F7E225" w14:textId="0FCA16A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Dupont-Fahn </w:t>
      </w:r>
    </w:p>
    <w:p w14:paraId="15AB824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crc (Wines Located in </w:t>
      </w:r>
    </w:p>
    <w:p w14:paraId="6FB1B9A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2C300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0A3B803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27B1B71D" w14:textId="78AFA79D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Chaumes des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Dupont-Fahn</w:t>
      </w:r>
    </w:p>
    <w:p w14:paraId="67CA88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EF4CA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A5CB29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513CBB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Clous, Dupont-Fahn</w:t>
      </w:r>
    </w:p>
    <w:p w14:paraId="21F2EE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7FA16C8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ECDAB3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- Vintage 2019</w:t>
      </w:r>
    </w:p>
    <w:p w14:paraId="632F63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Dureuil-Janthial</w:t>
      </w:r>
    </w:p>
    <w:p w14:paraId="2C17A0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717E5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A0796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3</w:t>
      </w:r>
    </w:p>
    <w:p w14:paraId="301E26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Ruchottes, F. &amp; L. Pillot</w:t>
      </w:r>
    </w:p>
    <w:p w14:paraId="0FC9E2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11324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61C24FD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 - Vintage 2020</w:t>
      </w:r>
    </w:p>
    <w:p w14:paraId="767CDB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Bressandes, F. Cossard</w:t>
      </w:r>
    </w:p>
    <w:p w14:paraId="2EEDFD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17E4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E9A3B5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5DE439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Bigotes, F. Cossard</w:t>
      </w:r>
    </w:p>
    <w:p w14:paraId="177FA2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8019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B53192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4DF901C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Bigotes, F. Cossard</w:t>
      </w:r>
    </w:p>
    <w:p w14:paraId="64C504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53791B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FDE4D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2017</w:t>
      </w:r>
    </w:p>
    <w:p w14:paraId="3E5426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F. Cossard</w:t>
      </w:r>
    </w:p>
    <w:p w14:paraId="3D5A90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69706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60A1C2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6CE7AE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Abbaye de Morgeot, F. Cossard</w:t>
      </w:r>
    </w:p>
    <w:p w14:paraId="0F19BC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6AA8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BCD4567" w14:textId="2CF6456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CEC63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F. Cossard</w:t>
      </w:r>
    </w:p>
    <w:p w14:paraId="23AE17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2crc (Wines Located in Delaware)</w:t>
      </w:r>
    </w:p>
    <w:p w14:paraId="68D69B5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C12C7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47812F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F. Cossard</w:t>
      </w:r>
    </w:p>
    <w:p w14:paraId="420BDE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1scrc (Wines Located in Delaware)</w:t>
      </w:r>
    </w:p>
    <w:p w14:paraId="5C6B0B8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$380-500</w:t>
      </w:r>
    </w:p>
    <w:p w14:paraId="11A65B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Monthelie Blanc - Vintage 2016</w:t>
      </w:r>
    </w:p>
    <w:p w14:paraId="360EBB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le Cellier, F. Garaudet</w:t>
      </w:r>
    </w:p>
    <w:p w14:paraId="6E3308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6E960A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22DE5A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25D0CCC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Vosgros, G. Picq sos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564BD6B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78F2B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40DDA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Givry Blanc</w:t>
      </w:r>
    </w:p>
    <w:p w14:paraId="0B9446F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Petit Marole, F. Lumpp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5272C18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17781FE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6DC1E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BB4AFF4" w14:textId="0A23931A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0DCF195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5D0C7952" w14:textId="5498EB2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Fontaine-Gagnard</w:t>
      </w:r>
    </w:p>
    <w:p w14:paraId="429720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CC3C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833029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Blanc</w:t>
      </w:r>
    </w:p>
    <w:p w14:paraId="67F7047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Lulunne, Genot-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A7235A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Boulanger (Wines </w:t>
      </w:r>
    </w:p>
    <w:p w14:paraId="5A7FF50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E8907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69FC286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Garenne, Genot-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A6262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Boulanger (Wines </w:t>
      </w:r>
    </w:p>
    <w:p w14:paraId="46114A0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051D56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7E7552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2019</w:t>
      </w:r>
    </w:p>
    <w:p w14:paraId="75F534CB" w14:textId="7C040688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H. Germain</w:t>
      </w:r>
    </w:p>
    <w:p w14:paraId="5AF738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4D96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0A133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13368EC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Morgeot, Les Fairendes,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108BA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Germain scl (Wines </w:t>
      </w:r>
    </w:p>
    <w:p w14:paraId="28C9C52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9D5A4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29E6D2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Germain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CF477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4F489B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H. Germain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53751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0BFD4C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A521BC6" w14:textId="7ED0EC2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7B005A1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Macherelles, H.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78CF20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Lamy (Wines Located in </w:t>
      </w:r>
    </w:p>
    <w:p w14:paraId="552EEA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F4E9B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65B6EB9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Frionnes, H. Lamy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579F9F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stl, nl (Wines Located in </w:t>
      </w:r>
    </w:p>
    <w:p w14:paraId="237681D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(90-93pts BH)</w:t>
      </w:r>
    </w:p>
    <w:p w14:paraId="145F2504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11BC81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41D913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Tremblots, Vieilles Vignes, H. Lamy</w:t>
      </w:r>
    </w:p>
    <w:p w14:paraId="3FCFA3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CE7CD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B978A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5F9D1D9D" w14:textId="6A2D3BD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Heitz-Lochardet</w:t>
      </w:r>
    </w:p>
    <w:p w14:paraId="298609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27117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73D61B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2019</w:t>
      </w:r>
    </w:p>
    <w:p w14:paraId="77EE02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Carillon</w:t>
      </w:r>
    </w:p>
    <w:p w14:paraId="00E464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4EE03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A1153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15CEA0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Mazeray, J. Prieu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</w:t>
      </w:r>
    </w:p>
    <w:p w14:paraId="32E074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3scl, 1stl, 2spc (Wines Located in </w:t>
      </w:r>
    </w:p>
    <w:p w14:paraId="67D43E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460428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BE59E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2018</w:t>
      </w:r>
    </w:p>
    <w:p w14:paraId="02EDEE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Combes au Sud, J.C. Bachelet</w:t>
      </w:r>
    </w:p>
    <w:p w14:paraId="7CE88B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37C9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773A2C5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2011</w:t>
      </w:r>
    </w:p>
    <w:p w14:paraId="0DC49E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4B0A8E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2bsl, 1nl, 1sdc (Wines Located in </w:t>
      </w:r>
    </w:p>
    <w:p w14:paraId="6F0211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62E9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6A48CD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2014</w:t>
      </w:r>
    </w:p>
    <w:p w14:paraId="41BB2C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44A35C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4A259E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036B5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2016</w:t>
      </w:r>
    </w:p>
    <w:p w14:paraId="6DE0E5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7C3E2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60DD15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$300-380</w:t>
      </w:r>
    </w:p>
    <w:p w14:paraId="1CA17BC1" w14:textId="3001C5A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7A1563B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J.J. Vincent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(8)</w:t>
      </w:r>
    </w:p>
    <w:p w14:paraId="219F640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CE619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</w:t>
      </w:r>
    </w:p>
    <w:p w14:paraId="5A8315B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Marechale,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1E5772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J.F. Mugnier (Wines </w:t>
      </w:r>
    </w:p>
    <w:p w14:paraId="0B1A0E2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19DE47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15315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0B633EE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Hautes, J.&amp; G.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970CC3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Lafouge 1hbsl (Wines </w:t>
      </w:r>
    </w:p>
    <w:p w14:paraId="775652B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AF65A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74DAD22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Montmains, J.P. &amp; B.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9BC843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Droin (Wines Located in </w:t>
      </w:r>
    </w:p>
    <w:p w14:paraId="2028593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F27D4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Vire Clesse</w:t>
      </w:r>
    </w:p>
    <w:p w14:paraId="5FBCC36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J.M.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7A1A34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Chaland (Wines Located </w:t>
      </w:r>
    </w:p>
    <w:p w14:paraId="3F02D37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A770D7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744C5F8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0F99AF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Tessons, J.P. Fichet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BA657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3D39CD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349B7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</w:t>
      </w:r>
    </w:p>
    <w:p w14:paraId="353D7A2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J.P. Fichet wrl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283F40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364DF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1D5911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D0A24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Tessons, J.P. Fichet</w:t>
      </w:r>
    </w:p>
    <w:p w14:paraId="092530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CB77E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2C4EB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2002</w:t>
      </w:r>
    </w:p>
    <w:p w14:paraId="578312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5A7826E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2stl (Wines Located in Delaware)</w:t>
      </w:r>
    </w:p>
    <w:p w14:paraId="47B98D4D" w14:textId="31EAD7B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to medium-bodied, fresh, and revealing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impressive depth as well as concentration,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displays liquefied rock, pear, and apple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throughout its lengthy character. Notes of roasted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herbs and minerals ma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 their presence felt in its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long, suave finish."(91-93pts)</w:t>
      </w:r>
    </w:p>
    <w:p w14:paraId="346E8B5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0FE4E75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2014</w:t>
      </w:r>
    </w:p>
    <w:p w14:paraId="5B8CDB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45D3CC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9F09B7" w14:textId="320A150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"Moderate reduction presently renders the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difficult to evaluate but there is lovely intensity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strongly mineral-inflected and muscular big-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flavors that display fine cut and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on the pure and relatively refined finis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delivers flat out superb length."(92-95pts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4244AA7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5F4D64BC" w14:textId="4F07836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371E6C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Tribut</w:t>
      </w:r>
    </w:p>
    <w:p w14:paraId="253AC2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1nl, 1ssos, 2hcrc (Wines Located in </w:t>
      </w:r>
    </w:p>
    <w:p w14:paraId="5A4254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DAAB85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96FC6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01BA94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L. Tribut (Wines Located in Delaware)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03AAB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(89-91pts)</w:t>
      </w:r>
    </w:p>
    <w:p w14:paraId="55DE374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Beauroy, L. Tribut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8FBB4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48693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23F85C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0A0978C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Beauroys, Laroche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86B28C9" w14:textId="4CF4F5A4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2086D3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Vaillons, Vieilles Vignes, Laroche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magnum (1)</w:t>
      </w:r>
    </w:p>
    <w:p w14:paraId="08532B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9B7C64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1A3D8AC6" w14:textId="1438C625" w:rsidR="00000000" w:rsidRDefault="0027651B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350068" w:rsidRPr="0027651B">
        <w:rPr>
          <w:rFonts w:ascii="Times New Roman" w:hAnsi="Times New Roman"/>
          <w:noProof/>
          <w:color w:val="000000"/>
          <w:sz w:val="19"/>
          <w:szCs w:val="18"/>
        </w:rPr>
        <w:t>and 1 magnum</w:t>
      </w:r>
    </w:p>
    <w:p w14:paraId="46019BC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Beaune Greves Blanc</w:t>
      </w:r>
    </w:p>
    <w:p w14:paraId="46C216E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Grappin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F6890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2F44A01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20C7EE7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l'Ebaupin, Le Grappin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15216E" w14:textId="2A5E89B3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2B041A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D311C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25D2FD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C0243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Le Grappin</w:t>
      </w:r>
    </w:p>
    <w:p w14:paraId="5DD7BB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434F3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942CAE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626E8B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l'Ebaupin, Le Grappin</w:t>
      </w:r>
    </w:p>
    <w:p w14:paraId="45F73F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95191E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957398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2010</w:t>
      </w:r>
    </w:p>
    <w:p w14:paraId="724634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du Cromin, M. Caillot</w:t>
      </w:r>
    </w:p>
    <w:p w14:paraId="0A5236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1sdc (Wines Located in Delaware)</w:t>
      </w:r>
    </w:p>
    <w:p w14:paraId="0F114BB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92280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2010</w:t>
      </w:r>
    </w:p>
    <w:p w14:paraId="7316AD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Folatieres, M. Caillot</w:t>
      </w:r>
    </w:p>
    <w:p w14:paraId="4809CA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1ssos (Wines Located in Delaware)</w:t>
      </w:r>
    </w:p>
    <w:p w14:paraId="3AA5D9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79FBE3F" w14:textId="6E4834E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</w:t>
      </w:r>
    </w:p>
    <w:p w14:paraId="1652376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Gresigny, M. Briday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242CF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5DD71D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63AC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Rully Blanc</w:t>
      </w:r>
    </w:p>
    <w:p w14:paraId="1BE991B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Thivaux, M. Juillot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6A875C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602662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58DC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26EDF5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11DEA5B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la Maltroie, M.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587A3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Niellon stl (Wines </w:t>
      </w:r>
    </w:p>
    <w:p w14:paraId="5FA3351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339138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0FAF80F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M. Lafarge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F2F91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64AC92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131F2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6E9DFF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</w:p>
    <w:p w14:paraId="3E61472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Preuses, M. Servin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F333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0E86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553CD09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Clos, M. Servin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1B36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F3959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72BE71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F1296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Sous La Velle, Maison Skyaasen</w:t>
      </w:r>
    </w:p>
    <w:p w14:paraId="571BEB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24637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00860B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2020</w:t>
      </w:r>
    </w:p>
    <w:p w14:paraId="1C7209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Maison Skyaasen</w:t>
      </w:r>
    </w:p>
    <w:p w14:paraId="5DF5344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E26E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63AA19B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FA8E8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Santenots, Marquis d'Angerville</w:t>
      </w:r>
    </w:p>
    <w:p w14:paraId="5DE4D0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31DC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49D52C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22A7B3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Moreau-Naudet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02C68A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BD662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Pargues, Vieilles Vignes, Moreau-Naudet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E051C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6965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Moreau-Naudet (Wines Located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E920643" w14:textId="21A96CE4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306E17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0A04D4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7656EC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Leflaive</w:t>
      </w:r>
    </w:p>
    <w:p w14:paraId="7FAAE2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7D2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E57038" w14:textId="63221D6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</w:t>
      </w:r>
    </w:p>
    <w:p w14:paraId="3A0EFDF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O. Leflaive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C32D77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8089B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</w:t>
      </w:r>
    </w:p>
    <w:p w14:paraId="5F2FB54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 Remilly, O. Leflaive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44B2F0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356FFA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9A455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8620F3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2018</w:t>
      </w:r>
    </w:p>
    <w:p w14:paraId="24EF76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France, O. Merlin</w:t>
      </w:r>
    </w:p>
    <w:p w14:paraId="11A954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828B5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CCA400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36067F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 Reugne, P. Boisson</w:t>
      </w:r>
    </w:p>
    <w:p w14:paraId="325F6EE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4lscl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122E1CFD" w14:textId="0C38B5E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1AC89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48D0E0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6135C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065A10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2018</w:t>
      </w:r>
    </w:p>
    <w:p w14:paraId="48304C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7FF239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1scl, 1-obscured vintage (Wines Located</w:t>
      </w:r>
    </w:p>
    <w:p w14:paraId="0A9BE138" w14:textId="32EFD032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91BD18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B41D3A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07617C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Boisson</w:t>
      </w:r>
    </w:p>
    <w:p w14:paraId="41F4AA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4887E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392B38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7DFE69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Criots, P. Boisson</w:t>
      </w:r>
    </w:p>
    <w:p w14:paraId="2433B8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6F274D6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1D0CA4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1ED9E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P. Boisson</w:t>
      </w:r>
    </w:p>
    <w:p w14:paraId="23F3D1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8560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9C9AF3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95405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Perchots, P. Boisson</w:t>
      </w:r>
    </w:p>
    <w:p w14:paraId="0768EF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FAE093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2A5577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2020</w:t>
      </w:r>
    </w:p>
    <w:p w14:paraId="0C18E5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Eclat de Calcaire, P. Girardin</w:t>
      </w:r>
    </w:p>
    <w:p w14:paraId="322414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2111F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8BAAD6E" w14:textId="2ECF5ED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2020</w:t>
      </w:r>
    </w:p>
    <w:p w14:paraId="5C9C55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roix, P. Girardin</w:t>
      </w:r>
    </w:p>
    <w:p w14:paraId="74877D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E314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E92F6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66FFF9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Charmes, P. Girardin</w:t>
      </w:r>
    </w:p>
    <w:p w14:paraId="050D1A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BACA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2EAAA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6FAB9D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Eclat de Calcaire, P. Girardin</w:t>
      </w:r>
    </w:p>
    <w:p w14:paraId="25D6CC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6628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361CAB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04E6BA5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Grands Charrons, P. Girardin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286A3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43B21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Narvaux, P. Girardin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1329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C28AF4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Vireuils, P. Girardin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FD94C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E69E06A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ED3302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46EA31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P. Girardin</w:t>
      </w:r>
    </w:p>
    <w:p w14:paraId="218A96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5CC670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43E0ABF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D3266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Narvaux, P. Girardin</w:t>
      </w:r>
    </w:p>
    <w:p w14:paraId="318288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C00B8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1D8857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2019</w:t>
      </w:r>
    </w:p>
    <w:p w14:paraId="12A2C7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P. Girardin</w:t>
      </w:r>
    </w:p>
    <w:p w14:paraId="09C9FC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E62B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D3207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7347AF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Tillets, P. Girardin</w:t>
      </w:r>
    </w:p>
    <w:p w14:paraId="2027F5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FC018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59D308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00991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Vireuils, P. Girardin</w:t>
      </w:r>
    </w:p>
    <w:p w14:paraId="5A3150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EA18F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CB923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5FB6334E" w14:textId="744D9CE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P. Girardin</w:t>
      </w:r>
    </w:p>
    <w:p w14:paraId="6BDB2E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A3E9A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54878DF" w14:textId="64758D0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7851F9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7BEAD6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45B98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CEBCE0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3D4CD0B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Pillot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6EFF05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DE34C9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Pillot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13FDE55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E533191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28A132B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P. Pillot 1spc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(6)</w:t>
      </w:r>
    </w:p>
    <w:p w14:paraId="4B22477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D1C0BD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7FF74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10099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5E2339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Champs Gains, P. Pillot</w:t>
      </w:r>
    </w:p>
    <w:p w14:paraId="0871B3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0217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44C0C8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148848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Pitangerets, P. Pillot</w:t>
      </w:r>
    </w:p>
    <w:p w14:paraId="4B455F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7D09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3ADA5D0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6630E7F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Tonnerre, Les Boutots, P.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(5)</w:t>
      </w:r>
    </w:p>
    <w:p w14:paraId="7D4078B9" w14:textId="2DAC6A75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Piuze 1crc (Wines </w:t>
      </w:r>
    </w:p>
    <w:p w14:paraId="2D644AA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914687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</w:t>
      </w:r>
    </w:p>
    <w:p w14:paraId="0F4BA30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Blanchots, P. Piuze 1stl,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3BA124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1scl (Wines Located in </w:t>
      </w:r>
    </w:p>
    <w:p w14:paraId="745C9D6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(91pts)</w:t>
      </w:r>
    </w:p>
    <w:p w14:paraId="200FC10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176C00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255F16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Sechets, P. Piuze</w:t>
      </w:r>
    </w:p>
    <w:p w14:paraId="4C00DC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6C0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BD6B33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2021</w:t>
      </w:r>
    </w:p>
    <w:p w14:paraId="76A557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Les Minots, P. Piuze</w:t>
      </w:r>
    </w:p>
    <w:p w14:paraId="402967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6D96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A24FB3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2019</w:t>
      </w:r>
    </w:p>
    <w:p w14:paraId="77C6C3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Petitjean</w:t>
      </w:r>
    </w:p>
    <w:p w14:paraId="1F4121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vinified and bottled by Rene Lamy-Pillot </w:t>
      </w:r>
    </w:p>
    <w:p w14:paraId="209F87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30A87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1CBB8F83" w14:textId="0CB0579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2013</w:t>
      </w:r>
    </w:p>
    <w:p w14:paraId="627D43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Baudines, Pierre-Yves Colin Morey</w:t>
      </w:r>
    </w:p>
    <w:p w14:paraId="7A932D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crc (Wines Located in Delaware)</w:t>
      </w:r>
    </w:p>
    <w:p w14:paraId="52408E34" w14:textId="6A2D99C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"Bright, pale yellow. Aromas of underripe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pineapple, crushed stone and white flowers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riesling-like. Densely packed and sweet,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showing soil-driven pineapple, pear and stone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that will need further elevage to reveal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personality, not to mention some time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bottle. The majority of this wine is aging in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conical wo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od cuve that holds the equivalent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five barriques' worth of juice; about 20%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malolactic fermentation was blocked."(89-92pts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119C36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0F63013" w14:textId="3AE834F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Blanc - Vintage 2020</w:t>
      </w:r>
    </w:p>
    <w:p w14:paraId="6F9F0A2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Au Bout du Monde, Pierre-Yves Colin Morey</w:t>
      </w:r>
    </w:p>
    <w:p w14:paraId="4355CF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76E1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846568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2D7300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Pierre-Yves Colin Morey</w:t>
      </w:r>
    </w:p>
    <w:p w14:paraId="2FE98D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DF948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4F6DA00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Aubin - Vintage 2020</w:t>
      </w:r>
    </w:p>
    <w:p w14:paraId="3BA100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Marguerite, Pierre-Yves Colin Morey</w:t>
      </w:r>
    </w:p>
    <w:p w14:paraId="2A9E79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CA2A65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6D47B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Auxey Duresses Blanc</w:t>
      </w:r>
    </w:p>
    <w:p w14:paraId="409A53ED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Crais, Prunier-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7B92730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Bonheur (Wines Located </w:t>
      </w:r>
    </w:p>
    <w:p w14:paraId="3C53BBC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357418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</w:t>
      </w:r>
    </w:p>
    <w:p w14:paraId="757953B2" w14:textId="35DDBB35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d'Or, Vieilles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A8CBF7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Vignes, R. Jobard (Wines </w:t>
      </w:r>
    </w:p>
    <w:p w14:paraId="149AE09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4A629C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59E01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2013</w:t>
      </w:r>
    </w:p>
    <w:p w14:paraId="59B314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4630E2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6831D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44C15B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Blanc - Vintage 2016</w:t>
      </w:r>
    </w:p>
    <w:p w14:paraId="15E8D6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R. Chevillon</w:t>
      </w:r>
    </w:p>
    <w:p w14:paraId="208B3C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1scl (Wines Located in Delaware)</w:t>
      </w:r>
    </w:p>
    <w:p w14:paraId="189F25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$260-320</w:t>
      </w:r>
    </w:p>
    <w:p w14:paraId="2C75FF2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45CA145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Beauroy, R. Lavantureux wrl, crc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47B4F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92CDC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Vaudesir, R. Lavantureux 2scl, 2crc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FEE15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C73BA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25476762" w14:textId="641CA34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3F55D0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R. Lavantureux</w:t>
      </w:r>
    </w:p>
    <w:p w14:paraId="5A3162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1hcrc (Wines Located in Delaware)</w:t>
      </w:r>
    </w:p>
    <w:p w14:paraId="339E2E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67888E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2018</w:t>
      </w:r>
    </w:p>
    <w:p w14:paraId="692833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64F50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9ED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3CA738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762CC4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2E72BC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77ECE6A2" w14:textId="2370CBA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"Inviting aromas of pear and white flowers.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dense and open-knit, offering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satisfying mid-palate tension and lemony cut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coming across as high in acidity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hard."(90pts VM)</w:t>
      </w:r>
    </w:p>
    <w:p w14:paraId="5658D96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299904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6E4808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5C76EA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590FFCC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$350-450</w:t>
      </w:r>
    </w:p>
    <w:p w14:paraId="55625A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2016</w:t>
      </w:r>
    </w:p>
    <w:p w14:paraId="39416C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Boudriotte, Ramonet</w:t>
      </w:r>
    </w:p>
    <w:p w14:paraId="1DE737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 (Wines Located in Delaware)</w:t>
      </w:r>
    </w:p>
    <w:p w14:paraId="4A4726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6A828C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1C31AE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3902BA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1lvl (Wi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nes Located in Delaware)</w:t>
      </w:r>
    </w:p>
    <w:p w14:paraId="38C176E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0FBBB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2020</w:t>
      </w:r>
    </w:p>
    <w:p w14:paraId="045835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Ramonet</w:t>
      </w:r>
    </w:p>
    <w:p w14:paraId="47053D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1C1BD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6464186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6F0A4F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Enseigneres, Ramonet</w:t>
      </w:r>
    </w:p>
    <w:p w14:paraId="799EF1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1A251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B28EAC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Pernand Vergelesses Blanc - Vintage 2020</w:t>
      </w:r>
    </w:p>
    <w:p w14:paraId="5BC3D5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Combottes, Rapet</w:t>
      </w:r>
    </w:p>
    <w:p w14:paraId="02D5BC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B2E09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55F6B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8BB8C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Blanchot, Raveneau</w:t>
      </w:r>
    </w:p>
    <w:p w14:paraId="5E11C5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C0B6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E250F61" w14:textId="39B0C4D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6ECBEA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1FF9EB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7BD02" w14:textId="382F833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reserved nose grudgingly reveals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mineral reduction, essence of green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lemon-lime and a variety of Chablis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that include iodine, tidal pool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 along with moderate wood.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volume to the intense, detailed and tautly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muscular flavors that display superb length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balanced, 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outhfully austere and dry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finale."(95pts BH)</w:t>
      </w:r>
    </w:p>
    <w:p w14:paraId="224AD1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2B4BDC6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85216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Foret, Raveneau</w:t>
      </w:r>
    </w:p>
    <w:p w14:paraId="202AC6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FE74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3CA9D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EF960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00097C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3DCE057" w14:textId="5DFF12F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is perhaps the most elegant and floral-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infused wine in the range with its array of various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white flower scents, especially acacia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nuanced by wisps of ocean breeze, iodine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algae. The restrained and well-detailed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 a sophisticated and refined mouthfeel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the stony and chiseled finish exhibiting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persistence on the bone-dry finish.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class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glass and a stunning rendition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appellation though note well that at least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 patience is strongly advised."(95pts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7B975CC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78CED27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316C5A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Raveneau</w:t>
      </w:r>
    </w:p>
    <w:p w14:paraId="24D3CB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2EE0A9" w14:textId="5D198E8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too is quite restrained with a distinctly cool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profile of green fruit and a plethora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Chablis elements that include iodine,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quinine, oyster shell and smoky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reduction."(95pts BH)</w:t>
      </w:r>
    </w:p>
    <w:p w14:paraId="6E6D8F1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7C17E53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</w:t>
      </w:r>
    </w:p>
    <w:p w14:paraId="3BC2145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Pataille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F9292C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1612A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</w:t>
      </w:r>
    </w:p>
    <w:p w14:paraId="4AD7084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Rollin lbsl, spc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667E8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1144A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84AB2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Aligote - Vintage 2020</w:t>
      </w:r>
    </w:p>
    <w:p w14:paraId="46A74F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1BB270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8BD4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3A599820" w14:textId="4D7B609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1A2DE2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Roulot</w:t>
      </w:r>
    </w:p>
    <w:p w14:paraId="6D53A7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5lbsl, 1nl (Wines Located in Delaware)</w:t>
      </w:r>
    </w:p>
    <w:p w14:paraId="1FB73344" w14:textId="767835D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was bottled the day before my visit and not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surprisingly, there was some unabsorbed sulfur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otherwise pure and elegant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hazelnut, white flower and the cool essence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pear and apple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compote."(90pts BH)</w:t>
      </w:r>
    </w:p>
    <w:p w14:paraId="52367D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00-1600</w:t>
      </w:r>
    </w:p>
    <w:p w14:paraId="0F77F5D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81E97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Boucheres, Roulot</w:t>
      </w:r>
    </w:p>
    <w:p w14:paraId="189FB4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5lscl (Wines Located in Delaware)</w:t>
      </w:r>
    </w:p>
    <w:p w14:paraId="79934806" w14:textId="018ECA5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"...positively stunning. The aromatics along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 inviting. Gracious and deceptively light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body, the 2020 has so much to offer.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crushed rocks, grapefruit, mint and salt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lend brightness to this mesmerizing, high-toned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Meursault."(94-96pts VM)</w:t>
      </w:r>
    </w:p>
    <w:p w14:paraId="223F106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686533E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2019</w:t>
      </w:r>
    </w:p>
    <w:p w14:paraId="0D861C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S. Bize</w:t>
      </w:r>
    </w:p>
    <w:p w14:paraId="6D045C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ines Located in Delaware)</w:t>
      </w:r>
    </w:p>
    <w:p w14:paraId="5B67D21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38F2FA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5C91D9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625D56A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Charmes, T. &amp; P. Matrot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1D316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A10E6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579332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Chevalieres, T. &amp; P. Matrot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5AC13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56554D6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B747C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2009</w:t>
      </w:r>
    </w:p>
    <w:p w14:paraId="1EE362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Embrazees, T. Morey</w:t>
      </w:r>
    </w:p>
    <w:p w14:paraId="1434F6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sdc (Wines Located in Delaware)</w:t>
      </w:r>
    </w:p>
    <w:p w14:paraId="4EE5F5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66FC6B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CACAD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Charmes Dessus, Tessier</w:t>
      </w:r>
    </w:p>
    <w:p w14:paraId="078818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0B33322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618856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5C345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1F60FF3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Genevrieres, Tessier 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72C72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21DF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418D065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Casses Tete, Tessier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A3841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 (90-92pts)</w:t>
      </w:r>
    </w:p>
    <w:p w14:paraId="3B3C1AB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Charmes Dessus, Tessier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BD966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E40E08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9F3888C" w14:textId="1135527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2015</w:t>
      </w:r>
    </w:p>
    <w:p w14:paraId="5ECA17F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Corbins, Tessier</w:t>
      </w:r>
    </w:p>
    <w:p w14:paraId="0A06F0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34ADF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B03BF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69DFA7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</w:p>
    <w:p w14:paraId="44178A9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Poruzots Dessus, Tessier hstl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2B9A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1C168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</w:p>
    <w:p w14:paraId="53DD201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Genevrieres, Tessier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523DF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C33BC3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7C98CC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6A29E0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Poruzots Dessus, Tessier</w:t>
      </w:r>
    </w:p>
    <w:p w14:paraId="639433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6C11C89" w14:textId="17F6581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"Discreet notes of wood and petrol add breadth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the cool and pure aromas of citrus, acacia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wet stone and green apple.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volume and cut to the tension-filled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large-scaled flavors that brim with minerality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before concluding in a palate staining, powerful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persistent finish. This is actually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for a young Chevalier and while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should certainly reward up to a decade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cellaring I suspect that in much the same fashion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the Corton-Charlemagne that it should drink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well after only a few years."(93pts BH)</w:t>
      </w:r>
    </w:p>
    <w:p w14:paraId="097074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A43B5E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</w:t>
      </w:r>
    </w:p>
    <w:p w14:paraId="52A5D25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Caillerets, V. &amp; S.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82CCF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Morey (Wines Located in </w:t>
      </w:r>
    </w:p>
    <w:p w14:paraId="3AFCE6A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29A236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</w:t>
      </w:r>
    </w:p>
    <w:p w14:paraId="3F40A9A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Charrons, V.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EB9B381" w14:textId="2FD8C91D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Latour (Wines Located </w:t>
      </w:r>
    </w:p>
    <w:p w14:paraId="2528200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F62517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49DB10C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74205D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18B071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3EC54D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C7F59E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1CA9BE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36F19F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7F46E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23D038B4" w14:textId="45A8FE9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18</w:t>
      </w:r>
    </w:p>
    <w:p w14:paraId="061C26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Forest, V. Dauvissat</w:t>
      </w:r>
    </w:p>
    <w:p w14:paraId="00EFD0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2wrl, 1ltl, different importers (Wines </w:t>
      </w:r>
    </w:p>
    <w:p w14:paraId="0B2DEC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D8C53F" w14:textId="44C32D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"Lovely mineral fruit notes of excellent intensity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followed by medium weight flavors that display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racy acidity."(91pts BH)</w:t>
      </w:r>
    </w:p>
    <w:p w14:paraId="0F13F48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0B98B57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2016</w:t>
      </w:r>
    </w:p>
    <w:p w14:paraId="7C754D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V. Dauvissat</w:t>
      </w:r>
    </w:p>
    <w:p w14:paraId="3B3389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7BB54B7E" w14:textId="573300C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bottle, the 2016 Chablis Grand Cru Les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Preuses is the most reticent wine in the cellar,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slowly with aromas of orange blossom,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oatmeal, wet stones and honeycomb.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it's full-bodied, tense and stony,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depth and dimension. It's not as lively 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 as the 2017 rendition, but it's a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serious wine that will demand some bottle age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before it reveals all its plenitude."(94+pts)</w:t>
      </w:r>
    </w:p>
    <w:p w14:paraId="751E1F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FA1CB7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2017</w:t>
      </w:r>
    </w:p>
    <w:p w14:paraId="1D077F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Sechets, V. Dauvissat</w:t>
      </w:r>
    </w:p>
    <w:p w14:paraId="43BCDB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stl, wrl (Wines Located in Delaware)</w:t>
      </w:r>
    </w:p>
    <w:p w14:paraId="3F44E13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08061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6834F4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Sechets, V. Dauvissat</w:t>
      </w:r>
    </w:p>
    <w:p w14:paraId="5293C1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rl (Wines Located in Delaware)</w:t>
      </w:r>
    </w:p>
    <w:p w14:paraId="09768C7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3F72C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5C7C06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Vaillons, V. Dauvissat</w:t>
      </w:r>
    </w:p>
    <w:p w14:paraId="1D0043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8BFB08" w14:textId="26942D6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admirably pure nose offers up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various white-fleshed fruit, mineral reduction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lemon rind. There is reasonable volume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to the caressing yet punchy and powerful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flavors that brim with minerality that carries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over to the tension-filled, dry and balanced finale.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isn't super-dense though I very much like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intensity and overall, this is a wine that should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reward mid-term keeping."(91pts BH)</w:t>
      </w:r>
    </w:p>
    <w:p w14:paraId="342A36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26B49C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Petit Chablis - Vintage 2018</w:t>
      </w:r>
    </w:p>
    <w:p w14:paraId="78F973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V. Dauvissat</w:t>
      </w:r>
    </w:p>
    <w:p w14:paraId="14BF1F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2wisvl, 2sos (Wines Located in </w:t>
      </w:r>
    </w:p>
    <w:p w14:paraId="0319D6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34CEB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31EB2C3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2014</w:t>
      </w:r>
    </w:p>
    <w:p w14:paraId="260BC3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Valmur, Vocoret</w:t>
      </w:r>
    </w:p>
    <w:p w14:paraId="2C467C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1E40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EA1F41E" w14:textId="7F3AACA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2020</w:t>
      </w:r>
    </w:p>
    <w:p w14:paraId="361F13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A. Graillot</w:t>
      </w:r>
    </w:p>
    <w:p w14:paraId="6136C9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D4714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A097087" w14:textId="190287D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472EC16F" w14:textId="08F2D2E6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Bonnefond</w:t>
      </w:r>
    </w:p>
    <w:p w14:paraId="67BFA9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 (Wines Located in Delaware)</w:t>
      </w:r>
    </w:p>
    <w:p w14:paraId="3EDEF5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A773AB1" w14:textId="484F090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B13463C" w14:textId="736C1AC9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Rozier, Bonnefond</w:t>
      </w:r>
    </w:p>
    <w:p w14:paraId="4D7A2C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0B5B3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B6FF7B" w14:textId="67219AE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2019</w:t>
      </w:r>
    </w:p>
    <w:p w14:paraId="1873FB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Schistes, Clusel-Roch</w:t>
      </w:r>
    </w:p>
    <w:p w14:paraId="3491E9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ssos (Wines Located in Delaware)</w:t>
      </w:r>
    </w:p>
    <w:p w14:paraId="5CAA933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6DFD16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Champagne</w:t>
      </w:r>
    </w:p>
    <w:p w14:paraId="2371E78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Terroirs disgroged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3CC61A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May 2022 (Wines </w:t>
      </w:r>
    </w:p>
    <w:p w14:paraId="32CB8A0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457A1AA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(94pts)</w:t>
      </w:r>
    </w:p>
    <w:p w14:paraId="785CA39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Vintage Champagne</w:t>
      </w:r>
    </w:p>
    <w:p w14:paraId="14FE04B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 Crus disgorged in July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08E22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2022 (Wines Located in </w:t>
      </w:r>
    </w:p>
    <w:p w14:paraId="1FD82EE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8B69B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56648F7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Vintage Champagne - Vintage 2014</w:t>
      </w:r>
    </w:p>
    <w:p w14:paraId="6AE0A2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Avizoise</w:t>
      </w:r>
    </w:p>
    <w:p w14:paraId="46BC1D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18060BA" w14:textId="11D9E10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wonderfully complex wine. Rich, ample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mineral but also intensely perfumed,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Avizoise has so much going on. Vinification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 and aging on the cork seems to really bring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 soft contours to match the wine's sculpted,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translucent feel."(95pts VM)</w:t>
      </w:r>
    </w:p>
    <w:p w14:paraId="650BAD5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0C05C0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Vintage Champagne - Vintage 2016</w:t>
      </w:r>
    </w:p>
    <w:p w14:paraId="53B66C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</w:t>
      </w:r>
    </w:p>
    <w:p w14:paraId="185E02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July 2022 (Wines Located </w:t>
      </w:r>
    </w:p>
    <w:p w14:paraId="6991E4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D0273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21D3F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Billecart Salmon Vintage Champagne - Vintage 2008</w:t>
      </w:r>
    </w:p>
    <w:p w14:paraId="371997B8" w14:textId="008246C0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 Salmon, Blanc de Blancs</w:t>
      </w:r>
    </w:p>
    <w:p w14:paraId="6BDE4A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10/2020 (Wines Located in </w:t>
      </w:r>
    </w:p>
    <w:p w14:paraId="49E108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04A24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1D38E5D" w14:textId="08FE9AC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Chartogne Taillet Champagne</w:t>
      </w:r>
    </w:p>
    <w:p w14:paraId="4C093B3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 disgorged in June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9314DA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2022 (Wines Located in </w:t>
      </w:r>
    </w:p>
    <w:p w14:paraId="137CBAA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10D72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Georges Laval Champagne</w:t>
      </w:r>
    </w:p>
    <w:p w14:paraId="281BE2F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Cumieres L.BC19,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DFF79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disgroged 2021-09-28 </w:t>
      </w:r>
    </w:p>
    <w:p w14:paraId="3B2A93C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B751CE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E2A64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Gosset Champagne</w:t>
      </w:r>
    </w:p>
    <w:p w14:paraId="4012D6D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Grande Reserve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DC84A5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7D90F2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(93pts VM)</w:t>
      </w:r>
    </w:p>
    <w:p w14:paraId="5D27F8D4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181C1F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Chavost Champagne - Vintage NV</w:t>
      </w:r>
    </w:p>
    <w:p w14:paraId="49FA2E1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d'Assemblage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C705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3043E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de Chardonnay nl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1A937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3B3BFF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1D8CA5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Champagne - Vintage NV</w:t>
      </w:r>
    </w:p>
    <w:p w14:paraId="34D824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Dans un Premier Temps</w:t>
      </w:r>
    </w:p>
    <w:p w14:paraId="630BB6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October 2021 (Wines </w:t>
      </w:r>
    </w:p>
    <w:p w14:paraId="5362B3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C86E37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$200-260</w:t>
      </w:r>
    </w:p>
    <w:p w14:paraId="2DD1951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Dhondt-Grellet Vintage Champagne - Vintage 2008</w:t>
      </w:r>
    </w:p>
    <w:p w14:paraId="5C5252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Pensees</w:t>
      </w:r>
    </w:p>
    <w:p w14:paraId="5D35BC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May 2021 (Wines Located </w:t>
      </w:r>
    </w:p>
    <w:p w14:paraId="719F56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8C46A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722CBF1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Frederic Savart Vintage Champagne - Vintage 2018</w:t>
      </w:r>
    </w:p>
    <w:p w14:paraId="39ABA4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Mont des Chretiens</w:t>
      </w:r>
    </w:p>
    <w:p w14:paraId="08DD54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March 2022 (Wines </w:t>
      </w:r>
    </w:p>
    <w:p w14:paraId="2E0B86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B2D2B6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EE6843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J. Lassalle Vintage Champagne - Vintage 2012</w:t>
      </w:r>
    </w:p>
    <w:p w14:paraId="4C6B8A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54A56E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9316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4AC75C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5D468A02" w14:textId="6C02B10C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740, Degorgement Tardif</w:t>
      </w:r>
    </w:p>
    <w:p w14:paraId="762948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April 2021 (Wines Located </w:t>
      </w:r>
    </w:p>
    <w:p w14:paraId="28CED4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21BA29E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lot $160-200</w:t>
      </w:r>
    </w:p>
    <w:p w14:paraId="7DE67E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Champagne - Vintage NV</w:t>
      </w:r>
    </w:p>
    <w:p w14:paraId="0E80769A" w14:textId="795CC48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745</w:t>
      </w:r>
    </w:p>
    <w:p w14:paraId="7152AC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January 2022 (Wines </w:t>
      </w:r>
    </w:p>
    <w:p w14:paraId="0BB4E5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D4E05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AEA9EB" w14:textId="2A846D9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Laherte Freres Champagne - Vintage NV</w:t>
      </w:r>
    </w:p>
    <w:p w14:paraId="41B967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 de Saignee, Les Beaudiers</w:t>
      </w:r>
    </w:p>
    <w:p w14:paraId="00B421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L-R2018, disgorged in 01-2022 (Wines </w:t>
      </w:r>
    </w:p>
    <w:p w14:paraId="1972AD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F7171B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1E23A5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Lelarge-Pugeot Champagne</w:t>
      </w:r>
    </w:p>
    <w:p w14:paraId="589A7E1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Vignes de Gueux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9E3C27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harvest vintage 2015 </w:t>
      </w:r>
    </w:p>
    <w:p w14:paraId="71A8637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3FBA47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E14EE8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Miniere F &amp; R Champagne</w:t>
      </w:r>
    </w:p>
    <w:p w14:paraId="299D06C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Influence, Rose disgorged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819DABC" w14:textId="10E5C09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08/2021 (Wines </w:t>
      </w:r>
    </w:p>
    <w:p w14:paraId="62E91AF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3BD3AB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818FE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Mousse Vintage Champagne - Vintage 2017</w:t>
      </w:r>
    </w:p>
    <w:p w14:paraId="5E79CD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Club, Les Fortes Terres</w:t>
      </w:r>
    </w:p>
    <w:p w14:paraId="01C9F5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on 01/03/2022 (Wines </w:t>
      </w:r>
    </w:p>
    <w:p w14:paraId="3BE4F6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DCF7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0D12E93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Nicolas Maillart Vintage Champagne - Vintage 2015</w:t>
      </w:r>
    </w:p>
    <w:p w14:paraId="2988E3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de Pied, Les Coupes</w:t>
      </w:r>
    </w:p>
    <w:p w14:paraId="0387CD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DA790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5762CF4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Robert Moncuit Vintage Champagne - Vintage 2013</w:t>
      </w:r>
    </w:p>
    <w:p w14:paraId="04B68B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Vozemieux</w:t>
      </w:r>
    </w:p>
    <w:p w14:paraId="6A0B88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in March 2019 (Wines </w:t>
      </w:r>
    </w:p>
    <w:p w14:paraId="5790D8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CF39C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AE8BB33" w14:textId="3327639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Blanc - Vintage 2020</w:t>
      </w:r>
    </w:p>
    <w:p w14:paraId="3D624B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Chavost</w:t>
      </w:r>
    </w:p>
    <w:p w14:paraId="7EFCFB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A36AE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EDFD344" w14:textId="442ABAA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Rouge - Vintage 2020</w:t>
      </w:r>
    </w:p>
    <w:p w14:paraId="5BB8B6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Chavost</w:t>
      </w:r>
    </w:p>
    <w:p w14:paraId="58350B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F4A1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4D608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72012E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Gamay de l'Allie, BiNaume</w:t>
      </w:r>
    </w:p>
    <w:p w14:paraId="325EDD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7C6F989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603F10D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Aligote - Vintage 2020</w:t>
      </w:r>
    </w:p>
    <w:p w14:paraId="6E75AB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Clou 34, C. Naudin</w:t>
      </w:r>
    </w:p>
    <w:p w14:paraId="33542F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B6CCC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2D9E313" w14:textId="356CA3D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Julienas - Vintage 2021</w:t>
      </w:r>
    </w:p>
    <w:p w14:paraId="5BE93D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Beauvernay, Chignard</w:t>
      </w:r>
    </w:p>
    <w:p w14:paraId="1DE44D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A89F86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A0B916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8D73F7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4AB9B7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78042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Julienas</w:t>
      </w:r>
    </w:p>
    <w:p w14:paraId="65439FB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Beauvernay, Chignard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6E53D42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0FEA26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A81E5B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</w:t>
      </w:r>
    </w:p>
    <w:p w14:paraId="43A16EF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Serine, Clusel-Roch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32AAE6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77199D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284AB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0C808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Fume</w:t>
      </w:r>
    </w:p>
    <w:p w14:paraId="25097FE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 Sang, D. Dagueneau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87B699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18E04E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5E8C9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</w:t>
      </w:r>
    </w:p>
    <w:p w14:paraId="3644A76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 Etc, D. Dagueneau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2D6910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C8784D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601677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2EEADB6E" w14:textId="63924F0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Catalanes - Vintage 2015</w:t>
      </w:r>
    </w:p>
    <w:p w14:paraId="02F0E2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Coume Gineste, Domaine Gauby</w:t>
      </w:r>
    </w:p>
    <w:p w14:paraId="6E2A62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094E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5F0EEC1E" w14:textId="383EFBC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Roussillon Villages - Vintage 2012</w:t>
      </w:r>
    </w:p>
    <w:p w14:paraId="5A8521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Coume Gineste, Domaine Gauby</w:t>
      </w:r>
    </w:p>
    <w:p w14:paraId="4067D2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9F383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072E2B" w14:textId="30DE832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Champenois Rose</w:t>
      </w:r>
    </w:p>
    <w:p w14:paraId="3482FB7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Vrigny, Meunier,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F5E7E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Lelarge-Pugeot (Wines </w:t>
      </w:r>
    </w:p>
    <w:p w14:paraId="37CDB94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4962A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Arbois Blanc</w:t>
      </w:r>
    </w:p>
    <w:p w14:paraId="1C5BAC8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Savagnin Ouille, Grand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3F60EB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Curoulet, Domaine du </w:t>
      </w:r>
    </w:p>
    <w:p w14:paraId="11A0006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Pelican (Wines Located in</w:t>
      </w:r>
    </w:p>
    <w:p w14:paraId="423CAC3D" w14:textId="077FF5B7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A86FC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Bandol Rose</w:t>
      </w:r>
    </w:p>
    <w:p w14:paraId="54D6354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Tempier (Wines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8C615BF" w14:textId="1247393C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23D020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9837E8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 - Vintage 2007</w:t>
      </w:r>
    </w:p>
    <w:p w14:paraId="64995B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la Neore, E. Vatan</w:t>
      </w:r>
    </w:p>
    <w:p w14:paraId="6A60DD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ltl (Wines Located in Delaware)</w:t>
      </w:r>
    </w:p>
    <w:p w14:paraId="211451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239569EC" w14:textId="23D5C66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- Vintage 2019</w:t>
      </w:r>
    </w:p>
    <w:p w14:paraId="360D46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Graviere, Ganevat</w:t>
      </w:r>
    </w:p>
    <w:p w14:paraId="36440C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8D42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253195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</w:t>
      </w:r>
    </w:p>
    <w:p w14:paraId="7A3ECDB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Arboises, Guiberteau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66D220" w14:textId="1EBE2E6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197FE2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FDE08D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</w:t>
      </w:r>
    </w:p>
    <w:p w14:paraId="6C9C7EE0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Guiberteau (Wines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ABC48BE" w14:textId="2EECEFCC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43F741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Guiberteau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1568D9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082F33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6ABA17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Blanc - Vintage 2016</w:t>
      </w:r>
    </w:p>
    <w:p w14:paraId="002ADC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Breze, Guiberteau</w:t>
      </w:r>
    </w:p>
    <w:p w14:paraId="075826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BBABD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5F4F70F" w14:textId="01D9AB6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aux du Layon</w:t>
      </w:r>
    </w:p>
    <w:p w14:paraId="41B6D19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Moulin Touchais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D93713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C6AF8E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Sancerre</w:t>
      </w:r>
    </w:p>
    <w:p w14:paraId="6EDBE9B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Grande Rue, P. &amp; N.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5A31BD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Reverdy (Wines Located </w:t>
      </w:r>
    </w:p>
    <w:p w14:paraId="5D6F6CF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16B3BDC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884862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 - Vintage 2020</w:t>
      </w:r>
    </w:p>
    <w:p w14:paraId="5F1AB6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Coulee de Serrant, N. Joly</w:t>
      </w:r>
    </w:p>
    <w:p w14:paraId="1ED603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4059E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6C4B0C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2BEAA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</w:p>
    <w:p w14:paraId="4797DD9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Kappelweg de Rohrschwihr, R. Gassmann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281C6AE8" w14:textId="00F211DA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2hbsl (Wines Located in Delaware)</w:t>
      </w:r>
    </w:p>
    <w:p w14:paraId="653E0E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53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8C2753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M. Deiss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16DD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4347C4C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Classic, Hugel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(4)</w:t>
      </w:r>
    </w:p>
    <w:p w14:paraId="335424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150D5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48AD8AE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2018</w:t>
      </w:r>
    </w:p>
    <w:p w14:paraId="44B6F1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Riquewihr, R.Q.W.R., Trapet d'Alsace</w:t>
      </w:r>
    </w:p>
    <w:p w14:paraId="3955C1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FF0A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383E096D" w14:textId="5B29DED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1999</w:t>
      </w:r>
    </w:p>
    <w:p w14:paraId="3EFC5A7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Hauserer, Zind Humbrecht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2264B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2120C0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Herrenweg de Turckheim, Zind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BF24B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Humbrecht (Wines Located in Delaware)</w:t>
      </w:r>
    </w:p>
    <w:p w14:paraId="694A40D5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0A623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Gruner Veltliner Smaragd</w:t>
      </w:r>
    </w:p>
    <w:p w14:paraId="60BD91F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Achleiten, Jager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96950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1ssos (Wines Located in </w:t>
      </w:r>
    </w:p>
    <w:p w14:paraId="22DF88D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49106B4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7ABB117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Kremser Ried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59ACA0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Kremsleiten, Urgesteins, </w:t>
      </w:r>
    </w:p>
    <w:p w14:paraId="4E45D58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Nigl tc (Wines Located in </w:t>
      </w:r>
    </w:p>
    <w:p w14:paraId="681E35B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FEE5B2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</w:t>
      </w:r>
    </w:p>
    <w:p w14:paraId="72BEDD6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Oestricher Lenchen, P.J.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F41201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Kuhn (Wines Located in </w:t>
      </w:r>
    </w:p>
    <w:p w14:paraId="20792AD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6D1FB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C66B6B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1997</w:t>
      </w:r>
    </w:p>
    <w:p w14:paraId="3B7CD2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Vinothek, Nikolaihof</w:t>
      </w:r>
    </w:p>
    <w:p w14:paraId="3E9492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2scl, 1tc (Wines Located in Delaware)</w:t>
      </w:r>
    </w:p>
    <w:p w14:paraId="64B1D5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15483A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Smaragd - Vintage 2013</w:t>
      </w:r>
    </w:p>
    <w:p w14:paraId="0EEFAF3A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Achleiten, Prager 1stl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C21EE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CD5168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Klaus, Prager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5CE4A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0C19D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1947253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Palomino Fino White - Vintage 2017</w:t>
      </w:r>
    </w:p>
    <w:p w14:paraId="596AA0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Lumiere, Muchada-Leclapart</w:t>
      </w:r>
    </w:p>
    <w:p w14:paraId="6A9AE3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0354C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1D972E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Sauvignon - Vintage 2007</w:t>
      </w:r>
    </w:p>
    <w:p w14:paraId="4E1AAC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Vin, State Lane Vineyard</w:t>
      </w:r>
    </w:p>
    <w:p w14:paraId="706762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69FA5F77" w14:textId="7152E74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"Another first-growth Pauillac-like effort is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2007 Cabernet Sauvignon Grand Vin State Lane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 A 425-case blend of 93% Caber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the rest Merlot and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Franc, it exhibits cedary, creme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graphite, and spice aromatics that soar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In the mouth, this wine shows that noble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tannin, great richness,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depth,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stunning purity as well as length.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blockbuster possesses impeccable balance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harmony. It should drink well young, and last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25+ years."(94-96pts)</w:t>
      </w:r>
    </w:p>
    <w:p w14:paraId="452D45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4D4EC74" w14:textId="7057EF5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2013</w:t>
      </w:r>
    </w:p>
    <w:p w14:paraId="27801C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Roberta's Reserve, State Lane Vineyard</w:t>
      </w:r>
    </w:p>
    <w:p w14:paraId="78D10B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3bsl, 1tl (Wines Located in Delaware)</w:t>
      </w:r>
    </w:p>
    <w:p w14:paraId="5945F91D" w14:textId="3B0AE26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pure aromas and flavors of medicinal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black raspberry, blueberry,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licorice, lilac and violet. A step up in density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black-fruit intensity from the 2014 Roberta's,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conveying uncommon thickness of texture without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any impression of weightiness. Finishes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pristine and long, with big but 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buffered tannins. With its striking blend of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avory elements and enlivening minerality,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nearly perfect Merlot--but give it at least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couple of years before pulling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cork."(98pts VM)</w:t>
      </w:r>
    </w:p>
    <w:p w14:paraId="6C72AB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62FB82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Red - Vintage 2013</w:t>
      </w:r>
    </w:p>
    <w:p w14:paraId="6FB96B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Vino Del Sol, State Lane Vineyard</w:t>
      </w:r>
    </w:p>
    <w:p w14:paraId="374E3B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 (Wines Located in Delaware)</w:t>
      </w:r>
    </w:p>
    <w:p w14:paraId="4F5CF2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3 500mls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$95-120</w:t>
      </w:r>
    </w:p>
    <w:p w14:paraId="3BC25E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Ridge Cabernet Sauvignon - Vintage 2019</w:t>
      </w:r>
    </w:p>
    <w:p w14:paraId="2AAFD4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 Bello</w:t>
      </w:r>
    </w:p>
    <w:p w14:paraId="367AEC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0C13A5A3" w14:textId="35F9ECF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2019 offers superb fruit density, with mid-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structure, bright acids and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tannin. It could very well turn out to be epic."(97-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100pts VM)</w:t>
      </w:r>
    </w:p>
    <w:p w14:paraId="68C605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FD599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Big Basin Red - Vintage 2014</w:t>
      </w:r>
    </w:p>
    <w:p w14:paraId="1074EF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Gabilan Mountains, GSM</w:t>
      </w:r>
    </w:p>
    <w:p w14:paraId="710EBB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405C2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91C80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10199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Cabernet Franc - Vintage 2016</w:t>
      </w:r>
    </w:p>
    <w:p w14:paraId="258A59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Rapszodia</w:t>
      </w:r>
    </w:p>
    <w:p w14:paraId="479F96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2bsl, 1nl (Wines Located in Delaware)</w:t>
      </w:r>
    </w:p>
    <w:p w14:paraId="504EED4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7EF21B6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Phelan Farm Gamay</w:t>
      </w:r>
    </w:p>
    <w:p w14:paraId="2912315C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hcrc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9FC627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5AA3CF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Poe Wines Pinot Noir</w:t>
      </w:r>
    </w:p>
    <w:p w14:paraId="0A4B0C9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 der Kamp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C2F1F9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DC1E8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8B0053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Kapcsandy Family Furmint</w:t>
      </w:r>
    </w:p>
    <w:p w14:paraId="3098323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 2bsl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9CC2FF1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9580BF8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11CFCD4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2017</w:t>
      </w:r>
    </w:p>
    <w:p w14:paraId="6C0339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Stonecreek</w:t>
      </w:r>
    </w:p>
    <w:p w14:paraId="52B223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lscl, bsl (Wines Located in Delaware)</w:t>
      </w:r>
    </w:p>
    <w:p w14:paraId="1714B1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0FDD607E" w14:textId="7885F71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Walter Scott Chardonnay - Vintage 2021</w:t>
      </w:r>
    </w:p>
    <w:p w14:paraId="3ACB79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Combe Verte</w:t>
      </w:r>
    </w:p>
    <w:p w14:paraId="2AF363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315E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3F00D0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1985</w:t>
      </w:r>
    </w:p>
    <w:p w14:paraId="1D4787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6ED03667" w14:textId="5DFAD3D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hard, take-no-prisoners Port, extremely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still closed when last tasted. Deep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inky color, with concentrated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raisin aromas, full-bodied, with massive raisin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 superb backbone and a very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WS)</w:t>
      </w:r>
    </w:p>
    <w:p w14:paraId="44C40A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2FC4448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Kopke 10 Year Tawny Port</w:t>
      </w:r>
    </w:p>
    <w:p w14:paraId="178530D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BAFFE2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B6DC2A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Kopke 20 Year Tawny Port</w:t>
      </w:r>
    </w:p>
    <w:p w14:paraId="57290C9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NV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5CD5458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D89D0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1D0E4CED" w14:textId="0734A2E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8A9D8F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10205-10206</w:t>
      </w:r>
    </w:p>
    <w:p w14:paraId="36F576C3" w14:textId="093A094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Ausone - Vintage 2010</w:t>
      </w:r>
    </w:p>
    <w:p w14:paraId="01D9FA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268C4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836C148" w14:textId="5A51B5BC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65F67CD" w14:textId="78770B5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"...struck me as another brilliant, potentially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 wine, which should come as no shock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people who have been following Vauthier's work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 the last decade or more. Backward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intense, this wine offers up notes of crushed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chalk/rock mineralilty interwoven with blueberry,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raspberry and cassis as well as some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and vanillin. It is incredibly rich but 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same tim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 precise, fresh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vivacious."(98+pts)</w:t>
      </w:r>
    </w:p>
    <w:p w14:paraId="051DFD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AA5969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6D8E39B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banded owc </w:t>
      </w:r>
    </w:p>
    <w:p w14:paraId="04487FF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C62DF6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217219" w14:textId="4665B5A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2010</w:t>
      </w:r>
    </w:p>
    <w:p w14:paraId="2622F0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256B09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6577F4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E34D6A" w14:textId="563318F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the tell-tale berry/floral nose with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menthol, blueberry, raspberry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in addition to some forest floor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delicate touch of lead pencil shavings. The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exhibits more structure and density than it did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barrel, and it was already remarkable then.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foresty/floral notes seem to linger and linger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this surprisingly full-bodied, powerful Cheval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Blanc, yet it possesses a very healthy pH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should ensure enormous longevity."(100pts)</w:t>
      </w:r>
    </w:p>
    <w:p w14:paraId="261D9FD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5989EE1F" w14:textId="73B5938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2009</w:t>
      </w:r>
    </w:p>
    <w:p w14:paraId="1B80EE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C3C64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owc (Wines Located in </w:t>
      </w:r>
    </w:p>
    <w:p w14:paraId="73DAB8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870E02" w14:textId="361C81D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remarkable effort from winemaking guru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Jean-Guillaume Prats and owner Michel Reybier,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blend of 65% Cabernet Sauvignon and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rest Merlot (33%) and a touch of Cabernet Franc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(2%) was cropped at 33 hectoliters per hectare.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 boasts an inky/black/purple color along with 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extraordinary bouquet of white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interwoven with blackberry and blueberry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liqueur, incense, charcoal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graphite."(100pts)</w:t>
      </w:r>
    </w:p>
    <w:p w14:paraId="7731393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lot $3000-4000</w:t>
      </w:r>
    </w:p>
    <w:p w14:paraId="366BFE2B" w14:textId="1536D7C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L'Eglise Clinet - Vintage 2010</w:t>
      </w:r>
    </w:p>
    <w:p w14:paraId="68028A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449079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7585A6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673B279" w14:textId="3059098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profound effort, but it needs to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forgotten for at least a decade. This opaque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 wine offers up notes of caramelized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and black cherry candies intermixed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very high class, subtle vanillin and toast.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licorice, mocha and perhaps even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touch of chocolate are also present in this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super-duper, concentrated, classic wine,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which has everything in perfect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proportions."(96+pts)</w:t>
      </w:r>
    </w:p>
    <w:p w14:paraId="7F92C62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CC91CEA" w14:textId="4D85061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Conseillante - Vintage 2009</w:t>
      </w:r>
    </w:p>
    <w:p w14:paraId="0A6706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2D82EF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133B01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FA9EDC1" w14:textId="3D00535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"...offering notes of mulberries, sweet cherries,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spring flowers, raspberries and truffles.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is a healthy deep plum/ruby/purple and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is medium to full-bodied with silky tannins,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broad, layered mouthfeel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as well as length."(96pts)</w:t>
      </w:r>
    </w:p>
    <w:p w14:paraId="3512FF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4EDEFB0" w14:textId="46F5ADD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2011</w:t>
      </w:r>
    </w:p>
    <w:p w14:paraId="271114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540932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banded owc (Wines </w:t>
      </w:r>
    </w:p>
    <w:p w14:paraId="295A73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8A7938F" w14:textId="17A2C49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"This delivers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pronounced tobacco and bay leaf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up front, with a core of steeped plum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 fruit and a fleshy edge through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charcoal-lined finish. There's some serious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buried minerality, which should emerge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cellaring."(94pts WS)</w:t>
      </w:r>
    </w:p>
    <w:p w14:paraId="2FD4CCE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$5500-7500</w:t>
      </w:r>
    </w:p>
    <w:p w14:paraId="11C5D912" w14:textId="27DDE3C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Blanc - Vintage 2010</w:t>
      </w:r>
    </w:p>
    <w:p w14:paraId="6E2533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243667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1sdc, 1x6 bottle owc (Wines Located in </w:t>
      </w:r>
    </w:p>
    <w:p w14:paraId="561C7A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CBBFAD" w14:textId="17074FD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staggeringly rich blend of 81% Semillon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rest Sauvignon Blanc, this full-throttle,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impressively endowed wine has good acidity,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hints of candle wax, mandarin orange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marmalade, caramelized melons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and lemon oil. 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stunner and should last 30-40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years."(96pts)</w:t>
      </w:r>
    </w:p>
    <w:p w14:paraId="048526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0318DC90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10213-10215</w:t>
      </w:r>
    </w:p>
    <w:p w14:paraId="6BD231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2009</w:t>
      </w:r>
    </w:p>
    <w:p w14:paraId="79B222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1EA8B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DF61F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07E9B2" w14:textId="1DF7F52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 will be thrilling to follow the 2009 and 2010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 Chapelles over the coming 40-50 years. Much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more sexy, voluptuous and layered than the 2010,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2009 Hermitage la Chapelle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sensational levels of extract and concentration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 with notes of cassis, black raspberries, coffee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bean, toas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ted bread and sweet spice.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layered, and yet massively endowed,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 tannin, it will be drinkable at an earlier age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than the 2010, but I suspect will be just as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lived. It's a true tour de force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Hermitage!"(98pts)</w:t>
      </w:r>
    </w:p>
    <w:p w14:paraId="3D9CF9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A261B6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F64AC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2D9ED67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1971D0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D406D8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0BB7B14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19090D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87CEEC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</w:t>
      </w:r>
    </w:p>
    <w:p w14:paraId="4BE1CEF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CEB9AB" w14:textId="5A1AEE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2010</w:t>
      </w:r>
    </w:p>
    <w:p w14:paraId="05B5B5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26FA3A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6891B2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9BCD17" w14:textId="6377646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inky colored 2010 Hermitage la Chapelle 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blockbuster in the making, but is certainly not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those craving instant gratification. Massively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and dense, it offers sensational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 to go with tons of dark fruits, bacon,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olive, beef blood and graphite. Building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 and showing more and more mid-palate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density and serious amounts of tannin,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serious, chiseled and structured Hermitage needs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be forgotten for another decade."(97+pts)</w:t>
      </w:r>
    </w:p>
    <w:p w14:paraId="68178D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6A8EC192" w14:textId="095967AF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1A4E4EB" w14:textId="1F90DE1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Grands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Échézeaux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2018</w:t>
      </w:r>
    </w:p>
    <w:p w14:paraId="2DEECDE9" w14:textId="537BE28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3D5E22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3A4434" w14:textId="370F4B2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aromas of black cherry liqueur, violet,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lavender, exoti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sandalwood. The rich,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muscular flavors also brim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sappy dry extract that possess a seductive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mouthfeel before culminating in a hugely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BH)</w:t>
      </w:r>
    </w:p>
    <w:p w14:paraId="2C5766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$1900-2600</w:t>
      </w:r>
    </w:p>
    <w:p w14:paraId="3004B7D0" w14:textId="45EB652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00C62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62EB4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Girardin</w:t>
      </w:r>
    </w:p>
    <w:p w14:paraId="38D1C8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2FC84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C83BEE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3540739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049F84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Grands Epenots, P. Girardin</w:t>
      </w:r>
    </w:p>
    <w:p w14:paraId="76B7A7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EA029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6B49D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$950-1200</w:t>
      </w:r>
    </w:p>
    <w:p w14:paraId="6BFC3995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4639F4B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86E571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10E1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2019</w:t>
      </w:r>
    </w:p>
    <w:p w14:paraId="2EAEAA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P. Girardin</w:t>
      </w:r>
    </w:p>
    <w:p w14:paraId="7DCFC5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E005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7B3800F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E89BA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P. Girardin</w:t>
      </w:r>
    </w:p>
    <w:p w14:paraId="74CD57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04B5B7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3DC5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$1100-1400</w:t>
      </w:r>
    </w:p>
    <w:p w14:paraId="3EBF1E75" w14:textId="563B3182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4500483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6DE69E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917E3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2021</w:t>
      </w:r>
    </w:p>
    <w:p w14:paraId="21A2C4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P. Girardin</w:t>
      </w:r>
    </w:p>
    <w:p w14:paraId="7C6917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6C308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30188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4729EA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Macon Pierreclos - Vintage 1994</w:t>
      </w:r>
    </w:p>
    <w:p w14:paraId="2E20B8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Chavigne, Guffens-Heynen</w:t>
      </w:r>
    </w:p>
    <w:p w14:paraId="38464E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2-3cm bc, 3lbsl (Wines Located in </w:t>
      </w:r>
    </w:p>
    <w:p w14:paraId="7C45CC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CD32D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6C82E2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Pouilly Fuisse - Vintage 1993</w:t>
      </w:r>
    </w:p>
    <w:p w14:paraId="7426E7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Deuxieme Tri, Guffens-Heynen</w:t>
      </w:r>
    </w:p>
    <w:p w14:paraId="139312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1-3cm bc (Wines Located in Delaware)</w:t>
      </w:r>
    </w:p>
    <w:p w14:paraId="0C2DD8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55C8A31B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10228-10229</w:t>
      </w:r>
    </w:p>
    <w:p w14:paraId="0D2623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Veran - Vintage 2008</w:t>
      </w:r>
    </w:p>
    <w:p w14:paraId="0B1D12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Clos des Poncetys, Guffens-Heynen</w:t>
      </w:r>
    </w:p>
    <w:p w14:paraId="75692B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5EC26C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C0D6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77E29C6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4B96158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7C478E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75E9A0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10230-10232</w:t>
      </w:r>
    </w:p>
    <w:p w14:paraId="73488251" w14:textId="6BF67D9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2009</w:t>
      </w:r>
    </w:p>
    <w:p w14:paraId="3FBC53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bottle ocb (Wines Located in </w:t>
      </w:r>
    </w:p>
    <w:p w14:paraId="36EDEB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7E8DCA" w14:textId="1140832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open, seductive and radiant, as it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always been. Soft curves, mid-weight structure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tons of plain allure make the 2009 impossible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to resist in its youth.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bottle, the best I have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tasted so far, offers a distinc citrus and floral-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driven profile that adds a good deal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brightness. Above all else, the 2009 is a gorgeous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Champagne to drink now and over then next few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decades."(94+pts VM)</w:t>
      </w:r>
    </w:p>
    <w:p w14:paraId="1F1270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er lot $1200-1500</w:t>
      </w:r>
    </w:p>
    <w:p w14:paraId="217E2A0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001F72A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17DA91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CCD857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53861CD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5B0D528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24BB06" w14:textId="37E71FBE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10233-10234</w:t>
      </w:r>
    </w:p>
    <w:p w14:paraId="012799D1" w14:textId="615F122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6744A91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01799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9D2A1E" w14:textId="030AF8E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2010 Dom Pérignon is already expressive,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wafting from the glass with aromas of crisp green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apple, peach, iodine, freshly baked bread,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 oil and smoke. Medium to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pillowy and charming, it's soft and round,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ripe acids, a moderately concentrated core of fruit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a pearly mousse, concluding with a saline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Open-knit and pretty, this is a giving Dom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Pérignon..."(92pts)</w:t>
      </w:r>
    </w:p>
    <w:p w14:paraId="19658A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6775B2C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2958945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</w:t>
      </w:r>
    </w:p>
    <w:p w14:paraId="463EFCA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97098D1" w14:textId="31ACD95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Champagne - Vintage 2012</w:t>
      </w:r>
    </w:p>
    <w:p w14:paraId="6FA382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12x1 bottle ogb's (Wines Located in </w:t>
      </w:r>
    </w:p>
    <w:p w14:paraId="6ED492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298698" w14:textId="3B1D59B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"...dense, powerful wine. I am almost shocked by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vinous intensity and raw, unbridled power.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2012 reminds me of the 2003, but with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finesse and not quite as pushed. Mildew, rain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frost were challenges and resulted in low yields,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something that was further compounded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warm, dry weather that concentrated the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more."(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97pts VM)</w:t>
      </w:r>
    </w:p>
    <w:p w14:paraId="591D59C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$2400-3000</w:t>
      </w:r>
    </w:p>
    <w:p w14:paraId="5609D1A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$1500-1800</w:t>
      </w:r>
    </w:p>
    <w:p w14:paraId="51BBD90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8x1 bottle ogb's (Wines </w:t>
      </w:r>
    </w:p>
    <w:p w14:paraId="2E814BE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4930B6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10237-10238</w:t>
      </w:r>
    </w:p>
    <w:p w14:paraId="5FDE898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774E46C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0FEE2A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D498206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$1200-1500</w:t>
      </w:r>
    </w:p>
    <w:p w14:paraId="280DEED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99116C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E22EA1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10239-10241</w:t>
      </w:r>
    </w:p>
    <w:p w14:paraId="6C7B577C" w14:textId="49999ED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2010</w:t>
      </w:r>
    </w:p>
    <w:p w14:paraId="52D815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</w:t>
      </w:r>
    </w:p>
    <w:p w14:paraId="46C926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Located in </w:t>
      </w:r>
    </w:p>
    <w:p w14:paraId="2DDF6B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2A69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490D1A1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16AF0D0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54934DC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21BF11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$1300-1600</w:t>
      </w:r>
    </w:p>
    <w:p w14:paraId="74FD97E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ogb (Wines </w:t>
      </w:r>
    </w:p>
    <w:p w14:paraId="3FB8BBB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D05B2F2" w14:textId="38B99BDC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10242-10245</w:t>
      </w:r>
    </w:p>
    <w:p w14:paraId="4EAEBD7D" w14:textId="45CB71D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2006</w:t>
      </w:r>
    </w:p>
    <w:p w14:paraId="20A83A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Lady Gaga Limited Edition, Rose</w:t>
      </w:r>
    </w:p>
    <w:p w14:paraId="70D935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Located in </w:t>
      </w:r>
    </w:p>
    <w:p w14:paraId="57E1FE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F0C8C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753B05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0A1EED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5F53E4F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08419DF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56E15727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1DD9568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5D926FA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6B9058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ogb (Wines </w:t>
      </w:r>
    </w:p>
    <w:p w14:paraId="6317166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7C2D33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Louis Roederer Vintage Champagne - Vintage 2008</w:t>
      </w:r>
    </w:p>
    <w:p w14:paraId="582CE8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Cristal</w:t>
      </w:r>
    </w:p>
    <w:p w14:paraId="4DF281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6A7093" w14:textId="06AA6A9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"...with a pure and vibrant bouquet of crisp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clear honey, warm brioche, citrus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zest and white flowers. On the palate, it's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intense and incisive, with superb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concentration,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racy acids and a long, searingly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chalky finish."(98pts)</w:t>
      </w:r>
    </w:p>
    <w:p w14:paraId="326DA2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$700-850</w:t>
      </w:r>
    </w:p>
    <w:p w14:paraId="32F08C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Pommery Vintage Champagne - Vintage 1995</w:t>
      </w:r>
    </w:p>
    <w:p w14:paraId="513B6DF4" w14:textId="172490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Louise</w:t>
      </w:r>
    </w:p>
    <w:p w14:paraId="6FF5FF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Jeroboam owc (Wines Located in </w:t>
      </w:r>
    </w:p>
    <w:p w14:paraId="4B551E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79C15B" w14:textId="0CEDA40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(91pts IWC)</w:t>
      </w:r>
    </w:p>
    <w:p w14:paraId="28FB7A0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Jeroboam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$650-800</w:t>
      </w:r>
    </w:p>
    <w:p w14:paraId="52863530" w14:textId="439D069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 - Vintage 1998</w:t>
      </w:r>
    </w:p>
    <w:p w14:paraId="01B364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5A33C6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0CBCD98B" w14:textId="4561C8A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more than two decades one of the greatest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Tuscan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proprietary red wines has been Castello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dei Rampolla's Cabernet Sauvignon/Sangiovese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blend called Sammarco. What has always made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wine exceptional, especially in the top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vintages, is its complexity and elegance. It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closer to a great Graves than any other wine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ever tasted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outside of France. The 1998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Sammarco, a blend of 85% Cabernet Sauvignon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15% Sangiovese, reveals structure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tannin. Additionally, it possesses formidable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concentration and depth, along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multi-layered mid-palate that alwa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ys seems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separate exceptional wines from good ones.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1998 Sammarco's deep, saturated ruby color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followed by a complex bouquet of charcoal,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roasted herbs, smoke, hot gravel, black currants,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cherries. It is medium-bodied and deep,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but sweet tannin, and extraordinary purity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well as delineation. Anticipated maturity: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2003-2016."(90pts)</w:t>
      </w:r>
    </w:p>
    <w:p w14:paraId="43F255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42CEBAA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10249-10250</w:t>
      </w:r>
    </w:p>
    <w:p w14:paraId="0FDC41F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Sammarco - Vintage 2004</w:t>
      </w:r>
    </w:p>
    <w:p w14:paraId="0FDC30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0D48CA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3C8189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889D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24121F4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664742A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6D4182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AF0E5F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10251-10252</w:t>
      </w:r>
    </w:p>
    <w:p w14:paraId="53C71E9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8EC622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1wisl, 1x6 bottle ocb (Wines </w:t>
      </w:r>
    </w:p>
    <w:p w14:paraId="3F7EB5A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B0BC40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D6CEE4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6FE059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A2A407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1997</w:t>
      </w:r>
    </w:p>
    <w:p w14:paraId="41F8B6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7D8ABE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2hbsl, 2tal (Wines Located in Delaware)</w:t>
      </w:r>
    </w:p>
    <w:p w14:paraId="2A271F6F" w14:textId="76116D0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aromas of blackberry and black truffle.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pungent. Full-bodied, layered and caressing.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Wonderful flavors of licorice, dark chocolate,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meat and berry. Super long. Fabulous structure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length."(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98pts WS)</w:t>
      </w:r>
    </w:p>
    <w:p w14:paraId="39EDC0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710ABD15" w14:textId="7A1377A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2000</w:t>
      </w:r>
    </w:p>
    <w:p w14:paraId="4404C0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0557AB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4hbsl, 4tal (Wines Located in Delaware)</w:t>
      </w:r>
    </w:p>
    <w:p w14:paraId="05985AAE" w14:textId="6034663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"For whatever reason, the full-bodied 2000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Vigna d'Alceo was roaring the day I tasted it.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 vineyard blend of 85%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and 15% Sangiovese, it tastes like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 on steroids. It boasts a deep 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in addition to scents of espresso,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melted licorice, black currant jam, and toasty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oak. There is great intensity, superb purity, and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 that lingers for nearly a minute.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mythical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 requires 2-3 years of cellaring,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 age effortlessly for two decades."(98pts)</w:t>
      </w:r>
    </w:p>
    <w:p w14:paraId="40DB7B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$420-600</w:t>
      </w:r>
    </w:p>
    <w:p w14:paraId="3F1C24D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2004</w:t>
      </w:r>
    </w:p>
    <w:p w14:paraId="35BD8D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43D7AE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2B840" w14:textId="336D0CB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deceptively rounder and softer than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Sammarco in its expression of cassis, minerals,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sweet, dark fruit. Despite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lushness of its fruit there is plenty of structure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lurking underneath, and it will require significant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patience before offering its finest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drinking."(95pts)</w:t>
      </w:r>
    </w:p>
    <w:p w14:paraId="6803558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62F4F3A2" w14:textId="7294C5C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3374A7" w14:textId="3E7784C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Cheval Blanc - Vintage 2012</w:t>
      </w:r>
    </w:p>
    <w:p w14:paraId="530F0C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036332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re)</w:t>
      </w:r>
    </w:p>
    <w:p w14:paraId="6712D340" w14:textId="1EF645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"Smoke, tobacco, incense and dark spices open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up with time, but the 2012 is a reticent, tannic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that is only showing the barest hints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ultimate potential. "(97pts VM)</w:t>
      </w:r>
    </w:p>
    <w:p w14:paraId="583F299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0A2C9DC5" w14:textId="57E1E12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Las Cases - Vintage 2016</w:t>
      </w:r>
    </w:p>
    <w:p w14:paraId="6CAD3C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CF0FB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4050BD6A" w14:textId="215E7B1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purple-black colored, the 2016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Léoville Las Cases (composed of 75%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Sauvignon, 14% Merlot and 11%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Franc) is quite closed to begin,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yet with patient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coaxing it unfurls beautifully to reveal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ripe blackcurrants,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raspberries, warm redcurrants and wild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touches of unsmoked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cigars, tilled red soil, cast iron pan, fallen leaves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lavender plus wonderfully fragrant wafts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lilacs and baking spices. Medium to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is packed with tightly knit, very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layers of minerals, floral notions and black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berries, all framed by exquisitely ripe, silt-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like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tannins and fantastic freshness, finishing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epic length and depth. Simply captivating even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its youth, give it at least a decade in the cellar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then enjoy it over the next 50+ years."(100pts)</w:t>
      </w:r>
    </w:p>
    <w:p w14:paraId="747F6B5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745CEA8" w14:textId="74EA230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Pétrus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2C15EC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Pomerol</w:t>
      </w:r>
    </w:p>
    <w:p w14:paraId="60118E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nl (Wines Located in Delaware)</w:t>
      </w:r>
    </w:p>
    <w:p w14:paraId="2BDC845F" w14:textId="63FF7C5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"Beautifully layered in the glass, with stunning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and endless, layered fruit, the 2016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utterly captivating. Once again I am struck by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wine's purity and total class."(99pts VM)</w:t>
      </w:r>
    </w:p>
    <w:p w14:paraId="45CEE98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$2600-3500</w:t>
      </w:r>
    </w:p>
    <w:p w14:paraId="2DE1E90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2018</w:t>
      </w:r>
    </w:p>
    <w:p w14:paraId="4EB4F3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0EEB86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957C8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DD8294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2019</w:t>
      </w:r>
    </w:p>
    <w:p w14:paraId="38B567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D. Mortet</w:t>
      </w:r>
    </w:p>
    <w:p w14:paraId="224BF0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6550B9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7A9FA65" w14:textId="0F86E0A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- Vintage 2017</w:t>
      </w:r>
    </w:p>
    <w:p w14:paraId="6EF7AF0F" w14:textId="621A95E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2F03BF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0687A71" w14:textId="0FB7D73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2017 Corton Grand Cru is performing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from bottle, bursting from the glass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captivating bouquet of peonies, rose hips,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red berries, orange rind, spices and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soil tones. On the palate, the wine medium to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bodied, supple and velvety, with succulent acids,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concentration and a long, exquisitely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rfumed finish. Indeed, it's only by comparison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the domaine's utterly suave wines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Vosne-Romanée later in the tasting that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Corton's tannins seem comparatively coarse-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grained. Picked on September 4th, it is showing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appreciably better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it did when I tasted it from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tank before bottling last year."(93pts)</w:t>
      </w:r>
    </w:p>
    <w:p w14:paraId="232E35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3EB8813C" w14:textId="48B8770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St. Vivant - Vintage 2019</w:t>
      </w:r>
    </w:p>
    <w:p w14:paraId="4742C39F" w14:textId="0C76126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Domaine de 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Conti</w:t>
      </w:r>
    </w:p>
    <w:p w14:paraId="675789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62BE33" w14:textId="3510D38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Subtle wood influence can be found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equally ripe, airy and gorgeously elegant nose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cherry, cassis, exoti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and an almost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endless range of spice elements.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unusually good volume and punch to the lavishly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rich, even opu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lent, medium weight plus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coat the palate with sappy dry extract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highly energetic and very powerful finish."(97pts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BH)</w:t>
      </w:r>
    </w:p>
    <w:p w14:paraId="7027626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$2000-2800</w:t>
      </w:r>
    </w:p>
    <w:p w14:paraId="31F7B66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2012</w:t>
      </w:r>
    </w:p>
    <w:p w14:paraId="071D80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11CF35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F1F545" w14:textId="64889DA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Clos de la Roche Grand Cru was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riveting in barrel, so how would it perform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bottle? Instantly one can see that it is deeper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than the Charmes-Chambertin (not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counts for much in Burgundy). The bouquet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closed a little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since I last encountered this Grand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 from barrel, but with patience it reveals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dark cherries, red plum, mineral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 aromas, all gently unfurling.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astonishingly fine. Here it fulfills its promise,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Grand Cru of intensity and finesse. It is blessed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silky smooth texture but underneath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balance and mineralité. It offers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sensuality of Clos de la Roche but with a rarefied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level of refinement. You will be hard pressed 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find a better Clos-de-la-Roche better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this."(99pts)</w:t>
      </w:r>
    </w:p>
    <w:p w14:paraId="7C5B19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DE4B901" w14:textId="4464E71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Richebourg - Vintage 2016</w:t>
      </w:r>
    </w:p>
    <w:p w14:paraId="5A9A2A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Thibault Liger-Belair</w:t>
      </w:r>
    </w:p>
    <w:p w14:paraId="675430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1D04B06B" w14:textId="6D0B134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a bouquet that rivets you, or your senses,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spot, delivering a payload of intense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blueberry, raspberry and wild strawberry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is bewilderingly gorgeous. Upon further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investigation there are traces of orange pith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even a hin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 of lavender. The palate is medium-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succulent tannins, perfectly pitched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acidity, beguiling harmony and an effortless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nature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a wonder to behold."(96pts VM)</w:t>
      </w:r>
    </w:p>
    <w:p w14:paraId="57F0AC7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1663B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2020</w:t>
      </w:r>
    </w:p>
    <w:p w14:paraId="40FD6789" w14:textId="303D4805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la Maltroye</w:t>
      </w:r>
    </w:p>
    <w:p w14:paraId="5479C1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0A81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5407653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Corton Charlemagne - Vintage 2015</w:t>
      </w:r>
    </w:p>
    <w:p w14:paraId="3AC2AD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597D21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B072456" w14:textId="223F352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"Pale yellow. Profound aromas of lemon, lime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crushed rock. Ineffably silky on entry, then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tightly coiled and pungently mineral in the middle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conveying an impression of great density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without weight. No sign of hot-vintage character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re! The endless crushed-rock finish conveys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sense of solidity and the structure of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wine."(97+pts VM)</w:t>
      </w:r>
    </w:p>
    <w:p w14:paraId="5C09EC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$3500-5000</w:t>
      </w:r>
    </w:p>
    <w:p w14:paraId="03C8B4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2018</w:t>
      </w:r>
    </w:p>
    <w:p w14:paraId="45CC4E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49FF6D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stl (Wines Located in Delaware)</w:t>
      </w:r>
    </w:p>
    <w:p w14:paraId="4EA78825" w14:textId="27BB158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wine is very promising indeed, unwinding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glass with aromas of struck match, crisp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 and citrus oil, complemented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hints of praline and sesame. Medium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with impressive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cut and tension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often rather open-knit vintage, it's elegantly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textural and nicely concentrated, with tangy acids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youthfully chalky finish."(92pts)</w:t>
      </w:r>
    </w:p>
    <w:p w14:paraId="0C1EE2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7F4CF7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2021</w:t>
      </w:r>
    </w:p>
    <w:p w14:paraId="25C76C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Coche-Dury</w:t>
      </w:r>
    </w:p>
    <w:p w14:paraId="6EA608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A500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F02689F" w14:textId="6E03472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2009</w:t>
      </w:r>
    </w:p>
    <w:p w14:paraId="5A7480FD" w14:textId="6E23A70D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Coche-Dury</w:t>
      </w:r>
    </w:p>
    <w:p w14:paraId="428552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CE59CF" w14:textId="3FFC6C2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"Light and not really bothersome reduction is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any event not sufficient to hide the sublimely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elegant aromas of white flower, citrus and wet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stone. This refined introduction is followed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stony and beautifully precise flavors that possess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positively gorgeous mouth feel before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terminating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a driving, citrusy and presently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compact finish that delivers superb persistence.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still very much of a baby and given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blessed with both an abundance of dry extract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impeccable balance should augur for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future."(94pts BH)</w:t>
      </w:r>
    </w:p>
    <w:p w14:paraId="1E581C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35395EB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2018</w:t>
      </w:r>
    </w:p>
    <w:p w14:paraId="74F26D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1367CE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6D2399" w14:textId="5DFDA5B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fresh and slightly riper is not quite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elegant and airy as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Montmains though there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excellent Chablis character and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reduction. The sleek if more muscular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flavors are definitely more tightly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coiled while displaying very good power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punch on the chiseled, bone dry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impressively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lengthy finish. Lovely stuff that is also built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reward a decade plus of keeping."(93pts VM)</w:t>
      </w:r>
    </w:p>
    <w:p w14:paraId="18FB952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694CB4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15468C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Butteaux, Raveneau</w:t>
      </w:r>
    </w:p>
    <w:p w14:paraId="4E8DB4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12135F" w14:textId="75B9659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reserved nose grudgingly reveals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mineral reduction, essence of green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apple, lemon-lime and a variety of Chablis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that include iodine, tidal pool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quinine along with moderate wood.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volume to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intense, detailed and tautly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muscular flavors that display superb length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balanced, youthfully austere and dry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finale."(95pts BH)</w:t>
      </w:r>
    </w:p>
    <w:p w14:paraId="487E193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89A874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2020</w:t>
      </w:r>
    </w:p>
    <w:p w14:paraId="4B43C9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Montee de Tonnerre, Raveneau</w:t>
      </w:r>
    </w:p>
    <w:p w14:paraId="02A409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57C8B9" w14:textId="01FFA17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more elegant and ultra-cool nose reveals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combination of floral, citrus zest, iodine and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briny sea water character the best examples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Chablis all seem to possess, all of which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trimmed in moderate but not invasive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wood."(95pts BH)</w:t>
      </w:r>
    </w:p>
    <w:p w14:paraId="5CBC3F6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CD8C58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Saumur Champigny - Vintage 2017</w:t>
      </w:r>
    </w:p>
    <w:p w14:paraId="631EC2F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Bourg, Clos Rougeard</w:t>
      </w:r>
    </w:p>
    <w:p w14:paraId="2E29EE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ated in Delaware)</w:t>
      </w:r>
    </w:p>
    <w:p w14:paraId="19B322E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84E97B1" w14:textId="0ECEB56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Chianti Classico - Vintage 2018</w:t>
      </w:r>
    </w:p>
    <w:p w14:paraId="4A1E15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 Selezione Caggio, Ipsus</w:t>
      </w:r>
    </w:p>
    <w:p w14:paraId="7F26E6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7617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57669D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Le Pergole Torte - Vintage 2007</w:t>
      </w:r>
    </w:p>
    <w:p w14:paraId="16A8F0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Montevertine</w:t>
      </w:r>
    </w:p>
    <w:p w14:paraId="6A31D6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lstl (Wines Located in Delaware)</w:t>
      </w:r>
    </w:p>
    <w:p w14:paraId="0CA20F4D" w14:textId="1815CF1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astonishing achievement. The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offers soaring intensity and an enduring sense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balance and power. It has also entered a stunning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phase in its lifeline, yet it still possesses that inner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energy and youthfulness that ensures an even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longer aging trajectory ahead. The bouquet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singular both in terms of its varietal purity and its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aromatic reach."(99pts)</w:t>
      </w:r>
    </w:p>
    <w:p w14:paraId="4031A8F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C2B8A6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Vinos de Madrid - Vintage 2018</w:t>
      </w:r>
    </w:p>
    <w:p w14:paraId="3D68A1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Rumbo al Norte, Comando G</w:t>
      </w:r>
    </w:p>
    <w:p w14:paraId="71F931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EF80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2228A0E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Caymus Cabernet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Sauvignon - Vintage 1985</w:t>
      </w:r>
    </w:p>
    <w:p w14:paraId="0BB183F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Napa Valley</w:t>
      </w:r>
    </w:p>
    <w:p w14:paraId="3420E1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vlscl, outstanding color (Wines </w:t>
      </w:r>
    </w:p>
    <w:p w14:paraId="6C6FBB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5680CDD" w14:textId="3E22B64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(92+pts JG)</w:t>
      </w:r>
    </w:p>
    <w:p w14:paraId="53C228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A9EEC4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1976</w:t>
      </w:r>
    </w:p>
    <w:p w14:paraId="1DDC51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282C2A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vlscl, wol, outstanding color (Wines </w:t>
      </w:r>
    </w:p>
    <w:p w14:paraId="416BEA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9D6FD92" w14:textId="71D1A0B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"Along with the 1978, this is the 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Cabernet Caymus has ever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produced. Today their Special Selection style,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while still oaky, is less intense and more supple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than whe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 it was inaugurated in 1975. 1976,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drought year with extremely low yields, resulted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a black-colored wine, with a big, toasty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vanillin, cassis-scented nose, and highly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extracted, viscous, thick flavors that coat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mouth. This wine is almos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too much of a good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thing, but then, so is the 1947 Cheval Blanc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1947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Pétrus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. In fact, the texture and concentration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1976 Caymus Special Selection has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common with those two wines than 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modern day California Cabernets. Because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sweetness of fruit and essence of Cabernet style,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wine can be drunk now. It should prove to be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legendary example of California Cabernet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can easil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last for another 20 or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years."(98pts)</w:t>
      </w:r>
    </w:p>
    <w:p w14:paraId="07CA9F2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348A890" w14:textId="7A5D562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1978</w:t>
      </w:r>
    </w:p>
    <w:p w14:paraId="157746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1BD57A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2ts, 1nl, 2lstl, outstanding color (Wines </w:t>
      </w:r>
    </w:p>
    <w:p w14:paraId="67BEB7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84E980" w14:textId="2047E9F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(98pts)</w:t>
      </w:r>
    </w:p>
    <w:p w14:paraId="77FE8BE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B4AAD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1979</w:t>
      </w:r>
    </w:p>
    <w:p w14:paraId="7B0065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5953DB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vlscl, wol, outstanding color (Wines </w:t>
      </w:r>
    </w:p>
    <w:p w14:paraId="01297D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B10C0A" w14:textId="358DB38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(92pts)</w:t>
      </w:r>
    </w:p>
    <w:p w14:paraId="36279AF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8702DE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Caymus Cabernet Sauvignon - Vintage 1984</w:t>
      </w:r>
    </w:p>
    <w:p w14:paraId="729E2C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Selection</w:t>
      </w:r>
    </w:p>
    <w:p w14:paraId="392575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bn, vlscl, sdc (Wines Located in </w:t>
      </w:r>
    </w:p>
    <w:p w14:paraId="6D1837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0FAF04" w14:textId="16AEACC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"Most chocolaty so far...more lush with a touch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gaminess...nice wine - big cedar flavors,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excellent balance, and lingers well."(94+pts JK)</w:t>
      </w:r>
    </w:p>
    <w:p w14:paraId="16B9E0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3D63ED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7D36E8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F13C051" w14:textId="47C902A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truly an iron fist in a velvet glove,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delivering a powerhouse of flavors and structure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seductively plush texture. It opens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deep garnet-purple color and wonderfully spicy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notes of 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innamon stick, cloves and fenugreek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a core of cherry preserves, redcurrant jelly,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pie and warm plums plus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camphor, lavender and cigar box.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bold in the mouth, it fills the palate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exotic spice-lac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ed black and red fruits, framed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firm, beautifully ripe, grainy tannins and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freshness, finishing with epic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persistence."(97+pts)</w:t>
      </w:r>
    </w:p>
    <w:p w14:paraId="33C5EE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B58569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Opus One - Vintage 2018</w:t>
      </w:r>
    </w:p>
    <w:p w14:paraId="16FF93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1vlscl (Wines Located in Delaware)</w:t>
      </w:r>
    </w:p>
    <w:p w14:paraId="0E04C8BC" w14:textId="6737891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"Very deep garnet-purple in color, the 2018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Opus One soars out of the glass with bright, bold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boysenberries, warm cassis and ripe, juicy black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plums notes, plus emerging nuances of lilacs,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oolong tea, cinnamon 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tick, tilled soil and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truffles. Medium to full-bodied,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packed with tightly wound layers of crunchy black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fruits, supported by firm, grainy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freshness, finishing with lifted fruitiness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on a lingering mineral note."(98pts)</w:t>
      </w:r>
    </w:p>
    <w:p w14:paraId="6895930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$3200-4200</w:t>
      </w:r>
    </w:p>
    <w:p w14:paraId="4D35B534" w14:textId="69C039F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Screaming Eagle Cabernet Sauvignon - Vintage 2019</w:t>
      </w:r>
    </w:p>
    <w:p w14:paraId="207560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EC1EE" w14:textId="6B1350B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"...a wine of mind-blowing elegance and finesse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stand apart from the generally more po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 of so many wines in this vintage. Deep,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sensual and beautifully layered, the 2019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simply magnificent from the very first taste.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whole range of red/purplish fruit, spice, leather,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 herb and blood orange accents give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2019 its vivid, wonderfully detailed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personality."(100pts VM)</w:t>
      </w:r>
    </w:p>
    <w:p w14:paraId="2BF288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$1800-2400</w:t>
      </w:r>
    </w:p>
    <w:p w14:paraId="125A243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Sine Qua Non Syrah - Vintage 2019</w:t>
      </w:r>
    </w:p>
    <w:p w14:paraId="272CA6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Distenta 1</w:t>
      </w:r>
    </w:p>
    <w:p w14:paraId="76EFF5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B5489A" w14:textId="71AF679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garnet-purple colored, it erupts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a powerfully fragrant nose of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roses, Morello cherries, boysenberries and juicy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blueberries, followed by hints of mocha, star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cardamom and cassia. The concentrated,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palate is jam-packed with bright,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crunchy black, blue and red fruits. It has a rock-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structure of firm, finely-grained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seamless freshness lifting the shimmering layers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 long, energetic finish. The complexity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vivacity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Syrah are simply jaw-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dropping!"(100pts)</w:t>
      </w:r>
    </w:p>
    <w:p w14:paraId="4EAF08E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2BF527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Kongsgaard Chardonnay - Vintage 2019</w:t>
      </w:r>
    </w:p>
    <w:p w14:paraId="7709E7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Judge</w:t>
      </w:r>
    </w:p>
    <w:p w14:paraId="5202CD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757F0" w14:textId="23358C1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2019 Chardonnay The Judge offers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intriguing mix of textural richness and energy.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Lemon confit, white flowers, almond and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emerge with a bit of time in the glass,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readers should be in no rush. The 2019 is clearly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holding its cards close to the vest."(98pts VM)</w:t>
      </w:r>
    </w:p>
    <w:p w14:paraId="1F45886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98F89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Marcassin Chardonnay - Vintage 2013</w:t>
      </w:r>
    </w:p>
    <w:p w14:paraId="22950D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Marcassin Vineyard</w:t>
      </w:r>
    </w:p>
    <w:p w14:paraId="4B3A60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1wisl (Wines Located in Delaware)</w:t>
      </w:r>
    </w:p>
    <w:p w14:paraId="06125AA0" w14:textId="7C0C797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"Notes of caramelized citrus, hazelnut, apple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blossom, lemon oil and orange marmalade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wine of dazzling aromatic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 dimension. It is full-bodied, again shows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some wet pebbles (which I equate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minerality), vibrant acidity, and no real evidence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any oak. Much like the 2012, the finish goes 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for 45+ seconds."(100pts)</w:t>
      </w:r>
    </w:p>
    <w:p w14:paraId="092B4EE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D7E6575" w14:textId="0E7D94E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Henschke Shiraz - Vintage 2015</w:t>
      </w:r>
    </w:p>
    <w:p w14:paraId="550711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Hill of Grace</w:t>
      </w:r>
    </w:p>
    <w:p w14:paraId="0B2A8C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E01166" w14:textId="0778E5D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smoked meat and mocha accent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 black olive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and blackberries, joined by subtle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notions of resinous herbs, while the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comes across as slightly weightier, richer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more velvety"(98+ pts)</w:t>
      </w:r>
    </w:p>
    <w:p w14:paraId="490864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620FD1C8" w14:textId="5073AAF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EFC02C" w14:textId="45C80D1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2002</w:t>
      </w:r>
    </w:p>
    <w:p w14:paraId="6FAC1B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38AD63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13CB24" w14:textId="2D6838F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2002 Cos d'Estournel is a blend of 58%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38% Merlot, 3%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Franc and 1% Petit Verdot. This vintage was late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ripening with wonderful weather in September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very low yields this year. Deep garnet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colored with a touch of brick, the palate sports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tobacco, cedar chest and yeast extract scents over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core of figs, dried mulberries, fruitcake,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sautéed herbs and cinnamon toast with a waft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oolong tea. Medium-bodied, the palate features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bags of freshness, with firm yet grainy tannins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ple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nty of mature dried berry flavors,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finishing long and spicy."(94pts)</w:t>
      </w:r>
    </w:p>
    <w:p w14:paraId="08650E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F1D527" w14:textId="2114966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Cos d'Estournel - Vintage 2003</w:t>
      </w:r>
    </w:p>
    <w:p w14:paraId="038AF0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044360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63058F38" w14:textId="3672EA3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"...an inky/blue/purple color is accompanied by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compelli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 perfume of black fruits, subtle smoke,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pain grille, incense, and flowers.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full body,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remarkable freshness, elegance, and persistence,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one of the finest wines ever made by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estate."(98pts)</w:t>
      </w:r>
    </w:p>
    <w:p w14:paraId="675449E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27A43F12" w14:textId="5DDEC74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2000</w:t>
      </w:r>
    </w:p>
    <w:p w14:paraId="63145D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F5B4C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9F2D83D" w14:textId="5A036A2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"...has an opaque ruby/purple color, followed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aromatic expression of liquid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minerals/stones interwoven with the tell-tale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notes, mulberry, black currants,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caramel, and tobacco. In the mouth, it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remarkably light 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feet, but somehow seems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pack intense flavors into layer upon layer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richness that cascade over the palate.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wine, with extraordinary precision,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great intensity, and a seamlessness..."(100pts)</w:t>
      </w:r>
    </w:p>
    <w:p w14:paraId="445E61C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D99296" w14:textId="02C6FEC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Lafite Rothschild - Vintage 2003</w:t>
      </w:r>
    </w:p>
    <w:p w14:paraId="7CD984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FB8F2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40FB749" w14:textId="0CA29AA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"Dense purple-colored, with classic notes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graphite intertwined with melted licorice,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cassis, smoke, and flowers, it reveals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extraordinary richness, opulence, power, purity,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intensity, and viscosity."(100pts)</w:t>
      </w:r>
    </w:p>
    <w:p w14:paraId="29F74D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$1300-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1700</w:t>
      </w:r>
    </w:p>
    <w:p w14:paraId="0F631E21" w14:textId="69B5861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2003</w:t>
      </w:r>
    </w:p>
    <w:p w14:paraId="68879A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35374C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7241DB" w14:textId="656773C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prodigious effort, it boasts a saturated purple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as well as a gorgeous perfume of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creme de cassis, flowers, crushed rocks,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blackberries. Massive and multi-layered,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richness and low acidity, it is about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as a young Latour can be. It could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1982, but it may be even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least at this early stage, than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wine. The level of intensity builds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prodigiously in the mouth, and the finish lasts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minute."(100pts)</w:t>
      </w:r>
    </w:p>
    <w:p w14:paraId="2655622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34A4163D" w14:textId="680CF16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2003</w:t>
      </w:r>
    </w:p>
    <w:p w14:paraId="15F5FD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19051B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D9AFAF6" w14:textId="33C20E7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 blackberry and cherry, with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currant. Toasted oak and sweet tobacco too.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Roses and other flowers, such as lilacs.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with masses of tannins 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 incredibly long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seductive."(98pts WS)</w:t>
      </w:r>
    </w:p>
    <w:p w14:paraId="5D9A62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6B4EB4F" w14:textId="66F942E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Leoville Barton - Vintage 2005</w:t>
      </w:r>
    </w:p>
    <w:p w14:paraId="65B3E7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Julien</w:t>
      </w:r>
    </w:p>
    <w:p w14:paraId="41C317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A383FB" w14:textId="21D4B7A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"Delivers breathtaking aromas of blackberry,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currant, licorice and flowers. Full-bodied,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solid core of fruit and supersilky tannins.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currant, berry and licorice follow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through. This is racy and beautiful."(96pts WS)</w:t>
      </w:r>
    </w:p>
    <w:p w14:paraId="470AF81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0ADB93BF" w14:textId="14726A1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Pavie - Vintage 2003</w:t>
      </w:r>
    </w:p>
    <w:p w14:paraId="24BFCB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6CF366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5AC04B7" w14:textId="1D87BF5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"Its dense plum/purple color is accompanied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extraordinary perfume of charcoal,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Crème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melted licorice, espresso roast,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blackberries. The wine, which hits the palate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dramatic minerality,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comes across like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hypothetical blend of limestone liqueur intermixed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black and red fruits."(98pts)</w:t>
      </w:r>
    </w:p>
    <w:p w14:paraId="433DC9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34609399" w14:textId="2729A28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Pichon Lalande - Vintage 2000</w:t>
      </w:r>
    </w:p>
    <w:p w14:paraId="780B1B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D2697C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EA65E6" w14:textId="506F5CB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 short, I find this to be a spectacular Pichon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Lalande. Dense purple in color, with loads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coffee, mocha, creme de cassis, and chocolate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notes, this is a somewhat unusual blend of 50%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Sauvignon, 34% Merlot, and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whooping 10% Petit Verdot, with a little bit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Franc."(96pts)</w:t>
      </w:r>
    </w:p>
    <w:p w14:paraId="3D5416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DDDCC8E" w14:textId="7EDA017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Pontet Canet - Vintage 2005</w:t>
      </w:r>
    </w:p>
    <w:p w14:paraId="20FD3E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2E4FAE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9FE8D10" w14:textId="6A638CD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at the Pontet-Canet vertical in London,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2005 Château Pontet-Canet has long been one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the stars of the vintage and this might well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best of over a dozen showings of this wine.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However, do not expect ostentation on the nose.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is 2005 and like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wines of this vintage,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even with considerable decanting, it remained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broody and introspective on the nose, as if it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checking you out and seeing if you are worthy.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Once you have been accepted, then it swings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doors 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 to reveal gorgeous scents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blackberry, briary and cassis fruit, perhaps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little more sous-bois than I have noticed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previous bottles.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medium-bodied, but dense and structured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a more masculine Pontet-Canet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for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long-term ageing. Yet it retains marvelous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freshness and vitality all the way through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pencil-lead, quite saline finish. I suspect that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2009 Pontet-Canet is more approachable than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2005, so heeding Robert Parker's sage advice,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afford this up to ten years in your cellar and then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reap the rewards of patience."(97pts)</w:t>
      </w:r>
    </w:p>
    <w:p w14:paraId="45767F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E05049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10299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2001</w:t>
      </w:r>
    </w:p>
    <w:p w14:paraId="518D37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318591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B4A6F2" w14:textId="4816321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"Piercing scent of slate, then the palate is awash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peach, pear and lime notes, intricately layered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dense, yet clear texture. Beautifully defined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a firm, well-integrated structure, with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endless finish."(96pts)</w:t>
      </w:r>
    </w:p>
    <w:p w14:paraId="0E7565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CAC743" w14:textId="034C639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Spatlese - Vintage 2001</w:t>
      </w:r>
    </w:p>
    <w:p w14:paraId="264B23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Wehlener Sonnenuhr, J.J. Prum</w:t>
      </w:r>
    </w:p>
    <w:p w14:paraId="2B94BD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5A2E4A" w14:textId="44943E7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"Aromas of candied limes, smoky slate,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 are found in the explosive nose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2001 Riesling Sp tlese Wehlener Sonnenuhr.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sultry, seductive wine, it luxuriously slathers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taster's palate with rich, yet focused, layers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 lemons, red cherries, currants, blueberries,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limes, and pears. Notes of candied raspberries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make an appearance in this exceptional offering's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unbelievably long finish. Pure, elegant, powerful,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deep, and densely packed, it should get even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better with cellaring."(94pts)</w:t>
      </w:r>
    </w:p>
    <w:p w14:paraId="3FAE8E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692E3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6C21C6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66D792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BAA874" w14:textId="7F51F72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"Complex aromas of grilled meat and cherry,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hints of cedar and tobacco turning to plums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flowers. Full-bodied and extremely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structured, with well-integrated tannins and 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concentrated fruit. Superbly made."(98pts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68DD56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E5A254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335478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Montosoli, Altesino</w:t>
      </w:r>
    </w:p>
    <w:p w14:paraId="4A9B9A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438256" w14:textId="7E4CECA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"...riper and spicier in aroma than the regular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full and with interesting notes of anisette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tar, features flavors of an important richness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den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sity, slightly backward but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substantial and sustained."(91pts)</w:t>
      </w:r>
    </w:p>
    <w:p w14:paraId="59EBD60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477F0B5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6FE2A3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64AA4D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E55D72" w14:textId="42062DA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ruby-red. Bright, pure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cassis, licorice and bitter chocolate. Juicy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sweet, with an almost liqueur-like flavor of cassis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pastille. Wonderfully dense and thick but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clarity and harmony and already showing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captivating inner-mouth perfume. Compelling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building finish features melting tannins buried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fruit. A standout of the vintage. "(95pts VM)</w:t>
      </w:r>
    </w:p>
    <w:p w14:paraId="5B3EC0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165D952" w14:textId="24958D3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Brunello di Montalcino -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1999</w:t>
      </w:r>
    </w:p>
    <w:p w14:paraId="0B4EE1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di Pianrosso, Ciacci Piccolomini d'Aragona</w:t>
      </w:r>
    </w:p>
    <w:p w14:paraId="6C1E72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5ABEE05" w14:textId="0D5D9F1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Brunello di Montalcino Vigna di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Pianrosso is a dark, viscous wine that swirls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around the inside of the glass with evident weight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heft. The bouquet is similarly stacked tall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thick renditions of teriyaki sauce, soya,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barbecue smoke, crushed granite and chopped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herb. Vigna di Pianrosso delivers the proverbial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iron fi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rst in a velvet glove thanks to its lively,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streamlined mouthfeel. Bright acidity keeps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on its toes. Decant three hours or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prior to serving. Drink: 2014-2026."(94pts)</w:t>
      </w:r>
    </w:p>
    <w:p w14:paraId="0FD7100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88ED10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29F6F1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Fanti</w:t>
      </w:r>
    </w:p>
    <w:p w14:paraId="01915A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0E1E8" w14:textId="6897663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magnificent wine that shows massive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 yet loads of finesse. Dark-colored,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incredible aromas of blackberries, treacle tart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smoke. Almost meaty. Full-bodied,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fantastic silky and rich tannins. Goes on and on.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Fanti is now one of the greatest producers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Brunello thanks to the help of consulting enologist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Stefano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Chioccioli."(98pts WS)</w:t>
      </w:r>
    </w:p>
    <w:p w14:paraId="37E742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DDF712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4003D3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Conteisa, Gaja</w:t>
      </w:r>
    </w:p>
    <w:p w14:paraId="6DDE97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77CA426A" w14:textId="20535A3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1997 Conteisa offers classic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melted tar, black cherries, wet stones,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tobacco. It is a full-bodied, unctuously-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 wine of remarkable density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thickness. The tannin is high, but sweet.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brawny offering cuts an immense swath across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palate, but there are no hard edges and all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component parts are pure as well as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integrated. There are 15,000 bottles of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spectacular wine."(98pts)</w:t>
      </w:r>
    </w:p>
    <w:p w14:paraId="2562D99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C4149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nello di Montalcino - Vintage 1997</w:t>
      </w:r>
    </w:p>
    <w:p w14:paraId="4FA5B6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Gorelli</w:t>
      </w:r>
    </w:p>
    <w:p w14:paraId="234CFC8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891C5F" w14:textId="0D687E5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"Best ever from this producer. Subtle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aromas of leather, plum, spices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berries. Full-bodied, with glorious, crushed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flavors and superfine, caressing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 Goes on and on."(95pts WS)</w:t>
      </w:r>
    </w:p>
    <w:p w14:paraId="6312633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3762F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78126D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Vursu, Vigneto Campe, La Spinetta (Rivetti)</w:t>
      </w:r>
    </w:p>
    <w:p w14:paraId="75F734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2sos (Wines Located in </w:t>
      </w:r>
    </w:p>
    <w:p w14:paraId="2798A3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CAC4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-320</w:t>
      </w:r>
    </w:p>
    <w:p w14:paraId="6EF1F66A" w14:textId="18567BE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538728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Livio Sassetti</w:t>
      </w:r>
    </w:p>
    <w:p w14:paraId="032701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A7B951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4212975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5E4530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Castelgiacondo Riserva, Marchesi de Frescobaldi</w:t>
      </w:r>
    </w:p>
    <w:p w14:paraId="1F72CB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1F4662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7FEC7E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34486A9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2E3C7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D23C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1998</w:t>
      </w:r>
    </w:p>
    <w:p w14:paraId="655F5F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Ornellaia</w:t>
      </w:r>
    </w:p>
    <w:p w14:paraId="16E2D7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3E6B202A" w14:textId="4B01666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cool and sleek Tuscan red, with tarragon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fresh sage aromas, blackberry and cherry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undertones. Full-bodied, with a wonderfully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of fine tannins and a long, fruity finish.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sophisticated and reserved."(96pts, Wine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Year, WS)</w:t>
      </w:r>
    </w:p>
    <w:p w14:paraId="2EBDC61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16480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479223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Ornato, P. Cesare</w:t>
      </w:r>
    </w:p>
    <w:p w14:paraId="4C58AF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295F19" w14:textId="7E7B7CE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 love the aromas of dark choc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olate, spice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mineral, with hints of prune. Full-bodied,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super, well-integrated tannins and a long plum,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 and cinnamon finish. Very pretty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indeed. Better than the 1996. Best after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2005."(96pts WS)</w:t>
      </w:r>
    </w:p>
    <w:p w14:paraId="78320B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E7DB1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1997</w:t>
      </w:r>
    </w:p>
    <w:p w14:paraId="03CDE1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Carobric, P. Scavino</w:t>
      </w:r>
    </w:p>
    <w:p w14:paraId="0C4E9A3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3D0C5D" w14:textId="7B2F885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new offering, the 1997 Barolo Caro Bric is an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elegant, stylish example. It reveals a tell-tale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saturated garnet color with amber at the edge,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add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ition to intense aromas of coffee,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kirsch, herbs, leather, and fruitcake.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expansive, saturated layers of fruit,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abundant stuffing as well as richness. It is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exceptional Barolo to enjoy between 2002-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2016."(93pts)</w:t>
      </w:r>
    </w:p>
    <w:p w14:paraId="0410003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4E5DD54" w14:textId="48DB208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3168D0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Sugarille, Pieve Santa Restituta (Gaja)</w:t>
      </w:r>
    </w:p>
    <w:p w14:paraId="1D02A2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7B9F3F4" w14:textId="3D193EA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1999 Brunello di Montalcino Sugarile,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selection, is darker in color than the regular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bottling, more concentrated and substantial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flavor, riper and sweeter on both the nose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palate, and considerably denser and richer on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 Drink: 2005-2018. What's missing here?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Perhaps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spark, the inspiration which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separates a very fine wine from an outstanding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one. But perhaps we should stop expecting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miracles in every vintage from this producer   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has never claimed, after all, to be able to walk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water."(92pts)</w:t>
      </w:r>
    </w:p>
    <w:p w14:paraId="23D09D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53EAF8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20DF82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Campogiovanni, San Felice</w:t>
      </w:r>
    </w:p>
    <w:p w14:paraId="3997157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41F97B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B0B989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1997</w:t>
      </w:r>
    </w:p>
    <w:p w14:paraId="06E924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Basse Riserva, Soldera</w:t>
      </w:r>
    </w:p>
    <w:p w14:paraId="392F1D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5B2E6C8D" w14:textId="6F52B67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tons of super-ripe fruit that fill out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structured frame with notable opulence. This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Brunello made in a generous, rewarding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style."(95pts VM)</w:t>
      </w:r>
    </w:p>
    <w:p w14:paraId="1F0739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$4500-6000</w:t>
      </w:r>
    </w:p>
    <w:p w14:paraId="733CCDF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1999</w:t>
      </w:r>
    </w:p>
    <w:p w14:paraId="7EB612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 Basse Riserva, Soldera</w:t>
      </w:r>
    </w:p>
    <w:p w14:paraId="29F4C6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78EF1D" w14:textId="0C332F0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an unquestionable success. It displays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heady, complex aromas of smoke, tar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scorched earth, along with plenty of sweet dark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tobacco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in a potent, brooding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 showing a rich inner tension between its fruit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the structure of the vintage."(95pts)</w:t>
      </w:r>
    </w:p>
    <w:p w14:paraId="6879DB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$4000-6000</w:t>
      </w:r>
    </w:p>
    <w:p w14:paraId="25EECD7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2011</w:t>
      </w:r>
    </w:p>
    <w:p w14:paraId="554CAA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92425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e)</w:t>
      </w:r>
    </w:p>
    <w:p w14:paraId="77DE242A" w14:textId="72B7001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ruby. Heady scents of raspberry, cherry-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cola, floral oil, Asian spices and vanilla. Juicy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penetrating, with superb inner-mouth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perfume to its sweet red fruit and candied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flavors. Becomes spicier with air and finishes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excellent clarity, breadth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persistence."(92pts VM)</w:t>
      </w:r>
    </w:p>
    <w:p w14:paraId="201E48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44CE8B3E" w14:textId="197AF6C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2009</w:t>
      </w:r>
    </w:p>
    <w:p w14:paraId="42C0A2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3171A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3FAFEC" w14:textId="13E683D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"Bright ruby. An aromat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ic nose combines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candied licorice, pepper, violet, herbs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spicy oak. Sweet, chewy, fine-grained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juicy, with good sappy energy intensifying the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berry and cherry flavors. The persistent, gently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tannic finish offers very good palate coverage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an echo of licorice."(91pts VM)</w:t>
      </w:r>
    </w:p>
    <w:p w14:paraId="3F4CD21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123AE3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2011</w:t>
      </w:r>
    </w:p>
    <w:p w14:paraId="50DF5E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242EC6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CC487A" w14:textId="5D8ABBA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"...a bit of a darker toned than the Russian River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bottling, and also firmer in its tannin. Plum,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cherry, menthol, tobacco and licorice meld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 gracefully as the 2011 opens up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glass. The combination of fruit and structure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ompelling."(92pts VM)</w:t>
      </w:r>
    </w:p>
    <w:p w14:paraId="170552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$95-130</w:t>
      </w:r>
    </w:p>
    <w:p w14:paraId="424849A4" w14:textId="0071EF5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A3DE74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2010</w:t>
      </w:r>
    </w:p>
    <w:p w14:paraId="63DD77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Rugiens Bas, Domaine de Montille</w:t>
      </w:r>
    </w:p>
    <w:p w14:paraId="424A40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58CE1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F30AA4" w14:textId="604D285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onderfully layered and intensely floral nose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features notes of rose, violet and lavender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add a sense of refinement to the red berry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aromas. There is an exquisite minerality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energetic and tautly muscular flavors that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shaped b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relatively sophisticated tannins before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terminating in a long but overtly austere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finish."(92-95pts BH)</w:t>
      </w:r>
    </w:p>
    <w:p w14:paraId="41EC20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1AAD6FE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$130-170</w:t>
      </w:r>
    </w:p>
    <w:p w14:paraId="0AA9A99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29DC993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EEEC121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10324-10325</w:t>
      </w:r>
    </w:p>
    <w:p w14:paraId="7873C2E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2006</w:t>
      </w:r>
    </w:p>
    <w:p w14:paraId="0C09602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5EB992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CB1EC8" w14:textId="11434C2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the nose is understandably quite similar 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nose of the Fourche with an earthy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sauvage nose of dark berry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underbrush and a hint of stone that is picked up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the rich, sweet and intense yet stylish medium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 flavors that are unusually pure for a typical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Nuits while wrapped in a finish supported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quite firm, dusty and mouth coating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tannins."(91pts BH)</w:t>
      </w:r>
    </w:p>
    <w:p w14:paraId="20688E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636B9F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C895C9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B23CF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D8977A" w14:textId="1D5A7BE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2009</w:t>
      </w:r>
    </w:p>
    <w:p w14:paraId="1C3830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Lamarche</w:t>
      </w:r>
    </w:p>
    <w:p w14:paraId="32B466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B95B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63C11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2006</w:t>
      </w:r>
    </w:p>
    <w:p w14:paraId="196921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Colin</w:t>
      </w:r>
    </w:p>
    <w:p w14:paraId="713382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8F828E" w14:textId="32A897A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"Soft wood toast highlights an elegant, pure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ultra refined nose of primarily white flowers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subtle spice and mineral hints that are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reflected by the round, rich and unusually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generous flavors, at least in the context of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Chevalier, that are perhaps a bit 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 than usu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 but more powerful as well,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wrapped in an intensely sappy and palate staining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finish."(92pts BH)</w:t>
      </w:r>
    </w:p>
    <w:p w14:paraId="789030B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EA9BFFC" w14:textId="2DF7A5E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3708C7" w14:textId="56F2DA2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1990</w:t>
      </w:r>
    </w:p>
    <w:p w14:paraId="175899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3CF845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ts, lwisl,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sdc (Wines Located in </w:t>
      </w:r>
    </w:p>
    <w:p w14:paraId="1B89AC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B9FA8" w14:textId="7BB2B24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"Its ethereal bouquet of sweet black fruits, cedar,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flowers, smoke, and vanilla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remarkably well-formed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and intense.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not a hard edge to this classic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wine, which is super-concentrated, soft, silky-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and opulent. It displays an opaque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ruby/purple color, a compelling bouquet,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exquisite layers of flavors that cascade over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without any notion of toughness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coarseness."(100pts)</w:t>
      </w:r>
    </w:p>
    <w:p w14:paraId="4F78ED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D2C44E6" w14:textId="798D30C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565C18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du Clos Frantin, Les Malconsorts, A. Bichot</w:t>
      </w:r>
    </w:p>
    <w:p w14:paraId="2627A4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Located in </w:t>
      </w:r>
    </w:p>
    <w:p w14:paraId="59D81E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687629" w14:textId="32C410B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has a clean, pure bouquet of black cherries,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and a touch of vanilla.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with supple tannin, fine weight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and a touch of sour cherry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enlivens the detailed finish."(90-92pts VM)</w:t>
      </w:r>
    </w:p>
    <w:p w14:paraId="2589DA1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4814E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2020</w:t>
      </w:r>
    </w:p>
    <w:p w14:paraId="5FAD2E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11D674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33B64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9E439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St. Denis - Vintage 2019</w:t>
      </w:r>
    </w:p>
    <w:p w14:paraId="037811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Lignier</w:t>
      </w:r>
    </w:p>
    <w:p w14:paraId="303B88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EC359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ED21809" w14:textId="334F07B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1995</w:t>
      </w:r>
    </w:p>
    <w:p w14:paraId="3CF0F4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H. Lignier</w:t>
      </w:r>
    </w:p>
    <w:p w14:paraId="02D153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AB0503A" w14:textId="0D84E82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dark ruby-colored wine (originally rated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93-95 in Issue #111) displays enthralling scents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candied hazelnuts, stones, fresh herbs,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blackberries, blueberries, plums, and wet gravel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basking in the sun. It is just as extraordinary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complex on the palate as it is aromatically,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 awesomely intense, broad,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expansive character. This full-bodied, mouth-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coating, oily-textured, and juicy yet immensely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wine is redolent with blackberry,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stone, and briery flavors. Its stunningly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 finish offers copious quantities of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complemented by supple tannins. Drink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between 2006 and 2020+. Bravo!"(97pts)</w:t>
      </w:r>
    </w:p>
    <w:p w14:paraId="7902776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EAB2B9D" w14:textId="6BBE816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2010</w:t>
      </w:r>
    </w:p>
    <w:p w14:paraId="37B522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Suchots, Hudelot-Noellat</w:t>
      </w:r>
    </w:p>
    <w:p w14:paraId="3AFECA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14DF7E" w14:textId="1E55998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"Knockout musky nose offers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resin, smoke and underbrush; pure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liquid pheromones for this Burgundy lover. Then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spicy, surprisingly dry and distinctly adult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style, wi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 superb precision and lift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gripping raspberry, cherry and truffle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flavors."(93+pts VM)</w:t>
      </w:r>
    </w:p>
    <w:p w14:paraId="36CEA75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0F566E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2010</w:t>
      </w:r>
    </w:p>
    <w:p w14:paraId="517A7B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 la Marechale, J.F. Mugnier</w:t>
      </w:r>
    </w:p>
    <w:p w14:paraId="62D32D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B8377C" w14:textId="45CB446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"...shows marvelous depth and the richness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match its decidedly powerful, virile personality.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has tons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and muscle, yet also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the fabulous inner perfume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mineral-driven energy that is such a signature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vintage."(91-93pts)</w:t>
      </w:r>
    </w:p>
    <w:p w14:paraId="5F355F5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D96AD6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2018</w:t>
      </w:r>
    </w:p>
    <w:p w14:paraId="3885F4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Lavaux St. Jacques, J.L. &amp; E. Burguet</w:t>
      </w:r>
    </w:p>
    <w:p w14:paraId="060278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ware)</w:t>
      </w:r>
    </w:p>
    <w:p w14:paraId="27D376F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88D65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2011</w:t>
      </w:r>
    </w:p>
    <w:p w14:paraId="7A93F9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J.M. Fourrier</w:t>
      </w:r>
    </w:p>
    <w:p w14:paraId="19DCAB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2ssos (Wines Located in Delaware)</w:t>
      </w:r>
    </w:p>
    <w:p w14:paraId="398680BB" w14:textId="5E5C01E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"An appealing fresh and distinctly cool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restrained nose of red berry fruit and pungent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 aromas is trimmed in soft wood notes.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There is excellent intensity and raw power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big-bodied flavors that are muscular and long if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exactly refined. While there is outstanding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length the wood also comes up on the finish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will clearly require a few years to completely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harmonize as it's on the awkward side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today."(90-93pts BH)</w:t>
      </w:r>
    </w:p>
    <w:p w14:paraId="780560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01493FD4" w14:textId="79E7819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harmes Chambertin - Vintage 1995</w:t>
      </w:r>
    </w:p>
    <w:p w14:paraId="722268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2D16AB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C541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F5F44D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1990</w:t>
      </w:r>
    </w:p>
    <w:p w14:paraId="04E076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32356F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 (Wines Located in Delaware)</w:t>
      </w:r>
    </w:p>
    <w:p w14:paraId="60AF6870" w14:textId="7D2DB0E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nose explodes from the glass, offering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melange of scents, including black-raspberries,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toasty new oak, cloves, vanilla, and candy.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mouth, there is astonishing richness, a thick,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well-defined texture, and a flamboyant,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moderately tannic finish that lasts well over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minute."(96pts)</w:t>
      </w:r>
    </w:p>
    <w:p w14:paraId="444682A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00F251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2005</w:t>
      </w:r>
    </w:p>
    <w:p w14:paraId="400E0CAA" w14:textId="1837E0A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Heritiers Latour, L. Latour</w:t>
      </w:r>
    </w:p>
    <w:p w14:paraId="7608A9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D747E4" w14:textId="3174ECA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clear step up in aromatic complexity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 range of spice nuances, including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anise, clove and cinnamon plus ripe dark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gamy fruit aromas where the sense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sauvage continues onto the rich, full and sweet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 that possess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outstanding volume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power. This is a bruiser of a Chambertin but it's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 rustic and I particularly like the 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coating sappiness on the impressively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BH)</w:t>
      </w:r>
    </w:p>
    <w:p w14:paraId="78EDD13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5681021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6</w:t>
      </w:r>
    </w:p>
    <w:p w14:paraId="2E3988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Prieur, M. Roy</w:t>
      </w:r>
    </w:p>
    <w:p w14:paraId="704656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60BAF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AF0979F" w14:textId="54E9F09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2020</w:t>
      </w:r>
    </w:p>
    <w:p w14:paraId="7AF5BA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Gaudichots, Machard de Gramont</w:t>
      </w:r>
    </w:p>
    <w:p w14:paraId="3FFDD7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84591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DE6D5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$1200-1600</w:t>
      </w:r>
    </w:p>
    <w:p w14:paraId="4314A8B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Volnay - Vintage 2012</w:t>
      </w:r>
    </w:p>
    <w:p w14:paraId="0A98A0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Ducs, Marquis d'Angerville</w:t>
      </w:r>
    </w:p>
    <w:p w14:paraId="1C575D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EA0C6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B359686" w14:textId="3C74BE3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2012 Volnay 1er Cru Clos des Ducs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possibly the most intriguing bouquet this year.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certainly has the most complexity with nuanced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 cherry, cranberry leaf, raspberry and cold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stone scents that initially seem a little austere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open nicely with aeration. The palate is medium-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with very fine tannins. The oak is a little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conspicuous at this moment, although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will be subsumed with time. The finish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composed and contains an attractive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pepper, almost white fennel-like note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sustained throughout the aftertaste."(93pts)</w:t>
      </w:r>
    </w:p>
    <w:p w14:paraId="21DC56C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CFA617F" w14:textId="4163921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Chambertin - Vintage 2014</w:t>
      </w:r>
    </w:p>
    <w:p w14:paraId="4C7AFE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256F67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8B4FDE" w14:textId="06C5CF6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"Sexy aromas of sweet red plum, candied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 and spices, with darker 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fruit notes emerging with air. Plush, silky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in the mouth, with red cherry and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lifted by rose petal and spices. Finishes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long, with big, dusty tannins clamping down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wine's pungent raspberry and minerals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flavors."(95+pts VM)</w:t>
      </w:r>
    </w:p>
    <w:p w14:paraId="3683EA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DD40E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Mazis Chambertin - Vintage 2015</w:t>
      </w:r>
    </w:p>
    <w:p w14:paraId="4B3AFF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O. Bernstein</w:t>
      </w:r>
    </w:p>
    <w:p w14:paraId="317949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BEEAB31" w14:textId="56E030E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Mazis-Chambertin Grand Cru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gorgeous, seductive, complex bouquet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intermingled layers of red and black fruit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sous-bois, sage and rose petals.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finely tuned and a little oaky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moment, though the oak will be soaked up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 This is well balanced, displaying a fine bead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acidity, impressive precision and a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persistent finish that is pure joy. An outstanding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Mazis from Bernstein. Tasted blind at the annual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Burgfest tasting."(96pts VM)</w:t>
      </w:r>
    </w:p>
    <w:p w14:paraId="3E2A6ED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CEAE1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1996</w:t>
      </w:r>
    </w:p>
    <w:p w14:paraId="59D163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Chaignots, R. Chevillon</w:t>
      </w:r>
    </w:p>
    <w:p w14:paraId="50DC04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A38A7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5402E2A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Rully Blanc -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Vintage 2018</w:t>
      </w:r>
    </w:p>
    <w:p w14:paraId="0DBDCC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Margotes, A. &amp; P. de Villaine</w:t>
      </w:r>
    </w:p>
    <w:p w14:paraId="4563CD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0DF7BC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389B444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37961A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Folatieres En la Richard, B. Ente</w:t>
      </w:r>
    </w:p>
    <w:p w14:paraId="147EA7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9ED80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6A200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D5C89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2017</w:t>
      </w:r>
    </w:p>
    <w:p w14:paraId="321BCF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Criots, Ballot-Millot</w:t>
      </w:r>
    </w:p>
    <w:p w14:paraId="6FFB01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71B9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4DE22E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2016</w:t>
      </w:r>
    </w:p>
    <w:p w14:paraId="78ECC0CA" w14:textId="0D65F85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Ballot-Millot</w:t>
      </w:r>
    </w:p>
    <w:p w14:paraId="2DAD08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2398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AA17196" w14:textId="23E754B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2016</w:t>
      </w:r>
    </w:p>
    <w:p w14:paraId="6E8F38B8" w14:textId="08A5475B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Perrières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, F. Carillon</w:t>
      </w:r>
    </w:p>
    <w:p w14:paraId="077FD1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380C53" w14:textId="7F11163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aromatically quite restrained today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its cool and pretty if reluctant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acacia, green apples, zest and spice.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delineation and punch to the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evidently mineral-driven medium weight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that culminate in a subtly long and complex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finish."(91-93pts BH)</w:t>
      </w:r>
    </w:p>
    <w:p w14:paraId="6A3DD36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0E3C4A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1CFBF0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Carillon</w:t>
      </w:r>
    </w:p>
    <w:p w14:paraId="08562E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6D3C26E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AC61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6B31BE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2005</w:t>
      </w:r>
    </w:p>
    <w:p w14:paraId="6E6B24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Referts, L. Carillon</w:t>
      </w:r>
    </w:p>
    <w:p w14:paraId="1F6A89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3nl (Wines Located in Delaware)</w:t>
      </w:r>
    </w:p>
    <w:p w14:paraId="525AAF11" w14:textId="5A37E84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"As it usually is, this is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most elegant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Carillon 1ers with its seductive mix of citrus,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floral, pear and orchard fruit aromas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dissolve into rich, full and beautifully pure flavors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impressive concentration, intensity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understatement that deliver a powerfully mineral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is relatively austere for an '05. As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almost always is, it's the reference standard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the appellation."(92-94pts BH)</w:t>
      </w:r>
    </w:p>
    <w:p w14:paraId="7BFAF6D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5DC83E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Montrachet - Vintage 1992</w:t>
      </w:r>
    </w:p>
    <w:p w14:paraId="57BC064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634902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80EA04" w14:textId="1952D51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huge nose of minerals, cherries,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oranges, and honeysuckle. Full-bodied, ripe,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with fine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underlying acidity, and plenty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weight and richness in the finish, this tightly knit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should be at its best for 5-6 years and keep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 15."(93pts)</w:t>
      </w:r>
    </w:p>
    <w:p w14:paraId="499E46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580AA05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Batard Montrachet - Vintage 1989</w:t>
      </w:r>
    </w:p>
    <w:p w14:paraId="2AB6C7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Latour</w:t>
      </w:r>
    </w:p>
    <w:p w14:paraId="41060C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scl (Wines Located in Delaware)</w:t>
      </w:r>
    </w:p>
    <w:p w14:paraId="27EEABD4" w14:textId="47C6CA4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bouquet is bursting with flavors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oranges, smoky oak, toast, and butterscotch.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mouth there is enormous richness, gobs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glycerin and extraction of flavor, and surprisingly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high acidity in view of the wine's massiveness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extract levels."(96pts)</w:t>
      </w:r>
    </w:p>
    <w:p w14:paraId="0A42AC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EDC99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2019</w:t>
      </w:r>
    </w:p>
    <w:p w14:paraId="4F5B67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Lequin-Colin</w:t>
      </w:r>
    </w:p>
    <w:p w14:paraId="00A3EA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ocb (Wines Located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 </w:t>
      </w:r>
    </w:p>
    <w:p w14:paraId="2B7572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3BF38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69FA2B12" w14:textId="7CAACA3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Chassagne Montrachet - Vintage 2020</w:t>
      </w:r>
    </w:p>
    <w:p w14:paraId="3D533B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Morgeot, Lequin-Colin</w:t>
      </w:r>
    </w:p>
    <w:p w14:paraId="3D2F3D5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50A2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85194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528AC71" w14:textId="5240B9E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2015</w:t>
      </w:r>
    </w:p>
    <w:p w14:paraId="546C1C2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N. Champagneux</w:t>
      </w:r>
    </w:p>
    <w:p w14:paraId="527FF6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22DF35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DE45C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526A01A" w14:textId="1CA0E9F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2016</w:t>
      </w:r>
    </w:p>
    <w:p w14:paraId="65D8FE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N. Champagneux</w:t>
      </w:r>
    </w:p>
    <w:p w14:paraId="50BAAE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CA79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6AAF99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83575C9" w14:textId="78E9C319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2017</w:t>
      </w:r>
    </w:p>
    <w:p w14:paraId="65F483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Grandes Places, N. Champagneux</w:t>
      </w:r>
    </w:p>
    <w:p w14:paraId="706F2D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43240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D4D7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E653BF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Hermitage - Vintage 2017</w:t>
      </w:r>
    </w:p>
    <w:p w14:paraId="3CBA1F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Chapelle, P. Jaboulet</w:t>
      </w:r>
    </w:p>
    <w:p w14:paraId="4B477D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09B61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laware)</w:t>
      </w:r>
    </w:p>
    <w:p w14:paraId="41E184D3" w14:textId="676483D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"Juicy and focused on the palate, offering deeply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concentrated yet lively black raspberry,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boysenberry, floral pastille and spicecake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a late touch of licorice. "(95pts VM)</w:t>
      </w:r>
    </w:p>
    <w:p w14:paraId="03B15EE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93A6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Agrapart &amp; Fils Vintage Champagne - Vintage 2009</w:t>
      </w:r>
    </w:p>
    <w:p w14:paraId="2974E3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</w:t>
      </w:r>
    </w:p>
    <w:p w14:paraId="044C15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magnum ocb (Wines Located in </w:t>
      </w:r>
    </w:p>
    <w:p w14:paraId="75DC4D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E69288" w14:textId="16A9B4B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"Almonds, pears, spices, mint and dried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some of the notes that are laced into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finish."(93pts VM)</w:t>
      </w:r>
    </w:p>
    <w:p w14:paraId="2290402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12F9DC5B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</w:t>
      </w: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CEL LOTS 10362-10363</w:t>
      </w:r>
    </w:p>
    <w:p w14:paraId="16874D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Charles Heidsieck Vintage Champagne - Vintage 2006</w:t>
      </w:r>
    </w:p>
    <w:p w14:paraId="5FBF80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des Millenaires</w:t>
      </w:r>
    </w:p>
    <w:p w14:paraId="509FFB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246E8E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51BA21" w14:textId="1EB0A35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aromas of toasted brioche,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honeycomb, yellow apples and preserved citrus,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full-bodied, fleshy and textural, with a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core of fruit, ripe acids and an attractive pinpoint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mousse."(94pts)</w:t>
      </w:r>
    </w:p>
    <w:p w14:paraId="325E62C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A001726" w14:textId="3F1BE3D0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2085091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</w:t>
      </w:r>
    </w:p>
    <w:p w14:paraId="2ABB5E2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116BB2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2012</w:t>
      </w:r>
    </w:p>
    <w:p w14:paraId="1015C219" w14:textId="638D3B52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Hommage a William Deutz 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Glaciere</w:t>
      </w:r>
    </w:p>
    <w:p w14:paraId="2DC3FC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52ACE0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D35E56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27AEBC9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Deutz Vintage Champagne - Vintage 2012</w:t>
      </w:r>
    </w:p>
    <w:p w14:paraId="7584F5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Hommage a William Deutz Meurtet</w:t>
      </w:r>
    </w:p>
    <w:p w14:paraId="08BF55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bottle ogb's (Wines Located in </w:t>
      </w:r>
    </w:p>
    <w:p w14:paraId="2F5072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D248E6" w14:textId="7FFD625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bright, floral and beautifully lifted.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of the year becomes evident as the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sits in the glass. Pear, white flowers, sage, mint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 kick of spice are all nicely layered. "(94pts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84377D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F588C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2007</w:t>
      </w:r>
    </w:p>
    <w:p w14:paraId="5302BE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Blanc de Bl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ancs</w:t>
      </w:r>
    </w:p>
    <w:p w14:paraId="2B51EE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013062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2629C6" w14:textId="0C4A0B0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"Lemon confit, marzipan, dried flowers,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pepper and a touch of reduction all develop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bit of time in the glass."(97+ pts VM)</w:t>
      </w:r>
    </w:p>
    <w:p w14:paraId="301D47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E4916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Ruinart Vintage Champagne - Vintage 2007</w:t>
      </w:r>
    </w:p>
    <w:p w14:paraId="04E8A1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Rose</w:t>
      </w:r>
    </w:p>
    <w:p w14:paraId="6B8E96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1D74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66CD8E" w14:textId="00F1CCD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"... is showing brilliantly, bursting from the glass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exuberant aromas of blood orange,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tangerine and raspberries, mingled with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buttered 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oast, brioche and spices."(96pts)</w:t>
      </w:r>
    </w:p>
    <w:p w14:paraId="64E8922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493CE7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Egly Ouriet Champagne - Vintage NV</w:t>
      </w:r>
    </w:p>
    <w:p w14:paraId="4089C5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Premices</w:t>
      </w:r>
    </w:p>
    <w:p w14:paraId="0069F1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assemblage base 2017, disgorged July </w:t>
      </w:r>
    </w:p>
    <w:p w14:paraId="7B5FB2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2021, 1x6 bottle ocb (Wines Located in </w:t>
      </w:r>
    </w:p>
    <w:p w14:paraId="214038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92A4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559814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Gaston Chiquet Vintage Champagne - Vintage 2008</w:t>
      </w:r>
    </w:p>
    <w:p w14:paraId="466988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 Club</w:t>
      </w:r>
    </w:p>
    <w:p w14:paraId="599BBE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2x1 bottle ocb's (Wines Located in </w:t>
      </w:r>
    </w:p>
    <w:p w14:paraId="46E960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30293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AB046C" w14:textId="2BFF81F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Henriot Vintage Champagne - Vintage 1996</w:t>
      </w:r>
    </w:p>
    <w:p w14:paraId="17D54EFF" w14:textId="5CD6ECAA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des Enchanteleurs</w:t>
      </w:r>
    </w:p>
    <w:p w14:paraId="6D445A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724181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685B28" w14:textId="0133D8D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"Vivid yellow-gold. Kaleidoscopic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citrus fruits, poached pear, mango, lees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with slow-building florality. Supple,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palate-coating orchard and exotic fruit flavors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complicated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by notes of herbs and buttered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toast, with a smoky quality in the background.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Seems younger than it did last year, showing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finishing clarity and persistent smoke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and spice character."(94pts BH)</w:t>
      </w:r>
    </w:p>
    <w:p w14:paraId="107DFC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C4F74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2004</w:t>
      </w:r>
    </w:p>
    <w:p w14:paraId="1F3E28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Avize Champ Cain</w:t>
      </w:r>
    </w:p>
    <w:p w14:paraId="2E9B75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1CFC22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B491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1D33C20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2004</w:t>
      </w:r>
    </w:p>
    <w:p w14:paraId="65A822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Ay Vauzelle Terme</w:t>
      </w:r>
    </w:p>
    <w:p w14:paraId="7E49D1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6x1 bottle ogb's (Wines Located in </w:t>
      </w:r>
    </w:p>
    <w:p w14:paraId="71028C3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9C95B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CCA97D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Jacquesson Vintage Champagne - Vintage 2004</w:t>
      </w:r>
    </w:p>
    <w:p w14:paraId="532F64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Dizy Corne Bautray</w:t>
      </w:r>
    </w:p>
    <w:p w14:paraId="5C3ADC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ocb (Wines Located in </w:t>
      </w:r>
    </w:p>
    <w:p w14:paraId="592CAD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0AABE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E7180C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Philipponnat Vintage Champagne - Vintage 2006</w:t>
      </w:r>
    </w:p>
    <w:p w14:paraId="336728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des Goisses</w:t>
      </w:r>
    </w:p>
    <w:p w14:paraId="1777F3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isgorged 10/2015, 1x6 bottle ocb </w:t>
      </w:r>
    </w:p>
    <w:p w14:paraId="6FBAF1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2FDDF9B" w14:textId="569745A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"Powerful and ample in the best of the Goisses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style, the 2006 hits the palate with serious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intensity. Orchard fruits, lemon oil, white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almonds are some of the many notes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in the glass, but, as is often the case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young Goisses, it is the wine's gravitas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front and center. Even with all of its overtness,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though, the 2006 retains striking, crystalline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purity."(96pts VM)</w:t>
      </w:r>
    </w:p>
    <w:p w14:paraId="307806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7A47AE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1998</w:t>
      </w:r>
    </w:p>
    <w:p w14:paraId="4C0CC7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215872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4508FB" w14:textId="71E2421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 sexy, up-front Comtes endowed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lovel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richness in its fruit and open, expressive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aromatics.(95pts)</w:t>
      </w:r>
    </w:p>
    <w:p w14:paraId="0A76327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7379E7CD" w14:textId="0429038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2007</w:t>
      </w:r>
    </w:p>
    <w:p w14:paraId="26BE90A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77BF7A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7C8B72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7A5468" w14:textId="03D17E1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"...will be nearly impossible to resist upon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release. Soaring aromatics, mid-weight structure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soft contours give the 2007 its alluring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personality. Lemon oil, white flowers, mint,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chamomile and green pear add brightness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freshness through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out, with a persistent, clean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that makes it impossible to resist a second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taste."(96pts VM)</w:t>
      </w:r>
    </w:p>
    <w:p w14:paraId="0C04F55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5450976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10377-10378</w:t>
      </w:r>
    </w:p>
    <w:p w14:paraId="3488BB3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2012</w:t>
      </w:r>
    </w:p>
    <w:p w14:paraId="7C826A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</w:t>
      </w:r>
    </w:p>
    <w:p w14:paraId="323785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1C46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BCA901" w14:textId="27C134C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 The combination of bright citrus, mineral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floral notes typical of Comtes, enhanced by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soft contours of the vintage, makes for 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inviting, open-knit Champagne that is quite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showy right out of the gate."(96pts VM)</w:t>
      </w:r>
    </w:p>
    <w:p w14:paraId="57AC74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E0EF26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6E7643B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4A11A03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13B85C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2006</w:t>
      </w:r>
    </w:p>
    <w:p w14:paraId="038878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25799E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45C400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6DA0E0" w14:textId="0D9F7D6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"Intensely perfumed, Pinot-inflected aromatics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carry through the mid-palate and finish as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shows off its depth and pure energy. Veins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of chalky minerality give the red 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cranberry flavors an extra kick of energy.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2006 is both powerful and delicate at the same,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crystalline precision and fabulous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depth."(95pts VM)</w:t>
      </w:r>
    </w:p>
    <w:p w14:paraId="29C1738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7D7A378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2007</w:t>
      </w:r>
    </w:p>
    <w:p w14:paraId="54B0C0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1BD9EBA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12331E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835DE4C" w14:textId="6F7753A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bottle of Taittinger's just-released 2007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Brut Comtes de Champagne Rosé was disgorged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December 2018, and it's showing brilliantly,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unfurling in the glass with a complex bouquet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blood orange, minty raspberries, red plums,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flowers and warm brioche. On the palate,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it's medium to full-bodied, chalky and tensile,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sharing a racy, chiseled profile with its Blanc 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Blancs cousin. Deep, concentrated and tightly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wound, the wine concludes with a long, sapid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finish. This is an intense, racy Comtes Rosé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long future ahead of it. "(96pts)</w:t>
      </w:r>
    </w:p>
    <w:p w14:paraId="059DDF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14A18AA9" w14:textId="3478E0A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2008</w:t>
      </w:r>
    </w:p>
    <w:p w14:paraId="14512E6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096E7B1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1x3 bottle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ocb (Wines Located in </w:t>
      </w:r>
    </w:p>
    <w:p w14:paraId="6E75E2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D5F569" w14:textId="28260E4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"Offering up inviting aromas of red 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plums, sweet spices, orange rind and freshly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baked bread, it's medium to full-bodied, pillowy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vinous, with an ample core of fruit, lively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acids and an elegant pinpoint mousse."(96pts)</w:t>
      </w:r>
    </w:p>
    <w:p w14:paraId="7E34BC7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482E52A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Taittinger Vintage Champagne - Vintage 2009</w:t>
      </w:r>
    </w:p>
    <w:p w14:paraId="3424D6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Comtes de Champagne, Rose</w:t>
      </w:r>
    </w:p>
    <w:p w14:paraId="0432FD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333A55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F114B1" w14:textId="0658E8A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red berry fruit, spice, crushed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blood orange are some of the many notes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that meld together seamlessly."(97pts VM)</w:t>
      </w:r>
    </w:p>
    <w:p w14:paraId="09B398E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9FD9E2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2002</w:t>
      </w:r>
    </w:p>
    <w:p w14:paraId="21A8F58B" w14:textId="4E5FE69D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9E091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Delaware)</w:t>
      </w:r>
    </w:p>
    <w:p w14:paraId="67499A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0DC2265F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10384-10385</w:t>
      </w:r>
    </w:p>
    <w:p w14:paraId="6C46B89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2006</w:t>
      </w:r>
    </w:p>
    <w:p w14:paraId="70246DE4" w14:textId="4F9643D6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Coeur de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4098B9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ogb's (Wines Located in </w:t>
      </w:r>
    </w:p>
    <w:p w14:paraId="3E12CA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0222BA" w14:textId="34A593F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just starting to enter the early part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plateau of maturity. Lemon confit, apricot, spice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lightly toasted notes give the wine much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 and flavor complexity. The 2006 was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quite powerful at the outset, but over time it 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become much more finessed and nuanced.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would prefer to drink it over the next decade 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so. This is a terrific showing."(95pts VM)</w:t>
      </w:r>
    </w:p>
    <w:p w14:paraId="28FB29E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682CE1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329466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ogb's (Wines </w:t>
      </w:r>
    </w:p>
    <w:p w14:paraId="017E0B6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B871952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10386-10387</w:t>
      </w:r>
    </w:p>
    <w:p w14:paraId="68E3488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261BA3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A315D5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2D5D32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0125A2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7B18917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911DC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2004</w:t>
      </w:r>
    </w:p>
    <w:p w14:paraId="72313B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d'Or</w:t>
      </w:r>
    </w:p>
    <w:p w14:paraId="65CB65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3x1 magnum ocb's (Wines Located in </w:t>
      </w:r>
    </w:p>
    <w:p w14:paraId="47129F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79E5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4F66F482" w14:textId="1C4F509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Vilmart et Cie Vintage Champagne - Vintage 2008</w:t>
      </w:r>
    </w:p>
    <w:p w14:paraId="3BBF0D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Cellier d'Or</w:t>
      </w:r>
    </w:p>
    <w:p w14:paraId="2B6B10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53EC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7A1487" w14:textId="377BDF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"Mint, sage, crushed rocks and wild flowers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open up beautifully in the glass. The 2008 is just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starting to show the first signs of complexity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aging in bottle. "(92pts VM)</w:t>
      </w:r>
    </w:p>
    <w:p w14:paraId="50726EF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00</w:t>
      </w:r>
    </w:p>
    <w:p w14:paraId="5118A1C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2019</w:t>
      </w:r>
    </w:p>
    <w:p w14:paraId="3902F5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Norheimer Dellchen, Grosses Gewachs, Donnhoff</w:t>
      </w:r>
    </w:p>
    <w:p w14:paraId="419CC7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A29B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32FE5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A5549B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2012</w:t>
      </w:r>
    </w:p>
    <w:p w14:paraId="54F8FA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E. Muller</w:t>
      </w:r>
    </w:p>
    <w:p w14:paraId="6EB182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0BB078" w14:textId="2C53AAC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"Muskmelon, clove and nut oil on the nose,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hint of apple blossom. Zesty, almost herbal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peach pit flavor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accented by delicate spices.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"(91pts VM)</w:t>
      </w:r>
    </w:p>
    <w:p w14:paraId="727DA52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59351C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</w:p>
    <w:p w14:paraId="659C54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39553FA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Hubac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ker, Grosses Gewachs, Keller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16788B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(92pts VM)</w:t>
      </w:r>
    </w:p>
    <w:p w14:paraId="2994CA57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Kirchspiel, Grosses Gewachs, Keller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C2343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 (95pts VM)</w:t>
      </w:r>
    </w:p>
    <w:p w14:paraId="7FECBAE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Morstein, Grosses Gewachs, Keller 1x12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37CC23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Located in </w:t>
      </w:r>
    </w:p>
    <w:p w14:paraId="2D85C2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 VM)</w:t>
      </w:r>
    </w:p>
    <w:p w14:paraId="7F813C84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Niersteiner Hipping, Grosses Gewaches,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BFBA17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Keller (Wines Located in Delaware)</w:t>
      </w:r>
    </w:p>
    <w:p w14:paraId="1F6F3D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098DE8B1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Abts E, Grosses Gewachs, Keller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24248E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9766B3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$2400-3200</w:t>
      </w:r>
    </w:p>
    <w:p w14:paraId="3EFCDA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0560DE8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Abts E, Grosses Gewachs, Keller 1x12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046A9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bottle custom owc (Wines Located in </w:t>
      </w:r>
    </w:p>
    <w:p w14:paraId="61D4268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2D67EC8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Dalsheimer Hubacker, Grosses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9CA76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Gewachs, Keller (Wines Located in </w:t>
      </w:r>
    </w:p>
    <w:p w14:paraId="0732EC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A3AB1E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6CE8823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2ED8CD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Kirchspiel, Grosses Gewachs, Keller</w:t>
      </w:r>
    </w:p>
    <w:p w14:paraId="4E4602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CBD6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1CEDB671" w14:textId="29D49118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2014</w:t>
      </w:r>
    </w:p>
    <w:p w14:paraId="667CD25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Limestone, Keller</w:t>
      </w:r>
    </w:p>
    <w:p w14:paraId="5D9EED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1AD3D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613E067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238C07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Morstein, Grosses Gewachs, Keller</w:t>
      </w:r>
    </w:p>
    <w:p w14:paraId="4E1189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062A9C" w14:textId="650FFDA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stunningly beautiful nose soars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in a blaze of tart orange, pink grapefruit,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salty limestone minerality, wild yeasts, 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flowers and a topnote of lemongrass. On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the wine is very, very pure, racy and full,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stunning depth in the mid-palate,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 drive on the backend, laser-like focus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perfect balance on the very, very long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youthfully complex finish."(98pts JG)</w:t>
      </w:r>
    </w:p>
    <w:p w14:paraId="129D5FB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A6EB0E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438630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Nieder Florsheim, Frauenberg, Grosses Gewachs, Keller</w:t>
      </w:r>
    </w:p>
    <w:p w14:paraId="0E07B4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9C9CF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0B3E123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2020</w:t>
      </w:r>
    </w:p>
    <w:p w14:paraId="674D65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Niersteiner Hipping, Grosses Gewaches, Keller</w:t>
      </w:r>
    </w:p>
    <w:p w14:paraId="1F446E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56E87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42032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10399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- Vintage 2013</w:t>
      </w:r>
    </w:p>
    <w:p w14:paraId="422E33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RR, Gold Capsule, Keller</w:t>
      </w:r>
    </w:p>
    <w:p w14:paraId="016F61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8FA79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2285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4360DB2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Kabinett - Vintage 2020</w:t>
      </w:r>
    </w:p>
    <w:p w14:paraId="75C3AF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Schubertslay, Gold Capsule, Keller</w:t>
      </w:r>
    </w:p>
    <w:p w14:paraId="6F20A7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BC137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442B8E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 2019</w:t>
      </w:r>
    </w:p>
    <w:p w14:paraId="5EBB7FF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Asili, B. Giacosa</w:t>
      </w:r>
    </w:p>
    <w:p w14:paraId="5A299D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099663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96F981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792B97D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186D88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B. Giacosa</w:t>
      </w:r>
    </w:p>
    <w:p w14:paraId="3D0905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1E365A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37D9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B0E4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6832E0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Brea Vigna Ca'mia, Brovia</w:t>
      </w:r>
    </w:p>
    <w:p w14:paraId="02E4CE8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ED34A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AD3C70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198813BE" w14:textId="5ACF1B6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46A27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Garblet Sue, Brovia</w:t>
      </w:r>
    </w:p>
    <w:p w14:paraId="477D44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2BBA37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1DF937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28311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35F00D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Brovia</w:t>
      </w:r>
    </w:p>
    <w:p w14:paraId="5540192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7114E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F599B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217E99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A68F7F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Villero, Brovia</w:t>
      </w:r>
    </w:p>
    <w:p w14:paraId="77FE45E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0CB9F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EB5DEA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322CCB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7B83CA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Pie Rupestris, Otin Fiorin, Cappellano</w:t>
      </w:r>
    </w:p>
    <w:p w14:paraId="09EEA8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3D0DB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E7E1CA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71E9792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1BA9B8D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9260E0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F4827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Vigna d'Alceo - Vintage 2013</w:t>
      </w:r>
    </w:p>
    <w:p w14:paraId="763E3F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Dei Rampolla</w:t>
      </w:r>
    </w:p>
    <w:p w14:paraId="4D1E13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5E6FF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863ACE" w14:textId="0F6386A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is another gorgeous wine from an estate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admire deeply. The fruit intensity peels off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with elegance, power and intensity.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similar momentum, the wine glides clear over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with silky and long intensity."(94pts)</w:t>
      </w:r>
    </w:p>
    <w:p w14:paraId="368AB7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02A881E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L'Apparita - Vintage 2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009</w:t>
      </w:r>
    </w:p>
    <w:p w14:paraId="158BAF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Castello di Ama</w:t>
      </w:r>
    </w:p>
    <w:p w14:paraId="2AE884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5366AB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03A9AD9B" w14:textId="565C69B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F75B7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Cavallotto</w:t>
      </w:r>
    </w:p>
    <w:p w14:paraId="021618B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4BDE1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974846" w14:textId="323E3A6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"Cavallotto is on a roll with some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new releases. The 2013 Barolo Bricco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Boschis is a tremendous effort that has an edge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excellent 2010 vintage in my view.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shows a beautifully exuberant but elegant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bouquet with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ethereal and undertone fruit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spice aromas you get with Nebbiolo. Although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wine is never overdone, it does show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 and a long finish that comes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noble nature of the tannins and the wine's textural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finesse. Yet, it i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playfully deceiving in a way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because behind that polished grace, it delivers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impressive depth and power."(96+pts)</w:t>
      </w:r>
    </w:p>
    <w:p w14:paraId="79BC88C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50D85B5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733F3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is, San Giuseppe Riserva, Cavallotto</w:t>
      </w:r>
    </w:p>
    <w:p w14:paraId="3F0749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 double magnum owc (Wines Located</w:t>
      </w:r>
    </w:p>
    <w:p w14:paraId="159E3AC9" w14:textId="58409467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241F53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768B0F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3659F5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San Giuseppe Riserva, Cavallotto</w:t>
      </w:r>
    </w:p>
    <w:p w14:paraId="3423A7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6D0F8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DC5AE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598C27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06901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Boschis, San Giuseppe Riserva, Cavallotto</w:t>
      </w:r>
    </w:p>
    <w:p w14:paraId="676E8D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73219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619199B" w14:textId="20C4470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dried cherry, wild plum, rose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iron ore meet a perfect intersection that gives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Barolo a beautiful sense of balance and inner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energy. "(98pts)</w:t>
      </w:r>
    </w:p>
    <w:p w14:paraId="4BF81F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8DF790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0032F7B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3E559F6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D0817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5B048F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5903C0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FFCFC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60C9E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72EE6B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D5579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Vignolo Riserva, Cavallotto</w:t>
      </w:r>
    </w:p>
    <w:p w14:paraId="031A9C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EF63A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22AA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47FBFB35" w14:textId="3251272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2015</w:t>
      </w:r>
    </w:p>
    <w:p w14:paraId="28E0FA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Salvioni, Cerbaiola</w:t>
      </w:r>
    </w:p>
    <w:p w14:paraId="59E73C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704A1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0E45904" w14:textId="34D4E8C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"Medium-deep red. Delightfully pure, primary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raspberry, violet, licorice, flint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minerals. At once super concentrated, sappy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dense with a steely profile to the outstandingly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intense raspberry, blackberry and violet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flavors."(96pts VM)</w:t>
      </w:r>
    </w:p>
    <w:p w14:paraId="6337C08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E2BE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51AAC0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1EB805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4C3BB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3FD0D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DFC700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28616AD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C4BC45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1B742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2017</w:t>
      </w:r>
    </w:p>
    <w:p w14:paraId="2E9030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Cerbaiona</w:t>
      </w:r>
    </w:p>
    <w:p w14:paraId="6CAF0D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2A441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27C6E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A02E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2000</w:t>
      </w:r>
    </w:p>
    <w:p w14:paraId="2E333C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Ciabot Mentin Ginestra, D. Clerico</w:t>
      </w:r>
    </w:p>
    <w:p w14:paraId="7E9E9D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04FEBB" w14:textId="55FF9E7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"Fantastic aromas of cinnamon, violets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blackberries follow through to a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 with supersilky tannins and a beautiful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long, long finish. All in depth and finesse."(95pts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WS)</w:t>
      </w:r>
    </w:p>
    <w:p w14:paraId="00AD3D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1B45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Nettare - Vintage 1995</w:t>
      </w:r>
    </w:p>
    <w:p w14:paraId="5E4F18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Dal Forno</w:t>
      </w:r>
    </w:p>
    <w:p w14:paraId="1B76B4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half-bottle ocb (Wines Located in </w:t>
      </w:r>
    </w:p>
    <w:p w14:paraId="33E5E4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DBEAB5" w14:textId="653A0AF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rare, white dessert wine from the great Dal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Forno made from the same grape as Soave..more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pungent - big-time bananas - super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sugary...creamy and exotic...touch too sweet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bit lac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king in acid on finish...low in alcohol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well, it seemed...we had this wine again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Saturday after lunch and a butterscotch quality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really jumped out as well - very creamy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caramel-y - still a touch oversweet in my mind but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definitely sexy juice."(93+pts JK)</w:t>
      </w:r>
    </w:p>
    <w:p w14:paraId="76C7D7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6B93E6D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240CDE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Runcot, Riserva, E. Grasso</w:t>
      </w:r>
    </w:p>
    <w:p w14:paraId="1CC232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12272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19CF36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D31B670" w14:textId="6E58563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2010</w:t>
      </w:r>
    </w:p>
    <w:p w14:paraId="7730DD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28B226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56E6B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BE5F67E" w14:textId="70EE5DC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rush of intense blue and black stone fruits,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tobacco, smoke, licorice, spices and new leather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hits the palate in the 2010 Flaccianello. A wine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considerable immediacy and intensity, the 2010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captivates all the senses with its magnificent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richness and pure texture."(96pts VM)</w:t>
      </w:r>
    </w:p>
    <w:p w14:paraId="302E12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729999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Flaccianello Della Pieve - Vintage 2016</w:t>
      </w:r>
    </w:p>
    <w:p w14:paraId="0997C1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Fontodi</w:t>
      </w:r>
    </w:p>
    <w:p w14:paraId="1DF581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E7A83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C17647" w14:textId="45C8DDB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2016 Flaccianello della Pieve is a truly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special, moving wine. There's not mu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 more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say. The 2016 was epic when I tasted it last year.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is every bit as memorable today.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layered, the 2016 possesses remarkable finesse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power. All of the natural intensity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Panzano's Conca d'Oro comes through in a wine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dazzles from start to finish. As always,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Flaccianello showcases the darker side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Sangiovese."(100pts VM)</w:t>
      </w:r>
    </w:p>
    <w:p w14:paraId="7BE36B3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5E950C9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Brunello di Montalcino - Vintage 2016</w:t>
      </w:r>
    </w:p>
    <w:p w14:paraId="171222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Brunelli</w:t>
      </w:r>
    </w:p>
    <w:p w14:paraId="2DC17F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4C1C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9EDBEE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40C269E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D66B5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Arione, G. Conterno</w:t>
      </w:r>
    </w:p>
    <w:p w14:paraId="684E4B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1EB5BF9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6DAA65" w14:textId="35FBED2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"Here in its first release, the 2015 Barolo Arione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magnificent addition to the Conterno range.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 and gravitas distinguish the Arione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Conterno's Barolos from Cerretta and Francia.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Wild cherry, graphite, smoke and leather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some of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many notes that are laced throughout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super-expressive, dense, structured wine. The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2015 is simply dazzling. I can't wait to taste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bottle. Moreover, it is great to see that such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 important and historic parcel ended up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nds of a grower who knows how to exalt all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signatures that make Arione such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compelling vineyard."(94-97pts VM)</w:t>
      </w:r>
    </w:p>
    <w:p w14:paraId="002EDB2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09A47C1" w14:textId="4DF15626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10429-10430</w:t>
      </w:r>
    </w:p>
    <w:p w14:paraId="59BF6FC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202F59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539C2A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290651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D2CE99" w14:textId="02F4DEE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"Freshly cut flowers, mint, hard candy and a hint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vanillin are some of the notes that are woven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together. In 2011, the Francia is a Barolo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nearly indescribable class.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a reminder,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2011 Roberto Conterno did not bottle his flagship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Riserva Monfortino."(97pts VM)</w:t>
      </w:r>
    </w:p>
    <w:p w14:paraId="154C87D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4042F2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F91C22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35D2745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5C4FD9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2012</w:t>
      </w:r>
    </w:p>
    <w:p w14:paraId="5141BC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Cascina Francia, G. Conterno</w:t>
      </w:r>
    </w:p>
    <w:p w14:paraId="61F9FB4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4E2AE1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AE35D7" w14:textId="21D7D2D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"Since the 2010 vintage, this wine is named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Francia (not Cascina Francia) to keep with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new Menzioni Geografiche Aggiuntive (or official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 naming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) in Barolo and Barbaresco. The 2012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Barolo Francia is a seductive and silky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expression that flows gracefully over the palate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power and determination. The nose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expressive, and decidedly more articulate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many of the more muted wines made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neighboring estates in this warm vintage.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quality of the mouthfeel is of special interest.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 Barolo already shows stunning texture,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and integrity,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despite this very early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preview tasting. I tasted this wine in barrel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shortly before bottling."(95pts)</w:t>
      </w:r>
    </w:p>
    <w:p w14:paraId="185445E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40AB616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10432-10433</w:t>
      </w:r>
    </w:p>
    <w:p w14:paraId="59F85D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283767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707BE1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B97673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A5F774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1B6FD7E1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2CB99A9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676C9A7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C6F0B51" w14:textId="3E82D08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5B1209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5E0FD6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1x1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magnum owc (Wines Located in </w:t>
      </w:r>
    </w:p>
    <w:p w14:paraId="20B6B0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8CCAEA2" w14:textId="7F714B0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"Conterno's 2015 Barolo Cerretta is sensual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inviting, until the firm Nebbiolo tannins kick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in. Bright floral and orange zest notes perk up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core of sweet red cherry fr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uit. Medium in body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beautifully persistent, the Cerretta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positively stellar."(96pts VM)</w:t>
      </w:r>
    </w:p>
    <w:p w14:paraId="5F5483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4856C7E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444100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G. Conterno</w:t>
      </w:r>
    </w:p>
    <w:p w14:paraId="0CC3D9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078BF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34EE5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$1100-1500</w:t>
      </w:r>
    </w:p>
    <w:p w14:paraId="44CFEFB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782CA6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 Tine, G. Rinaldi</w:t>
      </w:r>
    </w:p>
    <w:p w14:paraId="64017C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4910FC" w14:textId="58CAA68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2014 Barolo Tre Tine is nervous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tightly wound, with good precision and a bit more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austerity than is the norm. Readers will have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 patient with the 2014, although I suspect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will always be a bit aggressive because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effects of hail.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good delineation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bright red stone fruit, tobacco and floral note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will be interesting to see how the 2014 develops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coming years."(93pts VM)</w:t>
      </w:r>
    </w:p>
    <w:p w14:paraId="581D66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7AFA6C2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7413B6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Tre Tine, G. Rinaldi</w:t>
      </w:r>
    </w:p>
    <w:p w14:paraId="3346D47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F5291C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A65DA9" w14:textId="0B5654E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Barolo Tre Tine is a pretty, gracious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In 2015, the Tre Tine is bright and lifted,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especially in its aromatics. Crushed sweet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berries, mint, dried cherry and rose petal add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wine's understated feel. Volatile acidity is jus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at the level where it is perceptible. Time in bottle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is often a friend in helping VA meld into the fabric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a wine. It will be interesting to see if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happens here. For now, the 2015 Tre Tine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attractive, but also a bit quirky."(92+pts VM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)</w:t>
      </w:r>
    </w:p>
    <w:p w14:paraId="0563E4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$2200-3000</w:t>
      </w:r>
    </w:p>
    <w:p w14:paraId="642FACE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1408AA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delle Viole, G.D. Vajra</w:t>
      </w:r>
    </w:p>
    <w:p w14:paraId="2B83C98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D60B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371784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3206E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E419F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delle Viole, G.D. Vajra</w:t>
      </w:r>
    </w:p>
    <w:p w14:paraId="569F89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15E68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E1985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29D70D5" w14:textId="3B8704B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5CFE7C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Bricco delle Viole, G.D. Vajra</w:t>
      </w:r>
    </w:p>
    <w:p w14:paraId="29FD6A5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E577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17F99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9CDFBB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6E3EF6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 di Rose, G.D. Vajra</w:t>
      </w:r>
    </w:p>
    <w:p w14:paraId="00833D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5DE2FB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7D8FD8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A833A5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776250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Coste di Rose, G.D. Vajra</w:t>
      </w:r>
    </w:p>
    <w:p w14:paraId="11B94A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C7868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50CD2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70DA633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051E56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G.D. Vajra</w:t>
      </w:r>
    </w:p>
    <w:p w14:paraId="77DD22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96EBE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884C2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0815B78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42F90F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G.D. Vajra</w:t>
      </w:r>
    </w:p>
    <w:p w14:paraId="6FD907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73F08E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8B82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22274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2E4AB52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Ravera, G.D. Vajra</w:t>
      </w:r>
    </w:p>
    <w:p w14:paraId="0315511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D4E6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98B575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1A3BAA4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10446-10447</w:t>
      </w:r>
    </w:p>
    <w:p w14:paraId="313C0B6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Langhe Chardonnay - Vintage 2018</w:t>
      </w:r>
    </w:p>
    <w:p w14:paraId="678E68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Gaia &amp; Rey, Gaja</w:t>
      </w:r>
    </w:p>
    <w:p w14:paraId="5D5C25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30E5B0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9AFB4B" w14:textId="6C3ED7D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"Once it unwinds, the wine offers fresh citrus,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orchard fruit, toasted almond and spice. Only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partial malolactic fermentation is completed, 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wine's energy and inner nerve is very much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intact."(95pts)</w:t>
      </w:r>
    </w:p>
    <w:p w14:paraId="36A745C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4A2D0C2E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3D392A9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5523893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F5403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650AF3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Baudana</w:t>
      </w:r>
    </w:p>
    <w:p w14:paraId="7035BFC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B038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692D112" w14:textId="45CCBE5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96B6B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Baudana, L. Baudana</w:t>
      </w:r>
    </w:p>
    <w:p w14:paraId="490887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4FF1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0E76CF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494CCA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Baudana, L. Baudana</w:t>
      </w:r>
    </w:p>
    <w:p w14:paraId="2206361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356E1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719E6C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57B82B1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4F5A5C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Baudana, L. Baudana</w:t>
      </w:r>
    </w:p>
    <w:p w14:paraId="588C8B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2E17A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F2005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A72419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1C4B46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Baudana, L. Baudana</w:t>
      </w:r>
    </w:p>
    <w:p w14:paraId="0ED4C8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42BD9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148A03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A368C8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69BA2C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Baudana, L. Baudana</w:t>
      </w:r>
    </w:p>
    <w:p w14:paraId="2650B89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1C59D1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52781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27AC3DA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2015</w:t>
      </w:r>
    </w:p>
    <w:p w14:paraId="15C694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L. Baudana</w:t>
      </w:r>
    </w:p>
    <w:p w14:paraId="7E3EA1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43D4B3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1E4738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4431AC8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2019</w:t>
      </w:r>
    </w:p>
    <w:p w14:paraId="40B5B6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Cerretta, L. Baudana</w:t>
      </w:r>
    </w:p>
    <w:p w14:paraId="162B04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B649B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DB6BAD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562B5BAB" w14:textId="5AAFE67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58688F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Massolino</w:t>
      </w:r>
    </w:p>
    <w:p w14:paraId="3E552B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647DB08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F29F2A5" w14:textId="036A346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Barolo Riserva Vigna Rionda is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powerhouse. Not surprisingly, Massolino gave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2013 an extra year in cask to soften the fierce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tannins, but that may not have been enough.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2013 remains potent and explosive in the glass,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searing tannins and tons of intensity.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time to time, Rionda aromatics emerge, but only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great reluctance. Readers will have to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patient with the 2013. I don't see it being ready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deliver pleasure any time soon. The 2013 was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stunning from barrel, and will likely be equally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elling from bottle...one day."(95+pts VM)</w:t>
      </w:r>
    </w:p>
    <w:p w14:paraId="574E6D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76C3CFC7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10457-10458</w:t>
      </w:r>
    </w:p>
    <w:p w14:paraId="5106F6F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133D03F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Rionda Riserva, Massolino</w:t>
      </w:r>
    </w:p>
    <w:p w14:paraId="26CE41A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Located in </w:t>
      </w:r>
    </w:p>
    <w:p w14:paraId="51BA31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F0EFEF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D59731A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BA166A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 magnum owc (Wines </w:t>
      </w:r>
    </w:p>
    <w:p w14:paraId="59EC66C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2F53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 - Vintage 2018</w:t>
      </w:r>
    </w:p>
    <w:p w14:paraId="7B9CAD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Nervi-Conterno</w:t>
      </w:r>
    </w:p>
    <w:p w14:paraId="44B7499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468E98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76F94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$480-650</w:t>
      </w:r>
    </w:p>
    <w:p w14:paraId="3E9014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 - Vintage 2014</w:t>
      </w:r>
    </w:p>
    <w:p w14:paraId="387851D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Molsino, Nervi-Conterno</w:t>
      </w:r>
    </w:p>
    <w:p w14:paraId="7AE905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87434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CFF4B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8F3914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Gattinara - Vintage 2014</w:t>
      </w:r>
    </w:p>
    <w:p w14:paraId="631936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Vigna Valferana, Nervi-Conterno</w:t>
      </w:r>
    </w:p>
    <w:p w14:paraId="595CC55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570A76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63020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C5143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149641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Bric del Fiasc, P. Scavino</w:t>
      </w:r>
    </w:p>
    <w:p w14:paraId="6360EB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833721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08AC7B2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5BFD53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P. Scavino</w:t>
      </w:r>
    </w:p>
    <w:p w14:paraId="208292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32FA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5ACC3CC0" w14:textId="2929B75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6843670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Cerequio, R. Voerzio</w:t>
      </w:r>
    </w:p>
    <w:p w14:paraId="7CD3F96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6B1446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3D231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1B5948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1E1062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Serra, R. Voerzio</w:t>
      </w:r>
    </w:p>
    <w:p w14:paraId="759ADA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50BBB5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C35EC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BAF0F5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1996</w:t>
      </w:r>
    </w:p>
    <w:p w14:paraId="15EB4B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Vecchia Viti dei Capalot e delle Brunate Riserva, R. Voerzio</w:t>
      </w:r>
    </w:p>
    <w:p w14:paraId="7EBE31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15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618737D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853A09" w14:textId="542395F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"Voerzio does it again. Dark, with stupendou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aromas of crushed berries, blackberries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minerals, plus a hint of mint. Full-bodied,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thick, powerful tannins and masses of fruit. 125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cases made."(97pts WS)</w:t>
      </w:r>
    </w:p>
    <w:p w14:paraId="4810292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F07E5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5CEC32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Albesani, Roagna</w:t>
      </w:r>
    </w:p>
    <w:p w14:paraId="6C5F99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2A9131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3503F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4FE64E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514F5C2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6C8FA8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0F2BE4" w14:textId="564FA58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Barbaresco Faset is powerful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wild in the 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lass. Next to some of the other wines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the range, the Faset is a bit unruly, but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ultimately adds to its character. Spice, leather,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tobacco and dried herbs all develop over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time."(93+pts VM)</w:t>
      </w:r>
    </w:p>
    <w:p w14:paraId="461398E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78DCBB6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2016</w:t>
      </w:r>
    </w:p>
    <w:p w14:paraId="470EBCE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Faset, Roagna</w:t>
      </w:r>
    </w:p>
    <w:p w14:paraId="1B70E8D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ocb (Wines Located in </w:t>
      </w:r>
    </w:p>
    <w:p w14:paraId="55A075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7B6D5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0C302DE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F5DF1E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214FAF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ED82DE" w14:textId="406BDA2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67C259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25DDA4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bsl (Wines Located in Delaware)</w:t>
      </w:r>
    </w:p>
    <w:p w14:paraId="28357D89" w14:textId="101FC71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Barbaresco Gallina is a very pretty,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classic Barbaresco from this Neive site. Rose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petal, spice, cedar, sweet pipe tobacco, mint,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anise and orange zest all grace this delicious,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inviting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Barba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resco."(92pts VM)</w:t>
      </w:r>
    </w:p>
    <w:p w14:paraId="271DBD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AED42A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B21D15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B68A89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9183BE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2017</w:t>
      </w:r>
    </w:p>
    <w:p w14:paraId="51BE52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Gallina, Roagna</w:t>
      </w:r>
    </w:p>
    <w:p w14:paraId="0D71B1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C4C9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1719C5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Barbaresco - Vintage 2015</w:t>
      </w:r>
    </w:p>
    <w:p w14:paraId="5E86B13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Montefico, Vecchie Viti, Roagna</w:t>
      </w:r>
    </w:p>
    <w:p w14:paraId="704919A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D2AB714" w14:textId="75613FF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"...is a great example of this site. Iron,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crushed rocks, sage, mint and licorice bring out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wilder, savory side of this Barbaresco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vineyard."(96pts VM)</w:t>
      </w:r>
    </w:p>
    <w:p w14:paraId="6ABE70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26E3512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2011</w:t>
      </w:r>
    </w:p>
    <w:p w14:paraId="79AC61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Vecchie Viti, Roagna</w:t>
      </w:r>
    </w:p>
    <w:p w14:paraId="653147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2EA1F1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56D874C" w14:textId="15B303D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stone fruit, graphite, smoke, licorice,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menthol and dark spices shape the huge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 "(94pts VM)</w:t>
      </w:r>
    </w:p>
    <w:p w14:paraId="75EC40C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37F02A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2013</w:t>
      </w:r>
    </w:p>
    <w:p w14:paraId="3A9525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Pira, Vecchie Viti, Roagna</w:t>
      </w:r>
    </w:p>
    <w:p w14:paraId="06C589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32BE9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BAD30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683DFBB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2016</w:t>
      </w:r>
    </w:p>
    <w:p w14:paraId="2CEEB5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Roagna</w:t>
      </w:r>
    </w:p>
    <w:p w14:paraId="5CBCCD5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21F845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1E24B46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2017</w:t>
      </w:r>
    </w:p>
    <w:p w14:paraId="0128BE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Rocche di Castiglione, Roagna</w:t>
      </w:r>
    </w:p>
    <w:p w14:paraId="13254A8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18A9E1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84D63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5BF20D7A" w14:textId="049CD79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2014</w:t>
      </w:r>
    </w:p>
    <w:p w14:paraId="6FFBE8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Lazzarito, Vietti</w:t>
      </w:r>
    </w:p>
    <w:p w14:paraId="2E0A8E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661A48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8D882A" w14:textId="6CEF417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"Deep, dark and intense, with all of the energy of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year very much on display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the Lazzarito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super-expressive and shows a more red-toned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profile than is the norm. Kirsch, mint, rose petal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chalk all develop in the glass, while beams of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tannin and salinity give the wine shape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persistence. The weight and depth of Serralunga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through on the midpalate and into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finish."(96pts VM)</w:t>
      </w:r>
    </w:p>
    <w:p w14:paraId="18AD915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$700-900</w:t>
      </w:r>
    </w:p>
    <w:p w14:paraId="55AEA26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Barolo - Vintage 2018</w:t>
      </w:r>
    </w:p>
    <w:p w14:paraId="27985E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Monvigliero, Vietti</w:t>
      </w:r>
    </w:p>
    <w:p w14:paraId="1B6560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owc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(Wines Located in </w:t>
      </w:r>
    </w:p>
    <w:p w14:paraId="1B3983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9DC39F" w14:textId="6E2075CE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touch of whole clusters adds aromatic nuance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lift to this super-classic, sculpted Barolo.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Monvigliero impresses with its purity,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delineation and class. Superb."(96pts VM)</w:t>
      </w:r>
    </w:p>
    <w:p w14:paraId="366698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1907B671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10481-10482</w:t>
      </w:r>
    </w:p>
    <w:p w14:paraId="57EEDE0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2017</w:t>
      </w:r>
    </w:p>
    <w:p w14:paraId="01C959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Walnut, Worden Hill</w:t>
      </w:r>
    </w:p>
    <w:p w14:paraId="24855A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AF8E62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9A15C4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E5EC76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5153EB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1B13F36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76EB3F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2018</w:t>
      </w:r>
    </w:p>
    <w:p w14:paraId="1CFA6E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 Walnut, Worden Hill</w:t>
      </w:r>
    </w:p>
    <w:p w14:paraId="4E61D3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9EA42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AFCC2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DAE6C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2019</w:t>
      </w:r>
    </w:p>
    <w:p w14:paraId="0793D7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Gathered Stones</w:t>
      </w:r>
    </w:p>
    <w:p w14:paraId="4DD206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4EB8E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20176B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2017</w:t>
      </w:r>
    </w:p>
    <w:p w14:paraId="3D8AA0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Gathered Stones, Hopewell Hills</w:t>
      </w:r>
    </w:p>
    <w:p w14:paraId="0A484B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1272B1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5039A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658B468" w14:textId="1006C7D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2018</w:t>
      </w:r>
    </w:p>
    <w:p w14:paraId="140D9C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Close, Chehalem Highlands</w:t>
      </w:r>
    </w:p>
    <w:p w14:paraId="69276C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8762C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8A31F4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04F2D0B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Rose &amp; Arrow Pinot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Noir - Vintage 2019</w:t>
      </w:r>
    </w:p>
    <w:p w14:paraId="723DB6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Highland Close, Chehalem Highlands</w:t>
      </w:r>
    </w:p>
    <w:p w14:paraId="4493F02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7165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6B52D54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2019</w:t>
      </w:r>
    </w:p>
    <w:p w14:paraId="63CDD2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Hopewell Hills</w:t>
      </w:r>
    </w:p>
    <w:p w14:paraId="6A1519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6809F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4F84A2DD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10489-10490</w:t>
      </w:r>
    </w:p>
    <w:p w14:paraId="2E68C89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2017</w:t>
      </w:r>
    </w:p>
    <w:p w14:paraId="04E4D7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Dust, Worden Hill</w:t>
      </w:r>
    </w:p>
    <w:p w14:paraId="5A349F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FE68C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AA7E2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55BACB8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A1E39C0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</w:t>
      </w:r>
    </w:p>
    <w:p w14:paraId="749A80C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4BEA4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2018</w:t>
      </w:r>
    </w:p>
    <w:p w14:paraId="09685D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Dust, Worden Hill</w:t>
      </w:r>
    </w:p>
    <w:p w14:paraId="03E5FB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28FF34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19883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2ECF0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2017</w:t>
      </w:r>
    </w:p>
    <w:p w14:paraId="46CF42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Stonecreek, Amity Hills</w:t>
      </w:r>
    </w:p>
    <w:p w14:paraId="183669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A6E1D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D7325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7578E0E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2018</w:t>
      </w:r>
    </w:p>
    <w:p w14:paraId="395982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Stonecreek, Amity Hills</w:t>
      </w:r>
    </w:p>
    <w:p w14:paraId="39EE18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ocb (Wines Located in </w:t>
      </w:r>
    </w:p>
    <w:p w14:paraId="7E3350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71A2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87444E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Rose &amp; Arrow Pinot Noir - Vintage 2019</w:t>
      </w:r>
    </w:p>
    <w:p w14:paraId="5F853FB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Stonecreek, Amity Hills</w:t>
      </w:r>
    </w:p>
    <w:p w14:paraId="15EA46D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AC8D8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1BD812E" w14:textId="10A3C1A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E118A18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10495-10498</w:t>
      </w:r>
    </w:p>
    <w:p w14:paraId="71EB800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Cabernet Sauvignon - Vintage 2018</w:t>
      </w:r>
    </w:p>
    <w:p w14:paraId="729B67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Soul of a Lion</w:t>
      </w:r>
    </w:p>
    <w:p w14:paraId="4ECD6E1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A0602E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3AA7D3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E924EEC" w14:textId="6F2E629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1DEA601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4375409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43B28AA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6C93AC6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78495FB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1EA55E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$450-550</w:t>
      </w:r>
    </w:p>
    <w:p w14:paraId="05EDADE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</w:p>
    <w:p w14:paraId="0A36030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51E607B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10499-10502</w:t>
      </w:r>
    </w:p>
    <w:p w14:paraId="0968391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10499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Patrimony Cabernet Sauvignon - Vintage 2019</w:t>
      </w:r>
    </w:p>
    <w:p w14:paraId="7E62B1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Located in </w:t>
      </w:r>
    </w:p>
    <w:p w14:paraId="2B4AB5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C31F32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34AFA6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7E74774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55121F9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3353A51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AF097F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6B0335F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53B723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499AE7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bottle owc (Wines </w:t>
      </w:r>
    </w:p>
    <w:p w14:paraId="16C759F6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78D2EB76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10503-10506</w:t>
      </w:r>
    </w:p>
    <w:p w14:paraId="4E9FF7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Daou Vineyards Red - Vintage 2018</w:t>
      </w:r>
    </w:p>
    <w:p w14:paraId="69E481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Eye of the Falcon</w:t>
      </w:r>
    </w:p>
    <w:p w14:paraId="7E42D7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65615E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37748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721AFD2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06F062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0E4BF48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2F11AF7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46A43E7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25FE0333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CCD817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2EB6B3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6C7D32C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A114081" w14:textId="7549980B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2E44A7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Chablis - Vintage 1986</w:t>
      </w:r>
    </w:p>
    <w:p w14:paraId="2B087F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Preuses, Domaine de la Maladiere (Fevre)</w:t>
      </w:r>
    </w:p>
    <w:p w14:paraId="001629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4-3cm bc, 1sdc, 1ssos, 1x12 bottle ocb </w:t>
      </w:r>
    </w:p>
    <w:p w14:paraId="6D3462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C5ED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D2430A3" w14:textId="61893DF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Chevalier Montrachet - Vintage 1985</w:t>
      </w:r>
    </w:p>
    <w:p w14:paraId="706AD56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Chartron</w:t>
      </w:r>
    </w:p>
    <w:p w14:paraId="4D8991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9B22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$750-1000</w:t>
      </w:r>
    </w:p>
    <w:p w14:paraId="278D80D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Crozes Hermitage - Vintage 1979</w:t>
      </w:r>
    </w:p>
    <w:p w14:paraId="7A9585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Domaine Pradelle</w:t>
      </w:r>
    </w:p>
    <w:p w14:paraId="552DDE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3-3cm bc, 5-3.5cm bc, 1-4cm bc, 1-5cm </w:t>
      </w:r>
    </w:p>
    <w:p w14:paraId="5BB51E8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bc, 1ssos, excellent color (Wines Located</w:t>
      </w:r>
    </w:p>
    <w:p w14:paraId="4E615851" w14:textId="0C3F623D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0786008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3ACE2FF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Chinon - Vintage 1997</w:t>
      </w:r>
    </w:p>
    <w:p w14:paraId="13135EDE" w14:textId="0AF7B7F0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du Plessis-Gerbault,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de Vaugaudry</w:t>
      </w:r>
    </w:p>
    <w:p w14:paraId="692B24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371E189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8A128E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9ABD30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4FCC9A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Demi-Sec, Domaine Bourillan Dorleans</w:t>
      </w:r>
    </w:p>
    <w:p w14:paraId="774E0A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07E305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2B676A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Vouvray - Vintage 1989</w:t>
      </w:r>
    </w:p>
    <w:p w14:paraId="397097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Coulee d'or, Moelleux, Domaine Bourillan Dorleans</w:t>
      </w:r>
    </w:p>
    <w:p w14:paraId="2F80D8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ocb (Wines Located in </w:t>
      </w:r>
    </w:p>
    <w:p w14:paraId="7CF607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91DA5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4772B2C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1641F88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Kanzemer Altenberg, Othegraven</w:t>
      </w:r>
    </w:p>
    <w:p w14:paraId="7BE72F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2-3.5cm bc, 12lbsl, 3sos (Wines Located </w:t>
      </w:r>
    </w:p>
    <w:p w14:paraId="6F20A0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1BF61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36125F2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79D8E4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Scharzhofberger, Sanctus Jacobus</w:t>
      </w:r>
    </w:p>
    <w:p w14:paraId="10C70A2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2spc, 2ssos (Wines Located </w:t>
      </w:r>
    </w:p>
    <w:p w14:paraId="3EDDD0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5EA18AF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8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765C1A4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Beerenauslese - Vintage 1971</w:t>
      </w:r>
    </w:p>
    <w:p w14:paraId="466961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Eltviller Sonnenberg, Von Simmern</w:t>
      </w:r>
    </w:p>
    <w:p w14:paraId="53CC47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2lbsl, 1nl (Wines Located in Delaware)</w:t>
      </w:r>
    </w:p>
    <w:p w14:paraId="5ED55C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3A53318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Riesling Auslese - Vintage 1976</w:t>
      </w:r>
    </w:p>
    <w:p w14:paraId="24A0A9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Eitelsbacher Karthauserhofberger Kronenberg, W. Tyrell</w:t>
      </w:r>
    </w:p>
    <w:p w14:paraId="42A173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1-4cm bc (Wines Located in Delaware)</w:t>
      </w:r>
    </w:p>
    <w:p w14:paraId="46DCBF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1DAB623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1979</w:t>
      </w:r>
    </w:p>
    <w:p w14:paraId="52E30A0E" w14:textId="10EA473B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</w:t>
      </w:r>
    </w:p>
    <w:p w14:paraId="6B0598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4-3.5cm bc, 2-4cm bc, 3noc, 2ssos, good</w:t>
      </w:r>
    </w:p>
    <w:p w14:paraId="50B91390" w14:textId="353F215B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 (Wines Located in Delaware)</w:t>
      </w:r>
    </w:p>
    <w:p w14:paraId="67304E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434E15B4" w14:textId="691B9B3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Pinot Noir - Vintage 1978</w:t>
      </w:r>
    </w:p>
    <w:p w14:paraId="25A374A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</w:t>
      </w:r>
    </w:p>
    <w:p w14:paraId="0AC00C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7-4cm bc, 2-4.5cm bc, 9stl, 3sos, </w:t>
      </w:r>
    </w:p>
    <w:p w14:paraId="04A5D9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excellent color (Wines Located in </w:t>
      </w:r>
    </w:p>
    <w:p w14:paraId="699779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32EFC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C89751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1980</w:t>
      </w:r>
    </w:p>
    <w:p w14:paraId="705CD2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3414F8D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11scc, 6ssos, 1x12 bottle ocb (Wines </w:t>
      </w:r>
    </w:p>
    <w:p w14:paraId="239BE8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F2A32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0D0C8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Riesling - Vintage 1982</w:t>
      </w:r>
    </w:p>
    <w:p w14:paraId="649BE0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Mendocino</w:t>
      </w:r>
    </w:p>
    <w:p w14:paraId="4AFAC8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1-5.5cm bc, 11scc, 4ssos, 1x12 bottle </w:t>
      </w:r>
    </w:p>
    <w:p w14:paraId="11EB63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ocb (Wines Located in Delaware)</w:t>
      </w:r>
    </w:p>
    <w:p w14:paraId="0E6315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A394E3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Kalin Cellars Sauvignon Blanc - Vintage 1983</w:t>
      </w:r>
    </w:p>
    <w:p w14:paraId="537A4B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County</w:t>
      </w:r>
    </w:p>
    <w:p w14:paraId="15A0FED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2vhs, 1x12 bottle ocb (Wines Located in </w:t>
      </w:r>
    </w:p>
    <w:p w14:paraId="5C5D4D6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26E62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D1F14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$220-300</w:t>
      </w:r>
    </w:p>
    <w:p w14:paraId="1422D6B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794F13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7F7B68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 - Vintage 1976</w:t>
      </w:r>
    </w:p>
    <w:p w14:paraId="0522658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139E025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1-4cm bc, 1-4.5cm bc, excellent color </w:t>
      </w:r>
    </w:p>
    <w:p w14:paraId="2FCCF8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condition (Wines Located in </w:t>
      </w:r>
    </w:p>
    <w:p w14:paraId="656293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1B17CA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6107B4F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Periquita - Vintage 1980</w:t>
      </w:r>
    </w:p>
    <w:p w14:paraId="7FB708B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Reserva, Jose Maria da Fonseca</w:t>
      </w:r>
    </w:p>
    <w:p w14:paraId="2BD6B7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1-3.5cm bc, 1x12 bottle ocb (Wines </w:t>
      </w:r>
    </w:p>
    <w:p w14:paraId="675C43E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9A54E6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10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35BDB7AF" w14:textId="235ADB2A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4A3C8E7D" w14:textId="3DD78ED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2000</w:t>
      </w:r>
    </w:p>
    <w:p w14:paraId="10332A0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15E109F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lscl (Wines Located in Delaware)</w:t>
      </w:r>
    </w:p>
    <w:p w14:paraId="0F99D0C1" w14:textId="0CA48BC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everything I could ever want from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terroir that has given me as much hedonistic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intellectual pleasure as any other wine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world."(100pts)</w:t>
      </w:r>
    </w:p>
    <w:p w14:paraId="1AEA3F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2780AAE3" w14:textId="631EE02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 Mission Haut Brion - Vintage 2005</w:t>
      </w:r>
    </w:p>
    <w:p w14:paraId="0E289A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Graves</w:t>
      </w:r>
    </w:p>
    <w:p w14:paraId="46CBAB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C267FC2" w14:textId="1E18724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2005 La Mission Haut-Brion is pure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perfection. It has an absolutely extraordinary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of sweet blackberries, cassis and spring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flowers with some underlying mine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rality, a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bodied mouthfeel, gorgeously velvety tannins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(which is unusual in this vintage) and a long,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textured, multi-layered finish that must last 50+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This is a fabulous wine and a great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effort from this hallowed terroir. Drink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modern-day legend over the next 30+ years. Only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5,500 cases were produced of this blend of 69%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Merlot, 30% Cabernet Sauvignon and 1%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Franc."(100pts)</w:t>
      </w:r>
    </w:p>
    <w:p w14:paraId="4C000C9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38F0ECC1" w14:textId="0C1D1C91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Latour - Vintage 2003</w:t>
      </w:r>
    </w:p>
    <w:p w14:paraId="0DB77C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532C88E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212349" w14:textId="3750E6B2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prodigious effort, it boasts a saturated purple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color as well as a gorgeous perfume of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creme de cassis, flowers, crushed rocks,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blackberries. Massive and multi-layered,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huge richness and low acidity, it is about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unctuous as a young Latour can be. It could be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compared to the 1982, but it may be even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pure, at least at this early stage, than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monumental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wine. The level of intensity builds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prodigiously in the mouth, and the finish lasts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nearly a minute."(100pts)</w:t>
      </w:r>
    </w:p>
    <w:p w14:paraId="0C538A5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$1600-2200</w:t>
      </w:r>
    </w:p>
    <w:p w14:paraId="7BEF6892" w14:textId="7938A746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Margaux - Vintage 2000</w:t>
      </w:r>
    </w:p>
    <w:p w14:paraId="2A8BAC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Margaux</w:t>
      </w:r>
    </w:p>
    <w:p w14:paraId="4B783A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28F4F8F" w14:textId="7BCBA2B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"The 2000 possesses a saturated 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uby/purple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to the rim as well as an extraordinarily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promising nose of creme de cassis intermixed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white flowers, licorice, and hints of espresso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toasty oak. There is great intensity,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 purity, a multi-layered, full-bodied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palate, and a finish that goes on for nearly 70+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seconds. Bottled naturally, with no filtration, it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monumental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example of the elegance and power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that symbolize this extraordinary vineyard.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ur de force in winemaking, many of my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colleagues predicted, far earlier than me, that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would be the wine of the vintage."(100pts)</w:t>
      </w:r>
    </w:p>
    <w:p w14:paraId="0EEBF22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$800-1100</w:t>
      </w:r>
    </w:p>
    <w:p w14:paraId="0CB657EE" w14:textId="3289269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Montrose - Vintage 2003</w:t>
      </w:r>
    </w:p>
    <w:p w14:paraId="4A5806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Estephe</w:t>
      </w:r>
    </w:p>
    <w:p w14:paraId="2DECEA3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FDA139" w14:textId="157F756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"...pure blackberry, graphite and roasted herbs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perhaps even more elegant than I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have observed on previous bottles. The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rather than full bodied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sturdy tannins couched in layers of seamless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blackberry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cassis fruit, offset by scents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tobacco and graphite."(98pts)</w:t>
      </w:r>
    </w:p>
    <w:p w14:paraId="471ED5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4FF1DB6" w14:textId="63BDDD3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Sociando Mallet - Vintage 1996</w:t>
      </w:r>
    </w:p>
    <w:p w14:paraId="4A2378D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Haut Medoc</w:t>
      </w:r>
    </w:p>
    <w:p w14:paraId="4DE023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1x12 bottle owc (Wines Located in </w:t>
      </w:r>
    </w:p>
    <w:p w14:paraId="2AC688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A30FBDE" w14:textId="44CBD37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possesses a saturated dark ruby/purple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color, copious amounts of toasty new oak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nose, pure, ripe, cedary, blackcurrant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 body, and aggressive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Sauvignon-based tannin in the finish."(90pts)</w:t>
      </w:r>
    </w:p>
    <w:p w14:paraId="743B74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27E983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Domaine de la Solitude Rouge</w:t>
      </w:r>
    </w:p>
    <w:p w14:paraId="4456F062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Graves (Wines Located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650B01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707FA5E3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Rouge</w:t>
      </w:r>
    </w:p>
    <w:p w14:paraId="6C0BDF4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D. Bachelet 1lscl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1E80F97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4EF01E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028D32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2005</w:t>
      </w:r>
    </w:p>
    <w:p w14:paraId="693A8A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Premier Cru, C. Dugat</w:t>
      </w:r>
    </w:p>
    <w:p w14:paraId="05EE23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BD73F0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2B98CE3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Latricieres Chambertin - Vintage 2005</w:t>
      </w:r>
    </w:p>
    <w:p w14:paraId="202C37C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Faiveley</w:t>
      </w:r>
    </w:p>
    <w:p w14:paraId="5B64835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2C700EC" w14:textId="384E3AA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very deftly, indeed almost invisibly oaked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nose sets off the elegant earth and iron-infused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red berry fruit aromas and mineral-infused, pure,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understated and wonderfully vibrant flavors that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built on a base of minerality and possess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finishing detail on the structured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hugely long finish."(92-95pts BH)</w:t>
      </w:r>
    </w:p>
    <w:p w14:paraId="177B25E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6A69729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Charmes Chambertin - Vintage 1996</w:t>
      </w:r>
    </w:p>
    <w:p w14:paraId="6A5E181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36CF39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1llvl (Wines Located in Delaware)</w:t>
      </w:r>
    </w:p>
    <w:p w14:paraId="46E247A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71E2AE2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1989</w:t>
      </w:r>
    </w:p>
    <w:p w14:paraId="2040C12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Drouhin</w:t>
      </w:r>
    </w:p>
    <w:p w14:paraId="6F3EAFA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2vlstl, 1nl, 2spc (Wines Located in </w:t>
      </w:r>
    </w:p>
    <w:p w14:paraId="52E6C7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A7EA9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$400-600</w:t>
      </w:r>
    </w:p>
    <w:p w14:paraId="682BE1E1" w14:textId="5299FEB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Vosne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Romanée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1999</w:t>
      </w:r>
    </w:p>
    <w:p w14:paraId="768575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Chaumes, J. Tardy</w:t>
      </w:r>
    </w:p>
    <w:p w14:paraId="78EF92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DBF2D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5FECCF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Chapelle Chambertin - Vintage 2005</w:t>
      </w:r>
    </w:p>
    <w:p w14:paraId="3B08CF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5C104A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D8CA167" w14:textId="76C51A3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red-ruby. Sappy, pungent aromas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cherry and minerals. Sweet and creamy,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lovely lift to the pungent red cherry flavor.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Very young but already boasts superb 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coverage. The very long finish features suave,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fine-grained tannins."(92-95pts IWC)</w:t>
      </w:r>
    </w:p>
    <w:p w14:paraId="7718CEA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-700</w:t>
      </w:r>
    </w:p>
    <w:p w14:paraId="0DBC952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Vougeot - Vintage 2002</w:t>
      </w:r>
    </w:p>
    <w:p w14:paraId="16B3449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765B815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030D93C" w14:textId="6B7F977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"Delicately spicy 2002 Clos Vougeot is medium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full-bodied, structured and loaded with red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cherries, licorice, and earth. This fresh, peppery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 is concentrated, deep, and has terrific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mouth-feel as well as a long, suave finish."(92-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94pts)</w:t>
      </w:r>
    </w:p>
    <w:p w14:paraId="2D0AAA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$350-500</w:t>
      </w:r>
    </w:p>
    <w:p w14:paraId="0D4E7D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173A564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Clos St. Jacques, L. Jadot</w:t>
      </w:r>
    </w:p>
    <w:p w14:paraId="340C0E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1x3 magnum owc (Wines Located in </w:t>
      </w:r>
    </w:p>
    <w:p w14:paraId="4D8E52A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805BBF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$900-1200</w:t>
      </w:r>
    </w:p>
    <w:p w14:paraId="3F08D0C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2005</w:t>
      </w:r>
    </w:p>
    <w:p w14:paraId="503DC7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Guettes, L. Jadot</w:t>
      </w:r>
    </w:p>
    <w:p w14:paraId="6D1A1F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E32D5C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F412C8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2005</w:t>
      </w:r>
    </w:p>
    <w:p w14:paraId="225732E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M. Lafarge</w:t>
      </w:r>
    </w:p>
    <w:p w14:paraId="0649AB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37D71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$320-480</w:t>
      </w:r>
    </w:p>
    <w:p w14:paraId="2042E0E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1999</w:t>
      </w:r>
    </w:p>
    <w:p w14:paraId="40BBA29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Perrot-Minot</w:t>
      </w:r>
    </w:p>
    <w:p w14:paraId="795941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vlscl (Wines Located in Delaware)</w:t>
      </w:r>
    </w:p>
    <w:p w14:paraId="662AB622" w14:textId="1B954E5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oak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blackberry-scented 1999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Mazoyeres-Chambertin Vieilles Vignes is a highly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structured, masculine wine. Blackberries,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licorice, tar, and herbs characterize its powerful,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medium-bodied character. This extracted wine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has excellent density of fruit and firm yet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ripened tannins that are revealed in its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finish."(90-92pts)</w:t>
      </w:r>
    </w:p>
    <w:p w14:paraId="0F9A2B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28824A66" w14:textId="78CE85F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2002</w:t>
      </w:r>
    </w:p>
    <w:p w14:paraId="296D008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Vieilles Vignes,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Perrot-Minot</w:t>
      </w:r>
    </w:p>
    <w:p w14:paraId="55BADE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2D8E2BB" w14:textId="0224E5C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"Good full ruby. Sauvage aromas of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raspberry, mocha, minerals, spices and game;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more reduced than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Charmes. Then sweet,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lush and fleshy in the middle, but very firm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on the back end.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Possesses a tightly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coiled spring of spicy berry fruit, complicated by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roasted nuts, minerals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espresso."(92-95pts VM)</w:t>
      </w:r>
    </w:p>
    <w:p w14:paraId="057F01D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$450-600</w:t>
      </w:r>
    </w:p>
    <w:p w14:paraId="747764B5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10544-10545</w:t>
      </w:r>
    </w:p>
    <w:p w14:paraId="235F636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Santenay - Vintage 2020</w:t>
      </w:r>
    </w:p>
    <w:p w14:paraId="1D750C6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Maladiere, Prieur-Brunet</w:t>
      </w:r>
    </w:p>
    <w:p w14:paraId="2E69CF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2C3C7E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C8409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4862273C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8880ED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6AE83C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003621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Nuits St. Georges - Vintage 2002</w:t>
      </w:r>
    </w:p>
    <w:p w14:paraId="5CD791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Cailles, R. Chevillon</w:t>
      </w:r>
    </w:p>
    <w:p w14:paraId="54FD95C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6903D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1AC5EA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2010</w:t>
      </w:r>
    </w:p>
    <w:p w14:paraId="35CA0F2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Rossignol-Trapet</w:t>
      </w:r>
    </w:p>
    <w:p w14:paraId="23B406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C5C44A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AC3AA7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Puligny Montrachet - Vintage 2014</w:t>
      </w:r>
    </w:p>
    <w:p w14:paraId="0F70711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Combettes, F. Carillon</w:t>
      </w:r>
    </w:p>
    <w:p w14:paraId="67AFB74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7C153ED" w14:textId="2288216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reduction is sufficient to suppress all but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discreet citrus nuances that can also be found 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impressively rich and generous medium-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 flavors 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hat possess a very classy mouth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feel, all wrapped in a sappy, delicious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reasonably well-balanced finish where the only nit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a hint of warmth."(90-92pts BH)</w:t>
      </w:r>
    </w:p>
    <w:p w14:paraId="2EBD7EF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36BBC73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Bouzeron - Vintage 2020</w:t>
      </w:r>
    </w:p>
    <w:p w14:paraId="5CD6060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L. Jadot</w:t>
      </w:r>
    </w:p>
    <w:p w14:paraId="19B3441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0D47191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9B5EA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128BF7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Blanc - Vintage 2020</w:t>
      </w:r>
    </w:p>
    <w:p w14:paraId="1E9C1B5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Guettes, L. Jadot</w:t>
      </w:r>
    </w:p>
    <w:p w14:paraId="65D0EF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1B7D41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F4F20F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09B14808" w14:textId="25F6C88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neuf du Pape</w:t>
      </w:r>
    </w:p>
    <w:p w14:paraId="7124FE45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Origines,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33B931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Veneur lscl (Wines</w:t>
      </w:r>
    </w:p>
    <w:p w14:paraId="0F864368" w14:textId="6A1BCA1F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CD497CB" w14:textId="5F2E7709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1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Reserve, Clos St.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2D00442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Michel (Wines Located in </w:t>
      </w:r>
    </w:p>
    <w:p w14:paraId="31405D0D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3E85FB" w14:textId="247B3862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</w:p>
    <w:p w14:paraId="32A6A1E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l'Hermitage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3D9D41A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4ED7D3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5EA5C8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Les Sablieres, Domaine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AEBCEC6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des Escaravailles (Wines </w:t>
      </w:r>
    </w:p>
    <w:p w14:paraId="4368832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B7D624A" w14:textId="6D3E383B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s du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Rhône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Blanc</w:t>
      </w:r>
    </w:p>
    <w:p w14:paraId="34307DE9" w14:textId="664AC14F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du Vieux Tinel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(3)</w:t>
      </w:r>
    </w:p>
    <w:p w14:paraId="435B22F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A5A51D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01E68B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9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1F622A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2021</w:t>
      </w:r>
    </w:p>
    <w:p w14:paraId="3A9B8D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7C8789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6C223B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0E19B6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Peray - Vintage 2022</w:t>
      </w:r>
    </w:p>
    <w:p w14:paraId="3A1433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Gilles</w:t>
      </w:r>
    </w:p>
    <w:p w14:paraId="340EA1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53B3E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$180-240</w:t>
      </w:r>
    </w:p>
    <w:p w14:paraId="162A896E" w14:textId="1B1995A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 Pérignon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Vintage Champagne - Vintage 2004</w:t>
      </w:r>
    </w:p>
    <w:p w14:paraId="78E6FDE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lnl (Wines Located in Delaware)</w:t>
      </w:r>
    </w:p>
    <w:p w14:paraId="73655A83" w14:textId="4E21B61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fragrant nose of red plums, cherries,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pomegranates, mushrooms, dried flowers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sweet spices. Full-bodied with chalky tannins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crisp acidity. Very juicy, yet with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structure. Sharp,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crunchy and precise with spicy character.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finish."(98pts VM)</w:t>
      </w:r>
    </w:p>
    <w:p w14:paraId="124E50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617E69A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Quarts de Chaume</w:t>
      </w:r>
    </w:p>
    <w:p w14:paraId="49A88A81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 1lstl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1D6585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Delaware) </w:t>
      </w:r>
    </w:p>
    <w:p w14:paraId="77080DDE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(98pts WS)</w:t>
      </w:r>
    </w:p>
    <w:p w14:paraId="0B08FF0E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Savennieres</w:t>
      </w:r>
    </w:p>
    <w:p w14:paraId="732D63D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intage 2002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Clos de St. Yves,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5D4D2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Baumard (Wines Located</w:t>
      </w:r>
    </w:p>
    <w:p w14:paraId="2965EE25" w14:textId="183B7A71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466DC98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Baumard 1vlscl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CD8E97A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2881D85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185483F4" w14:textId="07787F1A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10556-10557</w:t>
      </w:r>
    </w:p>
    <w:p w14:paraId="7D56EA0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Montpeyroux - Vintage 2015</w:t>
      </w:r>
    </w:p>
    <w:p w14:paraId="0A5CE5D7" w14:textId="5FC67DB6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Rousse, Domaine l'Aigueliere</w:t>
      </w:r>
    </w:p>
    <w:p w14:paraId="28EA0D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Located in </w:t>
      </w:r>
    </w:p>
    <w:p w14:paraId="361E2B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AD7EBF1" w14:textId="6DF5348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"Structured, firm and intense, the Syrah-based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2015 Languedoc Montpeyroux la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Rousse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built to improve over the course of a decade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cellar. Cracked pepper notes accent savory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notes of black olives and espresso beans,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rounded out by just a bit of black cherry fruit.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medium to full-bodied wine is resolutely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traditional 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its approach but clean, with a long,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tannin-framed finish."(92pts)</w:t>
      </w:r>
    </w:p>
    <w:p w14:paraId="1883267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A665EC4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444E7B5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ocb (Wines </w:t>
      </w:r>
    </w:p>
    <w:p w14:paraId="11DF89D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7B8860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Terrasses du Larzac - Vintage 2015</w:t>
      </w:r>
    </w:p>
    <w:p w14:paraId="0CFB85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Velours, Domaine l'Aigueliere</w:t>
      </w:r>
    </w:p>
    <w:p w14:paraId="2837A5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2x6 bottle ocb's (Wines Located in </w:t>
      </w:r>
    </w:p>
    <w:p w14:paraId="79CFA83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E743D9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3C6C73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2019</w:t>
      </w:r>
    </w:p>
    <w:p w14:paraId="2793CE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6C73168C" w14:textId="5128AB8B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634F0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7ED9BE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Ornellaia - Vintage 2020</w:t>
      </w:r>
    </w:p>
    <w:p w14:paraId="4181B17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1x6 bottle banded owc (Wines Located in</w:t>
      </w:r>
    </w:p>
    <w:p w14:paraId="278150C9" w14:textId="48910259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704F7D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$1000-1400</w:t>
      </w:r>
    </w:p>
    <w:p w14:paraId="04A52EF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2018</w:t>
      </w:r>
    </w:p>
    <w:p w14:paraId="500708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Located in </w:t>
      </w:r>
    </w:p>
    <w:p w14:paraId="38DB29D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513A362" w14:textId="6FC44B43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"Very deep garnet-purple colored, the 2018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Dominus slowly emerges fr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om the glass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notes of blackcurrant cordial, 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plums, boysenberries and Black Forest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cake with hints of violets, star anise, cracked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pepper, raspberry leaves and pencil lead,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plus a touch of garrigue. Medium to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palate delivers impactful black fruit layers,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creating a beguiling sense of richness that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beautifully countered by invigorating freshness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great poise, framed by super ripe, plush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beautiful tension, finishing on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fragrant earth note and, finally, lots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mineral sparks."(99+pts)</w:t>
      </w:r>
    </w:p>
    <w:p w14:paraId="5D6F96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$1500-2000</w:t>
      </w:r>
    </w:p>
    <w:p w14:paraId="1CDB89EC" w14:textId="34B0AC90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Dominus - Vintage 2019</w:t>
      </w:r>
    </w:p>
    <w:p w14:paraId="2D46F47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1x6 bottle owc (Wines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Located in </w:t>
      </w:r>
    </w:p>
    <w:p w14:paraId="161DF30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EECCBDB" w14:textId="464AC4A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"Dark fruit, leather, tobacco, incense,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herbs and scorched earth lend striking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complexity. "(98+ pts VM)</w:t>
      </w:r>
    </w:p>
    <w:p w14:paraId="5D55833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$1400-1800</w:t>
      </w:r>
    </w:p>
    <w:p w14:paraId="3497121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Far Niente Cabernet Sauvignon - Vintage 1994</w:t>
      </w:r>
    </w:p>
    <w:p w14:paraId="229D0E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42867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592E4D8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Conn Creek Red</w:t>
      </w:r>
    </w:p>
    <w:p w14:paraId="60608E3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Anthology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33C452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A3577A0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Hess Collection Cabernet Sauvignon</w:t>
      </w:r>
    </w:p>
    <w:p w14:paraId="203B379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ACFE54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(90pts WS)</w:t>
      </w:r>
    </w:p>
    <w:p w14:paraId="349CD88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$55-70</w:t>
      </w:r>
    </w:p>
    <w:p w14:paraId="002C4C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David Bruce Pinot Noir</w:t>
      </w:r>
    </w:p>
    <w:p w14:paraId="3E78E15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Chalone Vineyard lscl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E69DAF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7E02107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03EA429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Talbott Chardonnay</w:t>
      </w:r>
    </w:p>
    <w:p w14:paraId="6E2C8758" w14:textId="5E3BAD2B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1997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Cynthia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D511BA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6B9DAF40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1B591A3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Fonseca Vintage Port - Vintage 1985</w:t>
      </w:r>
    </w:p>
    <w:p w14:paraId="444EB20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ts (Wines Located in Delaware)</w:t>
      </w:r>
    </w:p>
    <w:p w14:paraId="403A60EB" w14:textId="43CFDFB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"A hard, take-no-prisoners Port, extremely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still closed when last tasted. Deep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y color, with concentrated blackberry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raisin aromas, full-bodied, with massive raisin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flavors, a superb backbone and a very long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finish."(95pts WS)</w:t>
      </w:r>
    </w:p>
    <w:p w14:paraId="1AA4E7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434267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2000</w:t>
      </w:r>
    </w:p>
    <w:p w14:paraId="6592F7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51164F0" w14:textId="6A017B7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2000 Quinta Do Noval Vintage 96 is much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stricter on the nose compared to the 1997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very pure blackberry, boysenberry and blueberry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mixed with cigar box and flin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 scents.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does not quite have the presence of the 1997 but it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focus and breeding and, wow, leave it aside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 several minutes and it repays you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intoxicating candied orange peel scents.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palate is medium-bodied, rounded and sensual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the entry with mint, orange peel, fig skin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white pepper. This is a sensational millennial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Noval with the temerity to surpass the Nacional.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2015-2040. Tasted January 2014."(96pts)</w:t>
      </w:r>
    </w:p>
    <w:p w14:paraId="475A193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668523A5" w14:textId="78D8D8E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Quinta do Noval Vintage Port - Vintage 2003</w:t>
      </w:r>
    </w:p>
    <w:p w14:paraId="1CB56F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6CF2828" w14:textId="056138F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Quinta do Noval Vintage 2003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gorgeous raisin, fig and clove-scented bouquet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more freshness than the whole of Pomerol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combined. As Christian Seely quipped, "the vines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are accustomed to the heat". It unfolds in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glass, gaining vigor, if not complexity,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touches of leather, California raisin and dried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flower eme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rging. The palate is medium-bodied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very supple tannins, dishing out lovely ripe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intense blackberry, leather, sage, tobacco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white- pepper notes."(95pts)</w:t>
      </w:r>
    </w:p>
    <w:p w14:paraId="54442AC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62AAAA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1985</w:t>
      </w:r>
    </w:p>
    <w:p w14:paraId="3DE19AA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ts, lstl, lcc, ssos (Wines Located in </w:t>
      </w:r>
    </w:p>
    <w:p w14:paraId="12F654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F016E2F" w14:textId="2338D50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"Extremely understated and closed, it starts out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slowly but finishes quickly. Deep ruby-purple,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with berry and cherry aromas and flavors, full-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bodied, ve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ry tannic and hard."(90pts WS)</w:t>
      </w:r>
    </w:p>
    <w:p w14:paraId="14ECC25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9E83F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Taylor Fladgate Vintage Port - Vintage 1997</w:t>
      </w:r>
    </w:p>
    <w:p w14:paraId="3DC984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5216BB5" w14:textId="512DEB8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"Saturated black/purple-colored, with stunning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aromatics of blueberries, blackberries, licorice,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iron, this spectacular vintage port is one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stars of the vintage. Extremely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silky tannin, spectacular concentration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purity, multiple flavor levels, and an evolved,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forward personality, this is an exquisite yet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precocious 1997 vintage port."(96pts)</w:t>
      </w:r>
    </w:p>
    <w:p w14:paraId="3E2DC54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CF5724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Neusiedlersee - Vintage 2000</w:t>
      </w:r>
    </w:p>
    <w:p w14:paraId="6F2D1C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J. Schwarz</w:t>
      </w:r>
    </w:p>
    <w:p w14:paraId="30A862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2lll (Wines Located in Delaware)</w:t>
      </w:r>
    </w:p>
    <w:p w14:paraId="46D11D8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F66F59F" w14:textId="6F96B18C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</w:t>
      </w:r>
      <w:r w:rsidRPr="0027651B">
        <w:rPr>
          <w:rFonts w:ascii="Times New Roman" w:hAnsi="Times New Roman"/>
          <w:noProof/>
          <w:color w:val="000000"/>
          <w:sz w:val="12"/>
          <w:szCs w:val="12"/>
        </w:rPr>
        <w:t>__</w:t>
      </w:r>
    </w:p>
    <w:p w14:paraId="0BE9C156" w14:textId="1E0BD16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Montelena Cabernet Sauvignon - Vintage 2007</w:t>
      </w:r>
    </w:p>
    <w:p w14:paraId="21AABB4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2nl (Wines Located in Delaware)</w:t>
      </w:r>
    </w:p>
    <w:p w14:paraId="3EE23CF0" w14:textId="375F823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"...possesses a fragrant bouquet of sweet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currants, crushed rocks, earth and background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oak. Full-bodied and dense, with Montelena's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typical power, tannin and reserved nature,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big, rich, formidably endowed red that requires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4-5 years of cellaring. That in itself is atypical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this exuberant, flamboyant vintage."(94+pts)</w:t>
      </w:r>
    </w:p>
    <w:p w14:paraId="08488C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7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$600-800</w:t>
      </w:r>
    </w:p>
    <w:p w14:paraId="623344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Rodney Strong Cabernet Sauvignon - Vintage 2008</w:t>
      </w:r>
    </w:p>
    <w:p w14:paraId="63D5871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Alexander Valley</w:t>
      </w:r>
    </w:p>
    <w:p w14:paraId="11ABF6E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2C310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736167A0" w14:textId="0326392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AD16B05" w14:textId="13FEEAD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Canon La Gaffeliere - Vintage 1989</w:t>
      </w:r>
    </w:p>
    <w:p w14:paraId="4F038F6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St. Emilion</w:t>
      </w:r>
    </w:p>
    <w:p w14:paraId="56A26F7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2bn, 4scc (Wines Located in Delaware)</w:t>
      </w:r>
    </w:p>
    <w:p w14:paraId="309AEF6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$320-420</w:t>
      </w:r>
    </w:p>
    <w:p w14:paraId="42DF7E6A" w14:textId="6C6B5938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1301783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Barnett Cabernet Sauvignon - Vintage 2005</w:t>
      </w:r>
    </w:p>
    <w:p w14:paraId="3A6E537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Rattlesnake Hill</w:t>
      </w:r>
    </w:p>
    <w:p w14:paraId="3584C28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etched bott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le (Wines Located in </w:t>
      </w:r>
    </w:p>
    <w:p w14:paraId="412703F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CFF58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6 liter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150BB50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double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7D2CBE1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etched bottle (Wines Located</w:t>
      </w:r>
    </w:p>
    <w:p w14:paraId="38852517" w14:textId="5CD1EE3E" w:rsidR="00000000" w:rsidRDefault="0027651B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6ECA7C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Colgin Cabernet Sauvignon - Vintage 2015</w:t>
      </w:r>
    </w:p>
    <w:p w14:paraId="1FECDDD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Tychson Hill</w:t>
      </w:r>
    </w:p>
    <w:p w14:paraId="5D06B66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1nl (Wines Located in Delaware)</w:t>
      </w:r>
    </w:p>
    <w:p w14:paraId="4A153D9B" w14:textId="6BFE97D6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"Four acres are now in production at this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singular, historic hillside vineyard next to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former cottage of Josephine Tychson, lovingly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restored by Ann Colgin. The vineyard truly offers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 unique expression of Napa Valley, with beautiful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fruit layers, great elegance and the 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profound fragrance being signatures of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vintages I have tasted. Deep garnet-purple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color, the 201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5 Cabernet Sauvignon Tychson Hill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Vineyard jumps out of the glass with all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vibrancy of this vintage, singing notes of cassis,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crushed red cherries and mulberries with touches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of chocolate, espresso, baking spices, cloves 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soil plus 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afts of lavender and dried roses.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full-bodied, it has wonderful elegance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finesse in the mouth, offering many mineral,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fruit and savory layers, finishing long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perfumed."(100pts)</w:t>
      </w:r>
    </w:p>
    <w:p w14:paraId="2BE943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$380-500</w:t>
      </w:r>
    </w:p>
    <w:p w14:paraId="2EC4820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2003</w:t>
      </w:r>
    </w:p>
    <w:p w14:paraId="43BC1EDB" w14:textId="6F7CF604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22F87DC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A7969F8" w14:textId="6091A61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"Lail's flagship 100% Cabernet Sauvignon,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2003 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, is a 900-case effort made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from two fruit sources, the Howell Mountain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hillsides and the valley floor Vine Hill Vineyard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near Yountville. The result is a gorgeously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proportioned, dense purple-colored offering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boasting a stunning nose of black currants,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smoke, earth, and ch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arcoal. Big and rich,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superb purity and great structure, but neither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overbearing nor astringent, this beauty should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15 or more years."(94pts)</w:t>
      </w:r>
    </w:p>
    <w:p w14:paraId="5EE32D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55829B" w14:textId="3FD90DA5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</w:t>
      </w:r>
    </w:p>
    <w:p w14:paraId="07805EDC" w14:textId="17C7760F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2C3DCA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(4)</w:t>
      </w:r>
    </w:p>
    <w:p w14:paraId="0EF43455" w14:textId="2BD6AA26" w:rsidR="00000000" w:rsidRDefault="0027651B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 (95pts)</w:t>
      </w:r>
    </w:p>
    <w:p w14:paraId="49884F8F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half-bottle (1)</w:t>
      </w:r>
    </w:p>
    <w:p w14:paraId="0D610103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D707E5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3FAAEC6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2007</w:t>
      </w:r>
    </w:p>
    <w:p w14:paraId="1B3BF261" w14:textId="2365B62E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65CE27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7B52FF" w14:textId="24510CE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"Deep garnet colored with a lingering touch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purple, the 2007 J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has a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expressive nose of warm cassis,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compote and blueberry pie with touches of baking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spices, vanilla pod, mocha, forest floor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 olives plus a waft of violets. Big, super rich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and full-bodied, it delivers powerful, mouth-filling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black fruit layers with a plush frame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invigorating freshness, finishing with incredible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ngth and perfume."(97pts)</w:t>
      </w:r>
    </w:p>
    <w:p w14:paraId="462BF71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$190-240</w:t>
      </w:r>
    </w:p>
    <w:p w14:paraId="1FB35AA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3EAA0AC4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1C6BE75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296717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2009</w:t>
      </w:r>
    </w:p>
    <w:p w14:paraId="108B7D95" w14:textId="720999FB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25D7C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770681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5E5518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Lail Vineyards Cabernet Sauvignon - Vintage 2015</w:t>
      </w:r>
    </w:p>
    <w:p w14:paraId="01A2C5DC" w14:textId="472B132A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J. Daniel </w:t>
      </w:r>
      <w:r w:rsidR="0027651B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cuvée</w:t>
      </w:r>
    </w:p>
    <w:p w14:paraId="5C8D291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3B8628" w14:textId="69CF0E7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J. Daniel Cuvée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is every bit as compelling as it was last year.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Powerful and dramatic, the 2015 bursts from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glass with tons of intensity. The black cherry,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chocolate, plum, mocha, licorice and new leather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flavors are all amped up. Even with all of its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overt richness, the 2015 shows quite a bit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detail in its layered personality and feel. All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elements simply meld together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effortlessly."(97pts)</w:t>
      </w:r>
    </w:p>
    <w:p w14:paraId="019680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05DEC580" w14:textId="04ED37BB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bernet Sauvignon - Vintage 2013</w:t>
      </w:r>
    </w:p>
    <w:p w14:paraId="4E4B685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3DEE90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FAEFAE" w14:textId="168A002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2013 Cabernet Sauvignon Beckstoffer Dr.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Vineyard has a Mission Haut-Brion-on-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steroids character, as it seems to be all gravel pit.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Loads of wet pebbles, graphite, blueberry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blackberry fruit, a full-bodied opulence, and just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killer, skyscraper-like mouthfeel and stunning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finish make for one of the most provocative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fabulous wines in this portfolio. Drink it over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next 25+ years. This is world-class and can stand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up against anything made in 2013, as could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following wines as well."(100pts)</w:t>
      </w:r>
    </w:p>
    <w:p w14:paraId="12C9992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lot $850-1100</w:t>
      </w:r>
    </w:p>
    <w:p w14:paraId="5B05A78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02F859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0C9B02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CD537B1" w14:textId="57E904A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"...offers up a profound and singular nose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loam, rocks and iron ore over a core of black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cherries, baked black berries 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nd preserved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plums with hints of licorice, dark chocolate,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cedar, sautéed herbs and beef broth. Full-bodied,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 and demonstrating great depth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wonderfully compelling personality, it delivers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multitude of savory meat and toast layers, framed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by firm, fine-grained tannins."(100pts)</w:t>
      </w:r>
    </w:p>
    <w:p w14:paraId="4AC662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$750-900</w:t>
      </w:r>
    </w:p>
    <w:p w14:paraId="37CB589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2015</w:t>
      </w:r>
    </w:p>
    <w:p w14:paraId="0F120A9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Dr. Crane Vineyard</w:t>
      </w:r>
    </w:p>
    <w:p w14:paraId="422E3BF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49D2288" w14:textId="7F43F948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2015 Cabernet Sauvignon Beckstoffer Dr.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Crane Vineyard is rich, voluptuous and racy,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wines from this site tend to be. Sweet red cherry,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raspberry, spice, new leather and white chocolate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infuse this expressive,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mid-weight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from Paul Hobbs. This has really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come together nicely over the last year."(94pts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3B42817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$800-1000</w:t>
      </w:r>
    </w:p>
    <w:p w14:paraId="016D85B4" w14:textId="1B7FAAAC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2013</w:t>
      </w:r>
    </w:p>
    <w:p w14:paraId="61AF0B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134DA8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F077FCD" w14:textId="0EC2E4D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"The second perfect score I have given to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Hobbs Beckstoffer To Kalon Vineyard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(the other was the 2002), the 2013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as spectacular as his 2002 was. There are 638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cases of this massive wine that comes across like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first-growth Pauillac. Lead pencil shavings,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 wood, blueberry and blackberry liqueur 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as hints of forest floor and tobacco leaf are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all present in this fragrant, sumptuously textured,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full-bodied, massively rich yet sensationally well-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balanced Cabernet Sauvignon. It has a finish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well over 55 seconds. This is amazing work,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interestingly, I believe Hobbs was the first to o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ffer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Beckstoffer To Kalon Vineyard designated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Cabernet Sauvignon."(100pts)</w:t>
      </w:r>
    </w:p>
    <w:p w14:paraId="0DBECA3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$550-700</w:t>
      </w:r>
    </w:p>
    <w:p w14:paraId="6B608BCD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10588-10589</w:t>
      </w:r>
    </w:p>
    <w:p w14:paraId="71E01FE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3E3582A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Beckstoffer To-Kalon Vineyard</w:t>
      </w:r>
    </w:p>
    <w:p w14:paraId="25E29D2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B7CC9C1" w14:textId="5372FBF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"Deep garnet-purple colored, the 2014 Cabernet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Sauvignon Beckstoffer To Kalon Vineyard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reveals notes of blackberry preserves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blueberry compote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>chocolate box, star anise,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sandalwood, dried meat and black loam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nuances. The full-bodied palate is earthy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muscular, with a solid frame of ripe, grainy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tannins and just enough freshness to support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taut earthy and sa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vory flavors, finishing on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lingering spicy note. 840 cases were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made."(98+pts)</w:t>
      </w:r>
    </w:p>
    <w:p w14:paraId="0D54D5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0A81B2BA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10589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2CB24B9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4F0A6DF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E28961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2013</w:t>
      </w:r>
    </w:p>
    <w:p w14:paraId="561294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21CB2F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F4E5CD4" w14:textId="45184DB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"From their own estate, the 2013 Cabernet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Sauvignon Nathan Coombs Estate has a little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Franc and Petit Verdot in the blend.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This is a beauty with loads of minerality, almost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liquefied rock-like character, and plenty of spicy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and black currants moving toward blueberry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and blackberry. It is rich, shows some licorice,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ayered texture and a long, long finish. This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another 20 to 30-year wine, as are all of these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2013s."(96pts)</w:t>
      </w:r>
    </w:p>
    <w:p w14:paraId="1C4BFD4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2A40FCA4" w14:textId="0BC342A2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Paul Hobbs Cabernet Sauvignon - Vintage 2014</w:t>
      </w:r>
    </w:p>
    <w:p w14:paraId="1A28E39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Nathan Coombs</w:t>
      </w:r>
    </w:p>
    <w:p w14:paraId="2DB0D5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5F8B4F" w14:textId="378B6C74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"Having tasted this wine since the inaugural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2012 vintage, one of the aspects I most love about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vineyard is how clearly it stands stylistically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apart from Paul Hobbs' St. Helena and Oakville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single-vineyard wines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with red fruits entering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mélange, this incredible energy plus a very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particular tannin texture and yet the quality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right up there on the same par. Containing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dollop (2%) of Cabernet Franc, the 2014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Cabernet Sauvignon Nathan Coombs Estate has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 deep garnet-purple color and a vibrant nose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red currant and red plum compote, blackberry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preserves and mulberries with underlying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suggestions of garrigue, Mediterranean herbs,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damp earth, lavender and underbrush. Medium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to full-bodied, the tannins on this wine are oh-so-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finely pixelated, with a refreshing backbone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cutting through the intense flavor layers, finishing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an invigorating lift. I could sit down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this right now, but it promises much more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come with 10-15 years cellaring and should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hold considerably longer."(97+pts)</w:t>
      </w:r>
    </w:p>
    <w:p w14:paraId="777012C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$600-750</w:t>
      </w:r>
    </w:p>
    <w:p w14:paraId="218CC47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Staglin Family Cabernet Sauvignon - Vintage 2007</w:t>
      </w:r>
    </w:p>
    <w:p w14:paraId="3059EC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25th Anniversary</w:t>
      </w:r>
    </w:p>
    <w:p w14:paraId="04CD6B2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are)</w:t>
      </w:r>
    </w:p>
    <w:p w14:paraId="1891EF6B" w14:textId="7620814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"...may be the best wine Staglin has ever made.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Tasting like a classic Margaux or St.-Julien, 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offers up notes of new saddle leather, cedar, spice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box, black currants, black cherries and hints of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graphite and wood. This full-bodied, intense 2007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is still extremely young, but it is beautifully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proportioned with a seamless integration of all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component parts."(96pts)</w:t>
      </w:r>
    </w:p>
    <w:p w14:paraId="319A9FF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13F83E4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Wheeler F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arms Cabernet Sauvignon - Vintage 2014</w:t>
      </w:r>
    </w:p>
    <w:p w14:paraId="357AA27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81D5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7E4AE94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Alban Vineyards Syrah - Vintage 2008</w:t>
      </w:r>
    </w:p>
    <w:p w14:paraId="1AE40B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Reva</w:t>
      </w:r>
    </w:p>
    <w:p w14:paraId="399EFA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F25BA3" w14:textId="757DD34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(96+pts)</w:t>
      </w:r>
    </w:p>
    <w:p w14:paraId="46B24A8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$320-400</w:t>
      </w:r>
    </w:p>
    <w:p w14:paraId="40E17C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Pinot Noir - Vintage 2020</w:t>
      </w:r>
    </w:p>
    <w:p w14:paraId="2578C0B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Russian River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4859AA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48AA34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5A7A86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BF337D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CB18865" w14:textId="5CDFF28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Vineyards Pinot Noir - Vintage 2018</w:t>
      </w:r>
    </w:p>
    <w:p w14:paraId="51CA76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UV-SL Vineyard</w:t>
      </w:r>
    </w:p>
    <w:p w14:paraId="5F2BA84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CC61D7" w14:textId="2C7ED7AB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the interplay of aromatics, energy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overall freshness, all of which balance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richness Aubert coaxes from Pinot. In the glass,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the UV-SL is so beautiful, so vivid and so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compelling. A rush of red/purplish berry fruit,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sage, mint and lavender builds into the precise,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delineated finish."(96pts VM)</w:t>
      </w:r>
    </w:p>
    <w:p w14:paraId="1FD2443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$240-300</w:t>
      </w:r>
    </w:p>
    <w:p w14:paraId="60905E1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Failla Pinot Noir - Vintage 2018</w:t>
      </w:r>
    </w:p>
    <w:p w14:paraId="1D760C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Hirsch Vineyard</w:t>
      </w:r>
    </w:p>
    <w:p w14:paraId="54CB09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C31D28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6E65636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2014</w:t>
      </w:r>
    </w:p>
    <w:p w14:paraId="42A407C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8</w:t>
      </w:r>
    </w:p>
    <w:p w14:paraId="29CBBD6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82DFD4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675A2CA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10599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096F4A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Block 8</w:t>
      </w:r>
    </w:p>
    <w:p w14:paraId="0D8E94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1EB4FD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$220-280</w:t>
      </w:r>
    </w:p>
    <w:p w14:paraId="2B621F5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6E59A76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0077B68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BA1C4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7F418A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 Noir - Vintage 2016</w:t>
      </w:r>
    </w:p>
    <w:p w14:paraId="4A62DF3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4E199A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58F8B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$75-90</w:t>
      </w:r>
    </w:p>
    <w:p w14:paraId="3B4A926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36DF07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East Ridge</w:t>
      </w:r>
    </w:p>
    <w:p w14:paraId="25329F4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214E02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$280-350</w:t>
      </w:r>
    </w:p>
    <w:p w14:paraId="15E6FF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59D522E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Raschen Ridge</w:t>
      </w:r>
    </w:p>
    <w:p w14:paraId="60A889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B3ADB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541B237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302D31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 Andreas Fault</w:t>
      </w:r>
    </w:p>
    <w:p w14:paraId="50C273B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EDEEEB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magnums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$140-170</w:t>
      </w:r>
    </w:p>
    <w:p w14:paraId="59784F73" w14:textId="16680F4B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10605-10606</w:t>
      </w:r>
    </w:p>
    <w:p w14:paraId="778CC35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2015</w:t>
      </w:r>
    </w:p>
    <w:p w14:paraId="6E2FF0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401BC2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404A89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41C3A5B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09B9D5B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948C511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7BCF31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2016</w:t>
      </w:r>
    </w:p>
    <w:p w14:paraId="66C7ACD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153EF0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AA4E42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$80-100</w:t>
      </w:r>
    </w:p>
    <w:p w14:paraId="12D0D5C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Pinot Noir - Vintage 2019</w:t>
      </w:r>
    </w:p>
    <w:p w14:paraId="70A5FC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2AD75F9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37B8CC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$170-220</w:t>
      </w:r>
    </w:p>
    <w:p w14:paraId="55D5B05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10609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Hirsch Vineyards Pin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ot Noir - Vintage 2020</w:t>
      </w:r>
    </w:p>
    <w:p w14:paraId="01DA32C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West Ridge</w:t>
      </w:r>
    </w:p>
    <w:p w14:paraId="2ADBA35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16E5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11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$480-600</w:t>
      </w:r>
    </w:p>
    <w:p w14:paraId="547AD11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2019</w:t>
      </w:r>
    </w:p>
    <w:p w14:paraId="06B48D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57B6129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F3317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2BDBE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54519C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59FE175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3D296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40EC94B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2021</w:t>
      </w:r>
    </w:p>
    <w:p w14:paraId="4F1301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Bootlegger's Hill</w:t>
      </w:r>
    </w:p>
    <w:p w14:paraId="273092B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D78307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56E75C5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2021</w:t>
      </w:r>
    </w:p>
    <w:p w14:paraId="04CDF75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Cerise Vineyard</w:t>
      </w:r>
    </w:p>
    <w:p w14:paraId="6C96322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90FA7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$85-110</w:t>
      </w:r>
    </w:p>
    <w:p w14:paraId="48AB6A7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731F8EB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</w:p>
    <w:p w14:paraId="1CB2497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EB905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B02396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3F61F5D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Gap's Crown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C20505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B78F7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$100-130</w:t>
      </w:r>
    </w:p>
    <w:p w14:paraId="1306E0D5" w14:textId="311F797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2022</w:t>
      </w:r>
    </w:p>
    <w:p w14:paraId="09EC0BB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Gap's Crown</w:t>
      </w:r>
    </w:p>
    <w:p w14:paraId="3F8B52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EFB7B0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70AB30C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2022</w:t>
      </w:r>
    </w:p>
    <w:p w14:paraId="727A2F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Garys' Vineyard</w:t>
      </w:r>
    </w:p>
    <w:p w14:paraId="548EAD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ABD62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$65-80</w:t>
      </w:r>
    </w:p>
    <w:p w14:paraId="5B4322E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399EF37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Giusti Ranch Vineyard</w:t>
      </w:r>
    </w:p>
    <w:p w14:paraId="21EF626B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79F6734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94728E8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9F91F3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52FD0D4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766B506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DF91F4C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93254FE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2022</w:t>
      </w:r>
    </w:p>
    <w:p w14:paraId="0AF3587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Rita's Crown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495659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266E03D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Rosella's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FB57F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10EBBDBD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3EDAA9E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65B46C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55B0F20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04111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$120-150</w:t>
      </w:r>
    </w:p>
    <w:p w14:paraId="5B397B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 - Vintage 2020</w:t>
      </w:r>
    </w:p>
    <w:p w14:paraId="474180F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Santa Rita Hills</w:t>
      </w:r>
    </w:p>
    <w:p w14:paraId="36FD16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64AF6D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24EC069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0DC5DE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7AF2899B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Sonoma Coast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595FE3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647389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15539955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Shea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32E117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61F0C7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$130-160</w:t>
      </w:r>
    </w:p>
    <w:p w14:paraId="1D5EF29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Pinot Noir</w:t>
      </w:r>
    </w:p>
    <w:p w14:paraId="5E8E2F39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Treehouse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0FB694C5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6A761518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F141727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Kosta Browne Chardonnay</w:t>
      </w:r>
    </w:p>
    <w:p w14:paraId="50C9206A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Bootlegger's Hill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EED55E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02055F21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$150-180</w:t>
      </w:r>
    </w:p>
    <w:p w14:paraId="231F3128" w14:textId="6D4AA132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7EAD9FE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Savigny les Beaune - Vintage 2015</w:t>
      </w:r>
    </w:p>
    <w:p w14:paraId="65DC3FA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Lavieres, Chandon de Briailles</w:t>
      </w:r>
    </w:p>
    <w:p w14:paraId="4D81CD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7BECC1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3DA84E92" w14:textId="48C618B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Hautes </w:t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de Beaune - Vintage 2020</w:t>
      </w:r>
    </w:p>
    <w:p w14:paraId="7CDB041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Paris L'Hopital, Chantereves</w:t>
      </w:r>
    </w:p>
    <w:p w14:paraId="7937CF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D212F4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D20A545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Gevrey Chambertin - Vintage 2019</w:t>
      </w:r>
    </w:p>
    <w:p w14:paraId="58710B2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Vieilles Vignes, Fourrier</w:t>
      </w:r>
    </w:p>
    <w:p w14:paraId="03C4BA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1B0C892" w14:textId="0B61002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"This too is notably ripe but fresh with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brooding nose of various wild dark berries,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warm earth and pretty floral nuances. There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again excellent energy and tension to the intense,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precise and muscular flavors that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display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outstanding complexity and sneaky good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length."(90-92pts BH)</w:t>
      </w:r>
    </w:p>
    <w:p w14:paraId="060B72E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004447B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Clos de la Roche - Vintage 2017</w:t>
      </w:r>
    </w:p>
    <w:p w14:paraId="5680D1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Raphet</w:t>
      </w:r>
    </w:p>
    <w:p w14:paraId="26E3FD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7CA6B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015907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Chambolle Musigny - Vintage 2021</w:t>
      </w:r>
    </w:p>
    <w:p w14:paraId="46538C4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G. Roumier</w:t>
      </w:r>
    </w:p>
    <w:p w14:paraId="0E396D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1sdc (Wines Located in Delaware)</w:t>
      </w:r>
    </w:p>
    <w:p w14:paraId="4C246B8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$550-750</w:t>
      </w:r>
    </w:p>
    <w:p w14:paraId="2C3D505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Mazoyeres Chambertin - Vintage 2014</w:t>
      </w:r>
    </w:p>
    <w:p w14:paraId="473EF1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Taupenot-Merme</w:t>
      </w:r>
    </w:p>
    <w:p w14:paraId="54B3EC0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3BD3F73" w14:textId="36E886B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"Tasted blind at the Burgfest 2014 tasting, the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2014 Mazoyères Chambertin Grand Cru has a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glorious bouquet with red and black fruit, sous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bois and pressed rose petal aromas that seem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flourish in the glass. The palate is medium-bodied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with fle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shy red berry fruit laced with white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pepper and orange peel. I appreciate the cohesion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length of this grand cru, one filled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panache to the last sip. This is a brilliant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performance from Taupenot-Merme and it totally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outclassed the Charme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s-Chambertin tasted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alongside. "(96pts)</w:t>
      </w:r>
    </w:p>
    <w:p w14:paraId="5E37CBB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1D8FC48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10629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Pommard - Vintage 2020</w:t>
      </w:r>
    </w:p>
    <w:p w14:paraId="2F73A2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Pezerolles, V. Dancer</w:t>
      </w:r>
    </w:p>
    <w:p w14:paraId="022ADD3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175EBA9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$160-220</w:t>
      </w:r>
    </w:p>
    <w:p w14:paraId="63DE9A52" w14:textId="03E4626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Beaujolais - Vintage 2021</w:t>
      </w:r>
    </w:p>
    <w:p w14:paraId="6DD32A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Metras</w:t>
      </w:r>
    </w:p>
    <w:p w14:paraId="59052FB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704BB5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B93474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2020</w:t>
      </w:r>
    </w:p>
    <w:p w14:paraId="6C23413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Metras</w:t>
      </w:r>
    </w:p>
    <w:p w14:paraId="1F8AD3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BDD9F4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034B78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Fleurie - Vintage 2022</w:t>
      </w:r>
    </w:p>
    <w:p w14:paraId="31722B4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Y. Metras</w:t>
      </w:r>
    </w:p>
    <w:p w14:paraId="03F356A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1crc no top (Wines Located in </w:t>
      </w:r>
    </w:p>
    <w:p w14:paraId="294F206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B9BC971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28BD7B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Bourgogne Blanc - Vintage 2021</w:t>
      </w:r>
    </w:p>
    <w:p w14:paraId="49DF048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Laisse Tomber, B. Wolber</w:t>
      </w:r>
    </w:p>
    <w:p w14:paraId="0BBEB89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BB829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6A8ECF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Meursault - Vintage 2020</w:t>
      </w:r>
    </w:p>
    <w:p w14:paraId="03BA3A4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Corbins, V. Dancer</w:t>
      </w:r>
    </w:p>
    <w:p w14:paraId="1A59E5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5D9305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781F749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St. Joseph - Vintage 2022</w:t>
      </w:r>
    </w:p>
    <w:p w14:paraId="69C94E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6ADD148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E6A31CD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B055187" w14:textId="6C929114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 Rôtie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- Vintage 2005</w:t>
      </w:r>
    </w:p>
    <w:p w14:paraId="6615698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Landonne, Rostaing</w:t>
      </w:r>
    </w:p>
    <w:p w14:paraId="5E7E56C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E86651D" w14:textId="4CCBB865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"Really solid grip defines this red for now, with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hints of white pepper, cassis, violet and iron held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in reserve. Long and remarkably silky,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considering its depth, with lingering olive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dried currant notes."(95pts WS)</w:t>
      </w:r>
    </w:p>
    <w:p w14:paraId="34E20AF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60</w:t>
      </w:r>
    </w:p>
    <w:p w14:paraId="5ECA675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Cornas - Vintage 2019</w:t>
      </w:r>
    </w:p>
    <w:p w14:paraId="15EB396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Versantes, T. Farge</w:t>
      </w:r>
    </w:p>
    <w:p w14:paraId="7C05816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A43131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$150-200</w:t>
      </w:r>
    </w:p>
    <w:p w14:paraId="7A40CAD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Tarlant Champagne - Vintage NV</w:t>
      </w:r>
    </w:p>
    <w:p w14:paraId="22B2D12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La Vigne d'Antan</w:t>
      </w:r>
    </w:p>
    <w:p w14:paraId="410EBB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Disgorged 17 December 2004 (Wines </w:t>
      </w:r>
    </w:p>
    <w:p w14:paraId="6D46AFB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4BD0B57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20CE349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10639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Chenin Blanc - Vintage 2020</w:t>
      </w:r>
    </w:p>
    <w:p w14:paraId="21C3DAE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Poiesis, Clos des Plantes</w:t>
      </w:r>
    </w:p>
    <w:p w14:paraId="71B167D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E8BAF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591090" w14:textId="6BA09103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Côte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 du Jura Blanc - Vintage 2020</w:t>
      </w:r>
    </w:p>
    <w:p w14:paraId="07DD29B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Fleur, Domaine Labet</w:t>
      </w:r>
    </w:p>
    <w:p w14:paraId="4A9573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26F385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$260-350</w:t>
      </w:r>
    </w:p>
    <w:p w14:paraId="5FD1630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2020</w:t>
      </w:r>
    </w:p>
    <w:p w14:paraId="7ED011C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 Ruisseau, L'Anglore</w:t>
      </w:r>
    </w:p>
    <w:p w14:paraId="0F47C9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00FDFF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0C0FC77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2020</w:t>
      </w:r>
    </w:p>
    <w:p w14:paraId="54641E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Coqueries, S. Bernaudeau</w:t>
      </w:r>
    </w:p>
    <w:p w14:paraId="1FE1182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1967BA8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$500-700</w:t>
      </w:r>
    </w:p>
    <w:p w14:paraId="3B6B8F4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2020</w:t>
      </w:r>
    </w:p>
    <w:p w14:paraId="2864868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Nourrissons, S. Bernaudeau</w:t>
      </w:r>
    </w:p>
    <w:p w14:paraId="338922C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F075E2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$650-850</w:t>
      </w:r>
    </w:p>
    <w:p w14:paraId="48B379F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2020</w:t>
      </w:r>
    </w:p>
    <w:p w14:paraId="285B18B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Les Ongles, S. Bernaudeau</w:t>
      </w:r>
    </w:p>
    <w:p w14:paraId="49CF83A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FAD52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09D0A63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Gamay - Vintage 2021</w:t>
      </w:r>
    </w:p>
    <w:p w14:paraId="248667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Botanica, T. Dancer</w:t>
      </w:r>
    </w:p>
    <w:p w14:paraId="5334BE9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980C91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4CAEC16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Vin de France - Vintage 2021</w:t>
      </w:r>
    </w:p>
    <w:p w14:paraId="673E950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Gringet Alpestre, T. Dancer</w:t>
      </w:r>
    </w:p>
    <w:p w14:paraId="66E772F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831AC7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4B2496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Chasselas - Vintage 2019</w:t>
      </w:r>
    </w:p>
    <w:p w14:paraId="46B74ED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P. Gonon</w:t>
      </w:r>
    </w:p>
    <w:p w14:paraId="01582DB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EDF051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3CD26ED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Numanthia - Vintage 2017</w:t>
      </w:r>
    </w:p>
    <w:p w14:paraId="6FF2F1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Numanthia</w:t>
      </w:r>
    </w:p>
    <w:p w14:paraId="561F17B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1DEC40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5A13A2A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10649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Joseph Phelps Winery - Vintage 2019</w:t>
      </w:r>
    </w:p>
    <w:p w14:paraId="3E54A80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Insignia</w:t>
      </w:r>
    </w:p>
    <w:p w14:paraId="50BF1BF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C28EECB" w14:textId="2AF6E691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"Bright red/purplish fruit, rose petal, mint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cinnamon give the 2019 terrific aromatic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presence."(95-98pts VM)</w:t>
      </w:r>
    </w:p>
    <w:p w14:paraId="495DDB0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$300-400</w:t>
      </w:r>
    </w:p>
    <w:p w14:paraId="30A984EC" w14:textId="09E820BF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Penfolds Grange - Vintage 2004</w:t>
      </w:r>
    </w:p>
    <w:p w14:paraId="725D2D9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lbsl, nl, nc (Wines Located in Delaware)</w:t>
      </w:r>
    </w:p>
    <w:p w14:paraId="04DB4748" w14:textId="708C1F50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"A glass-coating opaque purple color, it displays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 superb nose of wood smoke, Asian spices,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incense, game, blueberry, and blackberry liqueur.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Medium to full-bodied, satin textured, with deeply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layered, succulent blackberry, plum,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chocolate flavors, it has the structure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complexity to merit extended cellaring of a decade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and more."(99pts)</w:t>
      </w:r>
    </w:p>
    <w:p w14:paraId="6B4A528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$320-450</w:t>
      </w:r>
    </w:p>
    <w:p w14:paraId="1D4CAF74" w14:textId="6316E2A3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</w:t>
      </w: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</w:t>
      </w:r>
    </w:p>
    <w:p w14:paraId="21F3C7CA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10651-10653</w:t>
      </w:r>
    </w:p>
    <w:p w14:paraId="20445146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1998</w:t>
      </w:r>
    </w:p>
    <w:p w14:paraId="77EEA97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19E74B0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A6EC460" w14:textId="3F35732D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"...exhibits a dense ruby/purple color in addition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to an excellent bouquet of black fruits, smoke,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earth, and minerals, supple tannin, an excellent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texture, and a long, fine finish."(90pts)</w:t>
      </w:r>
    </w:p>
    <w:p w14:paraId="36708BB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16ABBF99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55E21032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C94302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08D1F0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$160-200</w:t>
      </w:r>
    </w:p>
    <w:p w14:paraId="396AC8BE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A3F1B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C7D11BC" w14:textId="00018194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251E36BC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10654-10656</w:t>
      </w:r>
    </w:p>
    <w:p w14:paraId="1326912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Carruades de Lafite - Vintage 1967</w:t>
      </w:r>
    </w:p>
    <w:p w14:paraId="499C651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Pauillac</w:t>
      </w:r>
    </w:p>
    <w:p w14:paraId="0FDF9D0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nl, scc, excellent color (Wines </w:t>
      </w:r>
    </w:p>
    <w:p w14:paraId="109784F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1FD58BE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5E657E13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76A29895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vhs, bsl, nl, scc, excellent </w:t>
      </w:r>
    </w:p>
    <w:p w14:paraId="56C48BBB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4D316BA9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FC0D5B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$140-180</w:t>
      </w:r>
    </w:p>
    <w:p w14:paraId="0F994988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hs, bsl, nl, scc, excellent </w:t>
      </w:r>
    </w:p>
    <w:p w14:paraId="06A6A86C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color (Wines Located in </w:t>
      </w:r>
    </w:p>
    <w:p w14:paraId="4297EBAF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5939781B" w14:textId="54D4AFA1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0CC1945B" w14:textId="3A8A7B6E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="0027651B"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Château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 Coutet - Vintage 1983</w:t>
      </w:r>
    </w:p>
    <w:p w14:paraId="796513C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Sauternes</w:t>
      </w:r>
    </w:p>
    <w:p w14:paraId="35B517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1bn, 1ts, 2vhs, 4bsl, 4scc, 2spc (Wines </w:t>
      </w:r>
    </w:p>
    <w:p w14:paraId="7F434D4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3F8960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half-bottles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$110-140</w:t>
      </w:r>
    </w:p>
    <w:p w14:paraId="02A0607D" w14:textId="7E629B69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5DA25BFF" w14:textId="77777777" w:rsidR="00000000" w:rsidRDefault="00350068" w:rsidP="0027651B">
      <w:pPr>
        <w:widowControl w:val="0"/>
        <w:tabs>
          <w:tab w:val="left" w:pos="9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5"/>
          <w:szCs w:val="25"/>
        </w:rPr>
      </w:pPr>
      <w:r>
        <w:rPr>
          <w:rFonts w:ascii="Times New Roman" w:hAnsi="Times New Roman"/>
          <w:b/>
          <w:bCs/>
          <w:noProof/>
          <w:color w:val="000000"/>
          <w:sz w:val="20"/>
          <w:szCs w:val="20"/>
        </w:rPr>
        <w:t>PARCEL LOTS 10658-10659</w:t>
      </w:r>
    </w:p>
    <w:p w14:paraId="38B0358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Benovia Cabernet Sauvignon - Vintage 2019</w:t>
      </w:r>
    </w:p>
    <w:p w14:paraId="5B018DF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Cooley Vineyard</w:t>
      </w:r>
    </w:p>
    <w:p w14:paraId="65B069D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BD8410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72439C08" w14:textId="77777777" w:rsidR="00000000" w:rsidRDefault="00350068" w:rsidP="0027651B">
      <w:pPr>
        <w:widowControl w:val="0"/>
        <w:tabs>
          <w:tab w:val="right" w:pos="510"/>
          <w:tab w:val="left" w:pos="690"/>
          <w:tab w:val="right" w:pos="504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10659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26C5CDBA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0D7224ED" w14:textId="77777777" w:rsidR="00000000" w:rsidRDefault="00350068">
      <w:pPr>
        <w:widowControl w:val="0"/>
        <w:tabs>
          <w:tab w:val="left" w:pos="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EFF4F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Clif Family Cabernet Sauvignon - Vintage 2018</w:t>
      </w:r>
    </w:p>
    <w:p w14:paraId="538A31F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Cold Springs Vineyard</w:t>
      </w:r>
    </w:p>
    <w:p w14:paraId="77ACDB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D6326D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1FD71AF2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Cornerstone Cabernet Sauvignon - Vintage 2018</w:t>
      </w:r>
    </w:p>
    <w:p w14:paraId="1A3178E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Rutherford</w:t>
      </w:r>
    </w:p>
    <w:p w14:paraId="76F7F83A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21FABF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2B9B448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Crosby Roamann Cabernet Sauvignon - Vintage 2019</w:t>
      </w:r>
    </w:p>
    <w:p w14:paraId="7EA0BAB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Crosby's Reserve</w:t>
      </w:r>
    </w:p>
    <w:p w14:paraId="7728103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C390C5" w14:textId="4CDF479A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reveals accents of tobacco leaf and brown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sugar against a backdrop of plummy fruit. It's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full-bodied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lastRenderedPageBreak/>
        <w:t xml:space="preserve">richly tannic but also with some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dried-fruit flavors and a dry, dusty finish..."(90?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6295B59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4658FB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Eleven-Eleven Cabernet Sauvignon - Vintage 2020</w:t>
      </w:r>
    </w:p>
    <w:p w14:paraId="6747627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898E976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D412E3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Girard Cabernet Sauvignon - Vintage 2021</w:t>
      </w:r>
    </w:p>
    <w:p w14:paraId="2897698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53B7F63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36DB98E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3374560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Merriam Vineyards Red - Vintage 2019</w:t>
      </w:r>
    </w:p>
    <w:p w14:paraId="111605E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Miktos</w:t>
      </w:r>
    </w:p>
    <w:p w14:paraId="14EDD0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25182B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0C1083D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709EB56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Intermezzo</w:t>
      </w:r>
    </w:p>
    <w:p w14:paraId="13A15F1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0CAA318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68DF951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Pas de Cheval Cabernet Sauvignon - Vintage 2019</w:t>
      </w:r>
    </w:p>
    <w:p w14:paraId="6467E7E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Prelude</w:t>
      </w:r>
    </w:p>
    <w:p w14:paraId="0139550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0F7EBC0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C0099B6" w14:textId="218BA1FA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Signorello Cabernet Sauvignon - Vintage 2019</w:t>
      </w:r>
    </w:p>
    <w:p w14:paraId="0E15A470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Padrone Vineyard</w:t>
      </w:r>
    </w:p>
    <w:p w14:paraId="6F52193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553365C9" w14:textId="2C5B9E9C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"... is deep, powerful and beautifully resonant in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the glass. Lavender, sage, mint, tobacco, wild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cherry and menthol fill out the layers. "(96pts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VM)</w:t>
      </w:r>
    </w:p>
    <w:p w14:paraId="2FD4BA6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$240-320</w:t>
      </w:r>
    </w:p>
    <w:p w14:paraId="0F007204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10669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The Vice Cabernet Sauvignon - Vintage 2019</w:t>
      </w:r>
    </w:p>
    <w:p w14:paraId="1F22C07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Tee Time, Coombsville</w:t>
      </w:r>
    </w:p>
    <w:p w14:paraId="133DA9B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FA46BDB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$45-60</w:t>
      </w:r>
    </w:p>
    <w:p w14:paraId="21CA880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Trois Noix Cabernet Sauvignon - Vintage 2020</w:t>
      </w:r>
    </w:p>
    <w:p w14:paraId="71D040DD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Rancho Pequeno</w:t>
      </w:r>
    </w:p>
    <w:p w14:paraId="5D55487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DF11B79" w14:textId="05BB6D09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"Scents of dark, loamy earth join black cherries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on the nose, while the medium-bodied palate is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smooth and silky in feel, finishing bright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fresh, with a dusting of just-ripe tannins."(92+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pts)</w:t>
      </w:r>
    </w:p>
    <w:p w14:paraId="35B7D1D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$100-140</w:t>
      </w:r>
    </w:p>
    <w:p w14:paraId="67F9F99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V. Sattui Cabernet Sauvignon - Vintage 2015</w:t>
      </w:r>
    </w:p>
    <w:p w14:paraId="7BEA44C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Morisoli Vineyard</w:t>
      </w:r>
    </w:p>
    <w:p w14:paraId="655D04A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C880815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magnum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49AAD4CF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Boar's View Pinot Noir - Vintage 2021</w:t>
      </w:r>
    </w:p>
    <w:p w14:paraId="39B2F87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BDR</w:t>
      </w:r>
    </w:p>
    <w:p w14:paraId="21F2E35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E077E74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$80-110</w:t>
      </w:r>
    </w:p>
    <w:p w14:paraId="008B14CA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Brandlin Malbec - Vintage 2021</w:t>
      </w:r>
    </w:p>
    <w:p w14:paraId="72A94B8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Mount Veeder</w:t>
      </w:r>
    </w:p>
    <w:p w14:paraId="63C3FC3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0B0DFB7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4C835FB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 xml:space="preserve">Bricoleur Pinot Noir </w:t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2021</w:t>
      </w:r>
    </w:p>
    <w:p w14:paraId="66FC19F1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Russian River Valley</w:t>
      </w:r>
    </w:p>
    <w:p w14:paraId="707C154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34A3A9C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$40-60</w:t>
      </w:r>
    </w:p>
    <w:p w14:paraId="31B75474" w14:textId="27F116BD" w:rsidR="00000000" w:rsidRPr="0027651B" w:rsidRDefault="00350068" w:rsidP="0027651B">
      <w:pPr>
        <w:widowControl w:val="0"/>
        <w:tabs>
          <w:tab w:val="center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color w:val="000000"/>
          <w:sz w:val="16"/>
          <w:szCs w:val="16"/>
        </w:rPr>
      </w:pPr>
      <w:r w:rsidRPr="0027651B">
        <w:rPr>
          <w:rFonts w:ascii="Times New Roman" w:hAnsi="Times New Roman"/>
          <w:noProof/>
          <w:color w:val="000000"/>
          <w:sz w:val="12"/>
          <w:szCs w:val="12"/>
        </w:rPr>
        <w:t>_____________________________</w:t>
      </w:r>
    </w:p>
    <w:p w14:paraId="612FC18D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Beau Vigne Cabernet Sauvignon - Vintage 2019</w:t>
      </w:r>
    </w:p>
    <w:p w14:paraId="00212F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Juliet</w:t>
      </w:r>
    </w:p>
    <w:p w14:paraId="141A47A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F3BA7C3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$200-280</w:t>
      </w:r>
    </w:p>
    <w:p w14:paraId="3E9FC0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Caterwaul Cabernet Sauvignon - Vintage 2021</w:t>
      </w:r>
    </w:p>
    <w:p w14:paraId="11B1B0A2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68D20380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$60-80</w:t>
      </w:r>
    </w:p>
    <w:p w14:paraId="5BDD3EBC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Caterwaul Cabernet Sauvignon - Vintage 2022</w:t>
      </w:r>
    </w:p>
    <w:p w14:paraId="51BC881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8BDB35F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$110-150</w:t>
      </w:r>
    </w:p>
    <w:p w14:paraId="30971542" w14:textId="04D1C02D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Petite Sirah</w:t>
      </w:r>
    </w:p>
    <w:p w14:paraId="2F17655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2018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Pesenti Vineyard (Wines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F975E5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Located in Delaware)</w:t>
      </w:r>
    </w:p>
    <w:p w14:paraId="5D0B4875" w14:textId="77777777" w:rsidR="00000000" w:rsidRPr="0027651B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14E79F53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Cedarman Vineyard spc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14D7FF6F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3D6EF55B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4C7681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Dogtown Vineyard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50F137DC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</w:p>
    <w:p w14:paraId="50F8D64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5413616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Whitney Tennessee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1C4D11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Vineyard (Wines Located </w:t>
      </w:r>
    </w:p>
    <w:p w14:paraId="56965D29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in Delaware)</w:t>
      </w:r>
    </w:p>
    <w:p w14:paraId="6180C6C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5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2455EAA7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10679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0F17CAE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1ECFEFA3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Dupratt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2A291363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04D98846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2020</w:t>
      </w:r>
    </w:p>
    <w:p w14:paraId="284D8799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Duarte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4157CBD4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0335649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2C82194B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10680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161125DE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</w:p>
    <w:p w14:paraId="2AE68466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Judge Bell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872133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</w:p>
    <w:p w14:paraId="7B58473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Dusi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04B0530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7B6E3C22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 xml:space="preserve">per lot </w:t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$50-70</w:t>
      </w:r>
    </w:p>
    <w:p w14:paraId="4F05E993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10681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 - Vintage 2019</w:t>
      </w:r>
    </w:p>
    <w:p w14:paraId="30DE84B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Pesenti Vineyard 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63974CC8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3E6973BE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Salvador Vineyard sdc (Wines Located in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6E8A06C1" w14:textId="6A4D35C1" w:rsidR="00000000" w:rsidRDefault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lastRenderedPageBreak/>
        <w:tab/>
      </w:r>
      <w:r w:rsidR="00350068"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403205E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5A1A8A59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 - Vintage 2022</w:t>
      </w:r>
    </w:p>
    <w:p w14:paraId="473A611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Pesenti Vineyard</w:t>
      </w:r>
    </w:p>
    <w:p w14:paraId="25AB39E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34D9DDAA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25198ED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10683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Turley Zinfandel</w:t>
      </w:r>
    </w:p>
    <w:p w14:paraId="6088830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Ueberroth Vineyard</w:t>
      </w:r>
    </w:p>
    <w:p w14:paraId="70185A1E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2019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71462D47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2C43EAB7" w14:textId="77777777" w:rsidR="00000000" w:rsidRDefault="00350068">
      <w:pPr>
        <w:widowControl w:val="0"/>
        <w:tabs>
          <w:tab w:val="left" w:pos="720"/>
          <w:tab w:val="left" w:pos="1920"/>
          <w:tab w:val="righ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2022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(Wines Located in 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(2)</w:t>
      </w:r>
    </w:p>
    <w:p w14:paraId="449033F0" w14:textId="77777777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Delaware)</w:t>
      </w:r>
    </w:p>
    <w:p w14:paraId="6B2566A3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4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$120-160</w:t>
      </w:r>
    </w:p>
    <w:p w14:paraId="14DF5D00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10684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Aubert Vineyards Chardonnay - Vintage 2016</w:t>
      </w:r>
    </w:p>
    <w:p w14:paraId="57FF7E1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7F966325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4766744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p w14:paraId="4086DE85" w14:textId="7DC6355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10685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Rivers Marie Chardonnay - Vintage 2022</w:t>
      </w:r>
    </w:p>
    <w:p w14:paraId="1113664B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Sonoma Coast</w:t>
      </w:r>
    </w:p>
    <w:p w14:paraId="3047F3C9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1spc (Wines Located in Delaware)</w:t>
      </w:r>
    </w:p>
    <w:p w14:paraId="536023C2" w14:textId="77777777" w:rsidR="00000000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3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$90-120</w:t>
      </w:r>
    </w:p>
    <w:p w14:paraId="2A48BD18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10686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Delille Cellars Cabernet Sauvignon</w:t>
      </w:r>
    </w:p>
    <w:p w14:paraId="438AFF9C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2012</w:t>
      </w:r>
    </w:p>
    <w:p w14:paraId="467CDEDC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Four Flags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F7E79EF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- Vintage 2016</w:t>
      </w:r>
    </w:p>
    <w:p w14:paraId="7218A1C2" w14:textId="77777777" w:rsidR="00000000" w:rsidRDefault="00350068">
      <w:pPr>
        <w:widowControl w:val="0"/>
        <w:tabs>
          <w:tab w:val="left" w:pos="720"/>
          <w:tab w:val="righ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Grand Ciel (Wines Located in Delaware)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(1)</w:t>
      </w:r>
    </w:p>
    <w:p w14:paraId="36028ACF" w14:textId="77777777" w:rsidR="00000000" w:rsidRDefault="00350068" w:rsidP="0027651B">
      <w:pPr>
        <w:widowControl w:val="0"/>
        <w:tabs>
          <w:tab w:val="left" w:pos="96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Above 2 bottles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$70-90</w:t>
      </w:r>
    </w:p>
    <w:p w14:paraId="1A940071" w14:textId="77777777" w:rsidR="00000000" w:rsidRPr="0027651B" w:rsidRDefault="00350068" w:rsidP="0027651B">
      <w:pPr>
        <w:widowControl w:val="0"/>
        <w:tabs>
          <w:tab w:val="right" w:pos="510"/>
          <w:tab w:val="left" w:pos="720"/>
        </w:tabs>
        <w:autoSpaceDE w:val="0"/>
        <w:autoSpaceDN w:val="0"/>
        <w:adjustRightInd w:val="0"/>
        <w:spacing w:before="274" w:after="0" w:line="240" w:lineRule="auto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10687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b/>
          <w:bCs/>
          <w:noProof/>
          <w:color w:val="000000"/>
          <w:sz w:val="19"/>
          <w:szCs w:val="18"/>
        </w:rPr>
        <w:t>Amon-Ra Shiraz - Vintage 2004</w:t>
      </w:r>
    </w:p>
    <w:p w14:paraId="3AE1AF57" w14:textId="77777777" w:rsidR="00000000" w:rsidRDefault="003500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(Wines Located in Delaware)</w:t>
      </w:r>
    </w:p>
    <w:p w14:paraId="771062D4" w14:textId="0E1BB63F" w:rsidR="00000000" w:rsidRDefault="00350068" w:rsidP="0027651B">
      <w:pPr>
        <w:widowControl w:val="0"/>
        <w:tabs>
          <w:tab w:val="left" w:pos="720"/>
        </w:tabs>
        <w:autoSpaceDE w:val="0"/>
        <w:autoSpaceDN w:val="0"/>
        <w:adjustRightInd w:val="0"/>
        <w:spacing w:before="20" w:after="0" w:line="240" w:lineRule="auto"/>
        <w:ind w:left="720"/>
        <w:jc w:val="both"/>
        <w:rPr>
          <w:rFonts w:ascii="Times New Roman" w:hAnsi="Times New Roman"/>
          <w:i/>
          <w:iCs/>
          <w:noProof/>
          <w:color w:val="000000"/>
          <w:sz w:val="20"/>
          <w:szCs w:val="20"/>
        </w:rPr>
      </w:pP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"Still looking fresh and complete, Glaetzer's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2004 Amon Ra Shiraz is full-bodied, rich and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dark-fruited, with black cherry and plum fruit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forming the base, while grace notes of baking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spices, mocha and cedar play about the edges.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Creamy and velvety in texture, with a long finish,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 xml:space="preserve">it remains at its peak and should continue to </w:t>
      </w:r>
      <w:r w:rsidRPr="0027651B">
        <w:rPr>
          <w:rFonts w:ascii="Times New Roman" w:hAnsi="Times New Roman"/>
          <w:i/>
          <w:iCs/>
          <w:noProof/>
          <w:color w:val="000000"/>
          <w:sz w:val="19"/>
          <w:szCs w:val="18"/>
        </w:rPr>
        <w:t>drink well for another decade or more."(98pts)</w:t>
      </w:r>
    </w:p>
    <w:p w14:paraId="4AAC4DC2" w14:textId="77777777" w:rsidR="00350068" w:rsidRDefault="00350068" w:rsidP="0027651B">
      <w:pPr>
        <w:widowControl w:val="0"/>
        <w:tabs>
          <w:tab w:val="left" w:pos="690"/>
          <w:tab w:val="right" w:pos="50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noProof/>
          <w:color w:val="000000"/>
          <w:sz w:val="23"/>
          <w:szCs w:val="23"/>
        </w:rPr>
      </w:pP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1 bottle</w:t>
      </w:r>
      <w:r w:rsidRPr="0027651B">
        <w:rPr>
          <w:rFonts w:ascii="Times New Roman" w:hAnsi="Times New Roman"/>
          <w:noProof/>
          <w:sz w:val="24"/>
          <w:szCs w:val="24"/>
        </w:rPr>
        <w:tab/>
      </w:r>
      <w:r w:rsidRPr="0027651B">
        <w:rPr>
          <w:rFonts w:ascii="Times New Roman" w:hAnsi="Times New Roman"/>
          <w:noProof/>
          <w:color w:val="000000"/>
          <w:sz w:val="19"/>
          <w:szCs w:val="18"/>
        </w:rPr>
        <w:t>per lot $50-70</w:t>
      </w:r>
    </w:p>
    <w:sectPr w:rsidR="00350068" w:rsidSect="0027651B">
      <w:pgSz w:w="12240" w:h="15840" w:code="1"/>
      <w:pgMar w:top="720" w:right="720" w:bottom="720" w:left="72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51B"/>
    <w:rsid w:val="0027651B"/>
    <w:rsid w:val="0035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F070E"/>
  <w14:defaultImageDpi w14:val="0"/>
  <w15:docId w15:val="{034E7585-8532-4C04-998F-E8C4382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105</Pages>
  <Words>59290</Words>
  <Characters>337954</Characters>
  <Application>Microsoft Office Word</Application>
  <DocSecurity>0</DocSecurity>
  <Lines>2816</Lines>
  <Paragraphs>792</Paragraphs>
  <ScaleCrop>false</ScaleCrop>
  <Company/>
  <LinksUpToDate>false</LinksUpToDate>
  <CharactersWithSpaces>396452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Truly Hardy</dc:creator>
  <cp:keywords/>
  <dc:description/>
  <cp:lastModifiedBy>Truly Hardy</cp:lastModifiedBy>
  <cp:revision>2</cp:revision>
  <dcterms:created xsi:type="dcterms:W3CDTF">2025-03-10T00:46:00Z</dcterms:created>
  <dcterms:modified xsi:type="dcterms:W3CDTF">2025-03-10T00:46:00Z</dcterms:modified>
</cp:coreProperties>
</file>