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DEFF" w14:textId="77777777" w:rsidR="000F54F2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0F54F2">
        <w:rPr>
          <w:rFonts w:ascii="Times New Roman" w:hAnsi="Times New Roman"/>
          <w:noProof/>
          <w:sz w:val="24"/>
          <w:szCs w:val="24"/>
        </w:rPr>
        <w:t>251W Week 16</w:t>
      </w:r>
    </w:p>
    <w:p w14:paraId="7F8BDE5C" w14:textId="338C9C1A" w:rsidR="00000000" w:rsidRPr="008C38CE" w:rsidRDefault="000F54F2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123</w:t>
      </w:r>
      <w:r w:rsidR="001B32B7"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Brouilly - Vintage 2020</w:t>
      </w:r>
    </w:p>
    <w:p w14:paraId="33DE729F" w14:textId="7FBB8650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du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Pierreux</w:t>
      </w:r>
    </w:p>
    <w:p w14:paraId="77E019B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46BCF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3CD5BE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</w:t>
      </w:r>
    </w:p>
    <w:p w14:paraId="484A871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Jaffelin (Wines Located in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2DCB68" w14:textId="3E1E5E74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E14240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</w:t>
      </w:r>
    </w:p>
    <w:p w14:paraId="75B7799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Picotins, Vieilles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1AC1CA0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Vignes, J.L. Dubois </w:t>
      </w:r>
    </w:p>
    <w:p w14:paraId="176FBBA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1wisl, 5sdc (Wines </w:t>
      </w:r>
    </w:p>
    <w:p w14:paraId="347F5C2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FEED28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2DCD8B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889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1971</w:t>
      </w:r>
    </w:p>
    <w:p w14:paraId="3D72E5B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Ockfener Bockstein, A. Rheinart</w:t>
      </w:r>
    </w:p>
    <w:p w14:paraId="7BE41D6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1ltl, 1sdc, 1spc, 2ssos (Wines Located in </w:t>
      </w:r>
    </w:p>
    <w:p w14:paraId="794A17B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7DCDE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75211A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1975</w:t>
      </w:r>
    </w:p>
    <w:p w14:paraId="627D217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Ockfener Bockstein, F. Geltz</w:t>
      </w:r>
    </w:p>
    <w:p w14:paraId="7579C99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1ll, 5stl, 1sdc, 2spc, 4ssos, 1sos (Wines </w:t>
      </w:r>
    </w:p>
    <w:p w14:paraId="5C378D4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32E9E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E4517D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1989</w:t>
      </w:r>
    </w:p>
    <w:p w14:paraId="6BB07EC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Mehringer Blattenber, Gold Capsule, Frederich-Wilhelm-</w:t>
      </w:r>
    </w:p>
    <w:p w14:paraId="6CFC72E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Gymnasium</w:t>
      </w:r>
    </w:p>
    <w:p w14:paraId="2BD012C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3wc, 2sos (Wines Located in Delaware)</w:t>
      </w:r>
    </w:p>
    <w:p w14:paraId="686E466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990720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924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1964</w:t>
      </w:r>
    </w:p>
    <w:p w14:paraId="65744E3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Niersteiner Rohr Grosser Auflangen, Karl Ludwig Schmitt</w:t>
      </w:r>
    </w:p>
    <w:p w14:paraId="39EA5B1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stl, scc (Wines Located in Delaware)</w:t>
      </w:r>
    </w:p>
    <w:p w14:paraId="6EB6696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6F5CC7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1976</w:t>
      </w:r>
    </w:p>
    <w:p w14:paraId="7EB2A2D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 Johannisberg</w:t>
      </w:r>
    </w:p>
    <w:p w14:paraId="261ECEC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lwisl (Wines Located in Delaware)</w:t>
      </w:r>
    </w:p>
    <w:p w14:paraId="06EE8D4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8AE4AA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217310E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Schloss Schonborn</w:t>
      </w:r>
    </w:p>
    <w:p w14:paraId="565B7F9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3BE89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8564C3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71B764C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Gold Capsule, Schloss Vollrads</w:t>
      </w:r>
    </w:p>
    <w:p w14:paraId="23A2DF7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4cm bc, wisl, sos (Wine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Located in </w:t>
      </w:r>
    </w:p>
    <w:p w14:paraId="3A64C88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6CCDA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419B8B6" w14:textId="490A05E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59CFF76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Erbacher Marcobrunn, Staatsweinguter</w:t>
      </w:r>
    </w:p>
    <w:p w14:paraId="1A54249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0C380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4CD49F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Cabinet - Vintage 1959</w:t>
      </w:r>
    </w:p>
    <w:p w14:paraId="629B6D2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Rauenthaler Baiken, Naturrein, Staatsweinguter</w:t>
      </w:r>
    </w:p>
    <w:p w14:paraId="7FB69A7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1B510E1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F96653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1985</w:t>
      </w:r>
    </w:p>
    <w:p w14:paraId="17B4E4A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Gold Capsule, Von Hovel</w:t>
      </w:r>
    </w:p>
    <w:p w14:paraId="11B51BC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1stl, 2wisl, 4b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sl, 2sdc, 2scc (Wines </w:t>
      </w:r>
    </w:p>
    <w:p w14:paraId="6BF6BEA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FE3E4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9 half-bottles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BA8099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Cabinet - Vintage 1959</w:t>
      </w:r>
    </w:p>
    <w:p w14:paraId="7886254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Kreuznacher Bruckes, Von Plettenberg</w:t>
      </w:r>
    </w:p>
    <w:p w14:paraId="4D4FF84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0FF437D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70E5B71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984-985</w:t>
      </w:r>
    </w:p>
    <w:p w14:paraId="6CD6C3F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062879E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Von Schorlemer</w:t>
      </w:r>
    </w:p>
    <w:p w14:paraId="59D95BF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stl, spc (Wines Located in Delaware)</w:t>
      </w:r>
    </w:p>
    <w:p w14:paraId="02AA3D1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7F783AF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D83BDF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stl, spc, sos (Wines Located </w:t>
      </w:r>
    </w:p>
    <w:p w14:paraId="521BCB6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F5809D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3F7F210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Zeltinger Sonnenuhr, Von Shorlemer</w:t>
      </w:r>
    </w:p>
    <w:p w14:paraId="0B22D6C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lwisl, ssos (Wines Located in </w:t>
      </w:r>
    </w:p>
    <w:p w14:paraId="52970E0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00F13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7319A74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996-997</w:t>
      </w:r>
    </w:p>
    <w:p w14:paraId="34FF09B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Cabinet - Vintage 1970</w:t>
      </w:r>
    </w:p>
    <w:p w14:paraId="3724867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0F46C2D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lscl, spc (Wines Located in Delaware)</w:t>
      </w:r>
    </w:p>
    <w:p w14:paraId="28AE975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CF1A705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DA15BA8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2462B0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EC794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62F5E10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Nubbrunnen, Von Simmern</w:t>
      </w:r>
    </w:p>
    <w:p w14:paraId="0DC5A40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1wisl, 1sdc (Wines Located in Delaware)</w:t>
      </w:r>
    </w:p>
    <w:p w14:paraId="7232710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4268371" w14:textId="20911E6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248D499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5B4BE60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2spc, 2ssos (Wines Located in </w:t>
      </w:r>
    </w:p>
    <w:p w14:paraId="09C4E77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F0DEA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0999FE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509748F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56D6F77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2stl, 1ssos (Wines Located in Delaware)</w:t>
      </w:r>
    </w:p>
    <w:p w14:paraId="57C69396" w14:textId="135CDFC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"Say that ten times quickly! Thankfully, we didn't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to, as our mouths were already full of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decadent nectar, which almost looked like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Burgundy at the right angle. But this was no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Burgundy. This was a rich, deep wine with loads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coffee, petrol, forest, molasses and oil. There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this Milanese edge to its motor oil, and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a butterball of a mouthful of sweet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wine."(96pts JK)</w:t>
      </w:r>
    </w:p>
    <w:p w14:paraId="7818CC9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6A6C9FC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1983</w:t>
      </w:r>
    </w:p>
    <w:p w14:paraId="643B867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imer Nussbrunnen, Von Simmern</w:t>
      </w:r>
    </w:p>
    <w:p w14:paraId="5AA25AE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pc (Wines Located in Delaware)</w:t>
      </w:r>
    </w:p>
    <w:p w14:paraId="2185F0F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A79EB2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Cabinet - Vintage 1967</w:t>
      </w:r>
    </w:p>
    <w:p w14:paraId="2240071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Mannberg, Von Simmern</w:t>
      </w:r>
    </w:p>
    <w:p w14:paraId="0D5C22B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ABC26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24CFA8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Diamond Creek Cabernet Sauvignon - Vintage 1997</w:t>
      </w:r>
    </w:p>
    <w:p w14:paraId="4E33C71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Lake</w:t>
      </w:r>
    </w:p>
    <w:p w14:paraId="336A749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wol, signed by Al B, Artist Series (Wines </w:t>
      </w:r>
    </w:p>
    <w:p w14:paraId="16084CA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0330E47" w14:textId="66A2783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"Dark, dense and marked by intense cedary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notes, this is an enormous wine, quite rich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laden with black currant, anise, sage, leather,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and earth flavors. Needs time. Only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available in 5-liter format, of which only 170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were made."(93pts WS)</w:t>
      </w:r>
    </w:p>
    <w:p w14:paraId="31B7977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5 liter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6B3A18E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Craig Cabernet Sauvignon - Vintage 1997</w:t>
      </w:r>
    </w:p>
    <w:p w14:paraId="2EDB297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 Veeder</w:t>
      </w:r>
    </w:p>
    <w:p w14:paraId="28D3A81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C2C37D" w14:textId="20B57FD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an opaque purple color as well as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complex bouquet of cassis, vanillin,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minerals, and blueberries. Structured,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and opulently-textured, this thick, rich,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youthful 1997 will be even better with another 2-3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 of cellaring; it will age well for two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decades."(92pts)</w:t>
      </w:r>
    </w:p>
    <w:p w14:paraId="0BD2532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1ECCB04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Conti Royale Port - Vintage NV</w:t>
      </w:r>
    </w:p>
    <w:p w14:paraId="2D9239C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8bn,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3vhs (Wines Located in Delaware)</w:t>
      </w:r>
    </w:p>
    <w:p w14:paraId="5DBE64E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C329A55" w14:textId="7A48F53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 Kenward Family Wines Red - Vintage 2007</w:t>
      </w:r>
    </w:p>
    <w:p w14:paraId="6C579E98" w14:textId="71990048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Susan</w:t>
      </w:r>
    </w:p>
    <w:p w14:paraId="786C26D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1A655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7AF6C3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Woodward Canyon Cabernet Sauvignon - Vintage 1993</w:t>
      </w:r>
    </w:p>
    <w:p w14:paraId="7FD836A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1wisl, 1sos (Wines Located in Delaware)</w:t>
      </w:r>
    </w:p>
    <w:p w14:paraId="24B4897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D0B79D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Sherry - Vintage NV</w:t>
      </w:r>
    </w:p>
    <w:p w14:paraId="7C4F245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 Cream, A. Soler &amp; Cia.</w:t>
      </w:r>
    </w:p>
    <w:p w14:paraId="033236F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8bn, 4ts, 12stl, 2tal, solera established in</w:t>
      </w:r>
    </w:p>
    <w:p w14:paraId="3874347E" w14:textId="45BA8585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1903 (Wines Located in Delaware)</w:t>
      </w:r>
    </w:p>
    <w:p w14:paraId="5D0EA28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57E4DAB" w14:textId="69D09BE1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976622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Touriga Nacional - Vintage 2018</w:t>
      </w:r>
    </w:p>
    <w:p w14:paraId="3DA1360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71FFAD" w14:textId="590E3EA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"...opens like a rocket, soaring with plum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blueberry pie, star anise and kirsch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scents, followed by hints of tobacco leaf, cedar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chest, dried lavender and menthol, plus a waft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dusty soil."(98pts)</w:t>
      </w:r>
    </w:p>
    <w:p w14:paraId="016A36E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2C86E4A" w14:textId="02F8FD6E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E3C063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2001</w:t>
      </w:r>
    </w:p>
    <w:p w14:paraId="1FC66E0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Schlossberg, Weinbach</w:t>
      </w:r>
    </w:p>
    <w:p w14:paraId="1A77CF6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15D23A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D2D60BB" w14:textId="251F0DA6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0E4E67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2021</w:t>
      </w:r>
    </w:p>
    <w:p w14:paraId="6869297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Greal, M. Sorrel</w:t>
      </w:r>
    </w:p>
    <w:p w14:paraId="256948E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wisvl, ssos (Wines Located in Delaware)</w:t>
      </w:r>
    </w:p>
    <w:p w14:paraId="531D7B9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D1BFF6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Cheurlin Champagne - Vintage NV</w:t>
      </w:r>
    </w:p>
    <w:p w14:paraId="2621728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Cheurlin Thomas Le Champion</w:t>
      </w:r>
    </w:p>
    <w:p w14:paraId="6C3263C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2B9E5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8674F6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2008</w:t>
      </w:r>
    </w:p>
    <w:p w14:paraId="2E5DA7F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Dame</w:t>
      </w:r>
    </w:p>
    <w:p w14:paraId="5A01734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04B0BF7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E3DCF4" w14:textId="2BFDE49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"Exhibiting aromas of pear, toasted brad, confit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smoke, the 2008 Brut La Grande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Dame is full-bodied, rich and textural, with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and layered core, ripe but racy acids and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saline finish.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blend dominated by fully 92%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Noir, this is true to the cuvée's rich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style, but the vintage lends it welcome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additional cut and precision."(93pts)</w:t>
      </w:r>
    </w:p>
    <w:p w14:paraId="33A0272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209D017" w14:textId="5BF432F8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D80D78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02DA03D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D2B4EA" w14:textId="335B64FC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E732C0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3043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Chapelle d'Ausone - Vintage 2006</w:t>
      </w:r>
    </w:p>
    <w:p w14:paraId="136C1FA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60691E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5176F3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F13817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0A5B0B00" w14:textId="543DF38F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1C1C52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Blanc - Vintage 2020</w:t>
      </w:r>
    </w:p>
    <w:p w14:paraId="61B483C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6530BF7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1A2D0A7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F7952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5122DBA7" w14:textId="67B590E2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1517C9F" w14:textId="5EC0A30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de Bouard - Vintage 2011</w:t>
      </w:r>
    </w:p>
    <w:p w14:paraId="6E26A94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Lalande a Pomerol</w:t>
      </w:r>
    </w:p>
    <w:p w14:paraId="5C3876C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7D32CC9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0E0DF6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DE76521" w14:textId="14485B6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Macquin - Vintage 2011</w:t>
      </w:r>
    </w:p>
    <w:p w14:paraId="611FA6B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64B7A8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8A90BF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D1EB279" w14:textId="76BEF8C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"Super-conce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ntrated, but not over-extracted,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an essence of blackberry, blueberry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raspberry fruit interwoven with dusty,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chalky minerality as well as a floral note, this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rich, moderately tannic, pure, layered,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impressive..."(92+pts)</w:t>
      </w:r>
    </w:p>
    <w:p w14:paraId="7DB1C1B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762848B" w14:textId="3B84296F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9839F57" w14:textId="4BBA277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Brion - Vintage 1995</w:t>
      </w:r>
    </w:p>
    <w:p w14:paraId="1984941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E31F4C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Hong Kong)</w:t>
      </w:r>
    </w:p>
    <w:p w14:paraId="1389B5C6" w14:textId="7F96115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wine has been brilliant on every occasion 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tasted it. More accessible and forward than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1996, it possesses a saturated ruby/purple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as well as a beautiful, knock-out set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aromatics, consisting of black fruits, vanillin,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ice, and wood-fire smoke. Multidimensional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rich, with layers of ripe fruit, and beautifully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integrated tannin and acidity, this medium to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wine is a graceful, seamless, exceptional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Haut-Brion that should drink surprisingly well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young."(96pts)</w:t>
      </w:r>
    </w:p>
    <w:p w14:paraId="250F34D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536BC425" w14:textId="5836606A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850B2AE" w14:textId="570CD62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3145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2007</w:t>
      </w:r>
    </w:p>
    <w:p w14:paraId="7AE3A4FC" w14:textId="20FB4266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Brune, G. Barge</w:t>
      </w:r>
    </w:p>
    <w:p w14:paraId="0A3D475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BE6AEB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BCA9C9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6E55617" w14:textId="391D9B39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724B46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1993</w:t>
      </w:r>
    </w:p>
    <w:p w14:paraId="3628C92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G. Chicotot</w:t>
      </w:r>
    </w:p>
    <w:p w14:paraId="55BA985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3-3cm bc, 1ltl (Wines Located in </w:t>
      </w:r>
    </w:p>
    <w:p w14:paraId="7272348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5584A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5CF705C" w14:textId="3FD8B5F2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21643E7" w14:textId="697CDB0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Chapput - Vintage 2015</w:t>
      </w:r>
    </w:p>
    <w:p w14:paraId="6B37BD8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</w:t>
      </w:r>
    </w:p>
    <w:p w14:paraId="546E97E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C5FA5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321C6C2" w14:textId="16C9A4F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Tour de By - Vintage 2012</w:t>
      </w:r>
    </w:p>
    <w:p w14:paraId="11D2AA3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59D8BA2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A6935A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3CA50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E9306E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des Lunes - Vintage 2018</w:t>
      </w:r>
    </w:p>
    <w:p w14:paraId="197DC41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Lune d'Argent, Bordeaux</w:t>
      </w:r>
    </w:p>
    <w:p w14:paraId="08D746F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CB6C6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80B1F2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3655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Hall Merlot - Vintage 2008</w:t>
      </w:r>
    </w:p>
    <w:p w14:paraId="4DB73D0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River Ranch</w:t>
      </w:r>
    </w:p>
    <w:p w14:paraId="09AC831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2EE65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448A780" w14:textId="77C8CF64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24E9CE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Pla de Bages - Vintage NV</w:t>
      </w:r>
    </w:p>
    <w:p w14:paraId="7CE768F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Jaumandreu</w:t>
      </w:r>
    </w:p>
    <w:p w14:paraId="54B1E9E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86607D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D46EE2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52A8F4D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CC86DF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302F734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766167A" w14:textId="6DC91E4B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2791C3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Neal Family Cabernet Sauvignon - Vintage 2002</w:t>
      </w:r>
    </w:p>
    <w:p w14:paraId="4B3B3D6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Chafen Vineyard</w:t>
      </w:r>
    </w:p>
    <w:p w14:paraId="3AB025D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A949A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37B789E" w14:textId="579C23E6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2CEFCE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Boschendal Chardonnay - Vintage 2009</w:t>
      </w:r>
    </w:p>
    <w:p w14:paraId="49C9B41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0DAAD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96002EC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3768-3769</w:t>
      </w:r>
    </w:p>
    <w:p w14:paraId="535D0B7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3768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Boschendal Chardonnay - Vintage 2011</w:t>
      </w:r>
    </w:p>
    <w:p w14:paraId="338EF95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EFFDE7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0631A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DAAC262" w14:textId="337B6F99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3769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AEFFBB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398C50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6CC12DC" w14:textId="1C1A03C0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DFC4FE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4481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Carema - Vintage 2018</w:t>
      </w:r>
    </w:p>
    <w:p w14:paraId="5392EDF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Label, Ferrando</w:t>
      </w:r>
    </w:p>
    <w:p w14:paraId="46BF354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6ADE5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EE1C199" w14:textId="2D0EA462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5CCD15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5086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Pinot Noir - Vintage 2012</w:t>
      </w:r>
    </w:p>
    <w:p w14:paraId="1D86D5E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</w:t>
      </w:r>
    </w:p>
    <w:p w14:paraId="58C8278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3bsl, 4bls (Wines Located in Delaware)</w:t>
      </w:r>
    </w:p>
    <w:p w14:paraId="11A22E0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$130-180</w:t>
      </w:r>
    </w:p>
    <w:p w14:paraId="15CBB7C7" w14:textId="25C50FF5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35617D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5132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Chardonnay Trockenbeerenauslese - Vintage 2002</w:t>
      </w:r>
    </w:p>
    <w:p w14:paraId="58DDAF6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Nouvelle Vague, #2, Krac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</w:t>
      </w:r>
    </w:p>
    <w:p w14:paraId="4B9EFEE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half-bottle ocb (Wines Located in </w:t>
      </w:r>
    </w:p>
    <w:p w14:paraId="2DA4A5E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7D502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half-bottles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279D69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5150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Neusiedlersee - Vintage 2005</w:t>
      </w:r>
    </w:p>
    <w:p w14:paraId="17295B0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Ruster Ausbruch Essenz, Jonathan, Feiler-Artinger</w:t>
      </w:r>
    </w:p>
    <w:p w14:paraId="289714E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09090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10 half-bottles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0AD2797" w14:textId="1401E101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DD4ACF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</w:t>
      </w:r>
    </w:p>
    <w:p w14:paraId="72FC42C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</w:p>
    <w:p w14:paraId="529B2F06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Wiltinger Klosterberg, Dunweg ssos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2667EBE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D18D8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</w:p>
    <w:p w14:paraId="31304080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Wehlener Sonnenuhr, Gold Capsule, Dr.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2327461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Loosen (Wines Located in Delaware)</w:t>
      </w:r>
    </w:p>
    <w:p w14:paraId="34B8C728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FBD2B7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</w:t>
      </w:r>
    </w:p>
    <w:p w14:paraId="0739373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Nackenheimer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390821A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Rothenberg, Gunderloch </w:t>
      </w:r>
    </w:p>
    <w:p w14:paraId="07FFFA5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1ssos (Wines Located in </w:t>
      </w:r>
    </w:p>
    <w:p w14:paraId="0234441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25B1DA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</w:t>
      </w:r>
    </w:p>
    <w:p w14:paraId="0324BD3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Nackenheimer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337B6FE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Rothenberg, Gunderloch </w:t>
      </w:r>
    </w:p>
    <w:p w14:paraId="218095A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CF958D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D22D02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half-bottles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E159E0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5230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1988</w:t>
      </w:r>
    </w:p>
    <w:p w14:paraId="4E5D9AB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Pacenti</w:t>
      </w:r>
    </w:p>
    <w:p w14:paraId="78051C4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1vhs, 1spc (Wines Located in </w:t>
      </w:r>
    </w:p>
    <w:p w14:paraId="771B63D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D19C2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4603971" w14:textId="21751E7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5231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1990</w:t>
      </w:r>
    </w:p>
    <w:p w14:paraId="6A88839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Pacenti</w:t>
      </w:r>
    </w:p>
    <w:p w14:paraId="122CDBA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5DF4289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AC5A07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5261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Fiddlehead Pinot Noir</w:t>
      </w:r>
    </w:p>
    <w:p w14:paraId="0AA9C1E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1sdc, 1-3.5cm bc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D7FCE0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B107F2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E99D2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73ED9A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30B88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52308BA" w14:textId="00B99771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129592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000EAB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Rex Hill Pinot Noir</w:t>
      </w:r>
    </w:p>
    <w:p w14:paraId="5E393EE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Archibald Vineyard</w:t>
      </w:r>
    </w:p>
    <w:p w14:paraId="552E13C1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3B8C10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D23BA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1-3.5cm bc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947572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0E732B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9124CB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B3D4DD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5266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Rex Hill Reserve Pinot Noir - Vintage 1992</w:t>
      </w:r>
    </w:p>
    <w:p w14:paraId="19DF60E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1-3cm bc (Wines Located in Delaware)</w:t>
      </w:r>
    </w:p>
    <w:p w14:paraId="29967D0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D4744F8" w14:textId="2721A347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22DA64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5645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Blanc - Vintage 2019</w:t>
      </w:r>
    </w:p>
    <w:p w14:paraId="2C4FBC0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09ECCC5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5C67B26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348F0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28600FC8" w14:textId="5081B24F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84A3863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5671-5675</w:t>
      </w:r>
    </w:p>
    <w:p w14:paraId="2261E17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5671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Club Reserve Tawny Port - Vintage NV</w:t>
      </w:r>
    </w:p>
    <w:p w14:paraId="20127DB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50 Years Old</w:t>
      </w:r>
    </w:p>
    <w:p w14:paraId="006DFB9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1659EAC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91D2F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7F56B21E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5672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3BFC186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5142090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D604B6B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5673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23A42D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30229BB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ABC1651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5674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5CB0F7A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0C1A379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D32E83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5675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14AC3A33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2E416B8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EC5F773" w14:textId="1AA26089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B2CA7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5676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050E59A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Franco, Otin Fiorin, Cappellano</w:t>
      </w:r>
    </w:p>
    <w:p w14:paraId="129313E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pc, 1x1 magnum owc (Wines Located in </w:t>
      </w:r>
    </w:p>
    <w:p w14:paraId="2F6F0E1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3184F6" w14:textId="6CC32C8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Barolo Piè Franco is bright, effusive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beautifully lifted. As it almost always is,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Piè Franco is an ethereal Barolo that emphasizes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perfume, persistence and depth of flavor, all in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deceptively light to medium-bodied style that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easy to underestimate. There is some youthful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austerity, naturally, but also captivating inner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 and tons of personality. The 2018 brings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ck so many memories of tasting in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Cappellano cellar in much simpler times. There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no hype over the wines, no frenzy for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latest releases and no pandemic. The Cappellano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Franco is one of the handful of Barolos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transcend wine and enter the realm of culture,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family and traditional values. Yes, I liked it. A lot.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readers with very sensitive palate,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volatile acidity feels on the slightly elevated side,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not to the point that it is an issue. Many 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ago, Baldo Cappellano asked me not to score 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wines, so all Cappellano wines show up on our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database as NR."(NR VM)</w:t>
      </w:r>
    </w:p>
    <w:p w14:paraId="1EC6C73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4AD5F1A2" w14:textId="625E2775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CA3AD7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5839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Bereche et Fils Vintage Champagne - Vintage 2015</w:t>
      </w:r>
    </w:p>
    <w:p w14:paraId="7E42915B" w14:textId="43775A3E" w:rsidR="00000000" w:rsidRPr="008C38CE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5ACF5C2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in March 2022, 1x6 bottle ocb</w:t>
      </w:r>
    </w:p>
    <w:p w14:paraId="600FF799" w14:textId="1AE9CCCC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9A8CD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719C8E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5840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Bereche et Fils Vintage Champagne - Vintage 2016</w:t>
      </w:r>
    </w:p>
    <w:p w14:paraId="433E2E79" w14:textId="7A2F223A" w:rsidR="00000000" w:rsidRPr="008C38CE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4389B3E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in March 2022, 1x6 bottle ocb</w:t>
      </w:r>
    </w:p>
    <w:p w14:paraId="14C72D2A" w14:textId="5694512E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1C56F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241DA43" w14:textId="511C9C7A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35F189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 - Vintage 2015</w:t>
      </w:r>
    </w:p>
    <w:p w14:paraId="123EB03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Loibner Reserve, Alzinger</w:t>
      </w:r>
    </w:p>
    <w:p w14:paraId="09FC297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9D0A0F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3BCD80F" w14:textId="51ABE084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EB9A299" w14:textId="41B0E15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Layon - Vintage 1997</w:t>
      </w:r>
    </w:p>
    <w:p w14:paraId="729F97A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Apres Minuit, P. Baudouin</w:t>
      </w:r>
    </w:p>
    <w:p w14:paraId="6F8ACEB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2940E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12 500mls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8AB086D" w14:textId="49D10CE2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46F0DC6" w14:textId="0BBCC94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5954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Le G de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Guiraud - Vintage 2009</w:t>
      </w:r>
    </w:p>
    <w:p w14:paraId="0370260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Sec, Bordeaux Blanc</w:t>
      </w:r>
    </w:p>
    <w:p w14:paraId="007047E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E83C6A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67FA8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0033C4D" w14:textId="24B65DC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Cosentino Chardonnay - Vintage 2009</w:t>
      </w:r>
    </w:p>
    <w:p w14:paraId="572D2A5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Couples and Co.</w:t>
      </w:r>
    </w:p>
    <w:p w14:paraId="7ABE39A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2crc (Wines Located in Delaware)</w:t>
      </w:r>
    </w:p>
    <w:p w14:paraId="6EB7752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F16CBDD" w14:textId="73E80746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8979DA5" w14:textId="53407D2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5989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2017</w:t>
      </w:r>
    </w:p>
    <w:p w14:paraId="6B87C44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Chimere</w:t>
      </w:r>
    </w:p>
    <w:p w14:paraId="5281525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magnun owc (Wines Located in </w:t>
      </w:r>
    </w:p>
    <w:p w14:paraId="46400A1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D05A0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511A2BBC" w14:textId="2551B77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5990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2018</w:t>
      </w:r>
    </w:p>
    <w:p w14:paraId="740CB4C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Chimere</w:t>
      </w:r>
    </w:p>
    <w:p w14:paraId="2680C65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magnun owc (Wines Located in </w:t>
      </w:r>
    </w:p>
    <w:p w14:paraId="35467F9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99278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4A8E7348" w14:textId="276C0C15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E97A2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6022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2018</w:t>
      </w:r>
    </w:p>
    <w:p w14:paraId="78FF302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Berthaut-Gerbet</w:t>
      </w:r>
    </w:p>
    <w:p w14:paraId="70E8600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DB7D39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419A43C" w14:textId="2C2140F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"Soft red cherries and crushed strawberry on the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open nose, possibly with a small stem addition.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Lilting. The palate is medium-bodied, quite rustic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ferrous in style, but it feels dry and rather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attenuated on the finish."(91pts VM)</w:t>
      </w:r>
    </w:p>
    <w:p w14:paraId="66BE564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F00E2B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6027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NV</w:t>
      </w:r>
    </w:p>
    <w:p w14:paraId="5007840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Dos d'Chat PMG, Dodane Fabrice</w:t>
      </w:r>
    </w:p>
    <w:p w14:paraId="4B6063F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BE8FF9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A2D29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40</w:t>
      </w:r>
    </w:p>
    <w:p w14:paraId="35750F25" w14:textId="77183AA5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6D2CBB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6056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3FDD298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Vignes Rondes, Mugneret-Gibourg</w:t>
      </w:r>
    </w:p>
    <w:p w14:paraId="229007C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8712F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AEE837C" w14:textId="778ED4E8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37276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6066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Sarpe - Vintage 2008</w:t>
      </w:r>
    </w:p>
    <w:p w14:paraId="7DEE8D7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3B667F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BF8F9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AF4E01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6070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Morlet Vintage Champagne - Vintage 2002</w:t>
      </w:r>
    </w:p>
    <w:p w14:paraId="3F4671D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8AB6A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08ED5B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6075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Ateo - Vintage 1999</w:t>
      </w:r>
    </w:p>
    <w:p w14:paraId="42A91F7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Ciacci Piccolomini d'Aragona</w:t>
      </w:r>
    </w:p>
    <w:p w14:paraId="6D2950E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128A7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13579097" w14:textId="03380AA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6079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Morellino di Scansano - Vintage 2010</w:t>
      </w:r>
    </w:p>
    <w:p w14:paraId="2152A6A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Moris Farms</w:t>
      </w:r>
    </w:p>
    <w:p w14:paraId="7AD03E8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1FC273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798F8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F84BF8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2015</w:t>
      </w:r>
    </w:p>
    <w:p w14:paraId="72B49DC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Lark</w:t>
      </w:r>
    </w:p>
    <w:p w14:paraId="1616695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D3D3F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7D78A99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Agharta Red - Vintage 2006</w:t>
      </w:r>
    </w:p>
    <w:p w14:paraId="190FCD1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Label</w:t>
      </w:r>
    </w:p>
    <w:p w14:paraId="0E3AE7B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D7DF2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6897965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Arietta Merlot</w:t>
      </w:r>
    </w:p>
    <w:p w14:paraId="1A6F0E3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Hudson Vineyard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8093C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B1ACDB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Bacio Divino Red</w:t>
      </w:r>
    </w:p>
    <w:p w14:paraId="3741218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8B10FD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1BB8867E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Bogle Cabernet Sauvignon</w:t>
      </w:r>
    </w:p>
    <w:p w14:paraId="110C40C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E1DE43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C7F3BB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0DE352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6145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 Elliot Pinot Noir - Vintage 2013</w:t>
      </w:r>
    </w:p>
    <w:p w14:paraId="27AA32D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Queste</w:t>
      </w:r>
    </w:p>
    <w:p w14:paraId="476D773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833E4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EF97766" w14:textId="3D8AC9FC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36647B8" w14:textId="321E0FB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6272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Bourguignons - Vintage 2018</w:t>
      </w:r>
    </w:p>
    <w:p w14:paraId="05DA122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Gamays, N. Faure</w:t>
      </w:r>
    </w:p>
    <w:p w14:paraId="19F6E70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0A3D0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3D5146F" w14:textId="353D463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6273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Bourguignons - Vintage 2019</w:t>
      </w:r>
    </w:p>
    <w:p w14:paraId="707DB1B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Gamays, N. Faure</w:t>
      </w:r>
    </w:p>
    <w:p w14:paraId="211715E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DAF9B0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4DB3529" w14:textId="5ED0052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6274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089322AA" w14:textId="6A2BBE96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Bodin, Ogier</w:t>
      </w:r>
    </w:p>
    <w:p w14:paraId="0FA5932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F69FE6B" w14:textId="0E12B64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"Inky ruby. Highly perfumed aromas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boysenberry, cherry preserves, licorice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potpourri are sharpened by a smoky mineral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quality. Smooth and expansive on the palate,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densely packed black and blue fruit,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spicecake and violet pastille flavors that show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 concentration and energy. Smooth, slow-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building tannins add shape and gentle grip to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smoky, alluringly sweet finish, which echoes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 fruit and floral notes."(94pts VM)</w:t>
      </w:r>
    </w:p>
    <w:p w14:paraId="5052547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17F5457" w14:textId="17FDC2C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6276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0CD351C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Montmain, Ogier</w:t>
      </w:r>
    </w:p>
    <w:p w14:paraId="21F5977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C809DF0" w14:textId="5DC73D0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purple. Black and blue fruits, Indian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 and fruitcake on the intensely perfumed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nose. Plush, broad and sweet in the mouth,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impressively concentrated blackberry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liqueur, candied cherry and violet pastille flavors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underscored and sharpened by a core of juicy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acidity. Finishes on a smoky mineral note,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showing outstandi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ng power and persistence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smooth, harmonious tannins. "(94pts VM)</w:t>
      </w:r>
    </w:p>
    <w:p w14:paraId="7D37E17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3D0A369" w14:textId="10738C36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619DA9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2019</w:t>
      </w:r>
    </w:p>
    <w:p w14:paraId="38E4D9A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Flying Pig</w:t>
      </w:r>
    </w:p>
    <w:p w14:paraId="3E7FD2D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C8216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0B7299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2015</w:t>
      </w:r>
    </w:p>
    <w:p w14:paraId="4DC35B4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</w:t>
      </w:r>
    </w:p>
    <w:p w14:paraId="5A9168F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74B21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2E0AE1C" w14:textId="3BD6A7EB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0846A4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6461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Moet &amp; Chandon Vintage Champagne - Vintage 1914</w:t>
      </w:r>
    </w:p>
    <w:p w14:paraId="62ECD95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hbsl, scl, missing neck tag, torn foil fully </w:t>
      </w:r>
    </w:p>
    <w:p w14:paraId="3359B78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exposing cork, excellent color (Wines </w:t>
      </w:r>
    </w:p>
    <w:p w14:paraId="13E21A8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43D1A06" w14:textId="5CEF526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well-preserved masterpiece that, in 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astonishing way, shows how constant Moet 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house style has been through the years. The nose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perfect, with an insolently youthful, perfumed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and a barrage of the most wonderful aromas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bakery can produce. The mousse, the balance,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 aromatic taste spectrum are also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fabulous."(97pts RJ)</w:t>
      </w:r>
    </w:p>
    <w:p w14:paraId="671C5F6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4685AD31" w14:textId="34F4B3F8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1520D6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6563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13D9627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Anderson Valley</w:t>
      </w:r>
    </w:p>
    <w:p w14:paraId="15A3499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4B284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2561B3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6568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2009</w:t>
      </w:r>
    </w:p>
    <w:p w14:paraId="7C5FEA5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Comptche Ridge Vineyard</w:t>
      </w:r>
    </w:p>
    <w:p w14:paraId="06AF17F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37A72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014CBD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6576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2012</w:t>
      </w:r>
    </w:p>
    <w:p w14:paraId="58DC482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15C7D1B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C5F88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EDC4E14" w14:textId="7D26D7F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6577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2014</w:t>
      </w:r>
    </w:p>
    <w:p w14:paraId="04AC127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584DE1E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DF75D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DB891AC" w14:textId="2AA90384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B941C9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6617-6618</w:t>
      </w:r>
    </w:p>
    <w:p w14:paraId="7A1D8EB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1914</w:t>
      </w:r>
    </w:p>
    <w:p w14:paraId="5AF9D6E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Bual, Welsh Brothers</w:t>
      </w:r>
    </w:p>
    <w:p w14:paraId="3DB5571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DA258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BDDA924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1AEBDD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7B5D35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7ABD6F" w14:textId="30F8B14D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0C1EE3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7371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Corra Cabernet Sauvignon - Vintage 2013</w:t>
      </w:r>
    </w:p>
    <w:p w14:paraId="3ADD8CB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6730F37" w14:textId="410044C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Cabernet Sauvignon is quite a bit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deeper and inkier than the 2012, with greater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and overall energy. Blueberry jam,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licorice, mint and violets are all supported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by beams of firm, incisive tannin."(92-94pts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71B9A0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8F0F1B6" w14:textId="4FB6A25A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E758D90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7399-7400</w:t>
      </w:r>
    </w:p>
    <w:p w14:paraId="1EC49AD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1982</w:t>
      </w:r>
    </w:p>
    <w:p w14:paraId="7775EA0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Imperial Reserva, CVNE</w:t>
      </w:r>
    </w:p>
    <w:p w14:paraId="01A0BF6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 (Wines Located in Hong Kong)</w:t>
      </w:r>
    </w:p>
    <w:p w14:paraId="5470F0D8" w14:textId="7341887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very floral and mineral-accented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bouquet, savory flavors, good balance, and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medium-long finish. "(92pts)</w:t>
      </w:r>
    </w:p>
    <w:p w14:paraId="0BD47E1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1F6EABC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7400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898241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 (Wines Located in </w:t>
      </w:r>
    </w:p>
    <w:p w14:paraId="6FAD282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0EA1092" w14:textId="2C7F2632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E8A981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7525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1940</w:t>
      </w:r>
    </w:p>
    <w:p w14:paraId="75F894A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Sercial, Welsh Brothers</w:t>
      </w:r>
    </w:p>
    <w:p w14:paraId="5C6B814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1vhs, 3cc (Wines Located in </w:t>
      </w:r>
    </w:p>
    <w:p w14:paraId="234BDDC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87283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C1E2CBB" w14:textId="24E91B4A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CA6D39B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7662-7663</w:t>
      </w:r>
    </w:p>
    <w:p w14:paraId="6710BAB2" w14:textId="32B409B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7662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2011</w:t>
      </w:r>
    </w:p>
    <w:p w14:paraId="07D73342" w14:textId="21B0B39A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Imperiale, R. Usseglio</w:t>
      </w:r>
    </w:p>
    <w:p w14:paraId="65D6105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03EB22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044568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8B78DBF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7663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4C5AE0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EB233F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58124AF" w14:textId="5636FC2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7664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WineMakers' Collection - Vintage 2008</w:t>
      </w:r>
    </w:p>
    <w:p w14:paraId="76693B1E" w14:textId="3CCEA84B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No. 4</w:t>
      </w:r>
    </w:p>
    <w:p w14:paraId="3E0DDD5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34F04A2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159E9A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1656E94" w14:textId="1DC8B888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B500579" w14:textId="230AB1C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7726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2001</w:t>
      </w:r>
    </w:p>
    <w:p w14:paraId="27EED2F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Francois</w:t>
      </w:r>
    </w:p>
    <w:p w14:paraId="101F352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2lvl (Wines Located in Delaware)</w:t>
      </w:r>
    </w:p>
    <w:p w14:paraId="1847E01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186C4C3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7753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Red - Vintage 2010</w:t>
      </w:r>
    </w:p>
    <w:p w14:paraId="0DB4918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Bettina</w:t>
      </w:r>
    </w:p>
    <w:p w14:paraId="633ECC3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1D24AA" w14:textId="741FC2B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"...exhibits abundant notes of graphite, charcoal,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blackberries and espresso roast along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fruit concentration and an unctuously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full-bodied mouthfeel with great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definition and richness."(95pts)</w:t>
      </w:r>
    </w:p>
    <w:p w14:paraId="7314672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0C5EB0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7764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Murphy-Goode Cabernet Sauvignon</w:t>
      </w:r>
    </w:p>
    <w:p w14:paraId="73D65DA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Brenda Block</w:t>
      </w:r>
    </w:p>
    <w:p w14:paraId="01D3E87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1994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bsl, sdc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3989455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35F1F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A90C65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16764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0BC4B793" w14:textId="385BFA4C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4C328D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7811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Franc - Vintage 2019</w:t>
      </w:r>
    </w:p>
    <w:p w14:paraId="1E02A0E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5E3FE8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8D8B06" w14:textId="6FA3192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2019 Cabernet Franc is made from free-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 and matured for 30 months in 100%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Deep ruby in color, it opens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savory tones of roasted peppers, chargrill,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iodine over a core of lush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blackcurrant. The full-bodied palate is supple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seamless with a velvety texture, notably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refreshing acidity, pure, layered fruit and a long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with alluring spicy accents."(97pts)</w:t>
      </w:r>
    </w:p>
    <w:p w14:paraId="621B382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945006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7825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Perus Red - Vintage 2016</w:t>
      </w:r>
    </w:p>
    <w:p w14:paraId="772CAAD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Armaan</w:t>
      </w:r>
    </w:p>
    <w:p w14:paraId="07A38C0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8405ED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82ED3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61D43186" w14:textId="16739E9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7829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Yalumba Red - Vintage 2015</w:t>
      </w:r>
    </w:p>
    <w:p w14:paraId="247CBEE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Signature</w:t>
      </w:r>
    </w:p>
    <w:p w14:paraId="60B4092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5D0966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DF3BD7" w14:textId="0C3EE9E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"Yalumba's 2015 The Signature Cabernet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Shiraz features complementary notes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cedar and cassis, vanilla and blackberries,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 and black olives. It's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and velvety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feel, with ample tannin but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a sense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generosity, and it has a long, grainy-textured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Concentrated and intense, it should age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for a decade and a half or more. This 46th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of The Signature has been dedicated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Darrell Kruger, Barossa vineyard manager for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Yalumba since 1975."(93pts)</w:t>
      </w:r>
    </w:p>
    <w:p w14:paraId="170774F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41EAA4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7834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Montes Alpha Malbec - Vintage 2018</w:t>
      </w:r>
    </w:p>
    <w:p w14:paraId="7777465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5D3AFE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0F573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8923C04" w14:textId="3B9DF4A0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D15272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7973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Banyuls</w:t>
      </w:r>
    </w:p>
    <w:p w14:paraId="5F8C5B8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Rimage La Coume,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6A16CF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du Mas Blanc </w:t>
      </w:r>
    </w:p>
    <w:p w14:paraId="19DE2EC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BB5431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DC7990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</w:t>
      </w:r>
    </w:p>
    <w:p w14:paraId="6C3074D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Mont Demi Sec, Huet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FF026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70BAFA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5DDCF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9F337B7" w14:textId="35BE6EC0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2AD399B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8069-8070</w:t>
      </w:r>
    </w:p>
    <w:p w14:paraId="6A87A5C7" w14:textId="5DB3E00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8069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70EFC58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39794D5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D97F9B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E06B30" w14:textId="6F91931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647CE7A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6CFDBFE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8070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F376F73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CBB4FE3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8F4B1C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8071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NV</w:t>
      </w:r>
    </w:p>
    <w:p w14:paraId="7E53D70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Dos d'Chat PMG, Dodane Fabrice</w:t>
      </w:r>
    </w:p>
    <w:p w14:paraId="716C53C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3D6AA1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4757F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506A05A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8072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A42A60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9E8A58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22E1FE" w14:textId="6C96B79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8073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2021</w:t>
      </w:r>
    </w:p>
    <w:p w14:paraId="7E449EB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Dos d'Chat RTT, Dodane Fabrice</w:t>
      </w:r>
    </w:p>
    <w:p w14:paraId="2989E3B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9F0D80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9CD03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5EC02D3" w14:textId="65AB804F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A3551B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8086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1976</w:t>
      </w:r>
    </w:p>
    <w:p w14:paraId="6A8D878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Forster Ungeheuer, Deinhard</w:t>
      </w:r>
    </w:p>
    <w:p w14:paraId="5294B44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tal, ssos (Wines Located in Delaware)</w:t>
      </w:r>
    </w:p>
    <w:p w14:paraId="2DD52C7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618745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8087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1976</w:t>
      </w:r>
    </w:p>
    <w:p w14:paraId="533387D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Oestricher Doosberg, Deinhard</w:t>
      </w:r>
    </w:p>
    <w:p w14:paraId="7AEF2E5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2ltl, 1scc (Wines Located in </w:t>
      </w:r>
    </w:p>
    <w:p w14:paraId="44D1239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4EE7A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C1A4B1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8088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1976</w:t>
      </w:r>
    </w:p>
    <w:p w14:paraId="57C04FA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Rudesheimer Berg Rottland, Deinhard</w:t>
      </w:r>
    </w:p>
    <w:p w14:paraId="07BCBBB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1bsl, 1tal, 1ll, 1novl, 2sdc (Wines </w:t>
      </w:r>
    </w:p>
    <w:p w14:paraId="6E7B4E7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0B7D773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753EA2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8089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1976</w:t>
      </w:r>
    </w:p>
    <w:p w14:paraId="194B8EB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Forster Ungeheuer, Deinhard</w:t>
      </w:r>
    </w:p>
    <w:p w14:paraId="02AF28E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tal (Wines Located in Delaware)</w:t>
      </w:r>
    </w:p>
    <w:p w14:paraId="14C0C34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210CF8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8096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19F5DF6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Rosalack, Schloss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08896F0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Johannisberg 3cm bc </w:t>
      </w:r>
    </w:p>
    <w:p w14:paraId="1B763BB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1DE785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BC2BD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Hochheimer Herrenberg,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3EA25A7" w14:textId="4C7CE6F5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Nagler (Wines Located </w:t>
      </w:r>
    </w:p>
    <w:p w14:paraId="08B3560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2F7322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1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Wehlener Sonnenuhr,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4B576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Gold Capsule, J.J. Prum </w:t>
      </w:r>
    </w:p>
    <w:p w14:paraId="25642F4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F77A1F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8D90BD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</w:t>
      </w:r>
    </w:p>
    <w:p w14:paraId="00F6A73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Trittenheimer Apotheke,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79828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Jos Boch Eifel wol, spc </w:t>
      </w:r>
    </w:p>
    <w:p w14:paraId="7D9172E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FF2B31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CC87FE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3D89D591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Wehlener Sonnenuhr, J.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D301A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Jobelius sdc (Wines </w:t>
      </w:r>
    </w:p>
    <w:p w14:paraId="18F345A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7C4C7CD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331E806" w14:textId="374A40AC" w:rsidR="00000000" w:rsidRDefault="008C38C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noProof/>
          <w:color w:val="000000"/>
          <w:sz w:val="19"/>
          <w:szCs w:val="18"/>
        </w:rPr>
        <w:t>and 5 bottles</w:t>
      </w:r>
    </w:p>
    <w:p w14:paraId="0C9F253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8097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1971</w:t>
      </w:r>
    </w:p>
    <w:p w14:paraId="5064870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Wachenheimer Fuchsmantel, K. Schaefer</w:t>
      </w:r>
    </w:p>
    <w:p w14:paraId="3B9DDB2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ED7AC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E8BF7AF" w14:textId="6D0E7F1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8098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Kabinett - Vintage 1964</w:t>
      </w:r>
    </w:p>
    <w:p w14:paraId="5AA9FB2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Mittelheimer Sonnenberg, Nagler</w:t>
      </w:r>
    </w:p>
    <w:p w14:paraId="46149CF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3spc (Wines Located in Delaware)</w:t>
      </w:r>
    </w:p>
    <w:p w14:paraId="1FD6D0D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F161CB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1953</w:t>
      </w:r>
    </w:p>
    <w:p w14:paraId="5E58B88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 Johannisberg</w:t>
      </w:r>
    </w:p>
    <w:p w14:paraId="0CABEC4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3A946CC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B1F153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1976</w:t>
      </w:r>
    </w:p>
    <w:p w14:paraId="227CEA6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Gold Capsule, Schloss Johannisberg</w:t>
      </w:r>
    </w:p>
    <w:p w14:paraId="2D38E64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E622F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9D8C91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3CA6F2A3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Erbacher Macrobrunn, Schloss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B7200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Schonborn sdc (Wines Located in </w:t>
      </w:r>
    </w:p>
    <w:p w14:paraId="6B55351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E381C3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Erbacher Marcobrunn, Schloss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F5E2C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Schonborn sdc (Wines Located in </w:t>
      </w:r>
    </w:p>
    <w:p w14:paraId="4C0A4E2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640D4C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35EF72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3D3B4A4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Wisselbrunnen, Schloss Schonborn</w:t>
      </w:r>
    </w:p>
    <w:p w14:paraId="269DAD2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1sdc (Wines Located in </w:t>
      </w:r>
    </w:p>
    <w:p w14:paraId="0A09B5A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8B59E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A04EBA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1964</w:t>
      </w:r>
    </w:p>
    <w:p w14:paraId="39D04AD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 Leyer Cabinet Goldloch, Schlossgut Diel</w:t>
      </w:r>
    </w:p>
    <w:p w14:paraId="06D4F62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F3DEE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0BC231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1976</w:t>
      </w:r>
    </w:p>
    <w:p w14:paraId="5C9BAA0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Rauenthaler Baiken, Staatsweinguter Kloster Eberbach</w:t>
      </w:r>
    </w:p>
    <w:p w14:paraId="5AD7E6D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2tal, 2cc (Wines Located in </w:t>
      </w:r>
    </w:p>
    <w:p w14:paraId="27BF23A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C70F2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19C934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Beerenauslese - Vintage 1975</w:t>
      </w:r>
    </w:p>
    <w:p w14:paraId="1ECAAB1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Rauenthaler Baiken, Staatsweinguter Kloster Eberbach</w:t>
      </w:r>
    </w:p>
    <w:p w14:paraId="60124FE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1-4.5cm bc, 2stl, 1tal, 1cc (Wines </w:t>
      </w:r>
    </w:p>
    <w:p w14:paraId="3990DDE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9E10E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BFC59C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1976</w:t>
      </w:r>
    </w:p>
    <w:p w14:paraId="3B0CB63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Studert Prum</w:t>
      </w:r>
    </w:p>
    <w:p w14:paraId="71B6C85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scc, ssos (Wines Located in Delaware)</w:t>
      </w:r>
    </w:p>
    <w:p w14:paraId="0C30E7E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4B3D8693" w14:textId="7F663841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260805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8138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2013</w:t>
      </w:r>
    </w:p>
    <w:p w14:paraId="1B2808E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Anderson Valley</w:t>
      </w:r>
    </w:p>
    <w:p w14:paraId="69EB7A4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C01F7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A83C7E3" w14:textId="602F523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8146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2011</w:t>
      </w:r>
    </w:p>
    <w:p w14:paraId="1C98170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Tina Marie Vineyard</w:t>
      </w:r>
    </w:p>
    <w:p w14:paraId="11B8069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E0A3C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3F888A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8150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Syrah - Vintage 2009</w:t>
      </w:r>
    </w:p>
    <w:p w14:paraId="009F235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 Vineyard</w:t>
      </w:r>
    </w:p>
    <w:p w14:paraId="741BB50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FD4B2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139DD2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8156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Syrah - Vintage 2011</w:t>
      </w:r>
    </w:p>
    <w:p w14:paraId="63E713C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Skyline Vineyard</w:t>
      </w:r>
    </w:p>
    <w:p w14:paraId="32EE08D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D4FFC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6649A68" w14:textId="0F89027D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84550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8287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0BBEF82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Sous La Velle, Rougeot</w:t>
      </w:r>
    </w:p>
    <w:p w14:paraId="3843181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FFB9A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D81A483" w14:textId="1631260B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19130ED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8331-8332</w:t>
      </w:r>
    </w:p>
    <w:p w14:paraId="5A0EB25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8331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2001</w:t>
      </w:r>
    </w:p>
    <w:p w14:paraId="00DD717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56368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87776AB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8332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4A10734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4247AD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89351D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8334-8336</w:t>
      </w:r>
    </w:p>
    <w:p w14:paraId="48C77D90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8334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828E9F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4A4446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E0180D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8335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C078A4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84FD03A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F44193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8336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D846BA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C23024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1ADCA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8352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Pinot Noir - Vintage 2012</w:t>
      </w:r>
    </w:p>
    <w:p w14:paraId="4F90708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Soberanes Vineyard</w:t>
      </w:r>
    </w:p>
    <w:p w14:paraId="7339ADC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CD8B9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6719626" w14:textId="768D230C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E99E54E" w14:textId="1634C70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8392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2022</w:t>
      </w:r>
    </w:p>
    <w:p w14:paraId="10FEAF5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Reas, Comte Liger-Belair</w:t>
      </w:r>
    </w:p>
    <w:p w14:paraId="1599537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Available from January, 2025 (Wines </w:t>
      </w:r>
    </w:p>
    <w:p w14:paraId="3623617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05A473C" w14:textId="333F7CB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restrained if not grumpy nose features plenty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spice nuances that add breadth to the layered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currant, cherry and floral scents."(90-93pts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526BB13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$4500-6000</w:t>
      </w:r>
    </w:p>
    <w:p w14:paraId="087B9FD2" w14:textId="1F868643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9AEFE4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8612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2014</w:t>
      </w:r>
    </w:p>
    <w:p w14:paraId="195DAC1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S.A. Prum</w:t>
      </w:r>
    </w:p>
    <w:p w14:paraId="39A0582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61DF6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0C43E18" w14:textId="06D97868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38F0A1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8793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1933</w:t>
      </w:r>
    </w:p>
    <w:p w14:paraId="0182F95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Malmsey, Justino's</w:t>
      </w:r>
    </w:p>
    <w:p w14:paraId="18A5129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lbsl , crc (Wines Located in </w:t>
      </w:r>
    </w:p>
    <w:p w14:paraId="0FC61DD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73AC4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6A579A5" w14:textId="5FECECDF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538A08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8847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2015</w:t>
      </w:r>
    </w:p>
    <w:p w14:paraId="2873695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E. Muller</w:t>
      </w:r>
    </w:p>
    <w:p w14:paraId="6E9CB93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A.P. Nr 09 (Wines Located in Hong </w:t>
      </w:r>
    </w:p>
    <w:p w14:paraId="0D7B77C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3912DF3" w14:textId="3E38384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"White peach, pear and quince garlanded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rowan and honeysuckle inform a heady nose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luscious, creamy, glycerol-rich palate. Bright,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penetratingly intense fruit essences are joined by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incisive fresh cress, bittersweet candied lime peel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crystalline stony impingements, all of which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serve for vibratory animation, while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confectionary notes of almond paste and salted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caramel generate not only enhanced richness but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also saliva-inducement."(96pts VM)</w:t>
      </w:r>
    </w:p>
    <w:p w14:paraId="039CA49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B63CCA4" w14:textId="1F47FE9B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EAE6C7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8860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Smith Madro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 Reserve Red - Vintage 2007</w:t>
      </w:r>
    </w:p>
    <w:p w14:paraId="7485117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Cook`s Flat</w:t>
      </w:r>
    </w:p>
    <w:p w14:paraId="2FFBC71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11947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27AAF7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8862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Smith Madrone Reserve Red - Vintage 2009</w:t>
      </w:r>
    </w:p>
    <w:p w14:paraId="17AB491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Cook`s Flat</w:t>
      </w:r>
    </w:p>
    <w:p w14:paraId="211EF84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3C27933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5483DA9" w14:textId="27FF40C0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F726691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9042-9043</w:t>
      </w:r>
    </w:p>
    <w:p w14:paraId="72D5B14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9042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0AFEBA2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</w:t>
      </w:r>
    </w:p>
    <w:p w14:paraId="6938170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7D91FF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AD3E0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43225FB" w14:textId="481BF5B6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9043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2E7DCE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41392F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FAEFC5" w14:textId="0663C152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ECD15B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9122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2005</w:t>
      </w:r>
    </w:p>
    <w:p w14:paraId="5CC6A2F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J.M. Boillot</w:t>
      </w:r>
    </w:p>
    <w:p w14:paraId="4B677C6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C1C79F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CB6B56" w14:textId="5FD7E7F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spicy nose. Densely packed but juicy,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solid acid structure giving this good verve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light touch, especially for Batard. Finishes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long and spicy. Offers excellent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potential."(91+ pts VM)</w:t>
      </w:r>
    </w:p>
    <w:p w14:paraId="28E1A73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73D9F00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9123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2002</w:t>
      </w:r>
    </w:p>
    <w:p w14:paraId="0ADA3C1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J.M. Pillot</w:t>
      </w:r>
    </w:p>
    <w:p w14:paraId="713F5E5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14489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030A57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9128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1996</w:t>
      </w:r>
    </w:p>
    <w:p w14:paraId="75478D7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Blanchots, Laroche</w:t>
      </w:r>
    </w:p>
    <w:p w14:paraId="550A9E3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13638BC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CF714A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9130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2004</w:t>
      </w:r>
    </w:p>
    <w:p w14:paraId="5DE155E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Maltroie, M. Niellon</w:t>
      </w:r>
    </w:p>
    <w:p w14:paraId="28A9D1D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E69337" w14:textId="6EB6621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distinguished and distinctly airy and floral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nuanced by hints of crushed fresh herbs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combines with rich, full, sweet and attractively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 medium full flavors that are supple but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punchy, particularly on the impressively complex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well-balanced finish. Very solid quality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will clearly improve in bottle."(90pts BH)</w:t>
      </w:r>
    </w:p>
    <w:p w14:paraId="5DAA72C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F0144C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9132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 - Vintage 2002</w:t>
      </w:r>
    </w:p>
    <w:p w14:paraId="1EB8915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Jean, M. Niellon</w:t>
      </w:r>
    </w:p>
    <w:p w14:paraId="29AD550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FB6238" w14:textId="5B3E783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(from vines planted in '90 and '94) This too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ripe and densely fruited with more minerality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certainly racier finishing acidity.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full flavors offer outstanding intensity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even better length and finishing complexity.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really an impressive effort for such young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vines.(91pts BH)</w:t>
      </w:r>
    </w:p>
    <w:p w14:paraId="31F3E69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4E13BEA" w14:textId="73AE27D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9133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2004</w:t>
      </w:r>
    </w:p>
    <w:p w14:paraId="7FC467C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Jean, M. Niellon</w:t>
      </w:r>
    </w:p>
    <w:p w14:paraId="2CCE538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2671CD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6B7510" w14:textId="14E885B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the nose runs towards mildly exotic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aromas, including mango and spicy baked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peaches which introduce rich, full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slightly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less detailed flavors that trade more power for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less finesse though to be sure, this is hardly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brute and I particularly like the delicious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textured finish."(91pts BH)</w:t>
      </w:r>
    </w:p>
    <w:p w14:paraId="2776B98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0B884A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9135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2010</w:t>
      </w:r>
    </w:p>
    <w:p w14:paraId="11C4CF6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Jean, M. Niellon</w:t>
      </w:r>
    </w:p>
    <w:p w14:paraId="4654B39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DC8EA9" w14:textId="60DD62B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"By contrast there is an excellent sense of tension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the well-delineated, intense and pure medium-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flavors that concl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ude in a dry, linear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driving finish that evidences hints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austerity."(92pts BH)</w:t>
      </w:r>
    </w:p>
    <w:p w14:paraId="1A59B89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F0B78D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9141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2005</w:t>
      </w:r>
    </w:p>
    <w:p w14:paraId="7627668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Niellon</w:t>
      </w:r>
    </w:p>
    <w:p w14:paraId="60946F0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975403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968395" w14:textId="0ACE173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very deft touch of wood frames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understated and backward nose of white flower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pear aromas that lead to mineral-infused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stunningly intense and precise medium full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that culminate in a hugely long yet focused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explosive finish. As one would expect,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scintillates with minerality and this liquid stone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quality defines the character of this wine from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start to finish. In a word, harmonious. Note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patience will be required." (94pts BH)</w:t>
      </w:r>
    </w:p>
    <w:p w14:paraId="2842919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$3200-4200</w:t>
      </w:r>
    </w:p>
    <w:p w14:paraId="1CD7487C" w14:textId="3A3CBCD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2000</w:t>
      </w:r>
    </w:p>
    <w:p w14:paraId="0A048A9A" w14:textId="2DA70AA0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Reine de Bois, Domaine de la Mordoree</w:t>
      </w:r>
    </w:p>
    <w:p w14:paraId="6B45E95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492CAA" w14:textId="1873896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an inky purple color in addition to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ravishing p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erfume of wood smoke,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blueberries,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plums, figs, and a hint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graphite. Full-bodied, with sweet tannin,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richness, staggering ripeness, and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lasts for nearly 50 seconds,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monumental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continues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unbelievable succession of superstar wines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began in 1998."(97pts)</w:t>
      </w:r>
    </w:p>
    <w:p w14:paraId="5C43450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BBC247E" w14:textId="7B3B9CC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9171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1982</w:t>
      </w:r>
    </w:p>
    <w:p w14:paraId="1BD0AE6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E. Guigal</w:t>
      </w:r>
    </w:p>
    <w:p w14:paraId="2FC0250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9lbsl, 2scc, 1spc, different importers </w:t>
      </w:r>
    </w:p>
    <w:p w14:paraId="79583A9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DEEB4C" w14:textId="3414A9E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"For such a precocious vintage, the 1982 La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Landonne remains a backward, beefy, smoky,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chewy mouthful of tannic wine. It has thrown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huge amount of sediment, and the bottl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completely stained, as if it were a 15-year-old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port. The wine reveals an olive, earthy,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mineral, smoked-meat nose, fabulous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depth, and a huge, formidably endowed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 It is a monstrous, super concentrated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th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should reach its apogee by the turn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century. Anticipated maturity: 2000-2025.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 tasted 12/95."(95pts)</w:t>
      </w:r>
    </w:p>
    <w:p w14:paraId="3CF586C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$3500-4200</w:t>
      </w:r>
    </w:p>
    <w:p w14:paraId="3240FED4" w14:textId="092E6FE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9174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2001</w:t>
      </w:r>
    </w:p>
    <w:p w14:paraId="027CD6C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Reserve, Improbable IX, E. Texier</w:t>
      </w:r>
    </w:p>
    <w:p w14:paraId="0A480F8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89286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DDEFCC0" w14:textId="38EF4EE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9177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1998</w:t>
      </w:r>
    </w:p>
    <w:p w14:paraId="1E93356F" w14:textId="0B2BE76C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Cailloux,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Centenaire, L. &amp; A. Brunel</w:t>
      </w:r>
    </w:p>
    <w:p w14:paraId="1075B4A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4wisl, different importers (Wines </w:t>
      </w:r>
    </w:p>
    <w:p w14:paraId="0E9F14A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EDD6E3" w14:textId="0FAE2F2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"Dense plum/garnet to the rim, with 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nose of creme de cassis,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licorice, camphor, new saddle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leather, and scorched earth, the wine is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opulent, rich, very pure, and from sound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bottles, a great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Centena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ire that comes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close to rivaling the perfect 1990."(97pts)</w:t>
      </w:r>
    </w:p>
    <w:p w14:paraId="0259941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191FC3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9181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1971</w:t>
      </w:r>
    </w:p>
    <w:p w14:paraId="18865C2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Sizeranne, M. Chapoutier</w:t>
      </w:r>
    </w:p>
    <w:p w14:paraId="7589D9D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2-3.5cm bc, 5stl, 5sdc, </w:t>
      </w:r>
    </w:p>
    <w:p w14:paraId="44763A1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14:paraId="069F2DF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B2492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9AC0A8C" w14:textId="0E5D5DF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1998</w:t>
      </w:r>
    </w:p>
    <w:p w14:paraId="281D5FFF" w14:textId="0656D15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Prestige, R. Sabon</w:t>
      </w:r>
    </w:p>
    <w:p w14:paraId="09F889E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2DE960" w14:textId="1848814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Made from the estate's oldest vines, it tends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 a blend of 55-60% Grenache, 10% Syrah,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10% Mourvedre, with the balance a field blend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appellation's varietals. The 1998's dark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 is followed by soaring aromas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blackberries/cherries, licorice, dried herbs,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 box.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deep, viscous, opulently-textured,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 wine represents the essence of old vine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Pape. Multidimensional, thick,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succulent, it has a finish that lasts close to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minute."(94pts)</w:t>
      </w:r>
    </w:p>
    <w:p w14:paraId="065ECF6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E489AB4" w14:textId="38FA5C5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1999</w:t>
      </w:r>
    </w:p>
    <w:p w14:paraId="4263F33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Saint Cosme</w:t>
      </w:r>
    </w:p>
    <w:p w14:paraId="0F772AC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9B0CFE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25F42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E13EDA2" w14:textId="246EC23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9200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Languedoc Rouge - Vintage 2001</w:t>
      </w:r>
    </w:p>
    <w:p w14:paraId="4D90308D" w14:textId="62FE9ADD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Truffiers,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Negly</w:t>
      </w:r>
    </w:p>
    <w:p w14:paraId="2FA35CC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92A0F3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D9E7B0" w14:textId="45CEA76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ruby. Flamboyantly ripe, heavily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oaky aromas of framboise, bacon fat, clove,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 stick and eucalyptus, with a suggestion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honeysuckle."(94pts VM)</w:t>
      </w:r>
    </w:p>
    <w:p w14:paraId="249A1F4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7AFE168" w14:textId="3BFC29C7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167261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9262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2012</w:t>
      </w:r>
    </w:p>
    <w:p w14:paraId="2D2D8CB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477AFC3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2B111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33A8468" w14:textId="53DB799B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6F64B58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9343-9344</w:t>
      </w:r>
    </w:p>
    <w:p w14:paraId="71B5465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9343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2016</w:t>
      </w:r>
    </w:p>
    <w:p w14:paraId="5258232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Sans Soufre Ajoute, F. Balthazar</w:t>
      </w:r>
    </w:p>
    <w:p w14:paraId="1A48E41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3lbsl, 1x6 magnum ocb (Wines Located </w:t>
      </w:r>
    </w:p>
    <w:p w14:paraId="7962E8D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28AAF6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D781101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9344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231469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</w:t>
      </w:r>
    </w:p>
    <w:p w14:paraId="376E69D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E06762" w14:textId="17E99F0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9345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38EADD2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36, J.M. Stephan</w:t>
      </w:r>
    </w:p>
    <w:p w14:paraId="25326CF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1A8A429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529DABF" w14:textId="25D4FFA2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1B9B23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2016</w:t>
      </w:r>
    </w:p>
    <w:p w14:paraId="7BF5F5B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5E0475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1CE68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7C4F620" w14:textId="77B4DAD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Henschke Red - Vintage 2017</w:t>
      </w:r>
    </w:p>
    <w:p w14:paraId="5A231A1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Keyneton Euphonium</w:t>
      </w:r>
    </w:p>
    <w:p w14:paraId="0FACD6E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4BDEB2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DFFBA7" w14:textId="75B522C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Keyneton Euphonium is 62% Shiraz,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24% Cabernet Sauvignon, 11% Cabernet Franc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3% Merlot, aged in 19% new oak hogsheads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(85% French, 15% American). The oak imparts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bit of smokiness and mocha overtones to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nose, but this is a lar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gely fruit-driven effort,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cherries, boysenberries and blackberries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touched with hints of eucalyptus and sage. It's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smooth and streamlined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palate, with a soft dusting of tannins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lingering berry and herb flavors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finish."(91pts)</w:t>
      </w:r>
    </w:p>
    <w:p w14:paraId="03C605D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EDAF094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9419-9421</w:t>
      </w:r>
    </w:p>
    <w:p w14:paraId="104C580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Yalumba Red - Vintage 2015</w:t>
      </w:r>
    </w:p>
    <w:p w14:paraId="5BDAAEF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Signature</w:t>
      </w:r>
    </w:p>
    <w:p w14:paraId="6F77BF3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FF0116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F91482" w14:textId="578ACC5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"Yalumba's 2015 The Signature Cabernet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Shiraz features complementary notes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cedar and cassis, vanilla and blackberries,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 and black olives. It's full-bodied and velvety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feel, with ample tannin but also a sense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generosity, and it has a long, grainy-textured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Concentrated and intense, it should age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for a decade and a half or more. This 46th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 of The Signature has been dedicated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Darrell Kruger, Barossa vineyard manager for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Yalumba since 1975."(93pts)</w:t>
      </w:r>
    </w:p>
    <w:p w14:paraId="6394C65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D8924CF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155FE0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B00254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A38FBB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0CDB87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F2AD4F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3A08B6" w14:textId="775FB8E6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26D124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9434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2009</w:t>
      </w:r>
    </w:p>
    <w:p w14:paraId="2D63C1D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Comptche Ridge Vineyard</w:t>
      </w:r>
    </w:p>
    <w:p w14:paraId="670FC22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981E5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0D1F1F1" w14:textId="703CE35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9435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2009</w:t>
      </w:r>
    </w:p>
    <w:p w14:paraId="113B4C5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Demuth Vineyard</w:t>
      </w:r>
    </w:p>
    <w:p w14:paraId="2AECA2B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2D5CCE" w14:textId="219376A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impressively complex and highly perfumed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offers up interesting notes of tangerine,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citrus, spice and diverse ripe red berry fruit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aromas. The suave, generous and quite forward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retain a fine sense of detail before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terminating in a dusty and much less grapey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displays impeccable balance and fine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 This ve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ry generous effort is not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as the Abbey-Harris but there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sufficient underlying material that greater depth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the potential to develop in time."(91pts BH)</w:t>
      </w:r>
    </w:p>
    <w:p w14:paraId="0E4E229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691562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9438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2011</w:t>
      </w:r>
    </w:p>
    <w:p w14:paraId="70A27CC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 Vineyard</w:t>
      </w:r>
    </w:p>
    <w:p w14:paraId="2499554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6A4C9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E09A3C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9439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2013</w:t>
      </w:r>
    </w:p>
    <w:p w14:paraId="02DD28D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7973A8D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208AC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C7818C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9440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Syrah - Vintage 2012</w:t>
      </w:r>
    </w:p>
    <w:p w14:paraId="165C78F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749A802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33A79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6B05D7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9441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Syrah - Vintage 2013</w:t>
      </w:r>
    </w:p>
    <w:p w14:paraId="16FF48E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 Vineyard</w:t>
      </w:r>
    </w:p>
    <w:p w14:paraId="5A9C53C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46EA4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D96C91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9443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Alesia Pinot Noir - Vintage 2011</w:t>
      </w:r>
    </w:p>
    <w:p w14:paraId="2CAC3CC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Alder Springs Vineyard</w:t>
      </w:r>
    </w:p>
    <w:p w14:paraId="66A4B9E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7D507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A85259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9449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2012</w:t>
      </w:r>
    </w:p>
    <w:p w14:paraId="40FF364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 Mateo County</w:t>
      </w:r>
    </w:p>
    <w:p w14:paraId="19D2B67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22933D" w14:textId="6DA4C27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60% Family Farm, 30% Horseshoe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1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0% Alpine Vineyard, the 2012 Pinot Noir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 Mateo County offers lots of peppery herbs,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kirsch, spice-box, cola and dried earth to go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fleshy, forward, textured and impeccably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feel on the palate. While this doesn't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have the vibrant cut of the other single vineyards,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has plenty of fruit, a full, nicely layered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 mid-palate, and no shortage of tannin,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 suggesting it will evolve nicely going forwar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"(91pts)</w:t>
      </w:r>
    </w:p>
    <w:p w14:paraId="3E7793A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C67E235" w14:textId="2E454199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85DC6C0" w14:textId="6F4EA70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2008</w:t>
      </w:r>
    </w:p>
    <w:p w14:paraId="109E6FC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Laurent</w:t>
      </w:r>
    </w:p>
    <w:p w14:paraId="29329F0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0A92F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EB446DA" w14:textId="6807824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9576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550ED31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Suchots, Lamarche</w:t>
      </w:r>
    </w:p>
    <w:p w14:paraId="34C5E90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89CE8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CC48C6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2013</w:t>
      </w:r>
    </w:p>
    <w:p w14:paraId="4B4AF4D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Female</w:t>
      </w:r>
    </w:p>
    <w:p w14:paraId="15A03A4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4BFED0" w14:textId="002E820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"Manfred's 2013 Grenache Female checks in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blend of 78% Grenache, 19% Syrah and 3%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Mourvèdre that is mostly from his Eleven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Confessions estate vineyard in Sta. Rita Hills, yet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smaller portions from his Cumulus,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Third Twin and Bien Nacido vineyards. Seeing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just over 24 months in a mix of demi-muids, 300-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liter Hog Heads and barrique, it has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bouquet of spring flowers,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black cherries, violets, licorice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camphor. Reminding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 of a great vintage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Raymond Usseglio's Cuvée Imperiale, this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elegant Grenache is impeccably balanced,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a full and layered mid-palate (which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missing from just about every other Grenache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 in California), and sweet tanni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It's almost impervious to air and didn't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budge an inch over the three days I followed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bottle."(98pts)</w:t>
      </w:r>
    </w:p>
    <w:p w14:paraId="3A7B65E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B021263" w14:textId="31F24FBE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98818EA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9602-9603</w:t>
      </w:r>
    </w:p>
    <w:p w14:paraId="45307E48" w14:textId="04E5EA1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70696F9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17EBC39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ABC0EF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6DB51A" w14:textId="3E0BFEC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36C97C7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AB8A8C9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93012C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44CCAA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08817B" w14:textId="37E9F89A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E5C005B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9651-9652</w:t>
      </w:r>
    </w:p>
    <w:p w14:paraId="0A86978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9651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2021</w:t>
      </w:r>
    </w:p>
    <w:p w14:paraId="686EC75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Occidental Station Vineyard</w:t>
      </w:r>
    </w:p>
    <w:p w14:paraId="7CE142A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 Delaware)</w:t>
      </w:r>
    </w:p>
    <w:p w14:paraId="68C69412" w14:textId="264DC7C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 VM</w:t>
      </w:r>
    </w:p>
    <w:p w14:paraId="252B788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FBC2598" w14:textId="19ED1D24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9652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FFAFB6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1tl (Wines Located in </w:t>
      </w:r>
    </w:p>
    <w:p w14:paraId="1A8C822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6AE2AC" w14:textId="25F2F7D9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</w:t>
      </w: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</w:t>
      </w:r>
    </w:p>
    <w:p w14:paraId="6E86B0A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2008</w:t>
      </w:r>
    </w:p>
    <w:p w14:paraId="4034048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C. Clerget</w:t>
      </w:r>
    </w:p>
    <w:p w14:paraId="269DC33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0D572CF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463B4B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2020</w:t>
      </w:r>
    </w:p>
    <w:p w14:paraId="601A011D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Narbantons, Camus-Bruchon (Wines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0A9ADCB" w14:textId="2F53977B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87D330A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Pimentiers, Vieilles Vignes, Camus-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61BEED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Bruchon (Wines Located in Delaware)</w:t>
      </w:r>
    </w:p>
    <w:p w14:paraId="18A73ACD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2878BE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9723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2019</w:t>
      </w:r>
    </w:p>
    <w:p w14:paraId="050E4CE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10A8C75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1lwisvl, 1ssos (Wines Located in </w:t>
      </w:r>
    </w:p>
    <w:p w14:paraId="35F3CF1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5B61B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DC09F9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9760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Chorey Les Beaune - Vintage 2017</w:t>
      </w:r>
    </w:p>
    <w:p w14:paraId="61B661B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Bons Ores, E. Cornu</w:t>
      </w:r>
    </w:p>
    <w:p w14:paraId="2CCF231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82D88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3B916A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9774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2014</w:t>
      </w:r>
    </w:p>
    <w:p w14:paraId="5EA697D9" w14:textId="2E52A42D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Les Ouvrees Rodin, Faiveley</w:t>
      </w:r>
    </w:p>
    <w:p w14:paraId="381C4CD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2lbsl, 1spc (Wines Located in Delaware)</w:t>
      </w:r>
    </w:p>
    <w:p w14:paraId="308C9196" w14:textId="74ED560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"Suave and floral on the nose, showing pungent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pepper lift to its raspberry and mineral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aromas. More luscious than the first Clos de Bèze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but light on its feet, showing a wonderfully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chiseled, penetrating quality and outstanding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inner-mouth perfume."(95-98pts VM)</w:t>
      </w:r>
    </w:p>
    <w:p w14:paraId="1BB9E8D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625F5D7" w14:textId="06BB460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3955175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106E37F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lscl, crc (Wines Located in Delaware)</w:t>
      </w:r>
    </w:p>
    <w:p w14:paraId="6F657E6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3B0264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2016</w:t>
      </w:r>
    </w:p>
    <w:p w14:paraId="37B9C71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St. Juliens, G. Julien</w:t>
      </w:r>
    </w:p>
    <w:p w14:paraId="6D18826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crc (Wines Located in Delaware)</w:t>
      </w:r>
    </w:p>
    <w:p w14:paraId="604F34E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9AC93FF" w14:textId="334672D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4CB68BE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Monts, G. Noellat</w:t>
      </w:r>
    </w:p>
    <w:p w14:paraId="122311B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nol, sdc (Wines Located in Delaware)</w:t>
      </w:r>
    </w:p>
    <w:p w14:paraId="666A59D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9046857" w14:textId="3883B25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9825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59239B0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Cras, G. Roumier</w:t>
      </w:r>
    </w:p>
    <w:p w14:paraId="45FF826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 (Wines Located in Delaware)</w:t>
      </w:r>
    </w:p>
    <w:p w14:paraId="73A8CDCC" w14:textId="3703103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ultra-floral-suffused nose speaks mostly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 dark ber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ries, spice and a whiff of jasmine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tea. The racy and almost painfully intense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 weight flavors brim with both dry extract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minerality before terminating in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gorgeously complex, persiste"(94pts BH)</w:t>
      </w:r>
    </w:p>
    <w:p w14:paraId="2DEC08C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5319123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9827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2014</w:t>
      </w:r>
    </w:p>
    <w:p w14:paraId="03DC4E4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Bussiere, G. Roumier</w:t>
      </w:r>
    </w:p>
    <w:p w14:paraId="35B3B72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2lstl (Wines Located in Delaware)</w:t>
      </w:r>
    </w:p>
    <w:p w14:paraId="51AF9559" w14:textId="0E46776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trades a bit of elegance in favor of more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complexity on the cool and pure mix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currant, earth and game that exhibits discreet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floral top notes that are trimmed in discreet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 nuances. There is both fine volume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to the punchy flavors that are more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 than usual thanks to the fine grain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supporting 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annins on the attractively well-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and persistent finish."(91pts BH)</w:t>
      </w:r>
    </w:p>
    <w:p w14:paraId="58014EC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4537DAC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2019</w:t>
      </w:r>
    </w:p>
    <w:p w14:paraId="0AD187E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Bussiere, G. Roumier</w:t>
      </w:r>
    </w:p>
    <w:p w14:paraId="23582AF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 (Wines Located in Delaware)</w:t>
      </w:r>
    </w:p>
    <w:p w14:paraId="1D5F87F3" w14:textId="33DE62D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"Ripe yet agreeably fresh aromas include those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poached plum, spice, violet and plenty of newly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turned earth wisps. There is a lovely sense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tension to the fleshy and rounded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that terminate in a firm,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mildly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rustic and warm finale."(92pts BH)</w:t>
      </w:r>
    </w:p>
    <w:p w14:paraId="74EF39A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1884E88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9830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</w:t>
      </w:r>
    </w:p>
    <w:p w14:paraId="3DDA84B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H. Richard taped label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3219D3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B985CA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277C89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</w:t>
      </w:r>
    </w:p>
    <w:p w14:paraId="08E18D0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Picotins, G. Roy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FEB352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D63188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B1849C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E390EA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9850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2018</w:t>
      </w:r>
    </w:p>
    <w:p w14:paraId="3DF4803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Heitz-Lochardet</w:t>
      </w:r>
    </w:p>
    <w:p w14:paraId="67E7FD3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E955F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79470D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9884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2001</w:t>
      </w:r>
    </w:p>
    <w:p w14:paraId="34B9250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Renardes, M. Gaunoux</w:t>
      </w:r>
    </w:p>
    <w:p w14:paraId="3DCF016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 (Wines Located in Delaware)</w:t>
      </w:r>
    </w:p>
    <w:p w14:paraId="497556D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5910CBC" w14:textId="2F5D794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9888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</w:t>
      </w:r>
    </w:p>
    <w:p w14:paraId="18A25C9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</w:p>
    <w:p w14:paraId="27C6F3F5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Juillot (Wines Located in Delaware)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689D57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40CE4F47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Meix Juillot, M. Juillot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45C440F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4FD2C55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F9A823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2019</w:t>
      </w:r>
    </w:p>
    <w:p w14:paraId="75830AF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M.C. Noellat</w:t>
      </w:r>
    </w:p>
    <w:p w14:paraId="3F48976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E4ECA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F57E99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2009</w:t>
      </w:r>
    </w:p>
    <w:p w14:paraId="3AA9D3D3" w14:textId="775ECEC9" w:rsidR="00000000" w:rsidRPr="008C38CE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20300A7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wisl, spc, ssos (Wines Located in </w:t>
      </w:r>
    </w:p>
    <w:p w14:paraId="6E0D3AC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89CDB5" w14:textId="3586554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fresh and relatively expressive nose speaks of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both red and blue pinot fruit, earth and a touch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underbrush that is also reflected by the detailed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impressively concentrated flavors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more mid-palate density than I usually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with this wine, all wrapped in a powerful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hugely long finish that, rather than displaying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youthful austerity, is silky."(92-94pts BH)</w:t>
      </w:r>
    </w:p>
    <w:p w14:paraId="05A5445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03C72B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9934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2005</w:t>
      </w:r>
    </w:p>
    <w:p w14:paraId="1A0887A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R. Arnoux</w:t>
      </w:r>
    </w:p>
    <w:p w14:paraId="5449EB7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C40E63" w14:textId="35BE331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"Fairly strong reduction renders the nose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difficult to read but the flavors are sweet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finer, particularly with respect to the tactile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qualities as there is excellent detail and a subtle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shading of minerality on the complex and refined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inish that offers impressive persistence. This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understated but really lovely."(89-91pts BH</w:t>
      </w:r>
    </w:p>
    <w:p w14:paraId="2C68EE9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094FB3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9942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7E76D60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Chaignots, R. Chevillon</w:t>
      </w:r>
    </w:p>
    <w:p w14:paraId="2FFCE0D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1349A6E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B94411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9943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2004</w:t>
      </w:r>
    </w:p>
    <w:p w14:paraId="5190BA2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R. Chevillon</w:t>
      </w:r>
    </w:p>
    <w:p w14:paraId="38437FD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56CF9B" w14:textId="3085A15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full medium red. Ripe, sappy aroma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flowers and minerals. Sweet and sappy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mouth, with lovely penetrating acidity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noteworthy aromatic lift. A much gentler and less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thick style than the 2005 but I love this wine's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firm spine of tannins and acids and its inner-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tension. Mounts slowly and lingers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impressively on the back."(91pts VM)</w:t>
      </w:r>
    </w:p>
    <w:p w14:paraId="4667416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243F870" w14:textId="3002E2E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9945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049E9E2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R. Chevillon</w:t>
      </w:r>
    </w:p>
    <w:p w14:paraId="54252FB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A4FE4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1BCB7A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9950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Chorey Les Beaune - Vintage 2020</w:t>
      </w:r>
    </w:p>
    <w:p w14:paraId="5FDF2A4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Rapet</w:t>
      </w:r>
    </w:p>
    <w:p w14:paraId="0F66F6F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1D022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FE944C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10040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2019</w:t>
      </w:r>
    </w:p>
    <w:p w14:paraId="3300444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Folatieres, F. Cossard</w:t>
      </w:r>
    </w:p>
    <w:p w14:paraId="2C477A3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1scrc (Wines Located in Delaware)</w:t>
      </w:r>
    </w:p>
    <w:p w14:paraId="4D28221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7B18AB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10042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blis</w:t>
      </w:r>
    </w:p>
    <w:p w14:paraId="1123D36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Vosgros, G. Picq sos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6718AA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CE1150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F006F5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Givry Blanc</w:t>
      </w:r>
    </w:p>
    <w:p w14:paraId="4047AA0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Petit Marole, F. Lumpp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18521A1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1ssos (Wines Located in </w:t>
      </w:r>
    </w:p>
    <w:p w14:paraId="20BFDED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D59D72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D062476" w14:textId="1ECF8572" w:rsidR="00000000" w:rsidRDefault="008C38C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7FB19B0E" w14:textId="27F6709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10152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5B96604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Schistes, Clusel-Roch</w:t>
      </w:r>
    </w:p>
    <w:p w14:paraId="32F81E6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73B2CEA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DAF8F5A" w14:textId="32A668F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10185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Layon</w:t>
      </w:r>
    </w:p>
    <w:p w14:paraId="431B34B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Moulin Touchais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5C1C26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54B70D5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Sancerre</w:t>
      </w:r>
    </w:p>
    <w:p w14:paraId="6A349AE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Grande Rue, P. &amp; N.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27961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Reverdy (Wines Located </w:t>
      </w:r>
    </w:p>
    <w:p w14:paraId="2CB6BC9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96DAF9D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FF7142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Big Basin Red - Vintage 2014</w:t>
      </w:r>
    </w:p>
    <w:p w14:paraId="44CD927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Gabilan Mountains, GSM</w:t>
      </w:r>
    </w:p>
    <w:p w14:paraId="1D786E7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31BA0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EBA2AE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Cabernet Franc - Vintage 2016</w:t>
      </w:r>
    </w:p>
    <w:p w14:paraId="470CDEF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Rapszodia</w:t>
      </w:r>
    </w:p>
    <w:p w14:paraId="53D3B8D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2bsl, 1nl (Wines Located in Delaware)</w:t>
      </w:r>
    </w:p>
    <w:p w14:paraId="7C6833D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49A212A" w14:textId="751B19BE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7F7228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2019</w:t>
      </w:r>
    </w:p>
    <w:p w14:paraId="0EF529F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Girardin</w:t>
      </w:r>
    </w:p>
    <w:p w14:paraId="6E5842D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B094F4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34407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29A3354" w14:textId="79C680C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2021</w:t>
      </w:r>
    </w:p>
    <w:p w14:paraId="00B0016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Grands Epenots, P. Girardin</w:t>
      </w:r>
    </w:p>
    <w:p w14:paraId="7B325E6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565C5FA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CF2F2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751246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10223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1EEDEAC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 Bas, P. Girardin</w:t>
      </w:r>
    </w:p>
    <w:p w14:paraId="2854444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43CB76C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97E80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1AE83C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10225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2021</w:t>
      </w:r>
    </w:p>
    <w:p w14:paraId="0F016A2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 Bas, P. Girardin</w:t>
      </w:r>
    </w:p>
    <w:p w14:paraId="4451B78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DFB793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65D00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3EB6ED7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10231-10232</w:t>
      </w:r>
    </w:p>
    <w:p w14:paraId="2A08326E" w14:textId="0B78922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10231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2009</w:t>
      </w:r>
    </w:p>
    <w:p w14:paraId="1783776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988BBA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B15B2C" w14:textId="4E52D8E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open, seductive and radiant, as it has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always been. Soft curves, mid-weight structure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tons of plain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allure make the 2009 impossible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resist in its youth. This bottle, the best I have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tasted so far, offers a distinc citrus and floral-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driven profile that adds a good deal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brightness. Above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 else, the 2009 is a gorgeous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Champagne to drink now and over then next few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decades."(94+pts VM)</w:t>
      </w:r>
    </w:p>
    <w:p w14:paraId="71037CA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2DD0F791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10232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44B64FD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120CC1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431715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10239-10241</w:t>
      </w:r>
    </w:p>
    <w:p w14:paraId="62D929FD" w14:textId="3AA752E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10239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2010</w:t>
      </w:r>
    </w:p>
    <w:p w14:paraId="402CB2F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</w:t>
      </w:r>
    </w:p>
    <w:p w14:paraId="0DD9A4D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7195850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1E1F5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EA5EBF4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10240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E59E02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08FA3E53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335A224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10241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B99E418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19D03C3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A31678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10243-10245</w:t>
      </w:r>
    </w:p>
    <w:p w14:paraId="5FA1E989" w14:textId="3070075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10243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2006</w:t>
      </w:r>
    </w:p>
    <w:p w14:paraId="618914D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Edition, Rose</w:t>
      </w:r>
    </w:p>
    <w:p w14:paraId="62F187C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Located in </w:t>
      </w:r>
    </w:p>
    <w:p w14:paraId="66F2809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3BC32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FBB502B" w14:textId="4F47C848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10244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FFF4BA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</w:t>
      </w:r>
    </w:p>
    <w:p w14:paraId="20061932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0162D1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10245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138A2A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</w:t>
      </w:r>
    </w:p>
    <w:p w14:paraId="34C39E88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A5890B" w14:textId="2BB78D07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C87495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10331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2019</w:t>
      </w:r>
    </w:p>
    <w:p w14:paraId="0D150FA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Lignier</w:t>
      </w:r>
    </w:p>
    <w:p w14:paraId="7C06685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DD8FF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AE8158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10336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2011</w:t>
      </w:r>
    </w:p>
    <w:p w14:paraId="348F858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0101AA9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2ssos (Wines Located in Delaware)</w:t>
      </w:r>
    </w:p>
    <w:p w14:paraId="1F868092" w14:textId="37DF8D2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appealing fresh and distinctly cool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restrained nose of red berry fruit and pungent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aromas is trimmed in soft wood notes.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excellent intensity and raw power to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big-bodied flavors that are muscular and long if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 exactly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refined. While there is outstanding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 the wood also comes up on the finish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will clearly require a few years to completely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harmonize as it's on the awkward side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today."(90-93pts BH)</w:t>
      </w:r>
    </w:p>
    <w:p w14:paraId="05FF19D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268EF47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10433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2014</w:t>
      </w:r>
    </w:p>
    <w:p w14:paraId="55447AC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Conterno</w:t>
      </w:r>
    </w:p>
    <w:p w14:paraId="3F26009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FF0E5A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A7719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DBC941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10434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468A8DC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Conterno</w:t>
      </w:r>
    </w:p>
    <w:p w14:paraId="4C6DC72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A7E4EC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71AFD8" w14:textId="4DE8115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"Conterno's 2015 Barolo Cerretta is sensual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inviting, until the firm Nebbiolo tannins kick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in. Bright floral and orange zest notes perk up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of sweet red cherry fruit. Medium in body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beautifully persistent, the Cerretta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positivel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y stellar."(96pts VM)</w:t>
      </w:r>
    </w:p>
    <w:p w14:paraId="7173CFE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2FABF7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10442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6890BC4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Coste di Rose, G.D. Vajra</w:t>
      </w:r>
    </w:p>
    <w:p w14:paraId="1394E86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2A3E59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ABEAE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260B030" w14:textId="3BAA1AE3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253E18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76FED0F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28A30F3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28C4E8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1336A3" w14:textId="4346ECA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Soul Of A Lion is an incredible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Sauvignon, made exclusively from free-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juice, blended with 15% Cabernet Franc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10% Petit Verdot and aged 22 months in 100%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Opaque ruby-purple in color,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 opens slowly, segueing from graphite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tobacco leaves, to violets and blue fruit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preserves, to cinn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amon, potpourri and dark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spices. The palate is seamless and cashmere-like,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expansive, pure, mineral-laced fruits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enlivened by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burst of freshness that highlights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perfectly ripe fruit character this vintage.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is very long, offe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ring violet perfume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 tones that linger in the mouth. This is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wine that combines unique personality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expert craftsmanship. It drinks well now but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all it needs for a long life in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cellar."(97+pts)</w:t>
      </w:r>
    </w:p>
    <w:p w14:paraId="3B23EE6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6C7E6B97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10499-10502</w:t>
      </w:r>
    </w:p>
    <w:p w14:paraId="48F26F3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2019</w:t>
      </w:r>
    </w:p>
    <w:p w14:paraId="17A0CE5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F19D9F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77813C" w14:textId="43187BB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Patrimony Cabernet Sauvignon was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with free-run juice and matured for 30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100% new French oak. It has a deep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 color and alluring tones of truffle, brown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 and coffee to begin, opening with time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pure cassis, boysenberry, tobacco, garrigue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aniseed.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 is supple and fresh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restrained, mineral-laced fruits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fan of spicy accents across the long finish.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ultra sleek, elegant Cabernet evolves continually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 and has the harmonious structure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needs to go the distance in the cellar."(98pts)</w:t>
      </w:r>
    </w:p>
    <w:p w14:paraId="50A59FE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CF366B5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0B8242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534F529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215390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A8F7ED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3E01316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D03014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3D140F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2DB5109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49CBFE" w14:textId="07D64C09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8239B0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 - Vintage 1997</w:t>
      </w:r>
    </w:p>
    <w:p w14:paraId="78FF2784" w14:textId="69638ECC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Plessis-Gerbault,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Vaugaudry</w:t>
      </w:r>
    </w:p>
    <w:p w14:paraId="6F9BFA3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DDA4B1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80C0F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876F834" w14:textId="6CE2319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1989</w:t>
      </w:r>
    </w:p>
    <w:p w14:paraId="171CB92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Demi-Sec, Domaine Bourillan Dorleans</w:t>
      </w:r>
    </w:p>
    <w:p w14:paraId="43F729D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1-4cm bc (Wines Located in Delaware)</w:t>
      </w:r>
    </w:p>
    <w:p w14:paraId="7C0BEFF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100F98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4D713EA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Kanzemer Altenberg, Othegraven</w:t>
      </w:r>
    </w:p>
    <w:p w14:paraId="0C7D76B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2-3.5cm bc, 12lbsl, 3sos (Wines Located </w:t>
      </w:r>
    </w:p>
    <w:p w14:paraId="443F3EF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95F5B5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A3F77E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1FE9048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Sanctus Jacobus</w:t>
      </w:r>
    </w:p>
    <w:p w14:paraId="495FC72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bc, 2spc, 2ssos (Wines Located </w:t>
      </w:r>
    </w:p>
    <w:p w14:paraId="7A67CC4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B159B7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6F9D08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1971</w:t>
      </w:r>
    </w:p>
    <w:p w14:paraId="38C118E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Eltviller Sonnenberg, Von Simmern</w:t>
      </w:r>
    </w:p>
    <w:p w14:paraId="62E5B55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2lbsl, 1nl (Wines Located in Delaware)</w:t>
      </w:r>
    </w:p>
    <w:p w14:paraId="216B309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832C94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3F5F53E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Eitelsbacher Karthauserhofberger Kronenberg, W. Tyrell</w:t>
      </w:r>
    </w:p>
    <w:p w14:paraId="47235D0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1-4cm bc (Wines Located in Delaware)</w:t>
      </w:r>
    </w:p>
    <w:p w14:paraId="32B3A1C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052A59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Pinot Noir - Vintage 1979</w:t>
      </w:r>
    </w:p>
    <w:p w14:paraId="6DA75836" w14:textId="448D54B8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</w:t>
      </w:r>
    </w:p>
    <w:p w14:paraId="47EFFEF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4-3.5cm bc, 2-4cm bc, 3noc, 2ssos, good</w:t>
      </w:r>
    </w:p>
    <w:p w14:paraId="5D14FA35" w14:textId="037A7E5D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</w:t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 (Wines Located in Delaware)</w:t>
      </w:r>
    </w:p>
    <w:p w14:paraId="08CFB11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2C9F0D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Pinot Noir - Vintage 1978</w:t>
      </w:r>
    </w:p>
    <w:p w14:paraId="382A0D8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</w:t>
      </w:r>
    </w:p>
    <w:p w14:paraId="4055B33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7-4cm bc, 2-4.5cm bc, 9stl, 3sos, </w:t>
      </w:r>
    </w:p>
    <w:p w14:paraId="32C8D6D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14:paraId="5DE5CC3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D948D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1CBD2D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Riesling - Vintage 1980</w:t>
      </w:r>
    </w:p>
    <w:p w14:paraId="13647C8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Mendocino</w:t>
      </w:r>
    </w:p>
    <w:p w14:paraId="110A8C5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11scc, 6ssos, 1x12 bottle ocb (Wines </w:t>
      </w:r>
    </w:p>
    <w:p w14:paraId="5CB6565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1A5F8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0CFB2C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Riesling - Vintage 1982</w:t>
      </w:r>
    </w:p>
    <w:p w14:paraId="7B0A7C5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Mendocino</w:t>
      </w:r>
    </w:p>
    <w:p w14:paraId="5C51261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1-5.5cm bc, 11scc, 4ssos, 1x12 bottle </w:t>
      </w:r>
    </w:p>
    <w:p w14:paraId="302E3BC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ocb (Wines Located in Delaware)</w:t>
      </w:r>
    </w:p>
    <w:p w14:paraId="78B941A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6195CA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10522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Sauvignon Blanc - Vintage 1983</w:t>
      </w:r>
    </w:p>
    <w:p w14:paraId="4603F4D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County</w:t>
      </w:r>
    </w:p>
    <w:p w14:paraId="20D4C04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E184B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2AE26CC" w14:textId="3C94F8B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10524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Periquita - Vintage 1980</w:t>
      </w:r>
    </w:p>
    <w:p w14:paraId="3E13154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Reserva, Jose Maria da Fonseca</w:t>
      </w:r>
    </w:p>
    <w:p w14:paraId="7D25503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1x12 bottle ocb (Wines </w:t>
      </w:r>
    </w:p>
    <w:p w14:paraId="1B822F2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57023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0FBFFA5" w14:textId="432FB961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E8B41D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10532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2005</w:t>
      </w:r>
    </w:p>
    <w:p w14:paraId="7F6AD52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C. Dugat</w:t>
      </w:r>
    </w:p>
    <w:p w14:paraId="40816FB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A7EB9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505E27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10535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1989</w:t>
      </w:r>
    </w:p>
    <w:p w14:paraId="4DCDA43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652148D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2vlstl, 1nl, 2spc (Wines Located in </w:t>
      </w:r>
    </w:p>
    <w:p w14:paraId="48F433C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74153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F5DCAD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10549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Bouzeron - Vintage 2020</w:t>
      </w:r>
    </w:p>
    <w:p w14:paraId="1C3BBCB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3AC2FF0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5BDE3B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D5C43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3D5389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10553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Peray - Vintage 2022</w:t>
      </w:r>
    </w:p>
    <w:p w14:paraId="05E7CA3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Gilles</w:t>
      </w:r>
    </w:p>
    <w:p w14:paraId="2844D0D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0D429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EC07D4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10564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Conn Creek Red</w:t>
      </w:r>
    </w:p>
    <w:p w14:paraId="1994339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Anthology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8CE7C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A56E2D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Hess Collection Cabernet Sauvignon</w:t>
      </w:r>
    </w:p>
    <w:p w14:paraId="0A8091D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6872C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WS)</w:t>
      </w:r>
    </w:p>
    <w:p w14:paraId="1F07E535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0CF0DC7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Bruce Pinot Noir</w:t>
      </w:r>
    </w:p>
    <w:p w14:paraId="0F46F87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Chalone Vineyard lscl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B6E20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30930B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9ED7B3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Talbott Chardonnay</w:t>
      </w:r>
    </w:p>
    <w:p w14:paraId="62C5CFF5" w14:textId="4D7A8B06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Cynthia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C7D35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040C5E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505B68D6" w14:textId="18E79C5A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DD1A8C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10573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Rodney Strong Cabernet Sauvignon - Vintage 2008</w:t>
      </w:r>
    </w:p>
    <w:p w14:paraId="4F453F6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2E9EFD9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74085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26FB936" w14:textId="0865E192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320FF6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10586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2015</w:t>
      </w:r>
    </w:p>
    <w:p w14:paraId="03F38B8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313D9EB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2A53CB" w14:textId="2E85B3C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Cabernet Sauvignon Beckstoffer Dr.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Crane Vineyard is rich, voluptuous and racy,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from this site tend to be. Sweet red cherry,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raspberry, spice, new leather and white choc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olate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infuse this expressive, mid-weight Cabernet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from Paul Hobbs. This has really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 together nicely over the last year."(94pts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FDD694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2C1D0DDB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10588-10589</w:t>
      </w:r>
    </w:p>
    <w:p w14:paraId="71A9597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10588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2014</w:t>
      </w:r>
    </w:p>
    <w:p w14:paraId="08D9C19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24E54AE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5B64BA" w14:textId="550417D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 garnet-purple colored, the 2014 Cabernet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Sauvignon Beckstoffer To Kalon Vineyard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reveals notes 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blackberry preserves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blueberry compote with chocolate box, star anise,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sandalwood, dried meat and black loam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nuances. The full-bodied palate is earthy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muscular, with a solid frame of ripe, grainy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and just enough freshness to sup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port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taut earthy and savory flavors, finishing on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lingering spicy note. 840 cases were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made."(98+pts)</w:t>
      </w:r>
    </w:p>
    <w:p w14:paraId="3333F97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BF6A937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10589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0C6926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EB30C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BB9837" w14:textId="478B4C58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8CB3FD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10637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2019</w:t>
      </w:r>
    </w:p>
    <w:p w14:paraId="285DB88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Versantes, T. Farge</w:t>
      </w:r>
    </w:p>
    <w:p w14:paraId="2E7C281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1BFF6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9212F71" w14:textId="45FCAF8C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925B7A0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10658-10659</w:t>
      </w:r>
    </w:p>
    <w:p w14:paraId="17024A1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10658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Benovia Cabernet Sauvignon - Vintage 2019</w:t>
      </w:r>
    </w:p>
    <w:p w14:paraId="4DE153C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Cooley Vineyard</w:t>
      </w:r>
    </w:p>
    <w:p w14:paraId="585904E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1E613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2A85785E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10659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D6776C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543A453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03F8A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10663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Eleven-Eleven Cabernet Sauvignon - Vintage 2020</w:t>
      </w:r>
    </w:p>
    <w:p w14:paraId="06677CE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2FA08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D2E497C" w14:textId="0EE128B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Merriam Vineyards Red - Vintage 2019</w:t>
      </w:r>
    </w:p>
    <w:p w14:paraId="73C6103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Miktos</w:t>
      </w:r>
    </w:p>
    <w:p w14:paraId="1068AC5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A7DBB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34A50D7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10666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 de Cheval Cabernet Sauvignon - Vintage 2019</w:t>
      </w:r>
    </w:p>
    <w:p w14:paraId="3B017B9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Intermezzo</w:t>
      </w:r>
    </w:p>
    <w:p w14:paraId="42EF645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EA1E1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490940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 de Cheval Cabernet Sauvignon - Vintage 2019</w:t>
      </w:r>
    </w:p>
    <w:p w14:paraId="498B6AD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Prelude</w:t>
      </w:r>
    </w:p>
    <w:p w14:paraId="048EB0F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26EA8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D00739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10669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Vice Cabernet Sauvignon - Vintage 2019</w:t>
      </w:r>
    </w:p>
    <w:p w14:paraId="155E6DC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Tee Time, Coombsville</w:t>
      </w:r>
    </w:p>
    <w:p w14:paraId="62A7092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16A8B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2953008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Trois Noix Cabernet Sauvignon - Vintage 2020</w:t>
      </w:r>
    </w:p>
    <w:p w14:paraId="7048B7B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Rancho Pequeno</w:t>
      </w:r>
    </w:p>
    <w:p w14:paraId="30BC3AC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029951" w14:textId="3D62E32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"Scents of dark, loamy earth join black cherries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nose, while the medium-bodied palate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smooth and silky in feel, finishing bright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fresh, with a dusting of just-ripe tannins."(92+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5DC0B6C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52FED8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V. Sattui Cabernet Sauvignon - Vintage 2015</w:t>
      </w:r>
    </w:p>
    <w:p w14:paraId="5AB8C8C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Morisoli Vineyard</w:t>
      </w:r>
    </w:p>
    <w:p w14:paraId="7DFA9D7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77695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A10442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2021</w:t>
      </w:r>
    </w:p>
    <w:p w14:paraId="2D12A1E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BDR</w:t>
      </w:r>
    </w:p>
    <w:p w14:paraId="3EDA9ED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0CA29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3C5E70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Brandlin Malbec - Vintage 2021</w:t>
      </w:r>
    </w:p>
    <w:p w14:paraId="6A3BBFA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 Veeder</w:t>
      </w:r>
    </w:p>
    <w:p w14:paraId="1134E6B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834A3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08C36DD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Bricoleur Pinot Noir - Vintage 2021</w:t>
      </w:r>
    </w:p>
    <w:p w14:paraId="4C5876C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78D10B8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B3269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21DC105A" w14:textId="09E77710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26C0798" w14:textId="4AC6A2E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556BFCD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Rouget</w:t>
      </w:r>
    </w:p>
    <w:p w14:paraId="2AD01E9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54DE27" w14:textId="0F8CD58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medium red. Aromas of dark cherry,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minerals and violet. Broad, sappy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subtly sweet, but less expressive today than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village Vosne. Silky in texture but more savory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soil-driven than fruity or floral. Finishes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saline, classically dry and long."(90+ pts VM)</w:t>
      </w:r>
    </w:p>
    <w:p w14:paraId="19DB7D1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145AF68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10724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2015</w:t>
      </w:r>
    </w:p>
    <w:p w14:paraId="00B0A011" w14:textId="163AB050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O. Bernstein</w:t>
      </w:r>
    </w:p>
    <w:p w14:paraId="12F96BC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 (Wines Located in Delaware)</w:t>
      </w:r>
    </w:p>
    <w:p w14:paraId="3386C84B" w14:textId="46A7457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restrained but attractively fresh, cool and airy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nose combines notes of spice with those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various floral nuances and dark cherry liqueur.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rich, powerfu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l, full-bodied and impressively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scaled flavors brim with dry extract that coats the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palate and again buffers the decidedly firm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on the vibrant and hugely long finish.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needs to develop more depth but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material is certainly present such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should do that if given time."(92-95pts BH)</w:t>
      </w:r>
    </w:p>
    <w:p w14:paraId="54BEB54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33CF19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10727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2017</w:t>
      </w:r>
    </w:p>
    <w:p w14:paraId="440DA378" w14:textId="36D2ED92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O. Bernstein</w:t>
      </w:r>
    </w:p>
    <w:p w14:paraId="5A451C7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1nl, 1x3 bottle owc (Wines Located in </w:t>
      </w:r>
    </w:p>
    <w:p w14:paraId="2861F45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57E9BF" w14:textId="23BA4C2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"Rich and smoky, with ample flesh, sweet, ripe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cherry and blackberry fruit and well-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spicy oak notes, all underlined by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vein of mineral, lingering nicely..."(95pts WS)</w:t>
      </w:r>
    </w:p>
    <w:p w14:paraId="63AF102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4E0B010E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10729-10730</w:t>
      </w:r>
    </w:p>
    <w:p w14:paraId="173456F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10729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2018</w:t>
      </w:r>
    </w:p>
    <w:p w14:paraId="4DF93C9D" w14:textId="35145AE3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O. Bernstein</w:t>
      </w:r>
    </w:p>
    <w:p w14:paraId="6D9728A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1nl, 1x3 bottle owc (Wines Located in </w:t>
      </w:r>
    </w:p>
    <w:p w14:paraId="5B00664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BE85D6" w14:textId="1EC1AF7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2018 Chambertin-Clos de Bèze Grand Cru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Burgundy of tremendous substance, power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resonance. Whereas the Chambertin is a bit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compact, the Bèze explodes out of the glass,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showing tremendous vertical intensity and energy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burn. Inky blue/purplish fruit, lavender,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menthol, licor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ice and sage give the Bèze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 good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deal of aromatic intensity. Patience will be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rewarded."(95pts VM)</w:t>
      </w:r>
    </w:p>
    <w:p w14:paraId="752128C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142713F2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10730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A34EBE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1nl, 1x3 bottle owc (Wines </w:t>
      </w:r>
    </w:p>
    <w:p w14:paraId="1B49DCB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A571B5" w14:textId="5E620E4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10735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2017</w:t>
      </w:r>
    </w:p>
    <w:p w14:paraId="1508180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728F88C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77E52B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391BF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6DF29D8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10740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2016</w:t>
      </w:r>
    </w:p>
    <w:p w14:paraId="0F9168B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586AB18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1scl (Wines Located in Delaware)</w:t>
      </w:r>
    </w:p>
    <w:p w14:paraId="1EFC2E3C" w14:textId="6453E53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"Bright, dark red. Musky raspberry, spicy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 and flowers on the expressive,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terroir-driven nose. At once thick and sappy,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conveying outstanding subtle intensity to its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of bitter cherry, spices and minerals.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with very fine-grained tannins.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young Clos de la Roche really dances 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palate. It should evolve positively in bottle for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long time."(93-95pts VM)</w:t>
      </w:r>
    </w:p>
    <w:p w14:paraId="4B8672D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FEF662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10741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2017</w:t>
      </w:r>
    </w:p>
    <w:p w14:paraId="1E30040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33162F4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520378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FFA24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3D01E62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10749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2017</w:t>
      </w:r>
    </w:p>
    <w:p w14:paraId="0CE6FDA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149C90F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72CD5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303B77F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10767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2016</w:t>
      </w:r>
    </w:p>
    <w:p w14:paraId="7476FD6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13E41FC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4874B7D6" w14:textId="7D0D1A5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Dark red-ruby. Wild but reticent nose offers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of black raspberry, spices, game, coffee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mint. Then wonderfully rich and surprisingly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in the mouth,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deep core of dark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berry, Asian spice and licorice flavors accented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 tangy peppery quality. Expands impressively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back half, finishing with suave, fine-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grained tannins, a captivating blend of sweetness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spiciness, and lingering perfume that goes on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on."(94-96pts VM)</w:t>
      </w:r>
    </w:p>
    <w:p w14:paraId="40BD663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3D06D473" w14:textId="0FCF5531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A110769" w14:textId="20E74A4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10832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Chasse Spleen - Vintage 1983</w:t>
      </w:r>
    </w:p>
    <w:p w14:paraId="0A56138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Moulis</w:t>
      </w:r>
    </w:p>
    <w:p w14:paraId="2336CC8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10ts, 1vhs, 3scc, 2nc, 1x12 bottle </w:t>
      </w:r>
    </w:p>
    <w:p w14:paraId="08500A6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owc (Wines Located in Delaware)</w:t>
      </w:r>
    </w:p>
    <w:p w14:paraId="01AC5C0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C533203" w14:textId="26AB368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10833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Chasse Spleen - Vintage 1985</w:t>
      </w:r>
    </w:p>
    <w:p w14:paraId="2EB2832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Moulis</w:t>
      </w:r>
    </w:p>
    <w:p w14:paraId="115DFC0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11ts, 1vhs, 1nc, 1x12 bottle owc (Wines </w:t>
      </w:r>
    </w:p>
    <w:p w14:paraId="5D9B883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2C58BB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F8E7866" w14:textId="72CB6CE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10845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L'Ermitage de Chasse-Spleen - Vintage 1998</w:t>
      </w:r>
    </w:p>
    <w:p w14:paraId="77ADB75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5E609AF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24EAE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253F06B" w14:textId="064C903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10846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Malle - Vintage 2007</w:t>
      </w:r>
    </w:p>
    <w:p w14:paraId="393AE63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39E2E9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6EE8B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E2B0B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EA21619" w14:textId="2003EB01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36B11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10878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 - Vintage 2006</w:t>
      </w:r>
    </w:p>
    <w:p w14:paraId="6C33E045" w14:textId="7CEC6E4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Elizabeth, Bodega Headlands</w:t>
      </w:r>
    </w:p>
    <w:p w14:paraId="1D2FA40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2lbsl, 1nl, 1sdc (Wines Located in </w:t>
      </w:r>
    </w:p>
    <w:p w14:paraId="47B3E52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69D4E4" w14:textId="36CBEB4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(96-98pts)</w:t>
      </w:r>
    </w:p>
    <w:p w14:paraId="0619079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9461B9B" w14:textId="515B53AA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19DCFAA" w14:textId="5DD72C9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 Tertre - Vintage 2003</w:t>
      </w:r>
    </w:p>
    <w:p w14:paraId="7E349C1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355682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3E88E6B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0FE2C7" w14:textId="46423FA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dark ruby/purple-colored, luscious, soft,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already complex 2003 offers alluring notes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herbs, black cherry jam, camphor, white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and licorice. Medium to full-bodied,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silky-textu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red, heady, and impossible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resist..."(90pts)</w:t>
      </w:r>
    </w:p>
    <w:p w14:paraId="487BCEC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0B76926" w14:textId="37A5737B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749C8F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2018</w:t>
      </w:r>
    </w:p>
    <w:p w14:paraId="54B0B19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19997DE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B15C83" w14:textId="5065A67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barely enough wood to mention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fresh and airy aromas of red cherry,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pomegranate, earth and a hint of the sauvage.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seductively textured yet well-delineated big-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possess an abundance of energy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int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ensely mineral-inflected, sappy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impeccably well-balanced finale that reflects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 of youthful austerity."(97pts BH)</w:t>
      </w:r>
    </w:p>
    <w:p w14:paraId="0036C67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$2400-3000</w:t>
      </w:r>
    </w:p>
    <w:p w14:paraId="5068718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2019</w:t>
      </w:r>
    </w:p>
    <w:p w14:paraId="51D8785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788DE5E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467970" w14:textId="125A57D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excellent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to the full-bodied,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mineral-inflected flavors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coat the palate with sappy dry extract while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delivering excellent depth and persistence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balanced and imposingly powerful if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decidedly compact finale."(98pts VM)</w:t>
      </w:r>
    </w:p>
    <w:p w14:paraId="56AD71C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56F228E5" w14:textId="011E887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2011</w:t>
      </w:r>
    </w:p>
    <w:p w14:paraId="2317B7FA" w14:textId="47B6C692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Rousseau</w:t>
      </w:r>
    </w:p>
    <w:p w14:paraId="5FF9C30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4EA297" w14:textId="02D7572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potently expressive nose blends both wood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natural spice together with distinctly cool,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and ripe wild red berries, earth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underbrush. The palate impression is a gorgeous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combination of power and refinement along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flat out superb complexity on the explosively long,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focused and beautifully well-balanced finish.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supporting structure is dense but fine and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prove to be a moderately long-lived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example."(95ps BH)</w:t>
      </w:r>
    </w:p>
    <w:p w14:paraId="6FC078C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45E78413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1090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5DC2B5E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1C83E93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154BF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2016</w:t>
      </w:r>
    </w:p>
    <w:p w14:paraId="2E10364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A. Rousseau</w:t>
      </w:r>
    </w:p>
    <w:p w14:paraId="3EFED25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1C124F" w14:textId="44BBBEA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Gevrey Chambertin 1er Cru Clos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Saint Jacques, where 20% at the bottom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was lost to frost, nevertheless has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bouquet that blossoms in the glass,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floral with wilted rose petals, minerals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vivid red fruit. The palate is medium-bodied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littl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bit more sinewy than previous years,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good density and vigor but perhaps not with quite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same precision as the Ruchottes on the finish.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Perhaps this is one cru from Rousseau that is not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quite up there with the 2015, but then again,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can produce miracle in bottle..."(93-95pts)</w:t>
      </w:r>
    </w:p>
    <w:p w14:paraId="74F75C7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50A3B73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33B8C5C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Lavaux St. Jacques, A. Rousseau</w:t>
      </w:r>
    </w:p>
    <w:p w14:paraId="5287FC0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DC236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947339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2019</w:t>
      </w:r>
    </w:p>
    <w:p w14:paraId="2B92BD1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376BD1C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BAD680" w14:textId="4329F8D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deeper and more intense red fruit,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petal and undergrowth aromas. There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a more tangible marine influence at play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here. The palate is medium-bodied wi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 very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structure. Elegant and poised toward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finish, which leaves hints of tobacco and truffle on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aftertaste. Superb."(94-96pts VM)</w:t>
      </w:r>
    </w:p>
    <w:p w14:paraId="4CC3E06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$750-950</w:t>
      </w:r>
    </w:p>
    <w:p w14:paraId="11851C4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2019</w:t>
      </w:r>
    </w:p>
    <w:p w14:paraId="3A9A742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Arlaud</w:t>
      </w:r>
    </w:p>
    <w:p w14:paraId="526619D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FB012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5676AFE" w14:textId="0B669C25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10915-10916</w:t>
      </w:r>
    </w:p>
    <w:p w14:paraId="6B804C7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2013</w:t>
      </w:r>
    </w:p>
    <w:p w14:paraId="34035CC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Clair</w:t>
      </w:r>
    </w:p>
    <w:p w14:paraId="000B4AC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A203C7" w14:textId="55D396C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very well defined, mineral-driven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that actually bears some similarities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2014. It is laconic at the moment, then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delivers blackberry and bilberry scents, a touch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limestone. The palate is very well defined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blood orange and a touch of bay leaf infusing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fruit."(95pts)</w:t>
      </w:r>
    </w:p>
    <w:p w14:paraId="2E77B0D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0C86094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22DEF3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74029C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90056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2018</w:t>
      </w:r>
    </w:p>
    <w:p w14:paraId="172CCE5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Clair</w:t>
      </w:r>
    </w:p>
    <w:p w14:paraId="2CF390E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8EAB97" w14:textId="1BC0753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"Fine delineation and superb focus. The palate is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detailed and precise, just a faint touch of dark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 in the background with the mineral-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driven finish delivering the sapidity to tempt you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 for another sip."(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95pts VM)</w:t>
      </w:r>
    </w:p>
    <w:p w14:paraId="0059B4D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C7AA486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10921-10922</w:t>
      </w:r>
    </w:p>
    <w:p w14:paraId="5806600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2013</w:t>
      </w:r>
    </w:p>
    <w:p w14:paraId="079FC3DC" w14:textId="177C2CE3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B. Clair</w:t>
      </w:r>
    </w:p>
    <w:p w14:paraId="17297DC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760B15" w14:textId="24D8454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as cool and restrained as the Clos St.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Jacques though the nose is a good deal spicier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more complex with its mélange of floral,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pomegranate, tobacco and broad range of red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scents. There is a really beguiling mix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detail, tension, power and volume to the big-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that possess plenty of supporting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 extract on the saline, austere and beautifully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finale."(94pts BH)</w:t>
      </w:r>
    </w:p>
    <w:p w14:paraId="1B93EA2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48B1651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10922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6E3D8B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ted in </w:t>
      </w:r>
    </w:p>
    <w:p w14:paraId="5DFE0CF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4559A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10924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2019</w:t>
      </w:r>
    </w:p>
    <w:p w14:paraId="5D8DD67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2568F82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705E6F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848AA8" w14:textId="71A7326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perfumed and floral scents on the nose,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cherries, bergamot, damp earth and touches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clove, later hints of violet and blood orange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(traits that I observed out of barrel). This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nicely detailed. The palate is medium-bodied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succulent tannins, fine acidity, lightly spiced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classy espresso-tinged finish that lingers in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mouth. Excellent."(95pts VM)</w:t>
      </w:r>
    </w:p>
    <w:p w14:paraId="78C8559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888D77A" w14:textId="7A80F98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10927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2014</w:t>
      </w:r>
    </w:p>
    <w:p w14:paraId="74BF37C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Reignots, Comte Liger-Belair</w:t>
      </w:r>
    </w:p>
    <w:p w14:paraId="66CB28E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crc (Wines Located in Delaware)</w:t>
      </w:r>
    </w:p>
    <w:p w14:paraId="1AEC0F17" w14:textId="30A84C4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 BH)</w:t>
      </w:r>
    </w:p>
    <w:p w14:paraId="6D0BA68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$4000-6000</w:t>
      </w:r>
    </w:p>
    <w:p w14:paraId="7300FD62" w14:textId="72B9C21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10928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08057F2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Colombiere, Comte Liger-Belair</w:t>
      </w:r>
    </w:p>
    <w:p w14:paraId="55ECD4D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FD839F" w14:textId="77604A7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Vosne-Romanée La Colombière was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showing just a slight reduction on the nose, but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tucked underneath lie attractive mulberry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preserve aromas. The palate has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savory note on the entry, a crisp line of acidity,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nicely structured with veins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of blood orange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rind that enhance the finish."(89-91pts)</w:t>
      </w:r>
    </w:p>
    <w:p w14:paraId="74AF16B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7C0868C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2013</w:t>
      </w:r>
    </w:p>
    <w:p w14:paraId="69A7F6D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Corbeaux, Vieilles Vignes, D. Bachelet</w:t>
      </w:r>
    </w:p>
    <w:p w14:paraId="6BB5E65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521C4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512A74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10933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27A83B7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Champonnets, D. Mortet</w:t>
      </w:r>
    </w:p>
    <w:p w14:paraId="7BFD200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E9D293" w14:textId="304A3BB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the first wine to display any appreciable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reduction and here it's enough to completely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mask the underlying fruit. "(91-94pts BH)</w:t>
      </w:r>
    </w:p>
    <w:p w14:paraId="4E40247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300</w:t>
      </w:r>
    </w:p>
    <w:p w14:paraId="0DC506D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10944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5AA40C6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Prieur, Domaine Trapet</w:t>
      </w:r>
    </w:p>
    <w:p w14:paraId="627C518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51D71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CB5FFD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10946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2019</w:t>
      </w:r>
    </w:p>
    <w:p w14:paraId="0D24136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Trapet</w:t>
      </w:r>
    </w:p>
    <w:p w14:paraId="3C09106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C77C9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A045F2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10955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2016</w:t>
      </w:r>
    </w:p>
    <w:p w14:paraId="14C396B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2E79B6D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7CFFF9" w14:textId="59D0066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"Captivating aromas of raspberry, strawberry,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flowers and sweet new oak. Juicy, intense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aromatic on the palate--youthfully imploded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a positiv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way. Projects compelling energy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subtle sweetness to its red berry and spice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Finishes very long and tight, with 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exhilarating wild berry element."(93-96pts VM)</w:t>
      </w:r>
    </w:p>
    <w:p w14:paraId="7374D86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$750-950</w:t>
      </w:r>
    </w:p>
    <w:p w14:paraId="649E1B24" w14:textId="40F19D5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10963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2084118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05A0BBD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1E7811C4" w14:textId="2DAC378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"Bright, dark red. Perfumed aromas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maraschino cherry, dried flowers and red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licorice. Silky, juicy and fine-grained, conveying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terrific intensity and a light touch to its red frui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milk chocolate and mint flavors. The tactile,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palate-staining finish features noble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tannins."(94pts VM)</w:t>
      </w:r>
    </w:p>
    <w:p w14:paraId="7F4E458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8CDFDC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118E45F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Combottes, Dujac</w:t>
      </w:r>
    </w:p>
    <w:p w14:paraId="1A1ED9E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469E0C" w14:textId="4C996C8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Burgfest 2014 tasting,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Dujac's 2014 Gevrey Chambertin 1er Cru aux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Combottes obviously has a lot of whole-bunch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and the stems protrude too much, defining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character of this wine rather than the terroir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 fruit. The palate is very stemmy from the start,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hard and certainly uncompromising, and I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 if it has sufficient fruit to see it through? It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wine that could go either way at this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point,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although I remain optimistic as it did improve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glass,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stemmy note receding and replaced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by an attractive spiciness. Not quite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as the superb Morey-Saint-Denis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premier cru at the moment but still a fine wine.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Tasted September 2017."(91pts)</w:t>
      </w:r>
    </w:p>
    <w:p w14:paraId="6E2A23E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61AF295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10966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17D17D8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Combottes, Dujac</w:t>
      </w:r>
    </w:p>
    <w:p w14:paraId="5AC9106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B9567D" w14:textId="6964AD1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"Like the Morey-Saint-Denis Villages, Domaine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Dujac's 2015 Gevrey-Chambertin 1er Cru Aux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Combottes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still very much open for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inspection when I tasted it in November, bursting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aromas of plums, raspberries, wood smoke,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 and peony. On the palate, the wine is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dramatic, its rich, fine-grained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entirely cloaked in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 ample core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bright, juicy fruit. This is a rather gourmand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Combettes that should offer a broad drinking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window."(93pts)</w:t>
      </w:r>
    </w:p>
    <w:p w14:paraId="0E37B97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$450-650</w:t>
      </w:r>
    </w:p>
    <w:p w14:paraId="0AD33C6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10969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64C15FB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Gruenchers, Vieilles Vignes, Fourrier</w:t>
      </w:r>
    </w:p>
    <w:p w14:paraId="6982961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33B762" w14:textId="3BFE8EC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slightly riper and more deeply pitched nose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remains very fresh with its aromas of black pinot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anise, violet and soft earth and humus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whiffs. There is a bit more volume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the delicious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vibrant medium-bodied flavors..."(91-93pts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300F162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DD09634" w14:textId="102D635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10978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2010</w:t>
      </w:r>
    </w:p>
    <w:p w14:paraId="561F14C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Cherbaudes, Vieilles Vignes, Fourrier</w:t>
      </w:r>
    </w:p>
    <w:p w14:paraId="016D89A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46F10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699BB8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10979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62BC773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Vieilles Vignes, Fourrier</w:t>
      </w:r>
    </w:p>
    <w:p w14:paraId="73359FB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0490C9C0" w14:textId="454492A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"Tasted blind at the Burgfest 2014 tasting, Jean-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Marie Fourrier's 2014 Gevrey Chambertin 1er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 Clos St Jacques (labelled with "Vieilles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Vignes") has a very pure bouquet, almost coulis-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fruit, dark cherries intermingling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blueberry and light marmalade scents. The palate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medium-bodied with supple tannin, a fine line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acidity, quite sensual in the mouth with good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dept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 on the finish. Perhaps what it is missing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peacock's tail it sort of ends in the wrong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key. There is great potential here though not best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the (Clos Saint-Jacques) show this year. Like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television with its contrast turned up a bit too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 when compared to its peers. "(93pts)</w:t>
      </w:r>
    </w:p>
    <w:p w14:paraId="41988CE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1462AF66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10980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8EF8CF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</w:p>
    <w:p w14:paraId="09006A7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01965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10983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07F2A25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Vieilles Vignes, Fourrier</w:t>
      </w:r>
    </w:p>
    <w:p w14:paraId="024B9A5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B81C72" w14:textId="2DCD651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"Spicier if equally restrained aromas are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comprised mostly of wild red and dark berries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whiffs of earth,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humus, anise, violet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gentle wood. The sleekly textured and tautly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flavors are concentrated and powerful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 intensity is most impressive as it does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slow build from the mid-palate culminating in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superbly complex and well-balanced finale."(93-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96pts BH)</w:t>
      </w:r>
    </w:p>
    <w:p w14:paraId="6228316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AFD381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10985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1F5D3F6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Vieilles Vignes, Fourrier</w:t>
      </w:r>
    </w:p>
    <w:p w14:paraId="5756B1C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608232" w14:textId="4ADE630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brooding and much more deeply pitched nose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exhibits notes of black cherry, raspberry, violet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plum along with plenty of earth and game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nuances. There is excellent size, weight, power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punch to the middle weight plus flavors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culminate in a driving, muscular, highly complex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gorgeously long finish."(91-94pts BH)</w:t>
      </w:r>
    </w:p>
    <w:p w14:paraId="156F946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49CFDE5" w14:textId="38484FC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10986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2017</w:t>
      </w:r>
    </w:p>
    <w:p w14:paraId="45C5292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Vieilles Vignes, Fourrier</w:t>
      </w:r>
    </w:p>
    <w:p w14:paraId="37C8E42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A56667" w14:textId="15B9AEF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has an attrac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tive bouquet with vivacious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Morello cherries, wild strawberry and orange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rind aromas. The palate is medium-bodied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fleshy ripe fruit, quite spicy with white pepper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touches of sage and oregano livening up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finish."(92-94pts VM)</w:t>
      </w:r>
    </w:p>
    <w:p w14:paraId="1656574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095E50A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10988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0248C9B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Vieilles Vignes, Fourrier</w:t>
      </w:r>
    </w:p>
    <w:p w14:paraId="3D6E7FE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0DF583" w14:textId="556DA55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admirably pure, cool, restrained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decidedly earthy red and dark currant-scented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that reflects ample amounts of classic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Gevrey character as well as a plentitude of floral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nuances. The muscular broad-shouldered flavors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possess superb delineation and outstanding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punch on the yo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uthfully austere, markedly firm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tension-filled finale."(92-95pts BH)</w:t>
      </w:r>
    </w:p>
    <w:p w14:paraId="7C9073B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CB4E8A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10990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534D7A1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Champeaux, Vieilles Vignes, Fourrier</w:t>
      </w:r>
    </w:p>
    <w:p w14:paraId="5E5101F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C834D7" w14:textId="761CA4B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isn't quite as aromatically elegant though it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does offer a bit more layering on the plum, spice,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earth and sauvage-scented nose. The rich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relatively full-bodied flavors are powerful, yet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they retain a certain refinement on the strikingly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long, complex and beautifully well-balanced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finale."(92-94pts BH)</w:t>
      </w:r>
    </w:p>
    <w:p w14:paraId="3D9FD96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863E7D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10991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6BC2B98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Cherbaudes, Vieilles Vignes, Fourrier</w:t>
      </w:r>
    </w:p>
    <w:p w14:paraId="2854BC1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0D29E9" w14:textId="46002BC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discreet application of wood frames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attractively layered and ripe aromas of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cherry and subtle warm earth whiffs.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would be reasonably expected, the mouthfeel of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middle weight flavors is more powerful if less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refined while delivering excellent length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finale."(90-93pts BH)</w:t>
      </w:r>
    </w:p>
    <w:p w14:paraId="4B0D9C5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434C25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10992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5710C85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Goulots, Vieilles Vignes, Fourrier</w:t>
      </w:r>
    </w:p>
    <w:p w14:paraId="39E3978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ated in Delaware)</w:t>
      </w:r>
    </w:p>
    <w:p w14:paraId="1D4581FE" w14:textId="72ADE61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quite floral in character with cool wild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berries and whiffs of the sauvage and forest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floor. There is once again good energy to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delicious, intense and well-detailed medium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that exude evident minerality 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youthfully austere, refreshing and better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finale."(89-92pts BH)</w:t>
      </w:r>
    </w:p>
    <w:p w14:paraId="0E98B2B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30D9863" w14:textId="4928687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2019</w:t>
      </w:r>
    </w:p>
    <w:p w14:paraId="0B9BC96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7289900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129B03" w14:textId="6382DD0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also quite aromatically restrained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combination of dark cherry, plum liqueur,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and once again, overtly spicy aromas.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excellent volume and focused power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stunningly, and seductively,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textured flavors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at once concentrated and muscular yet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 and very stylish, all wrapped in a hugely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persistent, stony and impeccably well-balanced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finale."(94-97pts BH)</w:t>
      </w:r>
    </w:p>
    <w:p w14:paraId="05D1737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$750-950</w:t>
      </w:r>
    </w:p>
    <w:p w14:paraId="4F4790F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2005</w:t>
      </w:r>
    </w:p>
    <w:p w14:paraId="079153C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Chaignots, Georges Mugneret</w:t>
      </w:r>
    </w:p>
    <w:p w14:paraId="6D4809C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AB12B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0FAF6F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16E02F0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Porrets St. Georges, H. Gouges</w:t>
      </w:r>
    </w:p>
    <w:p w14:paraId="3178F13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A6846B" w14:textId="5215D17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"Firm reduction blocks an evaluation of the nose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today though the underlying fruit does seem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ripe."(89-92pts BH)</w:t>
      </w:r>
    </w:p>
    <w:p w14:paraId="6B32A27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0904FE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0B57320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Pruliers, H. Gouges</w:t>
      </w:r>
    </w:p>
    <w:p w14:paraId="2B281FB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9D53E7" w14:textId="3B4632F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more deeply pitched and brooding nose only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grudgingly reveals its aromas of cassis plum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 and pungent earth where the latter is also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found on the vibrant and well-detailed big-bodied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nd tautly muscular flavors..."(91-93pts BH)</w:t>
      </w:r>
    </w:p>
    <w:p w14:paraId="15A87AD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B7E6818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B6C4B9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49BD46A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30BF1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2015</w:t>
      </w:r>
    </w:p>
    <w:p w14:paraId="4E1F0A3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H. Gouges</w:t>
      </w:r>
    </w:p>
    <w:p w14:paraId="17D73F9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7B031E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AE5AE3" w14:textId="34ABFDA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"Reductive and wood aromas presently dominate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nose. Otherwise here too there is excellent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volume to the succulent yet quite serious medium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plus flavors that exhibit more evident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 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 the energetic, precise and youthfully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austere finale. In contrast to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Vaucrains,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effort is likely to require most of my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predicted aging curve before it is accessible."(92-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BH)</w:t>
      </w:r>
    </w:p>
    <w:p w14:paraId="02E19D9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4669B1E" w14:textId="2E3C96C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0F59A6C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H. Gouges</w:t>
      </w:r>
    </w:p>
    <w:p w14:paraId="7D5F880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AF65DE" w14:textId="08FA2E7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"Discreet wood influence surrounds the notably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and fresh aromas of cassis, plum liqueur,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and evident sauvage wisps. There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richness and v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olume to the suave, round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seductive mid-palate of the broad-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shouldered flavors that contrast markedly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very firmly structured, youthfully austere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impressively persistent finish."(91-94pts BH)</w:t>
      </w:r>
    </w:p>
    <w:p w14:paraId="43E3DC3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7846A19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DE7106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46E3383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BB037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11023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2016</w:t>
      </w:r>
    </w:p>
    <w:p w14:paraId="5B8145D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096075B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A5699E" w14:textId="622FE51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2016 Clos de Vougeot Grand Cru felt just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little disjointed compared to its peers at first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hopefully gain more cohesion during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remainder of its élevage. The palate is medium-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sappy red berry fruit, raspberry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preserve and cranberry tinged with white pepper,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long 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the mouth with a structured finish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bodes well for the future. Wait for the aromatics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get their act together, and you will have a very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Clos de Vougeot that I suspect will rank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alongside their 2015, if not surpass it."(93-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95pts)</w:t>
      </w:r>
    </w:p>
    <w:p w14:paraId="28D1808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83D9D3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3EC5AB8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J. Grivot</w:t>
      </w:r>
    </w:p>
    <w:p w14:paraId="40519A9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15A3FF6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F88D70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11033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4FADD02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Roncieres, J. Grivot</w:t>
      </w:r>
    </w:p>
    <w:p w14:paraId="5A17533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E13AA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A93FD4D" w14:textId="5B1C1EB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11042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2008</w:t>
      </w:r>
    </w:p>
    <w:p w14:paraId="3A69244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Mongeard-Mugneret</w:t>
      </w:r>
    </w:p>
    <w:p w14:paraId="6EA17F3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99A55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5568BDF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11046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2014</w:t>
      </w:r>
    </w:p>
    <w:p w14:paraId="2E4C91E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Riotte, Perrot-Minot</w:t>
      </w:r>
    </w:p>
    <w:p w14:paraId="4A856D2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7BBA74F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B273B1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11048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2012</w:t>
      </w:r>
    </w:p>
    <w:p w14:paraId="6B11F2A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Richemone, Perrot-Minot</w:t>
      </w:r>
    </w:p>
    <w:p w14:paraId="2A9818E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28008DD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$170-240</w:t>
      </w:r>
    </w:p>
    <w:p w14:paraId="384F54B7" w14:textId="6570A88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11050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Chapelle Chambertin - Vintage 2010</w:t>
      </w:r>
    </w:p>
    <w:p w14:paraId="5671CCD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Ponsot</w:t>
      </w:r>
    </w:p>
    <w:p w14:paraId="66CD391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549CEE7E" w14:textId="6ED3210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"There is by contrast super richness and a lovely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minerality to the vibrant and tension-filled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that enjoy very ripe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that add to the moderate sense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austerity on the impressive long finish.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contrast to the Griotte this is not likely to be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nearly as accessible young."(91-94pts BH)</w:t>
      </w:r>
    </w:p>
    <w:p w14:paraId="2376394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097F588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11053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2012</w:t>
      </w:r>
    </w:p>
    <w:p w14:paraId="75739AF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lles Vignes, Ponsot</w:t>
      </w:r>
    </w:p>
    <w:p w14:paraId="6F0DD05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A2F253" w14:textId="25448CA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annual "Burgfest" tasting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Beaune. The 2012 Clos de la Roche Vieilles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Vignes Grand Cru from Laurent Ponsot has 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extravagant, generous nose with hints of kirsch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raisin 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nfusing the cranberry and blueberry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fruit. Fortunately it does seem to calm down in the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glass, rein in some of that nascent enthusiasm.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sweet on the entry with red fruit,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marmalade and dried orange peel. This is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cru that just wants to go out and please,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sexy Pinot Noir that does not hold back, which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what you want from this grand cru. This is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tempting offering, so much so that it is easy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overlook its pedigree."(96pts)</w:t>
      </w:r>
    </w:p>
    <w:p w14:paraId="6037136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BF0013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11054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2016</w:t>
      </w:r>
    </w:p>
    <w:p w14:paraId="016AF6D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Ponsot</w:t>
      </w:r>
    </w:p>
    <w:p w14:paraId="7F8D675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A0DDF6" w14:textId="39759F1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very mild touch of reduction is just enough to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blur the distinctions of the ripe red berry, earth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soft spice nuances and I suspect that a quick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aeration would be sufficient to dissipate it.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broad-shouldered flavors possess a lovely texture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thanks to the plentiful level of dry extract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enrobes the firm tannins shaping the serious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linear finish that displays excellent power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 This is very promising."(94pts BH)</w:t>
      </w:r>
    </w:p>
    <w:p w14:paraId="046FDF3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2D3FBD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11055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2009</w:t>
      </w:r>
    </w:p>
    <w:p w14:paraId="2970D79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Ponsot</w:t>
      </w:r>
    </w:p>
    <w:p w14:paraId="690BCB6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2D7560" w14:textId="233B106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deep, opulent wine graced with superb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in its dark red fruit, spices, tobacco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licorice. This is a dazzling effort layered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endless fruit and well-articulated aromatics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build impressively towards the round, multi-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dimensional finish."(93-95pts)</w:t>
      </w:r>
    </w:p>
    <w:p w14:paraId="20FCB4E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9B3B66A" w14:textId="2DFD4BC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11057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2010</w:t>
      </w:r>
    </w:p>
    <w:p w14:paraId="1E69CD7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Ponsot</w:t>
      </w:r>
    </w:p>
    <w:p w14:paraId="5BFBF03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3DA89E4A" w14:textId="7C94046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ultra-elegant and exceptionally pure nose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 raspberries and both red and black currants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introduces seductively textured and silky middle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that are utterly delicious.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appealing as this appears at present there is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firm lashing of supporting tannins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provide shape and detail to the gorgeously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persistent finish. This should be great in time as it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everyt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hing that it needs."(92-95pts BH)</w:t>
      </w:r>
    </w:p>
    <w:p w14:paraId="08CD42F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58DEB0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11059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2011</w:t>
      </w:r>
    </w:p>
    <w:p w14:paraId="707E05F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Pousse d'Or</w:t>
      </w:r>
    </w:p>
    <w:p w14:paraId="2DB8BFA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9E715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106E1AF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11060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6B0DA78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Etelois, Rossignol-Trapet</w:t>
      </w:r>
    </w:p>
    <w:p w14:paraId="05E10DE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1ltl (Wines Located in Delaware)</w:t>
      </w:r>
    </w:p>
    <w:p w14:paraId="25DE6C2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60E7A77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11071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2018</w:t>
      </w:r>
    </w:p>
    <w:p w14:paraId="3211AE1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 Gain, A. Ente</w:t>
      </w:r>
    </w:p>
    <w:p w14:paraId="6B50AB5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57B5C5" w14:textId="1B2C221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relatively high-toned nose is comprised by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cool, pure and airy not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 of mineral reduction,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pear and acacia blossom."(91-93pts BH)</w:t>
      </w:r>
    </w:p>
    <w:p w14:paraId="55E4FEF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$850-1200</w:t>
      </w:r>
    </w:p>
    <w:p w14:paraId="4D17012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11072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2010</w:t>
      </w:r>
    </w:p>
    <w:p w14:paraId="06934B4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Bonneau du Martray</w:t>
      </w:r>
    </w:p>
    <w:p w14:paraId="5BBC633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0D20D0" w14:textId="536177F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the epitome of elegance, finesse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refinement in white Burgundy. Readers will have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very, very hard time finding a wine with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much pure class and textural finesse. Smoke, flint,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crushed rocks and citrus all flow through to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ant, pointed finish."(96pts)</w:t>
      </w:r>
    </w:p>
    <w:p w14:paraId="64B0C91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D1FE48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11073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2020</w:t>
      </w:r>
    </w:p>
    <w:p w14:paraId="7B8DFE9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Cabotte, Bouchard, Pere et Fils</w:t>
      </w:r>
    </w:p>
    <w:p w14:paraId="116C6C2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77ED04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098DD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3493143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11078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097C95F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Genevrieres, Comte Lafon</w:t>
      </w:r>
    </w:p>
    <w:p w14:paraId="0B931AB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740E4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055B8E6" w14:textId="695024B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11086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23A34558" w14:textId="0C807B5E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Domaine de Montille</w:t>
      </w:r>
    </w:p>
    <w:p w14:paraId="49A8092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72E76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2923CE3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11092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2014</w:t>
      </w:r>
    </w:p>
    <w:p w14:paraId="5DAA89C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Cailleret, Domaine des Lambrays</w:t>
      </w:r>
    </w:p>
    <w:p w14:paraId="7274EF9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191CB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5D6FB22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2014</w:t>
      </w:r>
    </w:p>
    <w:p w14:paraId="2112974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Niellon</w:t>
      </w:r>
    </w:p>
    <w:p w14:paraId="6142441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B2EC70" w14:textId="07BF927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the nose is both clean and elegant with its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and beautifully layered combination of both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and yellow orchard fruit, acacia blossom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soft citrus elements. There is exceptional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to the big-bodied flavors thanks to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ndant amount of palate coating dry extract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imparts a sleek and silky mouth feel to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markedly dry and hugely long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finale."(94pts BH)</w:t>
      </w:r>
    </w:p>
    <w:p w14:paraId="1A25775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A5FA80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11122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Blanc - Vintage 2019</w:t>
      </w:r>
    </w:p>
    <w:p w14:paraId="32BF196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Monts Luisants, Ponsot</w:t>
      </w:r>
    </w:p>
    <w:p w14:paraId="683F132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CDE37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39BCCC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11123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2015</w:t>
      </w:r>
    </w:p>
    <w:p w14:paraId="7B0AEC5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Roulot</w:t>
      </w:r>
    </w:p>
    <w:p w14:paraId="6D1AAD5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scl, wrl (Wines Located in Delaware)</w:t>
      </w:r>
    </w:p>
    <w:p w14:paraId="164887D7" w14:textId="10E1B22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crisp lime flower and red apple scented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bouquet, later just a hint of grille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almond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enhanced the complexity. The palate is well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with a fine line of acidity that cuts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the surprisingly mineral-rich citrus fruit.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 lovely saline tang that lingers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finish."(90pts)</w:t>
      </w:r>
    </w:p>
    <w:p w14:paraId="778FFBF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9C27A7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11125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2015</w:t>
      </w:r>
    </w:p>
    <w:p w14:paraId="64E1F12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Mon Plaisir, Clos du Haut Tesson, Roulot</w:t>
      </w:r>
    </w:p>
    <w:p w14:paraId="4AECC2D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CFADC2" w14:textId="786D6D8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"Ripe, fresh and cool aromas feature notes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hazelnut, pear and white peach along with plenty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floral and spice nuances. There is notably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volume if a bit less refinement to the rich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full-bodied flavors that coat the palate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sap while delivering outstanding depth and length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sleek and balanced finish that really fans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out."(90-92pts BH)</w:t>
      </w:r>
    </w:p>
    <w:p w14:paraId="7049A8C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54DC575F" w14:textId="429D9F7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11126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2018</w:t>
      </w:r>
    </w:p>
    <w:p w14:paraId="2410AE3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Mon Plaisir, Clos du Haut Tesson, Roulot</w:t>
      </w:r>
    </w:p>
    <w:p w14:paraId="2EF7E0C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0EF359" w14:textId="3003EE0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"...wafting from the glass with notes of pear,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oil and white flowers complemented by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wheat toast, beeswax and struck match.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ample and precise, with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succulent core of fruit, lively acids and a suave,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seaml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 profile, it is already quite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expressive."(93pts RP)</w:t>
      </w:r>
    </w:p>
    <w:p w14:paraId="189A7F0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7A08771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11127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2016</w:t>
      </w:r>
    </w:p>
    <w:p w14:paraId="31CD08F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Meix Chavaux, Roulot</w:t>
      </w:r>
    </w:p>
    <w:p w14:paraId="21DCD4E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E0631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E46DDB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11128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2009</w:t>
      </w:r>
    </w:p>
    <w:p w14:paraId="0FB3DC2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Tessons Clos de Mon Plaisir, Roulot</w:t>
      </w:r>
    </w:p>
    <w:p w14:paraId="021223A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73C8D5" w14:textId="1F33499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Meursault Les Tessons  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 Plaisir is another of the riper, rounder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in this lineup. It shows marvelous integrity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persistence all the way through to 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 creamy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 Some of the tautness and minerality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best wines, but in exchange readers will be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rewarded with an open, supple Meursault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deliver immense pleasure with a minimum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cellaring."(93pts VM)</w:t>
      </w:r>
    </w:p>
    <w:p w14:paraId="08EC6A2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00</w:t>
      </w:r>
    </w:p>
    <w:p w14:paraId="70B0F45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2010</w:t>
      </w:r>
    </w:p>
    <w:p w14:paraId="4F99B05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Tessons Clos de Mon Plaisir, Roulot</w:t>
      </w:r>
    </w:p>
    <w:p w14:paraId="560E456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E979BB" w14:textId="6C91ADC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reticent nose dominated by citrus peel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stony minerality. Tightly wound and high-pitched,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penetrating acidity giving a steely spine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mid-palate. Offers a compelling combination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silky texture and piquant energy."(93+pts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1EFD4E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$750-950</w:t>
      </w:r>
    </w:p>
    <w:p w14:paraId="38C8415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11130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2015</w:t>
      </w:r>
    </w:p>
    <w:p w14:paraId="757F9E1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Tillets, Roulot</w:t>
      </w:r>
    </w:p>
    <w:p w14:paraId="3BE1B3E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14E81E" w14:textId="1556C1A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Meursault Les Tillets is lovely,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wafting from the glass with notes of yellow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orchard fruit, hazelnut and beeswax.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the wine is full-bodied, concentrated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with chewy extract, a bright line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acidity, and a precise, penetrating finish."(91pts)</w:t>
      </w:r>
    </w:p>
    <w:p w14:paraId="0319B45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0C296287" w14:textId="33FBF61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11131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2015</w:t>
      </w:r>
    </w:p>
    <w:p w14:paraId="2AB5897F" w14:textId="5CAAB7B6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Roulot</w:t>
      </w:r>
    </w:p>
    <w:p w14:paraId="11689D4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C8A90E" w14:textId="75E85A2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2015 Meursault 1er Cru Perrières is firmly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shut down, offering up only a reticent bouquet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iodine, toasted nuts and citrus oil. On the palate,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is medium to full-bodied, tangy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 but decidedly taut, playing its cards very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close to its vest. From barrel, this was the most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and concentrated wine in Roulot's cellar,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immense potential..."(95+pts)</w:t>
      </w:r>
    </w:p>
    <w:p w14:paraId="390A66B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5F12374A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11151-11152</w:t>
      </w:r>
    </w:p>
    <w:p w14:paraId="58E00B6A" w14:textId="09ADE7F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11151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2008</w:t>
      </w:r>
    </w:p>
    <w:p w14:paraId="2622D32D" w14:textId="253AE002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210C2DE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B82C20" w14:textId="4F3AB9E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was tighter, showing a harder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and more alcohol. It was stonier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with more minerals and lots of acidity.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finished dry and long in a similarly stony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way. The Big Tuna found  sarsaparilla soda/root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beer,' and he preferred how the vintage was 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integrated, lighter and ready to drink now.'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Paradox noted,  rosewater.'"(95pts JK)</w:t>
      </w:r>
    </w:p>
    <w:p w14:paraId="7C81ADC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r lot $900-1200</w:t>
      </w:r>
    </w:p>
    <w:p w14:paraId="15F38EB2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11152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BB6048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0D87BE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16CE26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11156-11159</w:t>
      </w:r>
    </w:p>
    <w:p w14:paraId="31EF513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11156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2019</w:t>
      </w:r>
    </w:p>
    <w:p w14:paraId="450C44F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Florentin, J.L. Chave</w:t>
      </w:r>
    </w:p>
    <w:p w14:paraId="02BD726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921EC4" w14:textId="4235AFA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in components drawn from different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sectors of this single vineyard at the southern end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Mauves' frenetic central business district,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referred to as SoMa. #1: hugely perfumed red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and floral qualities 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 and palate,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along with subtle mineral and spice notes. Sweet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seamless in texture, dare I say Burgundian,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fine-grained tannins and clinging florality.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#2: deeper and darker in character, showing ripe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 and cassis qualities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building floral,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tobacco and mineral notes. Shows real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 on the back half, leaving suave floral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notes behind. #3: blends the energy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of the first two components, offering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red and dark berry aromas and flavors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underscored by a vibrant mineral note. While it's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early days, this is shaping up to be an epic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Saint-Joseph, with the depth, power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of many an Hermitage."(94-96pts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1B32AF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r lot $200-260</w:t>
      </w:r>
    </w:p>
    <w:p w14:paraId="4183C61B" w14:textId="641CCA56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11157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7753D01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5643F0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D3D76C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11158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46FC342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46AC2C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BED549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11159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1A092392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BA6478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137F7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11164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Peters Vintage Champagne - Vintage 2014</w:t>
      </w:r>
    </w:p>
    <w:p w14:paraId="380E5F6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Montjolys</w:t>
      </w:r>
    </w:p>
    <w:p w14:paraId="1A6E1A4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F3E4C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39D446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Peters Vintage Champagne - Vintage 2015</w:t>
      </w:r>
    </w:p>
    <w:p w14:paraId="4354B75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Montjolys</w:t>
      </w:r>
    </w:p>
    <w:p w14:paraId="2409913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bottle ocb's (Wines Located in </w:t>
      </w:r>
    </w:p>
    <w:p w14:paraId="1E14CF5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AF43CD" w14:textId="248380C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"...delivers aromas of crisp stone fruits, apple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blossom, freshly baked bread and honeycomb,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medium to full-bodied, fleshy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textural palate..."(94pts)</w:t>
      </w:r>
    </w:p>
    <w:p w14:paraId="27C8FA5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437F66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Fume - Vintage 2015</w:t>
      </w:r>
    </w:p>
    <w:p w14:paraId="51F3B1D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Silex, D. Dague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neau</w:t>
      </w:r>
    </w:p>
    <w:p w14:paraId="0CFB683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D8F1C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54C007D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11171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Fume - Vintage 2020</w:t>
      </w:r>
    </w:p>
    <w:p w14:paraId="65F9341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Silex, D. Dagueneau</w:t>
      </w:r>
    </w:p>
    <w:p w14:paraId="2451568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70C3D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41610A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11176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5D89D90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Boschis, Vigna San Giuseppe Riserva, Cavallotto</w:t>
      </w:r>
    </w:p>
    <w:p w14:paraId="0C5856F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0BE3C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72EBBD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11179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66E8D97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Santo Stefano di Perno, G. Mascarello</w:t>
      </w:r>
    </w:p>
    <w:p w14:paraId="0DEB39B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12F88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6D4357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11180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061416D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Villero, G. Mascarello</w:t>
      </w:r>
    </w:p>
    <w:p w14:paraId="4BBBD15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5B2E7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6812F4C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11183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Saffredi - Vintage 2016</w:t>
      </w:r>
    </w:p>
    <w:p w14:paraId="3A457D3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Pupille</w:t>
      </w:r>
    </w:p>
    <w:p w14:paraId="16E26C2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banded owc (Wines </w:t>
      </w:r>
    </w:p>
    <w:p w14:paraId="075C93C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9CF65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1A2DC97" w14:textId="3F8B3A5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2015</w:t>
      </w:r>
    </w:p>
    <w:p w14:paraId="0FF5722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OV/SL</w:t>
      </w:r>
    </w:p>
    <w:p w14:paraId="5629588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6DE170" w14:textId="5232E97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"...it opens with notions of warm plums, crushed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 and cassis with hints of baking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spearmint and red roses plus a touch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cardamom. Medium to full-bodied, the palate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delivers tons of spicy black fruits with a plush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and loads of peppery sparks, finishing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refreshing lift."(93+pts)</w:t>
      </w:r>
    </w:p>
    <w:p w14:paraId="2D6E5E5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E2591C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2016</w:t>
      </w:r>
    </w:p>
    <w:p w14:paraId="02569AA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OV/SL</w:t>
      </w:r>
    </w:p>
    <w:p w14:paraId="4F768E1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B22792" w14:textId="694F7A9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Deep garnet-purple colored, it leaps from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beautiful scents of candied violets,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oolong tea, garrigue, black olives and cinnamon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stick over a core of plum preserves, wild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blueberries and black cherry compote plus a waft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potpourri. Medium to full-bodied, the palate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very impressive structure of very ripe,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grainy tannins and wonderful freshness framing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densely packed black fruit and spice layers,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ng long with a minty lift."(95pts)</w:t>
      </w:r>
    </w:p>
    <w:p w14:paraId="52A4F44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D3BA19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Pinot Noir - Vintage 2018</w:t>
      </w:r>
    </w:p>
    <w:p w14:paraId="13B2928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Elliott Vineyard</w:t>
      </w:r>
    </w:p>
    <w:p w14:paraId="44ACA7E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B3093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576305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Pinot Noir - Vintage 2018</w:t>
      </w:r>
    </w:p>
    <w:p w14:paraId="422968E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Trout Gulch Vineyard</w:t>
      </w:r>
    </w:p>
    <w:p w14:paraId="49A9291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9A881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386486D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Pinot Noir - Vintage 2021</w:t>
      </w:r>
    </w:p>
    <w:p w14:paraId="0394E87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Trout Gulch Vineyard</w:t>
      </w:r>
    </w:p>
    <w:p w14:paraId="02A66C8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9E4E5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6530042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Chardonnay - Vintage 2021</w:t>
      </w:r>
    </w:p>
    <w:p w14:paraId="7E1CEF0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Charles Heintz V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ineyard</w:t>
      </w:r>
    </w:p>
    <w:p w14:paraId="370B316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73A72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46E0F98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Beaux Freres Pinot Noir - Vintage 2018</w:t>
      </w:r>
    </w:p>
    <w:p w14:paraId="3FD1B93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Upper Terrace</w:t>
      </w:r>
    </w:p>
    <w:p w14:paraId="6BBC230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99143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$450-650</w:t>
      </w:r>
    </w:p>
    <w:p w14:paraId="2AA97D3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Beaux Freres Pinot Noir - Vintage 2019</w:t>
      </w:r>
    </w:p>
    <w:p w14:paraId="43365F4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Upper Terrace</w:t>
      </w:r>
    </w:p>
    <w:p w14:paraId="17F229F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41D12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$450-650</w:t>
      </w:r>
    </w:p>
    <w:p w14:paraId="3800F9B7" w14:textId="5B4A8B3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Beaux Freres Pinot Noir - Vintage 2021</w:t>
      </w:r>
    </w:p>
    <w:p w14:paraId="1878BEB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Upper Terrace</w:t>
      </w:r>
    </w:p>
    <w:p w14:paraId="6B3864A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79C75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3E10D79" w14:textId="614BFD8A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</w:t>
      </w: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</w:t>
      </w:r>
    </w:p>
    <w:p w14:paraId="1BCED611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11210-11211</w:t>
      </w:r>
    </w:p>
    <w:p w14:paraId="68F70E6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1961</w:t>
      </w:r>
    </w:p>
    <w:p w14:paraId="68F1A45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Vini Pregiati Riserva, G. Conterno</w:t>
      </w:r>
    </w:p>
    <w:p w14:paraId="193BA78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lbsl, ltal, outstanding color </w:t>
      </w:r>
    </w:p>
    <w:p w14:paraId="2095D54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F2407B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447F7A8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7F4A028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lbsl, outstanding </w:t>
      </w:r>
    </w:p>
    <w:p w14:paraId="6EB0D3E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</w:t>
      </w:r>
    </w:p>
    <w:p w14:paraId="10BD452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81341C9" w14:textId="3B4A7864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5CF9A95" w14:textId="31FC9ED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Croix De Labrie - Vintage 2015</w:t>
      </w:r>
    </w:p>
    <w:p w14:paraId="286A027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5ECB1B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46AC5A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DB47359" w14:textId="04BCA67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"Composed of 95% Merlot and 5% Cabernet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aged in 100% new oak barrels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18 months, the 2015 Croix de Labrie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deep garnet in color with aromas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cedar and yeast extract over a core of red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cherries, wild blueberries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lavender. The mouth is big, rich and voluptuous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some chew to the tannins and plenty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 to lift the weighty finish."(92pts)</w:t>
      </w:r>
    </w:p>
    <w:p w14:paraId="7EB9DE8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ot $600-800</w:t>
      </w:r>
    </w:p>
    <w:p w14:paraId="3B9A6F34" w14:textId="2C33CB4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11263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Trotte Vieille - Vintage 2018</w:t>
      </w:r>
    </w:p>
    <w:p w14:paraId="2EA9047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51D3C9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6DAB6F1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4D26CB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7A1D03E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11264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5BECEF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41697B2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1C669D3" w14:textId="2D6612C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11266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2010</w:t>
      </w:r>
    </w:p>
    <w:p w14:paraId="33D6752E" w14:textId="308351A1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Guigal</w:t>
      </w:r>
    </w:p>
    <w:p w14:paraId="455A420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65BA0DB" w14:textId="7512FA4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no problem standing beside the top three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single-vineyard releases.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 bean, smoked meats and licorice all flow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a full-bodied, beau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tifully concentrated,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needs another 5-6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of bottle age, but will keep for 2-3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decades."(99pts)</w:t>
      </w:r>
    </w:p>
    <w:p w14:paraId="0436B2D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1770425" w14:textId="55CC059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11269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L'Apparita - Vintage 2015</w:t>
      </w:r>
    </w:p>
    <w:p w14:paraId="0DE6E1D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di Ama</w:t>
      </w:r>
    </w:p>
    <w:p w14:paraId="6D72221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4E9275F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3C3713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BDA726A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11270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66431E2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CDAA21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A8910E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11271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Veneto - Vintage 2011</w:t>
      </w:r>
    </w:p>
    <w:p w14:paraId="575AC29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Vino Bianco, Venissa</w:t>
      </w:r>
    </w:p>
    <w:p w14:paraId="4FE6FB2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1x6 500ml custom owc (Wines Located </w:t>
      </w:r>
    </w:p>
    <w:p w14:paraId="6B3F10F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6D7BAEB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2 500mls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CEACFF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11272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Veneto - Vintage 2012</w:t>
      </w:r>
    </w:p>
    <w:p w14:paraId="1738173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Vino Bianco, Venissa</w:t>
      </w:r>
    </w:p>
    <w:p w14:paraId="5DDF311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66BC56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2 500mls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F7FFBA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11278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Hestan Vineyards Cabernet Sauvignon - Vintage 2010</w:t>
      </w:r>
    </w:p>
    <w:p w14:paraId="6BE5C7E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Hong Kong)</w:t>
      </w:r>
    </w:p>
    <w:p w14:paraId="6931BB9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3F7246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11279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Hestan Vineyards Cabernet Sauvignon - Vintage 2011</w:t>
      </w:r>
    </w:p>
    <w:p w14:paraId="2B3CE10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Stephanie</w:t>
      </w:r>
    </w:p>
    <w:p w14:paraId="5992BB2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D23155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5F7B28D" w14:textId="32F96554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A89D1B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11286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2020</w:t>
      </w:r>
    </w:p>
    <w:p w14:paraId="543F5B7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DA55D2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F317A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$500-650</w:t>
      </w:r>
    </w:p>
    <w:p w14:paraId="67DF38E2" w14:textId="6A2D79F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11322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Saintayme - Vintage 2016</w:t>
      </w:r>
    </w:p>
    <w:p w14:paraId="7996206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F66C5C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BDFE3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7CD7FA8" w14:textId="4491578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11325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Les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Perrières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Lafleur - Vintage 2020</w:t>
      </w:r>
    </w:p>
    <w:p w14:paraId="61A7328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Superieur</w:t>
      </w:r>
    </w:p>
    <w:p w14:paraId="664B92A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7C470B47" w14:textId="14AD3B11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889C7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2FE7CD9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11339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2020</w:t>
      </w:r>
    </w:p>
    <w:p w14:paraId="6AC5CD9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H. Boillot</w:t>
      </w:r>
    </w:p>
    <w:p w14:paraId="416D60F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2CC8D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7D224216" w14:textId="24B1088E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64E3F9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11385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1999</w:t>
      </w:r>
    </w:p>
    <w:p w14:paraId="22EAC94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Magnien</w:t>
      </w:r>
    </w:p>
    <w:p w14:paraId="24390DA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2scl, 2ssos (Wines Located in Delaware)</w:t>
      </w:r>
    </w:p>
    <w:p w14:paraId="3BCC82A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FBC0340" w14:textId="36A1FC8A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AD580E5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11399-11400</w:t>
      </w:r>
    </w:p>
    <w:p w14:paraId="4BBEB871" w14:textId="466BBBD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11399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6EB6AC6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7101C89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C78E70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E73044" w14:textId="4C32A31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vegetal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up front and almost sherbet-like red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603353B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C1FFB29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11400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1F31FA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711EF48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157E0B" w14:textId="7F620283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1911A2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11462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2011</w:t>
      </w:r>
    </w:p>
    <w:p w14:paraId="46A51FD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Cailles, R. Chevillon</w:t>
      </w:r>
    </w:p>
    <w:p w14:paraId="47C239A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C4C84D" w14:textId="69A3C17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complex as the Pruliers is, the Les Cailles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ratchets it up yet another notch with its spicy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blend of cassis, plum, violet and distinct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iron-infused earth. There is excellent richness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cool and equally pure medium-bodied flavors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possess excellent focus on the explosively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finish. The tannins are dense but quite fine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this offers outstanding upside development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potential. *Sweet Spot, Outstanding*"(92-94pts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6B45155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54500BF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11488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2016</w:t>
      </w:r>
    </w:p>
    <w:p w14:paraId="1DE7AB1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Boucheres, Roulot</w:t>
      </w:r>
    </w:p>
    <w:p w14:paraId="5B9C741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668E31" w14:textId="3204D74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"Elegant, airy and pure aromas are composed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notes of essence of apple, white flower, citrus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whiff of matchstick character. There is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sense of refinement to the nicely energetic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beautifully well-det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ailed flavors that exude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minerality on the sleek, focused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impressively long finish. This is a really lovely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effort."(91-93pts BH)</w:t>
      </w:r>
    </w:p>
    <w:p w14:paraId="7B69EC3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997712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11494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31DC3B6F" w14:textId="41F1E18A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Domaine de Montille</w:t>
      </w:r>
    </w:p>
    <w:p w14:paraId="68E0E47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AAA77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BE66295" w14:textId="4C3C5C2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11495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2011</w:t>
      </w:r>
    </w:p>
    <w:p w14:paraId="4060C16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Pucelles, Domaine Leflaive</w:t>
      </w:r>
    </w:p>
    <w:p w14:paraId="5AE7522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tl (Wines Located in Delaware)</w:t>
      </w:r>
    </w:p>
    <w:p w14:paraId="00CB9AC3" w14:textId="68CCEDC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Burgundy 2011 horizontal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 in Beaune. The Puligny-Montrachet 1er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 Les Pucelles 2011 is rather muted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and remains very reticent. There are light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dewy green-apple scents that begin to appear, but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is very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stubborn. The palate is crisp and taut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entry: quite grassy with green apple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kiwi fruit, segueing toward a balanced but tightly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wound finish that needs another couple of years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unwind. This is very classy and should age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style."(92pts)</w:t>
      </w:r>
    </w:p>
    <w:p w14:paraId="1DFCCA7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05EFDD60" w14:textId="6E074742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E0C55F2" w14:textId="3811E36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11546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1978</w:t>
      </w:r>
    </w:p>
    <w:p w14:paraId="1A4A119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691F34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4ts, 5sdc, outstanding color </w:t>
      </w:r>
    </w:p>
    <w:p w14:paraId="482F86D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045D247" w14:textId="44D2DC5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deep ruby color with only a touch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amber at the edge, and a bouquet of complex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truffles, cassis, licorice, and minerals.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with excellent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concentration, soft tannins, an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a nicely layered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feel, this wine reveals vague hints of the weedy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herbaceousness that has come to dominate so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many of this vintage's wines."(91pts)</w:t>
      </w:r>
    </w:p>
    <w:p w14:paraId="41A0D81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28FC725" w14:textId="44D9F9E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11549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Pétrus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1978</w:t>
      </w:r>
    </w:p>
    <w:p w14:paraId="70D7C4E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20A9084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3bn, outstand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ing color, 1x6 bottle owc </w:t>
      </w:r>
    </w:p>
    <w:p w14:paraId="0FAEDD6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270F4A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265F5D9" w14:textId="1CC7EE5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11551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Poyferre - Vintage 1996</w:t>
      </w:r>
    </w:p>
    <w:p w14:paraId="1C95372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371012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08952C3" w14:textId="6D38ECA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1996 offers a dark, dense ruby/purple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followed by a reluctant but promising nose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cassis, licorice, spicy oak, and minerals.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medium to full-bodied sensational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(35+seconds)..."(93pts)</w:t>
      </w:r>
    </w:p>
    <w:p w14:paraId="5F38E76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511DE8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11554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2003</w:t>
      </w:r>
    </w:p>
    <w:p w14:paraId="39932D9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Coeur de Roy, Vieilles Vignes, B. Dugat-Py</w:t>
      </w:r>
    </w:p>
    <w:p w14:paraId="5E491BC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35BB68E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DB14F9E" w14:textId="586E745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 ruby-red. Pungent blackberry, cassis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 on the nose, with a suggestion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menthol. Powerful but rather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folded in on itself,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penetrating flavors of black fruits and bitter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chocolate. Solidly structured wine, owing to its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sound acidity and firm tannic spine."(89-92pts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64849C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E422423" w14:textId="42A8496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11559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1993</w:t>
      </w:r>
    </w:p>
    <w:p w14:paraId="2A71474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Dugat</w:t>
      </w:r>
    </w:p>
    <w:p w14:paraId="56C9471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3lwrl (Wines Located in Hong Kong)</w:t>
      </w:r>
    </w:p>
    <w:p w14:paraId="02B9095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FA7E2C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1990</w:t>
      </w:r>
    </w:p>
    <w:p w14:paraId="36B3275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11F9E11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Hong Kong)</w:t>
      </w:r>
    </w:p>
    <w:p w14:paraId="3A3C318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245C90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11570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2006</w:t>
      </w:r>
    </w:p>
    <w:p w14:paraId="3A3E3DC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Champs, Geantet-Pansiot</w:t>
      </w:r>
    </w:p>
    <w:p w14:paraId="00D5D20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25E6B68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EF6039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EF35D1A" w14:textId="2927C68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11593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1985</w:t>
      </w:r>
    </w:p>
    <w:p w14:paraId="39478FF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Brune et Blonde, E. Guigal</w:t>
      </w:r>
    </w:p>
    <w:p w14:paraId="096ACCE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01655A1" w14:textId="1F3F599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"Like many northern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Rhône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from this vintage,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1985 regular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always been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deliciously ripe, round, precocious-tasting wine,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concentrated, creamy texture, and smoky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bouquet..."(90pts)</w:t>
      </w:r>
    </w:p>
    <w:p w14:paraId="73DFA8D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65C8E5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11596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1990</w:t>
      </w:r>
    </w:p>
    <w:p w14:paraId="07CE095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Gold Capsule, J.J. Prum</w:t>
      </w:r>
    </w:p>
    <w:p w14:paraId="0647E3C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wisvl, lscl (Wines Located in Hong Kong)</w:t>
      </w:r>
    </w:p>
    <w:p w14:paraId="0EFA3F7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161302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11600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Campoleone</w:t>
      </w:r>
    </w:p>
    <w:p w14:paraId="7880973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Lamborghini 1lbsl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836E7E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6D6BAD1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 (95pts)</w:t>
      </w:r>
    </w:p>
    <w:p w14:paraId="56DBFDEE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Oreno</w:t>
      </w:r>
    </w:p>
    <w:p w14:paraId="50A984A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Sette Ponti (Wines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253CC4C" w14:textId="58E10B3C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Hong Kong) </w:t>
      </w:r>
    </w:p>
    <w:p w14:paraId="33D1453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7E59455D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1C700B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11618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R.L. Buller Muscat - Vintage NV</w:t>
      </w:r>
    </w:p>
    <w:p w14:paraId="0A723C2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B7B54D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7 half-bottles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57211A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11619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R.L. Buller Tokay - Vintage NV</w:t>
      </w:r>
    </w:p>
    <w:p w14:paraId="241ADAF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Calliope, Rare</w:t>
      </w:r>
    </w:p>
    <w:p w14:paraId="354F76F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493F33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AE7619E" w14:textId="2845AFEE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998F14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11664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Roy</w:t>
      </w:r>
    </w:p>
    <w:p w14:paraId="1B6CBC1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Fronsac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3579420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7E802A8" w14:textId="36960A12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Petit Vedrines</w:t>
      </w:r>
    </w:p>
    <w:p w14:paraId="6ABAAC4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(Wines Located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166F8040" w14:textId="552AA1BA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E97DF08" w14:textId="52BC734F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Rabaud Promis</w:t>
      </w:r>
    </w:p>
    <w:p w14:paraId="3354103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(Wines Located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3AFE2349" w14:textId="7D2B8F5C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(93pts)</w:t>
      </w:r>
    </w:p>
    <w:p w14:paraId="429C682F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half-bottles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0555A38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11678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 2004</w:t>
      </w:r>
    </w:p>
    <w:p w14:paraId="41700ED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 Rocco, Azelia (L. Scavino)</w:t>
      </w:r>
    </w:p>
    <w:p w14:paraId="02F65E4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53ED1D" w14:textId="466549C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"...expressive savory and floral notes open up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lifted Serralunga Barolo endowed with superb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depth and textural richness. Ample,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and beautifully expressive through to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finish, the 2004 is just as impressive today as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 from barrel."(95pts VM)</w:t>
      </w:r>
    </w:p>
    <w:p w14:paraId="4FBC21C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F691B5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11693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Rosso di Montalcino</w:t>
      </w:r>
    </w:p>
    <w:p w14:paraId="7E4A09E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astello Romitorio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96BD41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8B44E1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24E38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Caprili (Wines Located in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A39B910" w14:textId="10874056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7D80F0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Toscana</w:t>
      </w:r>
    </w:p>
    <w:p w14:paraId="10C8672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Marangole, Castello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329451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D'Albola (Wines Located </w:t>
      </w:r>
    </w:p>
    <w:p w14:paraId="114B5C1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319B48E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C30744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11712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49E935E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Fanti</w:t>
      </w:r>
    </w:p>
    <w:p w14:paraId="12C50F7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CF0404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DF703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1DFAD5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09BC85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99212F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11731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</w:t>
      </w:r>
    </w:p>
    <w:p w14:paraId="23EE164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Riserva, Il Molino di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D94A0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Grace (Wines Located in </w:t>
      </w:r>
    </w:p>
    <w:p w14:paraId="4DF9DD2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A56574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IL Borro</w:t>
      </w:r>
    </w:p>
    <w:p w14:paraId="3531CF8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IL Borro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F37DA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2295DEA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Il Bruciato</w:t>
      </w:r>
    </w:p>
    <w:p w14:paraId="6804D4D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Guado al Tasso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C65249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39F724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DCB200F" w14:textId="20BB152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11734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Veronese - Vintage 2001</w:t>
      </w:r>
    </w:p>
    <w:p w14:paraId="14999C3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Pario, L'Arco</w:t>
      </w:r>
    </w:p>
    <w:p w14:paraId="640ACFB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D02C6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06441B6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11742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7DDAEEF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Lazzeretti (Wines Located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0D6ED0" w14:textId="57B85985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56104B1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Istricaia</w:t>
      </w:r>
    </w:p>
    <w:p w14:paraId="35FDE00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Querciolina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789462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85675C2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Maremma</w:t>
      </w:r>
    </w:p>
    <w:p w14:paraId="47F0508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Poggio alle Nane, Le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4EBFC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Mortelle (Wines Located </w:t>
      </w:r>
    </w:p>
    <w:p w14:paraId="0D1F587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6915853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Saffredi</w:t>
      </w:r>
    </w:p>
    <w:p w14:paraId="10F6172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Pupille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BE248E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31449D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 WS)</w:t>
      </w:r>
    </w:p>
    <w:p w14:paraId="7C61C193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4D4C2A0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11748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2001</w:t>
      </w:r>
    </w:p>
    <w:p w14:paraId="7DF416B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Monvigliero, M. Sebaste</w:t>
      </w:r>
    </w:p>
    <w:p w14:paraId="1819619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C1034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7A730C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11749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540628E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Monvigliero, M. Sebaste</w:t>
      </w:r>
    </w:p>
    <w:p w14:paraId="0B5C79D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5BA147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B0661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4924D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 WS)</w:t>
      </w:r>
    </w:p>
    <w:p w14:paraId="21175DFE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87DA5D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11750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2750681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</w:p>
    <w:p w14:paraId="52B660FF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Vigneto Arborina, M. Veglio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9B3EF4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EF4C1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6545D069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Castelletto, M. Veglio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2593AB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2F4265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412FF7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11752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77DEA1D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</w:p>
    <w:p w14:paraId="32F37E63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Brunate, Marcarini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44685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5562C8C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</w:p>
    <w:p w14:paraId="49BDAD4C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Serra, Marcarini 1spc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CAE142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D46EF76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55D418E" w14:textId="4426C70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11753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15A8CD9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2001</w:t>
      </w:r>
    </w:p>
    <w:p w14:paraId="07E2D339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Vigna Delle Raunate, Mocali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CDF73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F92CE9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2E0BE16D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Mastrojanni (Wines Located in Delaware)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8D3EE63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56D130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11761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147EA1F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 del Fiasc, P. Scavino</w:t>
      </w:r>
    </w:p>
    <w:p w14:paraId="59187F0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E2E929" w14:textId="396A28C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another awesome wine. Initially linear 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entry, it explodes on the palate with a compelling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array of dark fruit, smoke, tar, licorice, new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leather, plums and baking spices. Although Bric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 Fiasc is typically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wine that relies on power,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2004 is notably refined and elegant,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silky tannins that support the fruit from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start to finish."(96pts)</w:t>
      </w:r>
    </w:p>
    <w:p w14:paraId="78177C6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80C18D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11762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2001</w:t>
      </w:r>
    </w:p>
    <w:p w14:paraId="4322BEF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 dell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nnunziata Riserva, P. Scavino</w:t>
      </w:r>
    </w:p>
    <w:p w14:paraId="2704B3B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A7D7CF" w14:textId="050F51B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2001 Barolo Riserva Rocche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dell'Annunziata is the perfect way to cap off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strong series. The 2001 presents a multitude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flavors including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roses, minerals,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tar and sweet red fruit in a stunning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 of sensual elegance. Today it comes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across as open-knit and incredibly expressive.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hard to say if it will shut down at some point or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continue to offer the broad window of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drinkability that is the hallmark of many wines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this vineyard. Regardless, it is a great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privilege to get a glimpse of this monumental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at such an early stage. If I hadn't already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 the superb 2004 from barrel I would be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tempted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call the 2001 the greatest wine I have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 tasted from Enrico Scavino! Anticipated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2009-2021."(96pts)</w:t>
      </w:r>
    </w:p>
    <w:p w14:paraId="7F0F074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E97EC6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11780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2555777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Farina (Wines Located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D441A1" w14:textId="33BF7D79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BE6A8F0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7AEBC4C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Solaria (Wines Located in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1E99622" w14:textId="4FA1B6B1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316FE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Scopeto del Cavalli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9E59F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DEF28C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FC73BF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51F1403A" w14:textId="1EAEB6F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11787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Oreno</w:t>
      </w:r>
    </w:p>
    <w:p w14:paraId="2F39C2B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Sette Ponti</w:t>
      </w:r>
    </w:p>
    <w:p w14:paraId="55F0CC6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DECCB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VM)</w:t>
      </w:r>
    </w:p>
    <w:p w14:paraId="2B61140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4B02B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B36DE9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6C8C582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11804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Pecota Moscato</w:t>
      </w:r>
    </w:p>
    <w:p w14:paraId="5F1F18E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d'Andrea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470B211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1009080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Penner-Ash Pinot Noir</w:t>
      </w:r>
    </w:p>
    <w:p w14:paraId="5DB4339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Hyland Vineyard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2D52A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C875C3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Roco Pinot Noir</w:t>
      </w:r>
    </w:p>
    <w:p w14:paraId="235A69F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Stalker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E9F33E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97916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Wits' End (Wines Located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DB18D0E" w14:textId="0204B321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F7D4939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$90-130</w:t>
      </w:r>
    </w:p>
    <w:p w14:paraId="246EE25B" w14:textId="27679F3B" w:rsidR="00000000" w:rsidRDefault="008C38C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noProof/>
          <w:color w:val="000000"/>
          <w:sz w:val="19"/>
          <w:szCs w:val="18"/>
        </w:rPr>
        <w:t>and 4 bottles</w:t>
      </w:r>
    </w:p>
    <w:p w14:paraId="4CEE7DF2" w14:textId="147B082B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462924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11823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2013</w:t>
      </w:r>
    </w:p>
    <w:p w14:paraId="049317D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Montestefano, Serafino Rivella</w:t>
      </w:r>
    </w:p>
    <w:p w14:paraId="1A078A9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5BE49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65D8818" w14:textId="4EF510C5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D3AB14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11860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Banyuls - Vintage 1983</w:t>
      </w:r>
    </w:p>
    <w:p w14:paraId="6FAF98E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Duy</w:t>
      </w:r>
    </w:p>
    <w:p w14:paraId="3E88D06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2wisl (Wines Located in Delaware)</w:t>
      </w:r>
    </w:p>
    <w:p w14:paraId="21AF98D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88679D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11873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Camartina - Vintage 2006</w:t>
      </w:r>
    </w:p>
    <w:p w14:paraId="09FE21B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Querciabella</w:t>
      </w:r>
    </w:p>
    <w:p w14:paraId="75609B8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163ABA3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607CBA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11875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Jumilla - Vintage NV</w:t>
      </w:r>
    </w:p>
    <w:p w14:paraId="541C3AB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Valor de Olivares Vino Dulce Natural, Bodegas Olivares</w:t>
      </w:r>
    </w:p>
    <w:p w14:paraId="5A05DDD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1C6D0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2 500mls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38E886C" w14:textId="2A91236B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E144E8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11929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4C15933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Damodes, F. Cossard</w:t>
      </w:r>
    </w:p>
    <w:p w14:paraId="72BCAC3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26DB7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CBF6F2E" w14:textId="1D088F26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718FB9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11950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Cosentino Red - Vintage 2002</w:t>
      </w:r>
    </w:p>
    <w:p w14:paraId="2478E5C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Poet</w:t>
      </w:r>
    </w:p>
    <w:p w14:paraId="4D143B9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3FEFF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5BE4DEB2" w14:textId="2FAE87B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11952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Franciscan Cellars Cabernet Sauvignon - Vintage 2003</w:t>
      </w:r>
    </w:p>
    <w:p w14:paraId="76402CF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0961C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5DF83680" w14:textId="6C685F06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64FC35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11977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Ruinart Vintage Champagne - Vintage 1990</w:t>
      </w:r>
    </w:p>
    <w:p w14:paraId="0D05973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2A8775D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29C1B1C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6DD8D6" w14:textId="21ED6D1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"Fascinating nose reminded me of a great 40-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year-old red Burgundy : truffle, smoke, minerals,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and a hint of celery seed. Then high-toned,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quite ripe and uncompromisingly dry, with iron-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earth, mushroom and tobacco flavors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suffused by a smoky, meaty character. Extremely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idiosyncratic rose-and I love it! Finishes long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harmonious; shows Pedro Ximenez-like notes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toffee, raisin and molasses on the end, but sound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acids give lift and verve to the aftertaste."(92pts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IWC)</w:t>
      </w:r>
    </w:p>
    <w:p w14:paraId="282445D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1297F02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11988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2015</w:t>
      </w:r>
    </w:p>
    <w:p w14:paraId="69E4874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7F26350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77CC90D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ACF7A3" w14:textId="238971C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aromas of citrus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oil, crisp stone fruits, white flowers, crushed mint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subtle hints of buttery pastry, it's medium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deep and layered, with a deep,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entrated and rather introverted core of fruit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c"(95+ pts)</w:t>
      </w:r>
    </w:p>
    <w:p w14:paraId="73A50A4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1D88D689" w14:textId="7B12482F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59AFFD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12032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Cabernet Sauvignon - Vintage 2022</w:t>
      </w:r>
    </w:p>
    <w:p w14:paraId="4655AC2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FBB28B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15E3A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$5500-7500</w:t>
      </w:r>
    </w:p>
    <w:p w14:paraId="24CC2C9B" w14:textId="07683F92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7D7F81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12034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Sauvignon Blanc - Vintage 2020</w:t>
      </w:r>
    </w:p>
    <w:p w14:paraId="43559CF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7481C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7EA4AB40" w14:textId="455B6755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E4ABA4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12071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2012</w:t>
      </w:r>
    </w:p>
    <w:p w14:paraId="63D8EB5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13CA4A1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28A39F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EE84E9" w14:textId="3123A0F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The combination of bright citrus, mineral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notes typical of Comtes, enhanced by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soft contours of the vintage, makes for 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inviting, open-knit Champagne that is quite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showy right out of the gate."(96pts VM)</w:t>
      </w:r>
    </w:p>
    <w:p w14:paraId="5C6DD32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C4A90AD" w14:textId="5E97F08F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39D334F" w14:textId="3E6CDCF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12094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1990</w:t>
      </w:r>
    </w:p>
    <w:p w14:paraId="50C63E4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60502F2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wol (Wines Located in Delaware)</w:t>
      </w:r>
    </w:p>
    <w:p w14:paraId="7F2E446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D02538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Val Reserve Cabernet Sauvignon - Vintage 1977</w:t>
      </w:r>
    </w:p>
    <w:p w14:paraId="4D4BE3B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ll, excellent color (Wines Located in </w:t>
      </w:r>
    </w:p>
    <w:p w14:paraId="736BFD1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D8F66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E71BD49" w14:textId="05F47F23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C777AA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12126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2013</w:t>
      </w:r>
    </w:p>
    <w:p w14:paraId="2EA8358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Rapet</w:t>
      </w:r>
    </w:p>
    <w:p w14:paraId="061B2B8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B60C01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B51B9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3F0AB1A" w14:textId="0FBE0562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2E0DB36" w14:textId="0452959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12127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Bellefont Belcier - Vintage 2003</w:t>
      </w:r>
    </w:p>
    <w:p w14:paraId="67468D7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8AF03A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Hong Kong)</w:t>
      </w:r>
    </w:p>
    <w:p w14:paraId="0D2CC2B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936A92C" w14:textId="154B9BB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12128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Bellefont Belcier - Vintage 2004</w:t>
      </w:r>
    </w:p>
    <w:p w14:paraId="1104A36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9FE470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4lbsl (Wines Located in Hong Kong)</w:t>
      </w:r>
    </w:p>
    <w:p w14:paraId="2AF83E8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0845AB4" w14:textId="008B3CD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Kirwan</w:t>
      </w:r>
    </w:p>
    <w:p w14:paraId="409856B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Margaux 2lbsl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F42EA6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527D919" w14:textId="06A01B96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Serre</w:t>
      </w:r>
    </w:p>
    <w:p w14:paraId="54C05FD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Bordeaux Superieur lbsl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32960B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157053B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148DB2B" w14:textId="3AE15810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Trianon</w:t>
      </w:r>
    </w:p>
    <w:p w14:paraId="330CB6D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D04FF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798B77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C2DF9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70886C3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D26B7B0" w14:textId="713272E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12130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de Bouard - Vintage 1999</w:t>
      </w:r>
    </w:p>
    <w:p w14:paraId="4161B46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Lalande a Pomerol</w:t>
      </w:r>
    </w:p>
    <w:p w14:paraId="5C52A89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Hong Kong)</w:t>
      </w:r>
    </w:p>
    <w:p w14:paraId="6A1B56A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5D8AA79" w14:textId="2983183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12131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Serre - Vintage 2003</w:t>
      </w:r>
    </w:p>
    <w:p w14:paraId="5410C15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Superieur</w:t>
      </w:r>
    </w:p>
    <w:p w14:paraId="21D526B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93A9EE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8EF0A1E" w14:textId="4A715C0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12133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2007</w:t>
      </w:r>
    </w:p>
    <w:p w14:paraId="7563E09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3ABC37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7lbsl (Wines Located in Hong Kong)</w:t>
      </w:r>
    </w:p>
    <w:p w14:paraId="3A893593" w14:textId="3821116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"Tasted single blind against its pe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ers. The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Coutet 2007 has a very intense bouquet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lemon curd and orange blossom mixed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 honey. There is impressive precision here,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crystalline. The palate is medium-bodied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very fine viscous entry, great weight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with racy acidity. There is also much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tension cutting through the layers of viscous fruit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sorbet-like finish. This is a typical Coutet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and through and it should age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effortlessly over 20-30 years. Tasted January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2011."(94pts)</w:t>
      </w:r>
    </w:p>
    <w:p w14:paraId="3CD90CA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DC79B70" w14:textId="4B75BF1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12135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Suduiraut - Vintage 2001</w:t>
      </w:r>
    </w:p>
    <w:p w14:paraId="1DA3150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46B1C7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10lbsl (Wines Located in Hong Kong)</w:t>
      </w:r>
    </w:p>
    <w:p w14:paraId="2F259789" w14:textId="3533B70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"...possibly the finest Suduiraut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since1959,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gold-colored 2001 offers notes of creme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brulee, caramelized citrus, Grand Marnier,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honeysuckle, and other exotic fruits as well as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pleasant touch of oak. With terrific acidity,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voluptuous/unctuous palate, and sweet, powerful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buttressed by crisp acidity, it is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phenomenal Sauternes."(98pts)</w:t>
      </w:r>
    </w:p>
    <w:p w14:paraId="503329F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5DD3E8B" w14:textId="36DD734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12138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1998</w:t>
      </w:r>
    </w:p>
    <w:p w14:paraId="23B55096" w14:textId="47621A6A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Fonsalette,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7DE1482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6lbsl, 3wc (Wines Located in Hong </w:t>
      </w:r>
    </w:p>
    <w:p w14:paraId="469A132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070D145" w14:textId="0B98147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1998 Fonsalette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du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Rhône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dark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ruby/purple-tinged and tannic . The attack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mid-palate reveal rich, concentrated, peppery,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earthy fruit. Most readers would probably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assume the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du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Rhône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will be ready to drink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at an early age, but this full-bodied, dense,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1998 requires 3-4 years of cellaring.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aturity: 2004-2020."(90pts)</w:t>
      </w:r>
    </w:p>
    <w:p w14:paraId="631931F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589F7C4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12143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 - Vintage 1997</w:t>
      </w:r>
    </w:p>
    <w:p w14:paraId="79702AB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L'Echo, Couly-Dutheil</w:t>
      </w:r>
    </w:p>
    <w:p w14:paraId="5F24077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43F880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4510FB7" w14:textId="79E5109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12145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Percarlo - Vintage 1997</w:t>
      </w:r>
    </w:p>
    <w:p w14:paraId="04D49D4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 Giusto a Rentennano</w:t>
      </w:r>
    </w:p>
    <w:p w14:paraId="6BA340D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6lbsl, 3lscl (Wines Located in Hong </w:t>
      </w:r>
    </w:p>
    <w:p w14:paraId="70FAE52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F996801" w14:textId="2869048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"Enormous in aromas, flavors, and persistence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palate, it exhibits profound levels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as well as unbelievably dense,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currant, blackberry liqueur notes infused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new saddle leather, licorice, truffles,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toasty oak. Enormously thick and viscous,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low acidity, and mouthcoating levels of extract,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win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e's tannin level is high, but largely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obscured by the wealth of fruit, glycerin,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extract. It is an amazing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accomplishment!..."(98pts)</w:t>
      </w:r>
    </w:p>
    <w:p w14:paraId="4B37E13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9C8595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12147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Ribera del Duero</w:t>
      </w:r>
    </w:p>
    <w:p w14:paraId="5619492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Reserva, Pesquera lbsl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19685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20C4AA6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3C9C7E6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Douro</w:t>
      </w:r>
    </w:p>
    <w:p w14:paraId="5F0688E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Quinta da Leda, Casa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8BF41F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Ferreirinha 4wisl (Wines </w:t>
      </w:r>
    </w:p>
    <w:p w14:paraId="7C535D9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53ABCDB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96BE43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12148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2010</w:t>
      </w:r>
    </w:p>
    <w:p w14:paraId="1B1EF6D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Arbossar, Terroir Al Limit</w:t>
      </w:r>
    </w:p>
    <w:p w14:paraId="0DF035F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5lbsl (Wines Located in Hong Kong)</w:t>
      </w:r>
    </w:p>
    <w:p w14:paraId="53528CA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0EBF483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12149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70FFE63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5lbsl (Wines Located in </w:t>
      </w:r>
    </w:p>
    <w:p w14:paraId="5B9EE9AA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A77067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12150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2010</w:t>
      </w:r>
    </w:p>
    <w:p w14:paraId="433F9F5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Dits del Terra, Terroir Al Limit</w:t>
      </w:r>
    </w:p>
    <w:p w14:paraId="7AD037D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5wisl (Wines Located in Hong Kong)</w:t>
      </w:r>
    </w:p>
    <w:p w14:paraId="20FB73F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99CDFE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12151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2011</w:t>
      </w:r>
    </w:p>
    <w:p w14:paraId="4246E04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Dits del Terra, Terroir Al Limit</w:t>
      </w:r>
    </w:p>
    <w:p w14:paraId="341726E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6lscl (Wines Located in Hong Kong)</w:t>
      </w:r>
    </w:p>
    <w:p w14:paraId="773CA30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C47B42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12152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2010</w:t>
      </w:r>
    </w:p>
    <w:p w14:paraId="15D6862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Manyes, Terroir Al Limit</w:t>
      </w:r>
    </w:p>
    <w:p w14:paraId="61E514C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Hong Kong)</w:t>
      </w:r>
    </w:p>
    <w:p w14:paraId="2C5B003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3A251E3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12153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2010</w:t>
      </w:r>
    </w:p>
    <w:p w14:paraId="3D05201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Torroja, Terroir Al Limit</w:t>
      </w:r>
    </w:p>
    <w:p w14:paraId="08ABD7D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5lbsl (Wines Located in Hong Kong)</w:t>
      </w:r>
    </w:p>
    <w:p w14:paraId="4384E8C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CE36D5D" w14:textId="63BBA2E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12154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2011</w:t>
      </w:r>
    </w:p>
    <w:p w14:paraId="1BE77CC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Torroja, Terroir Al Limit</w:t>
      </w:r>
    </w:p>
    <w:p w14:paraId="1AAA98A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 Hong Kong)</w:t>
      </w:r>
    </w:p>
    <w:p w14:paraId="1DAF785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FA87F7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12155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 - Vintage 2013</w:t>
      </w:r>
    </w:p>
    <w:p w14:paraId="2E2FCF1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Bello</w:t>
      </w:r>
    </w:p>
    <w:p w14:paraId="7B28F97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Hong Kong)</w:t>
      </w:r>
    </w:p>
    <w:p w14:paraId="44BDF25F" w14:textId="6CB4443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"Full-bodied, layered, beautifully concentrated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seamless, it knocks it out of the park with its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bouquet of plums, vanilla bean, cedary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spice, scorched earth and cigar."(97pts)</w:t>
      </w:r>
    </w:p>
    <w:p w14:paraId="4607FFE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3BF10F2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Parker Coonawarra Esta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 Cabernet Sauvignon</w:t>
      </w:r>
    </w:p>
    <w:p w14:paraId="29DECA3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Terra Rossa, First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FFAC2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Growth lbsl (Wines </w:t>
      </w:r>
    </w:p>
    <w:p w14:paraId="057BC1F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7CCCEE2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Lehmann Shiraz</w:t>
      </w:r>
    </w:p>
    <w:p w14:paraId="0729B01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Stonewell (Wines Located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55ED53" w14:textId="36E411D8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 (95pts)</w:t>
      </w:r>
    </w:p>
    <w:p w14:paraId="2C7E6A1C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Tahbilk Cabernet Sauvignon</w:t>
      </w:r>
    </w:p>
    <w:p w14:paraId="08B98FA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2lbsl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1C917E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AA75DD3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71C73E1E" w14:textId="07E145C4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3A6F645" w14:textId="181E786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12180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2002</w:t>
      </w:r>
    </w:p>
    <w:p w14:paraId="374261C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Perdrix</w:t>
      </w:r>
    </w:p>
    <w:p w14:paraId="08AEB9D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6lbsl, 1x6 bottle owc (Wines Located in </w:t>
      </w:r>
    </w:p>
    <w:p w14:paraId="321B06D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E2AC1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7FEFDDF7" w14:textId="19AA86F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12190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30234C1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Guigal</w:t>
      </w:r>
    </w:p>
    <w:p w14:paraId="552B9FE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5A2DAB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D7E2CB" w14:textId="1E4AC11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ruby-red. Vibrant red and dark berry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are complemented by notes of garrigue 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woodsmoke and dark chocolate. Rich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expansive but energetic as well, offering sweet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cherry compote flavors and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licorice. Shows the heft of the vintage but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off as lively on the long, spicy, smoky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finish."(92pts V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M)</w:t>
      </w:r>
    </w:p>
    <w:p w14:paraId="1924806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85ED699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12191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95B63A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209EC3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B87DFB" w14:textId="3065CE4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12192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Languedoc Rouge - Vintage 2001</w:t>
      </w:r>
    </w:p>
    <w:p w14:paraId="4DC5EB43" w14:textId="04DA6F6F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Truffiers,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Negly</w:t>
      </w:r>
    </w:p>
    <w:p w14:paraId="3CDF448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C54CB0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D7A2E9" w14:textId="1C77F2F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ruby. Flamboyantly ripe, heavily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oaky aromas of framboise, bacon fat, clove,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 stick and eucalyptus, with a suggestion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honeysuckle."(94pts VM)</w:t>
      </w:r>
    </w:p>
    <w:p w14:paraId="3A917A8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A160ACB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TS 12196-12200</w:t>
      </w:r>
    </w:p>
    <w:p w14:paraId="3AA8FCB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12196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Serpico - Vintage 2001</w:t>
      </w:r>
    </w:p>
    <w:p w14:paraId="7FF3D2C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Feudi Di San Gregorio</w:t>
      </w:r>
    </w:p>
    <w:p w14:paraId="47E9A4A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95FB49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35C9AC" w14:textId="6C793AA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2001 is a powerful Serpico with impressive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tannic clout that will require further cellaring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soften. With time, hints of wild cherries, herbs,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and leather emerge but only with great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reluctance."(92+pts)</w:t>
      </w:r>
    </w:p>
    <w:p w14:paraId="3E869CC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4D398191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322C7A82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magnum owc (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</w:t>
      </w:r>
    </w:p>
    <w:p w14:paraId="6F64971A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05C466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554C2B9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6630EB9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DCBCE55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0EB78D1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32AC68B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3A51FB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12200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2767DCA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5689D88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447A4E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12204-12205</w:t>
      </w:r>
    </w:p>
    <w:p w14:paraId="3B14ABD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12204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Toscana - Vintage 2001</w:t>
      </w:r>
    </w:p>
    <w:p w14:paraId="23116F7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Carmione, Pratesi</w:t>
      </w:r>
    </w:p>
    <w:p w14:paraId="6EECE53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12169E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E8D2B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03E8330A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12205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7DFAAC78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4B76D62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EC10C2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12207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0A4BB93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60E666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7B3FF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12208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Villa Fidelia - Vintage 2001</w:t>
      </w:r>
    </w:p>
    <w:p w14:paraId="305158D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Sportoletti</w:t>
      </w:r>
    </w:p>
    <w:p w14:paraId="3BCB25B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 (Wines Located in Delaware)</w:t>
      </w:r>
    </w:p>
    <w:p w14:paraId="7B7210D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1FC75D2" w14:textId="683E166A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D40ED3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12218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2015</w:t>
      </w:r>
    </w:p>
    <w:p w14:paraId="2ED8BDA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Lignier</w:t>
      </w:r>
    </w:p>
    <w:p w14:paraId="4BF0A0B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012422" w14:textId="6C7B1C6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"Deep, bright red. Urgent crushed cherry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raspberry fruit aromas are complicated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lifted by rose petal, white pepper, citrus peel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sexy oak; an essence of Clos Saint-Denis. Rich,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and deep but also wonderfully brisk,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exhilarating element of blood orange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contributing to the impression of razor-sharp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definition. Finishes with fine-grained, noble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subtle rising length and a magically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weightless impression. A wine of compelling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 and class, this beauty should be long-lived.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yield 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 was 30 hectoliters per hectare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pH is 3.4, according to Stehly. Incidentally,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estate is the largest owner of vines in Clos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Saint-Denis, at 1.49 hectares. Stehly picks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in the morning because he uses a smaller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tank in whic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 it would be harder to chill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grapes. He continues to sell some of his Clos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Saint-Denis to Lucien Le Moine, Marchand-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Tawse and Jadot, noting that his clients supply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their own barrels and take the wines, with their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lees, in January."(93-96pts VM)</w:t>
      </w:r>
    </w:p>
    <w:p w14:paraId="1FD3EE7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06F207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12268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2014</w:t>
      </w:r>
    </w:p>
    <w:p w14:paraId="623D770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Conterno</w:t>
      </w:r>
    </w:p>
    <w:p w14:paraId="6B0B524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C6063B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DED32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75841C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12270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3FE1819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Conterno</w:t>
      </w:r>
    </w:p>
    <w:p w14:paraId="493513B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442EEA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D6A3C1" w14:textId="27B5F77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"Conterno's 2015 Barolo Cerretta is sensual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inviting, until the firm Nebbiolo tannins kick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in. Bright floral and orange zest notes perk up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core of swee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red cherry fruit. Medium in body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beautifully persistent, the Cerretta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positively stellar."(96pts VM)</w:t>
      </w:r>
    </w:p>
    <w:p w14:paraId="3454F0D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9A7434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12286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2000</w:t>
      </w:r>
    </w:p>
    <w:p w14:paraId="60CC4A2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Moulin Rouge</w:t>
      </w:r>
    </w:p>
    <w:p w14:paraId="18460B8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87E596" w14:textId="05406B6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"Peter Michael brings in fruit from the well-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known Santa Lucia Highlands' Pisoni Vineyard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his Pinot Noir Le Moulin Rouge. I was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knocked out by the deep ruby-colored 2000.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reveals a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Tâche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-like perfume of sweet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forest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floor, game, black cherries, strawberries, earth,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herbs in addition to a velvety texture, medium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full body, and 14.5% alcohol that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impeccably concealed by the wine's glycerin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richness. Low acidity suggests consumption over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next decade is warranted."(92pts)</w:t>
      </w:r>
    </w:p>
    <w:p w14:paraId="407FA5B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C04A7AE" w14:textId="30EED2C6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9A1AE6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12304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 de Cheval Cabernet Sauvignon - Vintage 2019</w:t>
      </w:r>
    </w:p>
    <w:p w14:paraId="2AAB95E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</w:t>
      </w:r>
    </w:p>
    <w:p w14:paraId="13A3AB5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F2222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C15B07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12305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 de Cheval Cabernet Sauvignon - Vintage 2019</w:t>
      </w:r>
    </w:p>
    <w:p w14:paraId="771FFE8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Intermezzo</w:t>
      </w:r>
    </w:p>
    <w:p w14:paraId="2174627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F1B4B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BAE894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12306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 de Cheval Cabernet Sauvignon - Vintage 2019</w:t>
      </w:r>
    </w:p>
    <w:p w14:paraId="31D5367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Prelude</w:t>
      </w:r>
    </w:p>
    <w:p w14:paraId="5B98677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C675C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8A157E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12311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Delille Cellars Red - Vintage 2020</w:t>
      </w:r>
    </w:p>
    <w:p w14:paraId="40B6992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Minuit</w:t>
      </w:r>
    </w:p>
    <w:p w14:paraId="381F519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8A5D4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B287E6C" w14:textId="5518CFD8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B86E01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12317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Brouilly - Vintage 2021</w:t>
      </w:r>
    </w:p>
    <w:p w14:paraId="504F605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 la Grand Cour</w:t>
      </w:r>
    </w:p>
    <w:p w14:paraId="1030CEB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B7710C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CB9B6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B14A01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12319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Fleurie - Vintage 2021</w:t>
      </w:r>
    </w:p>
    <w:p w14:paraId="414E99F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Grand'Cour, Domaine de la Grand Cour</w:t>
      </w:r>
    </w:p>
    <w:p w14:paraId="7F75DCD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7A5255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95D47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004C7F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12340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2020</w:t>
      </w:r>
    </w:p>
    <w:p w14:paraId="7278872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Antichtone, B. Ente</w:t>
      </w:r>
    </w:p>
    <w:p w14:paraId="14E4D78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A2C338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C1765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4E5DF9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12343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2018</w:t>
      </w:r>
    </w:p>
    <w:p w14:paraId="21BE902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Chanteniere, Vieilles Vignes, H. Lamy</w:t>
      </w:r>
    </w:p>
    <w:p w14:paraId="26ADC14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DD6E3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3DA9D4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12344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2018</w:t>
      </w:r>
    </w:p>
    <w:p w14:paraId="64D1AB7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Chateniere, Vieilles Vignes, H. Lamy</w:t>
      </w:r>
    </w:p>
    <w:p w14:paraId="5AAB4D1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78BA58C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ECC52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95524F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12346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2018</w:t>
      </w:r>
    </w:p>
    <w:p w14:paraId="3278EF5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Ravry, P. Damoy</w:t>
      </w:r>
    </w:p>
    <w:p w14:paraId="648329A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6E2FE3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3E223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3B3B3AE" w14:textId="545E156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12355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Savennieres - Vintage 2018</w:t>
      </w:r>
    </w:p>
    <w:p w14:paraId="5001054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Fides, E. Morgat</w:t>
      </w:r>
    </w:p>
    <w:p w14:paraId="52348AB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4BAC6C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69A06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B3A976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12356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Chenas - Vintage 2021</w:t>
      </w:r>
    </w:p>
    <w:p w14:paraId="61CE64E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Lieut En Papolet, J.L. Dut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raive</w:t>
      </w:r>
    </w:p>
    <w:p w14:paraId="460153F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BFE51F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9A5B0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AA2D22B" w14:textId="33EA6A1C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3657F0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12377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Fleurie - Vintage 2020</w:t>
      </w:r>
    </w:p>
    <w:p w14:paraId="07C8283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Madone, J. Desjourneys</w:t>
      </w:r>
    </w:p>
    <w:p w14:paraId="24BB573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0DAA4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14A42B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12386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 Vintage 2020</w:t>
      </w:r>
    </w:p>
    <w:p w14:paraId="38EDD63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Antichtone, B. Ente</w:t>
      </w:r>
    </w:p>
    <w:p w14:paraId="1740129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015E21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8EEE1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0508D2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12399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2018</w:t>
      </w:r>
    </w:p>
    <w:p w14:paraId="1D43A56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Montagne, P. Pillot</w:t>
      </w:r>
    </w:p>
    <w:p w14:paraId="472D158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27A0470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9F5680" w14:textId="07FA2C5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well-defined bouquet with yellow plum,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touches of wild peach and beeswax. On the entry,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well balanced with orange rind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bitter lemon. With plenty of extract, it develops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precision as it opens in the glass. This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stylish and full of energy."(92pts VM)</w:t>
      </w:r>
    </w:p>
    <w:p w14:paraId="77C63EF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B6B95F4" w14:textId="5D4A842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396478E6" w14:textId="2B738E71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5E7EDF6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4E4A9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A8F5AB8" w14:textId="6E9C841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3898079B" w14:textId="3C89AD4F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3B68991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6C570F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8B0E9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24BAA6EC" w14:textId="3117A03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27A261D6" w14:textId="5A6D82F0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1B9007C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F86A67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AC3EC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49F035C6" w14:textId="3867535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1F4BC7AC" w14:textId="11DEBC0E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3937C3B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B5B053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E4C7E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2CD4F0F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Chenas - Vintage 2019</w:t>
      </w:r>
    </w:p>
    <w:p w14:paraId="002CC84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Jugement Dernier, J. Desjourneys</w:t>
      </w:r>
    </w:p>
    <w:p w14:paraId="510B835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1BA61A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40D24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FCFD7BE" w14:textId="42F58971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39467B9" w14:textId="2D4D3F2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12459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6F5BD38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Coquard-Loison-Fleurot</w:t>
      </w:r>
    </w:p>
    <w:p w14:paraId="30D00D5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89D585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0D165D" w14:textId="3037199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broad range of spice elements adds breadth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the various red berry fruit, exoti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sandalwood-scented nose. "(91-94pts BH)</w:t>
      </w:r>
    </w:p>
    <w:p w14:paraId="421FD73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5A8FFBE5" w14:textId="01F3AB0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Hautes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Beaune - Vintage 2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022</w:t>
      </w:r>
    </w:p>
    <w:p w14:paraId="60BF72C1" w14:textId="17A7B742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s, Domaine de Cassiopee</w:t>
      </w:r>
    </w:p>
    <w:p w14:paraId="2BA24BE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C46A51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37A0A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A1BA700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12465-12466</w:t>
      </w:r>
    </w:p>
    <w:p w14:paraId="01E26D8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2022</w:t>
      </w:r>
    </w:p>
    <w:p w14:paraId="669105F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649FF0B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6E173B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2217C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0F68895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12466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CE26F9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5E05EF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BA89C94" w14:textId="3AFF786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12471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5E8B81A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28F8C93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B4D1B8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24DE6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9742A33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12473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48839CC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C22453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C7829D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12475-12476</w:t>
      </w:r>
    </w:p>
    <w:p w14:paraId="05EA9D47" w14:textId="7D9F606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12475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14A050E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Armand, G. Julien</w:t>
      </w:r>
    </w:p>
    <w:p w14:paraId="654CC34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CEB487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47CB6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2523363" w14:textId="6EF57C1C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12476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68A2D3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DF55F0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4CB89C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12477-12479</w:t>
      </w:r>
    </w:p>
    <w:p w14:paraId="0F5323BF" w14:textId="7534F44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12477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038F1F9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Essards, G. Julien</w:t>
      </w:r>
    </w:p>
    <w:p w14:paraId="24BBCF7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41268A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46EFB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9674021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12478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9142D7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6213B9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F9133D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12479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563C1C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F0DFF7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0DF143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12482-12484</w:t>
      </w:r>
    </w:p>
    <w:p w14:paraId="4CED756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12482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4CBCBC2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7F8A89D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0D7ECD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A653E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5EE275A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12483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C6889E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18027F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89BA58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12484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ABEA1B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E4F3BA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B062C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12485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19C9BEA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Saint-Julien, G. Julien</w:t>
      </w:r>
    </w:p>
    <w:p w14:paraId="6BA441D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177EDD4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FABBB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601132F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12486-12487</w:t>
      </w:r>
    </w:p>
    <w:p w14:paraId="3249BD8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12486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51F8BA8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Bousselots, G. Julien</w:t>
      </w:r>
    </w:p>
    <w:p w14:paraId="4E17FE9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8EE03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93D67E4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12487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3C7669A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3B7F472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296C5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2022</w:t>
      </w:r>
    </w:p>
    <w:p w14:paraId="472F196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Plan Gilbert, H. Lignier</w:t>
      </w:r>
    </w:p>
    <w:p w14:paraId="74EE7AA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BE44AA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100D5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2DC3FB0" w14:textId="5AA724E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2022</w:t>
      </w:r>
    </w:p>
    <w:p w14:paraId="5683F33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Combe d'Orveau, J. Grivot</w:t>
      </w:r>
    </w:p>
    <w:p w14:paraId="1F15856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7AB5F3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708D8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0CF372D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7289EF1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Lavieres, J. Grivot</w:t>
      </w:r>
    </w:p>
    <w:p w14:paraId="30A6DDD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C9849E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581ED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54A4554E" w14:textId="20DAE62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2020</w:t>
      </w:r>
    </w:p>
    <w:p w14:paraId="3F696F7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Preau, Vieilles Vignes, J.M. Fourrier</w:t>
      </w:r>
    </w:p>
    <w:p w14:paraId="4AE547A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8FA7FF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0C570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7D73DD77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12507-12508</w:t>
      </w:r>
    </w:p>
    <w:p w14:paraId="61041F55" w14:textId="2397F44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7632D88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Preau, Vieilles Vignes, J.M. Fourrier</w:t>
      </w:r>
    </w:p>
    <w:p w14:paraId="17A93B9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25FB83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2BF8B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AF073CB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597164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03D777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11D888A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12513-12514</w:t>
      </w:r>
    </w:p>
    <w:p w14:paraId="150C14B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Fleurie - Vintage 2022</w:t>
      </w:r>
    </w:p>
    <w:p w14:paraId="0B8275D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Lafarge-Vial</w:t>
      </w:r>
    </w:p>
    <w:p w14:paraId="26EF5AA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77660B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68F2F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0C3EE20D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372D62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78E704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E774DE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01F3A003" w14:textId="27826C60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7A4E3C7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671EBD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70417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C8D115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2021</w:t>
      </w:r>
    </w:p>
    <w:p w14:paraId="6ADFABB2" w14:textId="5F09F954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21CAAB2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oc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 (Wines Located in </w:t>
      </w:r>
    </w:p>
    <w:p w14:paraId="7713ADF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0681B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9AA9243" w14:textId="593F669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12526-12527</w:t>
      </w:r>
    </w:p>
    <w:p w14:paraId="3FB9CCD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12526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2019</w:t>
      </w:r>
    </w:p>
    <w:p w14:paraId="55F405E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P. Pillot</w:t>
      </w:r>
    </w:p>
    <w:p w14:paraId="0D9473A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325684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1DE50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EE8F03A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12527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954A60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F71526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72EB51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12528-12530</w:t>
      </w:r>
    </w:p>
    <w:p w14:paraId="78BA81B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12528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Passetoutgrain - Vintage 2022</w:t>
      </w:r>
    </w:p>
    <w:p w14:paraId="260FADB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R. Groffier</w:t>
      </w:r>
    </w:p>
    <w:p w14:paraId="428803B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7048E0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CA767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6309DA8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21D26B8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363683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A2CEB0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12530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BE030A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2B7FE58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7A530DE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12540-12541</w:t>
      </w:r>
    </w:p>
    <w:p w14:paraId="67505F4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12540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2021</w:t>
      </w:r>
    </w:p>
    <w:p w14:paraId="1164348F" w14:textId="6FD27A2D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d'Or, Domaine Michelot</w:t>
      </w:r>
    </w:p>
    <w:p w14:paraId="4C411EE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94B4C4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BAEB4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5E103BF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12541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4598103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8B74CF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11A4B0" w14:textId="54C426F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12560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0EE7A37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6776060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5D254E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3EB969" w14:textId="43CBD6A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345BD22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19AEACE" w14:textId="7EA419A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12561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6F2EAE3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6CDF25F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7C12DD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09076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A6D898E" w14:textId="704FA34B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12562-12563</w:t>
      </w:r>
    </w:p>
    <w:p w14:paraId="6742DA96" w14:textId="4E457F5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0AC889B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L'Enclave, J.L. Jamet</w:t>
      </w:r>
    </w:p>
    <w:p w14:paraId="4A5796B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D3E63B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5BFD7F" w14:textId="09CE63E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very singular wine, offering up a rich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sumptuously degraded bouquet of charred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meats, espresso roast and cassis, notes of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truffle emerging with air..."(96pts)</w:t>
      </w:r>
    </w:p>
    <w:p w14:paraId="1718D2E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E605CC9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12563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1D45593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9E3B7F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15C7EB" w14:textId="52A4716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Blanc - Vintage 2021</w:t>
      </w:r>
    </w:p>
    <w:p w14:paraId="5EA32A8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Couzou, J.L. Jamet</w:t>
      </w:r>
    </w:p>
    <w:p w14:paraId="34A38B0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119A16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51AAA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0B0DD33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2021</w:t>
      </w:r>
    </w:p>
    <w:p w14:paraId="2C6DC46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 Pere, La Vigne des Peres</w:t>
      </w:r>
    </w:p>
    <w:p w14:paraId="0A142C7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2FB6A1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20B98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C7B834E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12612-12613</w:t>
      </w:r>
    </w:p>
    <w:p w14:paraId="296937C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Viognier Collines Rhodaniennes Blanc - Vintage 2020</w:t>
      </w:r>
    </w:p>
    <w:p w14:paraId="448EA60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2F849D0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D8A109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ABE11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0E67CC7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54DC732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3DF8808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1725D9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 - Vintage 2022</w:t>
      </w:r>
    </w:p>
    <w:p w14:paraId="0B7D5D0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 Hugel, Wittmann</w:t>
      </w:r>
    </w:p>
    <w:p w14:paraId="6366699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AEEECA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FA829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27718BE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12666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2020</w:t>
      </w:r>
    </w:p>
    <w:p w14:paraId="4A106EF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Ultreia Valtuille, R. Perez</w:t>
      </w:r>
    </w:p>
    <w:p w14:paraId="737EAC7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5DAC035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07EE0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A44485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12674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Castilla-La Mancha - Vintage 2021</w:t>
      </w:r>
    </w:p>
    <w:p w14:paraId="5897B60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 Uvas de la Ira, Viticola Mentridana</w:t>
      </w:r>
    </w:p>
    <w:p w14:paraId="4F2EF98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827280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375DA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411741C" w14:textId="3A38586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12675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Castilla-La Mancha - Vintage 2022</w:t>
      </w:r>
    </w:p>
    <w:p w14:paraId="5CA0544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 Uvas de la Ira, Viticola Mentridana</w:t>
      </w:r>
    </w:p>
    <w:p w14:paraId="0DCDF63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316C892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D78FB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7B034F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12676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2017</w:t>
      </w:r>
    </w:p>
    <w:p w14:paraId="0DEBF1D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Rinconada Vineyard</w:t>
      </w:r>
    </w:p>
    <w:p w14:paraId="2FAAB63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431CB99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08A16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6240A0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12678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2017</w:t>
      </w:r>
    </w:p>
    <w:p w14:paraId="4FA1E88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 Vineyard</w:t>
      </w:r>
    </w:p>
    <w:p w14:paraId="1161E35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735BAD8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1D69A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66B733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12679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2019</w:t>
      </w:r>
    </w:p>
    <w:p w14:paraId="232F609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 Vineyard</w:t>
      </w:r>
    </w:p>
    <w:p w14:paraId="6B9869D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1228FF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FAC00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FA62562" w14:textId="60A682A6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3F5141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12686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1996</w:t>
      </w:r>
    </w:p>
    <w:p w14:paraId="7C0FA69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Roty</w:t>
      </w:r>
    </w:p>
    <w:p w14:paraId="7F75F31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26BC4146" w14:textId="52D2D32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"Violet and licorice on the nose. Wonderful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sweetness and lushness on entry, then explosively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fruity in the middle, with a suggestion of exotic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fruits. Like the last two samples, this shows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uncanny inner-mouth perfume. Very long, very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aftertaste. Tasted alongside the '97,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the brighter acidity and stronger thrust of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'96 vintage. These Roty grand crus should be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extremely long-lived."(93+pts IWC)</w:t>
      </w:r>
    </w:p>
    <w:p w14:paraId="1F20E80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C7341D1" w14:textId="6EEF08E5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CB0DBD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12690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Baron Fuente Vintage Champagne - Vintage 1996</w:t>
      </w:r>
    </w:p>
    <w:p w14:paraId="27EFD7E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Millesime</w:t>
      </w:r>
    </w:p>
    <w:p w14:paraId="373A5CF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50D0B0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6C03B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AD6B7C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12691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Dejoria Vintage Champange - Vintage 1998</w:t>
      </w:r>
    </w:p>
    <w:p w14:paraId="1A56224B" w14:textId="5E97BC8F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Platinum</w:t>
      </w:r>
    </w:p>
    <w:p w14:paraId="756E639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4x1 bottle ogb's (Wines Located in </w:t>
      </w:r>
    </w:p>
    <w:p w14:paraId="26EFC1F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F020F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52DFC4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12696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Champagne - Vintage NV</w:t>
      </w:r>
    </w:p>
    <w:p w14:paraId="6033E10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Chevres Pierreuses</w:t>
      </w:r>
    </w:p>
    <w:p w14:paraId="414C639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A96865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AC2DD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7685FF6" w14:textId="1EA521E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Michel Arnould &amp; Fils Vintage Champagne - Vintage 2005</w:t>
      </w:r>
    </w:p>
    <w:p w14:paraId="0A3630C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Noirs</w:t>
      </w:r>
    </w:p>
    <w:p w14:paraId="5BF9A53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44434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CD54D1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R. &amp; L. Legras Vintage Champagne - Vintage 1990</w:t>
      </w:r>
    </w:p>
    <w:p w14:paraId="5DFB2679" w14:textId="20BAA8A5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St. Vincent</w:t>
      </w:r>
    </w:p>
    <w:p w14:paraId="06FFD5D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BC33F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222327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 - Vintage NV</w:t>
      </w:r>
    </w:p>
    <w:p w14:paraId="44F5FD3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 d'Or</w:t>
      </w:r>
    </w:p>
    <w:p w14:paraId="2C0094A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D53AAC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CC560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30D6FC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 - Vintage NV</w:t>
      </w:r>
    </w:p>
    <w:p w14:paraId="5585533F" w14:textId="62113228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Ultime</w:t>
      </w:r>
    </w:p>
    <w:p w14:paraId="76D775B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ocb (Wines Located in </w:t>
      </w:r>
    </w:p>
    <w:p w14:paraId="42CB176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4D163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C593ED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Ruelle-Pertois Vintage Champagne - Vintage 1996</w:t>
      </w:r>
    </w:p>
    <w:p w14:paraId="26CCFE0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2139007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D2E2F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F59F77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Vranken Vintage Champagne - Vintage 1989</w:t>
      </w:r>
    </w:p>
    <w:p w14:paraId="09788DD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Demoiselle</w:t>
      </w:r>
    </w:p>
    <w:p w14:paraId="70E64E9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62D14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0025399" w14:textId="63353D4A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44DFC2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12727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2003</w:t>
      </w:r>
    </w:p>
    <w:p w14:paraId="2ECE7F3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Renardes, M. Gay</w:t>
      </w:r>
    </w:p>
    <w:p w14:paraId="42F42DA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8898D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F5B5D6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2000</w:t>
      </w:r>
    </w:p>
    <w:p w14:paraId="3F1AD2D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Chanlins, Monthelie-Douhairet</w:t>
      </w:r>
    </w:p>
    <w:p w14:paraId="03186D1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5B1CAD3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62D1B5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12730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1993</w:t>
      </w:r>
    </w:p>
    <w:p w14:paraId="3B7F216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Champans, Monthelie-Douhairet</w:t>
      </w:r>
    </w:p>
    <w:p w14:paraId="1731B18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2bsl, 2ltal, 1ll, 1wisvl (Wines Located in </w:t>
      </w:r>
    </w:p>
    <w:p w14:paraId="68756A7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7B81C41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C4DCD4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12740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1990</w:t>
      </w:r>
    </w:p>
    <w:p w14:paraId="0FC7F0F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Blagny, F. Jobard</w:t>
      </w:r>
    </w:p>
    <w:p w14:paraId="0474BA2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1561E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85898B5" w14:textId="40120EE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12741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Beaune, Corton Charlemagne - Vintage 1990</w:t>
      </w:r>
    </w:p>
    <w:p w14:paraId="49E7126C" w14:textId="3FF45F93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Francois de Salins, Hospices de Beaune</w:t>
      </w:r>
    </w:p>
    <w:p w14:paraId="40BA9BB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51F3A2B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AB59F3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12742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</w:t>
      </w:r>
    </w:p>
    <w:p w14:paraId="74A9FA4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Monthelie-Douhairet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7F3C5A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3hstl, 1tl, 1tvl (Wines </w:t>
      </w:r>
    </w:p>
    <w:p w14:paraId="1DF21FF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C1E69A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Vire Clesse</w:t>
      </w:r>
    </w:p>
    <w:p w14:paraId="65B89CE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Emilian Gillet,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68269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 Thevenet (Wines </w:t>
      </w:r>
    </w:p>
    <w:p w14:paraId="149DD63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30920B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05F661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12743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2009</w:t>
      </w:r>
    </w:p>
    <w:p w14:paraId="36DC861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Dent de Chien, Morey-Coffinet</w:t>
      </w:r>
    </w:p>
    <w:p w14:paraId="4511760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3lbsl, 1lscl (Wines Located in Delaware)</w:t>
      </w:r>
    </w:p>
    <w:p w14:paraId="49EAAC0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AD7A56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12744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2002</w:t>
      </w:r>
    </w:p>
    <w:p w14:paraId="4DF10DC0" w14:textId="6232FBEC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Morey-Coffinet</w:t>
      </w:r>
    </w:p>
    <w:p w14:paraId="33A9547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021A51A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6BAD67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12746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2010</w:t>
      </w:r>
    </w:p>
    <w:p w14:paraId="08C1B367" w14:textId="350160EA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Bougros,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Bouqueyreaux, P. Piuze</w:t>
      </w:r>
    </w:p>
    <w:p w14:paraId="0A0C34B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114DF53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6C612ED" w14:textId="7E09234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12753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2002</w:t>
      </w:r>
    </w:p>
    <w:p w14:paraId="27D1124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Burgaud</w:t>
      </w:r>
    </w:p>
    <w:p w14:paraId="1AB6CAC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3scl (Wines Located in Delaware)</w:t>
      </w:r>
    </w:p>
    <w:p w14:paraId="718E8C8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4B245D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12763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 Blanc</w:t>
      </w:r>
    </w:p>
    <w:p w14:paraId="462E8D31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Marelles, G. Robin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EB783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 (Wines Located in </w:t>
      </w:r>
    </w:p>
    <w:p w14:paraId="1E6F2FD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8B39DA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</w:t>
      </w:r>
    </w:p>
    <w:p w14:paraId="3A373C82" w14:textId="27A4DF20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Andre Pealat, G.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41918A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Robin 2bsl (Wines </w:t>
      </w:r>
    </w:p>
    <w:p w14:paraId="01D4695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CD9BC9E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5825D1F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12766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Jurancon</w:t>
      </w:r>
    </w:p>
    <w:p w14:paraId="3DF4D60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</w:p>
    <w:p w14:paraId="74C3E0EC" w14:textId="3594BEBF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Jean,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Jolys stl, wrl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98ACC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292FA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</w:p>
    <w:p w14:paraId="7414E517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Uroulat, C. Hours 9bsl, 1nl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(9)</w:t>
      </w:r>
    </w:p>
    <w:p w14:paraId="60A586A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2AE89E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10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E2AC13B" w14:textId="0FD397E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1969</w:t>
      </w:r>
    </w:p>
    <w:p w14:paraId="1943A10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Demi-Sec, Daniel Douzilly</w:t>
      </w:r>
    </w:p>
    <w:p w14:paraId="5284F33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1-4cm bc, 1-5cm bc, 3bsl, </w:t>
      </w:r>
    </w:p>
    <w:p w14:paraId="517359E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3pc, 3scc, outstanding color (Wines </w:t>
      </w:r>
    </w:p>
    <w:p w14:paraId="514BB87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F1BCF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4EB785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12771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Banyuls</w:t>
      </w:r>
    </w:p>
    <w:p w14:paraId="4873AFC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Prieti Geraud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2BB59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E2608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Domaine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9F2DB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 Mas Blanc (Wines </w:t>
      </w:r>
    </w:p>
    <w:p w14:paraId="1CA957D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79B99D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1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Hors d'Age, Vieille en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69929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Sostrera, Domaine du </w:t>
      </w:r>
    </w:p>
    <w:p w14:paraId="482886C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 Blanc (Wines </w:t>
      </w:r>
    </w:p>
    <w:p w14:paraId="55C6C89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0B572D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Macvin du Jura</w:t>
      </w:r>
    </w:p>
    <w:p w14:paraId="3C1C23E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Berthet Bondet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E9A247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A76CBD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77D22C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1C6C99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12774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1990</w:t>
      </w:r>
    </w:p>
    <w:p w14:paraId="0231478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Moelleux, Clos Baudoin, Prince Poniatowski</w:t>
      </w:r>
    </w:p>
    <w:p w14:paraId="3791E86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3stl, 5lbsl, 1novl, 5-taped </w:t>
      </w:r>
    </w:p>
    <w:p w14:paraId="738E640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label (Wines Located in </w:t>
      </w:r>
    </w:p>
    <w:p w14:paraId="38A06DD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A35A9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ED6A87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12775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1982</w:t>
      </w:r>
    </w:p>
    <w:p w14:paraId="0C08FEC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Piesporter Goldtropfchen, P. Nicolay</w:t>
      </w:r>
    </w:p>
    <w:p w14:paraId="5021BD6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1-4cm bc, 1ssos, 1x12 bottle ocb (Wines </w:t>
      </w:r>
    </w:p>
    <w:p w14:paraId="396CE8D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22D960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9E1C2D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12777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Beller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ose Cabernet Sauvignon - Vintage 1980</w:t>
      </w:r>
    </w:p>
    <w:p w14:paraId="74FD9231" w14:textId="6BFBCA0D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Bellerose</w:t>
      </w:r>
    </w:p>
    <w:p w14:paraId="3EDE4FF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2vhs, 1hs, 5sos (Wines Located in </w:t>
      </w:r>
    </w:p>
    <w:p w14:paraId="71ADD15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454CC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19E40AF" w14:textId="0C7D22B7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F2458BD" w14:textId="4473AE0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Malle - Vintage 2001</w:t>
      </w:r>
    </w:p>
    <w:p w14:paraId="006CF20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E8CAB5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95EB1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0367D50E" w14:textId="437751C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Sagrantino di Montefalco - Vintage 2000</w:t>
      </w:r>
    </w:p>
    <w:p w14:paraId="4165207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25 Anni, A. Caprai</w:t>
      </w:r>
    </w:p>
    <w:p w14:paraId="5F9AB59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824CCA" w14:textId="6BA6AC1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2000 Montefalco 25 Anni simply multiplies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the elements exponentially with room-filling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sweet berry fruit and perfectly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oak and a mouth-coating cascade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 fruit, powerful, dense, and sensual tannins in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swelling flow of unrelieved pleasure. I would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 very 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urprised if this wine did not last another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two decades."(97pts)</w:t>
      </w:r>
    </w:p>
    <w:p w14:paraId="6AC8D2D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54CC2A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Santo - Vintage 2005</w:t>
      </w:r>
    </w:p>
    <w:p w14:paraId="5CD3ED4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Occhio di Pernice, Avignonesi</w:t>
      </w:r>
    </w:p>
    <w:p w14:paraId="4941FB7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half-bottle owc (Wines Located in </w:t>
      </w:r>
    </w:p>
    <w:p w14:paraId="0358825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8DC88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B51E8D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Brancaia</w:t>
      </w:r>
    </w:p>
    <w:p w14:paraId="705E29D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Il Blu, Brancaia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777FD9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494814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735EEB2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Fanti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70006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CB33B9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88C19A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Serpico</w:t>
      </w:r>
    </w:p>
    <w:p w14:paraId="71C1B0A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Feudi Di San Gregorio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EA3CAD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CA98CD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WS)</w:t>
      </w:r>
    </w:p>
    <w:p w14:paraId="6F8C31A6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Sicilia</w:t>
      </w:r>
    </w:p>
    <w:p w14:paraId="7059939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Camelot, Firriato 1scl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77F92B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42C83B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C612BF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0BC9E84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12830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1999</w:t>
      </w:r>
    </w:p>
    <w:p w14:paraId="5BDFC84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Monprivato, G. Mascarello</w:t>
      </w:r>
    </w:p>
    <w:p w14:paraId="3313FEC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Delaware)</w:t>
      </w:r>
    </w:p>
    <w:p w14:paraId="2D5694AF" w14:textId="0BA37B5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Sweet red cherries, pomegranate, hard candy,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petals and mint meld together as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generous, resonant Barolo shows off its pure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total sense of majesty. Spices and a hint of bloo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develop in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kaleidoscope of aromas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flavors."(97pts VM)</w:t>
      </w:r>
    </w:p>
    <w:p w14:paraId="6D92CCD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3C98CE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12831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562FDAC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Monprivato, G. Mascarello</w:t>
      </w:r>
    </w:p>
    <w:p w14:paraId="04E8E21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175FDC" w14:textId="7255D11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Barolo Monprivato is utterly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 in its freshness, nuance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delineation. Sweet floral notes meld effortlessly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into hard candy, wild flowers, rose petal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pomegranate, all supported by super-fine tannins.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 very much admire the sense of energy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here."(96pts VM)</w:t>
      </w:r>
    </w:p>
    <w:p w14:paraId="73C540E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157D0C8" w14:textId="53894FD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12841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Barbera d'Alba - Vintage 2003</w:t>
      </w:r>
    </w:p>
    <w:p w14:paraId="50F1740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Piani, Pelissero</w:t>
      </w:r>
    </w:p>
    <w:p w14:paraId="59FD159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334FE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148C196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1285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Barbera d'Alba</w:t>
      </w:r>
    </w:p>
    <w:p w14:paraId="5DB7FDE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 Vigne, Vietti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95680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C5BDB2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Etna Rosso</w:t>
      </w:r>
    </w:p>
    <w:p w14:paraId="290B42F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Calderara Sottana,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1597E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Tenuta Delle Terre Nere </w:t>
      </w:r>
    </w:p>
    <w:p w14:paraId="4771A1B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D5665D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8DB9F4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Passito di Pantelleria</w:t>
      </w:r>
    </w:p>
    <w:p w14:paraId="26239F2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Terre di Pantelleria 1spc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F9E83E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F35EBE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A73032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Perbacco</w:t>
      </w:r>
    </w:p>
    <w:p w14:paraId="32F0A1A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Vietti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75E24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758AA4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3D5483C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Hill Family Estate Cabernet Sauvignon</w:t>
      </w:r>
    </w:p>
    <w:p w14:paraId="6E51419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Atlas Peak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4E09D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DC1169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Hill Family Estate Pinot Noir</w:t>
      </w:r>
    </w:p>
    <w:p w14:paraId="5F94CB9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Stewart Ranch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A53A05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3B4229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6D65F1D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12863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Lenne Estate Pinot Noir</w:t>
      </w:r>
    </w:p>
    <w:p w14:paraId="7AFBA1D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Karen's Pommard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7D96B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70AE46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EA51E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Sad Jack 777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5449F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A60357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Zinfandel</w:t>
      </w:r>
    </w:p>
    <w:p w14:paraId="62DAD11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Dusi Ranch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94007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BE306BC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7F863FF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12869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Chapter 24 Vineyards Pinot Noir</w:t>
      </w:r>
    </w:p>
    <w:p w14:paraId="5C51200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Fire and Flood the Flood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468E0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0C3621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969AAB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Chehalem Pinot Noir</w:t>
      </w:r>
    </w:p>
    <w:p w14:paraId="06B8603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Statement (Wines Located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4F4257" w14:textId="5566A80F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DB0FE2F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Roots Pinot Noir</w:t>
      </w:r>
    </w:p>
    <w:p w14:paraId="0A14579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Cancilla Vineyard (Wines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7057AD" w14:textId="5B95D4F1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5E0674E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$70-95</w:t>
      </w:r>
    </w:p>
    <w:p w14:paraId="3CE804E9" w14:textId="55C8609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12870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Furioso Vineyards Chardonnay</w:t>
      </w:r>
    </w:p>
    <w:p w14:paraId="2C1135F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4F031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3761F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Trovato Vineyard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B58F2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40B564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Furioso Vineyards Sparkling Wine</w:t>
      </w:r>
    </w:p>
    <w:p w14:paraId="117B6CF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Spirito, Rose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10C71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B31C31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74D654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12871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Hyland Pinot Noir</w:t>
      </w:r>
    </w:p>
    <w:p w14:paraId="0F33611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411F577D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Old Vine Wadenswil Clone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6C247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C08D3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62F6BE4A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Old Vine Dijon Clone 115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EEEFD0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16D5E0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7BBC97F1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Old Vine Pommard Clone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D1DE64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F16D5B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3A122E6A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Single Vineyard Old Vine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68B7D4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0523F2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</w:p>
    <w:p w14:paraId="3E4C6DCA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Single Vineyard Old Vine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51CBCF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A894C3C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03E55B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12872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Penner-Ash Pinot Noir</w:t>
      </w:r>
    </w:p>
    <w:p w14:paraId="026C197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Dundee Hills</w:t>
      </w:r>
    </w:p>
    <w:p w14:paraId="081AA47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124D4E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07B68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F28B8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E0805C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9A8FE9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12876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Vintage Port</w:t>
      </w:r>
    </w:p>
    <w:p w14:paraId="733CF24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266EF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517B10C1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Osborne Vintage Port</w:t>
      </w:r>
    </w:p>
    <w:p w14:paraId="793EA9F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0B00C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6529DE55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12434F7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12877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Noval Vintage Port</w:t>
      </w:r>
    </w:p>
    <w:p w14:paraId="3B4BD02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Silval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67E7A0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1D1B7DE3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Tuke Holdsworth Vintage Port</w:t>
      </w:r>
    </w:p>
    <w:p w14:paraId="42B93B2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1FA1F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951CD3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A7FCF47" w14:textId="37A9905C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43F9DC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2018</w:t>
      </w:r>
    </w:p>
    <w:p w14:paraId="2793A91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66CB999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10E5BB" w14:textId="41E58F3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ripe yet still quite fresh nose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comprised by notes of plum liqueur, newly turned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violet and a whiff of the sauvage, all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which is trimmed in just enough wood to mention.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exceptionally rich and enveloping medium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possess very fine concentration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while 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isplaying impressive power on the mildly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rustic finale."(91-94pts BH)</w:t>
      </w:r>
    </w:p>
    <w:p w14:paraId="5E4A34E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FDBCF5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2008</w:t>
      </w:r>
    </w:p>
    <w:p w14:paraId="0EAE258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49E1AB1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34C04881" w14:textId="1B27772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surprisingly high-toned nose of cranberry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raspberry trimmed in a bit of warm earth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introduces very forward yet precise flavors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quite round and supple yet deliver excellent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authority and impressive depth on the balanced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lingering finish."(90-93pts BH)</w:t>
      </w:r>
    </w:p>
    <w:p w14:paraId="4FAA56D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4D2C8CE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12907-12908</w:t>
      </w:r>
    </w:p>
    <w:p w14:paraId="356E57F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2018</w:t>
      </w:r>
    </w:p>
    <w:p w14:paraId="65322D8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5109326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20D414" w14:textId="2377535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more elegant if not more complex nose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merges pretty aromas of red and dark currant,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plenitude of floral elements along with hints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leather, sandalwood and earth. There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intensity to the supple mid-palate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big-bodied flavors that firm up substantially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immediately on the lingering and highly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 finish."(92-94 pts BH)</w:t>
      </w:r>
    </w:p>
    <w:p w14:paraId="1574FA8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3BCD3A8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E10A51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in </w:t>
      </w:r>
    </w:p>
    <w:p w14:paraId="1F9AC4D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7D4EC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2009</w:t>
      </w:r>
    </w:p>
    <w:p w14:paraId="5543313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0DC48C9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E02F18" w14:textId="574A92E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pure silk on the palate. Layers of flavor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emerge gracefully from this weightless, totally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refined wine. A model of understated elegance, the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Gevrey makes a great introduction to the wines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Eric Rousseau."(90pts)</w:t>
      </w:r>
    </w:p>
    <w:p w14:paraId="617B5A5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444FB3E" w14:textId="4A1FFD4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2010</w:t>
      </w:r>
    </w:p>
    <w:p w14:paraId="7567523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17CACA6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605161" w14:textId="04AA38C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notably fre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 and bright nose of distinctly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earthy red and dark berries leads to attractively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rich, supple and round middle weight flavors that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possess good delineation on the delicious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finish. A lovely villages."(88-91pts BH)</w:t>
      </w:r>
    </w:p>
    <w:p w14:paraId="541ED82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E57D2F8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12917-12919</w:t>
      </w:r>
    </w:p>
    <w:p w14:paraId="4A455CC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6204C1E3" w14:textId="6B4CFAC1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Rousseau</w:t>
      </w:r>
    </w:p>
    <w:p w14:paraId="6B8F16E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2962DD" w14:textId="756519F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up a beautiful and very red fruity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 on both the nose and palate.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wafts from the glass in a blend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strawberries, raw cocoa, gamebird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lovely base of soil tones. On the palate the wine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fullish, pure and very elegant in profile, with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core, fine focus and grip, gentle tannins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lovely length and bounce on the well-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finish."(90+pts JG)</w:t>
      </w:r>
    </w:p>
    <w:p w14:paraId="00C2925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-700</w:t>
      </w:r>
    </w:p>
    <w:p w14:paraId="437546E9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52E25A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668124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92CD24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7D4CE9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A077D02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5387F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2B952C69" w14:textId="49899BC3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Rousseau</w:t>
      </w:r>
    </w:p>
    <w:p w14:paraId="14D58BD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917D30" w14:textId="262E7A1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discreet application of wood can be found 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very, very fresh nose of various red berries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earth nuances. The lilting, refined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 lighter weight flavors conclude in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saline-inflected, refreshing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lightly structured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finale."(88-91pts BH)</w:t>
      </w:r>
    </w:p>
    <w:p w14:paraId="467C876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262AF9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12942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2021</w:t>
      </w:r>
    </w:p>
    <w:p w14:paraId="0EF615E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Valozieres, C. Lachaux</w:t>
      </w:r>
    </w:p>
    <w:p w14:paraId="11B3430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1ED33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A99818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12943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2021</w:t>
      </w:r>
    </w:p>
    <w:p w14:paraId="5E0AF9B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Croix Blanche, C. Lachaux</w:t>
      </w:r>
    </w:p>
    <w:p w14:paraId="661C0F3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7FBFD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8EF6A4F" w14:textId="585A2E9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12944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Nuits Villages - Vintage 2021</w:t>
      </w:r>
    </w:p>
    <w:p w14:paraId="63CE0BF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Montagnes, C. Lachaux</w:t>
      </w:r>
    </w:p>
    <w:p w14:paraId="72AD4C6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59178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DE8B005" w14:textId="4844A4D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12950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signy - Vintage 2020</w:t>
      </w:r>
    </w:p>
    <w:p w14:paraId="42B5942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Comte de Vogue</w:t>
      </w:r>
    </w:p>
    <w:p w14:paraId="4B01319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cuc (Wines Located in Delaware)</w:t>
      </w:r>
    </w:p>
    <w:p w14:paraId="20E1E16C" w14:textId="19A28AF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"There is notably better mid-palate concentration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the substantially sized big-bodied flavors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possess a positively gorgeous mouthfeel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exuding 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abundance of mineral character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hugely long and impeccably well-balanced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youthfully austere finale."(95-98pts BH)</w:t>
      </w:r>
    </w:p>
    <w:p w14:paraId="1491C2C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6EA1E4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12963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2017</w:t>
      </w:r>
    </w:p>
    <w:p w14:paraId="4E97E59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3450290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5AD337" w14:textId="065E961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also markedly floral in character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additional breadth from the impressively pure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red cherry, currant, leather and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whiff of the sauvage along with a touch of oak.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beautifully energetic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detailed flavors are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much finer than usual thanks mostly to the ultra-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grain of the tannins supporting the austere,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 and compact finish. This is a Dujac CdlR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refinement rather than one of imposing size,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indeed it's almost a bit light, but even so, it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clearly constructed for the medium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longer."(92pts BH)</w:t>
      </w:r>
    </w:p>
    <w:p w14:paraId="3B65B4C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7D5214A" w14:textId="265D849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566AFC6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Dujac</w:t>
      </w:r>
    </w:p>
    <w:p w14:paraId="61620A8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 Located in Delaware)</w:t>
      </w:r>
    </w:p>
    <w:p w14:paraId="266AAD96" w14:textId="26C4896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Unwinding in the glass with aromas of dark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berries, cassis and plums mingled with notions of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 spices and vine smoke, it's medium to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layered and concentrated, with huge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depth at the core..."(96+ pts)</w:t>
      </w:r>
    </w:p>
    <w:p w14:paraId="6592298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34F4E2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2009</w:t>
      </w:r>
    </w:p>
    <w:p w14:paraId="0475CD3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Dupont-Tisserandot</w:t>
      </w:r>
    </w:p>
    <w:p w14:paraId="364D8BE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57FD9C4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761047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12972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1FF53DA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Roumier</w:t>
      </w:r>
    </w:p>
    <w:p w14:paraId="1E4BAD4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9B6796" w14:textId="2BCD2D2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"...positively bulging with black and red fruit 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 of dense blackberry and bilberry; a light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marine influence surfaces with time. The palate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balanced with fi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rm, grippy tannins that feel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robust and slightly drier than the 2019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compared alongside."(90+ pts VM)</w:t>
      </w:r>
    </w:p>
    <w:p w14:paraId="04E1ACF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0B5B13C" w14:textId="0C74123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12979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2009</w:t>
      </w:r>
    </w:p>
    <w:p w14:paraId="355D3067" w14:textId="083BB26C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Tres Vieilles Vignes, J. Roty</w:t>
      </w:r>
    </w:p>
    <w:p w14:paraId="53169E9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720100" w14:textId="0D9A765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ripe nose of cassis, warm earth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 is trimmed in soft wood notes.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superb richness to the opulent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coating big-bodied flavors that possess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positively buckets of extract, all wrapped in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hugely long and mildly toasty finish."(94pts BH)</w:t>
      </w:r>
    </w:p>
    <w:p w14:paraId="3D9D41A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4EB953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12981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2015</w:t>
      </w:r>
    </w:p>
    <w:p w14:paraId="6CC8C6C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Roty</w:t>
      </w:r>
    </w:p>
    <w:p w14:paraId="6D7FCCE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E40AA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978F7E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12988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2008</w:t>
      </w:r>
    </w:p>
    <w:p w14:paraId="30CAB627" w14:textId="4B2CCE74" w:rsidR="00000000" w:rsidRPr="008C38CE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6BBAC53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0FF3D4" w14:textId="38A1442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"...smells of charred, roasted red meats; smoky-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machine oil; metal shavings;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preserves. A correspondingly dark;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sweet; smoky; subtly caramelized and bitter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impression takes on aspects of medicinal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herbal concentrate and saline, savory soy as you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aerate the wine in your mouth."(92pts)</w:t>
      </w:r>
    </w:p>
    <w:p w14:paraId="6709C61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D010B10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12989-12990</w:t>
      </w:r>
    </w:p>
    <w:p w14:paraId="2C12532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12989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2009</w:t>
      </w:r>
    </w:p>
    <w:p w14:paraId="560DFAFA" w14:textId="3C874F20" w:rsidR="00000000" w:rsidRPr="008C38CE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71623EE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A55E2F" w14:textId="01C5ABE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fresh and relatively expressive nose speaks of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both red and blue pinot fruit, earth and a touch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underbrush that is also reflected by the detailed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impressively concentra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ted flavors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more mid-palate density than I usually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find with this wine, all wrapped in a powerful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hugely long finish that, rather than displaying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youthful austerity, is silky."(92-94pts BH)</w:t>
      </w:r>
    </w:p>
    <w:p w14:paraId="081B117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178996E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12990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AA2DD1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50883D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B58ED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12993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2009</w:t>
      </w:r>
    </w:p>
    <w:p w14:paraId="2A35A480" w14:textId="6B8CFF4A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Maupertuis,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66F4868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DA0CE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12E2A00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12997-12998</w:t>
      </w:r>
    </w:p>
    <w:p w14:paraId="230E164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2009</w:t>
      </w:r>
    </w:p>
    <w:p w14:paraId="6E7A2258" w14:textId="4D3AFD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Vigne Au Saint,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5E8487C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598FD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FF128CB" w14:textId="5BEA859D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1B6B1D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8D2350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48AA1A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13001-13002</w:t>
      </w:r>
    </w:p>
    <w:p w14:paraId="55B2848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2009</w:t>
      </w:r>
    </w:p>
    <w:p w14:paraId="3C9239A2" w14:textId="77D84A3B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Boudots,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50B9BD7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9652EB" w14:textId="361195C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very spicy, fresh and overtly sexy nose speaks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ripe black berry fruit and cassis aromas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introduce rich, sappy and imposingly voluminous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excellent intensity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impeccable balance on the long and palate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staining finish."(91-93pts BH)</w:t>
      </w:r>
    </w:p>
    <w:p w14:paraId="51F807F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3558B15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3C578F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9BFBCB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B73F26" w14:textId="08F8085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4FFE7516" w14:textId="2DC8B015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Chaumes,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6FDEB67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591AB2" w14:textId="237DFF6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exuberantly spicy nose of sexy blue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pinot fruit gives way to fresh and energetic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weight flavors that exude a fine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 on the extract-ric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h, firm and beautifully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balanced finish where a touch of wood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surfaces."(90-92pts BH)</w:t>
      </w:r>
    </w:p>
    <w:p w14:paraId="546207B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FCEC46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Richebourg - Vintage 2017</w:t>
      </w:r>
    </w:p>
    <w:p w14:paraId="4A529EB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Thibault Liger-Belair</w:t>
      </w:r>
    </w:p>
    <w:p w14:paraId="5E9F4B1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D133C4" w14:textId="4357CE4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once again good detail and minerality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quite muscular and powerful flavors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shaped by fine but very firm tannins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make their presence felt on the youthfully austere,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compact and impressively long finish."(92-94pts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18BBD7F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9582E8F" w14:textId="4F14D17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2009</w:t>
      </w:r>
    </w:p>
    <w:p w14:paraId="46FF276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de Vogue</w:t>
      </w:r>
    </w:p>
    <w:p w14:paraId="4596586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 Delaware)</w:t>
      </w:r>
    </w:p>
    <w:p w14:paraId="5AE0F0B8" w14:textId="70A9783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Bourgogne Blanc 2009 has a deep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silvery/golden hue. The nose has developed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beeswax and dried honey tincture that is well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defined, touches of Turkish Delight revealed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15-20 minutes aeration in the glass. Then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mutates again with pine needles and even fino-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scents! How mercurial! The palate has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waxy texture, almost Rhône-like in style as I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remarked to Jean-Luc Pepin sitting next to me.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an appealing resinous note here,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 a little lower than other vintages but with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lovely tangy lemongrass-tinged finish. Drink this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now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over the next 5-6 years."(90pts)</w:t>
      </w:r>
    </w:p>
    <w:p w14:paraId="027FA4B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5DE4968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13017-13018</w:t>
      </w:r>
    </w:p>
    <w:p w14:paraId="6BB3079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2010</w:t>
      </w:r>
    </w:p>
    <w:p w14:paraId="4E369FC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de Vogue</w:t>
      </w:r>
    </w:p>
    <w:p w14:paraId="209CFF4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FAC43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C45BE34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A9EBD63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6D45968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76A77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Blanc - Vintage 2015</w:t>
      </w:r>
    </w:p>
    <w:p w14:paraId="5203ABB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de Vogue</w:t>
      </w:r>
    </w:p>
    <w:p w14:paraId="71E0693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326BD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2E5F8B0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Blanc - Vintage 2018</w:t>
      </w:r>
    </w:p>
    <w:p w14:paraId="2265F57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de Vogue</w:t>
      </w:r>
    </w:p>
    <w:p w14:paraId="3C86D99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3E6448" w14:textId="685DCE4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"Its gorgeous bouquet features scents of lemon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thyme, mirabelle, orange zest and touches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stone, conveying energy and tension.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 note emerges with time in the glass.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very well balanced with peach, lemon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curd, almo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and praline notes. Not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exotic but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sensual and beautifully defined."(95-97pts VM)</w:t>
      </w:r>
    </w:p>
    <w:p w14:paraId="4099FBB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E5B7CD7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13021-13022</w:t>
      </w:r>
    </w:p>
    <w:p w14:paraId="46D1359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2009</w:t>
      </w:r>
    </w:p>
    <w:p w14:paraId="6302F5C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Lafon</w:t>
      </w:r>
    </w:p>
    <w:p w14:paraId="039C4F3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B01EA7" w14:textId="47F6C89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straw-yellow. Complex nose melds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 fruits, flowers, honey and hazelnut. Lush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sweet in the mouth, with a perfumed orange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 quality giving the wine a light touch.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suave, harmonious and persistent.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Lovely village wine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"(90pts VM)</w:t>
      </w:r>
    </w:p>
    <w:p w14:paraId="6894EFD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4C2F396" w14:textId="6CB5B978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13022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607967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C2405F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0560B7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13023-13024</w:t>
      </w:r>
    </w:p>
    <w:p w14:paraId="025C4F1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13023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2009</w:t>
      </w:r>
    </w:p>
    <w:p w14:paraId="2A52A32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Barre, Comte Lafon</w:t>
      </w:r>
    </w:p>
    <w:p w14:paraId="3F4B11A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FC6FEB" w14:textId="2EC571E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notably ripe nose of orchard fruit aromas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include pear, apple and white peach are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trimmed in notes of grilled almonds. There is 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mouth feel to the detailed and lightly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mineral-inflected flavors that possess fine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precision on th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tension-filled and well-balanced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is really quite good for its level as I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particularly like the sense of proportion which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allow it to drink well young if desired."(90pts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7B5E92A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62D6D2E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13024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7C26D6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spc (Wines Located in </w:t>
      </w:r>
    </w:p>
    <w:p w14:paraId="08ECE83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950B87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13028-13029</w:t>
      </w:r>
    </w:p>
    <w:p w14:paraId="07E7FE7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13028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2020</w:t>
      </w:r>
    </w:p>
    <w:p w14:paraId="6A197BC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Combettes, Dujac</w:t>
      </w:r>
    </w:p>
    <w:p w14:paraId="6EADB69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42950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A5BDCD3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13355B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96CC0E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31FD5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13033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2020</w:t>
      </w:r>
    </w:p>
    <w:p w14:paraId="54D0EA1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Folatieres, Dujac</w:t>
      </w:r>
    </w:p>
    <w:p w14:paraId="6DB24FF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B1E8F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042C42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13034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2017</w:t>
      </w:r>
    </w:p>
    <w:p w14:paraId="1C6C4BE9" w14:textId="3BFD03C2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Frere et Souers</w:t>
      </w:r>
    </w:p>
    <w:p w14:paraId="01A8FC8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BCC0C2" w14:textId="50CA5AD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much more layered nose offers up notes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quinine, petrol, floral, green apple and spice are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set against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background of soft wood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influence."(91-93pts BH)</w:t>
      </w:r>
    </w:p>
    <w:p w14:paraId="733BC09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6596E0D" w14:textId="1299239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13047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2018</w:t>
      </w:r>
    </w:p>
    <w:p w14:paraId="3FDFBDE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Ruchottes, Ramonet</w:t>
      </w:r>
    </w:p>
    <w:p w14:paraId="0585A80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A6D553" w14:textId="755AE70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"Smoky and nicely fresh aromas speak mainly of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petrol, citrus blossom, spice and a discreet hint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wood influence. There is fine energy to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fluid, round and delicious middle weight flavors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possess average density but excellent punch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power before terminating in a markedly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bitter lemon rind and noticeably warm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finale."(93pts BH)</w:t>
      </w:r>
    </w:p>
    <w:p w14:paraId="6252B9D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AAFCA6B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13050-13051</w:t>
      </w:r>
    </w:p>
    <w:p w14:paraId="64F51A8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13050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2020</w:t>
      </w:r>
    </w:p>
    <w:p w14:paraId="2A07749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Morgeot, Ramonet</w:t>
      </w:r>
    </w:p>
    <w:p w14:paraId="7B10FD5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D360F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93CFC9E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13051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3B3F50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9CC70F3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15FED5" w14:textId="7F13F701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DDE021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13061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Cabernet Sauvignon - Vintage 2022</w:t>
      </w:r>
    </w:p>
    <w:p w14:paraId="090284C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0AD3D2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10FAF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$5500-7000</w:t>
      </w:r>
    </w:p>
    <w:p w14:paraId="13785C67" w14:textId="3BF7DC8C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B7D954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13066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2020</w:t>
      </w:r>
    </w:p>
    <w:p w14:paraId="6BD40DD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Mortet</w:t>
      </w:r>
    </w:p>
    <w:p w14:paraId="4124F86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8C7949" w14:textId="1D82574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"Mingling aromas of cherries and wild berries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hints of rose petals, spices, orange rind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burning embers, it's full-bodied, ample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with a deep and layered core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fruit, ripe tannins and a long, saline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finish."(93-95pts)</w:t>
      </w:r>
    </w:p>
    <w:p w14:paraId="6A15C07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F861C27" w14:textId="2ED4B204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6F2EC7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13079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2005</w:t>
      </w:r>
    </w:p>
    <w:p w14:paraId="20668B7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Niellon</w:t>
      </w:r>
    </w:p>
    <w:p w14:paraId="19002B5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F2BC03" w14:textId="03CC731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deft touch of wood frames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understated and backward nose of white flower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pear aromas that lead to mineral-infused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stunningly intense and precise medium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that culminate in a hugely long yet focused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explosive finish. As one would expect,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scintillates with minerality and this liquid stone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quality defines the character of this wine from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start to finish. In a word, harmonious. Note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patience will be required." (94pts BH)</w:t>
      </w:r>
    </w:p>
    <w:p w14:paraId="3C239D6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3D5B2C60" w14:textId="30BDFE0C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DC2272E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13082-13085</w:t>
      </w:r>
    </w:p>
    <w:p w14:paraId="4C65F46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13082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7E5E652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</w:t>
      </w:r>
    </w:p>
    <w:p w14:paraId="065AFFB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C1160E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BF720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88771E7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13083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F299DA2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A912D3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8056E6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13084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C9266B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77B0D9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6C5199E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13085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274B25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1EA9BA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0634784" w14:textId="03C7EDDA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BBB5C9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13087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Vintage 2012</w:t>
      </w:r>
    </w:p>
    <w:p w14:paraId="6DDC955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Rougeard</w:t>
      </w:r>
    </w:p>
    <w:p w14:paraId="425A7EE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4C247D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4AF59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2BCB709" w14:textId="27FC6F5B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C6C6E9" w14:textId="543DB63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13089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La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1986</w:t>
      </w:r>
    </w:p>
    <w:p w14:paraId="00C9AF3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5452966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1spc (Wines Located in Delaware)</w:t>
      </w:r>
    </w:p>
    <w:p w14:paraId="7F61090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48A4DA90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13090-13093</w:t>
      </w:r>
    </w:p>
    <w:p w14:paraId="7761B1FB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13090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9F5EB0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nl (Wines Located </w:t>
      </w:r>
    </w:p>
    <w:p w14:paraId="6A478878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54B64B2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13091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862D93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3347AB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555104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13092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711F4A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6E44BB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3A8905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13093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3A76C38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8EF6D4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40C4FD" w14:textId="1A48C184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3D20995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13119-13120</w:t>
      </w:r>
    </w:p>
    <w:p w14:paraId="3BC673A5" w14:textId="2A37272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Languedoc Rouge - Vintage 2001</w:t>
      </w:r>
    </w:p>
    <w:p w14:paraId="474F449A" w14:textId="32F6C8FB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Truffiers,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Negly</w:t>
      </w:r>
    </w:p>
    <w:p w14:paraId="4707A29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AF60C4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3F380E" w14:textId="1675749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ruby. Flamboyantly ripe, heavily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oaky aromas of framboise, bacon fat, clove,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 stick and eucalyptus, with a suggestion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honeysuckle."(94pts VM)</w:t>
      </w:r>
    </w:p>
    <w:p w14:paraId="525666A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7ACC7EB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A7E658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E08C54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1841BB7" w14:textId="7434950E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42811E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13147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2003</w:t>
      </w:r>
    </w:p>
    <w:p w14:paraId="0042826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Dal Forno</w:t>
      </w:r>
    </w:p>
    <w:p w14:paraId="1291CD4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E7D4CD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67967B" w14:textId="54E6673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"Dal Forno's 2003 Amarone is a joy to taste.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Today it is surprisingly much more accessible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 Valpolicella in this vintage. Inviting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lead to a sumptuous expression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fruit, bitter chocolate, minerals, licorice, tar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smok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e. The wine possesses stunning depth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finish that lasts forever. A few years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age will allow the wine to acquire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additional complexity, but this remains one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accessible Amarones (in relative terms) that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Dal Forno has made in the recent past.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According to Dal Forno, the 2003 Amarone has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touch more residual sugar than is the norm here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(owing to the hot vintage), which is the main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reason the wine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remains relatively accessible.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2010-2020."(95pts)</w:t>
      </w:r>
    </w:p>
    <w:p w14:paraId="0B04EB8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6CCD48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13150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2009</w:t>
      </w:r>
    </w:p>
    <w:p w14:paraId="0B028FF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Pernice, E. Cogno</w:t>
      </w:r>
    </w:p>
    <w:p w14:paraId="7C58FA4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86349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439C1A5C" w14:textId="533DD5C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13152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56AC1A5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Madonna delle Grazie, Il Marroneto</w:t>
      </w:r>
    </w:p>
    <w:p w14:paraId="237BF43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B71E19" w14:textId="6978388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purest and most profound expression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Sangiovese on the market today, the 2010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Brunello di Montalcino Madonna delle Grazie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monumental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achievement. It represents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pinnacle of varietal perfection from one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best vintages on record in Montalcino. The wine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opens to a beautifully saturated ruby color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crimson highlights. It shows 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enormous sense of inner energy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vitality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 only of the best quality grapes.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continues to deliver crisp tones of small forest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berry, pressed violets, wet earth, white truffle,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balsam herb and all the other lovely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that are so distinctive in wines from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part of Tuscany. The tannins are firm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linear, adding a great sense of support at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 and lingering persistency. The wine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profoundly beautiful today and shows all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criteria necessary for 20 years or more of cellar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aging."(100pts)</w:t>
      </w:r>
    </w:p>
    <w:p w14:paraId="510A4F4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38FC7A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13158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2006</w:t>
      </w:r>
    </w:p>
    <w:p w14:paraId="0DEB5DB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Lucere, San Fili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ppo</w:t>
      </w:r>
    </w:p>
    <w:p w14:paraId="1976D54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DFD2A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BA28CF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13160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Barnett Cabernet Sauvignon - Vintage 2015</w:t>
      </w:r>
    </w:p>
    <w:p w14:paraId="5607CB3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Rattlesnake</w:t>
      </w:r>
    </w:p>
    <w:p w14:paraId="040B8F7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etched bottle (Wines Located in </w:t>
      </w:r>
    </w:p>
    <w:p w14:paraId="4A8C831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8D79D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6 liter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D883CA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13161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Barnett Cabernet Sauvignon - Vintage 2016</w:t>
      </w:r>
    </w:p>
    <w:p w14:paraId="7E8C46D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Rattlesnake</w:t>
      </w:r>
    </w:p>
    <w:p w14:paraId="66873E7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etched bottle, scrc (Wines Located in </w:t>
      </w:r>
    </w:p>
    <w:p w14:paraId="6D750FD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EE4B9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6 liter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56D652E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13179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2016</w:t>
      </w:r>
    </w:p>
    <w:p w14:paraId="7736E4C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Block 8</w:t>
      </w:r>
    </w:p>
    <w:p w14:paraId="0FF341A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2A15F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39928A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13182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2015</w:t>
      </w:r>
    </w:p>
    <w:p w14:paraId="45B86D0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Raschen Ridge</w:t>
      </w:r>
    </w:p>
    <w:p w14:paraId="4F3C5DE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EBE42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99D6A1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13183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2018</w:t>
      </w:r>
    </w:p>
    <w:p w14:paraId="36FBC2B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Raschen Ridge</w:t>
      </w:r>
    </w:p>
    <w:p w14:paraId="736A599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FD12D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-160</w:t>
      </w:r>
    </w:p>
    <w:p w14:paraId="74C9638D" w14:textId="063F788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13185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2016</w:t>
      </w:r>
    </w:p>
    <w:p w14:paraId="6CFD0C0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 Andreas Fault</w:t>
      </w:r>
    </w:p>
    <w:p w14:paraId="42C494C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8BB35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2C6ADFE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13186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Reserve Pinot Noir - Vintage 2014</w:t>
      </w:r>
    </w:p>
    <w:p w14:paraId="1B1D551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 (Wines Located in Delaware)</w:t>
      </w:r>
    </w:p>
    <w:p w14:paraId="4F567D4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4117E96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13187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E32204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40C165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C1A80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13189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Reserve Pinot Noir - Vintage 2015</w:t>
      </w:r>
    </w:p>
    <w:p w14:paraId="5658C72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DCE12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2B5B78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13190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ineyards Reserve Pinot Noir - Vintage 2016</w:t>
      </w:r>
    </w:p>
    <w:p w14:paraId="104DCE1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E9313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411CD1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13191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Reserve Pinot Noir - Vintage 2018</w:t>
      </w:r>
    </w:p>
    <w:p w14:paraId="69F4E6F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4D207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70E4534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13192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Reserve Pinot Noir - Vintage 2019</w:t>
      </w:r>
    </w:p>
    <w:p w14:paraId="025C561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5E7A5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288C70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13193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Reserve Pinot Noir - Vintage 2020</w:t>
      </w:r>
    </w:p>
    <w:p w14:paraId="344863C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29D73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8330D3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 - Vint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age 2020</w:t>
      </w:r>
    </w:p>
    <w:p w14:paraId="398F9AF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Laguna Ridge Vineyard</w:t>
      </w:r>
    </w:p>
    <w:p w14:paraId="55393D0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E788C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076A2C4" w14:textId="20472B74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24F11B2" w14:textId="45470B5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4E66A0FF" w14:textId="53963378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Rouges Du Bas,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523B2D7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337D3A" w14:textId="4E1E745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2018 Échezeaux Grand Cru Les Rouges du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Bas is a gourmand, dramatic wine this year,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bursting from the glass with aromas of cassis,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berries, wood smoke, rich soil tones,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burnin embers and spices. On the palate, the wine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full-bodied, broad and expansive, with 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core of sapid and exotic fruit, velvety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lively acids, concluding with a long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perfumed finish."(93-95pts)</w:t>
      </w:r>
    </w:p>
    <w:p w14:paraId="245812A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1CF8E5E" w14:textId="4BFEC9B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72958ADB" w14:textId="1B2A987F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Murgers,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6DFCE42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0F4070" w14:textId="2E8CC08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"Wafting from the glass with aromas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wild berries, rich soil tones, spices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grilled meats, it's medium to full-bodied,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and layered, with lively acids, beautifully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 tannins and a charming, gourmand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profile."(92-94pts)</w:t>
      </w:r>
    </w:p>
    <w:p w14:paraId="5227DC7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E415130" w14:textId="71C3824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0AD492BB" w14:textId="1310EF99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180DBFD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2846B0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0AA49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6C580AE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13223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Chenas - Vintage 2020</w:t>
      </w:r>
    </w:p>
    <w:p w14:paraId="08A7B4B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Jugement Dernier, J. Desjourneys</w:t>
      </w:r>
    </w:p>
    <w:p w14:paraId="24CC6DC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19C45F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34999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43F57B5E" w14:textId="655AD43C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</w:t>
      </w: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</w:t>
      </w:r>
    </w:p>
    <w:p w14:paraId="3B8A977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13238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2006</w:t>
      </w:r>
    </w:p>
    <w:p w14:paraId="4EE2AE8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Niederhauser Hermannshohle, Donnhoff</w:t>
      </w:r>
    </w:p>
    <w:p w14:paraId="694DCD7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8CFAA4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C3C55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E76CE95" w14:textId="688CEC7E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EE00F8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13240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2016</w:t>
      </w:r>
    </w:p>
    <w:p w14:paraId="34BFD5D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Morgeot, Ramonet</w:t>
      </w:r>
    </w:p>
    <w:p w14:paraId="3E7BEE0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2D1FA8" w14:textId="3251E09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pale, green-tinged yellow. Aromas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 and pink grapefruit show good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ripeness and lift. Dense, sappy and concentrated,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menthol and stony mineral notes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complementing pineapple and grapefruit flavors.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"(90+ pts VM)</w:t>
      </w:r>
    </w:p>
    <w:p w14:paraId="0B2419E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3031475" w14:textId="015990CB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83475F1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13242-13243</w:t>
      </w:r>
    </w:p>
    <w:p w14:paraId="7F9D632F" w14:textId="64D1995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13242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 Tertre - Vintage 2003</w:t>
      </w:r>
    </w:p>
    <w:p w14:paraId="53F3019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C9150C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DD4C85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5560BE" w14:textId="0804C9F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dark ruby/purple-colored, luscious, soft,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already complex 2003 offers alluring notes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herbs, black cherry jam, camphor, white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and licorice. Medium to full-bodied,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silky-textured, heady,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impossible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resist..."(90pts)</w:t>
      </w:r>
    </w:p>
    <w:p w14:paraId="006D34A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88A16DA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13243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49B92C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F5A726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BE37CF0" w14:textId="64146840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13CBA69" w14:textId="68D91A3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13251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2008</w:t>
      </w:r>
    </w:p>
    <w:p w14:paraId="01C822F8" w14:textId="0B23AF6F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Duvault Blochet, Domaine de la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75F228E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Hong Kong)</w:t>
      </w:r>
    </w:p>
    <w:p w14:paraId="6441ECE4" w14:textId="3DC3B89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"...bursts from the glass with an explosion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flavors. The wine turns more subtle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palate. Sweet, floral notes wrap around the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sublime finish."(91pts)</w:t>
      </w:r>
    </w:p>
    <w:p w14:paraId="5029E3F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721B2BE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13253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 - Vintage 2013</w:t>
      </w:r>
    </w:p>
    <w:p w14:paraId="176F5CF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Roy, S. Pataille</w:t>
      </w:r>
    </w:p>
    <w:p w14:paraId="264D22F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842B43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208B06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264DE4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13254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42AF0DD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Fevre</w:t>
      </w:r>
    </w:p>
    <w:p w14:paraId="50B40EE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26ADC86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0F374EC" w14:textId="012E2D9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beautifully defined bouquet of subtle lemon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peel, Chinese white tea and jasmine aromas, very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discreet and nicely focused. The palate is well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discreet spicy entry, very nice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in the mouth and a harmonious, quite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persistent finish. Possibly the best William Fèvre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contribution to the 2018 vintage, this comes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highly recommended."(94pts VM)</w:t>
      </w:r>
    </w:p>
    <w:p w14:paraId="56D94B6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92E040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13257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2020</w:t>
      </w:r>
    </w:p>
    <w:p w14:paraId="255CA1E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Chanteniere, H. Lamy</w:t>
      </w:r>
    </w:p>
    <w:p w14:paraId="6DBC31A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7CA7F0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E773C6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13258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1F54281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Goutte d'Or, J.M. Gaunoux</w:t>
      </w:r>
    </w:p>
    <w:p w14:paraId="7A938FF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0A06CFC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25CA42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7118CB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13259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2020</w:t>
      </w:r>
    </w:p>
    <w:p w14:paraId="774FEC3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Folatieres, J.M. Gaunoux</w:t>
      </w:r>
    </w:p>
    <w:p w14:paraId="502612E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1lscl, 1x6 bottle ocb (Wines Located in </w:t>
      </w:r>
    </w:p>
    <w:p w14:paraId="5FB0442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08330E9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9C2A35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2B00680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Fourchaume, J.P. &amp; B. Droin</w:t>
      </w:r>
    </w:p>
    <w:p w14:paraId="49A42D0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3A5F9CB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10BDD0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F2BAA31" w14:textId="18DDFFD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092CE05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Grands Charrons, V. Girardin</w:t>
      </w:r>
    </w:p>
    <w:p w14:paraId="19A6191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41D011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7BE92C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511156A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B6F3D6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1594681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96A575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7FA51FF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Tillets, V. Girardin</w:t>
      </w:r>
    </w:p>
    <w:p w14:paraId="7CC7F05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D5B261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CD067D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22D75A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5506945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Vireuils, V. Girardin</w:t>
      </w:r>
    </w:p>
    <w:p w14:paraId="78762C1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8856D2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1BA51D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1985</w:t>
      </w:r>
    </w:p>
    <w:p w14:paraId="43E317B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7A11F3E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sdc, nc (Wines Located in Hong Kong)</w:t>
      </w:r>
    </w:p>
    <w:p w14:paraId="683B382A" w14:textId="1E606C7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1985 reveals more depth of fruit and length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when compared to the 1983. It is a fat, so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ft, lush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with gobs of licorice, black pepper,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fruit. Still a dense, dark purple color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 amber, this wine is about as ripe and round as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Cornas gets. It is an unctuous, gorgeous Cornas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will provide tantalizing drinking yo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ung, but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also keep. "(90pts)</w:t>
      </w:r>
    </w:p>
    <w:p w14:paraId="42E68F1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20BDAB8" w14:textId="3171E3C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3BD2804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Tours</w:t>
      </w:r>
    </w:p>
    <w:p w14:paraId="158F65C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93F67A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078DAB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Vaucluse - Vintage 2014</w:t>
      </w:r>
    </w:p>
    <w:p w14:paraId="476AB4C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Tours</w:t>
      </w:r>
    </w:p>
    <w:p w14:paraId="63A5450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654F8A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4D2F3F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13270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Vaucluse - Vintage 2016</w:t>
      </w:r>
    </w:p>
    <w:p w14:paraId="7BE6C69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Tours</w:t>
      </w:r>
    </w:p>
    <w:p w14:paraId="5F5C6F1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1nl, 1x12 bottle ocb (Wines Located in </w:t>
      </w:r>
    </w:p>
    <w:p w14:paraId="781F551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51158D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6589C3CF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13271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129D3A2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6CA8DC38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5153F9D" w14:textId="17AC453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13272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Vaucluse - Vintage 2017</w:t>
      </w:r>
    </w:p>
    <w:p w14:paraId="3B3639D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Tours</w:t>
      </w:r>
    </w:p>
    <w:p w14:paraId="2A558B6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2ED0CA6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AF193C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0C01D2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13273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Gamay - Vintage 2021</w:t>
      </w:r>
    </w:p>
    <w:p w14:paraId="252A45E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Botanica, T. Dancer</w:t>
      </w:r>
    </w:p>
    <w:p w14:paraId="61C9146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A215B1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CB02B6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D7D716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13275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- Vintage 2021</w:t>
      </w:r>
    </w:p>
    <w:p w14:paraId="10750AD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Gringet Alpestre, T. Dancer</w:t>
      </w:r>
    </w:p>
    <w:p w14:paraId="752D7BF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CF9DD3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8A783A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D71A7CE" w14:textId="7DF05B67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C3F6E6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13281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1853</w:t>
      </w:r>
    </w:p>
    <w:p w14:paraId="587AC30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Malmsey Solera, Lomelino</w:t>
      </w:r>
    </w:p>
    <w:p w14:paraId="7898AF2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 (Wines Located in Delaware)</w:t>
      </w:r>
    </w:p>
    <w:p w14:paraId="148402D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76E0198" w14:textId="08EF8944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23FF7F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13288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2019</w:t>
      </w:r>
    </w:p>
    <w:p w14:paraId="2B19819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0C8D988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Located in </w:t>
      </w:r>
    </w:p>
    <w:p w14:paraId="2F20897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B93B34" w14:textId="4F43674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very pretty, mingling aromas of peonies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plums with hints of potpourri, raw cocoa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warm spices. "(90-92pts)</w:t>
      </w:r>
    </w:p>
    <w:p w14:paraId="3720EED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5787E3D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13294-13296</w:t>
      </w:r>
    </w:p>
    <w:p w14:paraId="7A8F977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2016</w:t>
      </w:r>
    </w:p>
    <w:p w14:paraId="71B3927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1107BDD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05B03B" w14:textId="5DC91DD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"Dark, bright red. Wild, com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plex nose melds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raspberry, smoky minerality, licorice and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hint of game. Silky, fine-grained flavors of dark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spices and crushed rock convey a strong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impression of energy..."(93-96pts VM)</w:t>
      </w:r>
    </w:p>
    <w:p w14:paraId="3B46B7D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307052D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F5E5BE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1F95F0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BE5CEB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13296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FFF55A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1859693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EE5401" w14:textId="46E89A69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13298-13300</w:t>
      </w:r>
    </w:p>
    <w:p w14:paraId="7E197297" w14:textId="4820B93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314E0EF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1AA0897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238776AA" w14:textId="1DC0683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seamless, totally inviting Burgundy, the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Échézeaux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gives the impression of being a wine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will provide immense pleasure throughout its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entire life. Dark red cherry and plum notes wrap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around the palate in a seductive wine that hits all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right notes."(92-94pts BH)</w:t>
      </w:r>
    </w:p>
    <w:p w14:paraId="1EE0252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7FE61BA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4F7C928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scl (Wines Located in </w:t>
      </w:r>
    </w:p>
    <w:p w14:paraId="00ECB9E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A5B45C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404D92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scl (Wines Located in </w:t>
      </w:r>
    </w:p>
    <w:p w14:paraId="390CA20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B190DF" w14:textId="7BE325C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1B0F896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3E1674A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4D5DEA04" w14:textId="64112DF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There is excellent richness to the full-bodied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vibrant medium weight plus flavors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possess a suave and wonderfully seductive mouth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feel, all wrapped in an ever-so-mildly austere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impressively persistent finale. "(91-93pts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26E78BE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BEFA8DD" w14:textId="5A09CC1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542DEEB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012CBB4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3697EF8A" w14:textId="06245F8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subtle but not invisible touch of wood frames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black fruit scents, and in particular cassis,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displays ample floral influence. The velvety,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and tempting medium-bodied flavors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blessed with good concentration and punch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delicious, balanced and notably firm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finish."(90-93pts BH)</w:t>
      </w:r>
    </w:p>
    <w:p w14:paraId="7DCD5C3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A58B1EE" w14:textId="66063BA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47AED79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Lamarche</w:t>
      </w:r>
    </w:p>
    <w:p w14:paraId="1991BDC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72A7A2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9CCB2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3129D48F" w14:textId="68719924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CCC396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13326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Vintage Champagne - Vintage 2002</w:t>
      </w:r>
    </w:p>
    <w:p w14:paraId="31C415B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4A82D94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8D5C4D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EE573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1946EEF" w14:textId="64788DE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13327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Vintage Champagne - Vintage NV</w:t>
      </w:r>
    </w:p>
    <w:p w14:paraId="1670A92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Rose, Terroirs</w:t>
      </w:r>
    </w:p>
    <w:p w14:paraId="7B153CD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8CAF1F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B295F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A30B00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13330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Ariston Fils Champagne - Vintage NV</w:t>
      </w:r>
    </w:p>
    <w:p w14:paraId="08DCC67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Aspasie</w:t>
      </w:r>
    </w:p>
    <w:p w14:paraId="18B6B49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3B249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BF80BA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13331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Ariston Fils Champagne - Vintage NV</w:t>
      </w:r>
    </w:p>
    <w:p w14:paraId="55E4BC9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4324F24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6EA74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F14AF8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13333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Baron Fuente Champagne - Vintage NV</w:t>
      </w:r>
    </w:p>
    <w:p w14:paraId="379DB7D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Galipettes</w:t>
      </w:r>
    </w:p>
    <w:p w14:paraId="38A1792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B0EDA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F99495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13334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Bauget-Jouette Vintage Champagne - Vintage 1988</w:t>
      </w:r>
    </w:p>
    <w:p w14:paraId="069FD1F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Reserve</w:t>
      </w:r>
    </w:p>
    <w:p w14:paraId="3C45F8F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6E1E6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292735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13335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Bruno Michel Vintage Champagne - Vintage 1996</w:t>
      </w:r>
    </w:p>
    <w:p w14:paraId="175EF95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ocb (W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ines Located in </w:t>
      </w:r>
    </w:p>
    <w:p w14:paraId="318F5AD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9BB4D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776007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13336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Meric Champagne - Vintage 2002</w:t>
      </w:r>
    </w:p>
    <w:p w14:paraId="34FD8777" w14:textId="792A00D0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Sous Bois</w:t>
      </w:r>
    </w:p>
    <w:p w14:paraId="7D42A1B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3nl (Wines Located in Delaware)</w:t>
      </w:r>
    </w:p>
    <w:p w14:paraId="0042E03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0A1809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13337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Meric Champagne</w:t>
      </w:r>
    </w:p>
    <w:p w14:paraId="6ECFFBEC" w14:textId="2A3BEADA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Sous Bois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0082B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AA4B68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FB040E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Meric Vintage Champagne</w:t>
      </w:r>
    </w:p>
    <w:p w14:paraId="07D74AC1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Prestige Sous Bois, Blanc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5B9465" w14:textId="772669EA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Blancs scl (Wines </w:t>
      </w:r>
    </w:p>
    <w:p w14:paraId="7958CF1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0C99FD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17C5E7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13339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Deutz Vintage Champagne - Vintage 1990</w:t>
      </w:r>
    </w:p>
    <w:p w14:paraId="1B400598" w14:textId="34567625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William Deutz</w:t>
      </w:r>
    </w:p>
    <w:p w14:paraId="02236B5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6D4F25" w14:textId="2312C21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"...fabulously elegant lime note with a deep,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chocolaty Pinot aroma. This is the height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 among Pinot-dominated Champagnes,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though the nose is rather bound. An evolved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bouquet of mint-chocolate appeared..."(93pts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RJ)</w:t>
      </w:r>
    </w:p>
    <w:p w14:paraId="038204C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2DFEF574" w14:textId="7FE8B60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13341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Champagne - Vintage NV</w:t>
      </w:r>
    </w:p>
    <w:p w14:paraId="291B39D6" w14:textId="2140E44A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Reserve (Wines Located 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86804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F45D8B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Selection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B55BF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96BF1E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</w:t>
      </w:r>
    </w:p>
    <w:p w14:paraId="392EC34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Brut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07664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EB443B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CA532C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13347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2002</w:t>
      </w:r>
    </w:p>
    <w:p w14:paraId="48999745" w14:textId="1DD66082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Divine</w:t>
      </w:r>
    </w:p>
    <w:p w14:paraId="474CFFF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005898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79696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0FCDE70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13351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 - Vintage NV</w:t>
      </w:r>
    </w:p>
    <w:p w14:paraId="69255B2C" w14:textId="0E65267F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Ultime</w:t>
      </w:r>
    </w:p>
    <w:p w14:paraId="5927A07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42F9B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474076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13352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Ruelle-Pertois Vintage Champagne - Vintage 1996</w:t>
      </w:r>
    </w:p>
    <w:p w14:paraId="724CCD4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076C65A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4scl (Wines Located in Delaware)</w:t>
      </w:r>
    </w:p>
    <w:p w14:paraId="648576E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F30ADE6" w14:textId="690CF70E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98C5328" w14:textId="08AF96D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13356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1995</w:t>
      </w:r>
    </w:p>
    <w:p w14:paraId="575EF01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02D4B9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Hong Kong)</w:t>
      </w:r>
    </w:p>
    <w:p w14:paraId="72333CEE" w14:textId="65CCEBD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"...enthralling smoky, black currant, coffee,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exotic bouquet. Complex, rich, medium to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are well-endowed and pure,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surprisingly firm tan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nin in the finish."(92pts)</w:t>
      </w:r>
    </w:p>
    <w:p w14:paraId="32B5593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22C7C67" w14:textId="2CE467A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13363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1976</w:t>
      </w:r>
    </w:p>
    <w:p w14:paraId="2FAD6B1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AF1112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1bn, 2hgsl, outstanding color </w:t>
      </w:r>
    </w:p>
    <w:p w14:paraId="7D2C559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02513E4" w14:textId="100C861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from that era when Latour made good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in virtually every vintage and the 1976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eminently satisfying and complete wine. There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not quite the customary mid-palate amplitude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here as in most vintages of Latour, but the wine is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poised,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complex and very refined and is the star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vintage, alongside Ausone and Lafite.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offers up a fully mature blend of backed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cigar ash, gravel, tobacco leaf, a nice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 of walnut and trace elements of iron. On the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palate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is full, complex and beautifully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soil-driven in personality, with a good, but not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core, melted tannins and fine focus and grip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long and beautifully balanced finish.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 1976."(92pts JG)</w:t>
      </w:r>
    </w:p>
    <w:p w14:paraId="5978F36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01DE3A0" w14:textId="1D9B0B1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1987</w:t>
      </w:r>
    </w:p>
    <w:p w14:paraId="65B22F9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7FD9869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Hong Kong)</w:t>
      </w:r>
    </w:p>
    <w:p w14:paraId="570DC9B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700506A" w14:textId="552D954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13390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2004</w:t>
      </w:r>
    </w:p>
    <w:p w14:paraId="7219D1AA" w14:textId="5E71ED8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Chaumes,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638D5AD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EE4DA51" w14:textId="350298D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red. Sappy, complex nose combines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strawberry, raspberry, cherry, rose petal, spices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herbs. Supple and sweet on entry, then drier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middle palate, with herb-tinged flavors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berries and spices. Conveys an impression of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lower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alcohol and finishes with a fairly serious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tannic structure. In fact, this is a moderate 12.8%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alcohol, with no chaptalization. Seems more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2001 in style than 2004."(88-90pts VM)</w:t>
      </w:r>
    </w:p>
    <w:p w14:paraId="4C98070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F527AD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2003</w:t>
      </w:r>
    </w:p>
    <w:p w14:paraId="1A3EBDF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Seve du Clos, A. Ente</w:t>
      </w:r>
    </w:p>
    <w:p w14:paraId="740B0B0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6B37C1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EAB4E5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13396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2003</w:t>
      </w:r>
    </w:p>
    <w:p w14:paraId="5CE992A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Bonneau du Martray</w:t>
      </w:r>
    </w:p>
    <w:p w14:paraId="07AD221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36626E9" w14:textId="41C98DE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white flower and very ripe green apple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 ar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nuanced by notes of straw and melon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rich, sweet and opulent medium full flavors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thick, powerful and display ample pain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grillé plus a touch of bitter lemon on the long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is a dense, mouth coating wine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amounts of dry extract and while it will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certainly age, there is so much baby fat present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could be approached now."(91pts BH)</w:t>
      </w:r>
    </w:p>
    <w:p w14:paraId="10EF87B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035835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ntage 2015</w:t>
      </w:r>
    </w:p>
    <w:p w14:paraId="2FFC8BF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0692DAD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66E7554" w14:textId="0F38CE8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slightly riper array is composed by notes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petrol, various white orchard fruit, spice and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 of wood toast. The rich and relatively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flavors exhibit ample minerali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 along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plenty of sappy dry extract while delivering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length on the impressively long finish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where hints of lemon and mandarin orange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surface."(93pts BH)</w:t>
      </w:r>
    </w:p>
    <w:p w14:paraId="1697E8D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CCB5079" w14:textId="6005838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13402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2011</w:t>
      </w:r>
    </w:p>
    <w:p w14:paraId="7EDB14C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Fevre</w:t>
      </w:r>
    </w:p>
    <w:p w14:paraId="35B9534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B9FCA6E" w14:textId="56A555E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it was from cask last year this remains quite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closed but aggressive swirling liberates ripe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sea breeze, pear, lemon rind, oyster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shell and mineral reduction plus an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abundance of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typical floral scents. The large-scaled flavors are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overtly powerful and impressively concentrated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there is plenty of palate staining dry extract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also buffers the very firm acidity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supports and shapes the gorgeously precise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finish."(94pts BH)</w:t>
      </w:r>
    </w:p>
    <w:p w14:paraId="7C25B94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E42828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13405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2002</w:t>
      </w:r>
    </w:p>
    <w:p w14:paraId="68977BC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1674FE6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EC81A6D" w14:textId="5B3CFF9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"Radiant white flower, citrus and limestone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are framed by a dollop of oak spice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lead to a refined, elegant, understated flavors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combining intense minerality and marvelous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detail plus remarkable depth and complexity. This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edgier and brighter than the B tard and just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oozes clas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and refinement as it's constructed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along the classic Chevalier lines of silk, lace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intense stoniness rather than power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richness. A brilliant effort."(95pts BH)</w:t>
      </w:r>
    </w:p>
    <w:p w14:paraId="7DAA8A9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2935EC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13409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2016</w:t>
      </w:r>
    </w:p>
    <w:p w14:paraId="3AA8D53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J.M. Roulot</w:t>
      </w:r>
    </w:p>
    <w:p w14:paraId="7A0934D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E3BFD7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E784381" w14:textId="0DBDDAD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13413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2003</w:t>
      </w:r>
    </w:p>
    <w:p w14:paraId="16C29451" w14:textId="7C9F8A68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Guigal</w:t>
      </w:r>
    </w:p>
    <w:p w14:paraId="41C0A2F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F82B024" w14:textId="289E709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wine worth filling up the trunk of the car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2003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-R tie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 Ampuis. This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staggering wine and as profound as most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single vineyard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-R ties are in some other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vintages. The wine has a deep ruby/purple color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 extraordinary nose of smoky bacon fat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roasted meats, tapenade, black raspberry,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and cassis. The intense aromatics are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equally thick, unctuous flavors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body, a voluptuous texture, and yet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wonderful freshness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purity,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length..."(96pts)</w:t>
      </w:r>
    </w:p>
    <w:p w14:paraId="43AC263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E434E0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13422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1970</w:t>
      </w:r>
    </w:p>
    <w:p w14:paraId="3715E71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Rionda di Serralunga, B. Giacosa</w:t>
      </w:r>
    </w:p>
    <w:p w14:paraId="5E4E66A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lscl, outstanding color (Wines Located in</w:t>
      </w:r>
    </w:p>
    <w:p w14:paraId="00C592C1" w14:textId="5B3204A5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369BA76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C727B48" w14:textId="4E942D9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13424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2003</w:t>
      </w:r>
    </w:p>
    <w:p w14:paraId="1EF03C1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Thorevilos</w:t>
      </w:r>
    </w:p>
    <w:p w14:paraId="013D39E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F281842" w14:textId="46D226A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dense plum/ruby/purple color is followed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aromas of white acacia flowers, blueberry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and incense. The wine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cuts a slightly deeper, richer, fuller-bodied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 than even the Madrona, but displays no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harshness. Just entering its plateau of full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maturity, the wine offers beautiful purity,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symmetry and de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nsity as well as a subtle hint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oak. A certain youthfulness suggests it might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outlive its sibling, but it is still too early to know.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wine can be drunk now or cellared for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10-15 years."(97pts)</w:t>
      </w:r>
    </w:p>
    <w:p w14:paraId="50376CE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95993FC" w14:textId="316ED364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</w:t>
      </w: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</w:t>
      </w:r>
    </w:p>
    <w:p w14:paraId="7C8F21F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13461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</w:t>
      </w:r>
    </w:p>
    <w:p w14:paraId="1A1788B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Narbantons,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3E4383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Mongeard-Mugneret </w:t>
      </w:r>
    </w:p>
    <w:p w14:paraId="354E1D4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0C6119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9CF3A5" w14:textId="33A7737C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</w:p>
    <w:p w14:paraId="353BC01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Orveaux, Mongeard-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45AA5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Mugneret (Wines Located</w:t>
      </w:r>
    </w:p>
    <w:p w14:paraId="1BA5BAD5" w14:textId="11015CA1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FFD3952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08CE49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13465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2005</w:t>
      </w:r>
    </w:p>
    <w:p w14:paraId="682B5577" w14:textId="7DD25805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R. Chevillon</w:t>
      </w:r>
    </w:p>
    <w:p w14:paraId="617AAEF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C47B3D" w14:textId="33A9D38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"Out of the blocks the Perrières is often one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more red fruity wines in the cellars here, but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not the cas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in 2005. The nose is all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and mineral, as it offers up notes of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plums, woodsmoke, a touch of game,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new oak and a fine base of minerality.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just a hint of borderline overripeness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here. On the palate the wine is full-bodied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broad-shouldered for this cru, with a fine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core, firm tannins, the best acidity to date in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cellars this year, and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long, closed and soil-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driven finish. Here is some of the intensity that I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expecting this year from the Chevillon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brothers."(91pts JG)</w:t>
      </w:r>
    </w:p>
    <w:p w14:paraId="14B8A18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A19DE7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13475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1989</w:t>
      </w:r>
    </w:p>
    <w:p w14:paraId="1D78189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Genevrieres, Comte Lafon</w:t>
      </w:r>
    </w:p>
    <w:p w14:paraId="2354AD9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lgsl (Wines Located in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Delaware)</w:t>
      </w:r>
    </w:p>
    <w:p w14:paraId="6AB98C59" w14:textId="52675EF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"...grilled almond, walnut, a touch of sea spread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brioche just burst from the glass and shout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"Let's party!" The palate follows in similar style.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Meursault that wears its heart on its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sleeve with exuberant walnut and haze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lnut notes,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brilliant focus and energy to spare on the tensile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finish."(96pts VM)</w:t>
      </w:r>
    </w:p>
    <w:p w14:paraId="6B4A187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4993073" w14:textId="25A58EE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13478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2007</w:t>
      </w:r>
    </w:p>
    <w:p w14:paraId="53E46DA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7D4EF97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2C591D55" w14:textId="2E92FAA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attractively fresh if presently reserved nose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acacia blossom, white peach and discreetly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spiced pear introduces vibrant, stony and sappy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aren't overly concentrated but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fine precision on the persistent finish.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excellent villages and while it's priced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a good 1er from another less reputed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domaine, it's a good way to acquaint yourself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the style of Domaine Leflaive if you're not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familiar with it."(90pts BH)</w:t>
      </w:r>
    </w:p>
    <w:p w14:paraId="71C7044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AFC96D8" w14:textId="473C465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13488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Jura - Vintage 2006</w:t>
      </w:r>
    </w:p>
    <w:p w14:paraId="4733E85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Bourdy</w:t>
      </w:r>
    </w:p>
    <w:p w14:paraId="2D65F00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B732B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122347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13492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384438E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Domprobst, W. Schaefer</w:t>
      </w:r>
    </w:p>
    <w:p w14:paraId="2C472D0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196B00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EC7BA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5161F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28B49E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CA61AD1" w14:textId="03B06E1C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B5FA2D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2017</w:t>
      </w:r>
    </w:p>
    <w:p w14:paraId="3EF7B11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Epenottes, D. Lafon</w:t>
      </w:r>
    </w:p>
    <w:p w14:paraId="3F51405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1DBE38" w14:textId="0D21196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 BH)</w:t>
      </w:r>
    </w:p>
    <w:p w14:paraId="2F172CC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71EB91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60AFBAE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Pruliers, H. Gouges</w:t>
      </w:r>
    </w:p>
    <w:p w14:paraId="50A1894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01B66F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5A534C" w14:textId="63AD341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more deeply pitched and brooding nose only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grudgingly reveals its aromas of cassis plum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 and pungent earth where the latter is also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 on the vibrant and well-detailed big-bodied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tautly muscular flavors..."(91-93pts BH)</w:t>
      </w:r>
    </w:p>
    <w:p w14:paraId="113A653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849202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2012</w:t>
      </w:r>
    </w:p>
    <w:p w14:paraId="7863751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Jouan</w:t>
      </w:r>
    </w:p>
    <w:p w14:paraId="1A8F2BE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92FF6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F5DC44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13535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Vintage 2021</w:t>
      </w:r>
    </w:p>
    <w:p w14:paraId="4B3F9CC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L'Echelier, Domaine des Roches Neuves</w:t>
      </w:r>
    </w:p>
    <w:p w14:paraId="626F551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4202D6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7B487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19730CE" w14:textId="5B685C0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13537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2011</w:t>
      </w:r>
    </w:p>
    <w:p w14:paraId="10381E3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 Rocco, Azelia (L. Scavino)</w:t>
      </w:r>
    </w:p>
    <w:p w14:paraId="53EAD8A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854D0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er lot $280-380</w:t>
      </w:r>
    </w:p>
    <w:p w14:paraId="5BE8529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13539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2013</w:t>
      </w:r>
    </w:p>
    <w:p w14:paraId="7AB5574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Poggio Alle Mura, Banfi</w:t>
      </w:r>
    </w:p>
    <w:p w14:paraId="19E2124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0E37BA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0C151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4927950" w14:textId="227CE64A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244B700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13546-13547</w:t>
      </w:r>
    </w:p>
    <w:p w14:paraId="412D49A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13546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2022</w:t>
      </w:r>
    </w:p>
    <w:p w14:paraId="0170410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4A7C42F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C222D9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3BC4B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DF63F34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13547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AE3738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2D2C58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AF07F37" w14:textId="0AE6A35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Brouilly - Vintage 2022</w:t>
      </w:r>
    </w:p>
    <w:p w14:paraId="774D638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Bruhlie, Lafarge-Vial</w:t>
      </w:r>
    </w:p>
    <w:p w14:paraId="6EEF35E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9F3203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27438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0568DAE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13563-13564</w:t>
      </w:r>
    </w:p>
    <w:p w14:paraId="6385F472" w14:textId="3A687E5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13563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24FFA80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7EDD327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6E5BBA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5BAC3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5E976B7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13564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87C3D0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13EC4D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012FB0D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13565-13566</w:t>
      </w:r>
    </w:p>
    <w:p w14:paraId="4335CE01" w14:textId="425B956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022CE39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Armand, G. Julien</w:t>
      </w:r>
    </w:p>
    <w:p w14:paraId="0F24E36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5352A2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9E35E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7872A7F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13566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77637D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D48BD3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A8FFB44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13569-13570</w:t>
      </w:r>
    </w:p>
    <w:p w14:paraId="40A72516" w14:textId="31C1E37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13569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67469E7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Essards, G. Julien</w:t>
      </w:r>
    </w:p>
    <w:p w14:paraId="1B3A6DD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B956BF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5B8A7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8DAF53B" w14:textId="4DA07601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13570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2FEACA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F3262C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B052E0A" w14:textId="4F6DED3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13571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60C3E7C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Coquard-Loison-Fleurot</w:t>
      </w:r>
    </w:p>
    <w:p w14:paraId="569EEB2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9B0CDD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C29FAF" w14:textId="2AF474A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broad range of spice elements adds breadth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the various red berry fruit, exoti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sandalwood-scented nose. "(91-94pts BH)</w:t>
      </w:r>
    </w:p>
    <w:p w14:paraId="1074E91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01E31FA" w14:textId="7195144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13574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2022</w:t>
      </w:r>
    </w:p>
    <w:p w14:paraId="517026E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56903E4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6B33BD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0C349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04B9F89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13575-13577</w:t>
      </w:r>
    </w:p>
    <w:p w14:paraId="00343A9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13575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Fleurie - Vintage 2022</w:t>
      </w:r>
    </w:p>
    <w:p w14:paraId="6EB7807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Lafarge-Vial</w:t>
      </w:r>
    </w:p>
    <w:p w14:paraId="10C7A95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6B7AC7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5F5C5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8666805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13576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BB16FA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115C38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FA9B55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13577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B25F9C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AECF2D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2D9D0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13579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Fleurie - Vintage 2022</w:t>
      </w:r>
    </w:p>
    <w:p w14:paraId="23EE6E8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Joie du Palais, Lafarge-Vial</w:t>
      </w:r>
    </w:p>
    <w:p w14:paraId="0D1358D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A42CB4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7D209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E58D4E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13583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 - Vintage 2021</w:t>
      </w:r>
    </w:p>
    <w:p w14:paraId="60EC0EF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Longeroies, D. Mortet</w:t>
      </w:r>
    </w:p>
    <w:p w14:paraId="5B06CF0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F4038D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D0B9D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B772A8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13586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2021</w:t>
      </w:r>
    </w:p>
    <w:p w14:paraId="05A65AD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H. Gouges</w:t>
      </w:r>
    </w:p>
    <w:p w14:paraId="59F720D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8B3262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7F1CE0" w14:textId="3F679AB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the restrained nose is cool, pure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distinctly earthy with more fruit aromas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derive from the red side of the spectrum."(92-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BH)</w:t>
      </w:r>
    </w:p>
    <w:p w14:paraId="3D837A5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7FA3C71" w14:textId="1FDBD3F0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13589-13590</w:t>
      </w:r>
    </w:p>
    <w:p w14:paraId="55EDA22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13589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1872899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Bousselots, G. Julien</w:t>
      </w:r>
    </w:p>
    <w:p w14:paraId="7D15FE8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FD2B7F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E7813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9555E66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13590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B1317B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6829FB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358167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13591-13592</w:t>
      </w:r>
    </w:p>
    <w:p w14:paraId="1BB20B1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13591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185F1299" w14:textId="346103F2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12592A6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1BBD14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58B5A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F3CF911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13592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12C03A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093F41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70887A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 Vintage 2020</w:t>
      </w:r>
    </w:p>
    <w:p w14:paraId="0D47DA7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Raisins Dores, M. Lafarge</w:t>
      </w:r>
    </w:p>
    <w:p w14:paraId="1895032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7A7265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77C24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7643D3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 Vintage 2022</w:t>
      </w:r>
    </w:p>
    <w:p w14:paraId="3B8D154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Cathiard</w:t>
      </w:r>
    </w:p>
    <w:p w14:paraId="2E76751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177294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7789E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BF1EEC2" w14:textId="3931FCE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Hautes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Beaune Blanc - Vintage 2022</w:t>
      </w:r>
    </w:p>
    <w:p w14:paraId="4B6156C7" w14:textId="5C3FE56C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s, Domaine de Cassiopee</w:t>
      </w:r>
    </w:p>
    <w:p w14:paraId="704AE30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3F3D85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BE300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7457AD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 - Vintage 2021</w:t>
      </w:r>
    </w:p>
    <w:p w14:paraId="6F87A04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L'Arbuel, X. Gerard</w:t>
      </w:r>
    </w:p>
    <w:p w14:paraId="411D2A9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6F70E4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EAF76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7222D2B" w14:textId="5B0EEFA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13622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352BA30A" w14:textId="02C5FC9B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661A76F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053EF9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1BAE0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3F11105" w14:textId="44536BF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13623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0226E70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2979B4E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D1E1F6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A8355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B144DC3" w14:textId="4F5E7448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13625-13626</w:t>
      </w:r>
    </w:p>
    <w:p w14:paraId="74F7F9EB" w14:textId="2610C6B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13625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683BA28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L'Enclave, J.L. Jamet</w:t>
      </w:r>
    </w:p>
    <w:p w14:paraId="52D7267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2EC05D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C700CF" w14:textId="20C5476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very singular wine, offering up a rich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sumptuously degraded bouquet of charred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meats, espresso roast and cassis, notes of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truffle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emerging with air..."(96pts)</w:t>
      </w:r>
    </w:p>
    <w:p w14:paraId="5676EEE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BB8B8F7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13626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89C9E6A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B763BA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1DC164A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TS 13628-13630</w:t>
      </w:r>
    </w:p>
    <w:p w14:paraId="535008CC" w14:textId="7C09114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13628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2022</w:t>
      </w:r>
    </w:p>
    <w:p w14:paraId="406E53E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L'Enclave, J.L. Jamet</w:t>
      </w:r>
    </w:p>
    <w:p w14:paraId="6394831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37573C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E7672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76CC5B7" w14:textId="2FD8FDC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Blanc - Vintage 2021</w:t>
      </w:r>
    </w:p>
    <w:p w14:paraId="02E9DE1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Couzou, J.L. Jamet</w:t>
      </w:r>
    </w:p>
    <w:p w14:paraId="60F8EAD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855606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60C97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21D4627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13630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281905E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3056B6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1F6367E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13631-13632</w:t>
      </w:r>
    </w:p>
    <w:p w14:paraId="3D95651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13631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2021</w:t>
      </w:r>
    </w:p>
    <w:p w14:paraId="275379E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 Pere, La Vigne des Peres</w:t>
      </w:r>
    </w:p>
    <w:p w14:paraId="48791B6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91D92B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915A5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943340A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13632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230303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DB6538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6AEEF3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13637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Chardonnay - Vintage 2022</w:t>
      </w:r>
    </w:p>
    <w:p w14:paraId="601C831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Patchwork, A. &amp; M. Tissot</w:t>
      </w:r>
    </w:p>
    <w:p w14:paraId="40DD452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3B3779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FF7DB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286FFF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13638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Chardonnay - Vintage 2022</w:t>
      </w:r>
    </w:p>
    <w:p w14:paraId="7015A34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Massale, A. &amp; M. Tissot</w:t>
      </w:r>
    </w:p>
    <w:p w14:paraId="0926D09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11DD27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1F878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34A01D24" w14:textId="759FBCA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13645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Collines Rhodaniennes - Vintage 2020</w:t>
      </w:r>
    </w:p>
    <w:p w14:paraId="7D8ABDA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Valine, J.L. Jamet</w:t>
      </w:r>
    </w:p>
    <w:p w14:paraId="4E9A85C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90A587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EFAF4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2243AE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13647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Collines Rhodaniennes - Vintage 2021</w:t>
      </w:r>
    </w:p>
    <w:p w14:paraId="52F41F9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de Syrah, J.L. Jamet</w:t>
      </w:r>
    </w:p>
    <w:p w14:paraId="7A6C806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ocb (Wines Loc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ated in </w:t>
      </w:r>
    </w:p>
    <w:p w14:paraId="2F86D12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118D1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65DBA36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13648-13649</w:t>
      </w:r>
    </w:p>
    <w:p w14:paraId="64BD9F2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13648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Collines Rhodaniennes - Vintage 2021</w:t>
      </w:r>
    </w:p>
    <w:p w14:paraId="5990815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Valine, J.L. Jamet</w:t>
      </w:r>
    </w:p>
    <w:p w14:paraId="17BE304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64F1FE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87FAB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FAB47C7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13649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8ED87B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B7B687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629A68" w14:textId="5C2F8A4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13653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Jura Pinot Noir - Vintage 2021</w:t>
      </w:r>
    </w:p>
    <w:p w14:paraId="09CA5C3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Confidentiel, A. &amp; M. Tissot</w:t>
      </w:r>
    </w:p>
    <w:p w14:paraId="3340EBB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CA0CD9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FBCD1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19F867F1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13655-13656</w:t>
      </w:r>
    </w:p>
    <w:p w14:paraId="69B847F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13655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Viognier Collines Rhodaniennes Blanc - Vintage 2020</w:t>
      </w:r>
    </w:p>
    <w:p w14:paraId="5DACB5A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45C19DF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FD6AFF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29E51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446399D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13656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51CED7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1CFA9C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B026A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13659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2018</w:t>
      </w:r>
    </w:p>
    <w:p w14:paraId="1EC8CBB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Schlossbockelheimer Felsenberg, Donnhoff</w:t>
      </w:r>
    </w:p>
    <w:p w14:paraId="183AD6B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44AD6C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1F97D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512033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 - Vintage 2022</w:t>
      </w:r>
    </w:p>
    <w:p w14:paraId="7F12B14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 Hugel, Wittmann</w:t>
      </w:r>
    </w:p>
    <w:p w14:paraId="0B277EC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5387D7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32869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24621D7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13678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Castilla-La Mancha - Vintage 2021</w:t>
      </w:r>
    </w:p>
    <w:p w14:paraId="6310D9B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 Mentridano, Viticola Mentridana</w:t>
      </w:r>
    </w:p>
    <w:p w14:paraId="187DDF0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FE218A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D8F4A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12F25D5" w14:textId="0C1646D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13679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Castilla-La Mancha - 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2021</w:t>
      </w:r>
    </w:p>
    <w:p w14:paraId="58CB0A7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 Uvas de la Ira, Viticola Mentridana</w:t>
      </w:r>
    </w:p>
    <w:p w14:paraId="005D1F8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F8FE6B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92144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520D94A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13692-13693</w:t>
      </w:r>
    </w:p>
    <w:p w14:paraId="383CD4B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13692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2020</w:t>
      </w:r>
    </w:p>
    <w:p w14:paraId="10B9020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Vinas de Eusebio, O. Riviere</w:t>
      </w:r>
    </w:p>
    <w:p w14:paraId="248F1A4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0EF48C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C76B8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B75228F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13693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7BBC63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9AF954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FE9D3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2018</w:t>
      </w:r>
    </w:p>
    <w:p w14:paraId="25E1E0F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Rinconada Vineyard</w:t>
      </w:r>
    </w:p>
    <w:p w14:paraId="6580D82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1AF0F0E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5702F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D18D1C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2018</w:t>
      </w:r>
    </w:p>
    <w:p w14:paraId="2C33E32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 Vineyard</w:t>
      </w:r>
    </w:p>
    <w:p w14:paraId="5D9D592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78722A2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C7CCB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206863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oir - Vintage 2019</w:t>
      </w:r>
    </w:p>
    <w:p w14:paraId="2F58BD9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Rinconada Vineyard</w:t>
      </w:r>
    </w:p>
    <w:p w14:paraId="7A6ECF4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812CD2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56374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A926E6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2019</w:t>
      </w:r>
    </w:p>
    <w:p w14:paraId="2EA29C0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 Vineyard</w:t>
      </w:r>
    </w:p>
    <w:p w14:paraId="2F48388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0AE065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35E2E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280</w:t>
      </w:r>
    </w:p>
    <w:p w14:paraId="414F0466" w14:textId="2C9B6E9D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F6896C9" w14:textId="48936A6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Angelus - Vintage 1986</w:t>
      </w:r>
    </w:p>
    <w:p w14:paraId="3A6D510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ECA08E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2ts, 1stl, 1nc, 4sdc (Wines Located </w:t>
      </w:r>
    </w:p>
    <w:p w14:paraId="77C468D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3B9BFA0" w14:textId="1E4EBAD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"Beautifully crafted, with tightly focused, refined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 and flavors of cherry, currant, cedar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toast, firmly supported with soft tannins; turns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pretty and ripe on the finish."(94pts WS)</w:t>
      </w:r>
    </w:p>
    <w:p w14:paraId="07F9037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707AC3F" w14:textId="2471D47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13732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Sales - Vintage 1988</w:t>
      </w:r>
    </w:p>
    <w:p w14:paraId="7C67E4E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8C60B4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1ts, 1tl, 1nc, 3scc, 1pc (Wines </w:t>
      </w:r>
    </w:p>
    <w:p w14:paraId="20AB58A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875629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A54768C" w14:textId="4DA861A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13751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Malescasse</w:t>
      </w:r>
    </w:p>
    <w:p w14:paraId="1554D97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73266BD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scl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03DBE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178A1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918E95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BCCB21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24C99C10" w14:textId="770D56C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13754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2002</w:t>
      </w:r>
    </w:p>
    <w:p w14:paraId="6574DAF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4F00342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2stc, 3tc, 1x12 bottle owc (Wines Located</w:t>
      </w:r>
    </w:p>
    <w:p w14:paraId="55DEA060" w14:textId="7096793B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08AB389" w14:textId="71761D7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elegant yet richly fruited style of Montrose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medium body, sweet notes of black fruits,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leather, dried herbs, and earth, this round wine is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 profoundly concentrated, but is well-made,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excellent depth, ripeness, and overall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length."(90pts)</w:t>
      </w:r>
    </w:p>
    <w:p w14:paraId="74166F3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BB4EEF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Tourelles de Longueville - Vintage 2011</w:t>
      </w:r>
    </w:p>
    <w:p w14:paraId="074041E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72C783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2lscl, 1tl (Wines Located in Delaware)</w:t>
      </w:r>
    </w:p>
    <w:p w14:paraId="100D565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6AB4FD99" w14:textId="395058A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13773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1985</w:t>
      </w:r>
    </w:p>
    <w:p w14:paraId="3C71BBD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23EDD3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2ts, 3scc, 2sdc, 2spc, 1x12 bottle </w:t>
      </w:r>
    </w:p>
    <w:p w14:paraId="70BAAD0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owc (Wines Located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48DAC9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A238AE8" w14:textId="7A41E17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13775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Filhot - Vintage 1989</w:t>
      </w:r>
    </w:p>
    <w:p w14:paraId="10949C8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045D45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1sdc, 1spc (Wines Located in Delaware)</w:t>
      </w:r>
    </w:p>
    <w:p w14:paraId="5D8EC28C" w14:textId="655988B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1989 Filhot has a purer and more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vigorous bouquet compared to the 1990 Filhot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scents of dried pineapple,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caramel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touch of white flowers. This is pretty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complex than the succeeding Filhot.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well balanced with crisp acidity, good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levels of bo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trytis, lively and citrus-fresh with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viscous and engaging finish of mandarin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peach, traces of butterscotch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aftertaste."(91pts VM)</w:t>
      </w:r>
    </w:p>
    <w:p w14:paraId="48CA4FE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467F8A2" w14:textId="0D462A2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13776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Tour Blanche - Vintage 1985</w:t>
      </w:r>
    </w:p>
    <w:p w14:paraId="73BA1CA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5EAA05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2bn (Wines Located in Delaware)</w:t>
      </w:r>
    </w:p>
    <w:p w14:paraId="551609B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9807339" w14:textId="2EDC711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13777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Tour Blanche - Vintage 1986</w:t>
      </w:r>
    </w:p>
    <w:p w14:paraId="5FD12A3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64CADD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1bn (Wines Located in Delaware)</w:t>
      </w:r>
    </w:p>
    <w:p w14:paraId="76B6A7C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84ED1C2" w14:textId="4FB7ECD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13779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Laville Haut Brion - Vintage 1953</w:t>
      </w:r>
    </w:p>
    <w:p w14:paraId="62D1EB4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A3CAB1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bsl, ssos, excellent color (Wines </w:t>
      </w:r>
    </w:p>
    <w:p w14:paraId="747B403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75BF2D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D803962" w14:textId="5BA94FA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13780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Les Justices - Vintage 1987</w:t>
      </w:r>
    </w:p>
    <w:p w14:paraId="1B265A8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96C363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3sdc (Wines Located in Delaware)</w:t>
      </w:r>
    </w:p>
    <w:p w14:paraId="37691D9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6A137D8" w14:textId="21CF078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13781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Blanc - Vintage 2001</w:t>
      </w:r>
    </w:p>
    <w:p w14:paraId="01E83B5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538C18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2spc, 1x12 bottle owc (Wines Located in </w:t>
      </w:r>
    </w:p>
    <w:p w14:paraId="2D656B3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E26C91" w14:textId="218B550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"Clean and sleek, with tobacco, berry and plum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character, medium body and a silky, fresh finish.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Firm and balanced Lynch."(90pts WS)</w:t>
      </w:r>
    </w:p>
    <w:p w14:paraId="076BB9B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AC150F1" w14:textId="6924EA9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13784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Romer du Hayot</w:t>
      </w:r>
    </w:p>
    <w:p w14:paraId="754AF9C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bn, bsl,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5C308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(Wines </w:t>
      </w:r>
    </w:p>
    <w:p w14:paraId="63BEE64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D957BA7" w14:textId="49B80899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Suduiraut</w:t>
      </w:r>
    </w:p>
    <w:p w14:paraId="5AB5762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(Wines Located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E83AB9B" w14:textId="750DD43C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(95pts WS)</w:t>
      </w:r>
    </w:p>
    <w:p w14:paraId="1C5B64E7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93AB4A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2013</w:t>
      </w:r>
    </w:p>
    <w:p w14:paraId="5C324AFB" w14:textId="7D23BE61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Charmes,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Meursault</w:t>
      </w:r>
    </w:p>
    <w:p w14:paraId="10735C0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9E07A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D996C3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13796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2013</w:t>
      </w:r>
    </w:p>
    <w:p w14:paraId="71D930D3" w14:textId="347480B8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Meursault</w:t>
      </w:r>
    </w:p>
    <w:p w14:paraId="34330D5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943BE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2CA7FE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Blanc - Vintage 1994</w:t>
      </w:r>
    </w:p>
    <w:p w14:paraId="6D98C3B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Mouches, J. Drouhin</w:t>
      </w:r>
    </w:p>
    <w:p w14:paraId="1899095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2tl,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2cc (Wines Located in Delaware)</w:t>
      </w:r>
    </w:p>
    <w:p w14:paraId="420726F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76FAB74" w14:textId="5E05900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1995</w:t>
      </w:r>
    </w:p>
    <w:p w14:paraId="0211381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Marquis de Laguiche, J. Drouhin</w:t>
      </w:r>
    </w:p>
    <w:p w14:paraId="69A09D1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4scl, 1bsl, 3scc (Wines Located in </w:t>
      </w:r>
    </w:p>
    <w:p w14:paraId="51B889E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7A3751" w14:textId="5BB7175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produced from the 1er Cru Morgeot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vineyard, yet is not permitted to carry a 1er Cru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designation because the Drouhins want it to bear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Laguiche name. The 1995 exhibits 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unyielding but fresh and austere nose as well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minerally flavors complemented by anise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other spices, an oily texture, and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substantial finish."(90pts)</w:t>
      </w:r>
    </w:p>
    <w:p w14:paraId="70A8F8B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D5A599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1994</w:t>
      </w:r>
    </w:p>
    <w:p w14:paraId="2E2C299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Demoisel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les, L. Jadot</w:t>
      </w:r>
    </w:p>
    <w:p w14:paraId="6F45162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5wisvl, 1stl, 6sdc, 5ssos </w:t>
      </w:r>
    </w:p>
    <w:p w14:paraId="486F666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B94D7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$950-1300</w:t>
      </w:r>
    </w:p>
    <w:p w14:paraId="03DDE7B0" w14:textId="287E024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730DFE69" w14:textId="3C6EF883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E5FA2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la Gardine cc (Wines </w:t>
      </w:r>
    </w:p>
    <w:p w14:paraId="63BB904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D99C37D" w14:textId="52BE6A81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</w:p>
    <w:p w14:paraId="7EED5CE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Reserve, Mont Redon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73115F6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86FF9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08FF3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E344225" w14:textId="4BC0C90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2014</w:t>
      </w:r>
    </w:p>
    <w:p w14:paraId="05DA326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Jumelles, P. Jaboulet</w:t>
      </w:r>
    </w:p>
    <w:p w14:paraId="1ECC4C4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2lwrl (Wines Located in Delaware)</w:t>
      </w:r>
    </w:p>
    <w:p w14:paraId="1E97BFE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EA9AE8D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E9A227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2wrl (Wines Located in </w:t>
      </w:r>
    </w:p>
    <w:p w14:paraId="4A287DB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6B39C3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293996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36FBFC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1E2A0F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D4074B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1lwrl, 1scc (Wines Located </w:t>
      </w:r>
    </w:p>
    <w:p w14:paraId="0CC96BB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63614E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13826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Jurancon - Vintage 1985</w:t>
      </w:r>
    </w:p>
    <w:p w14:paraId="03CD08C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 Lamouroux</w:t>
      </w:r>
    </w:p>
    <w:p w14:paraId="6BD6CE3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2bsl, 1vlstl, 2scrc (Wines Located </w:t>
      </w:r>
    </w:p>
    <w:p w14:paraId="2AB169C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33486E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1285D4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13830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Fume - Vintage 1988</w:t>
      </w:r>
    </w:p>
    <w:p w14:paraId="448F555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Baron de L, De Ladoucette</w:t>
      </w:r>
    </w:p>
    <w:p w14:paraId="49C8ED2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1tl, 1cc, 1sdc (Wines Located in </w:t>
      </w:r>
    </w:p>
    <w:p w14:paraId="3C3FAEA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1B948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271D0B48" w14:textId="1674396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13831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Fume - Vintage 2008</w:t>
      </w:r>
    </w:p>
    <w:p w14:paraId="20468AB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Baron de L, De Ladoucette</w:t>
      </w:r>
    </w:p>
    <w:p w14:paraId="4D448C3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2ltl, 1sdc (Wines Located in Delaware)</w:t>
      </w:r>
    </w:p>
    <w:p w14:paraId="59C3C58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67D20E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13833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Bonnezeaux</w:t>
      </w:r>
    </w:p>
    <w:p w14:paraId="4963665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</w:p>
    <w:p w14:paraId="05597165" w14:textId="25F3C794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Zenith, R. Renou 1scrc, 1x6 bottle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535FF11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owc (Wines Located in Delaware) (97pts)</w:t>
      </w:r>
    </w:p>
    <w:p w14:paraId="22B1623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</w:p>
    <w:p w14:paraId="0A12984D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Montagne, R. Renou (Wines Located in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698929" w14:textId="7CB9475D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BF8C70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7 500mls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647B746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13839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Langhe Chardonnay</w:t>
      </w:r>
    </w:p>
    <w:p w14:paraId="6F2DC42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Lidia, La Spinetta sdc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CBB8A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776E10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A318D8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Sa'etta</w:t>
      </w:r>
    </w:p>
    <w:p w14:paraId="09FCC76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Monte Bernardi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17A5EF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9AB59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035966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13841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2009</w:t>
      </w:r>
    </w:p>
    <w:p w14:paraId="02D8F0B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Oliveto</w:t>
      </w:r>
    </w:p>
    <w:p w14:paraId="5797BF3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8FDBA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0E98BDF" w14:textId="61EF4CAF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AA7E8D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13846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Noir - Vintage 2022</w:t>
      </w:r>
    </w:p>
    <w:p w14:paraId="269D540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 Breia, T. Dancer</w:t>
      </w:r>
    </w:p>
    <w:p w14:paraId="7CAE7AE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CAD8CE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03D23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2A530D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13847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 Vintage 2020</w:t>
      </w:r>
    </w:p>
    <w:p w14:paraId="764FC1A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Antichtone, B. Ente</w:t>
      </w:r>
    </w:p>
    <w:p w14:paraId="6CC444A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08AD4F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1821C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DD3BAC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13849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 Vintage 2022</w:t>
      </w:r>
    </w:p>
    <w:p w14:paraId="5EB18A6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T. Dancer</w:t>
      </w:r>
    </w:p>
    <w:p w14:paraId="5C17AC5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33C844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AAF0A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FE02418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13850-13851</w:t>
      </w:r>
    </w:p>
    <w:p w14:paraId="74D5813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13850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2018</w:t>
      </w:r>
    </w:p>
    <w:p w14:paraId="3DCBD6C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Ravry, P. Damoy</w:t>
      </w:r>
    </w:p>
    <w:p w14:paraId="4FFC67F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12E35D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D5612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8FC4D3E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13851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22BE89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987A58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E510DD" w14:textId="03CB403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13853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Delamotte Vintage Champagne - Vintage NV</w:t>
      </w:r>
    </w:p>
    <w:p w14:paraId="65C4E7B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4DFB4EB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3D07DBD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8A59C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3A3968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13855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Gamay - Vintage 2022</w:t>
      </w:r>
    </w:p>
    <w:p w14:paraId="15D3053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Botanica, T. Dancer</w:t>
      </w:r>
    </w:p>
    <w:p w14:paraId="5B7C346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6F3EF7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36BF7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A5AF44B" w14:textId="345DB2A3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E5ABB7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13859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Sagrantino di Montefalco</w:t>
      </w:r>
    </w:p>
    <w:p w14:paraId="79D66C0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</w:p>
    <w:p w14:paraId="31FAC0AD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Arquata Passito, Adanti (Wines Located in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BBE83FC" w14:textId="24AF5E58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DA644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</w:p>
    <w:p w14:paraId="13455926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Caprai (Wines Located in Delaware)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679D57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6AFF9EE1" w14:textId="36958653" w:rsidR="00000000" w:rsidRDefault="008C38C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noProof/>
          <w:color w:val="000000"/>
          <w:sz w:val="19"/>
          <w:szCs w:val="18"/>
        </w:rPr>
        <w:t>and 1 500ml</w:t>
      </w:r>
    </w:p>
    <w:p w14:paraId="6B7F1DB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13861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Recioto della Valpolicella - Vintage 2001</w:t>
      </w:r>
    </w:p>
    <w:p w14:paraId="06A3D89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Allegrini</w:t>
      </w:r>
    </w:p>
    <w:p w14:paraId="56B9BE8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CE089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2 500mls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312B9B3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13868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70EF309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Poggio Alle Mura, Banfi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285BB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E523D6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09DFA0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Moscato di Pantelleria</w:t>
      </w:r>
    </w:p>
    <w:p w14:paraId="59D4BCB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Malika, C. da Barone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5980A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L.28 2001 (Wines </w:t>
      </w:r>
    </w:p>
    <w:p w14:paraId="71A9EA1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E85BF75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Veneto</w:t>
      </w:r>
    </w:p>
    <w:p w14:paraId="0C0EBC5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Vinciguerra I, Cantine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C5CA22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Collalto (Wines Located </w:t>
      </w:r>
    </w:p>
    <w:p w14:paraId="78C5D41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8663DFC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6564DF43" w14:textId="6B64B5C6" w:rsidR="00000000" w:rsidRDefault="008C38C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69D5EAB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13869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</w:t>
      </w:r>
    </w:p>
    <w:p w14:paraId="4E99BB4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Castello di Brolio,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AB376D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Barone Ricasoli (Wines </w:t>
      </w:r>
    </w:p>
    <w:p w14:paraId="51E3690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4117AC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Venezia Giulia</w:t>
      </w:r>
    </w:p>
    <w:p w14:paraId="0835EB11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Calabrone, Bastianich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787ACE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B0065C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4D0038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A0E536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13870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22A1DE2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Arborina, Bovio</w:t>
      </w:r>
    </w:p>
    <w:p w14:paraId="36D421D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22D3E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6A28117E" w14:textId="276A89D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13872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1997</w:t>
      </w:r>
    </w:p>
    <w:p w14:paraId="1E34010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Castelgiocondo (Frescobaldi)</w:t>
      </w:r>
    </w:p>
    <w:p w14:paraId="4C18CD8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9269C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1F18D3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13874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2001</w:t>
      </w:r>
    </w:p>
    <w:p w14:paraId="2AC2D27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Boschis, San Giuseppe Riserva, Cavallotto</w:t>
      </w:r>
    </w:p>
    <w:p w14:paraId="0F11F40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CABF1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312222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13877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Gioia del Colle</w:t>
      </w:r>
    </w:p>
    <w:p w14:paraId="69B45C7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Muro Sant'Angelo -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74B896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Contrada Barbatto, </w:t>
      </w:r>
    </w:p>
    <w:p w14:paraId="37E365A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Chiaromonte (Wines </w:t>
      </w:r>
    </w:p>
    <w:p w14:paraId="29BE74D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95C536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Langhe</w:t>
      </w:r>
    </w:p>
    <w:p w14:paraId="2EBB5F51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Monpra, Conterno-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54470D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Fantino (Wines Located </w:t>
      </w:r>
    </w:p>
    <w:p w14:paraId="0DA95D0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56240C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155C5329" w14:textId="03945CB5" w:rsidR="00000000" w:rsidRDefault="008C38C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11EF143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13882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2007</w:t>
      </w:r>
    </w:p>
    <w:p w14:paraId="1BE6CD3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Fanti</w:t>
      </w:r>
    </w:p>
    <w:p w14:paraId="005C2F1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8688D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33BE4D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13883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4BC6DA6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Vigna di Pianrosso,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6B59A8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Ciacci Piccolomini </w:t>
      </w:r>
    </w:p>
    <w:p w14:paraId="1FF50EB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d'Aragona sdc (Wines </w:t>
      </w:r>
    </w:p>
    <w:p w14:paraId="17428A1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EB8D871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Privilegio</w:t>
      </w:r>
    </w:p>
    <w:p w14:paraId="44544E7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Feudi Di San Gregorio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52851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5C8B21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6554E6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Sagrantino di Montefalco</w:t>
      </w:r>
    </w:p>
    <w:p w14:paraId="6D770A5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Colpetrone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D59A1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84DAB1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$70-95</w:t>
      </w:r>
    </w:p>
    <w:p w14:paraId="66C68194" w14:textId="5FCE4F01" w:rsidR="00000000" w:rsidRDefault="008C38C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noProof/>
          <w:color w:val="000000"/>
          <w:sz w:val="19"/>
          <w:szCs w:val="18"/>
        </w:rPr>
        <w:t>and 1 500ml</w:t>
      </w:r>
    </w:p>
    <w:p w14:paraId="6865FD5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13886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2004</w:t>
      </w:r>
    </w:p>
    <w:p w14:paraId="2BB4754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Fossacolle</w:t>
      </w:r>
    </w:p>
    <w:p w14:paraId="4504F97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E42D8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EB3EE0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13891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67BEABB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</w:p>
    <w:p w14:paraId="18CDDE3A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Sotto Castello di Novello, G. Grimaldi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CD315A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F1DB6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</w:p>
    <w:p w14:paraId="317A689D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Coste, G. Grimaldi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0C2E5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5AC19C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AC236C4" w14:textId="3D36E87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Veronese - Vintage 2001</w:t>
      </w:r>
    </w:p>
    <w:p w14:paraId="37BBE6C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Rubeo, L'Arco</w:t>
      </w:r>
    </w:p>
    <w:p w14:paraId="3E91378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1vhs, 1ssos (Wines Located in Delaware)</w:t>
      </w:r>
    </w:p>
    <w:p w14:paraId="640B608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383D16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Campoleone</w:t>
      </w:r>
    </w:p>
    <w:p w14:paraId="1304F72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Lamborghini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8B008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2FA098C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3F111029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Passito di Pantelleria</w:t>
      </w:r>
    </w:p>
    <w:p w14:paraId="0CA5CBE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Kosuros, Terre di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F8B98E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Pantelleria 1pc (Wines </w:t>
      </w:r>
    </w:p>
    <w:p w14:paraId="3974F2A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68D3D91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037FC22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Penner-Ash Pinot Noir</w:t>
      </w:r>
    </w:p>
    <w:p w14:paraId="57487A9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129472BD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Aegrina Vineyard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027BB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524C5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46478C68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1E253B6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Bella Vida (Wines Located in Delaware)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B25678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$60-85</w:t>
      </w:r>
    </w:p>
    <w:p w14:paraId="2EABFBE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Penner-Ash Pinot Noir</w:t>
      </w:r>
    </w:p>
    <w:p w14:paraId="16EBC39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Zena Crown Vineyard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BBE05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B9AF51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B9AB9A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Roots Pinot Noir</w:t>
      </w:r>
    </w:p>
    <w:p w14:paraId="07F925E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2F415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EB8D10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568F7774" w14:textId="099AE19F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8E67268" w14:textId="2EBB47C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Grave - Vintage 2020</w:t>
      </w:r>
    </w:p>
    <w:p w14:paraId="1BBFF4B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2E1D0B9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538A2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3EE71D1C" w14:textId="3629AEB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13924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Peymouton - Vintage 2020</w:t>
      </w:r>
    </w:p>
    <w:p w14:paraId="43547E1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B75CD5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15330B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7F9E9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DF4BC3D" w14:textId="350E8BB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 - Vin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tage 2015</w:t>
      </w:r>
    </w:p>
    <w:p w14:paraId="50E6236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7E9564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9FA12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2FF7552D" w14:textId="64B0FE8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13931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2014</w:t>
      </w:r>
    </w:p>
    <w:p w14:paraId="3E8B75A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72DDE3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05B1B2B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21600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46D048B" w14:textId="7E81755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13933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2016</w:t>
      </w:r>
    </w:p>
    <w:p w14:paraId="75541DD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70996A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E62F1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6AAA0ADA" w14:textId="29BAEF1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13935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Tour Blanche - Vintage 2016</w:t>
      </w:r>
    </w:p>
    <w:p w14:paraId="186F4A8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08BD8A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02E81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A8F86E3" w14:textId="0AB03C4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13938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Suduiraut - Vintage 2011</w:t>
      </w:r>
    </w:p>
    <w:p w14:paraId="4F369C7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D1CD22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55B7DF7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9 half-bottles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0A05A1D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13953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151E905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Estournelles St. Jacques, F. Esmonin</w:t>
      </w:r>
    </w:p>
    <w:p w14:paraId="5095492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234EC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7930A2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13954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2EFA5C4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Jouises, Vieilles Vignes, F. Esmonin</w:t>
      </w:r>
    </w:p>
    <w:p w14:paraId="55B2FA4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37E0D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0B86AC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13959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4DE5E8C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Seuvrees, H. Lignier</w:t>
      </w:r>
    </w:p>
    <w:p w14:paraId="081FFDE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E5B3D3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21EC16" w14:textId="0D47782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 very perfumed, floral bouquet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earthy tannins imparted by the 30% whole-bunch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fruit. The fleshy palate is medium-bodied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 tannins, a silky texture and a gentle,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caressing finish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is utterly charming."(90-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91pts VM)</w:t>
      </w:r>
    </w:p>
    <w:p w14:paraId="606AFFB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3E1669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13964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2019</w:t>
      </w:r>
    </w:p>
    <w:p w14:paraId="7929E83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Epenottes, J.M. Boillot</w:t>
      </w:r>
    </w:p>
    <w:p w14:paraId="57BEE17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DBAD4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694497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13972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2019</w:t>
      </w:r>
    </w:p>
    <w:p w14:paraId="51D3936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Narbantons, P. Guillemot</w:t>
      </w:r>
    </w:p>
    <w:p w14:paraId="3CC9C3B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65DDE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5FFD1E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13976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2015</w:t>
      </w:r>
    </w:p>
    <w:p w14:paraId="12232CC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Rugiens, Y. Clerget</w:t>
      </w:r>
    </w:p>
    <w:p w14:paraId="6A78D2A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3836827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1E38371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13984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isse - Vintage 2010</w:t>
      </w:r>
    </w:p>
    <w:p w14:paraId="6DA58295" w14:textId="261CBC56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Clos,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Fuisse</w:t>
      </w:r>
    </w:p>
    <w:p w14:paraId="018F6E3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82FC2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A115B43" w14:textId="477EC54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13985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Fuisse - Vintage 2010</w:t>
      </w:r>
    </w:p>
    <w:p w14:paraId="26E6E398" w14:textId="2C4382C5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Brules,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Fuisse</w:t>
      </w:r>
    </w:p>
    <w:p w14:paraId="02B6184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CE68B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6F94C15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13986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Fuisse - Vintage 2010</w:t>
      </w:r>
    </w:p>
    <w:p w14:paraId="38C97381" w14:textId="55E726DF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Combettes,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Fuisse</w:t>
      </w:r>
    </w:p>
    <w:p w14:paraId="2360FA8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76C3C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1941D43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13993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2019</w:t>
      </w:r>
    </w:p>
    <w:p w14:paraId="0D76B51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Moillard Grivot</w:t>
      </w:r>
    </w:p>
    <w:p w14:paraId="1E0E2A4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07856A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A150B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1EA21C4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sault - Vintage 2015</w:t>
      </w:r>
    </w:p>
    <w:p w14:paraId="4C229DB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Chevalieres, Y. Clerget</w:t>
      </w:r>
    </w:p>
    <w:p w14:paraId="67084BF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582E0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5EBC6A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Rouge - Vintage 2021</w:t>
      </w:r>
    </w:p>
    <w:p w14:paraId="41318A6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Trois Cepages, Domaine du Pelican</w:t>
      </w:r>
    </w:p>
    <w:p w14:paraId="24985E8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7010B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5A3E90AD" w14:textId="15CE5267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D412646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14027-14029</w:t>
      </w:r>
    </w:p>
    <w:p w14:paraId="376614B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14027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2018</w:t>
      </w:r>
    </w:p>
    <w:p w14:paraId="62355651" w14:textId="5C9E471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Rousseau</w:t>
      </w:r>
    </w:p>
    <w:p w14:paraId="333D573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C7D51D" w14:textId="552D356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"Slightly more evident, though still quite subtle,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wood frames the even spicier aromas of liqueur-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red and dark berry fruit, plum, anise, earth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lilac nuances. Here too there is a relatively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 mid-palate mouthfeel to the slightly finer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broad-shouldered flavors that possess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texture, all wrapped in a classy,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sophisticated, stony, powerful and hugely long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finish."(97pts BH)</w:t>
      </w:r>
    </w:p>
    <w:p w14:paraId="6547952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06329872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14028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5E0F10A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2FDA158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2370ED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05B02AA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260875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3492B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14030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2020</w:t>
      </w:r>
    </w:p>
    <w:p w14:paraId="67EDFB6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2FD1A43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18957BA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9B51C1E" w14:textId="6563CDD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14034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7404870F" w14:textId="4DE6B820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Rousseau</w:t>
      </w:r>
    </w:p>
    <w:p w14:paraId="6CBE345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CA79DB" w14:textId="732E982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up a beautiful and very red fruity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 on both the nose and palate.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wafts from the glass in a blend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strawberries, raw cocoa, gamebird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lovely base of soil tones. On the palate the wine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fullish, pure and very elegant in profile, with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core, fine focus and grip, gentle tannins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lovely length and bounce on the well-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anced finish."(90+pts JG)</w:t>
      </w:r>
    </w:p>
    <w:p w14:paraId="5AB172D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48F895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14047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2010</w:t>
      </w:r>
    </w:p>
    <w:p w14:paraId="71954D6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Lignier</w:t>
      </w:r>
    </w:p>
    <w:p w14:paraId="07C8925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BB1331" w14:textId="6F43AE2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Clos de la Roche boasts a deep exotic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and tons of fruit, all supported by intense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tannins and a broad-shouldered frame. Layers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insistent minerality support the long, saline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Simply put, all of the elements are in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right place. The only thing this needs is time,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likely lots of it. The Clos de la Roche is made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two parcels."(93-95+pts)</w:t>
      </w:r>
    </w:p>
    <w:p w14:paraId="3FDC2F1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D08767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14052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2009</w:t>
      </w:r>
    </w:p>
    <w:p w14:paraId="48B510D7" w14:textId="775D3456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Maupertuis,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6553D3B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EDAB2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7CC06A8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14055-14057</w:t>
      </w:r>
    </w:p>
    <w:p w14:paraId="79282EC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14055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Ruchottes Chambertin - Vintage 2018</w:t>
      </w:r>
    </w:p>
    <w:p w14:paraId="15984B2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Mugneret-Gibourg</w:t>
      </w:r>
    </w:p>
    <w:p w14:paraId="0E8831E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128A89" w14:textId="6960941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Ruchottes-Chambertin Grand Cru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an intense bouquet of black fruit with veins of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blueberry, infused with crushed rock and ro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petal. Full of tension, this is classic Ruchottes.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fine-boned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and lightly spiced, displaying 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unerring sense of symmetry toward the saline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finish."(96pts VM)</w:t>
      </w:r>
    </w:p>
    <w:p w14:paraId="52596D4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4BC22FE2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14056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73B3CAF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37D513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A1D140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14057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1FE53A0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7F0C83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3E728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14058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2010</w:t>
      </w:r>
    </w:p>
    <w:p w14:paraId="15BC588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de Vogue</w:t>
      </w:r>
    </w:p>
    <w:p w14:paraId="759CB7F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4B3E4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9A1DE46" w14:textId="40DCE47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14059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2009</w:t>
      </w:r>
    </w:p>
    <w:p w14:paraId="71D8F62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Lafon</w:t>
      </w:r>
    </w:p>
    <w:p w14:paraId="2B67FE0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FA565A" w14:textId="04421B3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straw-yellow. Complex nose melds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 fruits, flowers, honey and hazelnut. Lush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sweet in the mouth, with a perfumed orange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 quality giving the wine a light touch.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suave, harmonious and persistent.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Lovely village wine"(90pts VM)</w:t>
      </w:r>
    </w:p>
    <w:p w14:paraId="75CF9E0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8EF440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060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2015</w:t>
      </w:r>
    </w:p>
    <w:p w14:paraId="4E1151DA" w14:textId="177CC31C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097DF07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DDAF89" w14:textId="40D2F1C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Montrachet Grand Cru is still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predictably youthful, unfurling in the glass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crisp Anjou pear, buttered citrus,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tangerine oil and a prominent framing of very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classy new oak. On the palate, the wine is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multidimensional and concentrated, both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satiny and textural without being remotely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unctuous, and un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derpinned by succulent, even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tangy acids. At this stage, where the wine really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shows its pedigree is in its extraordinarily long,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oak-inflected finish. Given the vintage, one might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expected more ripeness and drama, but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is picking its Montrachet a bit earlier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these days, and that has done it no harm at all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2015. It would be interesting to taste this wine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alongside Ramonet's example, which is both more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tex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tural and less overtly oaky, but my sense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the two are on the same qualitative level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their very different styles."(96+pts)</w:t>
      </w:r>
    </w:p>
    <w:p w14:paraId="20A3F97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$7500-10000</w:t>
      </w:r>
    </w:p>
    <w:p w14:paraId="4DA6ADF0" w14:textId="273BF164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E6BAA4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1999</w:t>
      </w:r>
    </w:p>
    <w:p w14:paraId="536F3FD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6DF0750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C6F65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7E5759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14077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1983</w:t>
      </w:r>
    </w:p>
    <w:p w14:paraId="78DD2A1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57A3FD4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2-3.5cm bc, 1-4.5cm bc, 12bsl, 6dc, </w:t>
      </w:r>
    </w:p>
    <w:p w14:paraId="4938A00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importers (Wines Located in </w:t>
      </w:r>
    </w:p>
    <w:p w14:paraId="1C60037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2FB39B" w14:textId="2246A3A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a firm backbone of mineral, wet earth,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plum, blackberry and leather notes. An old-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fashioned red with a long finish."(98pts WS)</w:t>
      </w:r>
    </w:p>
    <w:p w14:paraId="180A235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57F9A461" w14:textId="41A8571B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F2401C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14084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2019</w:t>
      </w:r>
    </w:p>
    <w:p w14:paraId="4365997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Roumier</w:t>
      </w:r>
    </w:p>
    <w:p w14:paraId="2BBC75F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3349A009" w14:textId="745FBB1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lovely texture to the succulent, round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sappy big-bodied flavors that coat the palate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particularly so on the moderately austere finale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displays simply superb length. This very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impeccably well-balanced effort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shaped by dense but notably fine-grained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tannins."(95pts BH)</w:t>
      </w:r>
    </w:p>
    <w:p w14:paraId="2A8D45A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08B4C220" w14:textId="7F241C1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14088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2005</w:t>
      </w:r>
    </w:p>
    <w:p w14:paraId="1988058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Cathiard</w:t>
      </w:r>
    </w:p>
    <w:p w14:paraId="124956A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0FCD5CDA" w14:textId="15C6687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 surprisingly, this easily possesses the most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aromatic breadth of any wine in the range with an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utterly kaleidoscopic nose ranging from Asi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to rose and violet-infused floral notes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at once delicate, pure and seductive while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complementing to perfection the rich, subtle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understated middle weight plus flavors that are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superbly precise and intense while offering more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than usual, all wrapped in a finish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sheer silk."(93-96pts BH)</w:t>
      </w:r>
    </w:p>
    <w:p w14:paraId="546FE16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6325F2F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14090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Collection Vintage Champagne - Vintage 1981</w:t>
      </w:r>
    </w:p>
    <w:p w14:paraId="41E6FEC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5C97E6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348D38" w14:textId="2AD7FC5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is so pure in style that one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dumbfounded. On the other hand, it s difficult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any difference between Collection and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usual vintage."(96pts RJ)</w:t>
      </w:r>
    </w:p>
    <w:p w14:paraId="7B1A575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3C956EB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2009</w:t>
      </w:r>
    </w:p>
    <w:p w14:paraId="4BC516B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J.J. Prum</w:t>
      </w:r>
    </w:p>
    <w:p w14:paraId="6304E86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E53CE2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18336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B79386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1997</w:t>
      </w:r>
    </w:p>
    <w:p w14:paraId="3475D1E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Santo Stefano di Neive, B. Giacosa</w:t>
      </w:r>
    </w:p>
    <w:p w14:paraId="2701CC5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0B097F3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EE1CE8" w14:textId="2E1E585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"...evolved and flamboyant. A medium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ruby/garnet color with an amber edge is followed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 sweet perfume of black cherries, tobacco,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leather, spice box, licorice, and tar."(93pts)</w:t>
      </w:r>
    </w:p>
    <w:p w14:paraId="72D7C50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AAE61BA" w14:textId="3CD09A3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1990</w:t>
      </w:r>
    </w:p>
    <w:p w14:paraId="6EE801C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Santo Stefano Riserva, B. Giacosa</w:t>
      </w:r>
    </w:p>
    <w:p w14:paraId="5599D82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4AD02EB7" w14:textId="2B27510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gorgeous inner perfume in a soft,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sensual style. Warm, open and generous, the wine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shows superb balance, with a purity of fruit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powers th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rough to the long, round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finish."(96pts)</w:t>
      </w:r>
    </w:p>
    <w:p w14:paraId="2F9CFD2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4A8460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2012</w:t>
      </w:r>
    </w:p>
    <w:p w14:paraId="3693C00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Falletto di Serralunga, B. Giacosa</w:t>
      </w:r>
    </w:p>
    <w:p w14:paraId="5D3BAB6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52C8CB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0E01F3" w14:textId="7C7EB49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"...already shows impressive complexity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with drying mineral notes that frame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pretty core of cherry and blackberry fruit.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Background notes of light spice and grilled herb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complete this pretty picture."(93+pts)</w:t>
      </w:r>
    </w:p>
    <w:p w14:paraId="056D718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2A97FB1" w14:textId="72226F1D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B948ADB" w14:textId="5A47ABD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1983</w:t>
      </w:r>
    </w:p>
    <w:p w14:paraId="1C9FE06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Delas Freres</w:t>
      </w:r>
    </w:p>
    <w:p w14:paraId="3C71B2E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2lbsl, 1sdc, 1spc (Wines Located in </w:t>
      </w:r>
    </w:p>
    <w:p w14:paraId="70E8302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68D821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DC4B8D8" w14:textId="5588A0F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0EF4266A" w14:textId="67AFCE30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Vieilles Vignes, Domaine de la Charbonniere</w:t>
      </w:r>
    </w:p>
    <w:p w14:paraId="4772723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0C94B3A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E4C890C" w14:textId="4AE3B92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more masculine, graphite, mineral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dark fruit-driven wine, the 2007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Vieilles Vignes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concentrated and still structured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moderately tannic. It's beautifully concentrated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still needs a year or three to hit full maturity,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keep for another decade or more after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that."(94pts)</w:t>
      </w:r>
    </w:p>
    <w:p w14:paraId="5932905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3D91522" w14:textId="65FB571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1976</w:t>
      </w:r>
    </w:p>
    <w:p w14:paraId="3A0C688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Oenotheque</w:t>
      </w:r>
    </w:p>
    <w:p w14:paraId="0913FA1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nl, tc, Degorgee in 2003, outstanding </w:t>
      </w:r>
    </w:p>
    <w:p w14:paraId="5E6CEF8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Located in </w:t>
      </w:r>
    </w:p>
    <w:p w14:paraId="142F203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EF9552B" w14:textId="39AE93B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"Fabulously chewy and powerful with 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indestructible power and a layered richness.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Multifaceted nose with an elusive, almost flowery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undertone and beautifully nutty, toasted,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honeysuckle elements."(97pts RJ)</w:t>
      </w:r>
    </w:p>
    <w:p w14:paraId="6E45384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$3200-4200</w:t>
      </w:r>
    </w:p>
    <w:p w14:paraId="708DA82E" w14:textId="5225699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Roussillon Villages - Vintage 2010</w:t>
      </w:r>
    </w:p>
    <w:p w14:paraId="0579CE3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Occultum Lapidem, Domaine de Bila-Haut</w:t>
      </w:r>
    </w:p>
    <w:p w14:paraId="2CE813C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E4B9B4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$15-20</w:t>
      </w:r>
    </w:p>
    <w:p w14:paraId="1591A2EE" w14:textId="29B964A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Catalanes Blanc - Vintage 2007</w:t>
      </w:r>
    </w:p>
    <w:p w14:paraId="0F2442A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Gauby</w:t>
      </w:r>
    </w:p>
    <w:p w14:paraId="7D1DD15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7BF5CEA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006A04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93FD77A" w14:textId="2E0D903D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13A3DA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1999</w:t>
      </w:r>
    </w:p>
    <w:p w14:paraId="125D3EA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1E39BC4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Located in </w:t>
      </w:r>
    </w:p>
    <w:p w14:paraId="27F9A6D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DF04D9" w14:textId="5BEF0B0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finest Champagnes I have ever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brought to my lips, the 1999 Cristal bursts from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with fresh hazelnut and apple scents.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Elegant, deep, and silky-textured, this medium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beauty is immensely concentrated,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pure, packed with apple flavors,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astoundingly long in the finish. Louis Roederer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does not display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disgorgement date 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consumer friendly lot number on its non-vintage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Brut. This is regrettable as it has consistently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been one of the finer bottlings in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category."(98pts)</w:t>
      </w:r>
    </w:p>
    <w:p w14:paraId="7AC9A2C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47714C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14122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Louis Roederer Vintage Champagne 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0765A1D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60FF674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4129563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429D0A" w14:textId="0D62E92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aromas of citrus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oil, crisp stone fruits, white flowers, crushed mint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subtle hints of buttery pastry, it's medium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deep and layered, with a deep,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rather introverted core of fruit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c"(95+ pts)</w:t>
      </w:r>
    </w:p>
    <w:p w14:paraId="008F75A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1AA16C9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2005</w:t>
      </w:r>
    </w:p>
    <w:p w14:paraId="3DCFF6C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Sori Tildin, Gaja</w:t>
      </w:r>
    </w:p>
    <w:p w14:paraId="6E3A594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3AF5CD83" w14:textId="4BE1FA1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"Floral aromatics meld seamlessly into freshly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cut roses, raspberries, licorice, tar and menthol.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graceful, feminine wine reveals tons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 and finesse in an understated style.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"(95pts VM)</w:t>
      </w:r>
    </w:p>
    <w:p w14:paraId="02D9FA6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F68E748" w14:textId="596352CB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67DC47E" w14:textId="6465008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14132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1949</w:t>
      </w:r>
    </w:p>
    <w:p w14:paraId="51E818F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012E46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4vhs, 2hs, 1htms, 2ls, 10tal, 1 </w:t>
      </w:r>
    </w:p>
    <w:p w14:paraId="7FD0CBA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remnants of label, cc, excellent color </w:t>
      </w:r>
    </w:p>
    <w:p w14:paraId="0821EB7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BD69B8C" w14:textId="02EEC87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one of those wines that can take a taster's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breath away. It is a wine of extraordinary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yet it is perfectly balanced. It has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extraction of flavor, perfect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balance, layers of flavor, and a finish that is both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supple and authoritative."(98pts)</w:t>
      </w:r>
    </w:p>
    <w:p w14:paraId="4319F11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554412FE" w14:textId="4856723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14133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1952</w:t>
      </w:r>
    </w:p>
    <w:p w14:paraId="2F99873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FE54D3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ms, lbsl, cc (Wines Located in Hong </w:t>
      </w:r>
    </w:p>
    <w:p w14:paraId="0AD09AC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4F5A01C" w14:textId="4F55120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"We were then privileged to have an exceptional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of 1952 Latour. The nose was a perfect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chocolate, walnut, pencil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slate. The long, zippy tannins and acidity kept this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singing in the mouth and throughout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night. It was a spectacular wine with a long,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nervy finish, possessing great tension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 - simply great!"(96pts JK)</w:t>
      </w:r>
    </w:p>
    <w:p w14:paraId="6E0C32C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503F51F" w14:textId="4B4BD10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14134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1947</w:t>
      </w:r>
    </w:p>
    <w:p w14:paraId="63DF8C6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</w:t>
      </w:r>
    </w:p>
    <w:p w14:paraId="1219A1E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5ts, 2vhs, 2hs, 1htms, 1ms, hbsl, spc, </w:t>
      </w:r>
    </w:p>
    <w:p w14:paraId="7C65295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Nicholas, excellent color (Wines Located </w:t>
      </w:r>
    </w:p>
    <w:p w14:paraId="4FF06D5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4C167EC0" w14:textId="124A72E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"Tasted at the Montrose vertical in Stamford, the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1947 Montrose is a truly great Saint Estèphe.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Noticeably deeper in color than the 1952 or 1959,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has an impressive bouquet: ample red berry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rusty copper piping, dried blood and damp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developing in the glass and keeping you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hooked. The palate is medium-bodied and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as the aromatics. There is a fine line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here, much less volatility than you often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encounter in Bordeaux 1947s, very harmonious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dried orange peel, tobacco and iron filings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towards the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stocky finish. This is a 1947 that still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packs a punch after many decades and it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delicious! Tasted May 2016."(98pts)</w:t>
      </w:r>
    </w:p>
    <w:p w14:paraId="16095D5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04EF1C2" w14:textId="05BE6CA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14135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1970</w:t>
      </w:r>
    </w:p>
    <w:p w14:paraId="6F9D4B7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064B94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2htms, 3ms, 5stl, 4scc, outstanding color</w:t>
      </w:r>
    </w:p>
    <w:p w14:paraId="332383C6" w14:textId="5BD3ED3F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7B3245B" w14:textId="60DA4E6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garnet; fragrant tar and black truffle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nose; extremely concentrated; big and mouth-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filling, with very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cassis flavor; enormous,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generous fruit; a voluptuous claret."(96pts WS)</w:t>
      </w:r>
    </w:p>
    <w:p w14:paraId="7E8679F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080200CE" w14:textId="770F1CF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14136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1992</w:t>
      </w:r>
    </w:p>
    <w:p w14:paraId="4FE58CE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Jayer for Georges</w:t>
      </w:r>
    </w:p>
    <w:p w14:paraId="345BE20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5cm bc (Wines Located in Hong Kong)</w:t>
      </w:r>
    </w:p>
    <w:p w14:paraId="43FBB58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$4000-6000</w:t>
      </w:r>
    </w:p>
    <w:p w14:paraId="2A710891" w14:textId="526C1F65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D625F7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14140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age 1998</w:t>
      </w:r>
    </w:p>
    <w:p w14:paraId="51F457C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Santo Stefano Riserva, B. Giacosa</w:t>
      </w:r>
    </w:p>
    <w:p w14:paraId="25D946F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3scl (Wines Located in Delaware)</w:t>
      </w:r>
    </w:p>
    <w:p w14:paraId="38AD98AC" w14:textId="603C7CB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red. Deep, expressive aromas of red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minerals, dried flowers, roasted herbs, tar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camphor; I might have picked this blind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Barolo. Complex, penetrating, traditionally made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with great verve and insinuating inner-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perfume. Urgent cherry, floral and spice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flavors."(94pts IWC)</w:t>
      </w:r>
    </w:p>
    <w:p w14:paraId="76C6C29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2241F54" w14:textId="18FD43E1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</w:t>
      </w: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</w:t>
      </w:r>
    </w:p>
    <w:p w14:paraId="7ED2B8B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14143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2002</w:t>
      </w:r>
    </w:p>
    <w:p w14:paraId="7506726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1360569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1stl, 2lscl (Wines Located in Delaware)</w:t>
      </w:r>
    </w:p>
    <w:p w14:paraId="3CBEF8A9" w14:textId="77144AF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"Radiant white flower, citrus and limestone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are framed by a dollop of oak spice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lead to a refined, elegant, understated flavors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combining intense minerality and marvelous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detail plus remarkable depth and complexity. This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edgier and brighter than the B tard and just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oozes clas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and refinement as it's constructed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along the classic Chevalier lines of silk, lace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intense stoniness rather than power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richness. A brilliant effort."(95pts BH)</w:t>
      </w:r>
    </w:p>
    <w:p w14:paraId="05562E1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632A86E" w14:textId="4721CE94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07464C4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14144-14145</w:t>
      </w:r>
    </w:p>
    <w:p w14:paraId="3C4AA71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14144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16FA03B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</w:t>
      </w:r>
    </w:p>
    <w:p w14:paraId="106E3B5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FE7054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C1F64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8126701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14145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50636FA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A77F5B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719CEEA" w14:textId="76FED44F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423964B" w14:textId="5E0F459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14153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1983</w:t>
      </w:r>
    </w:p>
    <w:p w14:paraId="64495FF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DF33A5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4ts, 1wisl, 1scc, 1sdc, 2spc, 2ssos, </w:t>
      </w:r>
    </w:p>
    <w:p w14:paraId="271294A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importers, amber color (Wines </w:t>
      </w:r>
    </w:p>
    <w:p w14:paraId="0EDE354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9C0127E" w14:textId="2301037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"Super-intense and full-throttled, elegant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stylish. Dark amber in color and rich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complexity, this '83 coats your mouth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butterscotch, dried apricot, fig and spice flavors.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 to age for decades."(98pts WS)</w:t>
      </w:r>
    </w:p>
    <w:p w14:paraId="289233A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$1100-1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500</w:t>
      </w:r>
    </w:p>
    <w:p w14:paraId="0BD388C0" w14:textId="43D8327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14158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1999</w:t>
      </w:r>
    </w:p>
    <w:p w14:paraId="4D31D86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B. Dugat-Py</w:t>
      </w:r>
    </w:p>
    <w:p w14:paraId="0C470F0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614ED83C" w14:textId="648BDC0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"Blueberry and black cherry fruit with a note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and licorice. Concentrated, deep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superbly flavorful with a lot more structure than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Charmes yet without the same intensity. Still, it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should live longer and it will also require more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 time to fully open."(91-3pts BH)</w:t>
      </w:r>
    </w:p>
    <w:p w14:paraId="28CA6DC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8E17DE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14160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1999</w:t>
      </w:r>
    </w:p>
    <w:p w14:paraId="7DA7B2E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Trapet</w:t>
      </w:r>
    </w:p>
    <w:p w14:paraId="2587135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tal, bsl, sdc (Wines Located in Delaware)</w:t>
      </w:r>
    </w:p>
    <w:p w14:paraId="6ACADB1F" w14:textId="661F137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still drinking beautifully well. Somewhat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toasty secondary aromas offer up plenty of spice,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game and earth nuances where the latter can be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found in abundanc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on the velvety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impressively dense big-bodied flavors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excellent volume and power, all wrapped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a mineral-driven and beauitfully long finish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where the toast component telegraphed by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 reappears."(93pts BH)</w:t>
      </w:r>
    </w:p>
    <w:p w14:paraId="03452C1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FB89977" w14:textId="02AE7BA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2015</w:t>
      </w:r>
    </w:p>
    <w:p w14:paraId="37E4256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Chimere</w:t>
      </w:r>
    </w:p>
    <w:p w14:paraId="467CA41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6B0940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2B797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1DF37B9" w14:textId="49B66B7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14169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2001</w:t>
      </w:r>
    </w:p>
    <w:p w14:paraId="5B69933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7C418B1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1DF3F6BD" w14:textId="4042AA6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blend of 65% Grenache, 20% Mourv dre,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10% Syrah, and 5% Counoise, all aged in large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 foudres prior to being bottled without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filtration, was produced from low yields of 27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hectoliters per hectare. A deep ruby/purple color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accompanied by a sweet bouquet of figs,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new saddle leather, autumnal forest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floor, and resiny notes. Full-bodied with beautiful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as well as a strikingly rich mouthfeel,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seriously endowed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admirably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conceals 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 14.5% alcohol. A structured finish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impressive extract levels suggest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longevity. This firmly tannic,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intensely concentrated 2001 boasts great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and palate presence, but it remains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young and unevolved."(95pts)</w:t>
      </w:r>
    </w:p>
    <w:p w14:paraId="334D6B5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C1B57F9" w14:textId="5814745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14172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2006</w:t>
      </w:r>
    </w:p>
    <w:p w14:paraId="000AB8D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Cascina Francia, G. Conterno</w:t>
      </w:r>
    </w:p>
    <w:p w14:paraId="36629BC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lbsl, ltl, fvl, 1x1 magnum owc (Wines </w:t>
      </w:r>
    </w:p>
    <w:p w14:paraId="7FFDE7B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4A1E8A" w14:textId="7EB2D85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deep, muscular wine endowed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richness, inner perfume and structure.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cask this has always been an intense,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inward Barolo and now that it is in bottle, those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qualities seem even more prominent. Over time,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classic Casci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 Francia bouquet of roses, tar,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herbs and licorice comes forward, but only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reluctantly. A massive wall of tannins prevents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fruit from emerging, but every now and then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shows hints of its ultimate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potential."(96pts)</w:t>
      </w:r>
    </w:p>
    <w:p w14:paraId="47825F7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F941437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14174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ED87B9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fvl, 1x1 magnum owc </w:t>
      </w:r>
    </w:p>
    <w:p w14:paraId="720A2233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9CEF04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E456B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14179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- Vintage 2003</w:t>
      </w:r>
    </w:p>
    <w:p w14:paraId="6CDF878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565FA9E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B66815" w14:textId="2B0ED5F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 blend contains a higher percentage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Franc and less Merlot than is the norm,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which helps preserve a measure of freshness.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also the first vintage where Petit Verdot is part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blend. Dark, jammy fruit is nicely balanced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 vein of minerality that gives the wine clarity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length, yet the tannins are a touch less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finessed than in the finest years, which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consistent with the quality of the vintage."(93pts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AC3C28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30A60CD" w14:textId="2923E505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030755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2021</w:t>
      </w:r>
    </w:p>
    <w:p w14:paraId="7E11338F" w14:textId="1EE03121" w:rsidR="00000000" w:rsidRPr="008C38CE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74F3E94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C4A7F5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412D10" w14:textId="4553C8F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2021 Clos de Vougeot Grand Cru is more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structured, unwinding in the glass with aromas of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smoky berries, sweet spices, plu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ms and orange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zest. Medium to full-bodied, fleshy and layered,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powdery tannins that assert themselves 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saline finish, it's one 2021 that will reward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bit of patience."(91-93pts)</w:t>
      </w:r>
    </w:p>
    <w:p w14:paraId="036AB7F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30209A5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2021</w:t>
      </w:r>
    </w:p>
    <w:p w14:paraId="6DCE7929" w14:textId="62021C56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Rognet,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250B0D8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12188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544E1BE" w14:textId="12BB1DF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2E950DEA" w14:textId="3104402A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Rouges Du Bas,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2743A65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50693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CE20DA5" w14:textId="23C1070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ntage 2020</w:t>
      </w:r>
    </w:p>
    <w:p w14:paraId="17324D88" w14:textId="284FDF4C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Murgers,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7FD5250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94BF8A" w14:textId="2EBE07D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"...has a beautifully-defined bouquet with vibrant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cherry and raspberry fruit, rose petal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light sous-bois aromas. "(92-94pts VM)</w:t>
      </w:r>
    </w:p>
    <w:p w14:paraId="0184F11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422D98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27FFCA6A" w14:textId="0B05B0F2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Feusselottes,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Frere et Souers</w:t>
      </w:r>
    </w:p>
    <w:p w14:paraId="1B05168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3F1B7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90D111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2021</w:t>
      </w:r>
    </w:p>
    <w:p w14:paraId="3556C640" w14:textId="6A52E05F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Feusselottes,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Frere et Souers</w:t>
      </w:r>
    </w:p>
    <w:p w14:paraId="5D0065F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553B2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7CA3EE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14DAE1C8" w14:textId="444DE4DE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Fuees,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Frere et Souers</w:t>
      </w:r>
    </w:p>
    <w:p w14:paraId="2C14774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31569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7D35FE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2021</w:t>
      </w:r>
    </w:p>
    <w:p w14:paraId="53130F96" w14:textId="106C071F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Fuees,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Frere et Souers</w:t>
      </w:r>
    </w:p>
    <w:p w14:paraId="1D49D23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11A6C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438C9C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2021</w:t>
      </w:r>
    </w:p>
    <w:p w14:paraId="31A0F5AA" w14:textId="644E86A3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Frere et Souers</w:t>
      </w:r>
    </w:p>
    <w:p w14:paraId="06FD3A9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BDD02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 xml:space="preserve">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BE665F0" w14:textId="6115B047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0E1B43A" w14:textId="68F4715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14239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Branaire Ducru - Vintage 1982</w:t>
      </w:r>
    </w:p>
    <w:p w14:paraId="7DCC01A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667D1F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F5034D" w14:textId="22D1D81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strong effort for this estate, the 1982 exhibits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aromas of plums, licorice, earth,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flowers. The tannins are slightly rustic, but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sweetness of the fruit, the broad expansive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mouthfeel, and the wine's full maturity represent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classic Bordeaux at the top of its game. Enjoy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next 5-8 years. Release price: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($320.00/case)"(93pts)</w:t>
      </w:r>
    </w:p>
    <w:p w14:paraId="3A8C5EF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622FF58" w14:textId="18188E3B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7AAAADB" w14:textId="4027B00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14251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6969963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A. Verdet</w:t>
      </w:r>
    </w:p>
    <w:p w14:paraId="12B54D3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0612E5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B3CCD1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14253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2695291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B. Chevallier</w:t>
      </w:r>
    </w:p>
    <w:p w14:paraId="4355947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52CAB6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DB7C3DD" w14:textId="3F3758F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14254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6DE1D96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Chevallier</w:t>
      </w:r>
    </w:p>
    <w:p w14:paraId="0C5D9E9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E99781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0A112E0" w14:textId="5FDBB23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14255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1E5DF36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B. Chevallier</w:t>
      </w:r>
    </w:p>
    <w:p w14:paraId="155013C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C12C2A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6C378C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14256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2015</w:t>
      </w:r>
    </w:p>
    <w:p w14:paraId="03FE70C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5338172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29DDA6E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7590DC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E71D8D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14258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2018</w:t>
      </w:r>
    </w:p>
    <w:p w14:paraId="20998D20" w14:textId="7F6BF98E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Champs Martin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Carline, B. Lorenzon</w:t>
      </w:r>
    </w:p>
    <w:p w14:paraId="3DC7BB6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26D096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C0F7E7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2019</w:t>
      </w:r>
    </w:p>
    <w:p w14:paraId="1973ED08" w14:textId="181793DF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Champs Martin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Carline, B. Lorenzon</w:t>
      </w:r>
    </w:p>
    <w:p w14:paraId="0F59162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7B3FCF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EFC299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2018</w:t>
      </w:r>
    </w:p>
    <w:p w14:paraId="2AD4062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Martins, B. Lorenzon</w:t>
      </w:r>
    </w:p>
    <w:p w14:paraId="22FCFBE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E57CE4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991C7C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2019</w:t>
      </w:r>
    </w:p>
    <w:p w14:paraId="18A9B71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Martins, B. Lorenzon</w:t>
      </w:r>
    </w:p>
    <w:p w14:paraId="41E0F39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1crc (Wines Located in Hong Kong)</w:t>
      </w:r>
    </w:p>
    <w:p w14:paraId="2796730B" w14:textId="503E675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"Wafting from the glass with scents of orange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oil, lemon, crisp orchard fruit and white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flowers..."(94+pts)</w:t>
      </w:r>
    </w:p>
    <w:p w14:paraId="51C8225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5DA706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2020</w:t>
      </w:r>
    </w:p>
    <w:p w14:paraId="2816B82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Martins, B. Lorenzon</w:t>
      </w:r>
    </w:p>
    <w:p w14:paraId="0AA33B0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31C88B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8B569A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2021</w:t>
      </w:r>
    </w:p>
    <w:p w14:paraId="12A447E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Martins, B. Lorenzon</w:t>
      </w:r>
    </w:p>
    <w:p w14:paraId="4368116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A70B97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187FFA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2018</w:t>
      </w:r>
    </w:p>
    <w:p w14:paraId="7967289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Croichots, B. Lorenzon</w:t>
      </w:r>
    </w:p>
    <w:p w14:paraId="058E20C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 Hong Kong)</w:t>
      </w:r>
    </w:p>
    <w:p w14:paraId="388C0AA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F81370D" w14:textId="495C786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2020</w:t>
      </w:r>
    </w:p>
    <w:p w14:paraId="4B29E92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Croichots, B. Lorenzon</w:t>
      </w:r>
    </w:p>
    <w:p w14:paraId="21E1772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1A3BBD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169662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2018</w:t>
      </w:r>
    </w:p>
    <w:p w14:paraId="238060C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Piece 13, B. Lorenzon</w:t>
      </w:r>
    </w:p>
    <w:p w14:paraId="0F0D62C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F930D6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177659E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2019</w:t>
      </w:r>
    </w:p>
    <w:p w14:paraId="3264985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Piece 13, B. Lorenzon</w:t>
      </w:r>
    </w:p>
    <w:p w14:paraId="583500C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ocb (Wines Located in Hong </w:t>
      </w:r>
    </w:p>
    <w:p w14:paraId="046B642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0B0FF43" w14:textId="1D34E96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a deep bouquet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 berries and plums, complemented by notions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blood orange, exotic spices and violets, it's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deep and concentrated,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exquisitely refined tannins..."(95+pts)</w:t>
      </w:r>
    </w:p>
    <w:p w14:paraId="013D8D2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15DB70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14272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2019</w:t>
      </w:r>
    </w:p>
    <w:p w14:paraId="7343BD3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Piece 15, B. Lorenzon</w:t>
      </w:r>
    </w:p>
    <w:p w14:paraId="08BFEB3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5AFB6F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10AB943" w14:textId="03A8067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14280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1371F42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Berthaut</w:t>
      </w:r>
    </w:p>
    <w:p w14:paraId="15B0CB4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3A72FD8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874217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A354526" w14:textId="47A0A84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14281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78AA97F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Monts, D. Berthaut</w:t>
      </w:r>
    </w:p>
    <w:p w14:paraId="4395FFA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C7CB63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766C641" w14:textId="0E3F5AA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14282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0CD06BA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Domaine de Montille</w:t>
      </w:r>
    </w:p>
    <w:p w14:paraId="32BFB14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5941821" w14:textId="084D7EE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intense bouquet of red and blue fruit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infused with rose petal and violet, touches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clove and blood orange developing with time. The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palate is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medium-bodied with crunchy black fruit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entry, quite detailed and structured,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blueberry and blackberry toward the finish."(93-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95pts VM)</w:t>
      </w:r>
    </w:p>
    <w:p w14:paraId="3D6E722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11DCC3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14296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7F2FF42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Justice, J. Galeyrand</w:t>
      </w:r>
    </w:p>
    <w:p w14:paraId="6DB57EE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6D1AFB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154E026E" w14:textId="7B85147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2018</w:t>
      </w:r>
    </w:p>
    <w:p w14:paraId="6CBFE35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Beaurepaire, J.M. Vincent</w:t>
      </w:r>
    </w:p>
    <w:p w14:paraId="188269D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5E2304B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079CA3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B50382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2018</w:t>
      </w:r>
    </w:p>
    <w:p w14:paraId="2F86767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Gravieres, J.M. Vincent</w:t>
      </w:r>
    </w:p>
    <w:p w14:paraId="547BEA8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30E03BF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56867A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15DB9C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2015</w:t>
      </w:r>
    </w:p>
    <w:p w14:paraId="73ADCD8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Vendanges Selectionnees, M. Lafarge</w:t>
      </w:r>
    </w:p>
    <w:p w14:paraId="6DB2AEF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AF06FA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4F980EF" w14:textId="250CAFC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22D4547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Hautes Maizieres, R. Arnoux</w:t>
      </w:r>
    </w:p>
    <w:p w14:paraId="46B9855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563D3D3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7286C04" w14:textId="4F99CDF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at once slightly spicier and a bit riper as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 than the straight Vosne with its pretty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array of various red berries and floral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scents."(89-92pts BH)</w:t>
      </w:r>
    </w:p>
    <w:p w14:paraId="54C4AE7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18660358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C9B00F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0180CDD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56556D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2014</w:t>
      </w:r>
    </w:p>
    <w:p w14:paraId="5BC2717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 Genevrieres, F. &amp; A. Jobard</w:t>
      </w:r>
    </w:p>
    <w:p w14:paraId="4D87E05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7FB3248" w14:textId="4B584F3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"Pale yellow. Reticent aromas of lemon and lime.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Pure, racy and stylish, with captivating limey lift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middle palate. Finishes with vibrant floral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spice notes and noteworthy finesse."(93pts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AC4A0F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45FEF0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Blanc - Vintage 2018</w:t>
      </w:r>
    </w:p>
    <w:p w14:paraId="1F61F4C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Hautes, J.M. Vincent</w:t>
      </w:r>
    </w:p>
    <w:p w14:paraId="0BF92FB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1A8781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50-750</w:t>
      </w:r>
    </w:p>
    <w:p w14:paraId="6714DB4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Blanc - Vintage 2018</w:t>
      </w:r>
    </w:p>
    <w:p w14:paraId="262E396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Beaurepaire, J.M. Vincent</w:t>
      </w:r>
    </w:p>
    <w:p w14:paraId="565CAD6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C75673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7F0498A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14322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Blanc - Vintage 2018</w:t>
      </w:r>
    </w:p>
    <w:p w14:paraId="6E61B81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Gravieres, J.M. Vincent</w:t>
      </w:r>
    </w:p>
    <w:p w14:paraId="35E0B18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806B00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39ADFCC" w14:textId="3B6EE06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14324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2015</w:t>
      </w:r>
    </w:p>
    <w:p w14:paraId="678848E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Boisson</w:t>
      </w:r>
    </w:p>
    <w:p w14:paraId="7260F3A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C6FF03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D5F176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14325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2014</w:t>
      </w:r>
    </w:p>
    <w:p w14:paraId="0412288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Boisson</w:t>
      </w:r>
    </w:p>
    <w:p w14:paraId="47A8C56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0A94FB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A63F6C5" w14:textId="16E083B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14330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17FED4D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2638C7F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B5C834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7263E19" w14:textId="1023CBE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14331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71291B2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51045BD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2F4561A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3BF8C1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66D70EC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14332-14333</w:t>
      </w:r>
    </w:p>
    <w:p w14:paraId="1F91D42B" w14:textId="17BD631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14332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3885459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6BCAC49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5CE574F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9C49E3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6F67B33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14333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8E1177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E4EE69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3F0C99C" w14:textId="4C010E0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14334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1773133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X. Gerard</w:t>
      </w:r>
    </w:p>
    <w:p w14:paraId="34B582B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263AC5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4D7A95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087AA9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14339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Chartogne Taillet Vintage Champagne - Vintage 2007</w:t>
      </w:r>
    </w:p>
    <w:p w14:paraId="7FA77F92" w14:textId="5537FD3B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Orizeaux</w:t>
      </w:r>
    </w:p>
    <w:p w14:paraId="57D610C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1lscl, disgorged 07/2012, 1x6 bottle ocb </w:t>
      </w:r>
    </w:p>
    <w:p w14:paraId="4A4D9AB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AB7B1E9" w14:textId="449A5C9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yellow-gold. Expansive, strongly scented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offers an array of citrus and orchard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with exotic floral, woodsmoke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 qualities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gaining strength w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air."(93pts VM)</w:t>
      </w:r>
    </w:p>
    <w:p w14:paraId="1430F6F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357F0180" w14:textId="27A40B9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Chartogne Taillet Vintage Champagne - Vintage 2009</w:t>
      </w:r>
    </w:p>
    <w:p w14:paraId="646965F0" w14:textId="3008128C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Orizeaux</w:t>
      </w:r>
    </w:p>
    <w:p w14:paraId="3A788B3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3D82A84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8FDF679" w14:textId="6770B89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"Light gold. Intensely perfumed aromas of ripe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pear, vanilla and sweet butter, with a smoky lees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accent building in the glass. Rich, fleshy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energetic, offering pliant pit and orchard fruit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and notes of buttered toast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tarragon."(93pts VM)</w:t>
      </w:r>
    </w:p>
    <w:p w14:paraId="11E525B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1EE4F2A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Vintage 2014</w:t>
      </w:r>
    </w:p>
    <w:p w14:paraId="503E300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Bonneveaux, Le P'tit Domaine</w:t>
      </w:r>
    </w:p>
    <w:p w14:paraId="7CC59FA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48B00C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3AA42E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5D4E1D2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2E8099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AC4803A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F782EE0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14346-14348</w:t>
      </w:r>
    </w:p>
    <w:p w14:paraId="20AB205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2013</w:t>
      </w:r>
    </w:p>
    <w:p w14:paraId="60038E3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Conti Costanti</w:t>
      </w:r>
    </w:p>
    <w:p w14:paraId="0373456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839173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B442EE2" w14:textId="7B2B66B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spice box on the nose, wafting up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cinnamon, clove, incense and dried flowers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before evolving further with hints of mint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dried black cherry."(96pts VM)</w:t>
      </w:r>
    </w:p>
    <w:p w14:paraId="71C75A6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7E349FB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599D6B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9CEC44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C4BDE09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591D2B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64E83D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D248728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D61B7E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8D9503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3E64CE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14350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2006</w:t>
      </w:r>
    </w:p>
    <w:p w14:paraId="35202ED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Bussia Riserva, G. Fenocchio</w:t>
      </w:r>
    </w:p>
    <w:p w14:paraId="2EB2363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5D7A23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C7712F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14351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2007</w:t>
      </w:r>
    </w:p>
    <w:p w14:paraId="3F1E5DC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Brunate, Vietti</w:t>
      </w:r>
    </w:p>
    <w:p w14:paraId="0B01486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B447E53" w14:textId="3E5D0D1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(98pts)</w:t>
      </w:r>
    </w:p>
    <w:p w14:paraId="1DAF123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605B9110" w14:textId="5B5C70F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14353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Littorai Pinot Noir - Vintage 2012</w:t>
      </w:r>
    </w:p>
    <w:p w14:paraId="33D90A0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Hirsch Vineyard</w:t>
      </w:r>
    </w:p>
    <w:p w14:paraId="286261A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148CC2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0CC225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14354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Littorai Pinot Noir - Vintage 2012</w:t>
      </w:r>
    </w:p>
    <w:p w14:paraId="724E7CA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Haven</w:t>
      </w:r>
    </w:p>
    <w:p w14:paraId="481222E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7AD3113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0EA71AE" w14:textId="2FE9700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blue and black fruit, smoke, licorice,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melted road tar and a host of dark flavors meld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together in the 2012 Pinot Noir The Haven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Estate. Imposing and brooding,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Haven is built on a broad frame of pure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structure, with superb inten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sity and massive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that need time to settle down."(92-94pts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D18157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FFCA710" w14:textId="01151945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AA1DE1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14364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Brouilly - Vintage 2021</w:t>
      </w:r>
    </w:p>
    <w:p w14:paraId="0ED0F01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 la Grand Cour</w:t>
      </w:r>
    </w:p>
    <w:p w14:paraId="0096975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C39A6C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C0BC0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EFAF8D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2019</w:t>
      </w:r>
    </w:p>
    <w:p w14:paraId="4D28C4B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Fourrier</w:t>
      </w:r>
    </w:p>
    <w:p w14:paraId="300F894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F13539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7ADB6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B3F57C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14368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68166B71" w14:textId="34B2CC48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Échézeaux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V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ieilles Vignes, Fourrier</w:t>
      </w:r>
    </w:p>
    <w:p w14:paraId="3F24B03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D88B92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E5E134" w14:textId="55101B2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well-balanced with succulent ripe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black cherries mixed with cassis and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star anis. It leads to a finely poised,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slightly confit-like finish."(91-93pts VM)</w:t>
      </w:r>
    </w:p>
    <w:p w14:paraId="67FD3AC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8C5C7C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14369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568E758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323FEB0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9273DD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4EFAC8" w14:textId="57E5746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"...offers a mix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ture of red and black fruit laced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blood orange and quince, nicely focused with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sense of energy developing with aeration.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sappy black fruit.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"(89-91pts VM)</w:t>
      </w:r>
    </w:p>
    <w:p w14:paraId="50F7A69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7BEEA30" w14:textId="0466DC4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14373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2020</w:t>
      </w:r>
    </w:p>
    <w:p w14:paraId="022B0C8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Marquis d'Angerville</w:t>
      </w:r>
    </w:p>
    <w:p w14:paraId="488C6FC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EA841B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68B0F5" w14:textId="50AF4F2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too is super-fresh with its expressive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more elegant nose of red berry coulis,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discreet spice and more evident floral wisps.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"(90-93pts BH)</w:t>
      </w:r>
    </w:p>
    <w:p w14:paraId="5759923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24B923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14383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483504F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Santenots, Marquis d'Angerville</w:t>
      </w:r>
    </w:p>
    <w:p w14:paraId="350C98C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F4CE4D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F456A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FAC8414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14384-14385</w:t>
      </w:r>
    </w:p>
    <w:p w14:paraId="2853DD7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14384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2018</w:t>
      </w:r>
    </w:p>
    <w:p w14:paraId="3462FA4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Ravry, P. Damoy</w:t>
      </w:r>
    </w:p>
    <w:p w14:paraId="5428B23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84AA15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1C052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7FFA49B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14385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55AA18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0F496D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4C3A55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14388-14391</w:t>
      </w:r>
    </w:p>
    <w:p w14:paraId="5166A28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14388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Delamotte Vintage Champagne - Vintage NV</w:t>
      </w:r>
    </w:p>
    <w:p w14:paraId="6974D73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4272886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3EE8465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E0414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935961E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14389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7CCB578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335A9BC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1608D1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14390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65CFB4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3820222A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3CB8385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14391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1814C1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0852340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A3BB0D" w14:textId="791C23E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Peters Champagne - Vintage NV</w:t>
      </w:r>
    </w:p>
    <w:p w14:paraId="284BC3E1" w14:textId="119BB7F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Blancs,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</w:t>
      </w:r>
    </w:p>
    <w:p w14:paraId="7DA666A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magnum ocb (Wines Loc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ated in </w:t>
      </w:r>
    </w:p>
    <w:p w14:paraId="73BC0AC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E8878D" w14:textId="1E14C58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NV Brut Blanc de Blancs Grand Cru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Reserve is a gorgeous wine that captures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essence of Chardonnay in the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Blancs.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Pure, wiry and wonderfully expressive, the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Reserve flows gracefully with layers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varietal fruit from start to finish. This shows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clarity, depth and polish, particularly 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NV level. The current release is 65% 2007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35% re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serve wines from a solera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contains 15 vintages. Roughly 2/3rds of the fruit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from Mesnil, while the rest is from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Cramant, Avize, Oger and Chouilly. This is Lot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CBSAAI, disgorged: May, 2010 and bottled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7 grams of dosage. Antic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ipated maturity: 2010-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2016."(92pts)</w:t>
      </w:r>
    </w:p>
    <w:p w14:paraId="0AA4DF6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721B2837" w14:textId="21772983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6E2AFD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2018</w:t>
      </w:r>
    </w:p>
    <w:p w14:paraId="1181315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Coquard-Loison-Fleurot</w:t>
      </w:r>
    </w:p>
    <w:p w14:paraId="244F773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79DDFF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170988" w14:textId="2214FC3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gorgeous bouquet of dark berry fruit,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 and touches of truffle and iodine.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bursts from the glass. The palate is very ripe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sweet on the entry, displaying a lot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sucrosity and a very vibrant finish laden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cola-ting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black fruit. It might just be a little too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for my palate, although I suspect it will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seductive."(92-94pts VM)</w:t>
      </w:r>
    </w:p>
    <w:p w14:paraId="79D5A50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4292310" w14:textId="05F179B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0932D9B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Coquard-Loison-Fleurot</w:t>
      </w:r>
    </w:p>
    <w:p w14:paraId="7ED7A84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25ED73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195BCF" w14:textId="411C0B4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fragrant, perfumed bouquet with violet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iris petals infusing shimmering black cherry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strawberry fruit; touches of orange pith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emerge with time. The palate is medium-bodied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fine tann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ins and very harmonious, showing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velvety texture that is very sleek and tempting.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lovely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Échézeaux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."(92-94pts VM)</w:t>
      </w:r>
    </w:p>
    <w:p w14:paraId="1DE3D01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47B1FB09" w14:textId="64CE24A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11F8607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Coquard-Loison-Fleurot</w:t>
      </w:r>
    </w:p>
    <w:p w14:paraId="009960B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1F274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213221B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Veran - Vintage 2019</w:t>
      </w:r>
    </w:p>
    <w:p w14:paraId="1B4334F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Desjourneys</w:t>
      </w:r>
    </w:p>
    <w:p w14:paraId="7C52D52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0C757C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8018A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F3DCB6E" w14:textId="479ACFB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Chenas - Vintage 2020</w:t>
      </w:r>
    </w:p>
    <w:p w14:paraId="70B206D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Jugement Dernier, J. Desjourneys</w:t>
      </w:r>
    </w:p>
    <w:p w14:paraId="78BE263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ocb (Wines Located in </w:t>
      </w:r>
    </w:p>
    <w:p w14:paraId="31CC4B2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6C85F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2F5C2A4D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14429-14431</w:t>
      </w:r>
    </w:p>
    <w:p w14:paraId="7DCF901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2019</w:t>
      </w:r>
    </w:p>
    <w:p w14:paraId="1ED753B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Brena, Comando G</w:t>
      </w:r>
    </w:p>
    <w:p w14:paraId="45B458E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2C31DD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5D648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53E56BB3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14430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23618CC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70622AC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0FB32B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14431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525925C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410C179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7F2EE28" w14:textId="738037F7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DA71B46" w14:textId="5E931EE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14448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5ECDFC6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Coquard-Loison-Fleurot</w:t>
      </w:r>
    </w:p>
    <w:p w14:paraId="1F581F0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2AB512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E9F62E" w14:textId="16A3203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broad range of spice elements adds breadth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the various red berry fruit, exoti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sandalwood-scented nose. "(91-94pts BH)</w:t>
      </w:r>
    </w:p>
    <w:p w14:paraId="08963EA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6EE0434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14449-14451</w:t>
      </w:r>
    </w:p>
    <w:p w14:paraId="7424049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14449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2022</w:t>
      </w:r>
    </w:p>
    <w:p w14:paraId="24D0526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66F5C22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D27689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E3D7F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EE23093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66E304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C3EC21A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EA91CA9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8BD6898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56269F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B87B492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14452-14453</w:t>
      </w:r>
    </w:p>
    <w:p w14:paraId="6027135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2022</w:t>
      </w:r>
    </w:p>
    <w:p w14:paraId="561DC35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Origine, G. Julien</w:t>
      </w:r>
    </w:p>
    <w:p w14:paraId="4EDB355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A9B5EC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8F7C9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CAA87B7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525446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1BF1EB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09CB10" w14:textId="191F046F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14454-14456</w:t>
      </w:r>
    </w:p>
    <w:p w14:paraId="5EBFFF53" w14:textId="78A8E23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06B2FD2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1BA7820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4337EB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8FF85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C37B3C5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FF857F2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552AE6A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F9E7A2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138047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D116363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1EB258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14457-14458</w:t>
      </w:r>
    </w:p>
    <w:p w14:paraId="67ACAAAA" w14:textId="162FE20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661C2DA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Armand, G. Julien</w:t>
      </w:r>
    </w:p>
    <w:p w14:paraId="621016B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E453DE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64C0A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1408D0E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470349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F9F65D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12DE25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14459-14460</w:t>
      </w:r>
    </w:p>
    <w:p w14:paraId="5BE100CA" w14:textId="7C780FF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61E82CE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Essards, G. Julien</w:t>
      </w:r>
    </w:p>
    <w:p w14:paraId="2310A7B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0FED79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A2B4D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BFFAFC3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14460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B068CA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54EC113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51F102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14461-14462</w:t>
      </w:r>
    </w:p>
    <w:p w14:paraId="0797C45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14461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6454766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174E3E3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FB632D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C9B1B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3B4394A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4068428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908B5D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E33F11C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14466-14467</w:t>
      </w:r>
    </w:p>
    <w:p w14:paraId="09B5A57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14466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2022</w:t>
      </w:r>
    </w:p>
    <w:p w14:paraId="1899044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Plan Gilbert, H. Lignier</w:t>
      </w:r>
    </w:p>
    <w:p w14:paraId="4146911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B38925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52166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C323340" w14:textId="55F9DA35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CE5032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8B7C8F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A569A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14469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2022</w:t>
      </w:r>
    </w:p>
    <w:p w14:paraId="6DD1D3F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Combe d'Orveau, J. Grivot</w:t>
      </w:r>
    </w:p>
    <w:p w14:paraId="25BCED4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BE80BD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1A4C4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3BEC591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14470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7521B9F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Lavieres, J. Grivot</w:t>
      </w:r>
    </w:p>
    <w:p w14:paraId="29E81BF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8848C8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109FD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8D0D1CC" w14:textId="3D0A587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14472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2022</w:t>
      </w:r>
    </w:p>
    <w:p w14:paraId="3E0D5F0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2203097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98F4BC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5C30C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20C7D6FA" w14:textId="179D8A9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14474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2D8EED6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Preau, Vieilles Vignes, J.M. Fourrier</w:t>
      </w:r>
    </w:p>
    <w:p w14:paraId="5F35F47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3F12D1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5C72D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3AFBDD6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14476-14478</w:t>
      </w:r>
    </w:p>
    <w:p w14:paraId="6812990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14476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Fleurie - Vintage 2022</w:t>
      </w:r>
    </w:p>
    <w:p w14:paraId="2C84822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Lafarge-Vial</w:t>
      </w:r>
    </w:p>
    <w:p w14:paraId="72829E6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804067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79323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D873A4C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14477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27D44DF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6BF430A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7B8F5B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14478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19375CC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BEF9D3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26EBC58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14480-14482</w:t>
      </w:r>
    </w:p>
    <w:p w14:paraId="5D3C378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14480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6A2B6C1E" w14:textId="432D3C39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1EDFA39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4930EB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A8C49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D8BD371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14481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83B5B1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821337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BFBD48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14482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2CD72B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EB58368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47F12D5" w14:textId="6D3512D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14483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2021</w:t>
      </w:r>
    </w:p>
    <w:p w14:paraId="5A025E8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Lafarge</w:t>
      </w:r>
    </w:p>
    <w:p w14:paraId="27F04EA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905798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14710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54222B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14484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Passetoutgrain - Vintage 2022</w:t>
      </w:r>
    </w:p>
    <w:p w14:paraId="2539BCD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R. Groffier</w:t>
      </w:r>
    </w:p>
    <w:p w14:paraId="330E441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5572B3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21459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3780B5F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14486-14487</w:t>
      </w:r>
    </w:p>
    <w:p w14:paraId="0F5920F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14486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2022</w:t>
      </w:r>
    </w:p>
    <w:p w14:paraId="69527B5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Colin</w:t>
      </w:r>
    </w:p>
    <w:p w14:paraId="1C51DF9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BFB85C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48595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19953D3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14487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23195F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35366D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9E44B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14488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 Vintage 2021</w:t>
      </w:r>
    </w:p>
    <w:p w14:paraId="3FBDFF4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Boisson</w:t>
      </w:r>
    </w:p>
    <w:p w14:paraId="76F85EB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155F38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6CA80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8763B6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14489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2021</w:t>
      </w:r>
    </w:p>
    <w:p w14:paraId="1AD0CC3C" w14:textId="5FA4BA8F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d'Or, Domaine Michelot</w:t>
      </w:r>
    </w:p>
    <w:p w14:paraId="5737E50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659FF1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9C862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0D43E3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5964BED1" w14:textId="08AE8418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T. Pillot</w:t>
      </w:r>
    </w:p>
    <w:p w14:paraId="08F9402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1EE50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545BEC7" w14:textId="0B69D82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5FB47B5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29ED529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085257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9D5CA9" w14:textId="515B772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23F8816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F894D99" w14:textId="7946A6D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21729FC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4567794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DA5055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CAC54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4000DFD" w14:textId="281FEDE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012575C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L'Enclave, J.L. Jamet</w:t>
      </w:r>
    </w:p>
    <w:p w14:paraId="15244F7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D08C7C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4F0FD3" w14:textId="4AF3E26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very singular wine, offering up a rich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sumptuously degraded bouquet of charred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meats, espresso roast and cassis, notes of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truffle emerging with air..."(96pts)</w:t>
      </w:r>
    </w:p>
    <w:p w14:paraId="211EC58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48BB404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14507-14509</w:t>
      </w:r>
    </w:p>
    <w:p w14:paraId="6E85C23C" w14:textId="540335C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Blanc - Vintage 2021</w:t>
      </w:r>
    </w:p>
    <w:p w14:paraId="1C796E4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Couzou, J.L. Jamet</w:t>
      </w:r>
    </w:p>
    <w:p w14:paraId="7987BA8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70CDEF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D2432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646638EE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40A2EAB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5122ED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9AC956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E2AD808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CAEAB68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F2A266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14510-14511</w:t>
      </w:r>
    </w:p>
    <w:p w14:paraId="6E4D194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2021</w:t>
      </w:r>
    </w:p>
    <w:p w14:paraId="1ED01DD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 Pere, La Vigne des Peres</w:t>
      </w:r>
    </w:p>
    <w:p w14:paraId="3115F25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1FDB0C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742B6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3FB19EC1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C241CA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06C9BB2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9DD1C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 - Vintage 2021</w:t>
      </w:r>
    </w:p>
    <w:p w14:paraId="2E84CE01" w14:textId="184A0402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Chatillon, X. Gerard</w:t>
      </w:r>
    </w:p>
    <w:p w14:paraId="37DFBDA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D7A84F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4C739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0FFA481D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14516-14518</w:t>
      </w:r>
    </w:p>
    <w:p w14:paraId="0FAD2A2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 - Vintage 2021</w:t>
      </w:r>
    </w:p>
    <w:p w14:paraId="0135C83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L'Arbuel, X. Gerard</w:t>
      </w:r>
    </w:p>
    <w:p w14:paraId="074E2FD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D8F0D6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030BD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3E95D45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AABDBB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E189F13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9B5A2C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FDEFB4A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85B0D4A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819B929" w14:textId="6BF5F102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14519-14521</w:t>
      </w:r>
    </w:p>
    <w:p w14:paraId="5DE1153C" w14:textId="0AABF39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1EF8999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42299DF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19E9BB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C9C80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40A8B21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38856B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074844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0355B0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7FAF5C2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1B315DA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E5A33A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14526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Chardonnay - Vintage 2022</w:t>
      </w:r>
    </w:p>
    <w:p w14:paraId="657D217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Patchwork, A. &amp; M. Tissot</w:t>
      </w:r>
    </w:p>
    <w:p w14:paraId="0C7A36F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79C507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C6D24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07E7FE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14527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Chardonnay - Vintage 2022</w:t>
      </w:r>
    </w:p>
    <w:p w14:paraId="7FFCC58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Massale, A. &amp; M. Tissot</w:t>
      </w:r>
    </w:p>
    <w:p w14:paraId="1F32063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D25145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8B305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60C968E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14532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Collin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es Rhodaniennes - Vintage 2022</w:t>
      </w:r>
    </w:p>
    <w:p w14:paraId="29CAE2F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Schistes, J.L. Jamet</w:t>
      </w:r>
    </w:p>
    <w:p w14:paraId="67716D7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581BC1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18640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BC1BBC2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14533-14534</w:t>
      </w:r>
    </w:p>
    <w:p w14:paraId="224CADD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14533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Collines Rhodaniennes - Vintage 2021</w:t>
      </w:r>
    </w:p>
    <w:p w14:paraId="72B5B29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Valine, J.L. Jamet</w:t>
      </w:r>
    </w:p>
    <w:p w14:paraId="3F9178D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AD5A14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98099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3B4AA90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14534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50045C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682DFE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5D57D1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14535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Collines Rhodaniennes - Vintage 2018</w:t>
      </w:r>
    </w:p>
    <w:p w14:paraId="5A2D783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Valine, V.P.A.V., J.L. Jamet</w:t>
      </w:r>
    </w:p>
    <w:p w14:paraId="1D6A603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4F96C8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C5556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069380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14536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Chiroubles - Vintage 2022</w:t>
      </w:r>
    </w:p>
    <w:p w14:paraId="2F96B9C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Lafarge-Vial</w:t>
      </w:r>
    </w:p>
    <w:p w14:paraId="44612C2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EE8BF5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017C9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E169796" w14:textId="552BC7DF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14538-14539</w:t>
      </w:r>
    </w:p>
    <w:p w14:paraId="33C2155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14538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Viognier Collines Rhodaniennes Blanc - Vintage 2020</w:t>
      </w:r>
    </w:p>
    <w:p w14:paraId="37B92E6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5636EF8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490D9E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04390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10D822A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14539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E4741F2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EB9E61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BBD0A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14545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 - Vintage 2022</w:t>
      </w:r>
    </w:p>
    <w:p w14:paraId="1C404C2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 Hugel, Wittmann</w:t>
      </w:r>
    </w:p>
    <w:p w14:paraId="69B6DB9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7143FF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E70BC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10BC70D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14551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2842D3B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Burzi</w:t>
      </w:r>
    </w:p>
    <w:p w14:paraId="26C19A0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C3EEA5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B1DA3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60E11BA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14556-14558</w:t>
      </w:r>
    </w:p>
    <w:p w14:paraId="14CAF5E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14556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Sangiovese - Vintage 2021</w:t>
      </w:r>
    </w:p>
    <w:p w14:paraId="4949213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Predappio, C. Condello (Chiara)</w:t>
      </w:r>
    </w:p>
    <w:p w14:paraId="158B596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DF2716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F56F3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AB82894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14557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5F9BE5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908AE5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15B838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14558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5490A0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E132FB2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19A87E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14559-14560</w:t>
      </w:r>
    </w:p>
    <w:p w14:paraId="7061A1A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14559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Sangiovese - Vintage 2020</w:t>
      </w:r>
    </w:p>
    <w:p w14:paraId="6C840A4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Predappio Riserva, Le Lucciole, C. Condello (Chiara)</w:t>
      </w:r>
    </w:p>
    <w:p w14:paraId="208BABC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948A9C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A55C7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9D9AED4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14560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F14D42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D1CC86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440A2C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14563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Sangiovese - Vintage 2021</w:t>
      </w:r>
    </w:p>
    <w:p w14:paraId="7EB2AA0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Brigo, Gorelli</w:t>
      </w:r>
    </w:p>
    <w:p w14:paraId="2732A02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C377DB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DFBFF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3DD4F7D8" w14:textId="0B9F907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14575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 de Tierra de Castilla y Leon - Vintage 2022</w:t>
      </w:r>
    </w:p>
    <w:p w14:paraId="2E34F66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Navatalgordo, Comando G</w:t>
      </w:r>
    </w:p>
    <w:p w14:paraId="40DCCA1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140DE6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A18C7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096396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14587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2020</w:t>
      </w:r>
    </w:p>
    <w:p w14:paraId="0E24D02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Vinas de Eusebio, O. Riviere</w:t>
      </w:r>
    </w:p>
    <w:p w14:paraId="35532B2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2AC85E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9B163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BAF0CA6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14591-14592</w:t>
      </w:r>
    </w:p>
    <w:p w14:paraId="458514A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14591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2020</w:t>
      </w:r>
    </w:p>
    <w:p w14:paraId="1D75DDB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Ultreia la Cova de la Raposa, R. Perez</w:t>
      </w:r>
    </w:p>
    <w:p w14:paraId="4DC6FB1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59C4E4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73728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FFD6721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14592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76A3EC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1F6E6F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07F5B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14593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2020</w:t>
      </w:r>
    </w:p>
    <w:p w14:paraId="246B233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Ultreia Petra, R. Perez</w:t>
      </w:r>
    </w:p>
    <w:p w14:paraId="3D338AE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D641B5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7A335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F0FB2B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Castilla y Leon - Vintage 2019</w:t>
      </w:r>
    </w:p>
    <w:p w14:paraId="7848263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Pico Ferreira, R. Perez</w:t>
      </w:r>
    </w:p>
    <w:p w14:paraId="02EE0E7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1AE2EB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431ED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403E2D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Petit Verdot - Vintage 2020</w:t>
      </w:r>
    </w:p>
    <w:p w14:paraId="14222D2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R. Perez</w:t>
      </w:r>
    </w:p>
    <w:p w14:paraId="7E2B6A7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2A038A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A9A42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020B24F8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14598-14599</w:t>
      </w:r>
    </w:p>
    <w:p w14:paraId="0095E56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Castilla-La Mancha - Vintage 2021</w:t>
      </w:r>
    </w:p>
    <w:p w14:paraId="118F94A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 Mentridano, Viticola Mentridana</w:t>
      </w:r>
    </w:p>
    <w:p w14:paraId="4C47173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E52816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3B82C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C1583EE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07327A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CC5754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32154B" w14:textId="03756ED6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14600-14601</w:t>
      </w:r>
    </w:p>
    <w:p w14:paraId="52679D8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Castilla-La Mancha - Vintage 2021</w:t>
      </w:r>
    </w:p>
    <w:p w14:paraId="6C14637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 Uvas de la Ira, Viticola Mentridana</w:t>
      </w:r>
    </w:p>
    <w:p w14:paraId="6537E6D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CA01C5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6B81E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8636E62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98E7BEA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A34C9C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2E98D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2019</w:t>
      </w:r>
    </w:p>
    <w:p w14:paraId="44A9272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Rinconada Vineyard</w:t>
      </w:r>
    </w:p>
    <w:p w14:paraId="284FB08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432F43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CFDA6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DFA043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2019</w:t>
      </w:r>
    </w:p>
    <w:p w14:paraId="1B7FD22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 Vineyard</w:t>
      </w:r>
    </w:p>
    <w:p w14:paraId="11ADE07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x6 bottle ocb (Wines Located in </w:t>
      </w:r>
    </w:p>
    <w:p w14:paraId="5687D9F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C2ACA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B676D06" w14:textId="18EFFEF9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9CE428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38DB8D4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59C80B9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A71E3D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A86180" w14:textId="79A96B8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Soul Of A Lion is an incredible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Sauvignon, made exclusively from free-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juice, blended with 15% Cabernet Franc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10% Petit Verdot and aged 22 months in 100%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Opaque ruby-purple in color,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 opens slowly, segueing from graphite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tobacco leaves, to violets and blue fruit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to cinnamon, potpourri and dark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spices. The palate is seamless and cashmere-like,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expansive,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pure, mineral-laced fruits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enlivened by a burst of freshness that highlights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perfectly ripe fruit character this vintage.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is very long, offering violet perfume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 tones that linger in the mouth. This is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gorgeous wine that c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ombines unique personality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expert craftsmanship. It drinks well now but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all it needs for a long life in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cellar."(97+pts)</w:t>
      </w:r>
    </w:p>
    <w:p w14:paraId="4AB11A7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0751B641" w14:textId="4B29C02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2019</w:t>
      </w:r>
    </w:p>
    <w:p w14:paraId="64C99FB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6015A5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3A92C4" w14:textId="3147389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Patrimony Cabernet Sauvignon was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with free-run juice and matured for 30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100%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new French oak. It has a deep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 color and alluring tones of truffle, brown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 and coffee to begin, opening with time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pure cassis, boysenberry, tobacco, garrigue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aniseed. The palate is supple and fresh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surpris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ingly restrained, mineral-laced fruits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fan of spicy accents across the long finish.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ultra sleek, elegant Cabernet evolves continually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 and has the harmonious structure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needs to go the distance in the cellar."(98pts)</w:t>
      </w:r>
    </w:p>
    <w:p w14:paraId="541D2DE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E773322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14614-14615</w:t>
      </w:r>
    </w:p>
    <w:p w14:paraId="3DF1AA5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2018</w:t>
      </w:r>
    </w:p>
    <w:p w14:paraId="7B20C9B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33E7197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3C9D09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54E8B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4704125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17FF6A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526C9E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1B625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Henschke Red - Vintage 2017</w:t>
      </w:r>
    </w:p>
    <w:p w14:paraId="4198F79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Keyneton Euphonium</w:t>
      </w:r>
    </w:p>
    <w:p w14:paraId="245EBD5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1934F0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4EB68D" w14:textId="3DA6E9E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Keyneton Euphonium is 62% Shiraz,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24% Cabernet Sauvignon, 11% Cabernet Franc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3% Merlot, aged in 19% new oak hogsheads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(85% French, 15% American). The oak imparts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bit of smokiness and mocha overtones to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nose, but this is a largely fruit-driven effort,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 cherries,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boysenberries and blackberries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touched with hints of eucalyptus and sage. It's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smooth and streamlined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palate, with a soft dusting of tannins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lingering berry and herb flavors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finish."(91pts)</w:t>
      </w:r>
    </w:p>
    <w:p w14:paraId="17BE1D4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er lot $190-240</w:t>
      </w:r>
    </w:p>
    <w:p w14:paraId="7375453D" w14:textId="1BBDDC7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Yalumba Red - Vintage 2015</w:t>
      </w:r>
    </w:p>
    <w:p w14:paraId="74EE345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Signature</w:t>
      </w:r>
    </w:p>
    <w:p w14:paraId="7159C45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BCE315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A7434D" w14:textId="3FD8859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"Yalumba's 2015 The Signature Cabernet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Shiraz features complementary notes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cedar and cassis, vanilla and blackberries,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 and black olives. It's full-bodied and velvety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feel, with ample tannin but also a sense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generosity, and it has a long, grainy-textured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Concentrated and intense, it should age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a decade and a half or more. This 46th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of The Signature has been dedicated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Darrell Kruger, Barossa vineyard manager for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Yalumba since 1975."(93pts)</w:t>
      </w:r>
    </w:p>
    <w:p w14:paraId="24CDCF7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69DEB8B" w14:textId="4A155878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361F402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14618-14620</w:t>
      </w:r>
    </w:p>
    <w:p w14:paraId="0FDAD9A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59DBB45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5CA2C9B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C22713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A1DD37" w14:textId="5DF91F2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Soul Of A Lion is an incredible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Sauvignon, made exclusively from free-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juice, blended with 15% Cabernet Franc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10% Petit Verdot and aged 22 months in 100%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Opaque ruby-purple in color,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 opens slowly, segueing from graphite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tobacco leave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s, to violets and blue fruit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to cinnamon, potpourri and dark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spices. The palate is seamless and cashmere-like,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expansive, pure, mineral-laced fruits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enlivened by a burst of freshness that highlights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perfectly ripe fruit character this vintage.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is very long, offering violet perfume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 tones that linger in the mouth. This is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wine that combines unique personality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expert craftsmanship. It drinks well now but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all it needs for a long life in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cellar."(97+pts)</w:t>
      </w:r>
    </w:p>
    <w:p w14:paraId="2CB052A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35FE268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07D6E6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701F96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1C8D767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0FC6A1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E7F3F9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B6422B" w14:textId="5DC030A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Franc - Vintage 2019</w:t>
      </w:r>
    </w:p>
    <w:p w14:paraId="751530B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8FA555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2B9344" w14:textId="3C84369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2019 Cabernet Franc is made from free-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 and matured for 30 months in 100%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Deep ruby in color, it opens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savory tones of roasted peppers, chargrill,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iodine over a core of lush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blackcurrant. The full-bodied palate is supple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seamless with a velvety texture, notably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refreshing acidity,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pure, layered fruit and a long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with alluring spicy accents."(97pts)</w:t>
      </w:r>
    </w:p>
    <w:p w14:paraId="14BD469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C4A9D46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14623-14625</w:t>
      </w:r>
    </w:p>
    <w:p w14:paraId="15804EA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14623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Reserve Red - Vintage 2018</w:t>
      </w:r>
    </w:p>
    <w:p w14:paraId="7656872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708ADFB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AB6657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5EB62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67E0985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14624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C4024F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3D7A01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24F283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14625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E785DD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AB5ABB3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889F5C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14626-14627</w:t>
      </w:r>
    </w:p>
    <w:p w14:paraId="0256622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14626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Henschke Red - Vintage 2017</w:t>
      </w:r>
    </w:p>
    <w:p w14:paraId="46FFD12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Keyneton Euphonium</w:t>
      </w:r>
    </w:p>
    <w:p w14:paraId="5F068E7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9956EC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8DA823" w14:textId="5E24E77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Keyneton Euphonium is 62% Shiraz,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24% Cabernet Sauvignon, 11% Cabernet Franc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3%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Merlot, aged in 19% new oak hogsheads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(85% French, 15% American). The oak imparts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bit of smokiness and mocha overtones to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nose, but this is a largely fruit-driven effort,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 cherries,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boysenberries and blackberries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touched with hints of eucalyptus and sage. It's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smooth and streamlined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palate, with a soft dusting of tannins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lingering berry and herb flavors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finish."(91pts)</w:t>
      </w:r>
    </w:p>
    <w:p w14:paraId="51781BE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er lot $190-240</w:t>
      </w:r>
    </w:p>
    <w:p w14:paraId="07D38148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14627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8134D2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78361C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4BDBC1" w14:textId="2FEFCE68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73A2C58" w14:textId="6FFBBD8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14633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1988</w:t>
      </w:r>
    </w:p>
    <w:p w14:paraId="7DC3EC6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Mongeard-Mugneret</w:t>
      </w:r>
    </w:p>
    <w:p w14:paraId="605133B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lwisl, wisvl, ssos (Wines Located in </w:t>
      </w:r>
    </w:p>
    <w:p w14:paraId="2639B68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1CBBC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C5C8D7E" w14:textId="3116511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14640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65AD108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delle Viole, G.D. Vajra</w:t>
      </w:r>
    </w:p>
    <w:p w14:paraId="3B612C7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9F3CE5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40864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B6CFA81" w14:textId="1DCE4B51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ED3327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14646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2743754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Beauroy, Fevre</w:t>
      </w:r>
    </w:p>
    <w:p w14:paraId="61F6857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96B4FA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DB3ADE" w14:textId="49AAD75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596E2CE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2BD034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14657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2021</w:t>
      </w:r>
    </w:p>
    <w:p w14:paraId="58340D4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5FEDCC6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0C6ADE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0A831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B549D3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14660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Savart-Dremont Champagne - Vintage 2018</w:t>
      </w:r>
    </w:p>
    <w:p w14:paraId="682125B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Ephemere 018</w:t>
      </w:r>
    </w:p>
    <w:p w14:paraId="5AB0E7A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FB3A30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82D1B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AB4F2F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14664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2016</w:t>
      </w:r>
    </w:p>
    <w:p w14:paraId="3ADA97A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nfi</w:t>
      </w:r>
    </w:p>
    <w:p w14:paraId="6EF8769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CE9B2E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8034A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D71FA5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2017</w:t>
      </w:r>
    </w:p>
    <w:p w14:paraId="389D8A2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Canalicchio Di Sopra</w:t>
      </w:r>
    </w:p>
    <w:p w14:paraId="0EC932D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7B0189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ABC1A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6D300B7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2017</w:t>
      </w:r>
    </w:p>
    <w:p w14:paraId="6735979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di Pianrosso, Ciacci Piccolomini d'Aragona</w:t>
      </w:r>
    </w:p>
    <w:p w14:paraId="0E06871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B79D03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3539F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43FDF28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14668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Montepulciano D'Abruzzo - Vintage 2021</w:t>
      </w:r>
    </w:p>
    <w:p w14:paraId="004EF70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Pepe</w:t>
      </w:r>
    </w:p>
    <w:p w14:paraId="7068497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D67C3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E67740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14670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2017</w:t>
      </w:r>
    </w:p>
    <w:p w14:paraId="01DB707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Il Poggione</w:t>
      </w:r>
    </w:p>
    <w:p w14:paraId="5A75332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D376CE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59CAB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9C18393" w14:textId="0E2C2C9C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FE17CBD" w14:textId="7F95D1C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14674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1994</w:t>
      </w:r>
    </w:p>
    <w:p w14:paraId="187B2C7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48648CF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4spc (Wines Located in Delaware)</w:t>
      </w:r>
    </w:p>
    <w:p w14:paraId="6D9F8F49" w14:textId="7089F4B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deep, saturated, dark ruby/purple color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gobs of toasty vanillin scents from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oak, a rich, sweet, pure nose of cassis,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 body, potentia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lly outstanding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and definition, and a ripe,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moderately tannic finish."(91pts)</w:t>
      </w:r>
    </w:p>
    <w:p w14:paraId="1D48C77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C1952CA" w14:textId="7724EA9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14678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Franc Mayne - Vintage 2003</w:t>
      </w:r>
    </w:p>
    <w:p w14:paraId="4289BD1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927ED8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D11E0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079CA4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14691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2003</w:t>
      </w:r>
    </w:p>
    <w:p w14:paraId="4B5220E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L. Jadot</w:t>
      </w:r>
    </w:p>
    <w:p w14:paraId="28C4CAE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2B6902" w14:textId="6D3E92D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"Earthy, spicy black fruit scents are found in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2003 Gevrey-Chambertin Clos St.-Jacques.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Highly structured and deep, this medium to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wine offers complex flavors of stony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fresh earth, blackberries, and dark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cherries. Demanding patience, its tannic (yet ripe)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character coats the palate, lingering for 45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seconds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or more."(92pts)</w:t>
      </w:r>
    </w:p>
    <w:p w14:paraId="6E685E5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4F94B0A" w14:textId="15E8C64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14693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5AC08118" w14:textId="7D08B592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Papet, Clos du Mont Olivet</w:t>
      </w:r>
    </w:p>
    <w:p w14:paraId="262553F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138AF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5C7FEB3" w14:textId="44C5FAE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4482FD5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Bois de Boursan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3E79A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7CED81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Monpertuis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448FB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24B5E5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6FF6AB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Rasteau</w:t>
      </w:r>
    </w:p>
    <w:p w14:paraId="7256D2B6" w14:textId="49FAC68C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Prestige, Domaine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DE9318" w14:textId="22DDF0C8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Soumade (Wines </w:t>
      </w:r>
    </w:p>
    <w:p w14:paraId="00BDC6A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B7BB537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3E3B4B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1995</w:t>
      </w:r>
    </w:p>
    <w:p w14:paraId="71984BC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Cannubi, Prunotto</w:t>
      </w:r>
    </w:p>
    <w:p w14:paraId="7AA0B09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01A4044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0C45B74C" w14:textId="3AE8A7A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6995905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Riserva, Corte Pavone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D0162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EEE36D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BAFF86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</w:t>
      </w:r>
    </w:p>
    <w:p w14:paraId="37E95F3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 Felice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EF7A3C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D5272A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$65-95</w:t>
      </w:r>
    </w:p>
    <w:p w14:paraId="6F05C32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Umbria - Vintage 2005</w:t>
      </w:r>
    </w:p>
    <w:p w14:paraId="4B1C1EA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Cajo, Terre de Trinci</w:t>
      </w:r>
    </w:p>
    <w:p w14:paraId="10D1FAE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 (Wines Located in Delaware)</w:t>
      </w:r>
    </w:p>
    <w:p w14:paraId="6293A69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56AE8E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Centered Cabernet Sauvignon</w:t>
      </w:r>
    </w:p>
    <w:p w14:paraId="01762EB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EB679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F2EE45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B.V. Pinot Noir</w:t>
      </w:r>
    </w:p>
    <w:p w14:paraId="14AB9231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Coastal Estates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51417C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EDFF233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Bois Merlot</w:t>
      </w:r>
    </w:p>
    <w:p w14:paraId="305B530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A8C74A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6501D7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Dehlinger P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inot Noir</w:t>
      </w:r>
    </w:p>
    <w:p w14:paraId="73046BA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A2914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AC1FD7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Russian Hill Zinfandel</w:t>
      </w:r>
    </w:p>
    <w:p w14:paraId="444E6D2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BE0FF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774350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$55-95</w:t>
      </w:r>
    </w:p>
    <w:p w14:paraId="3F5DF99A" w14:textId="4FB80967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33D62D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2008</w:t>
      </w:r>
    </w:p>
    <w:p w14:paraId="35066A9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H. Boillot</w:t>
      </w:r>
    </w:p>
    <w:p w14:paraId="5232EB9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8481B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2471AB2B" w14:textId="624D9F1D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7C047FE" w14:textId="44058E5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1983</w:t>
      </w:r>
    </w:p>
    <w:p w14:paraId="6696BE0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004FBD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hs, bsl (Wines Located in Delaware)</w:t>
      </w:r>
    </w:p>
    <w:p w14:paraId="316D2A94" w14:textId="3FA1ADA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"Doisy-Daene finished its harvest 1 month after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d'Yquem, and has possibly produced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property's finest wine in over two decades. A big,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bouquet of pineapples, peaches, and spring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is very attractive. On the palate, the wine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con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centrated, full bodied, and unctuous,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without being too heavy or alcoholic. Excellent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suggests a long, eventful evolution.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Anticipated maturity: Now-2010. Last tasted,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3/90."(90pts)</w:t>
      </w:r>
    </w:p>
    <w:p w14:paraId="44074F4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677A0726" w14:textId="0A755AE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14748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Behrens &amp; Hitchcock Red - Vintage 2003</w:t>
      </w:r>
    </w:p>
    <w:p w14:paraId="4F71364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Cemetery</w:t>
      </w:r>
    </w:p>
    <w:p w14:paraId="453B930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8B017E" w14:textId="6734CB9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"Gorgeous notes of blueberry liqueur, flowers,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 and spice soar from the glass of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deadly serious, rich, complex wine. With velvety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a full-bodied texture (so much for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skeletons not having any guts) and a long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finisH."(94pts RP)</w:t>
      </w:r>
    </w:p>
    <w:p w14:paraId="52C5090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$35-40</w:t>
      </w:r>
    </w:p>
    <w:p w14:paraId="6BF82B9B" w14:textId="56DE0E8D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AADBFE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14752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A.R. Lenoble Vintage Champagne 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</w:p>
    <w:p w14:paraId="66A7349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Rose, Terroirs</w:t>
      </w:r>
    </w:p>
    <w:p w14:paraId="379874F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ECD17B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132FA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417FCC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14753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Ariston Fils Champagne - Vintage NV</w:t>
      </w:r>
    </w:p>
    <w:p w14:paraId="574A03D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Aspasie</w:t>
      </w:r>
    </w:p>
    <w:p w14:paraId="4D83028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605260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908F5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AD8E52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14754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Ariston Fils Vintage Champagne - Vintage 1996</w:t>
      </w:r>
    </w:p>
    <w:p w14:paraId="3DDC31D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708D5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FEB686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14755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Baron Fuente Vintage Champagne - Vintage 2008</w:t>
      </w:r>
    </w:p>
    <w:p w14:paraId="1511CFF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63798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E39876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14756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Baron Fuente Vintage Champagne - Vintage 1996</w:t>
      </w:r>
    </w:p>
    <w:p w14:paraId="300D75E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Millesime</w:t>
      </w:r>
    </w:p>
    <w:p w14:paraId="0F7205C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536BD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F5E0AA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14759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Meric Champagne - Vintage NV</w:t>
      </w:r>
    </w:p>
    <w:p w14:paraId="45CC5F52" w14:textId="6FEEBF58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Catherine de Medicis,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Prestige</w:t>
      </w:r>
    </w:p>
    <w:p w14:paraId="4C71A9C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F8AFAB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C19DB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BCB6D4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14760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Meric Champagne - Vintage 2002</w:t>
      </w:r>
    </w:p>
    <w:p w14:paraId="162B74A4" w14:textId="7A735014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Sous Bois</w:t>
      </w:r>
    </w:p>
    <w:p w14:paraId="1C266E2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3nl (Wines Located in Delaware)</w:t>
      </w:r>
    </w:p>
    <w:p w14:paraId="095BA47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BC0E663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14761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2531B3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946D54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70102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Dejoria Vintage Champange - Vintage 1998</w:t>
      </w:r>
    </w:p>
    <w:p w14:paraId="1F27A2F3" w14:textId="46E95A56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Platinum</w:t>
      </w:r>
    </w:p>
    <w:p w14:paraId="4EA2F96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5D46B5F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BEAA0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98CBED5" w14:textId="532D65E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14763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Champagne - Vintage NV</w:t>
      </w:r>
    </w:p>
    <w:p w14:paraId="6781BC88" w14:textId="61DED641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Reserve</w:t>
      </w:r>
    </w:p>
    <w:p w14:paraId="772A8E5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A4614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5B348C0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14764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Champagne - Vintage NV</w:t>
      </w:r>
    </w:p>
    <w:p w14:paraId="09ECBAF8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Selection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CD681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1E92A5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Selection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EC937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E1252D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Haut de Clos du Mont (Wines Located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D5C01FE" w14:textId="19FED0DA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DC55485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6487E3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 - Vintage 2002</w:t>
      </w:r>
    </w:p>
    <w:p w14:paraId="761E95E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0E690F1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75A9D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0029DCA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14766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F6C16D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0B50263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293FF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 - Vintage 2004</w:t>
      </w:r>
    </w:p>
    <w:p w14:paraId="3888DDA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75ACF21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D037B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CF56B5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14768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Vintage Champagne - Vintage 1998</w:t>
      </w:r>
    </w:p>
    <w:p w14:paraId="6E2329D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560808A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D418EE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149E7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D0F436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14770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H. Billiot Vintage Champagne - Vintage 1996</w:t>
      </w:r>
    </w:p>
    <w:p w14:paraId="2D9A4F1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13D807E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2ltl (Wines Located in Delaware)</w:t>
      </w:r>
    </w:p>
    <w:p w14:paraId="61B51D9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C3DD5F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14772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 - Vintage 1997</w:t>
      </w:r>
    </w:p>
    <w:p w14:paraId="6B456A7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611186D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6E771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0DC764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14778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1989</w:t>
      </w:r>
    </w:p>
    <w:p w14:paraId="64B2DE4E" w14:textId="54A269E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Divine</w:t>
      </w:r>
    </w:p>
    <w:p w14:paraId="3D0745F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147A6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BA7F76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14779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2004</w:t>
      </w:r>
    </w:p>
    <w:p w14:paraId="35CA7F7C" w14:textId="3A3B033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Divine</w:t>
      </w:r>
    </w:p>
    <w:p w14:paraId="34898ED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C38A87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A2B99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1B694B9" w14:textId="0FAC014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14780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Liebart-Regnier Champagne</w:t>
      </w:r>
    </w:p>
    <w:p w14:paraId="44743FE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 le Grand Marais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AC400F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66F11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3B802E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Liebart-Regnier Vintage Champane</w:t>
      </w:r>
    </w:p>
    <w:p w14:paraId="59B13E7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Confidencia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B6990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1958B1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66C4C2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14781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Lilbert-Fils Champagne - Vintage NV</w:t>
      </w:r>
    </w:p>
    <w:p w14:paraId="73B2437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18D226A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20F3E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783B04E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14784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Michel Arnould &amp; Fils Vintage Champagne - Vintage 2004</w:t>
      </w:r>
    </w:p>
    <w:p w14:paraId="0B38973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 d'Or</w:t>
      </w:r>
    </w:p>
    <w:p w14:paraId="150D1B5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DE27E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FADA036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14785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2E8028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9B680E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7C527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14788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 - Vintage NV</w:t>
      </w:r>
    </w:p>
    <w:p w14:paraId="5175A289" w14:textId="1B3BEF69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Ultime</w:t>
      </w:r>
    </w:p>
    <w:p w14:paraId="28E937C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ocb (Wines Located in </w:t>
      </w:r>
    </w:p>
    <w:p w14:paraId="160E07F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536DE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2AD4B4F" w14:textId="1FE10A18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D2ED53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2007</w:t>
      </w:r>
    </w:p>
    <w:p w14:paraId="38B7603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Truffiere, Sauzet</w:t>
      </w:r>
    </w:p>
    <w:p w14:paraId="6DF252A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wrl, sdc (Wines Located in </w:t>
      </w:r>
    </w:p>
    <w:p w14:paraId="045AA20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0583E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2A1638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El Nido - Vintage 2009</w:t>
      </w:r>
    </w:p>
    <w:p w14:paraId="0474C1A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Bodegas el Nido</w:t>
      </w:r>
    </w:p>
    <w:p w14:paraId="0E36350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509D4D1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DA22F4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14827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Syrah - Vintage 2013</w:t>
      </w:r>
    </w:p>
    <w:p w14:paraId="11FB708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Authenticity</w:t>
      </w:r>
    </w:p>
    <w:p w14:paraId="7618F9C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33487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570032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Syrah - Vintage 2013</w:t>
      </w:r>
    </w:p>
    <w:p w14:paraId="7534D32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Block B</w:t>
      </w:r>
    </w:p>
    <w:p w14:paraId="0695EBB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80B64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4DCAF3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14835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Red - Vintage 2018</w:t>
      </w:r>
    </w:p>
    <w:p w14:paraId="413B5F8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Double Lucky #8</w:t>
      </w:r>
    </w:p>
    <w:p w14:paraId="1DCD540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1D660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7E04AC7" w14:textId="54BAB66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14843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2017</w:t>
      </w:r>
    </w:p>
    <w:p w14:paraId="62A1702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G2 Vineyard</w:t>
      </w:r>
    </w:p>
    <w:p w14:paraId="6658B3C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F4CB4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128412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14855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2017</w:t>
      </w:r>
    </w:p>
    <w:p w14:paraId="505882D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Paderewski Vineyard</w:t>
      </w:r>
    </w:p>
    <w:p w14:paraId="6EA0F7E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AF8F69" w14:textId="294B6B8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"Opaque ruby. Powerful, deeply pitched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blue fruit, candied licorice, violet pastille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fruitcake flavors are braced by a spine of juicy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and a hint of smoky minerals. Stains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with densely packed cassis, bitter cherry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blueberry flavors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pick up exotic spice,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cola and dark chocolate on the back half.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deeply concentrated wine shows remarkable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clarity and litheness for its richness and finishes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long and spicy, with a resonating floral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 and chewy, steadily building tannins. "(97pts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VM)</w:t>
      </w:r>
    </w:p>
    <w:p w14:paraId="6D1D8B9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18198B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14868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2020</w:t>
      </w:r>
    </w:p>
    <w:p w14:paraId="03CBA0F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</w:t>
      </w:r>
    </w:p>
    <w:p w14:paraId="35EB9F7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52643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2DC4C3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14869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2021</w:t>
      </w:r>
    </w:p>
    <w:p w14:paraId="286545A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Cailloux Vineyard</w:t>
      </w:r>
    </w:p>
    <w:p w14:paraId="502D154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96B5F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CD0794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14870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2020</w:t>
      </w:r>
    </w:p>
    <w:p w14:paraId="14C9BF5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Wallah Wallah Special #14</w:t>
      </w:r>
    </w:p>
    <w:p w14:paraId="1ABEFE2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C2997F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B8424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1D3DD0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14871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Grenache - Vintage 2016</w:t>
      </w:r>
    </w:p>
    <w:p w14:paraId="37D2848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Paciencia Vineyard</w:t>
      </w:r>
    </w:p>
    <w:p w14:paraId="2233BB2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07164B" w14:textId="4ABFF66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nose that opens with a bang, boasting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majestic and explosive notes of dusty red fruit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cherries and spiced red plum with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rocky core of mine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rality. "(96pts)</w:t>
      </w:r>
    </w:p>
    <w:p w14:paraId="2DEF2EF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BE8720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14873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Grenache - Vintage 2018</w:t>
      </w:r>
    </w:p>
    <w:p w14:paraId="2F6C0D6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Paciencia Vineyard</w:t>
      </w:r>
    </w:p>
    <w:p w14:paraId="5F4BEAF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319CA1" w14:textId="7B419BB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stony tones on the nose really entice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orange zest, teaberry, saline-drenched red cherry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charcuterie tones all come together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marvelously. "(97pts VM)</w:t>
      </w:r>
    </w:p>
    <w:p w14:paraId="4D52914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39BFA86" w14:textId="19F42F3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14874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Grenache - Vintage 2019</w:t>
      </w:r>
    </w:p>
    <w:p w14:paraId="41E6ED8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Paciencia Vineyard</w:t>
      </w:r>
    </w:p>
    <w:p w14:paraId="5334124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AD7E9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DDE301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14875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Syrah - Vintage 2015</w:t>
      </w:r>
    </w:p>
    <w:p w14:paraId="1FE69B0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Paciencia Vineyard</w:t>
      </w:r>
    </w:p>
    <w:p w14:paraId="6CD6EEE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202B1F" w14:textId="43F9CBB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is very impressive, unfurling in the glass with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wonderfully savory bouquet of tapenade, dark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bresaola, cassis, currant leaf,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potpourri and mandarin oil. "(96+ pts)</w:t>
      </w:r>
    </w:p>
    <w:p w14:paraId="5D23157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5FC0BF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14876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Syrah - Vintage 2016</w:t>
      </w:r>
    </w:p>
    <w:p w14:paraId="5164CFD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Paciencia Vineyard</w:t>
      </w:r>
    </w:p>
    <w:p w14:paraId="23871AC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1B987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 xml:space="preserve">3 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AB5DCD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14877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Syrah - Vintage 2017</w:t>
      </w:r>
    </w:p>
    <w:p w14:paraId="5DE5C70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Paciencia Vineyard</w:t>
      </w:r>
    </w:p>
    <w:p w14:paraId="5310FD6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74339F" w14:textId="09E9681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Bursting from the glass, aromas of smoked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black pepper and dusty rose petals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grace the nose, followed by a note of dried orange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peel and elements of potpourri. "(96pts)</w:t>
      </w:r>
    </w:p>
    <w:p w14:paraId="11ED43A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6498F9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14878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Syrah - Vintage 2018</w:t>
      </w:r>
    </w:p>
    <w:p w14:paraId="5F17AFC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Paciencia Vineyard</w:t>
      </w:r>
    </w:p>
    <w:p w14:paraId="2AC08B5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EFC994" w14:textId="048BBFE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nose 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ridiculously complex, offering green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olives, barnyard, wet stone, tangerine zest,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red fruits and red floral accents that all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brilliantly sing in unison. "(97pts VM)</w:t>
      </w:r>
    </w:p>
    <w:p w14:paraId="691536A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DDDFF6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14879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Syrah - Vintage 2019</w:t>
      </w:r>
    </w:p>
    <w:p w14:paraId="789CEE3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Paciencia Vineyard</w:t>
      </w:r>
    </w:p>
    <w:p w14:paraId="376C548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F3AC1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C1CC6A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14880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Tempranillo - Vintage 2015</w:t>
      </w:r>
    </w:p>
    <w:p w14:paraId="46FE545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F5FBE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8CE6BA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14881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Tempranillo - Vintage 2016</w:t>
      </w:r>
    </w:p>
    <w:p w14:paraId="52055E4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B466CD" w14:textId="6A295A6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.has a dusty core of dark fruit on the nose,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blackberry, wild strawberry and hints of soft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leather and wet river rock."(94+ pts)</w:t>
      </w:r>
    </w:p>
    <w:p w14:paraId="3DD8A4C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B3766FA" w14:textId="47C4016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14882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Tempranillo - Vintage 2017</w:t>
      </w:r>
    </w:p>
    <w:p w14:paraId="57764D2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FACD87" w14:textId="24DA87B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"...shows a solid ruby core and wafts from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aromas of cassis, wild strawberry,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baked earth and leather."(94pts)</w:t>
      </w:r>
    </w:p>
    <w:p w14:paraId="1AAB993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420F56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14883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Tempranillo - Vintage 2018</w:t>
      </w:r>
    </w:p>
    <w:p w14:paraId="3F73028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3A35B36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930BB5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14884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Tempranillo - Vintage 2019</w:t>
      </w:r>
    </w:p>
    <w:p w14:paraId="1D8F6CD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4F607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A340EA4" w14:textId="174D1084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A2294E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Aleatico</w:t>
      </w:r>
    </w:p>
    <w:p w14:paraId="3BB6336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Antinori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DF1B6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52B63F0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Chinato</w:t>
      </w:r>
    </w:p>
    <w:p w14:paraId="0CA5AB0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Cocchi (Wines Located in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9F1843" w14:textId="7330A05F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72B1AF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Gattinara</w:t>
      </w:r>
    </w:p>
    <w:p w14:paraId="4F175D4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Anzivino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61D99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AE622B2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Nero D'Avola</w:t>
      </w:r>
    </w:p>
    <w:p w14:paraId="09CDC52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Saia, Feudo Maccari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61155B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213151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1C0C1C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Sicilia</w:t>
      </w:r>
    </w:p>
    <w:p w14:paraId="6C096D5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Furat, Ajello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B4239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C5CC8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 xml:space="preserve">Above 3 bottles, 1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444B9EE" w14:textId="77777777" w:rsidR="00000000" w:rsidRDefault="001B32B7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500ml</w:t>
      </w:r>
    </w:p>
    <w:p w14:paraId="2B9D933D" w14:textId="36092CD1" w:rsidR="00000000" w:rsidRDefault="008C38C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noProof/>
          <w:color w:val="000000"/>
          <w:sz w:val="19"/>
          <w:szCs w:val="18"/>
        </w:rPr>
        <w:t>and 1 1 liter</w:t>
      </w:r>
    </w:p>
    <w:p w14:paraId="5726525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2007</w:t>
      </w:r>
    </w:p>
    <w:p w14:paraId="7431C2D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dei Tudori</w:t>
      </w:r>
    </w:p>
    <w:p w14:paraId="340DDB1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9B321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66DE48D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2007</w:t>
      </w:r>
    </w:p>
    <w:p w14:paraId="789C624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Caparzo</w:t>
      </w:r>
    </w:p>
    <w:p w14:paraId="2273FEC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02448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D0CC5C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Langhe - Vintage 2003</w:t>
      </w:r>
    </w:p>
    <w:p w14:paraId="3E0BC34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Arte, D. Clerico</w:t>
      </w:r>
    </w:p>
    <w:p w14:paraId="6450254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B4145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247D939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2012</w:t>
      </w:r>
    </w:p>
    <w:p w14:paraId="0092F79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Ginestra Casa Mate, E. Grasso</w:t>
      </w:r>
    </w:p>
    <w:p w14:paraId="21324F5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1AF93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FD70622" w14:textId="4575F37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14926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2004</w:t>
      </w:r>
    </w:p>
    <w:p w14:paraId="77133E6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Madonna delle Grazie, Il Marroneto</w:t>
      </w:r>
    </w:p>
    <w:p w14:paraId="384EA56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2C371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074B0D1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14930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Il Gentile di Casanova</w:t>
      </w:r>
    </w:p>
    <w:p w14:paraId="6541A54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Spinetta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6EC66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BD1716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Monferrato</w:t>
      </w:r>
    </w:p>
    <w:p w14:paraId="072B620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Pin, La Spinetta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65CD23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F8F40C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Toscana</w:t>
      </w:r>
    </w:p>
    <w:p w14:paraId="56B7646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Il Colorino di Casanova,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946AE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Spinetta (Wines </w:t>
      </w:r>
    </w:p>
    <w:p w14:paraId="5CD73BA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182D90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6298DA7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14932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Barbera d'Asti</w:t>
      </w:r>
    </w:p>
    <w:p w14:paraId="1D02937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Court Nizza, M.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E06D4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Chiarlo 1stc (Wines </w:t>
      </w:r>
    </w:p>
    <w:p w14:paraId="6ACD6BA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A8A3BD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119E660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Nei Cannubi, L. Einaudi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BDB2C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803CA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A3D3FE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E08A4E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14938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Maremma</w:t>
      </w:r>
    </w:p>
    <w:p w14:paraId="3CAAB511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Avvoltore, Moris Farms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BF118C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B506EB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B38BCB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Torrione</w:t>
      </w:r>
    </w:p>
    <w:p w14:paraId="0E06983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Petrolo (Wines Located in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E0ACCBA" w14:textId="0B5C2903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5CC55F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550CCA7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14942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1999</w:t>
      </w:r>
    </w:p>
    <w:p w14:paraId="66C11CB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Bussia, Riserva, Pianpolvere Soprano</w:t>
      </w:r>
    </w:p>
    <w:p w14:paraId="1977634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27BF7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3E8B53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14943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Sapaio - Vintage 2004</w:t>
      </w:r>
    </w:p>
    <w:p w14:paraId="217D8E7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Podere Sapaio</w:t>
      </w:r>
    </w:p>
    <w:p w14:paraId="68CE887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567AB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4EAEF33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14944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1997</w:t>
      </w:r>
    </w:p>
    <w:p w14:paraId="28B5169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Poggio Antico</w:t>
      </w:r>
    </w:p>
    <w:p w14:paraId="46306CA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8A55DC" w14:textId="2784C9A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"Fabulous aromas of exotic fruit, with violets,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and roses. Full-bodied, loads of ripe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yet there's a fresh berry, black pepper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vanilla cha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racter. Long finish. This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 and needs time."(95pts WS)</w:t>
      </w:r>
    </w:p>
    <w:p w14:paraId="0D0C98C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374D4163" w14:textId="590A783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14948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1996</w:t>
      </w:r>
    </w:p>
    <w:p w14:paraId="29D256E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Rocca E La Pira, Riserva, Roagna</w:t>
      </w:r>
    </w:p>
    <w:p w14:paraId="055D5B0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AAF972" w14:textId="3A5CC05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1996 Baro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 Riserva La Rocca e La Pira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opens with a lively dark ruby color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compelling, balsamic nose with well-articulated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roses, violets and licorice. Two bottles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tasted, the first showing plenty of dark fruit on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classic, structured frame with great length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notable purity in a powerful expression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vintage."(90pts VM)</w:t>
      </w:r>
    </w:p>
    <w:p w14:paraId="2B30452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5D9F8F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14950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</w:t>
      </w:r>
    </w:p>
    <w:p w14:paraId="4630984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Poggio a Frati, Riserva,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14EF4D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Rocca di Castagnoli </w:t>
      </w:r>
    </w:p>
    <w:p w14:paraId="5D14EC5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6BCDEC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BBC2E7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Sagrantino di Montefalco</w:t>
      </w:r>
    </w:p>
    <w:p w14:paraId="3C30D16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Passito, Ruggeri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7DDA90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DA9E76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Ruggeri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202CC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F634CAE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6F815605" w14:textId="71EECBA9" w:rsidR="00000000" w:rsidRDefault="008C38C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noProof/>
          <w:color w:val="000000"/>
          <w:sz w:val="19"/>
          <w:szCs w:val="18"/>
        </w:rPr>
        <w:t>and 1 500ml</w:t>
      </w:r>
    </w:p>
    <w:p w14:paraId="4FCE017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14951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1997</w:t>
      </w:r>
    </w:p>
    <w:p w14:paraId="2D1B119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Pacenti</w:t>
      </w:r>
    </w:p>
    <w:p w14:paraId="027F96A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56C7C1" w14:textId="7AD496E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"Like finely woven silk. Incredible texture to this.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Subtle and complex red, with black licorice,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and blackberry. Full-bodied and thick,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reserved and refined. Shows an enormous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amount of class."(97pts)</w:t>
      </w:r>
    </w:p>
    <w:p w14:paraId="7B3A33A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2DC169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14952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1997</w:t>
      </w:r>
    </w:p>
    <w:p w14:paraId="505B43A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Salicutti</w:t>
      </w:r>
    </w:p>
    <w:p w14:paraId="583EF1E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D2F70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55C4FD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14955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116ED13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Tettimorra, Scarpa</w:t>
      </w:r>
    </w:p>
    <w:p w14:paraId="635CA54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3DC2D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0068FD2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14957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</w:t>
      </w:r>
    </w:p>
    <w:p w14:paraId="56C4F15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Riserva, Tenuta di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C6AD86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Capraia (Wines Located </w:t>
      </w:r>
    </w:p>
    <w:p w14:paraId="09FD4BE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554A365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Il Bosco</w:t>
      </w:r>
    </w:p>
    <w:p w14:paraId="2B0D3D6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Tenimenti D'Alessandro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FA290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904043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22D806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75C6256F" w14:textId="01B2E19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14963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Furioso Vineyards Pinot Noir</w:t>
      </w:r>
    </w:p>
    <w:p w14:paraId="4D97099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L'Altra Linea</w:t>
      </w:r>
    </w:p>
    <w:p w14:paraId="3656A511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507492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8E3E0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2EF4D3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73192B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79951B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14964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Lenne Estate Pinot Noir</w:t>
      </w:r>
    </w:p>
    <w:p w14:paraId="2FE01A0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Kill Hill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52EB1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F1095F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Jill's 115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55CD5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8B36DAD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Far Niente Late Harvest Dolce</w:t>
      </w:r>
    </w:p>
    <w:p w14:paraId="4683755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3C396F3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6D2878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Hyland Pinot Noir</w:t>
      </w:r>
    </w:p>
    <w:p w14:paraId="30B624A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Founders' Selection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6A85F0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45269E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B5C55E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0618A0E" w14:textId="5BD87F42" w:rsidR="00000000" w:rsidRDefault="008C38C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noProof/>
          <w:color w:val="000000"/>
          <w:sz w:val="19"/>
          <w:szCs w:val="18"/>
        </w:rPr>
        <w:t>and 3 bottles</w:t>
      </w:r>
    </w:p>
    <w:p w14:paraId="28FA0BE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Penner-Ash Pinot Noir - Vintage 2015</w:t>
      </w:r>
    </w:p>
    <w:p w14:paraId="1BA8A94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73511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2FA33E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14966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Penner-Ash Pinot Noir</w:t>
      </w:r>
    </w:p>
    <w:p w14:paraId="63A5CAE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6A6603A4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Bella Vida (Wines Located in Delaware)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6A690D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1F0FF914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Aegrina Vineyard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D32DB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8E6B5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04B91E4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Penner-Ash Pinot Noir</w:t>
      </w:r>
    </w:p>
    <w:p w14:paraId="4CCC828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5CB88055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Dundee Hills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20306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EE562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406C1BD7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Bramble Hill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74E2B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2B727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5ED3C242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Bella Vida (Wines Located in Delaware)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D03531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A95831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14970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Penner-Ash Pinot Noir</w:t>
      </w:r>
    </w:p>
    <w:p w14:paraId="34D432E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4BB08375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Yamhill-Carlton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AFEF4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7C47F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47E1DD9E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Shea Vineyard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FFDF3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236BF7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5EF1CFE6" w14:textId="027F4A9C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DC19D6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14977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2010</w:t>
      </w:r>
    </w:p>
    <w:p w14:paraId="07C0FD2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Boudriotte, B. Colin</w:t>
      </w:r>
    </w:p>
    <w:p w14:paraId="11BD38A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335D4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48F0567" w14:textId="56D6F18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14980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7DCEFD42" w14:textId="20D34FA8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Fiancee, Barroche</w:t>
      </w:r>
    </w:p>
    <w:p w14:paraId="08D6B9B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9ED11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7C7F04A" w14:textId="308A51C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14985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1998</w:t>
      </w:r>
    </w:p>
    <w:p w14:paraId="2C5A22AC" w14:textId="5471F971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Papet, Clos du Mont Olivet</w:t>
      </w:r>
    </w:p>
    <w:p w14:paraId="18F0E78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6C3F13" w14:textId="0ECD18D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"Bright red-ruby, darker than the normale Deep,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fresh, highly complex nose combines raspberry,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meat, iron and pepper ("a great wine to serve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game," notes Sabon). Huge, lush, smooth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deep; a step up from the basic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 and grip. Very dense but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utterly seamless, with wonderfully restrained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sweetness. Finishes with palate-saturating but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fine tannins and superb length."(93+pts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3BC9B8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5A6C1B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14989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2009</w:t>
      </w:r>
    </w:p>
    <w:p w14:paraId="49633EA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Empreintes, Durand</w:t>
      </w:r>
    </w:p>
    <w:p w14:paraId="7F66B7E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AAC83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CD03DB4" w14:textId="7636996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14993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2BDBD3B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Vieux Donjon</w:t>
      </w:r>
    </w:p>
    <w:p w14:paraId="2B551B1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421516" w14:textId="5DD2B57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"Up there with the 2010 in terms of quality,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2007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dishes out loads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lavender, ground pepper and licorice in its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ripe and layered profile. Possessing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rock-star texture, no hard edges and beautiful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ncentration, it's drinking nicely now,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continue to evolve gracefully for another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decade."(96pts)</w:t>
      </w:r>
    </w:p>
    <w:p w14:paraId="412FB81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EB5722A" w14:textId="6C7D4A7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2000</w:t>
      </w:r>
    </w:p>
    <w:p w14:paraId="71E9971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des Deux Freres, P. Usseglio</w:t>
      </w:r>
    </w:p>
    <w:p w14:paraId="295715E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2ltl (Wines Located in Delaware)</w:t>
      </w:r>
    </w:p>
    <w:p w14:paraId="18F1B06B" w14:textId="5CF4F69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"Its inky purple color is accompanied by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succulent aromas of blackberry, cherry,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liqueur interwoven with licorice,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mineral, and acacia flower characteristics.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bulously concentrated and full-bodied, with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 texture, sweet tannin, and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flamboyant and accessible personality,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prodigious, majestic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neuf-du-Pape needs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be tasted to be believed."(98pts)</w:t>
      </w:r>
    </w:p>
    <w:p w14:paraId="0B09C04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022419B" w14:textId="653F4A2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2011</w:t>
      </w:r>
    </w:p>
    <w:p w14:paraId="0D3B9AA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Domprobst #10, W. Schaefer</w:t>
      </w:r>
    </w:p>
    <w:p w14:paraId="42A9774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519A8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7A1648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Taurasi - Vintage 2007</w:t>
      </w:r>
    </w:p>
    <w:p w14:paraId="7599D60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Coste, Cantine Lonardo</w:t>
      </w:r>
    </w:p>
    <w:p w14:paraId="29B4754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0306C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E278A5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2004</w:t>
      </w:r>
    </w:p>
    <w:p w14:paraId="1DF2C5C2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Basseta, Mas Romani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599660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8EB6651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Creu Alta, Mas Romani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C11A7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021871F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149911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Lewis Cellars Cabernet Sauvignon - Vintage 2007</w:t>
      </w:r>
    </w:p>
    <w:p w14:paraId="0E4F2D1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485963" w14:textId="5356C2C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"Offers wonderful complexity, richness, depth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finesse. Full-bodied, with creamy, mocha-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laced oak, currant, mineral, tobacco and plum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that are bold yet elegant,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focused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polished, ending with a long, lingering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 WS)</w:t>
      </w:r>
    </w:p>
    <w:p w14:paraId="1C9A09F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C7D7B95" w14:textId="685DEE0E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4FAF31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15025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Carmes de Rieussec</w:t>
      </w:r>
    </w:p>
    <w:p w14:paraId="3A4BE19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C1B295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(3)</w:t>
      </w:r>
    </w:p>
    <w:p w14:paraId="090DB84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 VM)</w:t>
      </w:r>
    </w:p>
    <w:p w14:paraId="6E62AB0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(6)</w:t>
      </w:r>
    </w:p>
    <w:p w14:paraId="5A47BFF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9D8A1C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9 half-bottles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6FC7F9EF" w14:textId="5D06C66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15026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Caillou - Vintage 2009</w:t>
      </w:r>
    </w:p>
    <w:p w14:paraId="65CC34A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60C6A4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569C9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66C2CC95" w14:textId="69376D3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15028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 - Vintage 2011</w:t>
      </w:r>
    </w:p>
    <w:p w14:paraId="5A2F6E0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89C228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18AEC4" w14:textId="1EEBAD5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"Still tight, with an energetic core of white peach,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creamed pineapple, persimmon and white ginger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flavors. The backdrop of orange blossom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singed almond notes adds extra dim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ension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will go a long way in the cellar. best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2016 through 2035. "(97pts WS)</w:t>
      </w:r>
    </w:p>
    <w:p w14:paraId="11F54E2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AC3E372" w14:textId="03ACA31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15033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 - Vintage 2016</w:t>
      </w:r>
    </w:p>
    <w:p w14:paraId="17F9458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0EC75C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7010B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83D1A42" w14:textId="480CD85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15035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2009</w:t>
      </w:r>
    </w:p>
    <w:p w14:paraId="3B254C8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0F5251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9BD11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2FB17058" w14:textId="42A7CBD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15036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2014</w:t>
      </w:r>
    </w:p>
    <w:p w14:paraId="452FA5B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FF5AE8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1F3568B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half-bottles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5EFE9E4D" w14:textId="30BFDAB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15037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2015</w:t>
      </w:r>
    </w:p>
    <w:p w14:paraId="690BD2C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5A2F2B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97E7FA" w14:textId="02FA0C5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Coutet is pale lemon colored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grapefruit, lemon pie and pineapple notes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touches of crushed rocks, honeycomb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lime zest plus a waft of orange blossoms. Rich,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and layered with loads of tropical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notes, it has wonderful freshness, finishing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long."(95pts)</w:t>
      </w:r>
    </w:p>
    <w:p w14:paraId="1FAB384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69B50E5" w14:textId="78A072F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15038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2016</w:t>
      </w:r>
    </w:p>
    <w:p w14:paraId="0F7B04C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D73513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FF555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1D78D008" w14:textId="2BE6BD5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15040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Fieuzal Blanc - Vintage 2014</w:t>
      </w:r>
    </w:p>
    <w:p w14:paraId="3ED180F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64CAD0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972C6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08F481B" w14:textId="46BC07C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15041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03CE01B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1255F8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5spc (Wines Located in Delaware)</w:t>
      </w:r>
    </w:p>
    <w:p w14:paraId="61CF0D9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5F495F9A" w14:textId="515CEF0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15042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1CE5798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A74F19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63E4E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0A511F41" w14:textId="48B0F81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15044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Malartic La Gra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viere Blanc - Vintage 2014</w:t>
      </w:r>
    </w:p>
    <w:p w14:paraId="6528AFF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4F38F2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C72DF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6A3A7CE5" w14:textId="41C2602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15046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Raymond Lafon - Vintage 2011</w:t>
      </w:r>
    </w:p>
    <w:p w14:paraId="60D6514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8F8125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1sdc, 4 light amber, 1x6 half-bottle owc </w:t>
      </w:r>
    </w:p>
    <w:p w14:paraId="7FE36FE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4835B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441E788" w14:textId="2FD46C7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15047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</w:t>
      </w:r>
    </w:p>
    <w:p w14:paraId="3F5C006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78871D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85348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093DFC7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2A0A07C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5DD9A593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$70-85</w:t>
      </w:r>
    </w:p>
    <w:p w14:paraId="01B1E667" w14:textId="0926E1FA" w:rsidR="00000000" w:rsidRDefault="008C38C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20E0A369" w14:textId="526986B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15055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Suduiraut - Vintage 2011</w:t>
      </w:r>
    </w:p>
    <w:p w14:paraId="64E9AA2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331245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1pc (Wines Located in Delaware)</w:t>
      </w:r>
    </w:p>
    <w:p w14:paraId="3F4CABD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$70-85</w:t>
      </w:r>
    </w:p>
    <w:p w14:paraId="7B6A6ABE" w14:textId="6B0BA2D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15056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Suduiraut - Vintage 2015</w:t>
      </w:r>
    </w:p>
    <w:p w14:paraId="3C8DE7F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B08F32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64114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46F6C36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15060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2021</w:t>
      </w:r>
    </w:p>
    <w:p w14:paraId="03B329A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0B50A57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E94F0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489963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2021</w:t>
      </w:r>
    </w:p>
    <w:p w14:paraId="4D555BB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Montee, Domaine de la Vougeraie</w:t>
      </w:r>
    </w:p>
    <w:p w14:paraId="5EABF56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F2A20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83DA03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15066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2021</w:t>
      </w:r>
    </w:p>
    <w:p w14:paraId="7F37F2A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Terres de Famille, Domaine de la Vougeraie</w:t>
      </w:r>
    </w:p>
    <w:p w14:paraId="20651C5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FCA1B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33D6176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2021</w:t>
      </w:r>
    </w:p>
    <w:p w14:paraId="374D477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Vougeraie</w:t>
      </w:r>
    </w:p>
    <w:p w14:paraId="2ABAEFF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95248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4A85A8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15070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2021</w:t>
      </w:r>
    </w:p>
    <w:p w14:paraId="59A5484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Fontaine-Gagnard</w:t>
      </w:r>
    </w:p>
    <w:p w14:paraId="34D1B85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99831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847375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15073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2021</w:t>
      </w:r>
    </w:p>
    <w:p w14:paraId="3F22D5C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La Rue de Vergy, Lignier-Michelot</w:t>
      </w:r>
    </w:p>
    <w:p w14:paraId="366F1C1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95631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1064C4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15085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2021</w:t>
      </w:r>
    </w:p>
    <w:p w14:paraId="69AA30F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Murees, Fontaine-Gagnard</w:t>
      </w:r>
    </w:p>
    <w:p w14:paraId="41254B6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CA5AE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40F0BE4" w14:textId="035178B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2016</w:t>
      </w:r>
    </w:p>
    <w:p w14:paraId="104802D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Venerables, La Chablisienne</w:t>
      </w:r>
    </w:p>
    <w:p w14:paraId="35A1EA3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1FA3205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01C73B5" w14:textId="3860241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6E8FD93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Domaine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8E0E5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Veneur (Wines </w:t>
      </w:r>
    </w:p>
    <w:p w14:paraId="27C9125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D0B126" w14:textId="5EC393E9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</w:t>
      </w:r>
    </w:p>
    <w:p w14:paraId="4C28E51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Fontaine, Domaine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E92E2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Veneur (Wines </w:t>
      </w:r>
    </w:p>
    <w:p w14:paraId="279C214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B5607C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684337A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Savagnin - Vintage 2020</w:t>
      </w:r>
    </w:p>
    <w:p w14:paraId="75BB143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Zero, Domaine du Pelican</w:t>
      </w:r>
    </w:p>
    <w:p w14:paraId="2503DA0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CEFF4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3231E81" w14:textId="76826F71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56160D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15109-15110</w:t>
      </w:r>
    </w:p>
    <w:p w14:paraId="6298CCB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Valpolicella - Vintage 2013</w:t>
      </w:r>
    </w:p>
    <w:p w14:paraId="1AF3243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Guaite di Noemi</w:t>
      </w:r>
    </w:p>
    <w:p w14:paraId="7CC1E6C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BEC64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72CA0409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4B09B07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DC3FEA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0E223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Veronese - Vintage 2016</w:t>
      </w:r>
    </w:p>
    <w:p w14:paraId="0042887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Tano, Le Guaite di Noemi</w:t>
      </w:r>
    </w:p>
    <w:p w14:paraId="137B29C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FDC51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007F658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3267758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Ravera, Vietto</w:t>
      </w:r>
    </w:p>
    <w:p w14:paraId="461411A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F5608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285407D" w14:textId="04FA4986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D07B148" w14:textId="0ABB24D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Brion - Vintage 2000</w:t>
      </w:r>
    </w:p>
    <w:p w14:paraId="3B29080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024C79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29C67D" w14:textId="1C4E888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 was not surprised to find the 2000 Château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Haut-Brion flirting with perfection. The nose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simply breathtaking - quintessential Haut-Brion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ebullient red berry fruit, roasted herbs,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gravel, terracotta tiles on a warm summer's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day...it is simply wave after wave of intoxicating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scents that could bring even the most stoic person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tears of joy. The palate displays heavenly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balance, pitch-perfect acidity, perhaps spicier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previous bottles that I have tasted, and what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and dimension in this outstanding wine.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hint of graphite on the finish is a cheeky nod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Pauillac, as if to thumb its nose at the First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Growths, because alongside Château Latour,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by stealth, the Haut-Brion is one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greatest Bordeaux in this millennial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year."(99+pts)</w:t>
      </w:r>
    </w:p>
    <w:p w14:paraId="69B09D9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 xml:space="preserve">1 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79BD27A" w14:textId="76B7267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2000</w:t>
      </w:r>
    </w:p>
    <w:p w14:paraId="6FE6538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21E7D1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1lnl (Wines Located in Delaware)</w:t>
      </w:r>
    </w:p>
    <w:p w14:paraId="20999259" w14:textId="22C74CB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young wine that electrifies every taste bud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your mouth. Compacted aromas of crushed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 and minerals, with roses and lilacs.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with masses of silky, refined tannins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finish that lasts for minutes. Stunning. Best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Latour since 1990."(100pts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WS)</w:t>
      </w:r>
    </w:p>
    <w:p w14:paraId="3E90202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3A2EAC8F" w14:textId="451AD90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Pétrus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1985</w:t>
      </w:r>
    </w:p>
    <w:p w14:paraId="2B9EBC1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3A1DB6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6bn, 2lnl, 1lstl, 1cuc (Wines Located in </w:t>
      </w:r>
    </w:p>
    <w:p w14:paraId="7369CDB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08DC52" w14:textId="0846C19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 of double magnum. "It was another sexy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 nose, with more wheat and dust, along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touches of purple marzipan. The palate was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 and beautiful, with hints of olive and plum,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richer and more tannic than I expected,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probably thanks to the larger format as much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anything else."(94pts JK)</w:t>
      </w:r>
    </w:p>
    <w:p w14:paraId="4FF9271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$9500-12000</w:t>
      </w:r>
    </w:p>
    <w:p w14:paraId="245D1CAF" w14:textId="41D4E3A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1979</w:t>
      </w:r>
    </w:p>
    <w:p w14:paraId="2322271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Jayer</w:t>
      </w:r>
    </w:p>
    <w:p w14:paraId="7041613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ll, lvl, cuc, excellent color (Wines </w:t>
      </w:r>
    </w:p>
    <w:p w14:paraId="173B2AA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DF76C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3EDC4F50" w14:textId="506532D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2015</w:t>
      </w:r>
    </w:p>
    <w:p w14:paraId="24DB918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Barre, Comte Lafon</w:t>
      </w:r>
    </w:p>
    <w:p w14:paraId="166B676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96BF8E" w14:textId="4CD902B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a simple nose that gains intensity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aeration, offering li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ght pithy pear and peach skin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and just a touch of Vervain tea. The palate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cohesive, and the oak is nicely assimilated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fine bead of acidity."(92pts VM)</w:t>
      </w:r>
    </w:p>
    <w:p w14:paraId="7A3FAC9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7CCD5F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2011</w:t>
      </w:r>
    </w:p>
    <w:p w14:paraId="0838B50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0284A63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4A2CA2" w14:textId="3DF41FB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"Very fresh aromas of honeysuckle, oak nuances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mandarin orange possess really lovely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and complexity. The sleekly muscled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coating flavors possess good size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as well as an excellent sense of focus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precision on the delicious, long and stylish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finish."(92-94pts BH)</w:t>
      </w:r>
    </w:p>
    <w:p w14:paraId="0D9F3B4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0B14F3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2013</w:t>
      </w:r>
    </w:p>
    <w:p w14:paraId="1D38843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Clavoillon, Domaine Leflaive</w:t>
      </w:r>
    </w:p>
    <w:p w14:paraId="1C35E5C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BF20F7" w14:textId="2FB5E8D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Puligny Montrachet 1er Cru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Clavoillon, which was bottled in June, has a well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defined bouquet with flint and light smoky sce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just a hint of quince coming through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aeration. The palate is nicely poised with good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on the entry, a touch of light honey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mandarin, poised if not persistent on the finish. I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afford this a couple of years in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llar."(91pts)</w:t>
      </w:r>
    </w:p>
    <w:p w14:paraId="6460813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54AF55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15122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2015</w:t>
      </w:r>
    </w:p>
    <w:p w14:paraId="07B4332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Combettes, F. Carillon</w:t>
      </w:r>
    </w:p>
    <w:p w14:paraId="271B196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A9C9F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DB63B9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15123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2016</w:t>
      </w:r>
    </w:p>
    <w:p w14:paraId="0318B31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Mouchere, H. Boillot</w:t>
      </w:r>
    </w:p>
    <w:p w14:paraId="659AA1C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7125BC" w14:textId="272E87F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highly restrained nose requires considerable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swirling to liberate the beautifully well-layered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mineral reduction, white rose, spice,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citrus and a wisp of exoti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Like the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Pucelles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excellent richness and detail and much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minerality-suffusing the almost painfully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finale that is breathtaking in its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persistence. This is a gem of a Puligny 1er and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2016 is a lovely blend of power and finesse.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sum, this is a knockout."(96pts BH)</w:t>
      </w:r>
    </w:p>
    <w:p w14:paraId="44C1763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CE1CCF0" w14:textId="555CE48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15124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2014</w:t>
      </w:r>
    </w:p>
    <w:p w14:paraId="0D7FF7AB" w14:textId="7DF2C4A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J. Drouhin</w:t>
      </w:r>
    </w:p>
    <w:p w14:paraId="014D24D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8B8ED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FF3D18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15125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2011</w:t>
      </w:r>
    </w:p>
    <w:p w14:paraId="17BA245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Garenne, J. Drouhin</w:t>
      </w:r>
    </w:p>
    <w:p w14:paraId="5B0FE15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44F21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F07CA3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15126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2011</w:t>
      </w:r>
    </w:p>
    <w:p w14:paraId="18E5C83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Pucelles, J. Drouhin</w:t>
      </w:r>
    </w:p>
    <w:p w14:paraId="423DF7C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1lvl, 1novl, cuc (Wines Located in </w:t>
      </w:r>
    </w:p>
    <w:p w14:paraId="5E56C64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00CAB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36C8D51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15127-15128</w:t>
      </w:r>
    </w:p>
    <w:p w14:paraId="66762BE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15127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2018</w:t>
      </w:r>
    </w:p>
    <w:p w14:paraId="5E7FF23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Latour</w:t>
      </w:r>
    </w:p>
    <w:p w14:paraId="6D7C475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CA2EF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E77DF72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15128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7C3D09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E26D35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87060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2018</w:t>
      </w:r>
    </w:p>
    <w:p w14:paraId="20FE13D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Latour</w:t>
      </w:r>
    </w:p>
    <w:p w14:paraId="4E4B801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7D9E3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0B2A7B3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15130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2014</w:t>
      </w:r>
    </w:p>
    <w:p w14:paraId="77C6D14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Jean, M. Niellon</w:t>
      </w:r>
    </w:p>
    <w:p w14:paraId="2156EC1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8C7D70" w14:textId="25C3ED5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a touch of reduction present but not so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as to completely mask the aromas of citrus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floral nuances. The intense, rich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relatively broad-shouldered flavors also possess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palate coating sap that also buffers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moderately firm acid backbone on the persistent,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and slightly drier and more complex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finale."(92pts BH)</w:t>
      </w:r>
    </w:p>
    <w:p w14:paraId="75B5060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CB6352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1513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2016</w:t>
      </w:r>
    </w:p>
    <w:p w14:paraId="352212E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Pernot</w:t>
      </w:r>
    </w:p>
    <w:p w14:paraId="773CEE4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06C669" w14:textId="78FBE43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 This is aromatically similar to the Pucelles with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addition of more obvious (though not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intrusive) wood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treatment. Once again the mid-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texture of the sl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ightly bigger and richer yet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refined flavors is almost creamy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coating the palate with dry extract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relatively powerful and saline-inflected finish.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Thanks to the seductive texture this could be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enjoyed young or held for up to a decade."(93pts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6BF66B7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7863682" w14:textId="67B8219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15132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2015</w:t>
      </w:r>
    </w:p>
    <w:p w14:paraId="22E5F790" w14:textId="78D31BEE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Pernot-Belicard</w:t>
      </w:r>
    </w:p>
    <w:p w14:paraId="6B571D1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03C3A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3760F2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1513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2019</w:t>
      </w:r>
    </w:p>
    <w:p w14:paraId="3330F09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Remoissenet</w:t>
      </w:r>
    </w:p>
    <w:p w14:paraId="778A900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1scl, 1nl (Wines Located in Delaware)</w:t>
      </w:r>
    </w:p>
    <w:p w14:paraId="19C3EE6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C9CBBB5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15134-15135</w:t>
      </w:r>
    </w:p>
    <w:p w14:paraId="73D9D8A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15134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NV</w:t>
      </w:r>
    </w:p>
    <w:p w14:paraId="07589C7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76499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6DF1AB3F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15135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6B43931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A6E8EE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6E158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15136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 - Vintage 2006</w:t>
      </w:r>
    </w:p>
    <w:p w14:paraId="003BD5E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 Ducale Oro, Ruffino</w:t>
      </w:r>
    </w:p>
    <w:p w14:paraId="128A935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42DA2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4B6F95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15137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2016</w:t>
      </w:r>
    </w:p>
    <w:p w14:paraId="3A874F8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Reserva, Marques de Riscal</w:t>
      </w:r>
    </w:p>
    <w:p w14:paraId="7401A86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1stl (Wines Located in Delaware)</w:t>
      </w:r>
    </w:p>
    <w:p w14:paraId="7EA58AF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FD238E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15138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Cabernet Sauvignon - Vintage 1994</w:t>
      </w:r>
    </w:p>
    <w:p w14:paraId="2EDE78F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2ll (Wines Located in Delaware)</w:t>
      </w:r>
    </w:p>
    <w:p w14:paraId="65E58F96" w14:textId="35DE449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one of those rare wines that possesses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awesome aromatic, flavor, and texture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dimensions. Totally dry, it comes across as sweet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because of its highly extracted, ripe fruit. Opaque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purple/black-colored, with a knock-out nose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 (cassis and black-raspberries),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hits the palate with phenomenal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that brilliantly manages to be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neither heavy nor overbearing. Plenty of velvety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 is concealed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behind the fruit's remarkable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intensity. The wine's purity, presence, and finish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unbelievable. I predict this wine will turn out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be a legend!"(98pts)</w:t>
      </w:r>
    </w:p>
    <w:p w14:paraId="32C25D4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658193A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15139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1991</w:t>
      </w:r>
    </w:p>
    <w:p w14:paraId="370A819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Sele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ction</w:t>
      </w:r>
    </w:p>
    <w:p w14:paraId="2919D3A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4F1B63" w14:textId="45F0B10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"Healthy dark color, wonderful youthful vitality.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mocha, chocolate, black cherry and spice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flavors, elegant and polished, with softening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dusty,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cedary oak adding dimension.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balance."(94pts WS)</w:t>
      </w:r>
    </w:p>
    <w:p w14:paraId="35DA7C4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19DDBAE8" w14:textId="1DEDF5E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15140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1992</w:t>
      </w:r>
    </w:p>
    <w:p w14:paraId="6A58225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Selection</w:t>
      </w:r>
    </w:p>
    <w:p w14:paraId="5229FEB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E92EEC" w14:textId="4984D1D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an opaque ruby/purple color,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lowed by huge, full-throttle aromatics offering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blast of sweet, toasty new oak combined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 red and black fruits."(94pts)</w:t>
      </w:r>
    </w:p>
    <w:p w14:paraId="72B9CED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5D416719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15141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11D051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15A445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FC7B6C" w14:textId="0E8270B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15142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1987</w:t>
      </w:r>
    </w:p>
    <w:p w14:paraId="7717B27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7bn (Wines Located in Delaware)</w:t>
      </w:r>
    </w:p>
    <w:p w14:paraId="65BA4338" w14:textId="040203F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black/purple color, the extraordinary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rich cassis, violets, and licorice,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extraction of flavors, sensational depth,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 ripeness,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length that must last over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minute, suggest to me that this is easily the most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potentially longest-lived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that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Montelena has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 made. The extract level is incredible, yet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 is there."(98p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ts)</w:t>
      </w:r>
    </w:p>
    <w:p w14:paraId="35B1A5F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7B38E0C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15143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1972</w:t>
      </w:r>
    </w:p>
    <w:p w14:paraId="5014094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Martha's Vineyard</w:t>
      </w:r>
    </w:p>
    <w:p w14:paraId="2BB50B0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3ts, excelent color and condition (Wines </w:t>
      </w:r>
    </w:p>
    <w:p w14:paraId="5B74559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7FAA66A" w14:textId="7D07D00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chocolate, mint and eucalyptus gave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way to a rock solid and rocky wine. This is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close to claret as California gets, and certainly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better than any '72 Claret at the moment. It was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delicious and scrumptious wine, with a similar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ate to the nose."(95pts JK)</w:t>
      </w:r>
    </w:p>
    <w:p w14:paraId="25CEFD2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10D2E0C5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15144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505950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excellent color and </w:t>
      </w:r>
    </w:p>
    <w:p w14:paraId="4231D3A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0C917F6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D1E5DE" w14:textId="4CFE5F8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15145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1976</w:t>
      </w:r>
    </w:p>
    <w:p w14:paraId="436C3FC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Martha's Vineyard</w:t>
      </w:r>
    </w:p>
    <w:p w14:paraId="2AD69B3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5ts, 1nl, excellent color and condition </w:t>
      </w:r>
    </w:p>
    <w:p w14:paraId="060E61F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FE961C" w14:textId="27E56D5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 the drought years of 1976 and 1977,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Heitz wines that I have tasted are some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brilliant examples to be found, and this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certainly true of the '76 Martha's Vineyard.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 the first time that I can recall tasting the 1976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it is a beautiful bottle of wine that is now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apogee. The deep and utterly brilliant nose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soars from the glass in a complex and pure blend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cherries, blood orange, woodsmoke, mint,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coffee, nutskins, cigar smoke and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complex base of soil. On the palate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is deep, full-bodied and beautifully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transparent, with superb delineation and balance,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fine mid-palate depth,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melting tannins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length and grip on the dancing finish.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bottle that shows no signs of the more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"roasted" ch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aracter evident in most cabernets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this torrid vintage."(95pts JG)</w:t>
      </w:r>
    </w:p>
    <w:p w14:paraId="60D18AC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61C52577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15146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633B4322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excellent color and </w:t>
      </w:r>
    </w:p>
    <w:p w14:paraId="738B67A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461599D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BB8AE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15147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1979</w:t>
      </w:r>
    </w:p>
    <w:p w14:paraId="46CD53F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Martha's Vineyard</w:t>
      </w:r>
    </w:p>
    <w:p w14:paraId="4E1A97C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4ts, excellent color and condition (Wines </w:t>
      </w:r>
    </w:p>
    <w:p w14:paraId="6D3D627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552ABA5" w14:textId="3B7EA3A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1979 was quite stony and full of vim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minerals in its nose and chocolate, plum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leather as well. A sprinkle of coffee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mocha rounded out the nose, and its palate was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and tasty with cedar, leather and one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chip. There was good spice to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Ironic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ally enough, this was one of the few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where I noticed eucalyptus, the supposed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signature aroma and/or flavor of Martha's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Vineyard, and Yarom and I shared that sentiment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there wasn't a lot of eucalyptus going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around."(94pts JK)</w:t>
      </w:r>
    </w:p>
    <w:p w14:paraId="7F8FC43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49683632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15148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DF3F48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3ts, excellent color and </w:t>
      </w:r>
    </w:p>
    <w:p w14:paraId="52F7D89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093E2AD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FE8D91" w14:textId="55A4818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15149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1981</w:t>
      </w:r>
    </w:p>
    <w:p w14:paraId="3089B92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Martha's Vineyard</w:t>
      </w:r>
    </w:p>
    <w:p w14:paraId="2E9035C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9ts (Wines Located in Delaware)</w:t>
      </w:r>
    </w:p>
    <w:p w14:paraId="5C500A8B" w14:textId="5CA477C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"...had a funky nose a la the 1972 with a lot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cleaner aromas, t 'n a, and some smoke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underneath. There was a pinch of floral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jasmine 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merging as the cleaner blew off, and lots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cedar. The palate had lots of t 'n a and not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more except for good concentration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 side. Some plum came out with a pinch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flesh, and the nose got meatier and the alcohol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 enormous."(90+pts JK)</w:t>
      </w:r>
    </w:p>
    <w:p w14:paraId="05B16F3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03040FA3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15150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DD8895A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 (Wines Located in </w:t>
      </w:r>
    </w:p>
    <w:p w14:paraId="071A10D3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0431F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15151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1991</w:t>
      </w:r>
    </w:p>
    <w:p w14:paraId="51FCA25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Martha's Vineyard</w:t>
      </w:r>
    </w:p>
    <w:p w14:paraId="63EDFCB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7A7A86" w14:textId="7B1DE3E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"Offers a distinct mint-chocolate aroma,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minty currant and black cherry flavors in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complex, deeply concentrated, sharply focused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style. Tannins are softening, but offer enough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for another decade of cellaring."(93pts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71BB1F3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2AAB96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15152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Hess Collection Cabernet Sauvignon - Vintage 1999</w:t>
      </w:r>
    </w:p>
    <w:p w14:paraId="5A97BEF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1ll (Wines Located in Delaware)</w:t>
      </w:r>
    </w:p>
    <w:p w14:paraId="0A870BE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9E0CA3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15153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Cabernet Sauvignon - Vintage 2003</w:t>
      </w:r>
    </w:p>
    <w:p w14:paraId="3FBAF21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E5CF6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8521F4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15154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1975</w:t>
      </w:r>
    </w:p>
    <w:p w14:paraId="3186822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103B9B6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2ts, 2lscl,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2scc, 2spc, 2ssos, excellent </w:t>
      </w:r>
    </w:p>
    <w:p w14:paraId="59C4E58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71A7421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389F4D77" w14:textId="2309378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15155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Spottswoode Cabernet Sauvignon - Vintage 1990</w:t>
      </w:r>
    </w:p>
    <w:p w14:paraId="526B914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6bn, 2ts (Wines Located in Delaware)</w:t>
      </w:r>
    </w:p>
    <w:p w14:paraId="4474026D" w14:textId="2AF2A31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"1990 was the first vintage (4,756 cases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produced) and one of the most abundant before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replanting became essential because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phylloxera, and was again made at Robert Pepi.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However, the percentage of Cabernet Franc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jumped to 10% in the final blend. Mia Klein, who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worked with Tony So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ter, was part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winemaking team. This wine performed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beautifully, and had that Château Margaux-like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finesse, elegance and richness. Beautiful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 notes, graphite, rose petal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licorice, were all present in this deep ruby/plum-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 wine that came across like a Napa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version of a first-growth Médoc. It is medium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with beautiful, integrated tannin,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and wood. This should continue to drink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for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10-15-plus years."(95pts)</w:t>
      </w:r>
    </w:p>
    <w:p w14:paraId="318DF53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2E048B0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15156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Far Niente Chardonnay - Vintage 2019</w:t>
      </w:r>
    </w:p>
    <w:p w14:paraId="7F5776A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596F7A9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C0082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60539DF" w14:textId="10E35CBE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18A1653" w14:textId="68E04CB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15157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1998</w:t>
      </w:r>
    </w:p>
    <w:p w14:paraId="698740C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4CDB95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 (Wines Located in Delaware)</w:t>
      </w:r>
    </w:p>
    <w:p w14:paraId="0F3F49E4" w14:textId="4ED9D5D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1998 Cheval Blanc, a blend of 65% Merlot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35% Cabernet Franc, is deep garnet-brick in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color and absolutely explodes with scents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exotic spices, incense, dr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ied roses, cigar box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with a core of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and dried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 plus touches of black tea and dusty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earth. Medium to full-bodied, it fills the mouth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rich, plushly textured fruit and then POW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hits the mid-palate with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explosion of Chinese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five spice and floral perfume sparks, leading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 epically long finish. This cannot fail to impress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can easily cellar for another 30 years 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more."(100pts)</w:t>
      </w:r>
    </w:p>
    <w:p w14:paraId="0A027B5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C432F7F" w14:textId="0E6BDC2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15158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1970</w:t>
      </w:r>
    </w:p>
    <w:p w14:paraId="5881E20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9C8AD3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ts, bsl, gsl, scc, outstanding color (Wines</w:t>
      </w:r>
    </w:p>
    <w:p w14:paraId="72A9D0D3" w14:textId="31875C67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DB3567" w14:textId="7E6CBCB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 cue, it was one of the best bottles of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I have ever had, and the first one in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while that hit outstanding territory. It had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great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pencil, nut, carob, musk and  good' barn,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 know, when you're in there with the farmer's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daughter lol. The palate was creamy, clean, long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balanced. This was young and fresh for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1970, and it reminded me that drinking Bordeau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x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always best when it's older."(95pts JK)</w:t>
      </w:r>
    </w:p>
    <w:p w14:paraId="6E9C925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7A749AF" w14:textId="33A45E6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15159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Vieux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- Vintage 1966</w:t>
      </w:r>
    </w:p>
    <w:p w14:paraId="37C2810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BDD148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lstl, nl, scc, outstanding color (Wines </w:t>
      </w:r>
    </w:p>
    <w:p w14:paraId="2B696C3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71DA68" w14:textId="77170CD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a Cabernet-driven bouquet, cedar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tobacco, black rather than red fruit, linear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correct. There's just a hint of chimney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soot."(93pts VM)</w:t>
      </w:r>
    </w:p>
    <w:p w14:paraId="2DD4A41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1A7FE2A" w14:textId="1D812F3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15160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Vieux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- Vintage 1989</w:t>
      </w:r>
    </w:p>
    <w:p w14:paraId="34CE7C1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707BF26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ts, nl, ll (Win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 Located in Delaware)</w:t>
      </w:r>
    </w:p>
    <w:p w14:paraId="2DC6CAEA" w14:textId="5C902B4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bouquet shows no signs of relinquishing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title with gorgeous black truffle, bay leaf,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 gravel and briary scents that are simply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defined."(94pts)</w:t>
      </w:r>
    </w:p>
    <w:p w14:paraId="3E633F3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07CCA0C" w14:textId="1F82B73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15161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Vieux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- Vintage 1990</w:t>
      </w:r>
    </w:p>
    <w:p w14:paraId="4E5FD02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4CC13EF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222950CC" w14:textId="55FDE84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"Wonderful fruit and texture. Best VCC I have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 tasted. Dark-colored, and bubbling over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blackberry and raspberry character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undertones of chocolate, mint and vanilla.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very velvety tannins and a long,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flavorful finish."(95pts WS)</w:t>
      </w:r>
    </w:p>
    <w:p w14:paraId="260D5B5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976833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2005</w:t>
      </w:r>
    </w:p>
    <w:p w14:paraId="0294573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0FE3372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7CDCF03E" w14:textId="21A1787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"...Presently brooding and even more backward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only grudging and very ripe notes of plum,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earth in evidence where the earthy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 can also be found on the textured,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and mouth coating full-bodied flavors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blessed by superb depth of material and so much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 extract that the finish is borderline chewy but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 at all aggressive."(94pts BH)</w:t>
      </w:r>
    </w:p>
    <w:p w14:paraId="42F9871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9C04DE6" w14:textId="43C69B3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15163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1985</w:t>
      </w:r>
    </w:p>
    <w:p w14:paraId="61797AD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 du Milieu, Comte Lafon</w:t>
      </w:r>
    </w:p>
    <w:p w14:paraId="0C6BA2D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4.5cm bc, bsl, nl, sdc (Wines Located in </w:t>
      </w:r>
    </w:p>
    <w:p w14:paraId="1852E62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2DEE7D" w14:textId="6572EA0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from magnum, this is a sublime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attestation of the vineyard, winemaker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vintage. The nose is immediately striking thanks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its otherworldly delineatio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and purity: dark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cherries mingling with wild strawberry, life-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affirming mineralite and a sheen that belongs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to Vosne-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than Volnay. The palate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does not disappoint, embroidered with filigree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tannins, a convincing sense of symmetry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thrilling sense of harmony. Everything here just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seems to be in its right place and it is damn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difficult to fault. Dominique Lafon raised the bar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this special Volnay that might still represent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vineyard’s apotheosis. Drink now-2025+.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Tasted September 2013."(96 pts)</w:t>
      </w:r>
    </w:p>
    <w:p w14:paraId="0622E39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382CC5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15164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4BE5D1F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Corbeaux, Vieilles Vignes, D. Bachelet</w:t>
      </w:r>
    </w:p>
    <w:p w14:paraId="4AB4B89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1stl (Wines Located in Delaware)</w:t>
      </w:r>
    </w:p>
    <w:p w14:paraId="2CDBFCA0" w14:textId="25A7B2A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"Moderate wood sets off the much more sauvage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dark berry fruit, earth, forest floor and spice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nuances. The rich, full-bodied and admirably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well-concentrated flavors possess excellent mid-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concentration..."(91-93pts BH)</w:t>
      </w:r>
    </w:p>
    <w:p w14:paraId="0E774B9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480-600</w:t>
      </w:r>
    </w:p>
    <w:p w14:paraId="119B7B9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2002</w:t>
      </w:r>
    </w:p>
    <w:p w14:paraId="14E0BE8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Rugiens, Domaine de Montille</w:t>
      </w:r>
    </w:p>
    <w:p w14:paraId="0CFADC4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1lbsl, different importer (Wines Located </w:t>
      </w:r>
    </w:p>
    <w:p w14:paraId="0EE133F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3A394B0" w14:textId="21BA79B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"Wonderfully complex aromas of ripe black fruit,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crushed herbs and berries with an unmistakable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earthy character. Medium bodied yet powerful,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 though not overtly tannic with plenty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underlying material and buckets of sappy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extract. Despite all the extract, this finishes with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stinct note of austerity. Undeniably of grand cru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quality and regal in its subtle intensity and fine,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sneaky length. Simply fabulous Rugiens."(92-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BH)</w:t>
      </w:r>
    </w:p>
    <w:p w14:paraId="658C0B7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8A19573" w14:textId="505C7A1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15166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2010</w:t>
      </w:r>
    </w:p>
    <w:p w14:paraId="79EF2AD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Domaine de Montille</w:t>
      </w:r>
    </w:p>
    <w:p w14:paraId="674BD15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68B2EE" w14:textId="0F1C2B5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 exquisitely spicy nose of violets, red currant,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plum and even background hints of cassis slides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gracefully into rich, intense and highly energetic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that possess plenty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usual muscularity of a fine Malconsorts. Both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mid-palate and hugely long finish are shaped by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firm but ripe tannins that contribute to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overt austerity of mouth coating finale."(93-95pts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4FA53C8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1103913" w14:textId="353E5CB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2010</w:t>
      </w:r>
    </w:p>
    <w:p w14:paraId="366A578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Dujac</w:t>
      </w:r>
    </w:p>
    <w:p w14:paraId="28ADD1A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B7425E" w14:textId="311F5BD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mild reduction doesn't completely hide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intrinsic Vosne spice notes that also suffuse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mineral and beautifully refined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medium-bodied flavors that possess both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delineation as well as that beguiling sense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underlying tension on the classy, cool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impeccably well-balanced finish."(91-94pts BH)</w:t>
      </w:r>
    </w:p>
    <w:p w14:paraId="4479E62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37FC72E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15168-15169</w:t>
      </w:r>
    </w:p>
    <w:p w14:paraId="2808F51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15168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2005</w:t>
      </w:r>
    </w:p>
    <w:p w14:paraId="7AAF7B3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Gruenchers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Vieilles Vignes, Fourrier</w:t>
      </w:r>
    </w:p>
    <w:p w14:paraId="3916396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A0889B" w14:textId="7C16CEC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full red. High-toned, very ripe aromas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redcurrant, flowers and earth, with red cherry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emerging with air. Round, ripe, lush and sweet;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stuffed with ripe red fruits. Finishes with broad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and lovely lingering sweetness. As rich as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big boy is, I'd give it at least a few years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cellar before pulling the cork."(91pts IWC)</w:t>
      </w:r>
    </w:p>
    <w:p w14:paraId="73A58BE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0F43452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15169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387F1C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1lscl (Wines Located in </w:t>
      </w:r>
    </w:p>
    <w:p w14:paraId="315222E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129F3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15170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2005</w:t>
      </w:r>
    </w:p>
    <w:p w14:paraId="6072AE8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Beaux Bruns, G. Barthod</w:t>
      </w:r>
    </w:p>
    <w:p w14:paraId="2A9EA86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B2B913" w14:textId="41CB5A8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quite densely fruited with a layered but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 nose of red, dark berry and violet aromas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liberally sprinkled with ample, and pungent,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 earth notes that can also be found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abundance on the powerful and generous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flavors..."(92pts BH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41730FF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638D03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15171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1999</w:t>
      </w:r>
    </w:p>
    <w:p w14:paraId="7C99E65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H. Gouges</w:t>
      </w:r>
    </w:p>
    <w:p w14:paraId="37266F5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72270A" w14:textId="6D06434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"Seductive, with sweet fruit, supple tannins,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tar, iron character, with cocoa powder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 on the finish."(94pts WS)</w:t>
      </w:r>
    </w:p>
    <w:p w14:paraId="7F508CA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030398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15172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2010</w:t>
      </w:r>
    </w:p>
    <w:p w14:paraId="651BFB0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Lignier</w:t>
      </w:r>
    </w:p>
    <w:p w14:paraId="7D7A5FE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507005" w14:textId="20FB2FD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"...boasts gorgeous inner perfume and mid-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generosity. It is an especially round,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wine for the year. There is no shortage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personality and character. The Charmes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fleshes out considerably in the glass, showing off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its serious we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ight."(93-95+pts)</w:t>
      </w:r>
    </w:p>
    <w:p w14:paraId="3AE6499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$400-550</w:t>
      </w:r>
    </w:p>
    <w:p w14:paraId="2FA1BAD6" w14:textId="34786F8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15173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1988</w:t>
      </w:r>
    </w:p>
    <w:p w14:paraId="6A89782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Lignier</w:t>
      </w:r>
    </w:p>
    <w:p w14:paraId="36D4981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sdc (Wines Located in Delaware)</w:t>
      </w:r>
    </w:p>
    <w:p w14:paraId="02269C34" w14:textId="5A75803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Lignier's '88 has loads of fruit to cope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its firm, tannic backbone. It reveals mouth-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watering cedar, tobacco, candle wax,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 aromas. On the palate, this medium-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to-full-bodied wine has superb depth to its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spice cake-flavored character. While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does have copi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ous quantities of firm tannins, its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 remains long, ripe, and sweet."(94pts)</w:t>
      </w:r>
    </w:p>
    <w:p w14:paraId="1E43338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131BDA0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15174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2010</w:t>
      </w:r>
    </w:p>
    <w:p w14:paraId="2E88C45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Lignier</w:t>
      </w:r>
    </w:p>
    <w:p w14:paraId="4FE1307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3B638A" w14:textId="76A2E4D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Clos de la Roche boasts a deep exotic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tons of fruit, all supported by intense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tannins and a broad-shouldered frame. Layers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insistent minerality support the long, saline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Simply put, all of the elements are in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right place. The only thing this needs is time,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likely lots of it. The Clos de la Roche is made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two parcels."(93-95+pts)</w:t>
      </w:r>
    </w:p>
    <w:p w14:paraId="056687E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977F8B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15175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2010</w:t>
      </w:r>
    </w:p>
    <w:p w14:paraId="1A8E4C5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Combottes, H. Lignier</w:t>
      </w:r>
    </w:p>
    <w:p w14:paraId="6014869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EA19C5" w14:textId="2A9013D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"Medium red. Aromas of redcurrant, smoke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musky crushed stone. Wonderfully sweet, dense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rich, but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with excellent definition to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palate-staining red fruit and soil flavors.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powerfully terroir -driven wi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 with outstanding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depth, noble tannins and superb rising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length."(94pts VM)</w:t>
      </w:r>
    </w:p>
    <w:p w14:paraId="24EB850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A5BAED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15176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2014</w:t>
      </w:r>
    </w:p>
    <w:p w14:paraId="2A4E6E2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Chaffots, H. Lignier</w:t>
      </w:r>
    </w:p>
    <w:p w14:paraId="1DE3B88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2B43B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AD1F5E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15177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2001</w:t>
      </w:r>
    </w:p>
    <w:p w14:paraId="73D2CB9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H. Lignier</w:t>
      </w:r>
    </w:p>
    <w:p w14:paraId="78D9870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3BF2B7" w14:textId="4A5BE96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"Flamboyant aromas of currant, smoke, roasted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nuts, beefsteak tomato and underbrush; very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Morey-Saint-Denis. Then impressively round,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supple and full for the v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intage, with fresh red fruit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and harmonious acidity. Not particularly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but rich for the year. Finishes with round,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 tannins and excellent length."(91pts IWC)</w:t>
      </w:r>
    </w:p>
    <w:p w14:paraId="50DB09C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E140DEF" w14:textId="0B5ADEE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15178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2010</w:t>
      </w:r>
    </w:p>
    <w:p w14:paraId="6267827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3804AD6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4D5DDF68" w14:textId="2D3AA89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the most impressive aromatic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profile in the entire range with its spicy, pure,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and highly complex liqueur of red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cherry scents that evidenc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a top note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menthol. The suave and incredibly seductive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ooze a subtle natural sweetness yet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underneath all of this youthful charm lurks a firm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but ripe tannic spine that focuses the long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 coating finish."(93-95pts BH)</w:t>
      </w:r>
    </w:p>
    <w:p w14:paraId="25507B3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1B94A09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15179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2005</w:t>
      </w:r>
    </w:p>
    <w:p w14:paraId="2FE0802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Dominode, J.M. &amp; H. Pavelot</w:t>
      </w:r>
    </w:p>
    <w:p w14:paraId="52A0B80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C09AF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A04E47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15180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2012</w:t>
      </w:r>
    </w:p>
    <w:p w14:paraId="38BCBB9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Marchand &amp; Tawse</w:t>
      </w:r>
    </w:p>
    <w:p w14:paraId="3B76337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A1A71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492DF3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15181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2010</w:t>
      </w:r>
    </w:p>
    <w:p w14:paraId="61890E2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 Marquis d'Angerville</w:t>
      </w:r>
    </w:p>
    <w:p w14:paraId="61EFCBB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B86D59" w14:textId="1B3C302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"Initially there is a touch of reduction though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aggressive swirling liberates the admirably pure,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and elegant nose of a plenitude of floral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along with a ripe mix of red berries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iron, stone and earth hints. There is good power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excellent complexity to the wonderfully well-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delineated medium weight flavors that possess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phenolic ripeness and superb energy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focused, linear and stunningly long and saline-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infused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finish."(94pts BH)</w:t>
      </w:r>
    </w:p>
    <w:p w14:paraId="3947C14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0CF9C3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15182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1976</w:t>
      </w:r>
    </w:p>
    <w:p w14:paraId="07A98DE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Ducs, Marquis d'Angerville</w:t>
      </w:r>
    </w:p>
    <w:p w14:paraId="0EB5A42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2lbsl, 2nl, differnet importer, excellent </w:t>
      </w:r>
    </w:p>
    <w:p w14:paraId="6967E9D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Located in </w:t>
      </w:r>
    </w:p>
    <w:p w14:paraId="5284119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A901FB" w14:textId="4F6BA2D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"Two bottles of 1976 Volnay 1er Cru Clos des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Ducs were tasted at the vertical. It was harvested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13 September and Jacques bottled a number of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jeroboams for his son Guillaume to drink for the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millennial celebrations. The first was decent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enough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: a little austere but with an attractive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brown sugar tinged nose. The second was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revelation with much more intensity on the nose: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dried orange peel, brown sugar once again, more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vestige of red berry fruit coming through.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underpinned by superb tension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a citric theme running from start to finish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persuasive powerful finish. It shows none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hallmarks of the torridly hot season.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Superb!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"(92pts)</w:t>
      </w:r>
    </w:p>
    <w:p w14:paraId="59BDFAE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84F98BB" w14:textId="3826872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15183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1985</w:t>
      </w:r>
    </w:p>
    <w:p w14:paraId="50A320D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Ducs, Marquis d'Angerville</w:t>
      </w:r>
    </w:p>
    <w:p w14:paraId="1D2FA8F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lbsl (Wines Located in </w:t>
      </w:r>
    </w:p>
    <w:p w14:paraId="4871721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3FF8E8" w14:textId="6BA8B22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'85 is a wine I have enjoyed many times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 the bottle in the tasting was marred by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strong volatile acidity. A more representative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review is: Moderate bricking. The elegant nose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up secondary and tertiary aromas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leather, earth, roasted coffee and dried rose petal.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suppl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and quite forward flavors are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superbly nuanced with marvelous complexity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culminating in a long, sweet and sappy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Like a number of '85s today, this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becoming almost delicate on the palate and while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no risk of it falling apart, the time has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 to drink up. I would further observe that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general I have had good luck with this wine over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years."(92pts BH)</w:t>
      </w:r>
    </w:p>
    <w:p w14:paraId="3A3C910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094B4F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15184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2005</w:t>
      </w:r>
    </w:p>
    <w:p w14:paraId="23EEAE5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Ducs, Marquis d'Angerville</w:t>
      </w:r>
    </w:p>
    <w:p w14:paraId="16A2EDD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4F5203" w14:textId="077E802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very expressive, with plenty of primary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along with notes of cinnamon and clove.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expected, this is extremely tannic and ti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ght,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weight and density."(95pts VM)</w:t>
      </w:r>
    </w:p>
    <w:p w14:paraId="3E0A1FF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57A4A7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15185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1999</w:t>
      </w:r>
    </w:p>
    <w:p w14:paraId="5F88508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Ponsot</w:t>
      </w:r>
    </w:p>
    <w:p w14:paraId="0B8586C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2lscl, 1sdc (Wines Located in Delaware)</w:t>
      </w:r>
    </w:p>
    <w:p w14:paraId="2200231B" w14:textId="0B837A8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was a magical bottle of the 1999 Clos de la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Roche Grand Cru Cuvée Vieilles Vignes, a wine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that's just beginning to hit its stride as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approaches its 20th birthday, unfurling in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aromas of red berries, cassis, dark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cinnamon, dried rose petals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orange rind. On the palate, the wine is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deep and immensely concentrated, with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broad attack, lovely acids and a formidable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of creamy 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ld-vine fruit, structured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around a chalky chassis of tannin that evokes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old Burgundies of yesteryear. Concluding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long and expansive finish, this is still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 wine, and another two decades of aging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won't be a problem. But it's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now clear that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ranks as one of Ponsot's greatest recent hits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the high points of this reputed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vintage."(98pts)</w:t>
      </w:r>
    </w:p>
    <w:p w14:paraId="7A4F87E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81D21CC" w14:textId="391CD73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15186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2012</w:t>
      </w:r>
    </w:p>
    <w:p w14:paraId="70A6859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Ponsot</w:t>
      </w:r>
    </w:p>
    <w:p w14:paraId="3F5F128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D72CA0" w14:textId="350C531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annual "Burgfest" tasting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Beaune. The 2012 Clos de la Roche Vieilles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Vignes Grand Cru from Laurent Ponsot has 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extravagant, generous nose with hints of kirsch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raisin infusing the cranberry and blueberry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fruit. Fortunately it does seem to calm down in the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glass, rein in some of that nascent enthusiasm.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sweet on the entry with red fruit,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armalade and dried orange peel. This is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cru that just wants to go out and please,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sexy Pinot Noir that does not hold back, which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what you want from this grand cru. This is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tempting offering, so much so that it is easy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overlook 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pedigree."(96pts)</w:t>
      </w:r>
    </w:p>
    <w:p w14:paraId="75D7D2A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3B983B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15187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1990</w:t>
      </w:r>
    </w:p>
    <w:p w14:paraId="2F00150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Ponsot</w:t>
      </w:r>
    </w:p>
    <w:p w14:paraId="31334A8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03BC0AB5" w14:textId="64EEF31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exceptionally fragrant aroma of meat,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herbs, and black fruits, includes a touch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macerated prunes to add to its complexity.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and expansive, it has low acidity and gobs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richness and tannin."(92pts)</w:t>
      </w:r>
    </w:p>
    <w:p w14:paraId="5FF3636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173908E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15188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2012</w:t>
      </w:r>
    </w:p>
    <w:p w14:paraId="0216B53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R. Chevillon</w:t>
      </w:r>
    </w:p>
    <w:p w14:paraId="3C330D7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696E19" w14:textId="354E474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"Red-ruby. Superripe, liqueur-like aromas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cherry, menthol, mocha, chocolate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earth; today the fruit is in the background.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major mouthful of very rich dark berry and spice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but this huge, deep, very ripe wine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totally unevolved today. The tannins are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substantial but even and the slowly mounting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saturates the palate. But I can see this big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boy needing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long time to lose some of its baby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fat and come into focus. "(92+pts VM)</w:t>
      </w:r>
    </w:p>
    <w:p w14:paraId="2CB1592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AB4E24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15189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2002</w:t>
      </w:r>
    </w:p>
    <w:p w14:paraId="785902A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09C874A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4D264661" w14:textId="7196319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"Creamed almonds and baked hazelnuts can be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discerned in the 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ich aromas of the 2002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Bourgogne. Light to medium-bodied, satiny-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and lush, it offers huge layers of spices,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pears, and toasty apples in its lively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character"(89-90pts)</w:t>
      </w:r>
    </w:p>
    <w:p w14:paraId="5066CB8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29B0783" w14:textId="2278205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15190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2007</w:t>
      </w:r>
    </w:p>
    <w:p w14:paraId="607BDDA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Dauvissat-Camus</w:t>
      </w:r>
    </w:p>
    <w:p w14:paraId="0AF3C1F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DED5F2" w14:textId="2A273DD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too offers dazzling aromatic purity but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less expressive at the moment than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Preuses as the classic young Les Clos austerity is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present in spades with ti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ght, layered and elegant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green fruit, oyster shell, iodine and white flower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that are cool and very primary, indeed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backward. The flavors are also quite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understated and seem to be extracted directly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liquid rock as the minerality this displays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and there is a very different tactile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in the mouth with simply tremendous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buffering extract and staggering length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ultra precise, bone dry and explosive finish.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"(95pts BH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1DC2872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AC7754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15191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2008</w:t>
      </w:r>
    </w:p>
    <w:p w14:paraId="60EBE32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Dauvissat-Camus</w:t>
      </w:r>
    </w:p>
    <w:p w14:paraId="5476941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1BAA9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46C4F3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15192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2011</w:t>
      </w:r>
    </w:p>
    <w:p w14:paraId="1A274A6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Dauvissat-Camus</w:t>
      </w:r>
    </w:p>
    <w:p w14:paraId="705DC99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0CDD2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D8D463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15193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2012</w:t>
      </w:r>
    </w:p>
    <w:p w14:paraId="0FCC4B8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Forets, Raveneau</w:t>
      </w:r>
    </w:p>
    <w:p w14:paraId="2B7B65A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260B2E" w14:textId="5EB2BFA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Chablis Forêt is all about texture.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Describing the aromas and flavors is a bit futile,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it is the tactile sensations that captivate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senses. Persistent and silky, the 2012 boasts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length and resonance. I imagine the Forêt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offer considerable pleasure as it develops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over the next two decades. Bright, saline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punctuate the highly expressive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 VM)</w:t>
      </w:r>
    </w:p>
    <w:p w14:paraId="3287A4F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8D0C65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2002</w:t>
      </w:r>
    </w:p>
    <w:p w14:paraId="1C54CD7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Forest, V. Dauvissat</w:t>
      </w:r>
    </w:p>
    <w:p w14:paraId="7C5A54D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B50EA6" w14:textId="4575900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2002 Chablis 1er Cru La Forest offers up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lovely bouquet of orange blossom, iodine,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blanched almonds, lemon oil and fresh field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mushroom. On the palate, it's full-bodied, layered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multidimensional, with stunning purity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completeness,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deep, crystalline core and a long,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stony finish. This is a sublime Forest from one of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Vincent Dauvissat's all-time greatest vintages,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 that is always striking for its ineffable sense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harmony and elegance at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address."(94pts)</w:t>
      </w:r>
    </w:p>
    <w:p w14:paraId="58FFD3F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 xml:space="preserve">3 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9738684" w14:textId="757E2DA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2001</w:t>
      </w:r>
    </w:p>
    <w:p w14:paraId="0FFC635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V. Dauvissat</w:t>
      </w:r>
    </w:p>
    <w:p w14:paraId="607C2EA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7F9E97" w14:textId="7EDAEE9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"Much spicier and where the Preuses was more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driven, this seems more soil driven with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superbly complex nose and powerful, punchy,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stunningly precise flavors that etch themselves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onto the palate. In particular, this enjoys terrific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acid/fruit balance and this is one of the few 2001's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will take its sweet time coming together. The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 here is simply incredible and it only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concedes a bit of depth to the Preuses. Simply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effort for the vintage." (92pts BH)</w:t>
      </w:r>
    </w:p>
    <w:p w14:paraId="7AF3EC0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AB1EAC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15196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2001</w:t>
      </w:r>
    </w:p>
    <w:p w14:paraId="1689D83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V. Dauvissat</w:t>
      </w:r>
    </w:p>
    <w:p w14:paraId="4137DDA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597C7D" w14:textId="29D4526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"Big and powerful with an explosive nose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citrus, limestone and ripe peach notes followed by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beautifully detailed flavors that offer plenty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depth, extract and outstanding length. What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interesting about the '01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Preuses is its ability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combine raw power in such an elegant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completely seductive style."(93pts BH)</w:t>
      </w:r>
    </w:p>
    <w:p w14:paraId="4B09CC4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1EDDBC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2007</w:t>
      </w:r>
    </w:p>
    <w:p w14:paraId="2D14B53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V. Dauvissat</w:t>
      </w:r>
    </w:p>
    <w:p w14:paraId="0E79A02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1scrc (Wines Located in Delaware)</w:t>
      </w:r>
    </w:p>
    <w:p w14:paraId="2A81400F" w14:textId="247F9D9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"Early comparison of Vincent Dauvissat's 2007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Chablis Preuses with his Les Clos is bound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flatter the former, as here is the essence of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mysteriously scallop-like, sweet, saline savor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ravishing alliance of richness and textural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creaminess with delicacy and refreshment such as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you won't often, if ever, find in another vineyard.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 lime, distilled herbal essences, orange oil,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iris-like perfume, and honey waft from the nose;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 a supremely elegant and dynamic mid-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palate; to a finish that soars. No doubt 12-15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 of delight await those lucky enough to score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some of this."(97pts)</w:t>
      </w:r>
    </w:p>
    <w:p w14:paraId="3B833BC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498B08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2005</w:t>
      </w:r>
    </w:p>
    <w:p w14:paraId="60B8510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Berceau, B. Gripa</w:t>
      </w:r>
    </w:p>
    <w:p w14:paraId="1A0A5A2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3182B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870FD5F" w14:textId="04AB584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21B5239E" w14:textId="48A72970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Hommage a Jacques Perrin,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3D2432D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A28833" w14:textId="308AFF2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an off-the-charts bouquet of Provençal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herbs, truffle and wet-dog-like qualities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intermixed with classic blueberry, blackberry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cassis fruit. Massive and full-bodied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palate, with a sheer density an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decadence that's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hard to believe, this is a pedal-to-the-metal effort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has the fruit to drink beautifully today, yet the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concentration, mid-palate, tannin and balance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age for 3-4 decades."(99pts)</w:t>
      </w:r>
    </w:p>
    <w:p w14:paraId="204FDFE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34E40F2" w14:textId="673E65A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 - Vintage 1999</w:t>
      </w:r>
    </w:p>
    <w:p w14:paraId="5C1E4015" w14:textId="254643DE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0F8D3A0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A2AF6D" w14:textId="521B762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"Complex, rather cool aromas of nuts, smoke,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 and mint. Dense and very intensely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flavored, with subtle notes of citrus and exotic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 enlivened by firm acidity. This is 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white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with unusual depth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delineation."(92pts VM)</w:t>
      </w:r>
    </w:p>
    <w:p w14:paraId="2030EEC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1045C7E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- Vintage 1998</w:t>
      </w:r>
    </w:p>
    <w:p w14:paraId="6011A5F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 de la Grange des Peres</w:t>
      </w:r>
    </w:p>
    <w:p w14:paraId="201869B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4CFAE3" w14:textId="300D07F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approximate blend assembled in my glass: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Saturated ruby-red. Aromatic, youthful nose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combines blackberry, black raspberry, leather,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game and Cuban tobacco. Very sweet but not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sugary; rich, supple, concentrated and deep,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lush texture and just enough framing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acidity."(89-91pts VM)</w:t>
      </w:r>
    </w:p>
    <w:p w14:paraId="7241A28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$350-480</w:t>
      </w:r>
    </w:p>
    <w:p w14:paraId="5B0489C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Blanc - Vintage 2020</w:t>
      </w:r>
    </w:p>
    <w:p w14:paraId="5827746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Grange des Peres</w:t>
      </w:r>
    </w:p>
    <w:p w14:paraId="7CA8B78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96A84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1C1FEEA" w14:textId="37EAACA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1990</w:t>
      </w:r>
    </w:p>
    <w:p w14:paraId="0A5D1221" w14:textId="2F091E12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Domaine du Pegau</w:t>
      </w:r>
    </w:p>
    <w:p w14:paraId="2F8D3B8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87FC29" w14:textId="7EFEC7E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1990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 serv e is one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appellation's superstars. After bottling, the color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still an impenetrable, black/purple color.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nose of truffles, tar, super ripe black fruits,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tobacco, and spices is profound. In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outh there is sweet, expansive fruit, a super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powerful, tannic taste, lavish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amounts of glycerin and body, as well as a finish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lasts well over a minute. With plenty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this wine is destined to have 20-25 years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evolut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ion."(96pts)</w:t>
      </w:r>
    </w:p>
    <w:p w14:paraId="0FE1674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55447D24" w14:textId="3C65B31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3F81A03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Auguste Favier,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EBA15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Saint Prefert </w:t>
      </w:r>
    </w:p>
    <w:p w14:paraId="6C9A48A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5E1D67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ED0B5C" w14:textId="46E3A96D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</w:p>
    <w:p w14:paraId="67D9C5E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Maestria, B. Levet (Wines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88AF887" w14:textId="1C0D862C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66D2E4D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596495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2013</w:t>
      </w:r>
    </w:p>
    <w:p w14:paraId="0187805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Chaillot, F. Balthazar</w:t>
      </w:r>
    </w:p>
    <w:p w14:paraId="46527FB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FB471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3E3CD1E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15206-15207</w:t>
      </w:r>
    </w:p>
    <w:p w14:paraId="0540F0D6" w14:textId="1BC965C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2763FBD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Jamet</w:t>
      </w:r>
    </w:p>
    <w:p w14:paraId="41C02BA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2wisl, 2sos (Wines Located in Delaware)</w:t>
      </w:r>
    </w:p>
    <w:p w14:paraId="110D884F" w14:textId="759B60D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tons of cassis, black raspberry,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incense, peppery herbs and violets in a ripe,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richly textured style. It shows the warmth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vintage, yet still has plenty of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flair."(96pts)</w:t>
      </w:r>
    </w:p>
    <w:p w14:paraId="4F33043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3363AD9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27C9AD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1wisl, 2sos (Wines Located </w:t>
      </w:r>
    </w:p>
    <w:p w14:paraId="014D9F8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9ECA01C" w14:textId="4F09B5D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</w:p>
    <w:p w14:paraId="25C71BE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</w:p>
    <w:p w14:paraId="62860314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Belle Helene, M. &amp; S. Ogier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30EEF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4CEF6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</w:p>
    <w:p w14:paraId="6C89CCB6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M. &amp; S. Ogier lscl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D7F511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569349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C5D0659" w14:textId="06D99C3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2014</w:t>
      </w:r>
    </w:p>
    <w:p w14:paraId="27C9725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Ampodium, Rostaing</w:t>
      </w:r>
    </w:p>
    <w:p w14:paraId="7633CCD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473E0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422B928" w14:textId="2796BC3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1325F2A0" w14:textId="12378589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Blonde, Rostaing</w:t>
      </w:r>
    </w:p>
    <w:p w14:paraId="31D9955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4507AD" w14:textId="251713F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"Olive, truffle, forest floor, violets and ripe,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raspberry-like fruit characteristics flow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nicely to a full-bodied, seamless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solid mid-palate depth and ripe tannin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finish."(92+pts)</w:t>
      </w:r>
    </w:p>
    <w:p w14:paraId="22446E1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6400DBF" w14:textId="2495694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525C245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Rostaing</w:t>
      </w:r>
    </w:p>
    <w:p w14:paraId="33EBE4A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B048A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4DF913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1997</w:t>
      </w:r>
    </w:p>
    <w:p w14:paraId="7FD302D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Chaillot, T. Allemand</w:t>
      </w:r>
    </w:p>
    <w:p w14:paraId="5D2192E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0C9D6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3AFE4B5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Bereche et Fils Vintage Champagne - Vintage 2012</w:t>
      </w:r>
    </w:p>
    <w:p w14:paraId="489CE59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Regards</w:t>
      </w:r>
    </w:p>
    <w:p w14:paraId="46212A1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in 2016 (Wines Located in </w:t>
      </w:r>
    </w:p>
    <w:p w14:paraId="0158E32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82A94F" w14:textId="320AFCA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racier, richer side of Chardonnay comes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loud and clear in a wine built on density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creaminess. Lemon confit, wild flowers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 are fused together in a deeply expressive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 to enjoy over the next handful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years."(93+ pts VM)</w:t>
      </w:r>
    </w:p>
    <w:p w14:paraId="5AA5FBC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CB84D4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Bereche et Fils Vintage Champagne - Vintage 2012</w:t>
      </w:r>
    </w:p>
    <w:p w14:paraId="357A0DD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Monts Fournois</w:t>
      </w:r>
    </w:p>
    <w:p w14:paraId="2671B18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in 2015 (Wines Located in </w:t>
      </w:r>
    </w:p>
    <w:p w14:paraId="72B5036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5CC98A" w14:textId="6687902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"Lemon confit, white flowers, chalk and mint all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contribute to an impression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total finesse. Lifted,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expressive aromatics return to frame the precise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detailed finish."(93pts VM)</w:t>
      </w:r>
    </w:p>
    <w:p w14:paraId="33ACA5E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166331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Bereche et Fils Vintage Champagne - Vintage 2012</w:t>
      </w:r>
    </w:p>
    <w:p w14:paraId="48C1CEF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Rive Gauche</w:t>
      </w:r>
    </w:p>
    <w:p w14:paraId="4E2DD7F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in 2015 (Wines Located in </w:t>
      </w:r>
    </w:p>
    <w:p w14:paraId="4FC3C65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9C279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5A75945" w14:textId="6E4EB97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1952</w:t>
      </w:r>
    </w:p>
    <w:p w14:paraId="5018733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ltl, excellent color (Wines </w:t>
      </w:r>
    </w:p>
    <w:p w14:paraId="550A272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84316A5" w14:textId="2B21B0A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wine is dominated by truffles, leather, meat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tar."(9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5pts RJ)</w:t>
      </w:r>
    </w:p>
    <w:p w14:paraId="60C87E3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69F449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Georges Laval Vintage Champagne - Vintage 2006</w:t>
      </w:r>
    </w:p>
    <w:p w14:paraId="2716F1A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Nature, Les Chenes</w:t>
      </w:r>
    </w:p>
    <w:p w14:paraId="36407DB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2483B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ADEDFD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Gosset Vintage Champagne - Vintage 2004</w:t>
      </w:r>
    </w:p>
    <w:p w14:paraId="233D664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Celebris</w:t>
      </w:r>
    </w:p>
    <w:p w14:paraId="0589E70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7179C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A586BAE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D27BD2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88FDA22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B00BD8" w14:textId="12F3B6E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 Selosse Champagne - Vintage NV</w:t>
      </w:r>
    </w:p>
    <w:p w14:paraId="29C3078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Bout du Clos</w:t>
      </w:r>
    </w:p>
    <w:p w14:paraId="3A03B5E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RP04, disgorged in 2019 (Wines Located</w:t>
      </w:r>
    </w:p>
    <w:p w14:paraId="3B6566A9" w14:textId="4A1CBD8F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B8B6ED6" w14:textId="7E26B96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the flavors are broad and explosive in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display of Ambonnay richness, yet there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 sense whatsoever of heaviness. "(98pts VM)</w:t>
      </w:r>
    </w:p>
    <w:p w14:paraId="4F27BC6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27422F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 Selosse Champagne - Vintage NV</w:t>
      </w:r>
    </w:p>
    <w:p w14:paraId="7C6D821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Carelles</w:t>
      </w:r>
    </w:p>
    <w:p w14:paraId="1024A6F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in 2017 (Wines Located in </w:t>
      </w:r>
    </w:p>
    <w:p w14:paraId="6925255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339F86" w14:textId="107C93B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extraordinary power, breadth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sheer richness. Layers of butter, pastry, tropical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spices and smoke literally bursts from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lass as this exotic, heady Champagne struts its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stuff. I imagine the Carelles might be too much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some readers, but for those seeking to get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heart of the Selosse style; here it is."(98pts)</w:t>
      </w:r>
    </w:p>
    <w:p w14:paraId="017B96D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D56BB0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15222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Lanson Vintage Champagne - Vintage 1985</w:t>
      </w:r>
    </w:p>
    <w:p w14:paraId="0351DE3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Collection</w:t>
      </w:r>
    </w:p>
    <w:p w14:paraId="76C71EA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4FEECBE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CD16F7" w14:textId="5E2D0FD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showing brilliantly, revealing a complex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dried fruit, mandarin orange, toasted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bread, honeycomb and musky peach, followed by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full-bodied, deep and intensely concentrated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palate..."(92pts)</w:t>
      </w:r>
    </w:p>
    <w:p w14:paraId="65F6DC7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A74C02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15223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Lanson Vintage Champagne - Vintage 1990</w:t>
      </w:r>
    </w:p>
    <w:p w14:paraId="7BFCB33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Collection</w:t>
      </w:r>
    </w:p>
    <w:p w14:paraId="287357E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6BFF675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2B960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3281B8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15224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2009</w:t>
      </w:r>
    </w:p>
    <w:p w14:paraId="14B4193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Goisses, Juste Rose</w:t>
      </w:r>
    </w:p>
    <w:p w14:paraId="5C37A49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botle ogb's (Wines Located in </w:t>
      </w:r>
    </w:p>
    <w:p w14:paraId="5DB2711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3FEF50" w14:textId="08DDF19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"Softly fruity and yeasty aromas are cool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its notes of cherry, strawberry, quinine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pretty spice and floral wisps."(94pts BH)</w:t>
      </w:r>
    </w:p>
    <w:p w14:paraId="20CC878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1776FF3" w14:textId="2ABCC96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15225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Vilmart et Cie Vintage Champagne - Vintage 2006</w:t>
      </w:r>
    </w:p>
    <w:p w14:paraId="3E0EA26E" w14:textId="458DC1D0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Coeur de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527A380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678A1C" w14:textId="1EF0724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just starting to enter the early part of its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plateau of maturity. Lemon confit, apricot, spice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lightly toasted notes give the wine much of its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 complexity. The 2006 was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quite powerful at the outset, but over time it 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become much more finessed and nuanced. I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prefer to drink it over the next decade 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so. This is a terrific showing."(95pts VM)</w:t>
      </w:r>
    </w:p>
    <w:p w14:paraId="752A401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0E8BB9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15226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- Vintage 1989</w:t>
      </w:r>
    </w:p>
    <w:p w14:paraId="2B7193F5" w14:textId="52FB76E6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Pradeaux</w:t>
      </w:r>
    </w:p>
    <w:p w14:paraId="3F45DA7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ltl, sdc (Wines Loc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ated in Delaware)</w:t>
      </w:r>
    </w:p>
    <w:p w14:paraId="5BC18177" w14:textId="01388B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"Move quickly if you are a Bandol fan as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sublime and concentrated 1989 Bandol Vieilles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Vignes is just arriving to America's shores. It is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of extraordinary richness, with a perfume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redolent with scents of minerals, licorice,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truffles, and herbs, and a massive, rustic,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phenomenally concentrated style. It is the essence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 Mourvedre grape. With its searing tannin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level, this personality-filled, multi-dimensional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should provide knock-out drinking for 30+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years. Readers are advised to cellar it for 4-5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years, allowing some of the tannin to melt away.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an awesome effort from one of the most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iosyncratic winemaking estates in Europe!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When this estate does everything right it produces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most profoundly complex wines of Bandol.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Although inconsistency has been an annoying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problem, since the mid-eighties the quality has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been exhilaratin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g. I have long been a believer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wines of Bandol, and this bottling from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Pradeaux, from an unquestionably great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vintage, makes a persuasive case for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appellation."(97pts)</w:t>
      </w:r>
    </w:p>
    <w:p w14:paraId="29909F2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C375F3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15227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- Vintage 1989</w:t>
      </w:r>
    </w:p>
    <w:p w14:paraId="634D4B20" w14:textId="205BB5CF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Pradeaux sdc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47EBA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0D286E7E" w14:textId="234A81DC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Pradeaux sdc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237EC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 (97pts)</w:t>
      </w:r>
    </w:p>
    <w:p w14:paraId="63C4BD63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DA27847" w14:textId="27868C0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15228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- Vintage 1990</w:t>
      </w:r>
    </w:p>
    <w:p w14:paraId="2CECF231" w14:textId="3C15D195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Pradeaux</w:t>
      </w:r>
    </w:p>
    <w:p w14:paraId="191416B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518019" w14:textId="1740EAE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greatest producers of southern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France, this Bandol estate is dedicated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producing massive, hugely extracted wines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meant to gracefully endure 20-30 years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cellaring. Two wines to make reservations for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the 1990 Bandol and 1990 Bandol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Vignes. These sensational wines are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quintessential expressions of Bandol. Neither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flattering or charming, but both are enormously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constituted, massive wines that are closer to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Barolo Monfortino from the likes of Giacomo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Conterno than to a more supple, user-friendly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Bordeaux or Burgundy. Both of these wines will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require a con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siderable investment in patience - 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least a decade. Even more impressive than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regular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the 1990 Bandol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Vieilles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Vignes, which has been made from 100%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Mourvedre (the vines average 45 years in age).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wine is the quintessenti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 expression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Mourvedre. Black/purple, with a huge nose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earth, truffles, tree bark, licorice, Asian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and black fruits, it is full-bodied, massive,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thick, with unbelievable unctuosity. Extremely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complex, concentrated, and in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tense, as well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ferociously tannic, this monster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demands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 of cellaring. It is magnificent, but patience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required. Anticipated maturity: 2005-2040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of such intensity and power are rarely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 today. They are the antithesis of the modern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day palate longing for supple, easy to drink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understand wines."(97pts)</w:t>
      </w:r>
    </w:p>
    <w:p w14:paraId="6BAC17D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441CA938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A948FB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2spc (Wines Located in </w:t>
      </w:r>
    </w:p>
    <w:p w14:paraId="5059B55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8FD43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15230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Vintage 2006</w:t>
      </w:r>
    </w:p>
    <w:p w14:paraId="54CCAEC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Rougeard</w:t>
      </w:r>
    </w:p>
    <w:p w14:paraId="4B5AB52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117154" w14:textId="2488883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"...smells of game and lightly-cooked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with hints of narcissus, decadent lily,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machine oil."(91pts)</w:t>
      </w:r>
    </w:p>
    <w:p w14:paraId="3D35896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9E5A8E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15231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Vintage 2010</w:t>
      </w:r>
    </w:p>
    <w:p w14:paraId="0A8DC0B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Rougeard</w:t>
      </w:r>
    </w:p>
    <w:p w14:paraId="7B27370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76B56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719EA31" w14:textId="6FB75AD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15232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Vintage 2006</w:t>
      </w:r>
    </w:p>
    <w:p w14:paraId="283A0F0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Poyeux, Clos Rougeard</w:t>
      </w:r>
    </w:p>
    <w:p w14:paraId="565E4B7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10D4BA" w14:textId="308E449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Foucaults' 2006 Saumur-Champigny Les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Poyeux is decidedly gamy in the nose,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blackberry and cassis as well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beet, rhubarb, sweet pea, brown spices, black tea,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dark leafy green notes, a remarkable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that has me imagining a Cabernet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   Gruner Veltliner co-fermentation!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Firmer, brighter,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more austere than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corresponding regular Clos bottling, this also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saline, peaty, iodine mineral depth, all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will set it in good stead for another 5-7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of bottle aging, during which it is likely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retain its striking com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plexity while taking on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flattering textural patina."(91pts)</w:t>
      </w:r>
    </w:p>
    <w:p w14:paraId="53BDBA6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0A53BF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15233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- Vintage 2003</w:t>
      </w:r>
    </w:p>
    <w:p w14:paraId="4DFB3DB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Migoua, Domaine Tempier</w:t>
      </w:r>
    </w:p>
    <w:p w14:paraId="3A7A6E8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EF89A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180F6F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15234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1989</w:t>
      </w:r>
    </w:p>
    <w:p w14:paraId="5B8ED15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Bourg, 1er Trie, Temoin, Huet</w:t>
      </w:r>
    </w:p>
    <w:p w14:paraId="1101191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1ssos, 1x6 bottle owc (Wines Located in </w:t>
      </w:r>
    </w:p>
    <w:p w14:paraId="722C938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2535E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592BDC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15235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1989</w:t>
      </w:r>
    </w:p>
    <w:p w14:paraId="5988799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Bourg, Moelleux 1er Trie, Temoin, Huet</w:t>
      </w:r>
    </w:p>
    <w:p w14:paraId="63ACF24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1spc, 1x6 bottle owc (Wines Locate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in </w:t>
      </w:r>
    </w:p>
    <w:p w14:paraId="7CD6E9D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D53CA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E8506B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15236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1945</w:t>
      </w:r>
    </w:p>
    <w:p w14:paraId="705FAD3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Haut Lieu, Moelleux, 1er Trie, Huet</w:t>
      </w:r>
    </w:p>
    <w:p w14:paraId="2183FD4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condition (Wines </w:t>
      </w:r>
    </w:p>
    <w:p w14:paraId="5F995E5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C53AF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3E74369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15237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1947</w:t>
      </w:r>
    </w:p>
    <w:p w14:paraId="0B5F8B1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Haut Lieu, Moelleux, 1er Trie, Huet</w:t>
      </w:r>
    </w:p>
    <w:p w14:paraId="6B6890D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good color (Wines Located in Delaware)</w:t>
      </w:r>
    </w:p>
    <w:p w14:paraId="2589F9A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93C2CB4" w14:textId="6825941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15238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</w:t>
      </w:r>
    </w:p>
    <w:p w14:paraId="548BBA7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</w:p>
    <w:p w14:paraId="0F7D9FEF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Haut Lieu, Moelleux, 1er Trie, Huet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6D3D7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 (98pts)</w:t>
      </w:r>
    </w:p>
    <w:p w14:paraId="36DC979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</w:p>
    <w:p w14:paraId="47B031A7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Haut Lieu, Moelleux, Huet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6DBD8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0D4A3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</w:p>
    <w:p w14:paraId="46E5468C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Haut Lieu, Sec, Huet (Wines Located in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(3)</w:t>
      </w:r>
    </w:p>
    <w:p w14:paraId="64D03A87" w14:textId="763CDE55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624CCC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half-bottles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D28FC57" w14:textId="29455B20" w:rsidR="00000000" w:rsidRDefault="008C38C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noProof/>
          <w:color w:val="000000"/>
          <w:sz w:val="19"/>
          <w:szCs w:val="18"/>
        </w:rPr>
        <w:t>and 2 bottle</w:t>
      </w:r>
      <w:r w:rsidR="001B32B7" w:rsidRPr="008C38CE">
        <w:rPr>
          <w:rFonts w:ascii="Times New Roman" w:hAnsi="Times New Roman"/>
          <w:noProof/>
          <w:color w:val="000000"/>
          <w:sz w:val="19"/>
          <w:szCs w:val="18"/>
        </w:rPr>
        <w:t>s</w:t>
      </w:r>
    </w:p>
    <w:p w14:paraId="78653AF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15239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1969</w:t>
      </w:r>
    </w:p>
    <w:p w14:paraId="5E95149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Mont Demi Sec, Huet</w:t>
      </w:r>
    </w:p>
    <w:p w14:paraId="1844AC1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6cm bc, bsl, spc, excellent color (Wines </w:t>
      </w:r>
    </w:p>
    <w:p w14:paraId="1D89EAA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FB164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191877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15240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1989</w:t>
      </w:r>
    </w:p>
    <w:p w14:paraId="1705CD0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Mont Moelleux 1er Trie, Huet</w:t>
      </w:r>
    </w:p>
    <w:p w14:paraId="54962F6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EE409F" w14:textId="6A57568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"Luminous golden-yellow in color, the ginger-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flavored 1989 Vouvray Le Mont Moelleux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Première Trie shows the subtle and herbal-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flavored, coolish and aristocratic bouquet typical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this lieu-dit, which is adjacent to the Loire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its green-tin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ged marl and silex soils. Very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 and delicate yet intense and concentrated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aromas, along with chamomile and mineral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on the nose, migrate to an extremely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sse-full and highly elegant palate with sweet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 aromas and a great and intense,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stimulatingly pure, precise and salty but most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endless finish. This Le Mont seems terribly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but isn't technically spoken: 79 grams per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liter is 13 grams less than in the Haut-Lieu 1ere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Trie and just a third of the Clos du Bourg 1ere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Trie Essai. However, there is no fat or boldness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 since the sugar is lapped around from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viv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acious acidity and the crystalline minerality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straight, filigreed yet firm and absolutely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 wine that seems almost eternal in its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vitality and energy. A gothic cathedral built 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Chenin Blanc. According to Noël Pinguet there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 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 botrytis in 1989: "The berries were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absolutely healthy when they dried on the vines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vintage that is the best I have ever made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stays side by side with the legendary 1947." (145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EUR; 243 GBP)"(99pts)</w:t>
      </w:r>
    </w:p>
    <w:p w14:paraId="2B31DDF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331C39A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15241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1989</w:t>
      </w:r>
    </w:p>
    <w:p w14:paraId="5CDC59A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Mont, Moelleux 1er Trie, Debut Pressee, Huet</w:t>
      </w:r>
    </w:p>
    <w:p w14:paraId="0C67B53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1spc, 1x6 bottle owc (Wines Located in </w:t>
      </w:r>
    </w:p>
    <w:p w14:paraId="01A06B4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41652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1D17C02" w14:textId="04AF456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15242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1989</w:t>
      </w:r>
    </w:p>
    <w:p w14:paraId="7C8F0F9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Mont, Moelleux 1er Trie, Fin de Pressee, Huet</w:t>
      </w:r>
    </w:p>
    <w:p w14:paraId="1756ABA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1pc, 1x6 bottle owc (Wines Located in </w:t>
      </w:r>
    </w:p>
    <w:p w14:paraId="7304DF8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00AD3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E01E90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15243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Savennieres</w:t>
      </w:r>
    </w:p>
    <w:p w14:paraId="6A55876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Coulee de Serrant, N. Joly</w:t>
      </w:r>
    </w:p>
    <w:p w14:paraId="6E38A72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706A9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9B6E9C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932F12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5A1CB1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60B7CA2" w14:textId="0BDA96BF" w:rsidR="00000000" w:rsidRDefault="008C38C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51B90D8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15244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Savennieres - Vintage 2020</w:t>
      </w:r>
    </w:p>
    <w:p w14:paraId="434889C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Coulee de Serrant, N. Joly</w:t>
      </w:r>
    </w:p>
    <w:p w14:paraId="50DA3E5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960EB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ABF08B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15245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Savennieres - Vintage 2021</w:t>
      </w:r>
    </w:p>
    <w:p w14:paraId="2DBD97C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Coulee de Serrant, N. Joly</w:t>
      </w:r>
    </w:p>
    <w:p w14:paraId="5D74F54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F276E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2C8CBD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15246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Sancerre - Vintage 2010</w:t>
      </w:r>
    </w:p>
    <w:p w14:paraId="1C40F969" w14:textId="6DC99AFE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Grande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P. Cotat</w:t>
      </w:r>
    </w:p>
    <w:p w14:paraId="03ACDFD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1381B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963F7B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15247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Chardonnay S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maragd</w:t>
      </w:r>
    </w:p>
    <w:p w14:paraId="0B22DDB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Schlossgarten, F.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A115E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Hirtzberger scc (Wines </w:t>
      </w:r>
    </w:p>
    <w:p w14:paraId="65D1A63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E181E3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 Smaragd</w:t>
      </w:r>
    </w:p>
    <w:p w14:paraId="0440C46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Durnsteiner Kellerberg,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BA415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F.X. Pichler (Wines </w:t>
      </w:r>
    </w:p>
    <w:p w14:paraId="5B6A3FE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21BCA9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274F670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15248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</w:t>
      </w:r>
    </w:p>
    <w:p w14:paraId="2C3043E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Vinothek, Nikolaihof</w:t>
      </w:r>
    </w:p>
    <w:p w14:paraId="52A9858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75588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D0FE0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8ADBF4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903993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3FD7F04" w14:textId="370D8530" w:rsidR="00000000" w:rsidRDefault="008C38C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7EFE824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15249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2012</w:t>
      </w:r>
    </w:p>
    <w:p w14:paraId="04D90F7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Niersteiner Hipping, GG, Keller</w:t>
      </w:r>
    </w:p>
    <w:p w14:paraId="16327C0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CCFCC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80AF94C" w14:textId="5306040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15250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 - Vintage 2012</w:t>
      </w:r>
    </w:p>
    <w:p w14:paraId="180AB4A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Westhofen Brunenhauschen Abtserde, Keller</w:t>
      </w:r>
    </w:p>
    <w:p w14:paraId="6DC013B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C08EF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23AA5E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15251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Sagrantino di Montefa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lco - Vintage 2003</w:t>
      </w:r>
    </w:p>
    <w:p w14:paraId="1EFA691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25 Anni, A. Caprai</w:t>
      </w:r>
    </w:p>
    <w:p w14:paraId="079EE56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D3CB4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59295BD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15252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1961</w:t>
      </w:r>
    </w:p>
    <w:p w14:paraId="22B56894" w14:textId="3A326802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Monforte Bussia, Riserva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Conterno</w:t>
      </w:r>
    </w:p>
    <w:p w14:paraId="2479B9F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1-4cm bc, 1-4.5cm bc, 1stl, excellent </w:t>
      </w:r>
    </w:p>
    <w:p w14:paraId="6CDF845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55E5722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E59D70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15253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1958</w:t>
      </w:r>
    </w:p>
    <w:p w14:paraId="379B079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Monforte Perno, A. Conterno</w:t>
      </w:r>
    </w:p>
    <w:p w14:paraId="517F738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2-4cm bc, good to excellent color (Wines </w:t>
      </w:r>
    </w:p>
    <w:p w14:paraId="218051B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CCD35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6D4B15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15254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1964</w:t>
      </w:r>
    </w:p>
    <w:p w14:paraId="78A3E5F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Monforte Perno, A. Conterno</w:t>
      </w:r>
    </w:p>
    <w:p w14:paraId="42BA17A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1-3.5cm bc, 1-4cm bc, 1-6cm bc, good to</w:t>
      </w:r>
    </w:p>
    <w:p w14:paraId="7829990F" w14:textId="5962D1E3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14:paraId="6EE1D44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997D2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63627D5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15255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1964</w:t>
      </w:r>
    </w:p>
    <w:p w14:paraId="546FFD80" w14:textId="62E3429B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Monforte Perno, A. Conterno</w:t>
      </w:r>
    </w:p>
    <w:p w14:paraId="675CF17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1-4.5cm bc, 1stl, excellent </w:t>
      </w:r>
    </w:p>
    <w:p w14:paraId="73A9280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3B7118F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CD78AC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15256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1990</w:t>
      </w:r>
    </w:p>
    <w:p w14:paraId="73F3E65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Colonnello, Bricco Bussia, A. Conterno</w:t>
      </w:r>
    </w:p>
    <w:p w14:paraId="6ED8366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ABDA1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6D9B77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15257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Spanna - Vintage 1964</w:t>
      </w:r>
    </w:p>
    <w:p w14:paraId="3960ECE2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Cinque Castelli, A. Vallana 2ts, 2tl,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66C75F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condition (Wines </w:t>
      </w:r>
    </w:p>
    <w:p w14:paraId="19F652B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D0AD26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Cinque Castelli Riserva, A. Vallana bn,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58F3CC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condition (Wines </w:t>
      </w:r>
    </w:p>
    <w:p w14:paraId="131BA46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67F55BE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E092EB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15258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1958</w:t>
      </w:r>
    </w:p>
    <w:p w14:paraId="41511FE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Greppo, Biondi Santi</w:t>
      </w:r>
    </w:p>
    <w:p w14:paraId="6040E40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1spc, 1sdc, excellent color (Wines </w:t>
      </w:r>
    </w:p>
    <w:p w14:paraId="347828C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C1EE8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AE98C43" w14:textId="28D4DC8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15259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5CB6B58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Boschis, Cavallotto</w:t>
      </w:r>
    </w:p>
    <w:p w14:paraId="685F543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C2FE6A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6B3E9B" w14:textId="0E4C992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"Cavallotto is on a roll with some very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 new releases. The 2013 Barolo Bricco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Boschis is a tremendous effort that has an edge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excellent 2010 vintage in my view.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shows a beautifully exuberant but elegant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with the ethereal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undertone fruit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romas you get with Nebbiolo. Although the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is never overdone, it does show silky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persistence and a long finish that comes from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noble nature of the tannins and the wine's textural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finesse. Yet, it is playfully deceiving in a way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because behind that polished grace, it delivers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 depth and power."(96+pts)</w:t>
      </w:r>
    </w:p>
    <w:p w14:paraId="3F4D8ED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D6D690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15260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2003</w:t>
      </w:r>
    </w:p>
    <w:p w14:paraId="09622D3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Dal Forno</w:t>
      </w:r>
    </w:p>
    <w:p w14:paraId="166D9FB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695690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CE83EE" w14:textId="21FF7BF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"Dal Forno's 2003 Amarone is a joy to taste.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Today it is surprisingly much more accessible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 Valpolicella in this vintage. Inviting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lead to a sumptuous expression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fruit, bitter chocolate, minerals, licorice, tar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smoke. The wine possesses stunning depth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finish that lasts forever. A few years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age will allow the wine to acquire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additional complexity, but this remains one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accessible Amarones (in relative terms) that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Dal Forno has made in the recent past.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According to Dal Forno, the 2003 Amarone has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touch more residual sugar than is the norm here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(owing to 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hot vintage), which is the main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reason the wine remains relatively accessible.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2010-2020."(95pts)</w:t>
      </w:r>
    </w:p>
    <w:p w14:paraId="25A82FC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03CE75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15261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1982</w:t>
      </w:r>
    </w:p>
    <w:p w14:paraId="7B83C17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Altare</w:t>
      </w:r>
    </w:p>
    <w:p w14:paraId="08A2737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(Wines Located in Delaware)</w:t>
      </w:r>
    </w:p>
    <w:p w14:paraId="5B343F5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E70009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29D496D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Ravera, Vigna Elena, Riserva, E. Cogno</w:t>
      </w:r>
    </w:p>
    <w:p w14:paraId="5BAAE60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646ADE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8A1BD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D5B8F7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15263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6C9B286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Elena, Riserva, E. Cogno</w:t>
      </w:r>
    </w:p>
    <w:p w14:paraId="1769305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 Delaware)</w:t>
      </w:r>
    </w:p>
    <w:p w14:paraId="396F388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AD7F66B" w14:textId="091C0C8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15264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4A15583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Conterno</w:t>
      </w:r>
    </w:p>
    <w:p w14:paraId="2FE6EF4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49757B5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AE8FE4" w14:textId="1D4FB16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"...races across the palate with explosive fruit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tons of pure, unbridled energy. The Cerretta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an immediate, voluptuous wine with so much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that the tannins of the vintage are nearly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buried. It will be fascinating to see how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Conterno's 2010s age. The Cerretta is shaping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 to be magical. Bottled only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magnums."(96+pts VM)</w:t>
      </w:r>
    </w:p>
    <w:p w14:paraId="05D2E64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6D94AC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2012</w:t>
      </w:r>
    </w:p>
    <w:p w14:paraId="59174A8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Conterno</w:t>
      </w:r>
    </w:p>
    <w:p w14:paraId="6D91FAE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A7CA75" w14:textId="4AEF202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clay-rich soils in Cerretta tend 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 give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broader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 of Barolo compared to Francia,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where limestone is prevalent, and that is very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what comes through today. Hints of dark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cherry, plum, smoke, leather, tobacco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struggle to emerge from a wall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tannin."(94+pts VM)</w:t>
      </w:r>
    </w:p>
    <w:p w14:paraId="790EAE9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34D9B2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15266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2011</w:t>
      </w:r>
    </w:p>
    <w:p w14:paraId="1345B9A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Francia, G. Conterno</w:t>
      </w:r>
    </w:p>
    <w:p w14:paraId="74F0F68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B2E098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A67E99" w14:textId="79C967C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"Freshly cut flowers, mint, hard candy and a hint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vanillin are some of the notes that are woven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together. In 2011, the Francia is a Barolo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nearly indescribable class."(97pts VM)</w:t>
      </w:r>
    </w:p>
    <w:p w14:paraId="4053A92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48CD58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2012</w:t>
      </w:r>
    </w:p>
    <w:p w14:paraId="09E82A6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Francia, G. Conterno</w:t>
      </w:r>
    </w:p>
    <w:p w14:paraId="2AB0930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BF607F" w14:textId="49FD0A9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"Since the 2010 vintage, this wine is named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Francia (not Cascina Francia) to keep with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Menzioni Geografiche Aggiuntive (or official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 naming) in Barolo and Barbaresco. The 2012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Barolo Francia is a seductive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silky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that flows gracefully over the palate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power and determination. The nose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expressive, and decidedly more articulate than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many of the more muted wines made by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neighboring estates in this warm vintage.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quality of the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mouthfeel is of special interest.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Barolo already shows stunning texture,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and integrity,..."(95pts)</w:t>
      </w:r>
    </w:p>
    <w:p w14:paraId="7EE5BC6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E7AAF1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15268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1958</w:t>
      </w:r>
    </w:p>
    <w:p w14:paraId="539AD04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Mascarello</w:t>
      </w:r>
    </w:p>
    <w:p w14:paraId="7534267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bsl, excellent color (Wines Located in</w:t>
      </w:r>
    </w:p>
    <w:p w14:paraId="6CB5007E" w14:textId="0596B73D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E0CA7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8C36E2D" w14:textId="1419F58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15269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6C668A7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Monprivato, G. Mascarello</w:t>
      </w:r>
    </w:p>
    <w:p w14:paraId="34D9DF9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3lbsl, 1wrl (Wines Located in Delaware)</w:t>
      </w:r>
    </w:p>
    <w:p w14:paraId="6FC05258" w14:textId="4C34420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an impeccable expression from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Castiglione Falletto that imparts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 immense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of purity and elegance. The bouquet opens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slowly to reveal pressed flower, cola, dried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ginger, forest fruit and balsam herb. This is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 expression of Nebbiolo that changes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shifts each time you come back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contemplate its aromas."(97pts)</w:t>
      </w:r>
    </w:p>
    <w:p w14:paraId="4023E13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B8406D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15270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1974</w:t>
      </w:r>
    </w:p>
    <w:p w14:paraId="5308779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Gaja</w:t>
      </w:r>
    </w:p>
    <w:p w14:paraId="06DFFEB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tl, excellent color (Wines Located in </w:t>
      </w:r>
    </w:p>
    <w:p w14:paraId="5A3BBB2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EE6D72" w14:textId="1F40ACB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powerful, burly wine with plenty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brawn that makes Barbarescos from this site so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distinctive. Scorched earth, leather,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smoke and tobacco add to its decidedly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viril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feel."(94pts VM)</w:t>
      </w:r>
    </w:p>
    <w:p w14:paraId="19E97CC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D652B1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15271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1978</w:t>
      </w:r>
    </w:p>
    <w:p w14:paraId="1D323BA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Gaja</w:t>
      </w:r>
    </w:p>
    <w:p w14:paraId="2B26BDD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stl, ltl, sdc, excellent color </w:t>
      </w:r>
    </w:p>
    <w:p w14:paraId="084DFB5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F0189A" w14:textId="277D05B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nose suggests a mature wine, with aromas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leather and cocoa dominating, although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the wine shows generous amounts of dark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in a concentrated style with much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persistence, length and the structure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vintage."(92pts)</w:t>
      </w:r>
    </w:p>
    <w:p w14:paraId="20EC7E2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BB0461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15272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1982</w:t>
      </w:r>
    </w:p>
    <w:p w14:paraId="247E4C8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Gaja</w:t>
      </w:r>
    </w:p>
    <w:p w14:paraId="1C4AC54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 (Wines Located in Delaware)</w:t>
      </w:r>
    </w:p>
    <w:p w14:paraId="7B7E7C98" w14:textId="7F634F8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 WS)</w:t>
      </w:r>
    </w:p>
    <w:p w14:paraId="3E7ECA9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12E773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15273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1967</w:t>
      </w:r>
    </w:p>
    <w:p w14:paraId="0EA1597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Infernot, Gaja</w:t>
      </w:r>
    </w:p>
    <w:p w14:paraId="5EF12EA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4.5cm bc, excellent color (Wines Located</w:t>
      </w:r>
    </w:p>
    <w:p w14:paraId="65986887" w14:textId="631B559E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2EF006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5EF1E7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15274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Il Caberlot - Vintage 2014</w:t>
      </w:r>
    </w:p>
    <w:p w14:paraId="0170E47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Il Carnasciale</w:t>
      </w:r>
    </w:p>
    <w:p w14:paraId="62FA9C2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4344561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A8575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82BCFBD" w14:textId="42EC3AD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15275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Breg Anfora</w:t>
      </w:r>
    </w:p>
    <w:p w14:paraId="73CD80C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 Gravner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DD1C9C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35AFFA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Ribolla Gialla</w:t>
      </w:r>
    </w:p>
    <w:p w14:paraId="7AACF2D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Anfora, Gravner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EE21D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940971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B3B2EE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15276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2014</w:t>
      </w:r>
    </w:p>
    <w:p w14:paraId="28845C7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Vigneto Rocchette, L. Accomasso</w:t>
      </w:r>
    </w:p>
    <w:p w14:paraId="78DC32B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93AA5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5FACD9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15277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1990</w:t>
      </w:r>
    </w:p>
    <w:p w14:paraId="61AE92C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Brunate, Marcarini</w:t>
      </w:r>
    </w:p>
    <w:p w14:paraId="014152C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lbsl, 1x1 double magnum owc (Wines </w:t>
      </w:r>
    </w:p>
    <w:p w14:paraId="4211738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7545D1" w14:textId="1436504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"...appears to possess greater richness of fruit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 1990 Barolo La Serra, a more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persuasive personality, and deep, big, full-bodied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with considerable tannin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."(90pts)</w:t>
      </w:r>
    </w:p>
    <w:p w14:paraId="5A0413C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977A39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15278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Colli Orientali del Friuli - Vintage 2009</w:t>
      </w:r>
    </w:p>
    <w:p w14:paraId="2DCCB49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Friulano, Filip, Miani</w:t>
      </w:r>
    </w:p>
    <w:p w14:paraId="21382C8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1097E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E9F30A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15279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Colli Orientali del Friuli - Vintage 2012</w:t>
      </w:r>
    </w:p>
    <w:p w14:paraId="2C19A2E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Friulano, Filip, Miani</w:t>
      </w:r>
    </w:p>
    <w:p w14:paraId="6E8B3F8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11D09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97B74D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15280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Friuli Merlot - Vintage 2009</w:t>
      </w:r>
    </w:p>
    <w:p w14:paraId="303E231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Filip, Miani</w:t>
      </w:r>
    </w:p>
    <w:p w14:paraId="5AD3F72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BE557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0E0663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15281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1970</w:t>
      </w:r>
    </w:p>
    <w:p w14:paraId="6BBEB64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Rabaja Riserva, Produttori del Barbaresco</w:t>
      </w:r>
    </w:p>
    <w:p w14:paraId="0E63C1B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bsl, good color (Wines Located in </w:t>
      </w:r>
    </w:p>
    <w:p w14:paraId="240AA5E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8B596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7F166A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15282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1971</w:t>
      </w:r>
    </w:p>
    <w:p w14:paraId="12FC3B9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Rabaja Riserva, Produttori del Barbaresco</w:t>
      </w:r>
    </w:p>
    <w:p w14:paraId="71879DD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1-3.5cm bc, 1-4cm bc, 3spc, </w:t>
      </w:r>
    </w:p>
    <w:p w14:paraId="7ABE6C6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14:paraId="7652D4E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BFC35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1B5DDCF" w14:textId="7B9B2AC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15283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</w:t>
      </w:r>
    </w:p>
    <w:p w14:paraId="690B3C0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Rabaja Riserva, Produttori del Barbaresco</w:t>
      </w:r>
    </w:p>
    <w:p w14:paraId="6F0B56E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128F4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0F4DD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2B048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59A8CC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9ADA0A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15284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Montepulciano D'Abruzzo - Vintage 1997</w:t>
      </w:r>
    </w:p>
    <w:p w14:paraId="54FA15B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Valentini</w:t>
      </w:r>
    </w:p>
    <w:p w14:paraId="1920EE6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66606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58CFC6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15285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Montepulciano D'Abruzzo - Vintage 2006</w:t>
      </w:r>
    </w:p>
    <w:p w14:paraId="7CBAC81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Valentini</w:t>
      </w:r>
    </w:p>
    <w:p w14:paraId="249BE73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D3FF9E" w14:textId="2CD4A0D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 Fully saturated ruby. Complex nose offers dark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cherry, plum sauce, eucalyptus, tobacco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camphor. Dense, rich and powerful, but conveys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impression of energy to its ripe dark fruit,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balsamic and vanilla flavors. "(93+ pts VM)</w:t>
      </w:r>
    </w:p>
    <w:p w14:paraId="1C023BD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CBEB99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15286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1971</w:t>
      </w:r>
    </w:p>
    <w:p w14:paraId="5BE2B3D0" w14:textId="7D798C06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Briacca, Riserva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Vietti</w:t>
      </w:r>
    </w:p>
    <w:p w14:paraId="23192A3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excellent co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lor and condition (Wines </w:t>
      </w:r>
    </w:p>
    <w:p w14:paraId="1775A99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F8F53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4E4A25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15287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Corison Cabernet Sauvignon - Vintage 2002</w:t>
      </w:r>
    </w:p>
    <w:p w14:paraId="1233B4A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AB8686" w14:textId="38670F8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"Good deep red-ruby. Captivating, complex nose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offers cassis, licorice, pipe tobacco, bay,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rosemary and a resiny perfume; reminded me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Leoville-Las Cases. Large-scaled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aromatic on the palate, with superb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sappy concentration and depth."(93+ pts VM)</w:t>
      </w:r>
    </w:p>
    <w:p w14:paraId="6754BF8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943CFB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15288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Corison Cabernet Sauvignon - Vintage 2004</w:t>
      </w:r>
    </w:p>
    <w:p w14:paraId="79858CF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BC52FD" w14:textId="7B7025E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"Healthy full medium ruby. Very primary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blackberry, violet, bitter chocolate,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wild herbs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and spicecake. Juicy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offering excellent energy and lift to its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tightly wound dark berry flavors."(91+ pts VM)</w:t>
      </w:r>
    </w:p>
    <w:p w14:paraId="61C8B0B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B31340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15289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Corison Cabernet Sauvignon - Vintage 2005</w:t>
      </w:r>
    </w:p>
    <w:p w14:paraId="59A5C39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4C4F0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58129C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15290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Corison Cabernet Sauvignon - Vintage 2006</w:t>
      </w:r>
    </w:p>
    <w:p w14:paraId="572C3D1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2F682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0BA813F" w14:textId="0AC586E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15291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Corison Cabernet Sauvignon - Vintage 2014</w:t>
      </w:r>
    </w:p>
    <w:p w14:paraId="1DFD1DC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ADAF79" w14:textId="554D961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red cherry, plum, licorice and menthol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infuse the creamy, voluptuous finish. Deceptively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in body, the 2014 packs a serious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punch."(92pts VM)</w:t>
      </w:r>
    </w:p>
    <w:p w14:paraId="273191C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3B2F49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15292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Freemark Abbey Cabernet Sauvignon - Vintage 1992</w:t>
      </w:r>
    </w:p>
    <w:p w14:paraId="735ED2A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Bosche Vi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neyard</w:t>
      </w:r>
    </w:p>
    <w:p w14:paraId="17C4EDB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1bn (Wines Located in Delaware)</w:t>
      </w:r>
    </w:p>
    <w:p w14:paraId="78DF9E0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5BD6C1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15293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Inglenook Cabernet Sauvignon - Vintage 1970</w:t>
      </w:r>
    </w:p>
    <w:p w14:paraId="3EE9C07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Cask F-30</w:t>
      </w:r>
    </w:p>
    <w:p w14:paraId="288A9CC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tal, excellent color (Wines Located in</w:t>
      </w:r>
    </w:p>
    <w:p w14:paraId="68AE6E6A" w14:textId="4C81F600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CEC1B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4EA177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Inglenook Cabernet Sauvignon - Vintage 1968</w:t>
      </w:r>
    </w:p>
    <w:p w14:paraId="6394155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Cask H-12</w:t>
      </w:r>
    </w:p>
    <w:p w14:paraId="430378E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lscl, excellent color and conditio (Wines </w:t>
      </w:r>
    </w:p>
    <w:p w14:paraId="77422F0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12013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AC5A2A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 - Vintage 2003</w:t>
      </w:r>
    </w:p>
    <w:p w14:paraId="3AFE9ED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Bello</w:t>
      </w:r>
    </w:p>
    <w:p w14:paraId="551F74F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D80F8A" w14:textId="1C71D75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(95+pts)</w:t>
      </w:r>
    </w:p>
    <w:p w14:paraId="25D8DDC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BBFE69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15296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 - Vintage 2006</w:t>
      </w:r>
    </w:p>
    <w:p w14:paraId="5BFD1E0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Bello</w:t>
      </w:r>
    </w:p>
    <w:p w14:paraId="18757B6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0B4912" w14:textId="37D40E6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(94+pts)</w:t>
      </w:r>
    </w:p>
    <w:p w14:paraId="41FF3C0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$500-650</w:t>
      </w:r>
    </w:p>
    <w:p w14:paraId="77AE1E5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Calera Pinot Noir - Vintage 2013</w:t>
      </w:r>
    </w:p>
    <w:p w14:paraId="6DCE2AD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Jensen Vineyard</w:t>
      </w:r>
    </w:p>
    <w:p w14:paraId="194D9E0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0D24CF" w14:textId="10F79E7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an accountant crushing yield of 1.12 tons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 acre, the 2013 Pinot Noir Jensen Vineyard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aged 17 months in 30% new French oak.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a beautiful array of sappy flowers, forest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 and darker raspberry and cherry fruits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 with a medium to full-bodied, seamless, silky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 on the palate that continues to flesh out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gain richness with time in the glass. Like all of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Josh's wines, it's impeccably balanced and has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 rate purity of fruit, ripe tannin structure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great finish. It certainly offers incredible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pleasure today, yet will be even better with short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term cellaring and will have 15 years of overall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longevity."(95pts)</w:t>
      </w:r>
    </w:p>
    <w:p w14:paraId="6C49EE5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B488073" w14:textId="56D5787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Calera Pinot Noir</w:t>
      </w:r>
    </w:p>
    <w:p w14:paraId="5774B2B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Reed Vineyard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2F7EDF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710960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Calera Chard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onnay</w:t>
      </w:r>
    </w:p>
    <w:p w14:paraId="4781904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Mount Harlan Vineyard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087C22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32F9F3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FBED67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FCF5BE4" w14:textId="7D69AE4D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10511A5" w14:textId="6812626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Ausone - Vintage 2008</w:t>
      </w:r>
    </w:p>
    <w:p w14:paraId="2A82BC4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47E121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1lstl (Wines Located in Delaware)</w:t>
      </w:r>
    </w:p>
    <w:p w14:paraId="0C9609F7" w14:textId="5DC2CDC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an inky/blue/purple color as well as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glorious perfume of spring flowers, blueberry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blackberry liqueur, camphor, truffles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rocks. With great fruit on the attack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mid-palate, a medium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full-bodied,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multidimensional mouthfeel and a skyscraper-like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finish, this prodigious effort over-delivers, even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this phenomenal terroir."(98pts)</w:t>
      </w:r>
    </w:p>
    <w:p w14:paraId="7309056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3C21DF05" w14:textId="7451144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2009</w:t>
      </w:r>
    </w:p>
    <w:p w14:paraId="7A75941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0BBFF97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A3649C" w14:textId="21D990E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remarkable effort from winemaking guru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Jean-Guillaume Prats and owner Michel Reybier,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blend of 65% Cabernet Sauvignon and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rest Merlot (33%) and a touch of Cabernet Franc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(2%) was cropped at 33 hectoliters per hectare.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boasts an inky/black/purple color along with an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extraordinary bouquet of white flowers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interwoven wit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 blackberry and blueberry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liqueur, incense, charcoal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graphite."(100pts)</w:t>
      </w:r>
    </w:p>
    <w:p w14:paraId="2F57B88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34FA0B6" w14:textId="19580C7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Duhart Milon - Vintage 2009</w:t>
      </w:r>
    </w:p>
    <w:p w14:paraId="30D5356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E6E1DE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17E52A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212404" w14:textId="6D4CED3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an inky/blue/purple color as well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big, sweet nose of creme de cassis, forest floor,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lead pencil, cedar and subtle barrique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smells. Viscous and full-bodied, it is the most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broadest example of this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tasted in over three decades."(97pts)</w:t>
      </w:r>
    </w:p>
    <w:p w14:paraId="286F684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5000F75" w14:textId="567BC65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Gracia - Vintage 2009</w:t>
      </w:r>
    </w:p>
    <w:p w14:paraId="7E5DE70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374C41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194A55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56A427" w14:textId="2AEF9C5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2009 Gracia competes han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dsomely with the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spectacular 2005 and 2000 vintages. A slightly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evolved and fleshy effort, the inky/purple-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hued 2009 (75 % Merlot, 20% Cabernet Franc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5% Cabernet Sauvignon) is a massive, thick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powerhouse with 14.5%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natural alcohol.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Proprietor Michel Gracia often makes a wine that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similar to that of his friend, the proprietor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Ausone. Blueberry, blackberry, licorice, forest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floor, smoke and graphite aromas jump from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of this unctuously textured, layered,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 St.-Emilion. Displaying 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inner core of extract (yields were only 19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hectoliters per hectare) and not a hard edge to be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found, this youthful 2009 tastes more like a barrel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sample than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finished wine. It will benefit from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5-10 years of cellaring and should last for 3-4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decades."(98pts)</w:t>
      </w:r>
    </w:p>
    <w:p w14:paraId="40E4335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D92E39B" w14:textId="49C3E0F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2016</w:t>
      </w:r>
    </w:p>
    <w:p w14:paraId="573277F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631239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069246" w14:textId="315185A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deep purple-black colored, the 2016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Léoville Las Cases (composed of 75% Cabernet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14% Merlot and 11% Cabernet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Franc) is quite closed to begin, yet with patient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coaxing it unfurls beautifully to reveal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suggestions of ripe blackcur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rants,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warm redcurrants and wild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followed by touches of unsmoked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cigars, tilled red soil, cast iron pan, fallen leaves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lavender plus wonderfully fragrant wafts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lilacs and baking spices. Medium to full-bodied,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packed with tightly knit, very subtle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minerals, floral notions and black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berries, all framed by exquisitely ripe, silt-like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tannins and fantastic freshness, finishing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epic length and depth. Simply captivating even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its youth, give it at least a decade in the cellar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then enjoy it over the next 50+ years."(100pts)</w:t>
      </w:r>
    </w:p>
    <w:p w14:paraId="71265DF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7EFEB6D" w14:textId="18AC554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1994</w:t>
      </w:r>
    </w:p>
    <w:p w14:paraId="7A27AA0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EB200C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DD44AB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159118" w14:textId="40141E4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1994 Pichon-Baron is a much better wine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 previous three vintages. It has superior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definition, for a start, offering scents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blackberry, wild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strawberry, cedar and pencil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lead; a hint of black tea develops in the glass. The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palate is medium-bodied with supple and quite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tannin. The acidity lends freshness, and there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pleasant sense of precision toward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graphite- and spice-tinged finish."(90pts VM)</w:t>
      </w:r>
    </w:p>
    <w:p w14:paraId="6A6BFA6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4B71C2C4" w14:textId="6576137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Trotanoy - Vintage 2016</w:t>
      </w:r>
    </w:p>
    <w:p w14:paraId="6649BD6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5F32CD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4D0B546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AD2FC6" w14:textId="78F8CF9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Trotanoy is characteristically a little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closed at this youthful stage, slowly unfurling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 compelling notions of chocolate-covered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black raspberries and mulberries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touches of pencil lead, crushed rocks, underbrush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chargrill plus a fragrant waft of star anise.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 to full-bodied, the palate has a rock-solid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frame of grainy tannins and invigorating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supporting the densely packed,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fruits, finishing very long and mineral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laced."(99pts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500E7E6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5713BCC3" w14:textId="6823E57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2B3D570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 Frantin, Les Malconsorts, A. Bichot</w:t>
      </w:r>
    </w:p>
    <w:p w14:paraId="6B40D81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5020D9" w14:textId="6293DBB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"Relatively strong reduction again renders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unreadable. There is excellent concentration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robust and overtly muscular medium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plus flavors that brim with dry extract 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structured and very firm but not hard finish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displays outstanding length."(91-94pts BH)</w:t>
      </w:r>
    </w:p>
    <w:p w14:paraId="3C08F06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DFCB6B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2009</w:t>
      </w:r>
    </w:p>
    <w:p w14:paraId="22FAE6B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Corvees Pagets, Arnoux-Lachaux</w:t>
      </w:r>
    </w:p>
    <w:p w14:paraId="0E710E7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E9CC00" w14:textId="64A28F1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is usually the case, this is finer than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Procès with its ripe dark berry fruit and cassis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trimmed in a touch of rose petal that are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very fresh, suave and delineated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real verve on the refined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is given shape by the dense but fine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. This should be quite good in time."(90-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 BH)</w:t>
      </w:r>
    </w:p>
    <w:p w14:paraId="02441D0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A1A674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2010</w:t>
      </w:r>
    </w:p>
    <w:p w14:paraId="31F9623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Dugat-Py</w:t>
      </w:r>
    </w:p>
    <w:p w14:paraId="473AC59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E446E7" w14:textId="14886A2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big, big wine and easily one of the most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opulent Charmes of the vintage. Layers of intense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blue and black fruit wrap around the palate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opens up in the glass. Despite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of the fruit, the silkiness and finesse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tannins comes through beautifully.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Charmes fills out in all directions as it totally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conquers the palate and the senses with its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sensual personality."(95-97pts)</w:t>
      </w:r>
    </w:p>
    <w:p w14:paraId="7680FB1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4D2E504A" w14:textId="7DD6683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Greves - Vintage 2009</w:t>
      </w:r>
    </w:p>
    <w:p w14:paraId="04CB0F1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 de L'Enfant Jesus, Bouchard, Pere et Fils</w:t>
      </w:r>
    </w:p>
    <w:p w14:paraId="7D0F720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4971E2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B5BC0F" w14:textId="7767CB0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 wood sets off very ripe aromas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cherry, plum and wet stone that also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characterizes the extremely rich yet beautifully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detailed flavors that possess superb intensity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as fine complexity..."(91-94pts BH)</w:t>
      </w:r>
    </w:p>
    <w:p w14:paraId="5DFC56C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498F2A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2010</w:t>
      </w:r>
    </w:p>
    <w:p w14:paraId="6AA1772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4F663EB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19287D" w14:textId="4AAF336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 exceptionally fresh combination of high-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toned, pure and quite elegant red cherry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aromas is liberally laced with warm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and iron nuances. Simi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larly, there is really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purity to the gorgeously well-detailed,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intense and muscular medium weight plus flavors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brim with dry extract and a caressing mouth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feel before terminating in a mouth coating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explosively long finish. This is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relentlessly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persistent with outstanding depth on the palate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staining finish."(95pts BH)</w:t>
      </w:r>
    </w:p>
    <w:p w14:paraId="0F333BD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B8AC8C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Tart - Vintage 2016</w:t>
      </w:r>
    </w:p>
    <w:p w14:paraId="5645137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 de Tart</w:t>
      </w:r>
    </w:p>
    <w:p w14:paraId="3308BDA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15FBDE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612B12" w14:textId="261C813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an ineffably complex bouquet, not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as it showed in barrel yet extremely deep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cerebral, black fruit mingling with forest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floor, crushed stone and a touch of sea spray.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palate is perfectly balanced with a deceivingly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unde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rstated entry, before a wave of black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fruit crashes over the senses. It is framed by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supremely fine tannin, the intensity building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toward a crescendo as it fans out."(99+pts VM)</w:t>
      </w:r>
    </w:p>
    <w:p w14:paraId="2EBE2EE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11A13D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2015</w:t>
      </w:r>
    </w:p>
    <w:p w14:paraId="7077A9E4" w14:textId="6962AF0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Drouhin-Laroze</w:t>
      </w:r>
    </w:p>
    <w:p w14:paraId="39BD960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97346A" w14:textId="0CCB1C7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Chambertin Clos de Bèze Grand Cru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raised in 80% new oak with 20% whole bunch.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has a very detailed and focused bouquet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precise blackberry, raspberry and morello cherry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aromas neatly infused with mineral scents.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supple tannin,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without losing control and building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towards a ve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ry structured, spicy finish."(93-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95pts)</w:t>
      </w:r>
    </w:p>
    <w:p w14:paraId="1BC2931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12917EE6" w14:textId="2569F77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2007</w:t>
      </w:r>
    </w:p>
    <w:p w14:paraId="72BDF11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7BD7717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3281E2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1860E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34A6F5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2015</w:t>
      </w:r>
    </w:p>
    <w:p w14:paraId="299EF66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J. Grivot</w:t>
      </w:r>
    </w:p>
    <w:p w14:paraId="525FF9C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6DCBB5" w14:textId="32CD3DC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distinctly earthy nose of red currant and spice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elements is set off by a subtle oak influence.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superb richness to the voluptuous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weight plus flavors that possess a highly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texture thanks to the abundant dry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extract that imparts a sappy mouthfeel and serves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mostly buffer the very firm tannic spine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strikingly persistent finish."(92pts BH)</w:t>
      </w:r>
    </w:p>
    <w:p w14:paraId="062CDA3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1BD16D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2009</w:t>
      </w:r>
    </w:p>
    <w:p w14:paraId="4E216D2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Amoureuses, J.F. Mugnier</w:t>
      </w:r>
    </w:p>
    <w:p w14:paraId="7364419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59FA15" w14:textId="1F4E1B8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Chambolle-Musigny Les Amoureses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sweet, layered and totally beautiful.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At the same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time, it is pretty clear the wine has already begun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shut down. With time in the glass, some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typical weightless energy of Amoureuses comes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through, but despite its considerable appeal,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showing only a fraction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ultimate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potential. I imagine the 2009 will enjoy a long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drinking window once it awakens from its current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slumber. Anticipated maturity: 2019-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2039."(96+pts)</w:t>
      </w:r>
    </w:p>
    <w:p w14:paraId="35DBD3D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4D5BB62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2010</w:t>
      </w:r>
    </w:p>
    <w:p w14:paraId="5266D89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Damodes, Jayer-Gilles</w:t>
      </w:r>
    </w:p>
    <w:p w14:paraId="4E90196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1wrl (Wines Located in Delaware)</w:t>
      </w:r>
    </w:p>
    <w:p w14:paraId="092C857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C095E1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2011</w:t>
      </w:r>
    </w:p>
    <w:p w14:paraId="5E6C01E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Le Moine</w:t>
      </w:r>
    </w:p>
    <w:p w14:paraId="709201C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808EE6" w14:textId="3AC09A3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"Noticeable but not prominent oak frames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strained, cool and stony red pinot fruit scents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complement perfectly the textured, mineral-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inflected and notably taut medium full-bodied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brimming with dry extract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explosive and energetic finish that is finer than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of the Charmes. There is plenty of underlying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tension and I very much admire the balance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obvious class though note that patience will be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required."(92-95pts BH)</w:t>
      </w:r>
    </w:p>
    <w:p w14:paraId="5CF6CD8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03382BF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2010</w:t>
      </w:r>
    </w:p>
    <w:p w14:paraId="1CFC17E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Rugiens, N. Rossignol</w:t>
      </w:r>
    </w:p>
    <w:p w14:paraId="0E2D92A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5EB3D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1D26A716" w14:textId="6D46EA6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2011</w:t>
      </w:r>
    </w:p>
    <w:p w14:paraId="6EE4B841" w14:textId="2F1C1B2C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Perrot-Minot</w:t>
      </w:r>
    </w:p>
    <w:p w14:paraId="577D777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Delaware)</w:t>
      </w:r>
    </w:p>
    <w:p w14:paraId="07CDF453" w14:textId="32F132F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gorgeously spicy and beautifully layered nose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up notably ripe aromas of violets, plum,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and warm earth. There is impressive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volume to the full-bodied and opulently rich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are blessed with an abundance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coating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sap that imparts a velvety mouth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feel and pushes the very firm tannic spine to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background on the strikingly long and suave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where a subtle touch of minerality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surfaces."(93pts BH)</w:t>
      </w:r>
    </w:p>
    <w:p w14:paraId="0322B90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620B66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2011</w:t>
      </w:r>
    </w:p>
    <w:p w14:paraId="10017E9C" w14:textId="57ACF884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Combe d'Orveau, Vieilles Vignes,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Ultra, Perrot-</w:t>
      </w:r>
    </w:p>
    <w:p w14:paraId="2462E93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Minot</w:t>
      </w:r>
    </w:p>
    <w:p w14:paraId="01997B7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2306B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72C6271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2009</w:t>
      </w:r>
    </w:p>
    <w:p w14:paraId="36D6D68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Perrot-Minot</w:t>
      </w:r>
    </w:p>
    <w:p w14:paraId="6AEFE66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E89AEC" w14:textId="7B07E3E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"Red-ruby. Reduced nose offers sexy spices,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smoky minerality and flowers. Silky on entry, then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expands in the middle to offer highly aromatic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of iron, tobacco and minerals. A very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feminine, perfumed style of Ch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armes, from vines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next to Chambertin, according to Perrot-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Minot. Finishes with sweet tannins and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suggestion of mint."(92-95pts VM)</w:t>
      </w:r>
    </w:p>
    <w:p w14:paraId="728C0A7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17AD3C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15322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Mazoyeres Chambertin - Vintage 2009</w:t>
      </w:r>
    </w:p>
    <w:p w14:paraId="601A0FB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Perrot-Minot</w:t>
      </w:r>
    </w:p>
    <w:p w14:paraId="62DABF3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062C61" w14:textId="598332A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"...emerges from the glass with silky, perfumed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fruit. It possesses striking inner perfume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plenty of freshness in an attractive, medium-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style that is undeniably appealing. Fl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add brightness and lift on the expressive,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resonant finish. The Mayozeres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soft, sensual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totally beautiful."(94pts)</w:t>
      </w:r>
    </w:p>
    <w:p w14:paraId="69E1649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6DE0A5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15323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Mazoyeres Chambertin - Vintage 2010</w:t>
      </w:r>
    </w:p>
    <w:p w14:paraId="0F40937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Perrot-Minot</w:t>
      </w:r>
    </w:p>
    <w:p w14:paraId="3B66E5F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ted in Delaware)</w:t>
      </w:r>
    </w:p>
    <w:p w14:paraId="75923B5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05FB019A" w14:textId="549AE29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15324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Chapelle Chambertin - Vintage 2010</w:t>
      </w:r>
    </w:p>
    <w:p w14:paraId="09791CA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Ponsot</w:t>
      </w:r>
    </w:p>
    <w:p w14:paraId="064C225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C4715F" w14:textId="65995C9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"There is by contrast super richness and a lovely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minerality to the vibrant and tension-filled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that enjoy very ripe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that add to the moderate sense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austerity on the impressive long finish.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contrast to the Griotte this is not likely to be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nearly as accessible 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oung."(91-94pts BH)</w:t>
      </w:r>
    </w:p>
    <w:p w14:paraId="183E42F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79BB2D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15325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2010</w:t>
      </w:r>
    </w:p>
    <w:p w14:paraId="1B294D1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V. Girardin</w:t>
      </w:r>
    </w:p>
    <w:p w14:paraId="1A7EEA1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E6FE1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5AED01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15326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2006</w:t>
      </w:r>
    </w:p>
    <w:p w14:paraId="7E71AF0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Cabotte, Bouchard, Pere et Fils</w:t>
      </w:r>
    </w:p>
    <w:p w14:paraId="6A53E9D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B49DC8" w14:textId="2AE68E7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"...seems to combine most of the elegance of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Chevalier with most of the power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of a classic Montrachet though from one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to another, it can reflect more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of one than the other. In 2006, this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Montrachet than Chevalier."(96pts BH)</w:t>
      </w:r>
    </w:p>
    <w:p w14:paraId="3915E7E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86F936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15327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2008</w:t>
      </w:r>
    </w:p>
    <w:p w14:paraId="0B77305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Dauvissat-Camus</w:t>
      </w:r>
    </w:p>
    <w:p w14:paraId="768528A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F0BF9B" w14:textId="7C47BAD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ripe, pure and airy nose of classic Chablis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 is trimmed in the barest hint of pain grillé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while complementing perfectly the rich, mineral-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driven and beautifully intense palate staining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 coating flavor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brimming with oyster shell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on the penetrating, delineated, focused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bone dry finish."(96pts BH)</w:t>
      </w:r>
    </w:p>
    <w:p w14:paraId="56F3779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553FFDB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15328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2011</w:t>
      </w:r>
    </w:p>
    <w:p w14:paraId="12F4A30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Montille</w:t>
      </w:r>
    </w:p>
    <w:p w14:paraId="4E20208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A8A1A9" w14:textId="39E460C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also wonderfully fresh and pure with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Granny Smith apples, lemon rind, white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and wet stone. There is plenty of size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to the sleekly muscular flavors that enjoy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mid-palate density while displaying 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minerality on the saline, dry and lengthy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finish."(91-94pts BH)</w:t>
      </w:r>
    </w:p>
    <w:p w14:paraId="1B4EBD1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6B9F0F4" w14:textId="54F349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2012</w:t>
      </w:r>
    </w:p>
    <w:p w14:paraId="165D9E4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208ECBC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82A596" w14:textId="238D3D2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2012 Bienvenue-Batard-Montrachet Grand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Cru possesses a wonderful, complex bouquet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orange zest, apricot blossom, minerals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peach that wafts enticingly from the glass,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gathering momentum with aeration. The palate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crisp, effervescent entry.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mineral-core is more pronounced here than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premier crus, with a taut piercing finish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feels very persistency in the mouth. Superb."(94-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96pts)</w:t>
      </w:r>
    </w:p>
    <w:p w14:paraId="451733B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26281DF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15330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6C11894E" w14:textId="0F5E0783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J. Drouhin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(8)</w:t>
      </w:r>
    </w:p>
    <w:p w14:paraId="77CD5E9B" w14:textId="64181766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CB3687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BB05A1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</w:t>
      </w:r>
    </w:p>
    <w:p w14:paraId="06D3C30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 Drouhin lbsl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ED158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604BF7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74F0DB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15331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2009</w:t>
      </w:r>
    </w:p>
    <w:p w14:paraId="7ECEB85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Prieur</w:t>
      </w:r>
    </w:p>
    <w:p w14:paraId="5B81DF2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813E78" w14:textId="008379B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displays a cleaner nose than the Chevalier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trace of exotic fruit on the floral and white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yellow orchard fruit nose that is trimmed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 wood as well as plenty of spice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influence. The very rich and broad-shouldered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brim with dry extract on the very firmly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and hugely persistent finish. This is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big wine that isn't giving much at present but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so much underlying material that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come together in time though note that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context of the vintage, this will be particularly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lived."(92-95pts BH)</w:t>
      </w:r>
    </w:p>
    <w:p w14:paraId="3246395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$1300-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1700</w:t>
      </w:r>
    </w:p>
    <w:p w14:paraId="4B129DD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15332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1996</w:t>
      </w:r>
    </w:p>
    <w:p w14:paraId="243E15C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Morgeot, L. Latour</w:t>
      </w:r>
    </w:p>
    <w:p w14:paraId="7CD6308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0FD46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A553456" w14:textId="1456442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15333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2008</w:t>
      </w:r>
    </w:p>
    <w:p w14:paraId="71C59FC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Raveneau</w:t>
      </w:r>
    </w:p>
    <w:p w14:paraId="4590968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1crc with no top (Wines Located in </w:t>
      </w:r>
    </w:p>
    <w:p w14:paraId="56EA7F4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C240C6" w14:textId="557F1E0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more elegant as well as more refined but also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much more reserved nose of white flower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salt water aromas is very much in keeping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equally refined, pure and silky middle weight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excellent detail and precision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textured and seductive finish that displays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cru level persistence. This is not quite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 as the Butteaux but it's finer as the ch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iseled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are flat out gorgeous."(94pts BH)</w:t>
      </w:r>
    </w:p>
    <w:p w14:paraId="7B3BB79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CFFA0A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15334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2012</w:t>
      </w:r>
    </w:p>
    <w:p w14:paraId="35C4184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Boucheres, Roulot</w:t>
      </w:r>
    </w:p>
    <w:p w14:paraId="3EE4A9F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59BB94F0" w14:textId="68FC262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"...introspective, bashful at first but growing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confidence in the glass. The palate is very well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with a slight viscosity on the entry,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little more phenolic, with almond, hints of fennel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lemongrass. This is a totally absorbing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cerebral Meursault."(94pts)</w:t>
      </w:r>
    </w:p>
    <w:p w14:paraId="0C4D976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7B6FB1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15335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2011</w:t>
      </w:r>
    </w:p>
    <w:p w14:paraId="61CAF6D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Bessards, Delas Freres</w:t>
      </w:r>
    </w:p>
    <w:p w14:paraId="426DA33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31BB63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31D6AF" w14:textId="5484B21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"Even better and one of the top two to three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in the vintage, the 2011 Hermitage Les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Bessards (100% Syrah that spent 16 months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70% new French oak) possesses an inky purple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to go with a fabulously rich, pure bouquet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smoked earth, ground pepper, underbrush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licorice that's supported by awesome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and cassis-styled fruit. Full-bodied,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and layered, with masses of sweet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 and notab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structure, this beauty bucks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vintage stereotype and will need short-term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cellaring to become approachable. It will have 2-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3 decades of longevity."(99pts)</w:t>
      </w:r>
    </w:p>
    <w:p w14:paraId="1705C88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3E99C08" w14:textId="0C00D9F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15336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2006</w:t>
      </w:r>
    </w:p>
    <w:p w14:paraId="4413CE5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 la Janasse</w:t>
      </w:r>
    </w:p>
    <w:p w14:paraId="46DF23D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B4BCF3" w14:textId="3CB275A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 2006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Vieilles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Vignes comes from the La Janasse and La Crau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lieux-dits, and is 80% Grenache and the balance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Syrah and Mourvèdre; the Grenache is raised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foudres and demi-muids, and the Syrah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Mourvèdre are raised in small barrels.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rich, decadent and unctuous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palate, this beauty gi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ves up fabulous notes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fruits, dusty soil, licorice, roasted herbs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toasted spice. It needs a short decant if drinking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anytime soon, and will continue drinking nicely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 2026."(96pts)</w:t>
      </w:r>
    </w:p>
    <w:p w14:paraId="53C1B08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89F4892" w14:textId="4C826C6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15337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 Pape - Vintage 2007</w:t>
      </w:r>
    </w:p>
    <w:p w14:paraId="21AFF516" w14:textId="6FCB2D43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Domaine du Pegau</w:t>
      </w:r>
    </w:p>
    <w:p w14:paraId="765A23F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61DDE4" w14:textId="529DB38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blend of approximately 85% Grenache, 8-9%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Syrah, and the rest Mourvedre and other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varietals from 50-100+ year old vines aged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foudre, it exhibits a dense plum/purple color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along with a big, sweet bouquet of beef blood,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grilled herbs, barbecue smoke, lavender, sweet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and kirsch and a hint of Asian soy.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possesse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a fabulous texture, a full-bodied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and a seamless integration of tannin,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 and alcohol."(95pts)</w:t>
      </w:r>
    </w:p>
    <w:p w14:paraId="568A42E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1347D6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15338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2009</w:t>
      </w:r>
    </w:p>
    <w:p w14:paraId="25BC36E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40923AB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BC6616" w14:textId="17431DC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black/purple color along with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 nose of roasted meats, ground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pepper, black currants, blackberry jam,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smoke and licorice. The extraordinary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is followed by a wine of extravagant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 as well as tre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mendous focus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precision."(100pts)</w:t>
      </w:r>
    </w:p>
    <w:p w14:paraId="06A5506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0F0972C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15339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2010</w:t>
      </w:r>
    </w:p>
    <w:p w14:paraId="7885187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L'Ermite, M. Chapoutier</w:t>
      </w:r>
    </w:p>
    <w:p w14:paraId="2508040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DBC410" w14:textId="00C2ECA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Ermitage l'Ermite (454 cases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produced) is another perfect wine. Completely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than Le Pavillon, l'Ermite is always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more austere. It comes from a 7.5-acre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parcel of sandy, granitic soils at the top of the Hill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Hermitage that produces both red and white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compelling Hermitages, somewhat unusual in this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tiny appellation. The black/purple-colored 2010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l'Ermite exhibits a tight, more mineral-dominated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set of aromatics offering up hints of blue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uits, charcoal, steak tartare and 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unmistakable floral note. This full-bodied, more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 and tannic effort reveals extraordinary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weight, palate penetration and purity.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represents the concentrated essence of a specific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site as well as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Syrah grape planted in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magical appellation. Forgot it for 10-15 years,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possibly two decades, and drink it over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following 50-75 years."(100pts)</w:t>
      </w:r>
    </w:p>
    <w:p w14:paraId="49FD5F9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8484200" w14:textId="4285A78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15340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Blanc - Vintage 2011</w:t>
      </w:r>
    </w:p>
    <w:p w14:paraId="2718CB4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Meal, M. Chapoutier</w:t>
      </w:r>
    </w:p>
    <w:p w14:paraId="7D3BFF8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9864F8" w14:textId="767AFF8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"Surprisingly, I preferred the 2011 Ermitage 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Meal Blanc over the 2012 on this occasion and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showed a more flamboyant, sexy style in its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caramelized pineapple, tropical, honeyed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personality. Big, rich and decadent,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fruit intensity and length, this rock star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flirts with perfection and will keep for another 3-4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decades."(99pts)</w:t>
      </w:r>
    </w:p>
    <w:p w14:paraId="1866696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BE5FF5D" w14:textId="03C3CB4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5341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31826B0D" w14:textId="375FA162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Anonyme, X. Vignon</w:t>
      </w:r>
    </w:p>
    <w:p w14:paraId="7351AA8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3wrl (Wines Located in Delaware)</w:t>
      </w:r>
    </w:p>
    <w:p w14:paraId="1F0746C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533C67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15342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Ruinart Vintage Champagne - Vintage 1996</w:t>
      </w:r>
    </w:p>
    <w:p w14:paraId="5E51B29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7F3C883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1191A5" w14:textId="2C82B7C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1996 Brut Dom Ruinart Vintage has just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begun to develop some of the tertiary notes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commonly found in this wine. The 1996 is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large-scaled Dom Ruinart that boasts notable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and purity in its ripe varietal fruit.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some 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ime in the glass, notes of licorice, mint,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minerals and smoke come forward,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adding further complexity. The 1996 looks to be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stellar Dom Ruinart: This is Lot: ADKTA3,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March 2006. Anticipated maturity: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2009-2019."(93pts)</w:t>
      </w:r>
    </w:p>
    <w:p w14:paraId="340D556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E9186C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15343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2002</w:t>
      </w:r>
    </w:p>
    <w:p w14:paraId="2FEBD1D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04DDE74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791A9D" w14:textId="1C42CE5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off the charts. I have tasted the 2002 now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many times, and it has never been less than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thrilling. A vivid kaleidoscope of pure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 aromas and flavors opens up in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glass. The 2002 is at once incredibly rich yet also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totally weightless and impeccable in its balance.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the classic Comtes notes are there, but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 of detail and nuance I don't think I have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 seen before."(98pts)</w:t>
      </w:r>
    </w:p>
    <w:p w14:paraId="0EFEB42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C52221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15344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</w:t>
      </w:r>
    </w:p>
    <w:p w14:paraId="55F1E79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Dame</w:t>
      </w:r>
    </w:p>
    <w:p w14:paraId="3C4DE6D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custom owc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39DAA4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29A86B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1D2FE0C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CFA74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JK)</w:t>
      </w:r>
    </w:p>
    <w:p w14:paraId="49525A3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5AD12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(96pts </w:t>
      </w:r>
    </w:p>
    <w:p w14:paraId="7215DC3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IWC)</w:t>
      </w:r>
    </w:p>
    <w:p w14:paraId="4BAD31B8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E594BAA" w14:textId="1C77AB8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15345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Vega Sicilia Unico - Vintage NV</w:t>
      </w:r>
    </w:p>
    <w:p w14:paraId="52B8A13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 Especial</w:t>
      </w:r>
    </w:p>
    <w:p w14:paraId="100D500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released in 2014, 1x3 bottle owc (Wines </w:t>
      </w:r>
    </w:p>
    <w:p w14:paraId="69C444A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8C1729B" w14:textId="70596DA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the classical developed Vega Sicilia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bouquet, but the newer vintages used this time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the extra bottl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time they have given to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2005 Unico (which is released at the same time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this), makes them show similar profiles. What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I'm trying to say is that this is certainly younger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the majority of Reserva Especial to date,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forest floor,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spicy and musky aromas are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combined with more primary notes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fruit."(95pts)</w:t>
      </w:r>
    </w:p>
    <w:p w14:paraId="505672F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F85FCC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15346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Ribera del Duero - Vintage 2007</w:t>
      </w:r>
    </w:p>
    <w:p w14:paraId="723E050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Aalto, Bodegas Aalto</w:t>
      </w:r>
    </w:p>
    <w:p w14:paraId="5052B42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D53BD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264950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15347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2007</w:t>
      </w:r>
    </w:p>
    <w:p w14:paraId="67B4CCD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Mogador</w:t>
      </w:r>
    </w:p>
    <w:p w14:paraId="1E22EB3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56D8C4" w14:textId="55A2CC2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flagship, the 2007 Clos Mogador is made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 of 40% Garnacha, 20% Carinena, 20%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Syrah, and 20% Cabernet Sauvignon. It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purple/black-colored with a sensational bouquet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miner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al, truffle, espresso, black cherry,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blueberry, and licorice. Dense and Reubenesque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palate, it has great concentration, loads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savory fruit, impeccable balance, and several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of aging potential. Accessible now,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lengthy offering will be at its best from 2013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2027. It is one of the stars of the vintage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Priorat."(96pts)</w:t>
      </w:r>
    </w:p>
    <w:p w14:paraId="67C6BC6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E37B10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15348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2004</w:t>
      </w:r>
    </w:p>
    <w:p w14:paraId="498E8CE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 Monges Reserva Seleccion Especial, Vinicola Real</w:t>
      </w:r>
    </w:p>
    <w:p w14:paraId="7CBFE7A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2625C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783AA0A" w14:textId="35FCEFB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15349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2005</w:t>
      </w:r>
    </w:p>
    <w:p w14:paraId="111F39A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Madrona Ranch</w:t>
      </w:r>
    </w:p>
    <w:p w14:paraId="75F42EA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lscl, 1x1 bottle ocb (Wines Located in </w:t>
      </w:r>
    </w:p>
    <w:p w14:paraId="33AEE58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7D6B9C" w14:textId="0868337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Proprietary Red Madrona Ranch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probably dominated by Cabernet Sauvignon, but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significant Cabernet Franc in it as well,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is also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case for its sibling,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Thorevilos. The Madrona Ranch, of course,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comes from the back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foothills of St. Helena,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heading toward Spring Mountain. A beautiful,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opaque purple color and notes of espresso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roast, chocolate, cedar wood, blackcurrants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 are all present in this deep, layered,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beauty. Majestic and built like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skyscraper, with stunningly well-integrated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acidity, wood, alcohol and tannin, this wine is still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incredibly youthful at age 10 and promises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inue to evolve for at least another 15-25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 It is a beauty and another great example of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terroir tucked away in the back streets of St.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Helena."(98pts)</w:t>
      </w:r>
    </w:p>
    <w:p w14:paraId="16962CB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A3D673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15350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2010</w:t>
      </w:r>
    </w:p>
    <w:p w14:paraId="40AE0F9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Rothwell Hyde</w:t>
      </w:r>
    </w:p>
    <w:p w14:paraId="7099B0F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268650" w14:textId="11A2939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 VM)</w:t>
      </w:r>
    </w:p>
    <w:p w14:paraId="07FB86B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76B607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15351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Red - Vintage 2007</w:t>
      </w:r>
    </w:p>
    <w:p w14:paraId="4D615E9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Paradise Hills Vineyard</w:t>
      </w:r>
    </w:p>
    <w:p w14:paraId="2B77D0F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98F125" w14:textId="2D76936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3C67E89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953B68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15352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Cabernet Sauvignon - Vintage 2008</w:t>
      </w:r>
    </w:p>
    <w:p w14:paraId="1B8D938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DB4</w:t>
      </w:r>
    </w:p>
    <w:p w14:paraId="2160CCD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9F8CE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8EC6AB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15353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Buccella Cabernet Sauvignon - Vintage 2007</w:t>
      </w:r>
    </w:p>
    <w:p w14:paraId="40C75D5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DA722E" w14:textId="4D131FD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blockbuster 2007 Cabernet Sauvignon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primary, but it does display enormous fruit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massive body, and wonderful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purity, balance, and elegance. It is 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extraordinarily promising 2007 with awesome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depth and richness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well as a long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finish."(96pts)</w:t>
      </w:r>
    </w:p>
    <w:p w14:paraId="405B5BE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BE0824F" w14:textId="4385928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15354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2007</w:t>
      </w:r>
    </w:p>
    <w:p w14:paraId="3EF3D3A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32CF1D" w14:textId="32F03E4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a fragrant bouquet of sweet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crushed rocks, earth and background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oak. Full-bodied and dense, with Montelena's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typical power, tannin and reserved nature, this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big, rich, formidably endowed red that requires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4-5 years of cellaring. That in itself is atypical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exuberant, flamboyant vintage."(94+pts)</w:t>
      </w:r>
    </w:p>
    <w:p w14:paraId="13404D0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4D7AF9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15355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Dana Estates Cabernet Sauvignon - Vintage 2014</w:t>
      </w:r>
    </w:p>
    <w:p w14:paraId="017796C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Hershey Vineyard</w:t>
      </w:r>
    </w:p>
    <w:p w14:paraId="63E0649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27F472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EAC389" w14:textId="2BF3CA3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Howell Mountain Cabernet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characteristics of rich mulberry and blackberry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allied to graphite and earth are all present in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100% Cabernet Sauvignon that spent 26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French oak of which 93% was new.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Low-acid, plump, fleshy and sexy, this is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wine, but relatively limited with only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280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cases produced."(95+pts)</w:t>
      </w:r>
    </w:p>
    <w:p w14:paraId="745C380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0DD8B6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15356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Cabernet Sauvignon - Vintage 2016</w:t>
      </w:r>
    </w:p>
    <w:p w14:paraId="1E38DC6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66B74C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1A2B03D4" w14:textId="38902D9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Cabernet Sauvignon from Eisele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is simply monumental. Powerful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persistent, the 2016 marries intensity with finesse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way only a wine from a world-class site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can. Everything is just in the right place. Time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ass brings out stunning richness in every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dimension and truly exceptional pedigree.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Dramatic and statuesque in its beauty, the 2016 is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towering Cabernet Sauvignon that shows why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Eisele Vineyard is one of the world's great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 sites."(99pts VM)</w:t>
      </w:r>
    </w:p>
    <w:p w14:paraId="7F3EADA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29A125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15357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Fortunate Son Cabernet Sauvignon - Vintage 2010</w:t>
      </w:r>
    </w:p>
    <w:p w14:paraId="0BBDEED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107F9AA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5C9A2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D92F82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15358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Fortunate Son Cabernet Sauvignon - Vintage 2012</w:t>
      </w:r>
    </w:p>
    <w:p w14:paraId="2A46C12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776D4FA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95D35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9D9C5CB" w14:textId="76541F3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15359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2009</w:t>
      </w:r>
    </w:p>
    <w:p w14:paraId="0285A2A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BBE03C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84E01A" w14:textId="4F3BB08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"Cloves, dark plums, cherries, smoke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add richness and resonance to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powerful, incisive wine. Juicy and exuberant,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2009 has always had a certain raciness that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impossible to resist."(97pts)</w:t>
      </w:r>
    </w:p>
    <w:p w14:paraId="6E963C4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1493734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15360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Cabernet Sauvignon - Vintage 2012</w:t>
      </w:r>
    </w:p>
    <w:p w14:paraId="77BAD5B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Few and Far Between</w:t>
      </w:r>
    </w:p>
    <w:p w14:paraId="55A4D22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F1ED68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D896A8" w14:textId="316B11E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"Woodbridge's vineyard tucked away near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famous Eisele Vineyard, now owned by Château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Latour, produces the wine known as the 2012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Few and Far Between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Vineyard. This is another luxurious, exceptionally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concentrated and loaded wine with great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intensity, a multi-dimensional mouthfeel,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unbelievable amounts of blackb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erry, cassis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fruit, crushed rock minerality, and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note. It is easily the most backward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five Cabernet Sauvignons I tasted from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Woodbridge in 2012. The wine is super-intense,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plenty of tannin, but is silky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integrated. This wine needs at least 4-5 years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cellaring, and should keep for 30-50 years, as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promises to be one of the modern-day legends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Napa."(100pts)</w:t>
      </w:r>
    </w:p>
    <w:p w14:paraId="43188FF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0579D8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15361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Cabernet Sauvignon - Vintage 2010</w:t>
      </w:r>
    </w:p>
    <w:p w14:paraId="5C43BAC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Precious</w:t>
      </w:r>
    </w:p>
    <w:p w14:paraId="2D6169F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bottle owc (Wines Located in </w:t>
      </w:r>
    </w:p>
    <w:p w14:paraId="0D2B045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EBCC15" w14:textId="4E40411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amazing amounts of creme de cassis,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spring flowers, charcoal and graphite.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quintessential Woodbridge wine, it is busting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sensuality, exuding enormous fruit, and built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a skyscraper. Abundant notes of cassis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soft, velvety tannins are fabulous."(99pts)</w:t>
      </w:r>
    </w:p>
    <w:p w14:paraId="5701116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F066D9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James Johnson Ca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bernet Sauvignon - Vintage 2007</w:t>
      </w:r>
    </w:p>
    <w:p w14:paraId="14A748B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Bisou</w:t>
      </w:r>
    </w:p>
    <w:p w14:paraId="709E89C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18483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7977DB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15363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Cabernet Sauvignon - Vintage 2012</w:t>
      </w:r>
    </w:p>
    <w:p w14:paraId="09BE822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Backus Vineyard</w:t>
      </w:r>
    </w:p>
    <w:p w14:paraId="6C935C7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C4E522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564B30" w14:textId="06F1D31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dense purple color is followed by notes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acacia flowers, blueberry and blackberry liqueur,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smoky charcoal and graphite, and a lavish,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powerful, concentrated style with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boatload of tannin."(96+pts)</w:t>
      </w:r>
    </w:p>
    <w:p w14:paraId="658F1FD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3EC660AA" w14:textId="143E3B5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15364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Cabernet Sauvignon - Vintage 2006</w:t>
      </w:r>
    </w:p>
    <w:p w14:paraId="5B772B81" w14:textId="3B2528B8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State Lane Vineyard</w:t>
      </w:r>
    </w:p>
    <w:p w14:paraId="05CCD43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FC7322" w14:textId="47A18D4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Estate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State Lane Vineyard (a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48% Cabernet Sauvignon, 48% Merlot,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4% Cabernet Franc) possesses a dark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plum/purple color as well as notes of roasted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coffee, cocoa, chocolate, black currants, sweet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and subtle oak. Medium to full-bodied,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elegant, layered, intense, pure, and long, it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approachable now, but promises to drink well for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two decades or more."(93+pts)</w:t>
      </w:r>
    </w:p>
    <w:p w14:paraId="4CD99C9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3584FE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Red - Vintage 2011</w:t>
      </w:r>
    </w:p>
    <w:p w14:paraId="7DFD361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Roberta's Reserve, State Lane Vineyard</w:t>
      </w:r>
    </w:p>
    <w:p w14:paraId="7611EC6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ated in Delaware)</w:t>
      </w:r>
    </w:p>
    <w:p w14:paraId="264BF644" w14:textId="3A5D705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finest two wines of this vintage include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2011 Roberta's Reserve, which is more reserved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austere than usual. Nevertheless, it still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reveals an attractive sweet chocolate and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currant-scented nose with hints of espresso, spicy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oak and fruit, and a medium-bodied, supple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mouthfeel. In 2011, 500 cases were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produced."(91pts)</w:t>
      </w:r>
    </w:p>
    <w:p w14:paraId="4B33601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0CF99CC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15366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Lail Vineyards Cabernet Sauvignon - Vintage 2007</w:t>
      </w:r>
    </w:p>
    <w:p w14:paraId="5F00835D" w14:textId="32735F6D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 Daniel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31BC776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987E54" w14:textId="278A11E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 colored with a lingering touch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purple, the 2007 J Daniel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a beautifully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nose of warm cassis, blackberry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compote and blueberry pie with touches of baking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spices, vani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lla pod, mocha, forest floor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olives plus a waft of violets. Big, super rich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full-bodied, it delivers powerful, mouth-filling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fruit layers with a plush frame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invigorating freshness, finishing with incredible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 and perfume."(97pts)</w:t>
      </w:r>
    </w:p>
    <w:p w14:paraId="1B333AE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7686AD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2010</w:t>
      </w:r>
    </w:p>
    <w:p w14:paraId="1BD7A4A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D47FB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5359D8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15368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2015</w:t>
      </w:r>
    </w:p>
    <w:p w14:paraId="74E80C8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Dr. Olmo</w:t>
      </w:r>
    </w:p>
    <w:p w14:paraId="0536108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25EC5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7E83D1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15369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</w:t>
      </w:r>
    </w:p>
    <w:p w14:paraId="237B73E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Solari</w:t>
      </w:r>
    </w:p>
    <w:p w14:paraId="5219CD0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2DAEE7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63FB272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1A719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8486F2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139CAA1" w14:textId="3277B25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15370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Cabernet Sauvignon - Vintage 2012</w:t>
      </w:r>
    </w:p>
    <w:p w14:paraId="611F5EB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Coeur de Vallee</w:t>
      </w:r>
    </w:p>
    <w:p w14:paraId="0B81D00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3A464E30" w14:textId="4365E61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"Luc Morlet's 2012 Cabernet Sauvignon Coeur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Vallée is a 300-case blend of 75% Cabernet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25% Cabernet Franc from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Beckstoffer To Kalon Vineyard. A mindblowing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effort, it offers up notes of mocha, forest floor,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blackcurrants, asphalt and licorice.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opulent, this sensational 2012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the vintage's superstars. It should drink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for 20 years."(97pts)</w:t>
      </w:r>
    </w:p>
    <w:p w14:paraId="363268E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6EFE546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15371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C3B897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3158EA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0F1A7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15372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Morlet Family 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Vineyards Cabernet Sauvignon - Vintage 2010</w:t>
      </w:r>
    </w:p>
    <w:p w14:paraId="07768FF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Passionnement</w:t>
      </w:r>
    </w:p>
    <w:p w14:paraId="6A7C9BB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4F09D5" w14:textId="7EB3328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"...covers every inch of the palate with sweet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cherries, plums, menthol, licorice and sweet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spices. A round, sumptuous wine, the 2010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impresses for its phenomenal balance and class.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integration of fruit, acidity and structure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flat-out great."(97pts)</w:t>
      </w:r>
    </w:p>
    <w:p w14:paraId="7A390DF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79D9918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15373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 Togni Cabernet Sauvignon - Vintage 2009</w:t>
      </w:r>
    </w:p>
    <w:p w14:paraId="2AB1996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7AFF50" w14:textId="1EFB544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Cabernet Sauvignon is stunningly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and seductive in its red fruit, mint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tobacco. This is a surprisingly accessible vintage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the Cabernet Sauvignon.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Today it looks like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excellent choice for readers who want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explore the wines of this iconic producer –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as it doesn’t close down in bottle. Togni’s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2009 is notable for its exceptional elegance,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and pedigree. There is plenty 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Spring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Mountain structure, but today the 2009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disarmingly sexy and radiant for such a young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 "(95+ pts)</w:t>
      </w:r>
    </w:p>
    <w:p w14:paraId="09A1530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CFA9EB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15374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 Togni Cabernet Sauvignon - Vintage 2010</w:t>
      </w:r>
    </w:p>
    <w:p w14:paraId="05A75FC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4649A8" w14:textId="4E9478F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2010 Cabernet Sauvignon impresses for its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length and total class. Mocha, game, smoke,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plums are all supported by veins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cool, insistent minerality. This isn't a blockbuster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Cabernet, rather it is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that impresses for its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finesse and precision. Sweet red cherries, mint,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pencil shavings and violets are some of the notes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layered into the super-refined finish.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always, Togni's Cabernet Sauvignon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distinguished for an extraordi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nary bouquet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recalls some of the great wines of the Medoc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structure to age gracefully for years. It will be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interesting to see if the 2010 blossoms in bottle.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"(95+pts)</w:t>
      </w:r>
    </w:p>
    <w:p w14:paraId="51846CD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050B139" w14:textId="35020B8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15375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Quintessa Red - Vintage 2007</w:t>
      </w:r>
    </w:p>
    <w:p w14:paraId="12ABC33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626D7B02" w14:textId="2CF92D9A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D14EDF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6FB0330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15376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6B6211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41FD18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3B6435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15377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Craig Cabernet Sauvignon - Vintage 2009</w:t>
      </w:r>
    </w:p>
    <w:p w14:paraId="42435BB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 Veeder</w:t>
      </w:r>
    </w:p>
    <w:p w14:paraId="2D2365C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03A63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10D0EB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15378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Red - Vintage 2007</w:t>
      </w:r>
    </w:p>
    <w:p w14:paraId="0CFA177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</w:t>
      </w:r>
    </w:p>
    <w:p w14:paraId="7162DE4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F771BC" w14:textId="6B76A92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(98+pts)</w:t>
      </w:r>
    </w:p>
    <w:p w14:paraId="47D32F0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BBF475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15379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2019</w:t>
      </w:r>
    </w:p>
    <w:p w14:paraId="4421298D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Beckstoffer To-Kalon Vineyard 1x5 bottle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43E89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custom owc (Wines Located in Delaware)</w:t>
      </w:r>
    </w:p>
    <w:p w14:paraId="133F48BF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Monastery Block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DD670F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(95+ pts)</w:t>
      </w:r>
    </w:p>
    <w:p w14:paraId="26B8D308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RBS (Wines Located in Delaware) (97+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8493F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482DAEE4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T6 (Wines Located in Delaware)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9B4F33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Wappo Hill (Wines Located in Delaware)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3A205C" w14:textId="2468E886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40F8322D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CA9D08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15380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2010</w:t>
      </w:r>
    </w:p>
    <w:p w14:paraId="69B0846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Point Five</w:t>
      </w:r>
    </w:p>
    <w:p w14:paraId="33D475A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4AA748" w14:textId="2824BFA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Cabernet Sauvignon One Point Five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(99% Cabernet Sauvignon and 1% Petit Verdot)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exhibits aromas of blueberries, black currants,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 and delicate floral notes. Following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stunning perfume, this full-bodied, elegant, super-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wine reveals great definition and purity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currants and black raspberries gentle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wrapp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in subtle spicy oak. This classic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is the quintessential model for both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Stags Leap and Napa Cabernet Sauvignon.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are sweet enough that it can be drunk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now, but it should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evolve easily for two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decades."(95pts)</w:t>
      </w:r>
    </w:p>
    <w:p w14:paraId="6D001C0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r lot $180-240</w:t>
      </w:r>
    </w:p>
    <w:p w14:paraId="3840B640" w14:textId="2A81E66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15381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Spottswoode Cabernet Sauvignon - Vintage 2007</w:t>
      </w:r>
    </w:p>
    <w:p w14:paraId="259C909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A471E4" w14:textId="0A1ECE0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 colored with a lingering hint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purple, the 2007 Cabernet Sauvignon comes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sashaying out of the glass with provocative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notions of warm cassis, blueberry compote,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pie and violets with chocolate box,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menthol nuances plus wafts of wilted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roses, lavender and kirsch. Medium-bodied,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intensely perfu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 black and blue fruit flavors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glide gracefully across the palate, revealing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myriad of earth and spice accents, all framed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with super ripe, fine-grained tannins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invigorating freshness, finishing very, very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long. Wow."(100pts)</w:t>
      </w:r>
    </w:p>
    <w:p w14:paraId="36B223F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B19FF3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15382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Debate Cabernet Sauvignon - Vintage 2010</w:t>
      </w:r>
    </w:p>
    <w:p w14:paraId="5F61987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3E229D7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00AE3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228136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15383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2013</w:t>
      </w:r>
    </w:p>
    <w:p w14:paraId="767C27D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Joie</w:t>
      </w:r>
    </w:p>
    <w:p w14:paraId="14110E0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6D54729E" w14:textId="763795DB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8EC32D1" w14:textId="47E8997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La Joie, which is 46% from Knights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Valley, 32% from Chalk Hill and 22% from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Alexander Valley, is a blend of 71% Cabernet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Sauvignon, 16% Merlot, 8% Cabernet Franc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5% Petit Verdot. 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howing loads of graphite,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 wood, charcoal,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and forest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floor, this may well turn out to be a 50+-year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wine. It tastes like a great first-growth Pauillac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has an amazing amount of complexity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richness."(100pts)</w:t>
      </w:r>
    </w:p>
    <w:p w14:paraId="486659B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98D6B06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15384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14F83F8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4286A32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2EC64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15385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2015</w:t>
      </w:r>
    </w:p>
    <w:p w14:paraId="1779258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Joie</w:t>
      </w:r>
    </w:p>
    <w:p w14:paraId="1DA0709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F0B7F6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8ED0E9" w14:textId="39FFC45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75% Cabernet Sauvignon, 14%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Merlot, 6% Cabernet Franc and 5% Petit Verdot,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2015 La Joie features a very deep purple-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color and almost electric nose of crushed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blackcurrants, ripe black cherries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mulberries with sparks of raspberry pie, wild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unsmoked cigars, charcuterie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stones. Medium to full-bodied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charged with the most ama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zing energy,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youthful, vibrant black-fruited palate is framed by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firm, very finely grained tannins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freshness, finishing with lingering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stones and earth layers. 4,000 cases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produced."(99pts)</w:t>
      </w:r>
    </w:p>
    <w:p w14:paraId="40F15D5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06961B76" w14:textId="5471EB5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15386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2013</w:t>
      </w:r>
    </w:p>
    <w:p w14:paraId="47A83D5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Muse</w:t>
      </w:r>
    </w:p>
    <w:p w14:paraId="1C45B9F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39FB7179" w14:textId="49FEDCAD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98AFEC6" w14:textId="2CF7005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La Muse, like all of the 2013s, comes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about one-third from Alexander Valley vineyards,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40-plus percent from Chalk Hill, and the rest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Knights Valley and Bennett Valley   all high-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elevation hillside vineyards. A blend of 89%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Merlot, 8% Cabernet Franc and 3% Malbec 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14.3% alcohol, the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is amazingly like a great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of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Pétrus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with mulberry, black cherry,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truffle and unctuous, thick, juicy fruit all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 in this full-bodied masterpiece.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are still present. The wine has purity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savory presence and is remarkable. The finish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goes on for well past a minute. This wine would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probably benefit from 5-8 years of bottle age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 40-50 years."(100pts)</w:t>
      </w:r>
    </w:p>
    <w:p w14:paraId="245CC80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6725CB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15387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2013</w:t>
      </w:r>
    </w:p>
    <w:p w14:paraId="3C5B4D0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Desir</w:t>
      </w:r>
    </w:p>
    <w:p w14:paraId="15A6745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DC8DD1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C482A2" w14:textId="5446F5E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2013 Le Desir represents 2,500 cases. This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the softest of the three wines in 2013, and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blend of 61% Cabernet Franc, 23% Merlot, 11%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Cabernet Sauvignon an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5% Malbec emerges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more than half of the cuvée coming from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Hillsides in Alexander Valley, 37% from Chalk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Hill and the rest tiny dollops from Bennett Valley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Knights Valley. Opaque purple, like its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siblings, the wine is showing incredible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floral,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blueberry and espresso notes, exotic Asian spices,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velvety texture, a supple, multilayered mouthfeel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incredible finish, with incense and licorice.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magnificent young wine, with a good 40-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50 years of upside potential. Pierre Seillan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justifiably proud of what he has achieved, and his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first vintage of Vérité was only 1998, but they go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strength to strength."(99pts)</w:t>
      </w:r>
    </w:p>
    <w:p w14:paraId="59D445D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F88EDED" w14:textId="315F541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15388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2015</w:t>
      </w:r>
    </w:p>
    <w:p w14:paraId="031C713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Desir</w:t>
      </w:r>
    </w:p>
    <w:p w14:paraId="753130A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B25AF9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F7DB96" w14:textId="1F4E8B3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64% Cabernet Franc, 27% Merlot,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5% Cabernet Sauvignon and 4% Malbec,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deep garnet-purple colored 2015 Le Désir is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little reticent at this very youthful stage, offering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impses at dusty soil, iron ore, black truffles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salami notes over a core of red currant jelly,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raspberries, blackberries and star anise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a waft of roses. Medium-bodied, very firm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very elegant yet incredibly intense in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mouth, it delivers loads of red fruit and earthy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layers, finishing with great length and depth.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2,500 cases produced."(100pts)</w:t>
      </w:r>
    </w:p>
    <w:p w14:paraId="63AFF31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00CAA7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15389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Syrah - Vintage 2011</w:t>
      </w:r>
    </w:p>
    <w:p w14:paraId="30F4888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Eisele Vineyard</w:t>
      </w:r>
    </w:p>
    <w:p w14:paraId="302648B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47C115C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B19424" w14:textId="1846ABE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2011 Syrah Eisele Vineyard is redolent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olives, cracked pepper, savory herbs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licorice. Here, too, varietal notes are especially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vivid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a result of the cold vintage. Stem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inclusion was a little higher than in the past,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3% Viognier was added to the blend.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There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than enough intensity here to make me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hopeful for the future."(92-94pts)</w:t>
      </w:r>
    </w:p>
    <w:p w14:paraId="458D0D4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F42713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15390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</w:t>
      </w:r>
    </w:p>
    <w:p w14:paraId="42FD6B4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0F0A1E2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custom owc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234567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E64DA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3DD68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215B272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40F9A230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3CFECE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15391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2013</w:t>
      </w:r>
    </w:p>
    <w:p w14:paraId="1AC0D94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735C2D7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24922A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6E841F" w14:textId="3E4BBE8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"Even more stunning is the 2013 Pinot Noir,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received similar treatment to the 2012.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wine shows complex forest floor notes, damp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earth and Asian plum sauce interwoven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 and black cherry as well as hints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 and spring flowers. Deep, rich,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and showing loads of fruit, it should be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drunk over the next 5-7 years."(95pts)</w:t>
      </w:r>
    </w:p>
    <w:p w14:paraId="29CF4A5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063C47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15392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Calera Pinot Noir - Vintage 2007</w:t>
      </w:r>
    </w:p>
    <w:p w14:paraId="5E7519C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Selleck Vineyard</w:t>
      </w:r>
    </w:p>
    <w:p w14:paraId="4D6A5CC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77143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 xml:space="preserve">12 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74E6EF8" w14:textId="312988C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15393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2010</w:t>
      </w:r>
    </w:p>
    <w:p w14:paraId="470411C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022A2E6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41C5C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14C75C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Merlot - Vintage 2009</w:t>
      </w:r>
    </w:p>
    <w:p w14:paraId="0D4E222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Roberta's Reserve, State Lane Vineyard</w:t>
      </w:r>
    </w:p>
    <w:p w14:paraId="09816FD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AB4E2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7E16AC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Pinot Noir - Vintage 2010</w:t>
      </w:r>
    </w:p>
    <w:p w14:paraId="7DCB55B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Joli Coeur</w:t>
      </w:r>
    </w:p>
    <w:p w14:paraId="7CA481D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59541E" w14:textId="094C316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Pinot Noir Joli Coeur is a deep,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implosive wine. Firm tannins provide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backbone for this structured, intense Pinot.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hard candy, violets, tar and licorice flow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 to the intense finish. Anticipated maturity: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2015-2025."(92pts)</w:t>
      </w:r>
    </w:p>
    <w:p w14:paraId="7BFCB34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287777D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15396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Pinot Noir - Vintage 2013</w:t>
      </w:r>
    </w:p>
    <w:p w14:paraId="0A3DA8C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Joli Coeur</w:t>
      </w:r>
    </w:p>
    <w:p w14:paraId="7A81D30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221D67" w14:textId="7A1771F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Pinot Noir Joli Coeur is what Luc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Morlet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calls Athe sweet spot@ of his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Nobles Vineyard. The berries tend to size up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smaller and the clusters weigh less. This has 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 gear in it, so to speak, and displays plenty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black and red currant fruits, some rose petals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other floral notes, forest floor, a full-bodied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mouthfeel, terrifi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xture, and remarkable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and purity. This stunner will age well for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10-15 years."(96pts)</w:t>
      </w:r>
    </w:p>
    <w:p w14:paraId="39CEEC6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250328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2012</w:t>
      </w:r>
    </w:p>
    <w:p w14:paraId="69AEB88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James Berry Vineyard</w:t>
      </w:r>
    </w:p>
    <w:p w14:paraId="6EEA3DA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4C205D" w14:textId="21EDCD5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(97+pts)</w:t>
      </w:r>
    </w:p>
    <w:p w14:paraId="22824A7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B6F269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2013</w:t>
      </w:r>
    </w:p>
    <w:p w14:paraId="722888F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James Berry Vineyard</w:t>
      </w:r>
    </w:p>
    <w:p w14:paraId="181BF77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B1A52A" w14:textId="161F885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It offers up gorgeous notes of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cassis, ground herbs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flowers. This beauty hits the palate with incredible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purity, fine tannin and an overriding sense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 and finesse, backed up by full-bodied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and depth. "(97pts)</w:t>
      </w:r>
    </w:p>
    <w:p w14:paraId="781A27E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1E7AAFF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Syrah - Vintage 2010</w:t>
      </w:r>
    </w:p>
    <w:p w14:paraId="63BDCD7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Relentless</w:t>
      </w:r>
    </w:p>
    <w:p w14:paraId="0380C25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ACA1E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2CCF9E1" w14:textId="21717B1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Chardonnay</w:t>
      </w:r>
    </w:p>
    <w:p w14:paraId="6C9B257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</w:p>
    <w:p w14:paraId="16F87828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Isobel (Wines Located in Delaware)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526662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3D2ACFC6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Russian River Valley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E71A95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597A09E1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9D9DB1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Chardonnay - Vintage 2010</w:t>
      </w:r>
    </w:p>
    <w:p w14:paraId="75B635A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Pastorale Vineyard</w:t>
      </w:r>
    </w:p>
    <w:p w14:paraId="6A361C8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9026FE" w14:textId="17E5E82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Chardonnay Estate Pastorale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is weightless, gracious and elegant.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 and peach notes float on the palate in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defined by its insistent minerality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focus. Still tightly wound and focused,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2010 needs time to open up, but it is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beautiful, beautiful wine. Wet stone and gun flint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inform the finish. There is a lot going 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the glass, but the 2010 is a wine of subtlety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grace, rather than of immediacy. Anticipated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2013-2018."(93+pts)</w:t>
      </w:r>
    </w:p>
    <w:p w14:paraId="7C34D30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18FF3E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Chardonnay - Vintage 2012</w:t>
      </w:r>
    </w:p>
    <w:p w14:paraId="5A8DC33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Coup de Coeur</w:t>
      </w:r>
    </w:p>
    <w:p w14:paraId="0B86A89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54A5AF" w14:textId="2AE2546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top Chardonnay cuvée, which is flirting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perfection, is the 2012 Chardonnay Coup de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Coeur. Aromas of roasted hazelnuts, almond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paste, brioche, honeysuckle, white peach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delicate pineapple are followed by a full-bodied,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wine displaying a subtle hint of oak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(one-third 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ew oak barrels are used)..."(99pts)</w:t>
      </w:r>
    </w:p>
    <w:p w14:paraId="50650DE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FD437C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Morlet Family Vineyards Chardonnay - Vintage 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2012</w:t>
      </w:r>
    </w:p>
    <w:p w14:paraId="1B6BCE3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Douce</w:t>
      </w:r>
    </w:p>
    <w:p w14:paraId="11D2EB6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273EB4" w14:textId="25935D3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Chardonnay Ma Douce reminds me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 classic Bâtard-Montrachet produced by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Michel Niellon in the mid-1980s. Lots of brioche,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honeysuckle, caramelized citrus and buttery pear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are found in this long, full-bodied, beautiful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white. Ripe and full-bodied with terrific acidity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freshness, this cuvée comes from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planted at a 1,300 foot elevation,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bottled with indigenous yeast fermentation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no fining or filtration. Drink now-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2024."(95pts)</w:t>
      </w:r>
    </w:p>
    <w:p w14:paraId="439D79E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B5A45CC" w14:textId="198BBC5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White - Vintage 2015</w:t>
      </w:r>
    </w:p>
    <w:p w14:paraId="2134636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Proportion Doree</w:t>
      </w:r>
    </w:p>
    <w:p w14:paraId="71D6140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3F02E5" w14:textId="3F59E9F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"Blended of 66% Sémillon, 32% Sauvignon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and 2% Muscadelle, the 2015 La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Proportion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Doree has a gorgeous honeyed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lemon, white peach and grapefruit-scented nose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hints of wax candles, honeysuckle,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elderflower and baking bread. Full-bodied, rich,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creamy and oh-so-seductive, the palate delivers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wonderful intensity of honeyed citrus flavors with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long, exotic spice and mineral-laced finish.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still loads to reveal, this classically styled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should age beautifully! 660 cases were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ade."(98+pts)</w:t>
      </w:r>
    </w:p>
    <w:p w14:paraId="5D5EC75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1812E8C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Betz Cabernet Sauvignon - Vintage 2012</w:t>
      </w:r>
    </w:p>
    <w:p w14:paraId="28797B7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Parrain</w:t>
      </w:r>
    </w:p>
    <w:p w14:paraId="5781E47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265C1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3A85E7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Reserve Red - Vintage 2008</w:t>
      </w:r>
    </w:p>
    <w:p w14:paraId="5D3CA8D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26F18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00C168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2010</w:t>
      </w:r>
    </w:p>
    <w:p w14:paraId="0AC89D6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A29AEF" w14:textId="6A0B6A9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plenty of creme de cassis, coffee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bean, toasted spice, pencil shavings and violet-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qualities on the nose, it has palate staining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levels of extract and tannin that come through 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mid-palate and finish."(98+pts)</w:t>
      </w:r>
    </w:p>
    <w:p w14:paraId="211E8E2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C3F508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uvignon - Vintage 2011</w:t>
      </w:r>
    </w:p>
    <w:p w14:paraId="1400D19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30DC29" w14:textId="7E5558A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"Loaded with sweet creme de cassis, exotic spice,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licorice and graphite, it's a full-bodied, elegant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classically styled effort that has nothing out of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place, fine, building tannin and a rock star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finish."(96pts)</w:t>
      </w:r>
    </w:p>
    <w:p w14:paraId="307AE6C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5F3A6D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2011</w:t>
      </w:r>
    </w:p>
    <w:p w14:paraId="1F53BA4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</w:t>
      </w:r>
    </w:p>
    <w:p w14:paraId="6A1E168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153D46" w14:textId="0FF3156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richest and most concentrated wines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vintage, it offer fabulous creme de cassis,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graphite, toast and licorice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flavors to go with a full-bodied,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and beautifully balanced profile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palate."(95pts)</w:t>
      </w:r>
    </w:p>
    <w:p w14:paraId="11DC98B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6DABE94" w14:textId="20C4CB5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2014</w:t>
      </w:r>
    </w:p>
    <w:p w14:paraId="20CE0C6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</w:t>
      </w:r>
    </w:p>
    <w:p w14:paraId="1BBEC70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ECC2F3" w14:textId="5C893B9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finest vintage ever for this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the utterly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spellbinding 2014 Cabernet Sauvignon Galitzine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is 100% Red Mountain Cabernet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that was brought up in new barrels.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deeper and richer than the Columbia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Valley Cabernet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its deep ruby/purple color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smorgasbord of graphite, crushed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violets, crushed rocks, cassis and dark chocolate.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incredible richness, ultra-fine tannin, no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hard edges and a stacked mid-palate, give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crazy good red 2-3 ye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ars of cellaring and enjoy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the following two decades! Bravo to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team at Quilceda!"(100pts)</w:t>
      </w:r>
    </w:p>
    <w:p w14:paraId="58FF9AC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0E0939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Clarendon Hills Shiraz - Vintage 2006</w:t>
      </w:r>
    </w:p>
    <w:p w14:paraId="228BBC0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Astralis</w:t>
      </w:r>
    </w:p>
    <w:p w14:paraId="65B9827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8CF810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BBF8C5" w14:textId="7092B46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purple. Deep, pungent and exotic 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nose, offering a seductive array of lush dark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flowers and Asian spices. Initially subtle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iron notes gain strength with air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carry onto the palate. Expansive blackberry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mulberry flavors are reined in by smoky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 but gain sweetness with air,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candied violet and lavender qualities emerging.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all its power, there's an uncanny weightless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 contributed by minerality. Finishes with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wallop of sweet dark berries and persistent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floral notes."(95pts VM)</w:t>
      </w:r>
    </w:p>
    <w:p w14:paraId="2943628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1926A68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Shiraz - Vintage 2010</w:t>
      </w:r>
    </w:p>
    <w:p w14:paraId="7ACFAE0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Deep Time</w:t>
      </w:r>
    </w:p>
    <w:p w14:paraId="0C54681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bottle owc (Wines Located in </w:t>
      </w:r>
    </w:p>
    <w:p w14:paraId="1D28EAB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C1D54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81F303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Catena Zapata Malbec - Vintage 2008</w:t>
      </w:r>
    </w:p>
    <w:p w14:paraId="1F88EB9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Nicolas</w:t>
      </w:r>
    </w:p>
    <w:p w14:paraId="62C3029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E47CCB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85BBE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4C879ADD" w14:textId="5A50B289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94CDE5D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15414-15415</w:t>
      </w:r>
    </w:p>
    <w:p w14:paraId="64FB539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2020</w:t>
      </w:r>
    </w:p>
    <w:p w14:paraId="18C30F2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Fin, Arnoux-Lachaux</w:t>
      </w:r>
    </w:p>
    <w:p w14:paraId="0E299E6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DAE3DE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8EFEE9" w14:textId="5F4F83E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notes of plums,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berries and sweet spices, it's medium to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ample and fleshy, with a rich core of fruit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powdery tannins that assert themselves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finish, reflecting the conditions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</w:t>
      </w:r>
    </w:p>
    <w:p w14:paraId="1ED5DA2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D1EFC23" w14:textId="38B9A6DE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8BB88C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D7A3D3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8C2101" w14:textId="237600F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4BDB070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Rouges, Arnoux-Lachaux</w:t>
      </w:r>
    </w:p>
    <w:p w14:paraId="2CA9149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6D88EE6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69DD91" w14:textId="571F50D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2020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Échézeaux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Grand Cru Les Rouges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of the deepest, most concentrated wines in the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range. Mingling aromas of sweet red berries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cherries with notions of incense, exotic spices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vine smoke, it's full-bodied, layered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multidimensional, with rich, powdery tannins,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lively acids and a long, resonant finish. All of that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ensity of flavor is combined with a very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modest alcoholic degree of 13.3%."(97pts)</w:t>
      </w:r>
    </w:p>
    <w:p w14:paraId="3B65CCC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4B6EDF7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777FAFE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788BD1F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702A84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55E7D7" w14:textId="4029BC8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"Lachaux's 2020 Nuits-Saint-Georges Village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built for the cellar, offering up aromas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red berries, plums and pomegranate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hints of petals and orange zest. Medium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layered and fleshy, with a dense,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compac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core of fruit framed by sweet structuring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it concludes with a long, saline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finish."(90+pts)</w:t>
      </w:r>
    </w:p>
    <w:p w14:paraId="77ABE1E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1805F046" w14:textId="2F44706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2020</w:t>
      </w:r>
    </w:p>
    <w:p w14:paraId="36DF7E6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3702030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ocb (Wines Located in </w:t>
      </w:r>
    </w:p>
    <w:p w14:paraId="6339E3F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77AB2A" w14:textId="6072C35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"Lachaux's 2020 Romanée-Saint-Vivant Grand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 has turned out brilliantly in bottle, soaring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 with complex aromas of sweet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 and plums mingled with rose petals,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orange rind, peonies, incense and spices.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deep and layered, it's velvety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seamless, with a deep, enveloping core of cool,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fruit framed by sweet, supple tannins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concluding wit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 a long, pure and pungently floral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finish."(99pts)</w:t>
      </w:r>
    </w:p>
    <w:p w14:paraId="45EE5C3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6454DB2F" w14:textId="4543597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26698A2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39E6634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67B2B2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0E0E01" w14:textId="4671F5E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2020 Vosne-Romanée Village unfurls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 deep aromas of dark berries and plums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mingled with exotic spices, orange zest and a deft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oak. Medium to full-bodied, with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attack that segues into a fleshy, layered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core of frui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t, it's framed by rich, powdery tannins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assert themselves on the youthfully firm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finish."(91+pts)</w:t>
      </w:r>
    </w:p>
    <w:p w14:paraId="233C2C4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567C9469" w14:textId="64DE27A1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456657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Cabernet Sauvignon - Vintage 2014</w:t>
      </w:r>
    </w:p>
    <w:p w14:paraId="017EB67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Mythicus</w:t>
      </w:r>
    </w:p>
    <w:p w14:paraId="7529890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79CC8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CA8EC8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2006</w:t>
      </w:r>
    </w:p>
    <w:p w14:paraId="3785DBF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255566" w14:textId="2B2E12F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sports a deep purple-color with a captivating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spice box, sandalwood, truffle, Asian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incense, black cherry, and black currant.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on the palate (but elegant as well),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already reveals serious complexity, density,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succulence of fruit."(99pts)</w:t>
      </w:r>
    </w:p>
    <w:p w14:paraId="2649E85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800</w:t>
      </w:r>
    </w:p>
    <w:p w14:paraId="7C62697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15422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2009</w:t>
      </w:r>
    </w:p>
    <w:p w14:paraId="667474E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738867" w14:textId="4C168AC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Cabernet Sauvignon (98% Cabernet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2% Merlot) is a ripe, flamboyant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brilliantly proportioned effort that oozes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kirsch, licorice, lead pencil shavings and dried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on the nose. Showing the perfume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headiness of the vintage, it nevertheless stays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and lively on the palate while delivering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layers of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and texture. While formidably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and tannic, it can be enjoyed now due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overall tannin quality and purity of fruit.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evolve and drink well for over two decades.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now-2029. "(99pts)</w:t>
      </w:r>
    </w:p>
    <w:p w14:paraId="2744CBC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54A94F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15423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2010</w:t>
      </w:r>
    </w:p>
    <w:p w14:paraId="6940C0D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97A868" w14:textId="47B4C7C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plenty of creme de cassis, coffee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bean, toasted spice, pencil shavings and violet-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qualities on the nose, it has palate staining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levels of extract and tannin that come through 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mid-palate and finish."(98+pts)</w:t>
      </w:r>
    </w:p>
    <w:p w14:paraId="24246AB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41F76AE" w14:textId="43CBA9E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15424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2012</w:t>
      </w:r>
    </w:p>
    <w:p w14:paraId="6618B68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3EAAFE" w14:textId="1A419EA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Cabernet Sauvignon is brilliant.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from 100% Cabernet Sauvignon, mostly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famous Champoux Vineyard in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Horse Heaven Hills, it was aged all in new oak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bottled unfined and unfiltered. It offers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captivating bouquet of black cherry liqueur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cassis-like fruit, Asian spice, coffee bean and lead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pencil shavings to go with a full-bodied, ripe,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and hedonistic style on the palate. One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more approachable, opulent examples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it has no hard edges, plenty of tannin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massive, heady finish."(98pts)</w:t>
      </w:r>
    </w:p>
    <w:p w14:paraId="38327C8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3E0585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15425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non - Vintage 2015</w:t>
      </w:r>
    </w:p>
    <w:p w14:paraId="50A9701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38022E" w14:textId="1ACFBED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powerful wine that bears the stamp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vintage, the 2015 Cabernet Sauvignon offers up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minty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blackberries,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chocolate and spice, framed by a lavish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application of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toasty new oak. On the palate,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full-bodied, ample and heady, with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generous core of ripe, liqueur-like fruit, a fine-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grained chassis of tannins and a long, heavily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oak-inflected finish. To hold the estate to its own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standards, after the more elegant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 2014, the 2015 vintage of Quilceda's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flagship bottling feels a bit more overtly high-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octane and marked by its time in new wood, and 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don't think it will ever be as graceful. But it's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lusty, expressive Cabernet Sauvignon that will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well for a decade or more."(96pts)</w:t>
      </w:r>
    </w:p>
    <w:p w14:paraId="34B86FC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2A53A07" w14:textId="39A340FA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7AFE760" w14:textId="5D561A6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15426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1970</w:t>
      </w:r>
    </w:p>
    <w:p w14:paraId="724C16A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C0D06A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1hs, 1htms, 2stl, 2scc, 1sdc, excellent </w:t>
      </w:r>
    </w:p>
    <w:p w14:paraId="4AC487A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618CD3A8" w14:textId="5D0CE5D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 1970 had a nice, pungent nose full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wintergreen, nut, roasted meat and cherry fruit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pinches of pepper, anise and caramel alcohol still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firm gamy quality but in a red, ripe way good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of nut, caramel and older red fruits,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mainly cherry good earth and mild dust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good, delicious Cheval that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lighter-bodied, fine, but complex won't get much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better, probably, and light by Cheval standards,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thoroughly enjoyable got saucy in a reduction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way."(91pts JK)</w:t>
      </w:r>
    </w:p>
    <w:p w14:paraId="72A0C3A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C7F900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15427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2016</w:t>
      </w:r>
    </w:p>
    <w:p w14:paraId="64C61238" w14:textId="2F29E12C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Champs Martin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Carline, B. Lorenzon</w:t>
      </w:r>
    </w:p>
    <w:p w14:paraId="1DB5E3D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F2350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17E90E6F" w14:textId="7742F3C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15428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2018</w:t>
      </w:r>
    </w:p>
    <w:p w14:paraId="62DB775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Greves, Bouchard, Pere et Fils</w:t>
      </w:r>
    </w:p>
    <w:p w14:paraId="187E153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013CF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228DBDD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Richebourg - Vintage 1969</w:t>
      </w:r>
    </w:p>
    <w:p w14:paraId="32B85AE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Noellat</w:t>
      </w:r>
    </w:p>
    <w:p w14:paraId="65838D6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2ms, 2bsl, 2crc, excellent color (Wines </w:t>
      </w:r>
    </w:p>
    <w:p w14:paraId="02D3B70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224E6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$4200-6000</w:t>
      </w:r>
    </w:p>
    <w:p w14:paraId="3225C53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15430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2021</w:t>
      </w:r>
    </w:p>
    <w:p w14:paraId="6E0BC7FD" w14:textId="21AE781E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Simone, G. Amiot</w:t>
      </w:r>
    </w:p>
    <w:p w14:paraId="55041C2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19B9366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69ABC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DF06D6C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15431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0BA2D0F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037F3B2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8CA43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15432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2018</w:t>
      </w:r>
    </w:p>
    <w:p w14:paraId="1784C6C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Cras, Genot-Boulanger</w:t>
      </w:r>
    </w:p>
    <w:p w14:paraId="5BCB48D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0B72E7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7D449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6BD671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15433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2009</w:t>
      </w:r>
    </w:p>
    <w:p w14:paraId="7B29B2F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Caillerets, Marquis d'Angerville</w:t>
      </w:r>
    </w:p>
    <w:p w14:paraId="09C3184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668F51" w14:textId="279C62A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estate's 2009 Volnay Les Caillerets is one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more focused, vibrant wines in this lineup.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red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mint and spices are some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that emerge in the glass. The Caillerets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impresses for its drive and sheer energy, both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qualities that should allow it to age gracefully for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number of years. D'Angerville's 0.5 hectare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plot is at the top of the vineyard."(93pts VM)</w:t>
      </w:r>
    </w:p>
    <w:p w14:paraId="3C94E49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711C68D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15434-15435</w:t>
      </w:r>
    </w:p>
    <w:p w14:paraId="3FFADF52" w14:textId="33E9983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15434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2012</w:t>
      </w:r>
    </w:p>
    <w:p w14:paraId="16562D4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31494A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D61BF5" w14:textId="2414CBF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"...dense, powerful wine. I am almost shocked by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vinous intensity and raw, unbridled power.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2012 reminds me of the 2003, but with more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and not quite as pushed. Mildew, rain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frost were challenges and resulted in low yields,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 that was further compounded by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dry weather that concentrated the fruit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more."(97pts VM)</w:t>
      </w:r>
    </w:p>
    <w:p w14:paraId="0DFB36B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796EB123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15435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268E79C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2E39F7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1687018" w14:textId="5E8F6E8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15436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Sammarco - Vintage 2004</w:t>
      </w:r>
    </w:p>
    <w:p w14:paraId="0EA10B7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Dei Rampolla</w:t>
      </w:r>
    </w:p>
    <w:p w14:paraId="5342417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FD5DBD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5F21F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EA5F0C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15437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6F13783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Boschis, Cavallotto</w:t>
      </w:r>
    </w:p>
    <w:p w14:paraId="58F768C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magnum owc's (Wines Located in </w:t>
      </w:r>
    </w:p>
    <w:p w14:paraId="267BD7A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0C624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E23246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15438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- Vintage 1998</w:t>
      </w:r>
    </w:p>
    <w:p w14:paraId="75371D9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5E77E65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3C1F97F0" w14:textId="7561B3C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cool and sleek Tuscan red, with tarragon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fresh sage aromas, blackberry and cherry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undertones. Full-bodied, with a wonderfully silky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of fine tannins and a long, fruity finish.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sophisticated and reserved."(96pts, Wine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Yea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r, WS)</w:t>
      </w:r>
    </w:p>
    <w:p w14:paraId="23149D5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8E4F38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15439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3260B6C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Brunate, Vietti</w:t>
      </w:r>
    </w:p>
    <w:p w14:paraId="4351A7F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EA6AD1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7FEC73" w14:textId="793A328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"...quite primary and backward, but all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ingredients are there. Sage, menthol, licorice,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flowers and spice build with a bit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coaxing. "(94pts VM)</w:t>
      </w:r>
    </w:p>
    <w:p w14:paraId="199EEEE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14059A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15440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1CBC42E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Brunate, Vietti</w:t>
      </w:r>
    </w:p>
    <w:p w14:paraId="7D6016B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magum owc (Wines Located in </w:t>
      </w:r>
    </w:p>
    <w:p w14:paraId="6A559FD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07F5E9" w14:textId="0B7422A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"Black cherry, p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lum, spice, lavender, mocha,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gravel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scorched earth all build as this virile,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 Barolo struts its stuff. The Brunate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super-impressive wine in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range."(98pts VM)</w:t>
      </w:r>
    </w:p>
    <w:p w14:paraId="2671C29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541DCC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15441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2018</w:t>
      </w:r>
    </w:p>
    <w:p w14:paraId="7ABF057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Lazzarito, Vietti</w:t>
      </w:r>
    </w:p>
    <w:p w14:paraId="0D42BF4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4B05D5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C38976" w14:textId="4F92FA8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"...tense, vibrant and very much closed in 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itself. Searing tannins and Serralunga structure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dominate today. Crushed rocks, gravel, red fruit,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petal, lavender and sage all run though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sculpted, vibrant Serralunga Barolo. "(94pts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17D277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6960EC61" w14:textId="3F907C2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15442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Cabernet Sauvignon - Vintage 2019</w:t>
      </w:r>
    </w:p>
    <w:p w14:paraId="46593CC0" w14:textId="485A3F8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State Lane Vineyard</w:t>
      </w:r>
    </w:p>
    <w:p w14:paraId="687C60B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697844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476E4F" w14:textId="16501EF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with intense notes of blackcurrant cordial,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 preserves and blueberry pie, plus hints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Chinese five spice, 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usty soil, menthol, tar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truffles, with a waft of roses."(100 pts)</w:t>
      </w:r>
    </w:p>
    <w:p w14:paraId="685FAD5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98A6230" w14:textId="47008977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CE59505" w14:textId="55EE693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15443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Branaire Ducru - Vintage 1982</w:t>
      </w:r>
    </w:p>
    <w:p w14:paraId="5E92A28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A71FA5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5807A0" w14:textId="77BAB79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strong effort for this estate, the 1982 exhibits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aromas of plums, licorice, earth,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flowers. The tannins are slightly rustic, but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sweetness of the fruit, the broad expansive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mouthfeel, and the wine's full maturity represent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ssic Bordeaux at the top of its game. Enjoy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the next 5-8 years. Release price: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($320.00/case)"(93pts)</w:t>
      </w:r>
    </w:p>
    <w:p w14:paraId="0B295DC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CFEFD79" w14:textId="73013FA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15444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1982</w:t>
      </w:r>
    </w:p>
    <w:p w14:paraId="6D4ED98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04FD0B2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6D3415" w14:textId="00B8FC6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"Cos d'Estournel's 1982 exhibits a dark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ruby/purple color with light pink at the rim. Sweet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aromas of jammy black fruits intermixed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espresso and vanillin jump from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of this young, concentrated, full-bodied,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succulent effort."(96pts)</w:t>
      </w:r>
    </w:p>
    <w:p w14:paraId="4373D1C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D43E2C9" w14:textId="7E8F876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15445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1982</w:t>
      </w:r>
    </w:p>
    <w:p w14:paraId="40601FE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2B47D1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1A0B75" w14:textId="733C3DE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"...phenomena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lly dense and muscular It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immune to oxidation! Moreover, it has a level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that represents the essence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Mouton terroir as well as the high percentage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it contains. Cassis, cedar,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box, minerals, and vanillin are all present,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this opaque black/purple Pauillac has yet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 secondary nuances given its youthfulness.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exhibits huge tannin, unreal levels of glycerin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concentration, and spectacular sweetness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opulence. Nevertheless, it demands another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 of cellaring,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should age effortlessly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another seven or eight decades. I have always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felt the 1982 Mouton was perfect, yet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immortal effort might be capable of lasting for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100 years! The fact that it resists oxidation is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testament to just how youthful it remains,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 long it will last."(100pts)</w:t>
      </w:r>
    </w:p>
    <w:p w14:paraId="5C365BF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C7247F4" w14:textId="24F88E3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15446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2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000</w:t>
      </w:r>
    </w:p>
    <w:p w14:paraId="373F2AD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D5B53B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26B7A2" w14:textId="2F56161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 short, I find this to be a spectacular Pichon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Lalande. Dense purple in color, with loads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coffee, mocha, creme de cassis, and chocolate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notes, this is a somewhat unusual blend of 50%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34% Merlot, and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whooping 10% Petit Verdot, with a little bit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Franc."(96pts)</w:t>
      </w:r>
    </w:p>
    <w:p w14:paraId="175FCDF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516D705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15447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Forts de Latour - Vintage 2000</w:t>
      </w:r>
    </w:p>
    <w:p w14:paraId="6E7BC43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D2399E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67A9C1" w14:textId="386BE4E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2000 Les Forts de Latour is a seriously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endowed wine with notes of black walnuts,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crushed rock, tobacco and spice box.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luscious but still in need of another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 years to hit full maturity, it certainly can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evolve for another 15 or more years, and looks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be slightly richer and longer-lived than I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originally predicted."(92pts)</w:t>
      </w:r>
    </w:p>
    <w:p w14:paraId="4BE8376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-800</w:t>
      </w:r>
    </w:p>
    <w:p w14:paraId="26A1CED9" w14:textId="7AA6817A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889144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15448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1992</w:t>
      </w:r>
    </w:p>
    <w:p w14:paraId="2DDCB40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Folatieres, D'Auvenay (Leroy)</w:t>
      </w:r>
    </w:p>
    <w:p w14:paraId="06F3332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lscl, lstl, nc, spc (Wines Located in </w:t>
      </w:r>
    </w:p>
    <w:p w14:paraId="3AFE4B5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AF46EF" w14:textId="7C82EAE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offers an array of scents from white peach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pith, quince jelly to honeysuckle, all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constantly shape-shifting in the glass. And what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- this just bursts forward and entertains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 right from the start. The palate has a slight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nutty note on the entry although this appears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dissipate."(96pts VM)</w:t>
      </w:r>
    </w:p>
    <w:p w14:paraId="6F4112A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$3500-5000</w:t>
      </w:r>
    </w:p>
    <w:p w14:paraId="2E760DC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15449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1996</w:t>
      </w:r>
    </w:p>
    <w:p w14:paraId="01FB554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Folatieres, Domaine Leflaive</w:t>
      </w:r>
    </w:p>
    <w:p w14:paraId="2202367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vlscl (Wines Located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8C836D" w14:textId="60DEF28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clean, marblelike structure holds this ripe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classy monument together. Magnificently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focused, brimming with mineral intensity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worldly complexity. Cleverly built, with medium-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toas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 oak notes, a tightly wound lemon and pink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grapefruit juiciness and cigar-box aromas. Long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Best from 2006 through 2020."(95pts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4C9ADC1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BFA42F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15450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2000</w:t>
      </w:r>
    </w:p>
    <w:p w14:paraId="7AE8953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Bougros, Fevre</w:t>
      </w:r>
    </w:p>
    <w:p w14:paraId="47B1268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99AD66" w14:textId="12D2467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"Nice touch of toasted oak in this medium-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fairly ripe Chardonnay. Bone-dry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 tart, bread dough, ripe fruit flavors.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suggests there is enough stuffing for it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become silky with time."(91pts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069DF26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4684249" w14:textId="6E755D0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15451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1999</w:t>
      </w:r>
    </w:p>
    <w:p w14:paraId="5EC3DC8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Fevre</w:t>
      </w:r>
    </w:p>
    <w:p w14:paraId="1AF1457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02FF8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F11F6A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15452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1992</w:t>
      </w:r>
    </w:p>
    <w:p w14:paraId="7F30FE6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Ramonet</w:t>
      </w:r>
    </w:p>
    <w:p w14:paraId="159C67B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ltl, nc (Wines Located in Delaware)</w:t>
      </w:r>
    </w:p>
    <w:p w14:paraId="6F66970B" w14:textId="0F3D7FB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"Only the slightest of honeysuckle notes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virtually no botrytis mark the nose of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fresh and complex wine, followed by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elegant, pure and deep flavors that display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power and no heaviness on the very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and inte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nse finish"(94pts BH)</w:t>
      </w:r>
    </w:p>
    <w:p w14:paraId="4DBD649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75C844A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15453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2000</w:t>
      </w:r>
    </w:p>
    <w:p w14:paraId="1EFF828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V. Dauvissat</w:t>
      </w:r>
    </w:p>
    <w:p w14:paraId="4B40560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902683" w14:textId="3691A7D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stylistically reminiscent of a great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Chevalier as it is a perfect embodiment of fruit,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minerality, extract and purity with picture perfect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balancing acidity. The nose offers up only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slightest hints of intense citrus fruits and white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that lead to medium weight flavors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pping with liquid rock-like minerality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fat to buffer the bracing acidity.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a wonderfully seductive combination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finesse, elegance, power and simply unbelievable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persistence. Breathtakingly good Chablis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extremely classy to boot."(95pts BH)</w:t>
      </w:r>
    </w:p>
    <w:p w14:paraId="4D22717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D66CDA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15454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1996</w:t>
      </w:r>
    </w:p>
    <w:p w14:paraId="2BEC2BB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V. Dauvissat</w:t>
      </w:r>
    </w:p>
    <w:p w14:paraId="1E5650E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D53B41" w14:textId="63A3B4D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an exciting, broad, full-bodied, extremely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but super-defined and fresh wine. It has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resin, menthol and licorice flavors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intertwined with touches of new oak that can be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discerned in its exceedingly long finish."(91-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93pts)</w:t>
      </w:r>
    </w:p>
    <w:p w14:paraId="364F201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48E7596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15455-15456</w:t>
      </w:r>
    </w:p>
    <w:p w14:paraId="3841B88F" w14:textId="6CE18C6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15455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1995</w:t>
      </w:r>
    </w:p>
    <w:p w14:paraId="4C522136" w14:textId="4391267B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05D0F79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lstl (Wines Located in Delaware)</w:t>
      </w:r>
    </w:p>
    <w:p w14:paraId="782885E7" w14:textId="5B1FA13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"Decadent, ripe, saucy black cherry liqueur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aromas, as well as high alcohol presence...sweet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 liqueur as well...huge length - great tight,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stony, minerally fruit...excellent breed, yet so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young and tight now."(97pts JK)</w:t>
      </w:r>
    </w:p>
    <w:p w14:paraId="45A5F48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0AA240B3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15456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0D98D73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lstl (Wines Located in </w:t>
      </w:r>
    </w:p>
    <w:p w14:paraId="3B8517B2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EAE2C6" w14:textId="277DB49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15457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1998</w:t>
      </w:r>
    </w:p>
    <w:p w14:paraId="7D0AC15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Santo Stefano Riserva, B. Giacosa</w:t>
      </w:r>
    </w:p>
    <w:p w14:paraId="20A7E06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57BB09D3" w14:textId="5E3B45C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red. Deep, expressive aromas of red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minerals, dried flowers, roasted herbs, tar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camphor; I might have picked this blind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Barolo. C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omplex, penetrating, traditionally made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with great verve and insinuating inner-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perfume. Urgent cherry, floral and spice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flavors."(94pts IWC)</w:t>
      </w:r>
    </w:p>
    <w:p w14:paraId="3D74B7A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1B6268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15458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1989</w:t>
      </w:r>
    </w:p>
    <w:p w14:paraId="03F1175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Villero, B. Giacosa</w:t>
      </w:r>
    </w:p>
    <w:p w14:paraId="5318EF3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1lbsl, 1tl (Wines Located in </w:t>
      </w:r>
    </w:p>
    <w:p w14:paraId="7E9F15C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7DE1C1" w14:textId="7000365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1989 Barolo Villero is one of the hidden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gems among Giacosa's wines. Sweet roses,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red fruits and spices are just some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that emerge from this mid-weight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Barolo. Deceptively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in body, the wine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blossoms in the glass, showing gorgeous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and density backed up by powerful,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sinewy tannins. The Villero doesn't quite have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of the Red Label Riservas, but it comes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awfully close. Anticipated maturity: 201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0-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2025."(95pts)</w:t>
      </w:r>
    </w:p>
    <w:p w14:paraId="104AA65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ADB5F5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15459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1990</w:t>
      </w:r>
    </w:p>
    <w:p w14:paraId="6CE59EB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Villero, B. Giacosa</w:t>
      </w:r>
    </w:p>
    <w:p w14:paraId="4006B3F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tal (Wines Located in Delaware)</w:t>
      </w:r>
    </w:p>
    <w:p w14:paraId="243A3F42" w14:textId="507A016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1990 Barolo Villero emerges from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a seductive, exotic array of perfumed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fruits. The 1990 offers a greater degree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ripeness and opulence than the more chiseled,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delineated 1989, but it is very hard to pick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favorite among these two gorgeous Villeros.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level of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density, length and volume here are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simply remarkable. With time in the glass,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signature floral bouquet takes on greater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prominence adding to the sense of harmony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elegance. Anticipated maturity: 2010-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2030."(95pts)</w:t>
      </w:r>
    </w:p>
    <w:p w14:paraId="6999807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0E17B7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15460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1990</w:t>
      </w:r>
    </w:p>
    <w:p w14:paraId="254A6D3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di Pianrosso, Ciacci Piccolomini d'Aragona</w:t>
      </w:r>
    </w:p>
    <w:p w14:paraId="334C501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2lbsl, 1tc (Wines Located in </w:t>
      </w:r>
    </w:p>
    <w:p w14:paraId="11A940E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604C62" w14:textId="6A2A4FD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thick looking color suggests considerable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and extraction. The huge nose of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truffles, jammy black-cherries, and toasty new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 is followed by a massively-endowed,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immensely concentrated wine that tastes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almost swee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because of the exceptional ripeness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fruit density. No doubt there is significant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lurking beneath the layers of fat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glycerin. This is a terrific Brunello di Montalcino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drinking over the next 20 years."(94pts)</w:t>
      </w:r>
    </w:p>
    <w:p w14:paraId="7D5F0C1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2609D6F" w14:textId="1C86252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15461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- Vintage 1990</w:t>
      </w:r>
    </w:p>
    <w:p w14:paraId="0F84908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6BAA5A4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2bn (Wines Located in Delaware)</w:t>
      </w:r>
    </w:p>
    <w:p w14:paraId="1EE92A0F" w14:textId="42D02C8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Knockout nose combines black fruits, tar,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mocha and humus. A hugely concentrated, sweet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with great richness of fruit and extract.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 vintage of Ornellaia to reach 14% alcohol,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it shows in the wine's compelling thickness.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Far from the subtlest wine in the range, but ripe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and big, sweet tannins give it plenty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verve and grip."(96pts VM)</w:t>
      </w:r>
    </w:p>
    <w:p w14:paraId="71FF499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9B7961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2004</w:t>
      </w:r>
    </w:p>
    <w:p w14:paraId="43053DE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Thorevilos</w:t>
      </w:r>
    </w:p>
    <w:p w14:paraId="3B25A3E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3D00A7" w14:textId="6558FAD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Thorevilos (200 cases) exhibits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deeper purple hue, and the nose is more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restrained and closed than the Madrona Ranch's.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offers up hints of minerality, earth and spice.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hits the palate with lots of richness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a firmer-structured, Medoc-like style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cassis, blackberry and floral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and noticeable tannins to be shed.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beauty promises to be even better in 2-4 years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last for 10-15."(95+pts)</w:t>
      </w:r>
    </w:p>
    <w:p w14:paraId="524ED1D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4D4463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15463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1996</w:t>
      </w:r>
    </w:p>
    <w:p w14:paraId="4E97BA6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3A4FB1" w14:textId="48CA849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wine exhibits an opaque dark purple color,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well as an extraordinary penetrating fragrance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black fruits, roasted nuts, fruit cake,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allspice. Viscous, rich, and full-bodied, with 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unprecedented degree of opulence for a Cabernet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Sauvignon-based wine, this dense, superbly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low acid, lush wine reveals layers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glycerin, fruit, and extract."(95pts)</w:t>
      </w:r>
    </w:p>
    <w:p w14:paraId="2F100FC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ot $160-220</w:t>
      </w:r>
    </w:p>
    <w:p w14:paraId="1639C393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15464-15465</w:t>
      </w:r>
    </w:p>
    <w:p w14:paraId="41108B0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15464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1994</w:t>
      </w:r>
    </w:p>
    <w:p w14:paraId="32B3A22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44E400" w14:textId="09FE3A1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have tasted the wine for three consecutive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years, and each time it satisfied all of my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requirements for perfection. The opaque purple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is followed by spectacular aromatics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soar from the glass, offering up celestial levels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currants, minerals, smoked herbs, cedar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wood, coffee, and pain grille. In the mouth,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amless legend reveals full body, and exquisite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phenomenally pure and rich fruit,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followed by a 40+ second finish."(100pts)</w:t>
      </w:r>
    </w:p>
    <w:p w14:paraId="2FEBA1E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7DAFD756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5DE5011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566C8B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2EB84C" w14:textId="614B2AC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15466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J.H. Wheeler Cabernet Sauvignon - Vintage 2017</w:t>
      </w:r>
    </w:p>
    <w:p w14:paraId="72610EB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7DFA1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4BF0110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J.H. Wheeler Red - Vintage 2018</w:t>
      </w:r>
    </w:p>
    <w:p w14:paraId="53C94C99" w14:textId="4EC5F391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1880</w:t>
      </w:r>
    </w:p>
    <w:p w14:paraId="6C8C5F5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33BEE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C2F0293" w14:textId="60C2310F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282A1C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15468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2001</w:t>
      </w:r>
    </w:p>
    <w:p w14:paraId="18847FF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Madrona Ranch</w:t>
      </w:r>
    </w:p>
    <w:p w14:paraId="2E2D331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2bsl, 1x3 bottle ocb (Wines Located in </w:t>
      </w:r>
    </w:p>
    <w:p w14:paraId="170ED55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18274C" w14:textId="7F796F2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"While I am not surprised that the 2001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Thorevilos turned out to be perfect, the 2001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Madrona Ranch was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 of an eye-opener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it has become even more extraordinary than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 predicted eight years ago. A prodigious wine,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complex notes of subtle barbecue smoke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blueberry pie, black currant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liqueur, acacia flowers, lead pencil 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havings,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 foresty floor notes, this wine builds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incrementally with layer upon layer of fruit,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glycerin and concentration. The finish goes well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past a minute, and the wine is full-bodied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deep, with wonderfully sweet tannin. It is still 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adolescent in terms of its total evolution, but it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irresistible simply because of the flawless nature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wine and incredible perfume and flavor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intensity. Simply amazing! Both of these wine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are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adolescents, and probably won't peak for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5-8 years and keep for 30-40."(100pts)</w:t>
      </w:r>
    </w:p>
    <w:p w14:paraId="18A879D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1256B78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15469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Red - Vintage 2008</w:t>
      </w:r>
    </w:p>
    <w:p w14:paraId="23CB4CA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Maya</w:t>
      </w:r>
    </w:p>
    <w:p w14:paraId="494936C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8C7576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004F95" w14:textId="1007D4A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an inky/blue/purple color as well as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 bouquet of blue, black and red fruits,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crushed rock, spice box, licorice and subtle wood.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Full-bodied, multilayered, pure and deep, this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striking, seamless wine with flawless balance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great concentration as well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length."(96pts)</w:t>
      </w:r>
    </w:p>
    <w:p w14:paraId="65F9F60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160176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15470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1907</w:t>
      </w:r>
    </w:p>
    <w:p w14:paraId="1E6F82D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Bual, Blandy's</w:t>
      </w:r>
    </w:p>
    <w:p w14:paraId="36FC696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htms, ssos, sdc, scc (Wines Located in </w:t>
      </w:r>
    </w:p>
    <w:p w14:paraId="0C6527D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B6CB4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2A26BD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15471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1845</w:t>
      </w:r>
    </w:p>
    <w:p w14:paraId="6C10F92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Bual Solera, Centenary, Cossart Gordon</w:t>
      </w:r>
    </w:p>
    <w:p w14:paraId="6232BD9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ts, lbsl, sdc (Wines Located in Delaware)</w:t>
      </w:r>
    </w:p>
    <w:p w14:paraId="4F9FDF5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348AB48" w14:textId="14E10383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DFC15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15472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0409452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Ostrea, Domaine Trapet</w:t>
      </w:r>
    </w:p>
    <w:p w14:paraId="72AED07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ocb (Wines Lo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cated in </w:t>
      </w:r>
    </w:p>
    <w:p w14:paraId="37815E1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0497E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044BEE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15473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285B93A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Ostrea, Domaine Trapet</w:t>
      </w:r>
    </w:p>
    <w:p w14:paraId="5C3D612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9C551C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DE86F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0EBDB57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15474-15475</w:t>
      </w:r>
    </w:p>
    <w:p w14:paraId="634A61E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15474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bertin - Vintage 2017</w:t>
      </w:r>
    </w:p>
    <w:p w14:paraId="379A0DA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Ostrea, Domaine Trapet</w:t>
      </w:r>
    </w:p>
    <w:p w14:paraId="2C0B288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31F4B0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8DAF3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087DE39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15475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764F33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6D476C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DC8CCD" w14:textId="20BA379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15476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0B12614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Gros Frere et Soeur</w:t>
      </w:r>
    </w:p>
    <w:p w14:paraId="5B2A9B3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C9240B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C95FE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5702BCF" w14:textId="018F803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15477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2014</w:t>
      </w:r>
    </w:p>
    <w:p w14:paraId="3B4D5B5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Gros Frere et Soeur</w:t>
      </w:r>
    </w:p>
    <w:p w14:paraId="21B6332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5D6615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6173E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1A8B704" w14:textId="1D2EA3C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15478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2014</w:t>
      </w:r>
    </w:p>
    <w:p w14:paraId="7081FA9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Gros Frere et Soeur</w:t>
      </w:r>
    </w:p>
    <w:p w14:paraId="4576EFC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ED9BAC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DF261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8C4B9AF" w14:textId="1750841F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E14686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15479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2001</w:t>
      </w:r>
    </w:p>
    <w:p w14:paraId="4FF65BF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Noellat</w:t>
      </w:r>
    </w:p>
    <w:p w14:paraId="3932C1B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B3E38A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D117C0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2D0B68C" w14:textId="344B969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15480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0BF7D8B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Tremblay</w:t>
      </w:r>
    </w:p>
    <w:p w14:paraId="3E411B9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2CBBA5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CB91ABD" w14:textId="7BB223A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15481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2010</w:t>
      </w:r>
    </w:p>
    <w:p w14:paraId="24438AC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Cortons, Faiveley</w:t>
      </w:r>
    </w:p>
    <w:p w14:paraId="4E30682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FB59E62" w14:textId="730F370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brooding, deep and introverted nose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grudgingly gives up notes of cassis, earth, wood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hint of animale. The intense, brawny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imposingly structured flavors possess superb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volume and almost breathtaking power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explosive and mouth coating finish that is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monumental proportions. This is a classic Corton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yet consistent with the style of the 2010 vintage,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not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unduly rustic, indeed the tannins, while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firm, are actually relatively refined."(94-96pts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1589E18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59CEBC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15482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2010</w:t>
      </w:r>
    </w:p>
    <w:p w14:paraId="500E09E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Faiveley</w:t>
      </w:r>
    </w:p>
    <w:p w14:paraId="459FEB1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30AC65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F67000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15483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2015</w:t>
      </w:r>
    </w:p>
    <w:p w14:paraId="5D789D8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Hudelot-Noellat</w:t>
      </w:r>
    </w:p>
    <w:p w14:paraId="77410D0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EE49198" w14:textId="377F9BB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the first wine to display really prominent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wood influence though it's not so much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overshadow the sauvage and earthy red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berry-suffused nose. This is also rich,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concentrated yet the big-bodied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possess a sleek mouth feel as the firm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 is already well-integrated on the mildly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austere finale."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(93-95pts BH)</w:t>
      </w:r>
    </w:p>
    <w:p w14:paraId="61B25B7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26BEFF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15484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2013</w:t>
      </w:r>
    </w:p>
    <w:p w14:paraId="51E1F41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Murgers, Hudelot-Noellat</w:t>
      </w:r>
    </w:p>
    <w:p w14:paraId="645D8E3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E8F2E3D" w14:textId="1D1CCCC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Nuits Saint Georges 1er Cru Les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Murgers has a cohesive bouquet with red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currant, raspberry and just a touch of tinned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peach, quite Vosne-like in style. The palate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supple tannin, the oak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needing a little more time to fully integrate. But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endowed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pleasant, endearing spiciness,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almost fieriness that lends the finish intrigue. This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finesse and focus, constituting and supremely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well-crafted 2013."(91-93pts)</w:t>
      </w:r>
    </w:p>
    <w:p w14:paraId="25ED8B6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5093BC5" w14:textId="06E95056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E46B02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15485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2019</w:t>
      </w:r>
    </w:p>
    <w:p w14:paraId="28DFF1B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 du Milieu, A. Ente</w:t>
      </w:r>
    </w:p>
    <w:p w14:paraId="324848D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1FB17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CE79C5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15486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2021</w:t>
      </w:r>
    </w:p>
    <w:p w14:paraId="6C64757D" w14:textId="356A572E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Faiveley</w:t>
      </w:r>
    </w:p>
    <w:p w14:paraId="64FC20B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80D4E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600</w:t>
      </w:r>
    </w:p>
    <w:p w14:paraId="64740DAF" w14:textId="7C0F8AD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15487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2021</w:t>
      </w:r>
    </w:p>
    <w:p w14:paraId="533DF12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0A5850D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20FC8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1848D0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15488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2021</w:t>
      </w:r>
    </w:p>
    <w:p w14:paraId="5523123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3D7DDB0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D5EA38" w14:textId="0775201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"...has a touch of reducti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but there is more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vis-a-vis the Latricières, a mélange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and black fruit, sous-bois and pressed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flowers. "(93-95pts VM)</w:t>
      </w:r>
    </w:p>
    <w:p w14:paraId="4387551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9D818A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15489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2019</w:t>
      </w:r>
    </w:p>
    <w:p w14:paraId="32370C46" w14:textId="3966BCFA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J. Drouhin</w:t>
      </w:r>
    </w:p>
    <w:p w14:paraId="04DE9D1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aware)</w:t>
      </w:r>
    </w:p>
    <w:p w14:paraId="011DA579" w14:textId="14763AD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hint of herbal tea sitting atop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markedly spicy and floral scented nose of red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dark currant and sandalwood. There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outstanding volume to the extract rich large-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scaled flavors..."(93pts BH)</w:t>
      </w:r>
    </w:p>
    <w:p w14:paraId="6961BC7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6588133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15490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2020</w:t>
      </w:r>
    </w:p>
    <w:p w14:paraId="30555509" w14:textId="1FE0124E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J. Drouhin</w:t>
      </w:r>
    </w:p>
    <w:p w14:paraId="54ABF50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B0ACC2" w14:textId="663B2DE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a wonderful, well-defined bouquet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rock and sous-bois percolating through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red berry fruit. The palate is very well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with sappy red fruit, white pepper, clove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light saline notes. "(95-97pts VM)</w:t>
      </w:r>
    </w:p>
    <w:p w14:paraId="7CE03EF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1DC047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15491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2021</w:t>
      </w:r>
    </w:p>
    <w:p w14:paraId="30A4EDF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Amoureuses, J. Drouhin</w:t>
      </w:r>
    </w:p>
    <w:p w14:paraId="424A5CF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DE7FE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7DE600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15492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2010</w:t>
      </w:r>
    </w:p>
    <w:p w14:paraId="191761A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Lecheneaut</w:t>
      </w:r>
    </w:p>
    <w:p w14:paraId="3109635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33B74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B0ACFA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15493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2013</w:t>
      </w:r>
    </w:p>
    <w:p w14:paraId="18CCD74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Lignier-Michelot</w:t>
      </w:r>
    </w:p>
    <w:p w14:paraId="056B1BF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crc (Win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 Located in Delaware)</w:t>
      </w:r>
    </w:p>
    <w:p w14:paraId="32EE6ED5" w14:textId="7F0917F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Burgfest tasting in Beaune,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2013 Clos de la Roche Grand Cru from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Virgile Lignier has a vivid bouquet with animated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blackberry and raspberry preserve aromas, fine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mineralité and well integrated oak. The palate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sappy red cherries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sweet tannin, fine acidity and a juicy,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structured finish with a generous pinch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pepper spicing things up. This is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resounding success. Tasted September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2016."(95pts)</w:t>
      </w:r>
    </w:p>
    <w:p w14:paraId="001EAEC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423FA7C" w14:textId="7B4F83E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634D39F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Girardin</w:t>
      </w:r>
    </w:p>
    <w:p w14:paraId="24B6B06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9AEF5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 xml:space="preserve">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5DC706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2018</w:t>
      </w:r>
    </w:p>
    <w:p w14:paraId="34D05E0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Girardin</w:t>
      </w:r>
    </w:p>
    <w:p w14:paraId="38B3369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42EE3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8BA85C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15496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2018</w:t>
      </w:r>
    </w:p>
    <w:p w14:paraId="26AA370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Girardin</w:t>
      </w:r>
    </w:p>
    <w:p w14:paraId="6B0DA90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1A9F8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666CF3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Richebourg - Vintage 2019</w:t>
      </w:r>
    </w:p>
    <w:p w14:paraId="712759C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Girardin</w:t>
      </w:r>
    </w:p>
    <w:p w14:paraId="0DABEC0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360708" w14:textId="4AE3B72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dazzling nose combines plenty of floral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nuances with those of ripe dark cherry,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and cassis. Here too the mouthfeel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bigger and more muscular flavors is quite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sleek while displaying more evident minerality 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sappy, palate coating and hugely long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finish."(93-95pts BH)</w:t>
      </w:r>
    </w:p>
    <w:p w14:paraId="1FB8B4B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0BFABA0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hebourg - Vintage 2020</w:t>
      </w:r>
    </w:p>
    <w:p w14:paraId="2CBEC88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Girardin</w:t>
      </w:r>
    </w:p>
    <w:p w14:paraId="2E1FA8C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9B9E7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6019D99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2010</w:t>
      </w:r>
    </w:p>
    <w:p w14:paraId="5ABE85A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Perrot-Minot</w:t>
      </w:r>
    </w:p>
    <w:p w14:paraId="5A1AFA5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09229F" w14:textId="669AB48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irresistibly sexy, perfumed and sweet.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Freshly cut roses, red raspberries and sweet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 are some of the many nuances that take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shape in the glass in this beautifully detailed wine.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 of the elements are in perfect harmony in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icate, gracious Charmes. Deceptively medium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body, the Charmes has plenty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 to drink well for many, many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years."(94-96pts)</w:t>
      </w:r>
    </w:p>
    <w:p w14:paraId="2B820A8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6DA8B9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2020</w:t>
      </w:r>
    </w:p>
    <w:p w14:paraId="7929588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Pucelles, Domaine Leflaiv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</w:t>
      </w:r>
    </w:p>
    <w:p w14:paraId="4235E98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751C5E" w14:textId="7284A25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"Prominent notes of honeysuckle, Granny Smith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apples, spice and a plenitude of spice elements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similarly wonderfully fresh and bright.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delicious and succulent medium-bodied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also possess a highly sophisticated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along with ample punch on the finely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detailed, focused and hugely long finish."(93-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96pts BH)</w:t>
      </w:r>
    </w:p>
    <w:p w14:paraId="70CE1EE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E84A58A" w14:textId="3484D8C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2021</w:t>
      </w:r>
    </w:p>
    <w:p w14:paraId="31CF715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Girardin</w:t>
      </w:r>
    </w:p>
    <w:p w14:paraId="7E3B875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C32C8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6902BD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2020</w:t>
      </w:r>
    </w:p>
    <w:p w14:paraId="13EF513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 Blanche, P. Girardin</w:t>
      </w:r>
    </w:p>
    <w:p w14:paraId="5F0B911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CAA8C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4EB8B5D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2020</w:t>
      </w:r>
    </w:p>
    <w:p w14:paraId="1F2444F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Croix, P. Girardin</w:t>
      </w:r>
    </w:p>
    <w:p w14:paraId="4D7634A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CF001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0242BA1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54E9A80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Raveneau</w:t>
      </w:r>
    </w:p>
    <w:p w14:paraId="22DFB35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BC9A2F" w14:textId="2C69CD8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"Unwinding in the glass with notes of orange oil,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pear, con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fit lemon and freshly baked bread,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framed by a light touch of youthful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reduction..."(97+ pts)</w:t>
      </w:r>
    </w:p>
    <w:p w14:paraId="1A73F1B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6D0DB27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2010</w:t>
      </w:r>
    </w:p>
    <w:p w14:paraId="4184015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0033D0A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1E4E94" w14:textId="049D768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"...exhibits an opaque purple color along with an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extraordinary bouquet of sweet blackberry fruit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creme de cassis, lead pencil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shavings, acacia flowers, bouquet garni, meat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crushed rocks. Full-bodied and stunningly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laser-like precision, this is a powerful,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yet exceptionally well-balanced wine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be forgotten for a decade and drunk over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following 30-40 years."(100pts)</w:t>
      </w:r>
    </w:p>
    <w:p w14:paraId="24B933D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7007BD0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2015</w:t>
      </w:r>
    </w:p>
    <w:p w14:paraId="73EB157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1CA3A6B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46E00B" w14:textId="6AAE552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"Explosive, smoke- and spice-accented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blueberry, cherry cola, incense and smoky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aromas show outstanding delineation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pick up a hint of olive with aeration. Sweet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expansive on the palate, offering deeply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dark berry liqueur, fruitcake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pastille flavors, along with a suggestion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anise. The remarkably long, penetrating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eatures strong minerally cut, an echo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blue fruit and harmonious tannins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 in late and fold effortlessly into the deeply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 fruit."(98pts VM)</w:t>
      </w:r>
    </w:p>
    <w:p w14:paraId="590DCA6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11ACB68" w14:textId="677C9D8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2010</w:t>
      </w:r>
    </w:p>
    <w:p w14:paraId="7BF9FD2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Petite Chapelle, P. Jaboulet</w:t>
      </w:r>
    </w:p>
    <w:p w14:paraId="407230C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C6966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88542F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Vintage Champagne - Vintage 2010</w:t>
      </w:r>
    </w:p>
    <w:p w14:paraId="4B66CB4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Rose</w:t>
      </w:r>
    </w:p>
    <w:p w14:paraId="419162E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8CC27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00C2034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C3C126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799EE03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4CD84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Domaine Les Monts Fournois Vintage Champagne - Vintage </w:t>
      </w:r>
    </w:p>
    <w:p w14:paraId="7A123146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1"/>
          <w:szCs w:val="21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2010</w:t>
      </w:r>
    </w:p>
    <w:p w14:paraId="26F93295" w14:textId="5A5CA8B1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Vertus</w:t>
      </w:r>
    </w:p>
    <w:p w14:paraId="4116443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42B8E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0BC837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Vintage Champagne - Vintage 2010</w:t>
      </w:r>
    </w:p>
    <w:p w14:paraId="4B0BFDE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Grande Sendree</w:t>
      </w:r>
    </w:p>
    <w:p w14:paraId="2618CEC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C0864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4ECF6B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Vintage Champagne - Vintage 2010</w:t>
      </w:r>
    </w:p>
    <w:p w14:paraId="61C0990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Grande Sendree, Rose</w:t>
      </w:r>
    </w:p>
    <w:p w14:paraId="34BC5CC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3FAB4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A99FDE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Traminer Trockenbeerenauslese - Vintage 2010</w:t>
      </w:r>
    </w:p>
    <w:p w14:paraId="60AF966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#8, Nouvelle Vague, A. Kracher</w:t>
      </w:r>
    </w:p>
    <w:p w14:paraId="4B2B0DA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B74D4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C1D856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2010</w:t>
      </w:r>
    </w:p>
    <w:p w14:paraId="6394632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Allegrini</w:t>
      </w:r>
    </w:p>
    <w:p w14:paraId="4EAC2CE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44599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$45-6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5F2CBE8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2010</w:t>
      </w:r>
    </w:p>
    <w:p w14:paraId="529548D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Dal Forno</w:t>
      </w:r>
    </w:p>
    <w:p w14:paraId="4418EC4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82A03D" w14:textId="1D40243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creation of enormous beauty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unflinching intensity. The wine speaks at loud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volumes with black cherry, spice, tarry smoke,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barbecue marinade and grilled rosemary. Those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balsam notes add length and continuity to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bouquet. In the mouth, the wine is complete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penetrating. It wraps thickly over the palate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soothe and entice your taste buds."(98pts)</w:t>
      </w:r>
    </w:p>
    <w:p w14:paraId="0B49EBC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DE7CE53" w14:textId="32B5664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Valpolicella - Vintage 2010</w:t>
      </w:r>
    </w:p>
    <w:p w14:paraId="30E303A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Dal Forno</w:t>
      </w:r>
    </w:p>
    <w:p w14:paraId="100F25E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BDFEE9" w14:textId="4EF5307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Valpolicella Superiore Monte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Lodoletta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precise and focused compared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2011 edition that I tasted at the estate at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same time. This was not an easy vintage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Valpolicella compared to other parts of Italy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enjoyed a classic growing season. Instead,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Northern corner of Italy suffered from heavy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rains and some hail damage. Overall yields were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lower as a result. But the wine sings in terms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brightness and aromatic intensity today.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expres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sive bouquet covers all the bases from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 to spice to drying mineral or flint. All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these elements conspire to bring robust flavors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together with smooth and seamless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transitions."(95pts)</w:t>
      </w:r>
    </w:p>
    <w:p w14:paraId="15E932A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E48C36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Montepulciano D'Abruzzo - Vintage 2010</w:t>
      </w:r>
    </w:p>
    <w:p w14:paraId="387D09A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Pepe</w:t>
      </w:r>
    </w:p>
    <w:p w14:paraId="2FE73CB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09E742" w14:textId="43D1328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ruby. Precise, spicy aromas of ripe red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dark plum and violet accented by cumin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caraway seed. At once densely packed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broad but juicy and refined too, boasting terrific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acid-fruit-tannin balance and penetrating red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underbrush and sweet spice flavors.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lovely wine is suave and fine-grained and finishes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long. It would be prudent to decant this 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least two-three hours ahead"(95+pts VM)</w:t>
      </w:r>
    </w:p>
    <w:p w14:paraId="06F9A8A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2C86BD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2021</w:t>
      </w:r>
    </w:p>
    <w:p w14:paraId="4DDE923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Gaja</w:t>
      </w:r>
    </w:p>
    <w:p w14:paraId="6E9B2F4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71899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68B834C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7DCCB43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Conteisa, Gaja</w:t>
      </w:r>
    </w:p>
    <w:p w14:paraId="312A959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B9CC8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7E8F90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3FA5E65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Sperss, Gaja</w:t>
      </w:r>
    </w:p>
    <w:p w14:paraId="5A829A5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686D7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43CA1A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6513918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Sperss, Gaja</w:t>
      </w:r>
    </w:p>
    <w:p w14:paraId="3AC3223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05667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493890B6" w14:textId="742221E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15522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Sean Thackrey Orion - Vintage 2010</w:t>
      </w:r>
    </w:p>
    <w:p w14:paraId="1A1479D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Rossi Vineyard</w:t>
      </w:r>
    </w:p>
    <w:p w14:paraId="1E934A9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A1EEC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6532E2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15523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Chardonnay - Vintage 2011</w:t>
      </w:r>
    </w:p>
    <w:p w14:paraId="001E556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26C0067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78D111" w14:textId="65100EE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phenomenal intensity, with plenty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rock, pineapple, honeysuckle, orange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tangerine blossom in an elegant, medium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style,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terrific intensity, good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 and freshness."(97pts)</w:t>
      </w:r>
    </w:p>
    <w:p w14:paraId="52F9557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2516DD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15524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Mr. K - Vintage 2006</w:t>
      </w:r>
    </w:p>
    <w:p w14:paraId="48F0556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Noble Man</w:t>
      </w:r>
    </w:p>
    <w:p w14:paraId="4709515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D77A45" w14:textId="79475E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"Bronze-gold color. Smoky pit fruit and orange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marmalade aromas are complemented by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spicecake and white pepper. Deep, sweet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creamy in texture, offering weighty pit fruit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 flavors and mounting spiciness. Clings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with impressive sweetness but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overall impression is of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 and energy."(94pts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F7A80F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9B2135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15525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Mr. K - Vintage 2006</w:t>
      </w:r>
    </w:p>
    <w:p w14:paraId="6F9BDBD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Straw Man</w:t>
      </w:r>
    </w:p>
    <w:p w14:paraId="494EE4D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695295" w14:textId="18AB051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Deep gold. Powerful pit fruit and citrus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marmalade on the nose, with a strong note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mostarda adding urgency and spice. "(95pts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392044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3BA21A1" w14:textId="5C7CD41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15526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Cabernet Sauvignon - Vintage 2018</w:t>
      </w:r>
    </w:p>
    <w:p w14:paraId="76A90C8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Quantum Bin 98 Wine of the World</w:t>
      </w:r>
    </w:p>
    <w:p w14:paraId="4E529E9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1BE49B" w14:textId="3A4C147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colored, it needs a good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amount of swirling to unlock slowly emerging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of chocolate-covered cherries, plum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blueberry compote and cassis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fragrant suggestions of vanilla pod, vio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lets,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coconut, crushed rocks, pencil lead and clove oil.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the generously fruited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explodes in the mouth with ripe, juicy black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blue fruits, supported by firm, grainy tannins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lovely burst of freshness, finishing long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spicy. It is mostly all fruit and American oak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this youthful stage, but I imagine that like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Grange, its real appeal comes with bottle age. I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would give it at least five years to allow the oak to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marry and tertiary nuances to emerge, then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 it over the next 20 years or more.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manage expectations this doesn't taste like Napa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 South Australia. It doesn't even taste like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2018 vintage here in Napa. It really is its own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thing, which I suppose is the point."(97+pts)</w:t>
      </w:r>
    </w:p>
    <w:p w14:paraId="1A1DD2B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529B07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15527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Tokaji Aszu - Vintage 2009</w:t>
      </w:r>
    </w:p>
    <w:p w14:paraId="2B6393F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Essencia, Royal Tokaji</w:t>
      </w:r>
    </w:p>
    <w:p w14:paraId="2630DA5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1x1 500ml owc (Wines Located in </w:t>
      </w:r>
    </w:p>
    <w:p w14:paraId="3B35843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1D08F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1 500ml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7ECE7C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15528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Tokaji Aszu - Vintage 2016</w:t>
      </w:r>
    </w:p>
    <w:p w14:paraId="0684C28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Essencia, Royal Tokaji</w:t>
      </w:r>
    </w:p>
    <w:p w14:paraId="2E271A2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1x1 500ml owc (Wines Located in </w:t>
      </w:r>
    </w:p>
    <w:p w14:paraId="2D22CF4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7624A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1 500ml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E697A1A" w14:textId="3FBBBA20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F7E2A4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Delamotte Champagne - Vintage NV</w:t>
      </w:r>
    </w:p>
    <w:p w14:paraId="062A041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4EB0B8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826A7A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DFA17B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15530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Paleo - Vintage 2004</w:t>
      </w:r>
    </w:p>
    <w:p w14:paraId="1E6DB3B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Macchiole</w:t>
      </w:r>
    </w:p>
    <w:p w14:paraId="7193FED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55A57BD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3874570" w14:textId="31A30B1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"...(Cabernet Franc) is an intense, brooding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imbued with the essence of dark fruit,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scorched earth, grilled herbs, toasted oak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licorice. Made in a rich, super-concentrated style,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imposing Paleo will require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patience."(94pts)</w:t>
      </w:r>
    </w:p>
    <w:p w14:paraId="277FCF0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D360466" w14:textId="3BE189BD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15531-15532</w:t>
      </w:r>
    </w:p>
    <w:p w14:paraId="4C53BA7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15531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Cabernet Sauvignon - Vintage 2009</w:t>
      </w:r>
    </w:p>
    <w:p w14:paraId="4326039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Chevalier</w:t>
      </w:r>
    </w:p>
    <w:p w14:paraId="2464517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3796BA2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C70DF56" w14:textId="20D9F00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0134A64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BDCE3CA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15532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41B93FA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108A9B8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463F81E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15533-15534</w:t>
      </w:r>
    </w:p>
    <w:p w14:paraId="3A3295E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15533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Cabernet Sauvignon - Vintage 2009</w:t>
      </w:r>
    </w:p>
    <w:p w14:paraId="41AD944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Passionnement</w:t>
      </w:r>
    </w:p>
    <w:p w14:paraId="3B1DA3E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B25E5C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7EBFB38" w14:textId="3AE6A5C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331198F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45252A4B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15534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3DD469C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8EB75D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C13FAC5" w14:textId="1FE03106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588063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15535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1995</w:t>
      </w:r>
    </w:p>
    <w:p w14:paraId="0E647EF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066DE8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72FDD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780E80F" w14:textId="294FCE9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15536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Calon Segur - Vintage 1995</w:t>
      </w:r>
    </w:p>
    <w:p w14:paraId="5753882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3A9C026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8738A2" w14:textId="4DA26BA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"Greatest Calon-Segur ever made. An absolutely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amazing red layers of berry, violets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perfume. It's full-bodied and very velvety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with masses of character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an ultralong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finish."(96pts WS)</w:t>
      </w:r>
    </w:p>
    <w:p w14:paraId="6A94919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0A1451C" w14:textId="28219C3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15537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Clerc Milon</w:t>
      </w:r>
    </w:p>
    <w:p w14:paraId="25E5306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bsl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7F4C4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29DACE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75FF492C" w14:textId="32297153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Bailly</w:t>
      </w:r>
    </w:p>
    <w:p w14:paraId="5DA717B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Graves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45CCA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(93pts)</w:t>
      </w:r>
    </w:p>
    <w:p w14:paraId="06C80DB7" w14:textId="79B153AC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Troplong Mondot</w:t>
      </w:r>
    </w:p>
    <w:p w14:paraId="43C2D50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vlscl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74876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257B43E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 WS)</w:t>
      </w:r>
    </w:p>
    <w:p w14:paraId="04E995D8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0264288" w14:textId="566DFC8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15538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1996</w:t>
      </w:r>
    </w:p>
    <w:p w14:paraId="26D324B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D33402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2vlscl (Wines Located in Delaware)</w:t>
      </w:r>
    </w:p>
    <w:p w14:paraId="5F1AB100" w14:textId="62DD59F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an essence of creme de cassis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which sets it apart from other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Pauillacs. The wine is displaying plenty of tannin,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body, and sweet black currant fruit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minerals and subtle oak.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Massive, extremely structured..."(93pts)</w:t>
      </w:r>
    </w:p>
    <w:p w14:paraId="1E0535F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8F47DA7" w14:textId="6AB285D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15539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Brion - Vintage 2000</w:t>
      </w:r>
    </w:p>
    <w:p w14:paraId="6685549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40B3EC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lnl (Wines Located in Delaware)</w:t>
      </w:r>
    </w:p>
    <w:p w14:paraId="558F676A" w14:textId="2D22BFF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 was not 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urprised to find the 2000 Château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Haut-Brion flirting with perfection. The nose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simply breathtaking - quintessential Haut-Brion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ebullient red berry fruit, roasted herbs,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gravel, terracotta tiles on a warm summer's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day...it is simply wave after wave of intoxicating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scents that could bring even the most stoic person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tears of joy. The palate displays heavenly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balance, pitch-perfect acidity, perhaps spicier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p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revious bottles that I have tasted, and what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and dimension in this outstanding wine.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hint of graphite on the finish is a cheeky nod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Pauillac, as if to thumb its nose at the First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Growths, because alongside Château Latour,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by stealth, the Haut-Brion is one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greatest Bordeaux in this millennial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year."(99+pts)</w:t>
      </w:r>
    </w:p>
    <w:p w14:paraId="797F256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DCA965E" w14:textId="292FDE2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15540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1998</w:t>
      </w:r>
    </w:p>
    <w:p w14:paraId="7FF7659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101631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801F3A" w14:textId="6AA5122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"...spectacular since birth, putting on more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and flesh over the last year. This opaque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purple-colored close to perfection.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spectacular nose of lead pencil, smoky, mineral,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currant fruit soars majestically from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glass. The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is elegant yet profoundly rich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is sweet, and the wine is spectacularly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yet never heavy. The finish is sweet,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super-rich, yet impeccably balanced and long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(50+ seconds)."(98pts)</w:t>
      </w:r>
    </w:p>
    <w:p w14:paraId="6B3AB9C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6F4F81B" w14:textId="547D1A2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15541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Rothschild - Vintage 2000</w:t>
      </w:r>
    </w:p>
    <w:p w14:paraId="3EDEF94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B0EE27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885950" w14:textId="216AF3F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an opaque ruby/purple color, followed by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extraordinary aromatic expression of liquid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minerals/stones interwoven with the tell-tale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notes, mulberry, black currants,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caramel, and tobacco. In the mouth, it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remarkably light on its feet, but somehow seems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pack intense flavors into layer upon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and richness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cascade over the palate.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wine, with extraordinary precision,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intensity, and a seamlessness..."(100pts)</w:t>
      </w:r>
    </w:p>
    <w:p w14:paraId="79D7163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B7D53F7" w14:textId="024ACFE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15542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2000</w:t>
      </w:r>
    </w:p>
    <w:p w14:paraId="220B05E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BEEE46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 (Wines Located in Delaware)</w:t>
      </w:r>
    </w:p>
    <w:p w14:paraId="6BA12DE3" w14:textId="0491228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young wine that electrifies every taste bud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your mouth. Compacted aromas of crushed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 and minerals, with roses and lilacs.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with masses of silky, refined tannins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finish that lasts for minutes. Stunning. Best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Latour since 1990."(100pts WS)</w:t>
      </w:r>
    </w:p>
    <w:p w14:paraId="216A4CC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0611780C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15543-15544</w:t>
      </w:r>
    </w:p>
    <w:p w14:paraId="6737057A" w14:textId="00793C7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15543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1996</w:t>
      </w:r>
    </w:p>
    <w:p w14:paraId="44D9FE1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9F5EAA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E99A99" w14:textId="4E9836D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spectacular nose of cassis, cherry liqueur,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pain grille, and minerals. It is powerful and rich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attack, with beautifully integrated tannin,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massive concentration, yet no hint of heaviness or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disjointedness It is a remarkable, seamless,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palate-staining, and extraordinarily elegant wine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- the quintessential St.-Julien."(98pts)</w:t>
      </w:r>
    </w:p>
    <w:p w14:paraId="15DCC54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1886179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15544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810396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sdc (Wines Located in </w:t>
      </w:r>
    </w:p>
    <w:p w14:paraId="2176BAC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E71052" w14:textId="13B9BCE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15545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Poyferre - Vintage 2003</w:t>
      </w:r>
    </w:p>
    <w:p w14:paraId="5569F8F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D804FF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9AEDCC" w14:textId="4EAA1DE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is a colossal success and a potential legend in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making. Its saturated, dense inky/blue/purple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offers up notes of crushed rocks, acacia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blueberries, black raspberries, and cr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 de cassis. A synthesis of power and elegance,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multi-layered wine has spectacular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sweet but high tannin, and low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 A stunni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ng effort that showcases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legendary terroir, it is a brilliant, brilliant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success."(98pts)</w:t>
      </w:r>
    </w:p>
    <w:p w14:paraId="35A1929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281586A" w14:textId="5E61784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15546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2000</w:t>
      </w:r>
    </w:p>
    <w:p w14:paraId="07299EC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2BCB13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57F32A" w14:textId="4A264F6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2000 possesses a saturated ruby/purple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to the rim as well as an extraordinarily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promising nose of creme de cassis intermixed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white flowers, licorice, and hints of espresso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toasty oak. There is great intensity,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compelling puri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ty, a multi-layered, full-bodied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and a finish that goes on for nearly 70+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seconds. Bottled naturally, with no filtration, it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monumental example of the elegance and power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symbolize this extraordinary vineyard.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tour de force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winemaking, many of my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colleagues predicted, far earlier than me, that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would be the wine of the vintage."(100pts)</w:t>
      </w:r>
    </w:p>
    <w:p w14:paraId="581885C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3FD1C065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15547-15548</w:t>
      </w:r>
    </w:p>
    <w:p w14:paraId="6CCEC1FF" w14:textId="24B0A39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15547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2000</w:t>
      </w:r>
    </w:p>
    <w:p w14:paraId="52F555A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8E32DC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626F0C" w14:textId="260E608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wine offers a saturated ruby/purple color in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addition to reticent but promising aromas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toast, coffee, licorice,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roasted nuts. Dense, chewy,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backward,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tremendous purity and density in addition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obvious toasty oak, it is full-bodied, powerful,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tannic, and backward. Twenty-four to 48 hours of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aeration only hints at its ultimate potential.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blockbuster will be exceptional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ly long-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lived."(97pts)</w:t>
      </w:r>
    </w:p>
    <w:p w14:paraId="114AEB7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0238E2DF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15548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5B642AE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CCF9C7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B368D0" w14:textId="0FA965C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15549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1995</w:t>
      </w:r>
    </w:p>
    <w:p w14:paraId="04C8C1A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4B96E6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6258F3" w14:textId="7FEAB2B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an expansive mid-section, superb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ripeness, medium body, and high tannin in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impressively long finish. The wine is backward,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the low acidity and high extract should come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together to create an outstanding claret."(90pts)</w:t>
      </w:r>
    </w:p>
    <w:p w14:paraId="62FB132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519C350" w14:textId="5C5100E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15550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1996</w:t>
      </w:r>
    </w:p>
    <w:p w14:paraId="5866A43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4B7794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7E7829" w14:textId="7EB199E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1996 Pichon-Longueville Baron has a deep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garnet core with some bricking on the rim.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 is fragrant and generous with more red fruit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than black, cedar and tobacco, fine definition,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perhaps a little rustic in keeping with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winemaking at the time, but certainly giving lots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pleasure. The palate is medium-bodied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supple tannin -- a cohesive Pauillac with plenty of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depth and fine balance. The acidity lends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freshness and it does not shortchange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 with plenty of tarry, cedary fruit. You come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away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the impression that this Pichon Baron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going to continue to improve although I would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 burn anyone at the stake for opening it now. If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you cannot afford the First Growth then this (and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Pichon Lalande) would be where I would come.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Tasted July 2016."(94pts)</w:t>
      </w:r>
    </w:p>
    <w:p w14:paraId="3DD4B24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3C94C74" w14:textId="142B4BA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15551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2000</w:t>
      </w:r>
    </w:p>
    <w:p w14:paraId="7C86CA1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A04C1C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2lnl (Wines Located in Delaware)</w:t>
      </w:r>
    </w:p>
    <w:p w14:paraId="1EBB0D46" w14:textId="78B01B3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 short, I find this to be a spectacular Pichon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Lalande. 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ense purple in color, with loads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coffee, mocha, creme de cassis, and chocolate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notes, this is a somewhat unusual blend of 50%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34% Merlot, and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whooping 10% Petit Verdot, with a little bit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Franc."(96pts)</w:t>
      </w:r>
    </w:p>
    <w:p w14:paraId="08F8E99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5026BB78" w14:textId="4BB5273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15552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</w:t>
      </w:r>
    </w:p>
    <w:p w14:paraId="78F2D47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lscl, lstl (Wines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CDCC53" w14:textId="21DC9C72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70243FA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39A9D52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1vlscl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3635F6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651017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(91-95 pts)</w:t>
      </w:r>
    </w:p>
    <w:p w14:paraId="7CB2DBEB" w14:textId="6BD06576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</w:t>
      </w:r>
    </w:p>
    <w:p w14:paraId="74ABB97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scl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F6BDB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6D89A8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bsl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EAC00E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7ACA1E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44CBBC90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70DA924" w14:textId="2A9CA37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15553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1990</w:t>
      </w:r>
    </w:p>
    <w:p w14:paraId="421EB93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FB39B5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2ts, 1scl (Wines Located in </w:t>
      </w:r>
    </w:p>
    <w:p w14:paraId="185A385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DE0F0F" w14:textId="379AF3B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extraordinary effort, Yquem s 1990 is a rich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fabulously superb, sweet wine. This wine also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possesses lots of elegance and finesse. The wine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medium gold color is accompanied by 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exceptionally sweet nose of honeyed tropical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peaches, coconut, and apricots. High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quality, subtle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toasty oak is well-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integrated..."(99pts)</w:t>
      </w:r>
    </w:p>
    <w:p w14:paraId="14F4A2F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half-bottles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081DBD5F" w14:textId="4D77BCB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15554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</w:t>
      </w:r>
    </w:p>
    <w:p w14:paraId="77F6A9D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CDEB67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170B85F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 VM)</w:t>
      </w:r>
    </w:p>
    <w:p w14:paraId="30203E0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scl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5FF8B42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248161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A844314" w14:textId="59166C8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15555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1997</w:t>
      </w:r>
    </w:p>
    <w:p w14:paraId="0F0E0BC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8E62C3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661995" w14:textId="7850E2D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sensational Yquem, 1997 may be this estate's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finest effort since 1990 (although I would not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discount the 1996 turning out to be nearly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good). The 1997's light gold color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accompanied a gorgeous perfume of caramel,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honeysuckle, peach, apricot, and smoky wood.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and unctuously-textured, with good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acidity as well as loads of sweetness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glycerin, it looks to be a great vintage for this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renowned Sauternes estate."(96pts)</w:t>
      </w:r>
    </w:p>
    <w:p w14:paraId="2AF0352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C350D8F" w14:textId="598BEAC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15556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2005</w:t>
      </w:r>
    </w:p>
    <w:p w14:paraId="7A561DB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4BEA52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F01334" w14:textId="21D7556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"Lucid in colour, the bouquet is detailed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pure honey, vanilla and almond scents, still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little new oak to be fully assimilated but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demonstrating superb focus. The palate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virtually identical to last year's bottle: exquisite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and perfectly judged acidity, but perhaps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just gaining a little richness and viscosity over the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 12 months."(97pts)</w:t>
      </w:r>
    </w:p>
    <w:p w14:paraId="351D873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8D9DE5D" w14:textId="5636F3C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15557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</w:p>
    <w:p w14:paraId="6934804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1vlscl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E29421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FD9253A" w14:textId="05528E9E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</w:t>
      </w:r>
    </w:p>
    <w:p w14:paraId="3875F6B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bn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87943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C4ED15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46C2912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tage 2005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(Wines Located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47AA76" w14:textId="3AA5B9E8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(97pts)</w:t>
      </w:r>
    </w:p>
    <w:p w14:paraId="25633F2B" w14:textId="7307419E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Suduiraut</w:t>
      </w:r>
    </w:p>
    <w:p w14:paraId="6B7B275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bn, tl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A122D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36C1D9F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 WS)</w:t>
      </w:r>
    </w:p>
    <w:p w14:paraId="45D47096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1F014B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15558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</w:t>
      </w:r>
    </w:p>
    <w:p w14:paraId="7258863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 Charlemagne, Comte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224AA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Senard scl, scc (Wines </w:t>
      </w:r>
    </w:p>
    <w:p w14:paraId="43976CB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33A112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</w:t>
      </w:r>
    </w:p>
    <w:p w14:paraId="0EB7068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Folatieres, Vieilles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E8264D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Vignes, D. Laurent </w:t>
      </w:r>
    </w:p>
    <w:p w14:paraId="0B62CF3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8B34AC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4905DE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972F15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15559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2005</w:t>
      </w:r>
    </w:p>
    <w:p w14:paraId="39A23CD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Morey</w:t>
      </w:r>
    </w:p>
    <w:p w14:paraId="2005364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1scl, 1lnl (Wines Located in Delaware)</w:t>
      </w:r>
    </w:p>
    <w:p w14:paraId="0300661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15A26F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15560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2004</w:t>
      </w:r>
    </w:p>
    <w:p w14:paraId="3A96006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Blain-Gagnard</w:t>
      </w:r>
    </w:p>
    <w:p w14:paraId="2799D65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53BFC10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E5D476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15561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1999</w:t>
      </w:r>
    </w:p>
    <w:p w14:paraId="5B89A2D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Bonneau du Martray</w:t>
      </w:r>
    </w:p>
    <w:p w14:paraId="4A3923B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38AC96D1" w14:textId="13072B7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de la Morini re suggests, this is a good deal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powerful than the 2000 version but it is not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quite as bright or quite as focused. That said, this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very impressive effort with big, almost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aromas of earth, ripe green fruits such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apples and pears leading to equally big,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flavors that offer great mouthfeel, all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whic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 is underpinned by plenty of minerality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than adequate buffering acidity. This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extremely long already but this should continue to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improve for 7 to 10 years and hold for much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longer than that."(92pts BH)</w:t>
      </w:r>
    </w:p>
    <w:p w14:paraId="50229AB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A95CFDE" w14:textId="1531F47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2007</w:t>
      </w:r>
    </w:p>
    <w:p w14:paraId="405467B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011CB3A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3C22AD08" w14:textId="12641B6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cool, airy, complex and gorgeously elegant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 is more restrained than these Puligny-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basedgrands crus while offering up notes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green apple, pain grillé, stone and very subtle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notes that merge into rich, full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impressively powerful flavors that possess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perhaps the best dry extract levels of any wine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range as they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really stain the palate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long and bone dry finish that seems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have no end."(96pts BH)</w:t>
      </w:r>
    </w:p>
    <w:p w14:paraId="1954E28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883079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15563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2009</w:t>
      </w:r>
    </w:p>
    <w:p w14:paraId="05C8298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6AEE779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7B31B6D6" w14:textId="1ED3D98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cool, fresh and 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ensely fruited nose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citrus, green apple and mineral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reduction gives way to seriously concentrated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overtly muscular flavors that possess a suave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silky mouth feel yet do not lack for 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reserve of power. This isn't as fine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Montrachet but it's even longer, at least 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 with a chewy character that provides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evidence of the massive levels of extract."(93-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96pts BH)</w:t>
      </w:r>
    </w:p>
    <w:p w14:paraId="3D40196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F1AEFA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15564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2008</w:t>
      </w:r>
    </w:p>
    <w:p w14:paraId="27691A8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062BC21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lnl (Wines Located in Delaware)</w:t>
      </w:r>
    </w:p>
    <w:p w14:paraId="78F46099" w14:textId="2E37CB1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 nose is genuinely like a spring day in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garden with utterly beguiling and multifaceted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an implausibly broad variety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spices, discreet pain grillé, roasted nuts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hint of garrigue that complements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dense, brooding and very serious flavors that are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borderline massive yet, like the Cabotte, betray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absolutely no sense of undue weight 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blowsyness."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 BH)</w:t>
      </w:r>
    </w:p>
    <w:p w14:paraId="522ACE6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F3C68B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</w:t>
      </w:r>
    </w:p>
    <w:p w14:paraId="5B8AB3A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Dent de Chien, Colin-Deleger</w:t>
      </w:r>
    </w:p>
    <w:p w14:paraId="731C340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C0539F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8D02B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ADB50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063D6F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86FA324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15566-15567</w:t>
      </w:r>
    </w:p>
    <w:p w14:paraId="5DD2716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15566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Vougeot Blanc - Vintage 2005</w:t>
      </w:r>
    </w:p>
    <w:p w14:paraId="6D5611C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Blanc De Vougeot, Domaine de la Vougeraie</w:t>
      </w:r>
    </w:p>
    <w:p w14:paraId="19F5CFF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0637551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3C8864A" w14:textId="387BC89A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ED46F12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scl (Wines Located in </w:t>
      </w:r>
    </w:p>
    <w:p w14:paraId="06B5C322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0BAEA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15568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2000</w:t>
      </w:r>
    </w:p>
    <w:p w14:paraId="09389C4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5BCF440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5DC8DFCF" w14:textId="070126C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big, voluptuous Burgundy, the 2000 Bâtard-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Montrachet captures all of the personality of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site in its large-scaled frame and pure density. All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that energy is focused inward, though, as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Bâtard is not at all showy, but rather a wine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structure."(95pts VM)</w:t>
      </w:r>
    </w:p>
    <w:p w14:paraId="7E3EE94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E893EC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15569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2001</w:t>
      </w:r>
    </w:p>
    <w:p w14:paraId="0239883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742AB95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0FDDE89E" w14:textId="3E3C26D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"Big, rich and muscular yet this offers excellent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definition with explosive fruit trimmed in obvious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anise notes and luxuriant, sappy, dense flavors of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uncommon depth and complexity. The finish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rather linear pre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sently yet offers wave after wave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mouthwatering extract, all beautifully framed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more than sufficient buffering acidity."(93pts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4F31B61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122544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15570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2000</w:t>
      </w:r>
    </w:p>
    <w:p w14:paraId="5D08518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232BABA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5F5DB9" w14:textId="2F8C8ED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"Deeply pitched aromas of roasted grain, nut oil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clove. Big, rich and mouthfilling,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ripe acidity framing the peach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 fruit flavors. Very dense and very long;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dusty finish seems almost tannic but retains lovely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and finesse."(94pts IWC)</w:t>
      </w:r>
    </w:p>
    <w:p w14:paraId="539B5FC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0AB6C392" w14:textId="7FCB9A3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15571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1999</w:t>
      </w:r>
    </w:p>
    <w:p w14:paraId="20795CD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6AEB11F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lnl (Wines Located in Delaware)</w:t>
      </w:r>
    </w:p>
    <w:p w14:paraId="5FE547BD" w14:textId="251E949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fresh, bright medium yellow. Knockout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mineral-saturated scents of lemon cream, lime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oil, acacia flower, vanilla, crushed stone, nut oil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iodine. Sappy and vibrant but at the same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time utterly seamless, off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ering a compelling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refinement, concentration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(especially impressive in light of the year's full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yields) and acid balance. The wine's outstanding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 tension is intensified by its brisk acidity--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 is it the other way around? Th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is 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exhilarating and truly exceptional grand cru but I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not describe it as an easy drink. Finishes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powerful crushed-stone salinity and a rising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whiplash of flavor. A real cellar treasure and my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favorite wine of the tasting, still w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ith a long life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ahead of it. The '99s at Domaine Leflaive have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always stood out for their ripeness and richness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today this wine is even more impressive for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adamant minerality. (Incidentally, my notes 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time said that following a reorganization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cellar, 1999 was the first vintage at Leflaive to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 bottled without filtration, as well as the first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to be bottled by gravity.)"(98pts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9FE029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20B6280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15572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2000</w:t>
      </w:r>
    </w:p>
    <w:p w14:paraId="072A985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08232ED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7F5AA68D" w14:textId="19D3443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"Much more discreet and reserved than the B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tard with astonishingly elegant aromas of green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spiced apple and citrus with intensely mineral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are crystalline in their purity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detail. This is a complete wine with mind boggling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purity and a finish that seems like liquefied rock.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Stony, intense and brilliantly long. In short, this is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real stunner and if this adds additional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complexity, it's not difficult to imagine a higher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score."(95pts BH)</w:t>
      </w:r>
    </w:p>
    <w:p w14:paraId="53B468F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B2C4577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15573-15574</w:t>
      </w:r>
    </w:p>
    <w:p w14:paraId="7C71CFB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15573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2008</w:t>
      </w:r>
    </w:p>
    <w:p w14:paraId="353B092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Fontaine-Gagnard</w:t>
      </w:r>
    </w:p>
    <w:p w14:paraId="34DC183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9A663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04F9968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15574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8BCED6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2EC018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03569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15575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2009</w:t>
      </w:r>
    </w:p>
    <w:p w14:paraId="021E6BD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Fontaine-Gagnard</w:t>
      </w:r>
    </w:p>
    <w:p w14:paraId="641C411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FAFB3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98412E4" w14:textId="40E7AA1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15576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1999</w:t>
      </w:r>
    </w:p>
    <w:p w14:paraId="5AD5B19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Roumier</w:t>
      </w:r>
    </w:p>
    <w:p w14:paraId="530A8B9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66FF0A57" w14:textId="72380F7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intense blast of chardonnay fruit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 laced with citrus undertones is followed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by crisp, precis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mineral-laden flavors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 length. This could use a bit more flesh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but because of the solid acidity, it comes across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somewhat hard and severe. It will clearly take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bottle age before the wine begins to fill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out."(91pts BH)</w:t>
      </w:r>
    </w:p>
    <w:p w14:paraId="613C9EB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DA0EC80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15577-15578</w:t>
      </w:r>
    </w:p>
    <w:p w14:paraId="519DE28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15577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2008</w:t>
      </w:r>
    </w:p>
    <w:p w14:paraId="31087B4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2D6F61D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483567B5" w14:textId="678E9C1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less expressive but more complex nose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speaks of notably ripe but not exotic aromas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lightly spiced and toasted green, yellow and citrus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that complements to perfection the reserved,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intense, round and very powerful big-bodied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display obvious concentration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muscle on the dry but attractively textured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detailed finish."(95pts BH)</w:t>
      </w:r>
    </w:p>
    <w:p w14:paraId="43D867E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0166733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15578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681F368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vlscl (Wines Located in </w:t>
      </w:r>
    </w:p>
    <w:p w14:paraId="5263BB7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1C9B0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15579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2000</w:t>
      </w:r>
    </w:p>
    <w:p w14:paraId="7F74359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283961E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7F1741B3" w14:textId="6B9AA8A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"Opulent and compellingly rich, with a powerful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stoniness (wet stone and powdered) leavening the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extraordinary sucrosity."(93pts IWC)</w:t>
      </w:r>
    </w:p>
    <w:p w14:paraId="3A4071A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554F6C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15580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2001</w:t>
      </w:r>
    </w:p>
    <w:p w14:paraId="378CD5D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30F54C6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766786" w14:textId="6162840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wines of the vintage, Maison Henri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Boillot's 2001 Corton-Charlemagne explodes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glass with talcum powder, flowers,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apples. Jam-packed with minerals, spices,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poached pears, candied apples, acacia blossoms,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gravel, it appears to be holding even more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stuffing in reserve. A wine of exceptional power,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density, bre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adth, intensity, and concentration,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also reveals a stunning finish, lasting well over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45 seconds. This prodigious Corton-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Charlemagne should be cellared for at least 3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 Anticipated maturity: 2006-2015."(96pts)</w:t>
      </w:r>
    </w:p>
    <w:p w14:paraId="3C6E63B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1F40366" w14:textId="1273F45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15581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2009</w:t>
      </w:r>
    </w:p>
    <w:p w14:paraId="3933486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7F6E7ED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wisc (Wines Located in Delaware)</w:t>
      </w:r>
    </w:p>
    <w:p w14:paraId="31094B64" w14:textId="421F130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too there are residual sulfur notes that are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only background nuances to the 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therwise very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 and dense green fruit and stone aromas that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introduce intensely mineral-driven, firm, rich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enveloping flavors that display a taut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muscularity on the strikingly powerful, focused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bone dry finish that is really quite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explosive."(96pts BH)</w:t>
      </w:r>
    </w:p>
    <w:p w14:paraId="4C9E125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731A93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15582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Criots Batard Montrachet - Vintage 2007</w:t>
      </w:r>
    </w:p>
    <w:p w14:paraId="773532C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4EEA55B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0C8424" w14:textId="36F1426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is typical, this is aromatically quite ripe yet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what is not typical is the greater elegance as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seems unusually refined and admirably pure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orchard fruit and bee's wax nose that is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 keeping with the powerful, dense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muscled big-bodied flavors that possess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remarkable amo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unts of dry extract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completely buffers the firm acid spine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almost painfully intense and stunningly long finish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is absolutely bone dry."(95pts BH)</w:t>
      </w:r>
    </w:p>
    <w:p w14:paraId="72364EF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87F42A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15583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Criots Batard Montrachet - Vintage 2008</w:t>
      </w:r>
    </w:p>
    <w:p w14:paraId="352DB97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3631FE0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84AA7A" w14:textId="4ECD5C0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equally ripe, rich, powerful and sappy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display impressive size, weight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volume yet the finish remains focused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reasonably well deta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iled with so much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extract..."(94pts BH)</w:t>
      </w:r>
    </w:p>
    <w:p w14:paraId="258CDD1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80B96B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15584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</w:t>
      </w:r>
    </w:p>
    <w:p w14:paraId="5FA2145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Abbey de Morgeot, O.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F3455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Leflaive scc (Wines </w:t>
      </w:r>
    </w:p>
    <w:p w14:paraId="7AB7FE7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FAAB9C1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</w:t>
      </w:r>
    </w:p>
    <w:p w14:paraId="53A511B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Combettes, J. Prieur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A60D1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lnl (Wines Located in </w:t>
      </w:r>
    </w:p>
    <w:p w14:paraId="4350591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(90-91pts)</w:t>
      </w:r>
    </w:p>
    <w:p w14:paraId="7C766A0B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5CF2C0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15585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1999</w:t>
      </w:r>
    </w:p>
    <w:p w14:paraId="57D897C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J.M. Boillot</w:t>
      </w:r>
    </w:p>
    <w:p w14:paraId="2B429C1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tl (Wines Located in Delaware)</w:t>
      </w:r>
    </w:p>
    <w:p w14:paraId="51A49933" w14:textId="7884A94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"Sweet, ripe aromas of apricot, grilled nuts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spicy oak. Rather elegantly styled for Batard, with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wonderful sappy sweetness of fruit. Not overly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or austere, and carries its alcohol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gracefully. Finishes very long, with mineral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 notes adding interest to the strong,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snappy fruit."(92-4pts IWC)</w:t>
      </w:r>
    </w:p>
    <w:p w14:paraId="3296256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5268FA7" w14:textId="05708C5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15586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1999</w:t>
      </w:r>
    </w:p>
    <w:p w14:paraId="7361D75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J.N. Gagnard</w:t>
      </w:r>
    </w:p>
    <w:p w14:paraId="0B8E8D4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50C15B0E" w14:textId="4380E2D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"Wonderfull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elegant and pure citrus and white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 fruit aromas framed in the barest hint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lead to dense, powerful and punchy medium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 flavors that retain fine detail and solid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delineation, especially on the long and mouth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coating finish."(93pts BH)</w:t>
      </w:r>
    </w:p>
    <w:p w14:paraId="24CF010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467345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15587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1996</w:t>
      </w:r>
    </w:p>
    <w:p w14:paraId="764F124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Latour</w:t>
      </w:r>
    </w:p>
    <w:p w14:paraId="527CAAC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scl, scvl (Wines Located in Delaware)</w:t>
      </w:r>
    </w:p>
    <w:p w14:paraId="13B123C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DB5A68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15588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2004</w:t>
      </w:r>
    </w:p>
    <w:p w14:paraId="0CC2C68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Pernot</w:t>
      </w:r>
    </w:p>
    <w:p w14:paraId="27475DC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2F3268" w14:textId="1EEF328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surprisingly elegant and expressive for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 B tard with a highly complex nose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featuring apple compote, fennel, apricot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brown sugar hints that continue onto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powerful, textured and mouth coating flavors, all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wrapped in a punchy if less refined finish."(91pts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6BADA32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F584A0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15589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2005</w:t>
      </w:r>
    </w:p>
    <w:p w14:paraId="791C15E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Pernot</w:t>
      </w:r>
    </w:p>
    <w:p w14:paraId="45811D6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C2DFAC" w14:textId="35225F2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"Slightly more prominent wood with vanilla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spice hints frame elegant dried rose petal,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 and citrus aromas that merge into bigger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richer but not finer or more complex flavors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trade precision for more power."(93pts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000BB4B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5C205AD2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15590-15591</w:t>
      </w:r>
    </w:p>
    <w:p w14:paraId="604906A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15590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2008</w:t>
      </w:r>
    </w:p>
    <w:p w14:paraId="6C9200E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Pernot</w:t>
      </w:r>
    </w:p>
    <w:p w14:paraId="3839608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scl, wc (Wines Located in Delaware)</w:t>
      </w:r>
    </w:p>
    <w:p w14:paraId="0C39075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2DA73F7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15591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19F6D6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C35A5E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2A34F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15592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2005</w:t>
      </w:r>
    </w:p>
    <w:p w14:paraId="6B3F658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Pernot</w:t>
      </w:r>
    </w:p>
    <w:p w14:paraId="7A2634B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FCE066" w14:textId="2AA97C1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"...invisible shortly frames a similar nose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honeysuckle and fresh, cool and classy aromas of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borderline exotic fruit and orange blossom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marries into the rich, full and sweet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flavors..."(94pts BH)</w:t>
      </w:r>
    </w:p>
    <w:p w14:paraId="50396D5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623821C" w14:textId="49C58375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15593-15594</w:t>
      </w:r>
    </w:p>
    <w:p w14:paraId="5B43432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15593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2007</w:t>
      </w:r>
    </w:p>
    <w:p w14:paraId="3E7477A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Pernot</w:t>
      </w:r>
    </w:p>
    <w:p w14:paraId="1520046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C1C8AB" w14:textId="23BB955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"Subtly complex aromas of white peach,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honeysuckle, minerals, hazelnut and vanillin oak.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 and silky yet penetrating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palate."(92pts VM)</w:t>
      </w:r>
    </w:p>
    <w:p w14:paraId="713C2D9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CAD37FF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C49F22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BDB84B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7ED29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2005</w:t>
      </w:r>
    </w:p>
    <w:p w14:paraId="3F62E07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Folatieres, P. Pernot</w:t>
      </w:r>
    </w:p>
    <w:p w14:paraId="4F4968B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ltl (Wines Located in Delaware)</w:t>
      </w:r>
    </w:p>
    <w:p w14:paraId="4E43965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1EA66B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15596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1999</w:t>
      </w:r>
    </w:p>
    <w:p w14:paraId="687414C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Ramonet</w:t>
      </w:r>
    </w:p>
    <w:p w14:paraId="484F333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7CC8F5D3" w14:textId="783F47B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massively constituted with expressive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fresh, ripe orchard fruit and smoke aromas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simply explode from the glass followed by dense,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opulent flavors, beautifully textured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There is real volume here and this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much masculine in style with superb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persistence and flavors that have real punch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them.."(93pts BH)</w:t>
      </w:r>
    </w:p>
    <w:p w14:paraId="448B87A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7DFF00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2000</w:t>
      </w:r>
    </w:p>
    <w:p w14:paraId="2507242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Ramonet</w:t>
      </w:r>
    </w:p>
    <w:p w14:paraId="1E02416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C0C075" w14:textId="39F978B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"Unlike the much more open and expressive '00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Bienvenues, this is backward, 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ight and brooding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vigorous swirling coaxes simply gorgeous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immensely complex aromas of peach, white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 and a good deal more minerality than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typically found in the Ramonet B tard. The flavors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are big, rich, muscular yet still essentially linear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character and have clearly not yet begun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unfold but the incredible intensity and first rate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precision suggest that this will be a superb wine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when it attains its majority. In sum, this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promising but don't touch a bottle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now."(94pts BH)</w:t>
      </w:r>
    </w:p>
    <w:p w14:paraId="03A41F4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4A5080F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2001</w:t>
      </w:r>
    </w:p>
    <w:p w14:paraId="0D6F867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Ramonet</w:t>
      </w:r>
    </w:p>
    <w:p w14:paraId="0A85CF0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ltl (Wines Located in Delaware)</w:t>
      </w:r>
    </w:p>
    <w:p w14:paraId="66F5D00E" w14:textId="258A68D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"Incredibly beautiful and elegan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aromas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flower and citrus softly introduce steely,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pure and delineated medium full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seem as though they're chiseled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directly from solid rock."(95pts BH)</w:t>
      </w:r>
    </w:p>
    <w:p w14:paraId="7F3B9A2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C95A7AE" w14:textId="3950F7C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2006</w:t>
      </w:r>
    </w:p>
    <w:p w14:paraId="044E8C1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Ramonet</w:t>
      </w:r>
    </w:p>
    <w:p w14:paraId="5460111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lscl, ltl (Wines Located in Delaware)</w:t>
      </w:r>
    </w:p>
    <w:p w14:paraId="270295DA" w14:textId="07E3E03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expressive nose offers up notes of white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flower, citrus, pain grillé, spice hints and notes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green fruit that continue onto the bold, rich,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and impressively detailed medium-full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real drive, focus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finishing power."(94pts BH)</w:t>
      </w:r>
    </w:p>
    <w:p w14:paraId="293B9CD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EFBE8D9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15600-15601</w:t>
      </w:r>
    </w:p>
    <w:p w14:paraId="5120AE6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2007</w:t>
      </w:r>
    </w:p>
    <w:p w14:paraId="6DCEF8F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Ramonet</w:t>
      </w:r>
    </w:p>
    <w:p w14:paraId="3832C06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1113615C" w14:textId="636B763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"It's relatively rare when I find the Ramonet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Bienvenues to be superior to their Bâtard (though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there are any number of vintages where I have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found them to be quali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tative equals) but 2007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vintage where it is. The primary reason is not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 much because there is a noticeable difference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respective underlying materials but rather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because the balance of the BBM is better and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 support is bett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 integrated as well than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Bâtard."(94pts BH)</w:t>
      </w:r>
    </w:p>
    <w:p w14:paraId="2F8AC46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99CEC1E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41B3928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36C698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1A450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2008</w:t>
      </w:r>
    </w:p>
    <w:p w14:paraId="07D5F7B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Ramonet</w:t>
      </w:r>
    </w:p>
    <w:p w14:paraId="368D758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193100" w14:textId="695CE3E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highly expressive and radiant nose offers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purest fruit in the range as it offers up a mélange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upper register acacia blossom and freshly cut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lemon-lime aromas trimmed in a discreet amount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wood. The nose is followed by strikingly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detailed, stony and powerful broad-scaled flavors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culminate in a palate-etching finish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spectacular length."(97pts BH)</w:t>
      </w:r>
    </w:p>
    <w:p w14:paraId="6779995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3EFCEF0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2007</w:t>
      </w:r>
    </w:p>
    <w:p w14:paraId="086BD25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Ramonet</w:t>
      </w:r>
    </w:p>
    <w:p w14:paraId="2B72114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520E96C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4BC42E4" w14:textId="723E195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2008</w:t>
      </w:r>
    </w:p>
    <w:p w14:paraId="155EE77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Sauzet</w:t>
      </w:r>
    </w:p>
    <w:p w14:paraId="74E19FE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1860CC84" w14:textId="55D046B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more open and expressive nose speaks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flower, white peach and spiced pear before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sliding gracefully into delicious, mouth coating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serious big-bodied flavors brimming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 extract and power on the driving finish.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Despite the substantial size and weight,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and finish retain a fine sense of cut while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avoiding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ny sense of heaviness or loss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focus."(95pts BH)</w:t>
      </w:r>
    </w:p>
    <w:p w14:paraId="5492932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6245002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15605-15606</w:t>
      </w:r>
    </w:p>
    <w:p w14:paraId="0A1E147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2005</w:t>
      </w:r>
    </w:p>
    <w:p w14:paraId="3F04453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Sauzet</w:t>
      </w:r>
    </w:p>
    <w:p w14:paraId="21DF3D7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lnl (Wines Located in Delaware)</w:t>
      </w:r>
    </w:p>
    <w:p w14:paraId="71A8697E" w14:textId="237482A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"Elegant and remarkably complex aromas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honeysuckle, peach, pear and citrus trimmed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notes of brioche merge into sophisticated,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and silky flavors that are understated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pure, all wrapped in a hugely long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of si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mply stunning intensity."(94pts BH)</w:t>
      </w:r>
    </w:p>
    <w:p w14:paraId="64E3F55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848F4E3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1E764D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 (Wines Located in </w:t>
      </w:r>
    </w:p>
    <w:p w14:paraId="65150ED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E6E31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2010</w:t>
      </w:r>
    </w:p>
    <w:p w14:paraId="7BA2976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Sauzet</w:t>
      </w:r>
    </w:p>
    <w:p w14:paraId="2798727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25712C" w14:textId="7D714CD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sexy nose combines iodine, smoke,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hazelnut and menthol. Like liquid silk in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mouth; thick but energetic, with flavors of peach,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stone, truffle and menthol supported by a strong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structural underpinning. The smooth, slow-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building finish 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hows a very fresh mentholated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and a powerful impression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solidity."(95+pts VM)</w:t>
      </w:r>
    </w:p>
    <w:p w14:paraId="0473770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CAA43C6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15608-15609</w:t>
      </w:r>
    </w:p>
    <w:p w14:paraId="0AF6E2E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2009</w:t>
      </w:r>
    </w:p>
    <w:p w14:paraId="3C6BF8A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 Canet, Sauzet</w:t>
      </w:r>
    </w:p>
    <w:p w14:paraId="152E3F9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1scl, 1nl (Wines Located in Delaware)</w:t>
      </w:r>
    </w:p>
    <w:p w14:paraId="6C4D3426" w14:textId="7FCDB22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the sulfur is not subtle and will clearly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require some time before it is fully integrated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ripe aromas of peach, pear and citrus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struggle to be detected."(93pts BH)</w:t>
      </w:r>
    </w:p>
    <w:p w14:paraId="68D6784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6D06FE5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561579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2scl (Wines Located in </w:t>
      </w:r>
    </w:p>
    <w:p w14:paraId="026A2CE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4A373F" w14:textId="535F9B4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</w:t>
      </w:r>
    </w:p>
    <w:p w14:paraId="403639B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</w:p>
    <w:p w14:paraId="7B51EDEF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Folatieres, Sauzet nl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21E7B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(92pts BH)</w:t>
      </w:r>
    </w:p>
    <w:p w14:paraId="5CC2C43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36EEA4C3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 Canet, Sauzet vlscl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338F7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(93pts BH)</w:t>
      </w:r>
    </w:p>
    <w:p w14:paraId="61131AF9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4FEA76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2008</w:t>
      </w:r>
    </w:p>
    <w:p w14:paraId="28684E2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V. &amp; S. Morey</w:t>
      </w:r>
    </w:p>
    <w:p w14:paraId="448A985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1404071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990FF5A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AA1258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scl (Wines Located in </w:t>
      </w:r>
    </w:p>
    <w:p w14:paraId="232922A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242BF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2005</w:t>
      </w:r>
    </w:p>
    <w:p w14:paraId="12B8DE1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V. Girardin</w:t>
      </w:r>
    </w:p>
    <w:p w14:paraId="592C9CA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1scl, 1lwrl (Wines Located in Delaware)</w:t>
      </w:r>
    </w:p>
    <w:p w14:paraId="1F818D8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81F40FF" w14:textId="132A2F4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720D3F0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</w:p>
    <w:p w14:paraId="01376821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Monpertuis lscl, lstl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A26E3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36AFE9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</w:p>
    <w:p w14:paraId="3AB688AE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Charvin scl, stl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A6452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10B840D1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079B3C44" w14:textId="04F2648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6963A1DE" w14:textId="3FBA024C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2E459F1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nl, lstl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FF4D5E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(91pts)</w:t>
      </w:r>
    </w:p>
    <w:p w14:paraId="2EBDC5C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nl, lstl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158F6C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(94pts)</w:t>
      </w:r>
    </w:p>
    <w:p w14:paraId="0CFFEC77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11F3F3C" w14:textId="67B63A7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36C9CEDE" w14:textId="594CBEBE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7711EDF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E31C5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74C2CF9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scl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A3484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43186CB0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B0E6BE3" w14:textId="2705B85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134DB60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Vieux Donjon</w:t>
      </w:r>
    </w:p>
    <w:p w14:paraId="274D578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D24A5B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61F67A7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7C4A29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5D9E244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6E315E2" w14:textId="15D4461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20CB414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</w:p>
    <w:p w14:paraId="30939017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Vieux Donjon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80B99A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6012403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373709DA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Tour de L'Isle 1tl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581B1A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8A56F8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537647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Masseto - Vintage 2003</w:t>
      </w:r>
    </w:p>
    <w:p w14:paraId="291663E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5B02741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2E6FE0DD" w14:textId="74660FC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"...expressive super-ripe nose. Ample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expansive on the  palate, it displays much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opulen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 in its generous fruit, with  awesome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outstanding length and a lovely 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vein of minerality which provides a level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that is  surprising for the vintage.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lingering note of sweetness  punctuates the long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It should drink well for at least  another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decade, although it is absolutely irresistible today.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 It is a stunning wine."(93pts)</w:t>
      </w:r>
    </w:p>
    <w:p w14:paraId="1512552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B589A7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- Vintage 2004</w:t>
      </w:r>
    </w:p>
    <w:p w14:paraId="112AD26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32D56C3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 (Wines Located in Delaware)</w:t>
      </w:r>
    </w:p>
    <w:p w14:paraId="4F72350B" w14:textId="58B9441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ruby-purple in color, with complex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dark chocolate, cola, vanilla, cedar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currant. Full-bodied yet ultrarefined,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dense, seamless, caressing tannins. Everyt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hing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right proportion. Superb. Cabernet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Merlot, Cabernet Franc and Petit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Verdot."(97pts WS)</w:t>
      </w:r>
    </w:p>
    <w:p w14:paraId="6B69CFD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556898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Barbera d'Alba</w:t>
      </w:r>
    </w:p>
    <w:p w14:paraId="73E7AD2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Scarrone, Vietti scl, stl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EB981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E35ED2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D7488E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5F075EB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Marcenasco, Renato Ratti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C9079E" w14:textId="76B39E64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scl (Wines Located in </w:t>
      </w:r>
    </w:p>
    <w:p w14:paraId="1336054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75363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Vigna Giachini, Corino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DAD58B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2nl (Wines Located in </w:t>
      </w:r>
    </w:p>
    <w:p w14:paraId="1E300BB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3E32A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12A6CA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15622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Ribera del Duero</w:t>
      </w:r>
    </w:p>
    <w:p w14:paraId="6397857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46E8A3B6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Crianza, Pesquera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DD69C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2F463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02A586CC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Reserva, Pesquera 1nl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330F94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D80957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2EB1258" w14:textId="0B909CC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15623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1997</w:t>
      </w:r>
    </w:p>
    <w:p w14:paraId="0F2B753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Selection</w:t>
      </w:r>
    </w:p>
    <w:p w14:paraId="113D72A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ltl (Wines Located in Delaware)</w:t>
      </w:r>
    </w:p>
    <w:p w14:paraId="05D0F87E" w14:textId="010CD75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banner year's Special Selection is smooth,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and concentrated, with layers of currant,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mocha, black cherry and wild berry, fairly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gushing at midpalate. The finish is long, rich,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intricate."(95pts WS)</w:t>
      </w:r>
    </w:p>
    <w:p w14:paraId="3CD9A32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453F9E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15624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Opus One - Vintage 1998</w:t>
      </w:r>
    </w:p>
    <w:p w14:paraId="24A6882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64F4AB12" w14:textId="6D6CCD1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"Savory herbs, mint, licorice and plums are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woven together in a fabric of notable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class."(93pts VM)</w:t>
      </w:r>
    </w:p>
    <w:p w14:paraId="1953CE8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F269D4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15625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Glaetzer Shiraz - Vintage 2005</w:t>
      </w:r>
    </w:p>
    <w:p w14:paraId="476BB7C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Amon-Ra</w:t>
      </w:r>
    </w:p>
    <w:p w14:paraId="0A754B9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8BAD8E" w14:textId="51BA0D6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 in color, the 2005 Amon-Ra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aromas of pure black currant cordial,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chocolate, violets and toast with a hint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raw meat and touch of Indian spices. Full-bodied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taut and muscular frame defined by firm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grainy tannins, it is still very youthful and offers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resh, crisp acid that retains nice vibrancy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the long finish. Drink it now until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2020+."(96pts)</w:t>
      </w:r>
    </w:p>
    <w:p w14:paraId="648DD15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2FA5C02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15626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Grange - Vintage 1993</w:t>
      </w:r>
    </w:p>
    <w:p w14:paraId="04C8F96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scl, scc (Wines Located in Delaware)</w:t>
      </w:r>
    </w:p>
    <w:p w14:paraId="12AA51C5" w14:textId="33A6D8B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"Dark, peppery and earthy overtones add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substance to this chewy, remarkably complex red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wine. It delivers a ripe core of plum and dried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currant, then branches out, hinting at anise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finish. Approachable now, but oh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what a future this has."(95pts WS)</w:t>
      </w:r>
    </w:p>
    <w:p w14:paraId="2B0F9F6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161F12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15627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Grange - Vintage 1996</w:t>
      </w:r>
    </w:p>
    <w:p w14:paraId="756E3A3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6E0E1CA4" w14:textId="4375E89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massive wine, with cascades of potent plum,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blackberry fruit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swirling around wafts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black pepper, bay leaf and exotic spice, which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 and last on the finish, hinting at smoky, meaty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notes. It's all packed in tightly, suggesting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evolve spectacularly with age."(97pts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2E6DA4F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300-400</w:t>
      </w:r>
    </w:p>
    <w:p w14:paraId="3F5E1BB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15628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Cockburn Vintage Port</w:t>
      </w:r>
    </w:p>
    <w:p w14:paraId="185993E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F8C7BC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0B767B1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B5CA80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(91?pts)</w:t>
      </w:r>
    </w:p>
    <w:p w14:paraId="0CA6CE64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6488E7E" w14:textId="45DBEE7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Cockburn Vintage Port</w:t>
      </w:r>
    </w:p>
    <w:p w14:paraId="588F728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Quinta dos Canais</w:t>
      </w:r>
    </w:p>
    <w:p w14:paraId="1228AD1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84DFE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8DD87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5B60E4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4E3A05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68149A3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15630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Hardy's Vintage Port</w:t>
      </w:r>
    </w:p>
    <w:p w14:paraId="796C5BD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scl, ssos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0BFB4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B2D6A3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Dow's Vintage Port</w:t>
      </w:r>
    </w:p>
    <w:p w14:paraId="6AE105E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5AB5A5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29B567BD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</w:t>
      </w:r>
    </w:p>
    <w:p w14:paraId="2F5996F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01BC1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2C991B24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8B2FFA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15631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Vintage Port</w:t>
      </w:r>
    </w:p>
    <w:p w14:paraId="56079A9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C3622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6E9992A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scl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9C609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4E328328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2DE6A8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15632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Vintage Port - Vintage 2003</w:t>
      </w:r>
    </w:p>
    <w:p w14:paraId="29A8899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04F4FF7C" w14:textId="3E59BDE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"Violets, roses, spices, and candied dark fruits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emanate from the glass of the murky black/purple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colored 2003 Graham Vintage Port. After four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days of air, this wine's aromatics sweetened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further, displaying jammy blackberry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blueberry scents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."(95pts)</w:t>
      </w:r>
    </w:p>
    <w:p w14:paraId="45F9DAB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D49625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15633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Klein Constantia - Vintage 2002</w:t>
      </w:r>
    </w:p>
    <w:p w14:paraId="234DBF9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 de Constance</w:t>
      </w:r>
    </w:p>
    <w:p w14:paraId="78BB57C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 (Wines Located in Delaware)</w:t>
      </w:r>
    </w:p>
    <w:p w14:paraId="46240E7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1 500ml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04ADD17" w14:textId="76C56D05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310A59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15634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2012</w:t>
      </w:r>
    </w:p>
    <w:p w14:paraId="30ADF4A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Carneros</w:t>
      </w:r>
    </w:p>
    <w:p w14:paraId="1C8FF0E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1ABCC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1C8910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15635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2013</w:t>
      </w:r>
    </w:p>
    <w:p w14:paraId="3670B3F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Carneros</w:t>
      </w:r>
    </w:p>
    <w:p w14:paraId="1CB5502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D14CF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283C87F" w14:textId="21571E9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15636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2013</w:t>
      </w:r>
    </w:p>
    <w:p w14:paraId="74AFA5B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11749DA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55EC20" w14:textId="41E74A7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Chardonnay Cix Estate, also from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Montrachet clone planted on Goldridge soils,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plenty of peach, apricot, caramelized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apples, citrus blossom and wet stones in a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powerful, rich and pure, precise style.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another beauty from 2013 that should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easily age for 10+ years."(97pts)</w:t>
      </w:r>
    </w:p>
    <w:p w14:paraId="4F5062E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280</w:t>
      </w:r>
    </w:p>
    <w:p w14:paraId="59EE817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15637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2014</w:t>
      </w:r>
    </w:p>
    <w:p w14:paraId="2DE8CA3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56A30EC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6D1793" w14:textId="6E35B54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"Lastly, the virtually perfect 2014 Chardonnay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Cix Estate, planted with a Montrachet clone 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Goldridge soils, again exhibits amazing intensity,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wet gravel interwoven with apple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blossom, caramelized citrus, apricot, white peach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honeysuckle. It is full-bodied,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 and a profound glass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Chardonnay."(99pts)</w:t>
      </w:r>
    </w:p>
    <w:p w14:paraId="462E615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C58C853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15638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50A1F2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05AC11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AF3F3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15639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2015</w:t>
      </w:r>
    </w:p>
    <w:p w14:paraId="6218037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4E4A66D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 (Wines Located in Dela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608CCFB2" w14:textId="38E4666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Chardonnay CIX Estate has the most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alluring, singular, beguiling nose so that it cannot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fail to impress. Revealing notes of candied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ginger, nutmeg, aniseed, apple pie and pear tart,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delive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rs a full-on bombastic, richly fruited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decadently creamy palate, beautifully contrasted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 seamless line of freshness, finishing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multilayered and with epic persistence.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Wow."(100pts)</w:t>
      </w:r>
    </w:p>
    <w:p w14:paraId="1508BD6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B56D4D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15640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onnay - Vintage 2012</w:t>
      </w:r>
    </w:p>
    <w:p w14:paraId="1D2EF27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Eastside</w:t>
      </w:r>
    </w:p>
    <w:p w14:paraId="2D18EDA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626734" w14:textId="3390756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(99pts)</w:t>
      </w:r>
    </w:p>
    <w:p w14:paraId="4A1E049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CA1FDD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15641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2013</w:t>
      </w:r>
    </w:p>
    <w:p w14:paraId="6D9553F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Eastside</w:t>
      </w:r>
    </w:p>
    <w:p w14:paraId="14C3F40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E44B0E" w14:textId="7A93DA9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terrific intensity, plenty of stony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minerality, and great precision in its notes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white peach, pineapple, almond paste,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brioche and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brûlée. This is a killer wine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perfect example of 2013 Chardonnay at its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best."(100pts)</w:t>
      </w:r>
    </w:p>
    <w:p w14:paraId="7A2031C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0226307" w14:textId="263D9A3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15642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2015</w:t>
      </w:r>
    </w:p>
    <w:p w14:paraId="023DE52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Eastside</w:t>
      </w:r>
    </w:p>
    <w:p w14:paraId="1B8DBCD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91BD74" w14:textId="6C0E722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(98pts)</w:t>
      </w:r>
    </w:p>
    <w:p w14:paraId="1D1DCA9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1AF2706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15643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2015</w:t>
      </w:r>
    </w:p>
    <w:p w14:paraId="61CE0B6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Hudson Vineyard</w:t>
      </w:r>
    </w:p>
    <w:p w14:paraId="3899852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6CFCA8" w14:textId="570F4CA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Chardonnay Hudson Vineyard is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toasty, nutty, baked peaches and pear tart sex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bomb, with an incredible array of nuances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 conjuring notion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of struck flint, earth, meat,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baking bread and allspice. Medium to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rich and oh-so-sensuous, it delivers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incredible fruit, savory layers and a very long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finish."(98pts)</w:t>
      </w:r>
    </w:p>
    <w:p w14:paraId="112573E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4DD1C1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15644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2016</w:t>
      </w:r>
    </w:p>
    <w:p w14:paraId="118BAC1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Hudson Vineyard</w:t>
      </w:r>
    </w:p>
    <w:p w14:paraId="3656EE3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079DC3" w14:textId="761BDC9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Chardonnay Hudson Vineyard has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gorgeous nose of pear tart, aniseed, beeswax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honey toast with touches of salted almonds and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waft of baking bread. Full-bodied, rich and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totally decadent creaminess to the texture,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features beautiful freshness and balance, finishing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a mineral note."(96-98pts)</w:t>
      </w:r>
    </w:p>
    <w:p w14:paraId="123C3A8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ot $240-320</w:t>
      </w:r>
    </w:p>
    <w:p w14:paraId="2B9EFEA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15645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2012</w:t>
      </w:r>
    </w:p>
    <w:p w14:paraId="0D9D095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Larry Hyde &amp; Sons</w:t>
      </w:r>
    </w:p>
    <w:p w14:paraId="5C7B336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70D5FA" w14:textId="7528A30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6CCDE1E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1609ED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15646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2012</w:t>
      </w:r>
    </w:p>
    <w:p w14:paraId="62BB111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 Vineyard</w:t>
      </w:r>
    </w:p>
    <w:p w14:paraId="3D8BC83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AECAF8" w14:textId="5FAAF69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more of a tannic backbone than its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siblings because of its grip. Full-bodied with lots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honeyed citrus, orange marmalade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abundant fruit on the attack and mid-palate,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youthful Chardonnay seems b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arely touched by its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 aging."(98-100pts)</w:t>
      </w:r>
    </w:p>
    <w:p w14:paraId="64AD7E9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EDE08F2" w14:textId="2452FB0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15647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2013</w:t>
      </w:r>
    </w:p>
    <w:p w14:paraId="570A1E8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 Vineyard</w:t>
      </w:r>
    </w:p>
    <w:p w14:paraId="3A43042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857700" w14:textId="311EBB6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stony, mineral-laced, crisp yet full-bodied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 comes across as a California version of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Coche-Dury Corton-Charlemagne. Citrus oil,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tangerine skin, orange blossom, liquified rock,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flower and quince notes along with great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a full-bodied, stunning texture, and a long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with no noticeable oak suggest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prodigious Chardonnay will drink well for 10+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years."(98-100pts)</w:t>
      </w:r>
    </w:p>
    <w:p w14:paraId="6F3338B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1B142FD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15648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2014</w:t>
      </w:r>
    </w:p>
    <w:p w14:paraId="707BC66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 Vin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eyard</w:t>
      </w:r>
    </w:p>
    <w:p w14:paraId="57768CC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CFCCDB" w14:textId="433F647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"Flirting with perfection is the 2014 Chardonnay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Lauren Estate, from 16-year-old vines, which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great extract, richness, and plenty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honeysuckle, tropical fruit and citrus oil."(99pts)</w:t>
      </w:r>
    </w:p>
    <w:p w14:paraId="2BF2D4B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1DD825B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15649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2015</w:t>
      </w:r>
    </w:p>
    <w:p w14:paraId="082B82C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 Vineyard</w:t>
      </w:r>
    </w:p>
    <w:p w14:paraId="0845911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84AA04" w14:textId="1B1D1A5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"...intense grapefruit, citrus peel, yuzu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honeyed pear notes over sugg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estions of crushed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stones, struck match, baking bread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lemongrass. The palate is fine, fresh, elegant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layered, with the tightly wound layers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glimpses at incredible depth, finishing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and minerally."(100pts)</w:t>
      </w:r>
    </w:p>
    <w:p w14:paraId="5E7B418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98CDAD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15650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2012</w:t>
      </w:r>
    </w:p>
    <w:p w14:paraId="6BB42FF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Ritchie Vineyard</w:t>
      </w:r>
    </w:p>
    <w:p w14:paraId="7A9FEF1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A51F26" w14:textId="61A55D2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2DA8D92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419ECF8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15651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2013</w:t>
      </w:r>
    </w:p>
    <w:p w14:paraId="048B861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Ritchie Vineyard</w:t>
      </w:r>
    </w:p>
    <w:p w14:paraId="77A5093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A623AE" w14:textId="0EDE9ED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Chardonnay Ritchie Vineyard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translucent and weightless, yet also magnificent in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depth. Graphite, slate, smoke, incense, lemon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white peach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emerge from the glass, but only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great reluctance. The Ritchie is the most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reticent wine in this range, but it is in many ways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most intriguing. Intensely mineral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nuanced, the 2013 Ritchie will thrill those lucky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enough to own it for another decade-plus. I can't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wait to see how this develops in bottle. The 2013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done in 100% new oak, yet there is virtually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 trace of oak at all."(97pts VM)</w:t>
      </w:r>
    </w:p>
    <w:p w14:paraId="6BB3B26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7D13F90" w14:textId="1E748EA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15652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2015</w:t>
      </w:r>
    </w:p>
    <w:p w14:paraId="61805F3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Ritchie Vineyard</w:t>
      </w:r>
    </w:p>
    <w:p w14:paraId="14D27E8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4CD2F0" w14:textId="0137AC8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(97+pts)</w:t>
      </w:r>
    </w:p>
    <w:p w14:paraId="20452F7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93B69E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15653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2012</w:t>
      </w:r>
    </w:p>
    <w:p w14:paraId="175ADC8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oma Coast</w:t>
      </w:r>
    </w:p>
    <w:p w14:paraId="13CAC21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84DC2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7FE77F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15654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2012</w:t>
      </w:r>
    </w:p>
    <w:p w14:paraId="584C461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Sugar Shack</w:t>
      </w:r>
    </w:p>
    <w:p w14:paraId="0129F5F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402A1A" w14:textId="4D29381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a 5-acre Rutherford vineyard planted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the Montrachet clone, the prodigious 2012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 Sugar Shack Estate (400 cases)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exhibits notes of liquid stones, tangerine oil,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 blossom and a hint of pineapples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staggering minerality. Full-bodied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sensational purity, textu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 and richness, it was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hard to spit this one out. It will age effortlessly for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10+ years."(99-100pts)</w:t>
      </w:r>
    </w:p>
    <w:p w14:paraId="4C9BEB7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4A5A4D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15655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2013</w:t>
      </w:r>
    </w:p>
    <w:p w14:paraId="31B1160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Sugar Shack</w:t>
      </w:r>
    </w:p>
    <w:p w14:paraId="71A61F0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EBF463" w14:textId="4D1F315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"One of 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sexiest Chardonnays in the entire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portfolio seems to emerge from the only Napa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Mark Aubert has, the Sugar Shack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in Rutherford. The 2013 Chardonnay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 Shack offers caramelized apples, brioche,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brûlée, honeyed citrus, wh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ite currants,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liquefied stones, a touch of clove,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fabulous, full-bodied ripeness. This tips the scales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at nearly 15.5% alcohol, so it is no wimp. Made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exclusively from the Montrachet clone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Chardonnay, it can be expected to drink well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ten years."(98pts)</w:t>
      </w:r>
    </w:p>
    <w:p w14:paraId="680B39F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1BB242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15656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2015</w:t>
      </w:r>
    </w:p>
    <w:p w14:paraId="5365BB5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Sugar Shack</w:t>
      </w:r>
    </w:p>
    <w:p w14:paraId="00D0B8A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12F8AA" w14:textId="24CAEDE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Chardonnay Sugar Shack Estate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honeyed apricots and beeswax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suggestions of bread, salted almonds, croissant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touch of aniseed. It is full-bodied, rich,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lifted, fresh and really well structured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solid backbone, finishing long and sleek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some mi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nerals."(97pts)</w:t>
      </w:r>
    </w:p>
    <w:p w14:paraId="22DA805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37ADA6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15657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2012</w:t>
      </w:r>
    </w:p>
    <w:p w14:paraId="0B1A90B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152EA5C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99BED2" w14:textId="6706FB5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5A3A52B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A84C4FA" w14:textId="7891CAC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15658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Vineyards Chardonnay - Vintage 2015</w:t>
      </w:r>
    </w:p>
    <w:p w14:paraId="228553A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6FE72DA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CEF613" w14:textId="451B341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(100pts)</w:t>
      </w:r>
    </w:p>
    <w:p w14:paraId="28C2F65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A72483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15659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2016</w:t>
      </w:r>
    </w:p>
    <w:p w14:paraId="6D495E8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32BCB7F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ADC6B3" w14:textId="37B44B2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2016 Chardonnay UV-SL has a ver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sexy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apple pie and apricot preserves over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suggestions of coriander seed, fennel and chalk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dust, plus a waft of orange blossoms. The palate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simply sings with vibrant stone fruit and citrus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peel flavors with a racy backbone cutting through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satiny texture, finishing with loads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lingering spice notes."(97-99pts)</w:t>
      </w:r>
    </w:p>
    <w:p w14:paraId="30AC85B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5936CC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15660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Chardonnay - Vintage 2012</w:t>
      </w:r>
    </w:p>
    <w:p w14:paraId="63C1660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Coup de Coeur</w:t>
      </w:r>
    </w:p>
    <w:p w14:paraId="0D7358C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3C51F0" w14:textId="0D4220E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top Chardonnay cuvée, which is flirting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perfection, is the 2012 Chardonnay Coup de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Coeur. Aromas of roasted hazelnuts, almond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paste, brioche, honeysuckle, white peach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delicate pineapple are followed by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wine displaying a subtle hint of oak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(one-third new oak barrels are used)..."(99pts)</w:t>
      </w:r>
    </w:p>
    <w:p w14:paraId="6B205C5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3848FD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15661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Chardonnay - Vintage 2013</w:t>
      </w:r>
    </w:p>
    <w:p w14:paraId="1F8EF12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Coup de Coeur</w:t>
      </w:r>
    </w:p>
    <w:p w14:paraId="49C6ABB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1E9155" w14:textId="2EC39B6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"Lastly, the selection by Morlet of his favorite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barrels is a five-barrel lot of 2013 Chardonnay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Coup de Coeur. Pure orange marmalade, white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peach, pineapple, mangos, subtle toast, great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and a liqueur of rocks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underlie the wine's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 and intensity. This prodigious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 should age well for at least 10-15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years."(98+pts)</w:t>
      </w:r>
    </w:p>
    <w:p w14:paraId="10BA3E7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3FB849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Chardonnay - Vintage 2014</w:t>
      </w:r>
    </w:p>
    <w:p w14:paraId="73199BF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Coup de Coeur</w:t>
      </w:r>
    </w:p>
    <w:p w14:paraId="3882600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7484D0" w14:textId="4097F9E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Chardonnay Coup De Coeur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always a selection of the best barrels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 in the cellar. The 2014 has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breathtaking nose of honeyed trop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ical fruits,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 blossom, citrus oil, a hint of marmalade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subtle toast. It is full-bodied and rich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acidity and considerable structure built-in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vibrant acidity and natural energy. This is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beauty, but I suggest patience of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 or so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before enjoying it over the following decade 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more."(95+pts)</w:t>
      </w:r>
    </w:p>
    <w:p w14:paraId="4617F78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07FD953" w14:textId="0C1DF96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15663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Chardonnay - Vintage 2016</w:t>
      </w:r>
    </w:p>
    <w:p w14:paraId="63C1127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Coup de Coeur</w:t>
      </w:r>
    </w:p>
    <w:p w14:paraId="00EEBD8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825358" w14:textId="4000132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Chardonnay Coup de Coeur comes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Old Wente clones and is a selection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finest barrels. It's just a little shy at this very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 stage, with the nose revealing subtle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allspice, powder ginger and yuzu scents with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core of peach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tart, orange blossoms, crushed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rocks and lime cordial. Full-bodied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absolutely packed with tightly wound layers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citrus and stone fruits, it has a fantastic backbone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crisp freshness injecting incredible tension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carrying the flavors 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 an epically long finish.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will be incredibly long lived. 125 cases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produced."(98+pts)</w:t>
      </w:r>
    </w:p>
    <w:p w14:paraId="45C44AE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67999F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15664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Chardonnay - Vintage 2013</w:t>
      </w:r>
    </w:p>
    <w:p w14:paraId="5213843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Princesse</w:t>
      </w:r>
    </w:p>
    <w:p w14:paraId="51C4581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82A657" w14:textId="070B848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Chardonnay Ma Princesse, which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from the Goldridge soils that run through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Russian River and parts of the Sonoma Coast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area, has plenty of white peach, poached pears,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brioche, and crushed rock as well as quince. It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stunningl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steely, rich, and full-bodied, coming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some of the older vines that Luc Morlet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utilizes. The wet stone notes are a clear indication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minerality."(98pts)</w:t>
      </w:r>
    </w:p>
    <w:p w14:paraId="4D34173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26BA15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2014</w:t>
      </w:r>
    </w:p>
    <w:p w14:paraId="5619C3A6" w14:textId="0672FBB5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35739BD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DA9AF2" w14:textId="23808FF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Chardonnay Belle Côte has similar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peach, crushed rock,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brûlée,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tangerine oil and orange marmalade notes. Like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its younger counterpart in 2015, it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about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close to perfection as a Chardonnay can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achieve."(98pts)</w:t>
      </w:r>
    </w:p>
    <w:p w14:paraId="5377187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1AF1A1D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15666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2013</w:t>
      </w:r>
    </w:p>
    <w:p w14:paraId="42DB4399" w14:textId="652A5539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Indigene</w:t>
      </w:r>
    </w:p>
    <w:p w14:paraId="70BD13C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9C2ADB" w14:textId="41CC36D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2013 Cha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rdonnay Cuvée Indigène is 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awesome wine. It exhibits white peach, nectarine,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mango, candied citrus and a combination of both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and elegance with its marmalade notes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underlying minerality. This wine is fresh,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throttle, super-rich and layered."(96pts)</w:t>
      </w:r>
    </w:p>
    <w:p w14:paraId="5525152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AAA8F35" w14:textId="74F5EA0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2015</w:t>
      </w:r>
    </w:p>
    <w:p w14:paraId="4C44A3A5" w14:textId="3DC4A398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Indigene</w:t>
      </w:r>
    </w:p>
    <w:p w14:paraId="0046BE0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D4837F" w14:textId="0A9EB64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Chardonnay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Indigene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profoundly scented of honeyed apricots, pear tart,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marzipan and brioche with hints of butterscotch,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praline and baker's yeast. The fine, fresh,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palate has beautiful elegance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depth, with a minerally core and a citrus lift 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very long, creamy finish."(99pts)</w:t>
      </w:r>
    </w:p>
    <w:p w14:paraId="1DC55AB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73594B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15668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2016</w:t>
      </w:r>
    </w:p>
    <w:p w14:paraId="1D97FF56" w14:textId="2B503DB3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Indigene</w:t>
      </w:r>
    </w:p>
    <w:p w14:paraId="6B2B569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19CAA1" w14:textId="2F95559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Chardonnay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Indigene offers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 a rock-star nose of beautifully expressed pear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tart, peach preserves, spiced apples and key lime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suggestions of brioche, beeswax, nutmeg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honeysuckle. The palate is medium to full-bodied,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gant and tightly wound with amazing tension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depth, finishing with epic length and many,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many mineral and savory layers. This should be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long lived. 506 cases produced."(100pts)</w:t>
      </w:r>
    </w:p>
    <w:p w14:paraId="017F4C3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B9B180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15669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2017</w:t>
      </w:r>
    </w:p>
    <w:p w14:paraId="57F63DD4" w14:textId="6E91DF6C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Indigene</w:t>
      </w:r>
    </w:p>
    <w:p w14:paraId="1CAEDF9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9C5CDD" w14:textId="01925A9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"Composed entirely of Old Wente barrel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selection fruit, the barrel sample of the 2017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Indigene is profoundly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scented of exotic fruit, pineapple pa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ste, apricot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tart, honeyed-drizzled pears and brioche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touches of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caramel and candied orange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peel. Big, bold and sexy in the mouth, it struts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 upon layer of stone fruit and exotic fruit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with a satiny texture and very long z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Incredible texture this will be very long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lived. "(97-100pts)</w:t>
      </w:r>
    </w:p>
    <w:p w14:paraId="3BA3772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91F107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15670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2012</w:t>
      </w:r>
    </w:p>
    <w:p w14:paraId="07C6DA3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72AEC3B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1wasl (Wines Located in Delaware)</w:t>
      </w:r>
    </w:p>
    <w:p w14:paraId="35979C8C" w14:textId="34FB638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(100pts)</w:t>
      </w:r>
    </w:p>
    <w:p w14:paraId="145D88F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35B567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15671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2013</w:t>
      </w:r>
    </w:p>
    <w:p w14:paraId="4211406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2AE00D6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CB8C22" w14:textId="7006138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Chardonnay Point Rouge offers up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honeysuckle, orange marmalade,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pineapple and baked brioche notes, subtle oak,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wond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erfully multi-dimensional, prodigious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and length. This super-intense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 is exquisite and a tour de force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winemaking."(99pts)</w:t>
      </w:r>
    </w:p>
    <w:p w14:paraId="45CBCE7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6BD7EF5" w14:textId="191F702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15672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2014</w:t>
      </w:r>
    </w:p>
    <w:p w14:paraId="1EBC45E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37D2CB5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594C81" w14:textId="79CBBFA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"Equally provocative and profound is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 2014 Chardonnay Point Rouge.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notes of tropical fruits intermixed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toast, smoked almonds, brioche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peach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stunning in this prodigious, full-bodied,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multidimensional Chardonnay."(99pts)</w:t>
      </w:r>
    </w:p>
    <w:p w14:paraId="02D8C3F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0E278B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15673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2015</w:t>
      </w:r>
    </w:p>
    <w:p w14:paraId="1B3D5E0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1C4DB5D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E1D305" w14:textId="7F75A70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"Opening with tightly furled citrus and spiced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 notes over salty almond, cashew, allspice,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anise and ginger, plus wafts of orange blossom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crushed rocks, the medium-bodied palate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well poised, with seamless flavor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intermingled with just enough freshness,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finishing long and beautifully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perfumed."(100pts)</w:t>
      </w:r>
    </w:p>
    <w:p w14:paraId="7E694EF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9074627" w14:textId="0EF461B7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71B19B7" w14:textId="2D25539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15674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Sales - Vintage 1998</w:t>
      </w:r>
    </w:p>
    <w:p w14:paraId="05B6494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D2569A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3lstl (Wines Located in Delaware)</w:t>
      </w:r>
    </w:p>
    <w:p w14:paraId="5F521A9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BD39355" w14:textId="174EC40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15675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Lagrange - Vintage 1998</w:t>
      </w:r>
    </w:p>
    <w:p w14:paraId="2EC81AB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DB5BB9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4FEB6DC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DF027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76DAE20" w14:textId="50555790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5BDCBE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15676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Ariston Fils Vintage Champagne - Vintage 1996</w:t>
      </w:r>
    </w:p>
    <w:p w14:paraId="4D4350C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7FAF0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F6B52B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15677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Dejoria Vintage Champange - Vintage 1998</w:t>
      </w:r>
    </w:p>
    <w:p w14:paraId="53525F19" w14:textId="45B721EB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Platinum</w:t>
      </w:r>
    </w:p>
    <w:p w14:paraId="1A1729B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05A7E69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46D10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8CECC8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15678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Eric Rodez Champagne - Vintage NV</w:t>
      </w:r>
    </w:p>
    <w:p w14:paraId="1088DA45" w14:textId="2C68089A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Crayeres</w:t>
      </w:r>
    </w:p>
    <w:p w14:paraId="6D2A354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4A9EB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4B795B1" w14:textId="661D38F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15679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Champagne</w:t>
      </w:r>
    </w:p>
    <w:p w14:paraId="21F67E85" w14:textId="6E64240E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Reserve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860784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F30BF7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</w:t>
      </w:r>
    </w:p>
    <w:p w14:paraId="421EEA3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Brut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70BC74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E7AD7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7F7093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15680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 - Vintage 2002</w:t>
      </w:r>
    </w:p>
    <w:p w14:paraId="4B2A8D4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3A79C88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6D0E118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4FC3038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15681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 - Vintage 2008</w:t>
      </w:r>
    </w:p>
    <w:p w14:paraId="076BB87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4A8FDC2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FDD63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40F636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15682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Vintage Champagne - Vintage 1998</w:t>
      </w:r>
    </w:p>
    <w:p w14:paraId="7D65507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32CBD9B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6C133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A2A786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15683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Vintage Champagne - Vintage 2004</w:t>
      </w:r>
    </w:p>
    <w:p w14:paraId="0A5ADE1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5B05FE4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F9BEC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B193E0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15684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Gaston Chiquet Champagne - Vintage NV</w:t>
      </w:r>
    </w:p>
    <w:p w14:paraId="126D429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049FC58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 Delaware)</w:t>
      </w:r>
    </w:p>
    <w:p w14:paraId="006910B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9B2824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15685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Gonet Vintage Champagne - Vintage 1998</w:t>
      </w:r>
    </w:p>
    <w:p w14:paraId="303C190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</w:t>
      </w:r>
    </w:p>
    <w:p w14:paraId="0C9853B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ACF91B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158F8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E2F8EB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15686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H. Billiot Vintage Champagne - Vintage 1996</w:t>
      </w:r>
    </w:p>
    <w:p w14:paraId="51832BE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3037BE1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855B2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806508A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15687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54C9D8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743B38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4C504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15688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L. Aubry Fils Vintage Champagne - Vintage 1996</w:t>
      </w:r>
    </w:p>
    <w:p w14:paraId="19B0EA7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Nombre d'Or</w:t>
      </w:r>
    </w:p>
    <w:p w14:paraId="331FD14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ACD99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024BAFF" w14:textId="0A20390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15689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 - Vintage 1999</w:t>
      </w:r>
    </w:p>
    <w:p w14:paraId="6C26782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</w:t>
      </w:r>
    </w:p>
    <w:p w14:paraId="1ADBDD1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BC7C8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D01954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15690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Champagne - Vintage NV</w:t>
      </w:r>
    </w:p>
    <w:p w14:paraId="40C920B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Champions</w:t>
      </w:r>
    </w:p>
    <w:p w14:paraId="7EF89E1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2D5A62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532EC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737877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15691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1990</w:t>
      </w:r>
    </w:p>
    <w:p w14:paraId="785529DC" w14:textId="2022F3CF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Divine</w:t>
      </w:r>
    </w:p>
    <w:p w14:paraId="7633D54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D89140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D21C4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6D945B9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15692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pagne - Vintage 2004</w:t>
      </w:r>
    </w:p>
    <w:p w14:paraId="6F8A6A5F" w14:textId="5212C943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Divine</w:t>
      </w:r>
    </w:p>
    <w:p w14:paraId="2C1FB97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1B0D4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0D9511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15693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Lilbert-Fils Champagne - Vintage NV</w:t>
      </w:r>
    </w:p>
    <w:p w14:paraId="4C0868D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79AC0F7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DA745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FAE104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Liebart-Regnier Champagne</w:t>
      </w:r>
    </w:p>
    <w:p w14:paraId="63B3A2D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Sols Bruns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D7A5E7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8768C0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Philippe Gonet Champagne - Vintage NV</w:t>
      </w:r>
    </w:p>
    <w:p w14:paraId="17CA8676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Blancs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F95283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35C863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Brut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2554D1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7B3E01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</w:t>
      </w:r>
    </w:p>
    <w:p w14:paraId="4C066D4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Carte d'Or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9A15A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B3C921D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DBE271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Piper Heidsieck Vintage Champagne - Vintage 2012</w:t>
      </w:r>
    </w:p>
    <w:p w14:paraId="72EEA54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475B4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4866FF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15696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R. &amp; L. Legras Vintage Champagne - Vintage 1990</w:t>
      </w:r>
    </w:p>
    <w:p w14:paraId="64822C26" w14:textId="1FE28A0E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St. Vincent</w:t>
      </w:r>
    </w:p>
    <w:p w14:paraId="70E48A5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9C11F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069C2A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 - Vintage 1976</w:t>
      </w:r>
    </w:p>
    <w:p w14:paraId="145CD0DE" w14:textId="63F4B4AB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Roi Rene</w:t>
      </w:r>
    </w:p>
    <w:p w14:paraId="47C58C7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00AABDC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1400BA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10C0FFE" w14:textId="113953D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 - Vintage NV</w:t>
      </w:r>
    </w:p>
    <w:p w14:paraId="46CE27BA" w14:textId="200FA20E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Ultime</w:t>
      </w:r>
    </w:p>
    <w:p w14:paraId="6DD6DF5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43660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FAEB8FF" w14:textId="750CFDFC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CFBD1E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Alter Ego de Palmer - Vintage 2009</w:t>
      </w:r>
    </w:p>
    <w:p w14:paraId="33B128E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E7BA59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88BC8F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E99390" w14:textId="5559DE7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blend of equal parts Cabernet Sauvignon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Merlot, exhibits aromas of blackberries,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chocolate, roasted espresso and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smoky/foresty note."(91pts)</w:t>
      </w:r>
    </w:p>
    <w:p w14:paraId="17CEB80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075DD25" w14:textId="4FA7396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Cantenac Brown - Vintage 2010</w:t>
      </w:r>
    </w:p>
    <w:p w14:paraId="74B1CC0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3ECFE7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EBC21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0812361" w14:textId="116AC00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Roques</w:t>
      </w:r>
    </w:p>
    <w:p w14:paraId="4536F6D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Lussac- St. Emilion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A93FB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FFE61F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011EB1" w14:textId="102F065B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Faugeres</w:t>
      </w:r>
    </w:p>
    <w:p w14:paraId="4F033D9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1x2 bottle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5EF37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custom owc (Wines </w:t>
      </w:r>
    </w:p>
    <w:p w14:paraId="37B00B9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BA032F" w14:textId="420156C1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Gombaude-Guillot</w:t>
      </w:r>
    </w:p>
    <w:p w14:paraId="3619260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DD4891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D9B7006" w14:textId="24940B6C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Lafaurie Peyraguey</w:t>
      </w:r>
    </w:p>
    <w:p w14:paraId="2F25730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(Wines Located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BA3C51" w14:textId="4C190764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5A8BD6D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577DBD0" w14:textId="77B612F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Gazin - Vintage 2015</w:t>
      </w:r>
    </w:p>
    <w:p w14:paraId="32386C8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9A8C9E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50E421" w14:textId="10DB88D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"Lots of cedar, tea-leaf and hazelnut character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ripe fruit aromas. Citrus peel, too. Full body,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round and juicy tannins and a flavorful finish.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 undertone. This is structured and so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complex."(97pts JS)</w:t>
      </w:r>
    </w:p>
    <w:p w14:paraId="244CC7D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09B54B4" w14:textId="4E54371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Vaisinerie</w:t>
      </w:r>
    </w:p>
    <w:p w14:paraId="520D4FD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3BBB0E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27EA60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B403A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77FDF95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532AE3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2A12DCB" w14:textId="5F52D1D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Larcis Ducasse</w:t>
      </w:r>
    </w:p>
    <w:p w14:paraId="3C668AB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4E4F46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1E8231A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03B67ECD" w14:textId="5D2427A0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Peybonhomme-les Tours</w:t>
      </w:r>
    </w:p>
    <w:p w14:paraId="0B2B3061" w14:textId="19C04B41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Energies,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de Blaye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2EBABA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 (Wines Located in </w:t>
      </w:r>
    </w:p>
    <w:p w14:paraId="76257BF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117917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45F306A" w14:textId="5E6A895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Les Carmes Haut Brion</w:t>
      </w:r>
    </w:p>
    <w:p w14:paraId="22D109C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Graves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71FF9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8686428" w14:textId="5EA56CE5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Les Dame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La Renardiere</w:t>
      </w:r>
    </w:p>
    <w:p w14:paraId="37D733D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Superieur (Wines Located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5ED7D40" w14:textId="0694F984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2EAE388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827A5BB" w14:textId="00CE887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Rocheyron - Vintage 2018</w:t>
      </w:r>
    </w:p>
    <w:p w14:paraId="040DE22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3A9EF9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599CF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DE7AE83" w14:textId="1835B9E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</w:t>
      </w:r>
    </w:p>
    <w:p w14:paraId="0C1E97F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 1x2 bottle custom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CB8469B" w14:textId="359C81C6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owc (Wines Located in </w:t>
      </w:r>
    </w:p>
    <w:p w14:paraId="14796F6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(100pts)</w:t>
      </w:r>
    </w:p>
    <w:p w14:paraId="11B41DD0" w14:textId="44A9D36A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Blanc</w:t>
      </w:r>
    </w:p>
    <w:p w14:paraId="45E8620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Graves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0623A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(95pts)</w:t>
      </w:r>
    </w:p>
    <w:p w14:paraId="29928779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56403A5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15708-15709</w:t>
      </w:r>
    </w:p>
    <w:p w14:paraId="18ECD73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Manou - Vintage 2019</w:t>
      </w:r>
    </w:p>
    <w:p w14:paraId="51091FA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660F951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D699B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9D515CC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EB1EBA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AAB515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5D773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Couvent des Jacobins - Vintage 2001</w:t>
      </w:r>
    </w:p>
    <w:p w14:paraId="51B33A5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3D11E4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5sos (Wines Located in Delaware)</w:t>
      </w:r>
    </w:p>
    <w:p w14:paraId="68825B8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BFD7765" w14:textId="074A45A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Pagodes De Cos - Vintage 2009</w:t>
      </w:r>
    </w:p>
    <w:p w14:paraId="75DA507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534E630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1394C5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9A2BC6" w14:textId="688CFE4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brilliant 2009 Les Pagodes de Cos actually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more Cabernet Sauvignon in the blend than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grand vin (69% versus 65%) in addition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mostly Merlot and a small quantity of Petit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Verdot. As powerful as the Cos in terms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alcoholic clout (1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4.5%), the full-bodied, round,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 Les Pagodes de Cos exhibits lots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creme de cassis and floral notes intermixed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hints of wood/barrique and spice. Juicy, succulent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remarkably fresh and well-delineated,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merits considerable attention from consumers.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"(94pts)</w:t>
      </w:r>
    </w:p>
    <w:p w14:paraId="738E38B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222144E" w14:textId="6EE0C6E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Vieux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- Vintage 2011</w:t>
      </w:r>
    </w:p>
    <w:p w14:paraId="6071AFC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4705A8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7788C4B9" w14:textId="65C26D5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beautiful bouquet of plums,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cassis and hints of graphite as well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an excellent texture and medium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body."(91pts)</w:t>
      </w:r>
    </w:p>
    <w:p w14:paraId="54EFDBC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0D02536" w14:textId="339897F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Suduiraut - Vintage 2007</w:t>
      </w:r>
    </w:p>
    <w:p w14:paraId="1C30450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2D4470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E60B1E" w14:textId="1BD9105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2007 Suduiraut is a Sauternes that is just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beginning to "motor" as it approaches its tenth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birthday. The bouquet is much more open than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when I last tasted this wine in 2011, with upfront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honey, lemon rind and apri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cot blossom aromas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pack a punch. The palate is powerful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layers of honeyed fruit, crisp acidity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Sauvignon Blanc component now giving way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to Sémillon. This is a Sauternes of width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girth and as such it deserves ano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 decade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bottle. Just superb. Tasted July 2016."(94pts)</w:t>
      </w:r>
    </w:p>
    <w:p w14:paraId="16456B5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$20-30</w:t>
      </w:r>
    </w:p>
    <w:p w14:paraId="0034DD87" w14:textId="0CA35E9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0723387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Arlaud</w:t>
      </w:r>
    </w:p>
    <w:p w14:paraId="6D3B194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46C44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8E3D72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2021</w:t>
      </w:r>
    </w:p>
    <w:p w14:paraId="47C15EA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Dugat</w:t>
      </w:r>
    </w:p>
    <w:p w14:paraId="605875E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AFB47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BAC51F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2021</w:t>
      </w:r>
    </w:p>
    <w:p w14:paraId="5CD144C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Dugat</w:t>
      </w:r>
    </w:p>
    <w:p w14:paraId="63493EA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F609E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8E7A0D6" w14:textId="475E27B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2021</w:t>
      </w:r>
    </w:p>
    <w:p w14:paraId="6912267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Cru, C. Dugat</w:t>
      </w:r>
    </w:p>
    <w:p w14:paraId="785B168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7BE45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0F42A3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2021</w:t>
      </w:r>
    </w:p>
    <w:p w14:paraId="32051BF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Dugat</w:t>
      </w:r>
    </w:p>
    <w:p w14:paraId="090E6FE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E6E2F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99E063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</w:t>
      </w:r>
    </w:p>
    <w:p w14:paraId="3E61646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Pimont, Clos de la Chapelle</w:t>
      </w:r>
    </w:p>
    <w:p w14:paraId="3956962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CBD10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1ED87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639F7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E9FF6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F73A4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8484CC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5E7647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</w:t>
      </w:r>
    </w:p>
    <w:p w14:paraId="0905373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Teurons, Clos de la Chapelle</w:t>
      </w:r>
    </w:p>
    <w:p w14:paraId="28231B1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D3BF8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66E33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27EB5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7CE03E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8B390B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Bressandes</w:t>
      </w:r>
    </w:p>
    <w:p w14:paraId="0BC4001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Chapelle</w:t>
      </w:r>
    </w:p>
    <w:p w14:paraId="794562D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5EE2AD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EF999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EE3CA9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E0A894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CAFEA7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15722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Bressandes</w:t>
      </w:r>
    </w:p>
    <w:p w14:paraId="03C1BF2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Chapelle</w:t>
      </w:r>
    </w:p>
    <w:p w14:paraId="3ACE12F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B9FCC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23F601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A13A5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46E083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C1FC61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15723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</w:t>
      </w:r>
    </w:p>
    <w:p w14:paraId="59FEA17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18862968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Chanlins, Vieilles Vignes, Clos de la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EF2AF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Chapelle (Wines Located in Delaware)</w:t>
      </w:r>
    </w:p>
    <w:p w14:paraId="0B4FF15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</w:p>
    <w:p w14:paraId="14EA65A8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Chanlins, Vieilles Vignes, Clos de la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4AA9B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Chapelle (Wines Located in Delaware)</w:t>
      </w:r>
    </w:p>
    <w:p w14:paraId="6E5D702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11A360B5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Chanlins, Tres Vieilles Vignes, Clos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C1B49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la Chapelle (Wines Located in </w:t>
      </w:r>
    </w:p>
    <w:p w14:paraId="79396DC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35473B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5FA777A" w14:textId="0226D62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15724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</w:t>
      </w:r>
    </w:p>
    <w:p w14:paraId="64C6636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Grands Epenots, Clos de la Chapelle</w:t>
      </w:r>
    </w:p>
    <w:p w14:paraId="29DF54D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C64BF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 BH)</w:t>
      </w:r>
    </w:p>
    <w:p w14:paraId="0D5E163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87AFD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72E112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731281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15725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</w:t>
      </w:r>
    </w:p>
    <w:p w14:paraId="53DC995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Chapelle, Clos de la Chapelle</w:t>
      </w:r>
    </w:p>
    <w:p w14:paraId="50F31F9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0F587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C1B60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72155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A9BE2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F0379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911424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ABE67B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15726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</w:t>
      </w:r>
    </w:p>
    <w:p w14:paraId="059DDD7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Carelle, Clos de la Chapelle</w:t>
      </w:r>
    </w:p>
    <w:p w14:paraId="1446EC4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E296B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BDA6A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B028C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18D2F3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06195C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15727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</w:t>
      </w:r>
    </w:p>
    <w:p w14:paraId="1ABB197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Clos de la Chapelle</w:t>
      </w:r>
    </w:p>
    <w:p w14:paraId="16CC592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84D0C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49870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CE0E9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131BD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D1FBE2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CFB197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BDCE79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15728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</w:t>
      </w:r>
    </w:p>
    <w:p w14:paraId="14AE523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7E95F70D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Taillepieds, Clos de la Chapelle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33A87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D2585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4294A2AE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Taillepieds, Vieilles Vignes, Clos de la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B31BE3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Chapelle (Wines Located in Delaware)</w:t>
      </w:r>
    </w:p>
    <w:p w14:paraId="1E5ADEA8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F1C9FF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</w:t>
      </w:r>
    </w:p>
    <w:p w14:paraId="28324EE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Taillepieds, Vieilles Vignes, Clos de la Chapelle</w:t>
      </w:r>
    </w:p>
    <w:p w14:paraId="2D0AC5C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51F11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9A764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B8CF8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FEFF75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89AFDEC" w14:textId="26F33A6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15730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Rouge</w:t>
      </w:r>
    </w:p>
    <w:p w14:paraId="6D0C3F71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Moulin Aux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EAC3D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Moines, Clos du Moulin </w:t>
      </w:r>
    </w:p>
    <w:p w14:paraId="0E68F23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Moines (Wines </w:t>
      </w:r>
    </w:p>
    <w:p w14:paraId="6B2013C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A361D4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Brouilly</w:t>
      </w:r>
    </w:p>
    <w:p w14:paraId="3EECE63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Pierreux, Chermette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147E06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D77EFB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34DADC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Chorey Les Beaune</w:t>
      </w:r>
    </w:p>
    <w:p w14:paraId="4FBD026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Beaumonts, Domaine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11263D7" w14:textId="282BD743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Arnoux (Wines Located </w:t>
      </w:r>
    </w:p>
    <w:p w14:paraId="598D05F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22A02C3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0B8B141" w14:textId="578942D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15731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7874F03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Colombiere, F. Vigot</w:t>
      </w:r>
    </w:p>
    <w:p w14:paraId="3930538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0080D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45C619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15732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2016</w:t>
      </w:r>
    </w:p>
    <w:p w14:paraId="2717FC3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Bons Batons, G. Barthod</w:t>
      </w:r>
    </w:p>
    <w:p w14:paraId="5E33FCE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7A473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D0A06C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15733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2018</w:t>
      </w:r>
    </w:p>
    <w:p w14:paraId="34B1FFC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Chenes, H. Verdereau</w:t>
      </w:r>
    </w:p>
    <w:p w14:paraId="2BAED4F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2C760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DB9894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15734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</w:t>
      </w:r>
    </w:p>
    <w:p w14:paraId="31D4E17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Lapie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rre</w:t>
      </w:r>
    </w:p>
    <w:p w14:paraId="4EDB005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2A9604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DF46A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A5693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C2AEB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9B5517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02F170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7F519F2" w14:textId="26EAF5D6" w:rsidR="00000000" w:rsidRDefault="008C38C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70F144F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15735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Maranges</w:t>
      </w:r>
    </w:p>
    <w:p w14:paraId="72EF685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Loyeres, J.C.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8366E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Regnaudot (Wines </w:t>
      </w:r>
    </w:p>
    <w:p w14:paraId="7D10029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401DB0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</w:t>
      </w:r>
    </w:p>
    <w:p w14:paraId="38BFEA0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Roy, R. Bouvier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825A3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4CB24D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50ABBC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</w:t>
      </w:r>
    </w:p>
    <w:p w14:paraId="11D9398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R.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5805E3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Chevillon (Wines Located</w:t>
      </w:r>
    </w:p>
    <w:p w14:paraId="38AB0E9E" w14:textId="73843AE3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(89-91pts)</w:t>
      </w:r>
    </w:p>
    <w:p w14:paraId="155C8470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95189A4" w14:textId="5C13D11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15736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2017</w:t>
      </w:r>
    </w:p>
    <w:p w14:paraId="681A20F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Poissenots, Remoissenet</w:t>
      </w:r>
    </w:p>
    <w:p w14:paraId="4D6F42A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5DC15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7CFD07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15737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</w:t>
      </w:r>
    </w:p>
    <w:p w14:paraId="2A7C801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Poissenots,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54A50D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Remoissenet (Wines </w:t>
      </w:r>
    </w:p>
    <w:p w14:paraId="0F0D00B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E0F21B" w14:textId="7778ACE5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</w:p>
    <w:p w14:paraId="50B49AD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Remoissenet 2lscl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BA4602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0992C2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64FE71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15738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2017</w:t>
      </w:r>
    </w:p>
    <w:p w14:paraId="4261CD5A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Grands Liards, S. Bize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0FC7A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6BBA06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Guettes, S. Bize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CC35E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3D6BFD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Vergelesses, S. Bize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C6486C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79441A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DA7D7E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15739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2017</w:t>
      </w:r>
    </w:p>
    <w:p w14:paraId="2B12C9DE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Fourneaux, S. Bize (Wines Located in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D71F25" w14:textId="0C797B41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D28B94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Marconnets, S. Bize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41B55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CD7695A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Talmettes, S. Bize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F1A73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A8DD32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43A968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15740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</w:t>
      </w:r>
    </w:p>
    <w:p w14:paraId="46AD072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Thevenet</w:t>
      </w:r>
    </w:p>
    <w:p w14:paraId="76F7CAF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B324C3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A35FD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DA1280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897BDF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761DFF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15741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 - Vintage 2010</w:t>
      </w:r>
    </w:p>
    <w:p w14:paraId="60DB062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Thevenet</w:t>
      </w:r>
    </w:p>
    <w:p w14:paraId="4D87580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48492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C2A28E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15742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Moulin a Vent - Vintage 2015</w:t>
      </w:r>
    </w:p>
    <w:p w14:paraId="586F8B9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Y. Metras</w:t>
      </w:r>
    </w:p>
    <w:p w14:paraId="4A4C0F9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FF73A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D053019" w14:textId="7F494A2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15743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</w:t>
      </w:r>
    </w:p>
    <w:p w14:paraId="4B132C23" w14:textId="6FAFA1FA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Chalonnaise, Les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911AB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Clous Aime, A. &amp; P. de </w:t>
      </w:r>
    </w:p>
    <w:p w14:paraId="0EBA12A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Villaine (Wines Located </w:t>
      </w:r>
    </w:p>
    <w:p w14:paraId="136A716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58D42FF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Rully</w:t>
      </w:r>
    </w:p>
    <w:p w14:paraId="475034E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St. Jacques, A. &amp; P.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09B2D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Villaine (Wines </w:t>
      </w:r>
    </w:p>
    <w:p w14:paraId="6E1FD6A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67A7CA3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$65-85</w:t>
      </w:r>
    </w:p>
    <w:p w14:paraId="340C6D6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15744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Fuisse - Vintage 2017</w:t>
      </w:r>
    </w:p>
    <w:p w14:paraId="5BCEE43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Verchere, Vieilles Vignes, Barraud</w:t>
      </w:r>
    </w:p>
    <w:p w14:paraId="2B16B26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C6124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9B6E10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15745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2018</w:t>
      </w:r>
    </w:p>
    <w:p w14:paraId="27E3200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Charmois, Bouard-Bonnefoy</w:t>
      </w:r>
    </w:p>
    <w:p w14:paraId="4F50BAF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22147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178C91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15746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Blanc</w:t>
      </w:r>
    </w:p>
    <w:p w14:paraId="31C659D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Reversees, Clos de la Chapelle</w:t>
      </w:r>
    </w:p>
    <w:p w14:paraId="217207B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E9FCE0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B0B43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CFFA17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E21E2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AAD85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3A6137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9B04C2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15747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2018</w:t>
      </w:r>
    </w:p>
    <w:p w14:paraId="7B655CF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Chapelle</w:t>
      </w:r>
    </w:p>
    <w:p w14:paraId="7AAC349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3902AD" w14:textId="101C1EA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"5 barrels of which two are new, racked back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barrel. Palish colour. Fair weight of fruit to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nose, Plenty of tension here. The wood has added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 more than vanilla. Tight knit. Very good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length."(92-95pts JM)</w:t>
      </w:r>
    </w:p>
    <w:p w14:paraId="40289A7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0BA851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15748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2019</w:t>
      </w:r>
    </w:p>
    <w:p w14:paraId="3E91D17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Chapelle</w:t>
      </w:r>
    </w:p>
    <w:p w14:paraId="7B1D04D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50753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lot $100-140</w:t>
      </w:r>
    </w:p>
    <w:p w14:paraId="60ACA9A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15749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2021</w:t>
      </w:r>
    </w:p>
    <w:p w14:paraId="5AF51EC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Chapelle</w:t>
      </w:r>
    </w:p>
    <w:p w14:paraId="08AA40C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83407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44D2E4E" w14:textId="39ADA79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15750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Pernand Vergelesses Blanc</w:t>
      </w:r>
    </w:p>
    <w:p w14:paraId="4FF66A0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3B4FA7E0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Sous Fretille, Clos de la Chapelle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9E821D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66999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501FB62F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Quartiers, Clos de la Chapelle (Wines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9D11F9" w14:textId="05031CFE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3C762B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1321BCB4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Sous Fretille, Clos de la Chapelle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50F2C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7F58CD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C7E580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15751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2018</w:t>
      </w:r>
    </w:p>
    <w:p w14:paraId="6604278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Christophe, Domaine de Montille</w:t>
      </w:r>
    </w:p>
    <w:p w14:paraId="486CA90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9E371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FB4E96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15752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6A6B62D8" w14:textId="7073EE0E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Bougros,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Bouguerots, Fevre</w:t>
      </w:r>
    </w:p>
    <w:p w14:paraId="34BBE26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E9F69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8A4EE6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15753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6A5A6AB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Fevre</w:t>
      </w:r>
    </w:p>
    <w:p w14:paraId="29BDAA9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46BCE5" w14:textId="14F1EB6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70C98D0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F3559A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15754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3CBC65F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erre, Fevre</w:t>
      </w:r>
    </w:p>
    <w:p w14:paraId="22A0343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FFA4A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85D6F5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15755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43863FF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Fevre</w:t>
      </w:r>
    </w:p>
    <w:p w14:paraId="1051BAC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7662E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ABCAA6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15756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2019</w:t>
      </w:r>
    </w:p>
    <w:p w14:paraId="52E3237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Vieilles Vignes, G. Robin</w:t>
      </w:r>
    </w:p>
    <w:p w14:paraId="6ED550F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901CC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BACBA5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15757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4C74557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Valmur, G. Robin</w:t>
      </w:r>
    </w:p>
    <w:p w14:paraId="2600B91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C9539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A979B9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15758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2018</w:t>
      </w:r>
    </w:p>
    <w:p w14:paraId="6538FFB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Blanchots Dessous, H. Bouzereau-Gruere</w:t>
      </w:r>
    </w:p>
    <w:p w14:paraId="56B7061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718EC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D801E46" w14:textId="5603DA6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15759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2017</w:t>
      </w:r>
    </w:p>
    <w:p w14:paraId="0716281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Charmes, H. Bouzereau-Gruere</w:t>
      </w:r>
    </w:p>
    <w:p w14:paraId="780BD65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2A89F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FFCACB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15760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4B7AC16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3F5B1717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Vaillons, H. Costal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91927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ABBEA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7ABE296A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Valmur, J. Moreau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C47C76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B9E362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E54F12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15761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2019</w:t>
      </w:r>
    </w:p>
    <w:p w14:paraId="0BB45B1C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Butteaux, L. Michel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117F0E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819C72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Forets, L. Michel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D5B82A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B108B3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4A7C3C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2019</w:t>
      </w:r>
    </w:p>
    <w:p w14:paraId="630E496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Grenouilles, L. Michel</w:t>
      </w:r>
    </w:p>
    <w:p w14:paraId="362424A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9FFCA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BAB890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15763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2019</w:t>
      </w:r>
    </w:p>
    <w:p w14:paraId="0EB4918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L. Michel</w:t>
      </w:r>
    </w:p>
    <w:p w14:paraId="403FECE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6FC28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D870E9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15764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2019</w:t>
      </w:r>
    </w:p>
    <w:p w14:paraId="3146697A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Montee de Tonnerre, L. Michel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5494BE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F0D96C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Montmains, L. Michel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DD1C04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C9440C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E44504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2019</w:t>
      </w:r>
    </w:p>
    <w:p w14:paraId="5DC9B94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L. Michel</w:t>
      </w:r>
    </w:p>
    <w:p w14:paraId="1ED56C5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AA7BD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35D6AA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15766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2019</w:t>
      </w:r>
    </w:p>
    <w:p w14:paraId="21D06AA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Vaudesir, L. Michel</w:t>
      </w:r>
    </w:p>
    <w:p w14:paraId="539812B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1290A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F435963" w14:textId="6CDF376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2019</w:t>
      </w:r>
    </w:p>
    <w:p w14:paraId="15C91032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Fourchaume, O. Savary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D7F10D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EB647FF" w14:textId="3AD803E0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Hommage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Raymond Bachelier, O.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1F4E27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Savary 1crc (Wines Located in </w:t>
      </w:r>
    </w:p>
    <w:p w14:paraId="0A9FFCF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B8697F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</w:t>
      </w:r>
    </w:p>
    <w:p w14:paraId="5BB3F7D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A. Clape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2237D09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(95pts VM)</w:t>
      </w:r>
    </w:p>
    <w:p w14:paraId="524B0B4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A. Clape 1tl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(3)</w:t>
      </w:r>
    </w:p>
    <w:p w14:paraId="23FB658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7E72A64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 VM)</w:t>
      </w:r>
    </w:p>
    <w:p w14:paraId="0F61375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11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1F953776" w14:textId="230E5CEB" w:rsidR="00000000" w:rsidRDefault="008C38C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noProof/>
          <w:color w:val="000000"/>
          <w:sz w:val="19"/>
          <w:szCs w:val="18"/>
        </w:rPr>
        <w:t>and 3 magnums</w:t>
      </w:r>
    </w:p>
    <w:p w14:paraId="3A7D737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15768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79C2C47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3FF8D4B7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Selection Vieilles Vignes, O. Savary 1crc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8053A2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94196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4B9F18DF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Vaillons, O. Savary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18A136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1741F1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C49872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15769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1BD1C8E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5A14ACBE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Bougros, R. Lavantureux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633CDA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C65C80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17B78325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Preuses, R. Lavantureux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2EEAB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F08618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654FEF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15770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ablis - Vintage 2018</w:t>
      </w:r>
    </w:p>
    <w:p w14:paraId="25C7199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Vaudesir, R. Lavantureux</w:t>
      </w:r>
    </w:p>
    <w:p w14:paraId="622C6CA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5077B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30D054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15771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5591AE7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50E00F49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Vauprin, R. Lavantureux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EB7327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518F6D9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R. Lavantureux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9C2ABF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4BE0F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46036E61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R. Lavantureux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CAE4D9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E459B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452F84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15772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Blanc - Vintage 2018</w:t>
      </w:r>
    </w:p>
    <w:p w14:paraId="2E0CA9F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Montagne Saint-Desire, Remoissenet</w:t>
      </w:r>
    </w:p>
    <w:p w14:paraId="36E15CA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1ltl (Wines Located in Delaware)</w:t>
      </w:r>
    </w:p>
    <w:p w14:paraId="7EABFFB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77D8D76" w14:textId="4A5D3FE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15773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16A89F1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5DEC0A2C" w14:textId="759BF2AB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Morey-Coffinet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34F2B8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44AE7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18E599FE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Sous La Velle, Rougeot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B5176C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473B90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AC4D9C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15774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</w:t>
      </w:r>
    </w:p>
    <w:p w14:paraId="5CE398A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 Canet, Sauzet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645E6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F86EC3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(92-94pts VM)</w:t>
      </w:r>
    </w:p>
    <w:p w14:paraId="7621B0EE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</w:t>
      </w:r>
    </w:p>
    <w:p w14:paraId="058D937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 Remilly, V. Girardin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5F49E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9A3A8B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8C6759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365864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15775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2016</w:t>
      </w:r>
    </w:p>
    <w:p w14:paraId="28DCBCB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Sybarite, A. Chatagnier</w:t>
      </w:r>
    </w:p>
    <w:p w14:paraId="374176E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7C3AE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9EBF9A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15776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2006</w:t>
      </w:r>
    </w:p>
    <w:p w14:paraId="1CD601D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5911847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E55A99" w14:textId="54C244E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"Clape's 2006 Cornas continues to drink well,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so many 2006s. This bottle, ordered off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list at La Ruche in Saint-Péray, was a recent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release from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winery. It boasts a wond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erful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array of roasted meat, black olive and cassis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Full-bodied, with a fabulously silky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texture, it finishes savory and long. Just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lovely bottle of mature Cornas."(94pts)</w:t>
      </w:r>
    </w:p>
    <w:p w14:paraId="14D178D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314F6F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15777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2007</w:t>
      </w:r>
    </w:p>
    <w:p w14:paraId="16524F8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6EC2791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2C632A" w14:textId="6AE7311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"Delightfully old-school, with plenty of coffee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mulled black olive flavors that are muscular 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finish, where sanguine and iron notes take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over, with echoes of dark fruit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uthwatering acidity in reserve."(93pts WS)</w:t>
      </w:r>
    </w:p>
    <w:p w14:paraId="74E531F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7BB16F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15778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2008</w:t>
      </w:r>
    </w:p>
    <w:p w14:paraId="7F6DD9B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34468B0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E8D429" w14:textId="2B5A56E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"Dense, with a impressive tannic coating to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chestnut, tobacco, pastis, mulled currant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fruit flavors. There's a smoldering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 note on the finish, with the grip nicely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integrated."(93pts WS)</w:t>
      </w:r>
    </w:p>
    <w:p w14:paraId="311FFF5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3945DCA" w14:textId="7669B13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15779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2014</w:t>
      </w:r>
    </w:p>
    <w:p w14:paraId="5DDEE16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4A7A102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E8E13E" w14:textId="2267A21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purple. Powerful, smoke-accented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blue fruit, candied flowers, licorice, olive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Indian spices on the deeply perfumed nose.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Sappy, concentrated and seamless on the palate,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alluringly sweet blackberry, cherry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compote,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violet pastille and spicecake flavors that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show excellent clarity and mineral lift."(94pts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51601A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84A66DE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15780-15781</w:t>
      </w:r>
    </w:p>
    <w:p w14:paraId="39592E83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15780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D5A259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2lscl (Wines Located in </w:t>
      </w:r>
    </w:p>
    <w:p w14:paraId="7660EF1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C03783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15781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C1EA2CA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E57DF2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187E6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15782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2016</w:t>
      </w:r>
    </w:p>
    <w:p w14:paraId="32B55DA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72D79B2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878EBB" w14:textId="7F8B383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imbued with the bloody-meaty essence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Cornas, velvety tannins and the Reynards Vieilles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Vignes, replanted after phylloxera, which showed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incredible perfumes and complexity."(93-97pts)</w:t>
      </w:r>
    </w:p>
    <w:p w14:paraId="1E7B87D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416BF70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15783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7BAE2F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7A2B95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ACDF5A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15784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B0141A2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A3FB7B2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770B52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15785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6FA1298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2A827D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0D15A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15786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</w:t>
      </w:r>
    </w:p>
    <w:p w14:paraId="5905A55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48A5522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4E521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 VM)</w:t>
      </w:r>
    </w:p>
    <w:p w14:paraId="1CAF98E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8A261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(96-97pts </w:t>
      </w:r>
    </w:p>
    <w:p w14:paraId="29E34AF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FBEE78E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29C5EA8F" w14:textId="4FC0C0E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15787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2019</w:t>
      </w:r>
    </w:p>
    <w:p w14:paraId="28C43DB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0B80D0E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8D1702" w14:textId="2D19004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 highly complex bouquet evokes ripe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black/blue fruits, candied flowers, olive paste,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smoked meat, incense and potpourri, and mineral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earth notes appear as the wine opens up.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Stains the palate with intense, spice- and mineral-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accented bitter cherry, dark chocolate and violet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tille flavors..."(96-98pts VM)</w:t>
      </w:r>
    </w:p>
    <w:p w14:paraId="11B8B3C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5D552C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15788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2014</w:t>
      </w:r>
    </w:p>
    <w:p w14:paraId="13D5575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Renaissance, A. Clape</w:t>
      </w:r>
    </w:p>
    <w:p w14:paraId="7A845D2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 (Wines Located in Delaware)</w:t>
      </w:r>
    </w:p>
    <w:p w14:paraId="52524533" w14:textId="5E4A10E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2014s are more elegant, silky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streamlined, yet offer classic characters and will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evolve gracefully. Readers looking for a smoking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Cornas to drink over the coming 7-8 years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need to latch onto bottles of the 2014 Cornas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Renaissance, which is the estate's entry-level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cuvée. Classic Clape in every way, with its meaty,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bloody, iron, crushed rock and violet-tinged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it's medium to full-bodied, nicely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supple, with beautiful fruit.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There's plenty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fine tannin here, but it also has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solid density of fruit and a beautiful texture. It's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already hard to resist."(91pts)</w:t>
      </w:r>
    </w:p>
    <w:p w14:paraId="39358F7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6CCBAB1" w14:textId="3ECE8A1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15789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</w:p>
    <w:p w14:paraId="0722ED9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6200C8A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31E03C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84F9E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575289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A29F0B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BBC245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15790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</w:t>
      </w:r>
    </w:p>
    <w:p w14:paraId="2BCAF20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Renaissance, A. Clape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B4AB7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523171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3AFC1F" w14:textId="19BC6F39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</w:p>
    <w:p w14:paraId="07E6EE6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A. Clape 1tl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154C7A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7C0A29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Peray Blanc</w:t>
      </w:r>
    </w:p>
    <w:p w14:paraId="6D9EC57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A. Clape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099EA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F191ADB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1280C76" w14:textId="3D6D591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15791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287300F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Grand Veneur, Les Origines, A. Jaume</w:t>
      </w:r>
    </w:p>
    <w:p w14:paraId="5EF874A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CA0B0C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AA379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C2303A8" w14:textId="30B55F0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15792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3650042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Burgaud</w:t>
      </w:r>
    </w:p>
    <w:p w14:paraId="36BCD20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D2C37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4A1936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15793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 - Vintage 2017</w:t>
      </w:r>
    </w:p>
    <w:p w14:paraId="65A0DB30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L'Espiegle, Betton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705BB8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F8AE0B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Caprice, Betton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C39C11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B0D103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</w:t>
      </w:r>
    </w:p>
    <w:p w14:paraId="104F5B8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Arpege, Betton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F75F74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9BEDA0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7F811FB" w14:textId="7655FEA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72D69196" w14:textId="6647ABAD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Rozier, Billon</w:t>
      </w:r>
    </w:p>
    <w:p w14:paraId="2C9C2BA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44027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2200DD7" w14:textId="59B4EA9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72BFACF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Brocarde, Billon</w:t>
      </w:r>
    </w:p>
    <w:p w14:paraId="3E5BAB5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C81AC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0B7B0F6" w14:textId="6CA7EB4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15796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020CAC7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Elotins, Billon</w:t>
      </w:r>
    </w:p>
    <w:p w14:paraId="3B40A4E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01EAD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69AECD4" w14:textId="5004A40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2017</w:t>
      </w:r>
    </w:p>
    <w:p w14:paraId="307C8018" w14:textId="49CD87D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Felix, Bois de Boursan</w:t>
      </w:r>
    </w:p>
    <w:p w14:paraId="334AF4F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A4257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D3ECEA6" w14:textId="262E3E3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2017</w:t>
      </w:r>
    </w:p>
    <w:p w14:paraId="6D8AB6E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Piedlong, Brunier</w:t>
      </w:r>
    </w:p>
    <w:p w14:paraId="7D96CA4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D9E47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E1ECD19" w14:textId="0EC2B70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 - Vintage 2019</w:t>
      </w:r>
    </w:p>
    <w:p w14:paraId="2EAF1B7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La Roquete, Brunier</w:t>
      </w:r>
    </w:p>
    <w:p w14:paraId="0EBC6C2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8D230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A8592BE" w14:textId="1DB19F4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515B5CB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Caves Dumazet</w:t>
      </w:r>
    </w:p>
    <w:p w14:paraId="39009C3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6775CB9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D111383" w14:textId="523CC00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2016</w:t>
      </w:r>
    </w:p>
    <w:p w14:paraId="03265B6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Chante Cigale</w:t>
      </w:r>
    </w:p>
    <w:p w14:paraId="718CB3C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DA298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577BBB0" w14:textId="390B1B6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2015</w:t>
      </w:r>
    </w:p>
    <w:p w14:paraId="0D68501E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Guigasse, Chapelle St. Theodoric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5D6481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97A4B8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Grand Pin, Chapelle St. Theodoric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C96FA1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0516A1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941E2E6" w14:textId="040400A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2013</w:t>
      </w:r>
    </w:p>
    <w:p w14:paraId="4FAA652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Charvin</w:t>
      </w:r>
    </w:p>
    <w:p w14:paraId="56F83E1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731B4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6E93BBE" w14:textId="26BBB1D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2016</w:t>
      </w:r>
    </w:p>
    <w:p w14:paraId="2CA5CB88" w14:textId="3D481DB2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L'Avenue,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Vaudieu</w:t>
      </w:r>
    </w:p>
    <w:p w14:paraId="6F7DDC4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78484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37A173A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15805-15806</w:t>
      </w:r>
    </w:p>
    <w:p w14:paraId="7DD9C576" w14:textId="5467998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2016</w:t>
      </w:r>
    </w:p>
    <w:p w14:paraId="26794551" w14:textId="52E5511E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Prestige, Tres Vieilles Vignes,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Mourre </w:t>
      </w:r>
    </w:p>
    <w:p w14:paraId="1564FB3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 Tendre</w:t>
      </w:r>
    </w:p>
    <w:p w14:paraId="5E06F93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93E40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0A00F6D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77CA07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325B7BA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0605A7" w14:textId="59030B6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2012</w:t>
      </w:r>
    </w:p>
    <w:p w14:paraId="5713C28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Chimere</w:t>
      </w:r>
    </w:p>
    <w:p w14:paraId="2C1A338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438436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28CC3F" w14:textId="2DDBF90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"It's a massive, masculine and structured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neuf du Pape that needs to be tasted to be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believed. Cassis, creamy licorice, jammy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crushed flowers are only a few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nuances here, and it hits the palate with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richness, incredible mid-palate depth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blockbuster finish that just won't quit."(99pts)</w:t>
      </w:r>
    </w:p>
    <w:p w14:paraId="12304E4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238A967" w14:textId="17AD7EA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2015</w:t>
      </w:r>
    </w:p>
    <w:p w14:paraId="32C7AE8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Chimere</w:t>
      </w:r>
    </w:p>
    <w:p w14:paraId="31806B2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9AC04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9CE73B4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15809-15810</w:t>
      </w:r>
    </w:p>
    <w:p w14:paraId="20397E0F" w14:textId="57AB53B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2016</w:t>
      </w:r>
    </w:p>
    <w:p w14:paraId="58A5CBB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Chimere</w:t>
      </w:r>
    </w:p>
    <w:p w14:paraId="6B85AD4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2568A8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0CA31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8DACCCE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CEFE4E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A2E867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E9040F" w14:textId="7A264CE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2017</w:t>
      </w:r>
    </w:p>
    <w:p w14:paraId="574D66D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Chimere</w:t>
      </w:r>
    </w:p>
    <w:p w14:paraId="4F6F83E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423EC1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24160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06DD9D2" w14:textId="34BCAFA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2018</w:t>
      </w:r>
    </w:p>
    <w:p w14:paraId="614A07A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Chimere</w:t>
      </w:r>
    </w:p>
    <w:p w14:paraId="7014A4F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309E8B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31322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05E1089" w14:textId="06D8B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euf du Pape</w:t>
      </w:r>
    </w:p>
    <w:p w14:paraId="03AD0FB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L'Oratoire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141B9C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181B5C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27780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L'Oratoire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D33504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49B50B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745AAB" w14:textId="671C3821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</w:t>
      </w:r>
    </w:p>
    <w:p w14:paraId="5BC7120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L'Oratoire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0BBAC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00990D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06E154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4FEF6BC" w14:textId="29E02FA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044C59A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0018AE72" w14:textId="3A994E5B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Papet, Clos du Mont Olivet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4DE8FD2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45257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3DBB8C0B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Compagnons Inconnus, Clos du Mont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EF849D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Olivet (Wines Located in Delaware)</w:t>
      </w:r>
    </w:p>
    <w:p w14:paraId="76361173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13486024" w14:textId="3A3A3DC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5A9D063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</w:t>
      </w:r>
    </w:p>
    <w:p w14:paraId="550359B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28D38B" w14:textId="362891F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"Its dense plum/ruby/purple color is followed by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rich, sumptuous bouquet of crushed dried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sweet black cherry and blackberry fruit,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voluptuous mouthfeel, broad, deep,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flavors, and unbelievable purity,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depth, richness, fr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eshness, and vibrancy (a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hallmark of this special vintage)."(94pts)</w:t>
      </w:r>
    </w:p>
    <w:p w14:paraId="5448503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53B1EB5" w14:textId="108B729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2016</w:t>
      </w:r>
    </w:p>
    <w:p w14:paraId="7815EAD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</w:t>
      </w:r>
    </w:p>
    <w:p w14:paraId="7BDEC89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C13EC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C91A1D3" w14:textId="2A610CA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49F9CD1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Deus Ex Machina, Clos St. Jean</w:t>
      </w:r>
    </w:p>
    <w:p w14:paraId="0F3E5A2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321D30" w14:textId="5102E10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classic Provencal scents of roasted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herbs, lavender, charcuterie, blackberries,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licorice, kirsch and bouquet garni. This super-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complex, laye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multidimensional wine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possesses remarkable purity and richness as well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silky tannins."(99pts)</w:t>
      </w:r>
    </w:p>
    <w:p w14:paraId="2A96A3A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Methuselah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0107EF3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3E32F3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D96D2B3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1E240D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15819-15820</w:t>
      </w:r>
    </w:p>
    <w:p w14:paraId="0559C67E" w14:textId="1EDD017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2015</w:t>
      </w:r>
    </w:p>
    <w:p w14:paraId="602072F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Deus Ex Machina, Clos St. Jean</w:t>
      </w:r>
    </w:p>
    <w:p w14:paraId="57E83BF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655E8D53" w14:textId="38358BC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60% Grenache aged in concrete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40% Mourvèdre aged in new barriques, the 2015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Deus Ex Machina is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modern-day mons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ter. This is rich and powerfully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loaded with scents of vanilla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baking spices, yet it also possesses masses of red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(raspberries, cherries and plums),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creamy and intense mid-palate and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finish. It complet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ely hides its no-doubt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considerable alcohol."(97pts)</w:t>
      </w:r>
    </w:p>
    <w:p w14:paraId="776096B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Methuselah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F8219EF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Methuselah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D29B59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crc (Wines Located in </w:t>
      </w:r>
    </w:p>
    <w:p w14:paraId="54297FC2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171E00" w14:textId="0A2EEB7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2019</w:t>
      </w:r>
    </w:p>
    <w:p w14:paraId="2CE6CEC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Deus Ex Machina, Clos St. Jean</w:t>
      </w:r>
    </w:p>
    <w:p w14:paraId="2D96730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C837E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F164B26" w14:textId="70A30C0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15822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554DD8B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Combe des Fous, Clos St. Jean</w:t>
      </w:r>
    </w:p>
    <w:p w14:paraId="2680554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553CD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(99pts)</w:t>
      </w:r>
    </w:p>
    <w:p w14:paraId="750CFEF1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0E9D4BC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70DE3F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5C0ADF44" w14:textId="5E861D5A" w:rsidR="00000000" w:rsidRDefault="008C38C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28241F60" w14:textId="268CEB7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15823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</w:p>
    <w:p w14:paraId="0CD4806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Schistes, Clusel-Roch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F4E3FFD" w14:textId="3E8D6A01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7F9A79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9E8401" w14:textId="3EFC31B1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Villages</w:t>
      </w:r>
    </w:p>
    <w:p w14:paraId="4F3AC66C" w14:textId="34E9DF98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Setier,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CDAEF9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Pegau (Wines Located in </w:t>
      </w:r>
    </w:p>
    <w:p w14:paraId="1625F28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D534B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365492B2" w14:textId="682EB76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15824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2017</w:t>
      </w:r>
    </w:p>
    <w:p w14:paraId="658C894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Colombier</w:t>
      </w:r>
    </w:p>
    <w:p w14:paraId="5B7C82F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B889A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C85C2A8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15825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2896B98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CF1616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32E60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15826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2005</w:t>
      </w:r>
    </w:p>
    <w:p w14:paraId="52AF155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Colombier</w:t>
      </w:r>
    </w:p>
    <w:p w14:paraId="21D3C94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DCE17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8C248B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15827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2017</w:t>
      </w:r>
    </w:p>
    <w:p w14:paraId="106BFD4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Colombier</w:t>
      </w:r>
    </w:p>
    <w:p w14:paraId="19DF749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89883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33CB13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15828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</w:t>
      </w:r>
    </w:p>
    <w:p w14:paraId="3A67DDD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Colombier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DB5ED1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755C52E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</w:t>
      </w:r>
    </w:p>
    <w:p w14:paraId="007A3B2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Colombier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6C3CC91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FA9952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2D8C5D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2016</w:t>
      </w:r>
    </w:p>
    <w:p w14:paraId="2129B37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Saveaux, D. Serrette</w:t>
      </w:r>
    </w:p>
    <w:p w14:paraId="57D70CE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70172C5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40C3249" w14:textId="54D69FE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15830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2012</w:t>
      </w:r>
    </w:p>
    <w:p w14:paraId="22F1F4F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Boisrenard, Domaine de Beaurenard</w:t>
      </w:r>
    </w:p>
    <w:p w14:paraId="374F3E0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60CA43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05630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FB48CC3" w14:textId="28034DE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15831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2017</w:t>
      </w:r>
    </w:p>
    <w:p w14:paraId="1C88D56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Ferrand</w:t>
      </w:r>
    </w:p>
    <w:p w14:paraId="4870A67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AF045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94640AA" w14:textId="6F27C14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15832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472BA967" w14:textId="3308C782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Les Hautes Brusquieres, Domaine de la </w:t>
      </w:r>
    </w:p>
    <w:p w14:paraId="710EA09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Charbonniere</w:t>
      </w:r>
    </w:p>
    <w:p w14:paraId="5934C32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30D09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BF2DF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3854036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142F23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3611094" w14:textId="71A070B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15833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2015</w:t>
      </w:r>
    </w:p>
    <w:p w14:paraId="7DC5E6D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 la Charbonniere</w:t>
      </w:r>
    </w:p>
    <w:p w14:paraId="2C34ACB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D33C7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1C302A8" w14:textId="633FFE9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15834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6149E309" w14:textId="1BD9FB4E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Domaine de la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L'Ange</w:t>
      </w:r>
    </w:p>
    <w:p w14:paraId="6A97C1C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BD2E03" w14:textId="01A9B28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finest vintage ever from this estate,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2007 Châteauneuf du Pape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Vieilles Vignes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 flat out awesome, Provencal wine that's made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mostly old vine Grenache mixed with 15%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Mourvèdre. Notes of roasted meats, beef blood,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peppery herbs and loads of ripe black fruits all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 way to a full-bodied, huge, concentrated,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thick and unctuous beauty that has integrated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 and a finish that won't quit. It's at the early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tages of maturity but has another 10-15 years of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prime drinking."(97pts)</w:t>
      </w:r>
    </w:p>
    <w:p w14:paraId="1D9B019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E987876" w14:textId="17F1B85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15835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2016</w:t>
      </w:r>
    </w:p>
    <w:p w14:paraId="1A521DB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Janasse</w:t>
      </w:r>
    </w:p>
    <w:p w14:paraId="5B4A969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80505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097BF06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15836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8882EB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B74B463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39239C" w14:textId="778B06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15837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66181C5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Chaupin, Domaine de la Janasse</w:t>
      </w:r>
    </w:p>
    <w:p w14:paraId="4605365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51035D0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7C2107" w14:textId="14950D7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"I've drunk over a case of the 2007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neuf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Pape Cuvée Chaupin from my cellar, and this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was easily one of the finest bottles (it was from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magnum) I've ever had. Made from close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100% Grenache and brought up in foudre, it's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crazy good,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monumental beauty that offers loads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ripe blackberries, black raspberries, crushed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and garrigue aromas and flavors.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Concentrated, layered and unctuous, with a to-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die-for texture, no hard edges and a huge finish,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beauty is still yo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uthful and is just now starting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show hints of maturity. When it's this good, I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can't recommend waiting, but I've no doubt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continue to offer this level of quality for 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least another decade."(99pts)</w:t>
      </w:r>
    </w:p>
    <w:p w14:paraId="510BDED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F6FA029" w14:textId="258C345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15838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2015</w:t>
      </w:r>
    </w:p>
    <w:p w14:paraId="0860337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Chaupin, Domaine de la Janasse</w:t>
      </w:r>
    </w:p>
    <w:p w14:paraId="6DA4202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720E3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E977D96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15839-15840</w:t>
      </w:r>
    </w:p>
    <w:p w14:paraId="24B9D323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15839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7E5B1E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11E753C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868143" w14:textId="29166B21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15840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D19E47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55EB69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D90C23C" w14:textId="12CD47D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15841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2017</w:t>
      </w:r>
    </w:p>
    <w:p w14:paraId="257854C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Chaupin, Domaine de la Janasse</w:t>
      </w:r>
    </w:p>
    <w:p w14:paraId="1459667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BC5C4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92C544E" w14:textId="4CA38EC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15842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2012</w:t>
      </w:r>
    </w:p>
    <w:p w14:paraId="04AADF4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 la Janasse</w:t>
      </w:r>
    </w:p>
    <w:p w14:paraId="2A4436F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53A7853B" w14:textId="24991CE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"...offers blockbuster notes of blackberry, liquid-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violets, spice and serious minerality to go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awesome mid-palate depth and layers of sweet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tannin."(96pts)</w:t>
      </w:r>
    </w:p>
    <w:p w14:paraId="5CAF19F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483603C" w14:textId="16AC694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15843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2016</w:t>
      </w:r>
    </w:p>
    <w:p w14:paraId="7F0FB94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 la Janasse</w:t>
      </w:r>
    </w:p>
    <w:p w14:paraId="1943F70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F692C7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DB0E3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EBE51E4" w14:textId="46033CA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15844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2017</w:t>
      </w:r>
    </w:p>
    <w:p w14:paraId="76586AD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 la Janasse</w:t>
      </w:r>
    </w:p>
    <w:p w14:paraId="3907EA9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2DE300" w14:textId="38291BD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 violet. Expansive dark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berry liqueur,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pie, licorice candy and potpourri aromas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complemented by an exotic flourish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Moroccan spices. Broad and fleshy on the palate,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deeply concentrated black raspberry,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boysenberry and bitter cherry flavors, along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sweetening cola and floral pastille nuances.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Slowly firms up with air and finishes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clarity, suave, even tannins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excellent, floral-driven persistence."(93-95pts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C6A52B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5F3F68B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15845-15847</w:t>
      </w:r>
    </w:p>
    <w:p w14:paraId="5B4617F3" w14:textId="59D3377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15845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2018</w:t>
      </w:r>
    </w:p>
    <w:p w14:paraId="2B119CD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 la Janasse</w:t>
      </w:r>
    </w:p>
    <w:p w14:paraId="5DBBD77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4538B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C9D611B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15846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CA30B1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5EE749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FB6D8A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15847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3A6393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AEF183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8149F4" w14:textId="0B8A9F8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15848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 - Vintage 2019</w:t>
      </w:r>
    </w:p>
    <w:p w14:paraId="17FEEA3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Prestige, Domaine de la Janasse</w:t>
      </w:r>
    </w:p>
    <w:p w14:paraId="296CDC6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506F1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8C312CF" w14:textId="5C18920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15849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2EB56B4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Plume du Peintre,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E1B26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Mordoree </w:t>
      </w:r>
    </w:p>
    <w:p w14:paraId="6D86D07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</w:t>
      </w:r>
    </w:p>
    <w:p w14:paraId="67F77EE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1CCB5E7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(100pts)</w:t>
      </w:r>
    </w:p>
    <w:p w14:paraId="40F40E8A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Lirac</w:t>
      </w:r>
    </w:p>
    <w:p w14:paraId="6DDEA20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Reine Des Bois,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FA642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Mordoree </w:t>
      </w:r>
    </w:p>
    <w:p w14:paraId="70E0C07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 (Wines Located in </w:t>
      </w:r>
    </w:p>
    <w:p w14:paraId="7944C46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2FE40F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E4CED49" w14:textId="140D236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15850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2006</w:t>
      </w:r>
    </w:p>
    <w:p w14:paraId="1838018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Reine Des Bois, Domaine de la Mordoree</w:t>
      </w:r>
    </w:p>
    <w:p w14:paraId="37A07E2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3136DC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67A1E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1BA9AEC" w14:textId="4336AD7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15851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3ED6033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Rozier, Domaine de la Roche Paradis</w:t>
      </w:r>
    </w:p>
    <w:p w14:paraId="3346004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85F04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05F7BA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15852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2016</w:t>
      </w:r>
    </w:p>
    <w:p w14:paraId="1A17A7C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Bergerie, Domaine de la Roche Paradis</w:t>
      </w:r>
    </w:p>
    <w:p w14:paraId="188C961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66186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BC284BA" w14:textId="185703D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15853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306AA99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Hauts Lieux, Domaine de la Vieille Julienne</w:t>
      </w:r>
    </w:p>
    <w:p w14:paraId="06F8CD6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1ED20E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13AC4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AC6389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7646F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18DFFB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973AD0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7B80DA8" w14:textId="2DE140F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15854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6AF0ECE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Trois Sources, Domaine de la Vieille Julienne</w:t>
      </w:r>
    </w:p>
    <w:p w14:paraId="37BD31F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2C6652" w14:textId="020045D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Les Trois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Sources comes from the estate's vineyards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planted in sandy soils. About 10,000 bottles have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een produced. One of the great wines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vintage, this unbelievable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is still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young and primary. Its opaque purple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is followed by scents of ink, acacia flowers,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black raspberries and blackberries.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extremely concentrated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massive, the wine is totally harmonious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integrated acidity, tannin and alcohol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(which is no doubt in excess of 16%)."(96pts)</w:t>
      </w:r>
    </w:p>
    <w:p w14:paraId="265E279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521907E" w14:textId="35A6E37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15855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73B0F3E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Trois Sources, Domaine de la Vieille Julienne</w:t>
      </w:r>
    </w:p>
    <w:p w14:paraId="668B009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DA1DED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EEDD5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7ADF03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E4CB1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24F0C7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9D068B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C10E506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15856-15857</w:t>
      </w:r>
    </w:p>
    <w:p w14:paraId="5F2F11E9" w14:textId="6ED0D71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15856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2001</w:t>
      </w:r>
    </w:p>
    <w:p w14:paraId="2BCF05D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Reserve, Domaine de la Vieille Julienne</w:t>
      </w:r>
    </w:p>
    <w:p w14:paraId="4020D08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37ECA4" w14:textId="0AD8A28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"...(200 cases of a 95% Grenache/5% Syrah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blend) is a monumental example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appellation. This extraordinary offering boasts an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opaque purple color as well as awesome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aromatics consisting of ground pepper, blueberry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blackberry jam, and kirsch liqueur. It is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multiple layers, a seamless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integration of acidity and tannin, and a finish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lasts over a minute."(100pts)</w:t>
      </w:r>
    </w:p>
    <w:p w14:paraId="437E4BC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F2F2455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15857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E91AC7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591438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D8F2D4" w14:textId="553AA8A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15858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2018</w:t>
      </w:r>
    </w:p>
    <w:p w14:paraId="2DE885D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Reserve, Domaine de la Vieille Julienne</w:t>
      </w:r>
    </w:p>
    <w:p w14:paraId="4C64106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D6243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33777C4" w14:textId="1C7CBC0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15859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2012</w:t>
      </w:r>
    </w:p>
    <w:p w14:paraId="31FA7FB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Saint Siffrein</w:t>
      </w:r>
    </w:p>
    <w:p w14:paraId="7203079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462F5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492617D" w14:textId="506DF23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15860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4EB2C64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Saint Siffrein</w:t>
      </w:r>
    </w:p>
    <w:p w14:paraId="3B6CC79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732B29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FB366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66319E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E5C939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46577C8" w14:textId="2476700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15861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2016</w:t>
      </w:r>
    </w:p>
    <w:p w14:paraId="73B1190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Saint Siffrein</w:t>
      </w:r>
    </w:p>
    <w:p w14:paraId="6C1A3EF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EE7BB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90C4024" w14:textId="7346CDA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2017</w:t>
      </w:r>
    </w:p>
    <w:p w14:paraId="1605952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Saint Siffrein</w:t>
      </w:r>
    </w:p>
    <w:p w14:paraId="6F3888A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DE8BE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2AA5A91" w14:textId="5E72478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15863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5C6115E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du Cygne,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3917B9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du Comte </w:t>
      </w:r>
    </w:p>
    <w:p w14:paraId="4F3E027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Christophe de Courten </w:t>
      </w:r>
    </w:p>
    <w:p w14:paraId="18F1E0E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24CFA6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2FBD2E" w14:textId="29FB37F6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Castelle,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8794D2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Parcellaire, Domaine des</w:t>
      </w:r>
    </w:p>
    <w:p w14:paraId="60928B6A" w14:textId="77A1D05A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Bosquets (Wines Located</w:t>
      </w:r>
    </w:p>
    <w:p w14:paraId="70FB5A37" w14:textId="75DB706C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5C0E1B8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</w:t>
      </w:r>
    </w:p>
    <w:p w14:paraId="03A045D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des Lises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36A4BFB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95AE10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77FA26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BC4628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15864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</w:t>
      </w:r>
    </w:p>
    <w:p w14:paraId="78042C3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Gauthier Sylvain,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(8)</w:t>
      </w:r>
    </w:p>
    <w:p w14:paraId="5320C75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des Pierres </w:t>
      </w:r>
    </w:p>
    <w:p w14:paraId="2B8B552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Seches (Wines Located in </w:t>
      </w:r>
    </w:p>
    <w:p w14:paraId="1B4E942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95A376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Blanc</w:t>
      </w:r>
    </w:p>
    <w:p w14:paraId="77ACA7C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Gauthier Sylvain,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35AE5DA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des Pierres </w:t>
      </w:r>
    </w:p>
    <w:p w14:paraId="7D4CBFF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Seches (Wines Located in </w:t>
      </w:r>
    </w:p>
    <w:p w14:paraId="046C515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78AFCC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2FD0C5D" w14:textId="7614BA4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2014</w:t>
      </w:r>
    </w:p>
    <w:p w14:paraId="10D00ACE" w14:textId="53AEB25B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Domaine du Pegau</w:t>
      </w:r>
    </w:p>
    <w:p w14:paraId="183B2B1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F122A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2DCACF23" w14:textId="3AE473C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15866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2017</w:t>
      </w:r>
    </w:p>
    <w:p w14:paraId="58793839" w14:textId="60A9F61E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Domaine du Pegau</w:t>
      </w:r>
    </w:p>
    <w:p w14:paraId="3D6EB9A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D3FD9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EB3D10F" w14:textId="273128F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 - Vintage 2015</w:t>
      </w:r>
    </w:p>
    <w:p w14:paraId="0368126E" w14:textId="706AA1BD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Domaine du Pegau</w:t>
      </w:r>
    </w:p>
    <w:p w14:paraId="4A97C1A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EE012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7AE55C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15868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2019</w:t>
      </w:r>
    </w:p>
    <w:p w14:paraId="561DD11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Tunnel</w:t>
      </w:r>
    </w:p>
    <w:p w14:paraId="50EB4DB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11A16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569B52D" w14:textId="612E7EA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15869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33584136" w14:textId="367F2835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Exceptionelle, Domaine du Vieux Lazaret</w:t>
      </w:r>
    </w:p>
    <w:p w14:paraId="5BCA817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4B7821" w14:textId="70E47E4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Exceptionnelle has turned out to be signi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ficantly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better than I thought last year when I tasted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prior to bottling. The greatest wine Quiot has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 made in my opinion, this wine shows a dense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ruby/purple color and a gorgeous nose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camphor, blackberry, kirsch, some roast beef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Provencal herbs. Full-bodied with great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intensity, beautiful purity, a multi-dimensional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mouthfeel, and a spectacular finish of close to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minute, this is a fabulous effort from Quiot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drink well for close to two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decades."(94pts)</w:t>
      </w:r>
    </w:p>
    <w:p w14:paraId="314C864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FC8D245" w14:textId="760B040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15870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363797E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Lucile Avril, Domaine Durieu</w:t>
      </w:r>
    </w:p>
    <w:p w14:paraId="0DCB55E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CAB68B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66DD209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4C3891E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424294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60104AD" w14:textId="6145A48B" w:rsidR="00000000" w:rsidRDefault="008C38C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001D43AF" w14:textId="6E4AC74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15871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7DBA341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Domaine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6B6D33F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Veneur 1x6 bottle </w:t>
      </w:r>
    </w:p>
    <w:p w14:paraId="576E87D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owc (Wines Located in </w:t>
      </w:r>
    </w:p>
    <w:p w14:paraId="465DC3C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2C9B7D" w14:textId="03DB0F3D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</w:p>
    <w:p w14:paraId="4855B6F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Champauvins,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1B5A0B0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Grand Veneur </w:t>
      </w:r>
    </w:p>
    <w:p w14:paraId="68662D2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2DF766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CD4413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11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AB968C3" w14:textId="5470008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15872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35F4F534" w14:textId="438E13B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Etienne Gonnet,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6FA92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Font de </w:t>
      </w:r>
    </w:p>
    <w:p w14:paraId="03BA02A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Michelle (Wines Located </w:t>
      </w:r>
    </w:p>
    <w:p w14:paraId="1204C2A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(93pts)</w:t>
      </w:r>
    </w:p>
    <w:p w14:paraId="5BACF994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</w:t>
      </w:r>
    </w:p>
    <w:p w14:paraId="15EF8C5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Patou, Dumien-Serrette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1E7BCD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243AE9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8E8D36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</w:t>
      </w:r>
    </w:p>
    <w:p w14:paraId="3CCC11B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Georges, Domaine Les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BD106D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Bruyeres (Wines Located </w:t>
      </w:r>
    </w:p>
    <w:p w14:paraId="1D00C3D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165150C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110-150</w:t>
      </w:r>
    </w:p>
    <w:p w14:paraId="5DE54B51" w14:textId="4FBC9AA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15873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40875A1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Auguste Favier, Domaine Saint Prefert</w:t>
      </w:r>
    </w:p>
    <w:p w14:paraId="2397DAE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3B5B2C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9739A1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08AB31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04B4B9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395E85C" w14:textId="477303F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15874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2019</w:t>
      </w:r>
    </w:p>
    <w:p w14:paraId="18FFF26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 Ouest, Domaine Santa Duc</w:t>
      </w:r>
    </w:p>
    <w:p w14:paraId="2E024EB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93071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883EF2D" w14:textId="1777769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15875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2019</w:t>
      </w:r>
    </w:p>
    <w:p w14:paraId="487B4174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Habemus Papam, Domaine Santa Duc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B8ACA2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5679C076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Saintes Vierges, Domaine Santa Duc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7D9529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42885C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E75DD8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15876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 - Vintage 2005</w:t>
      </w:r>
    </w:p>
    <w:p w14:paraId="2AC169E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Prestige des Hautes Garrigues, Domaine Santa Duc</w:t>
      </w:r>
    </w:p>
    <w:p w14:paraId="59088A2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A9B03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03DA4650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15877-15878</w:t>
      </w:r>
    </w:p>
    <w:p w14:paraId="67C8291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15877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 - Vintage 2009</w:t>
      </w:r>
    </w:p>
    <w:p w14:paraId="04DDB39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Prestige des Hautes Garrigues, Domaine Santa Duc</w:t>
      </w:r>
    </w:p>
    <w:p w14:paraId="483EBBC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B7D0E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BD56265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15878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42C6C93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74DF98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6982E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15879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2016</w:t>
      </w:r>
    </w:p>
    <w:p w14:paraId="4BCEFAB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Empreintes, Durand</w:t>
      </w:r>
    </w:p>
    <w:p w14:paraId="5E74CD1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ECD54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5BFE50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15880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 - Vintage 2015</w:t>
      </w:r>
    </w:p>
    <w:p w14:paraId="1DC239A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Doriane, E. Guigal</w:t>
      </w:r>
    </w:p>
    <w:p w14:paraId="3F29812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64D4AD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0F0875" w14:textId="1633E81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"Easily one of the greatest Condrieu I've ever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 is the 2015 Condrieu La Doriane. A wine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needs to be tasted to be believed, it possesses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huge nose of toasted brioche, liquid rocks,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apricot, flower oil and salty minerality."(99pts)</w:t>
      </w:r>
    </w:p>
    <w:p w14:paraId="65C4226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 xml:space="preserve">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068C893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15881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EE36C3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5BC733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9E00DF" w14:textId="1185493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15882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 - Vintage 2016</w:t>
      </w:r>
    </w:p>
    <w:p w14:paraId="5D941B5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Doriane, E. Guigal</w:t>
      </w:r>
    </w:p>
    <w:p w14:paraId="15E9B88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258669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8CE75C" w14:textId="0FB0012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"Light bright yellow. Expansive aromas of ripe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nectarine, pear liqueur, candied fig and pungent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along with a smoky mineral nuance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builds in the background. Palate-staining,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impressively concentrated citrus and pit fruit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sho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 superb clarity and become more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energetic with air, picking up a touch of lemon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curd. The mineral and floral qualities come back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emphatically on the extremely persistent,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penetrating finish, which shows a suave blend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 and finesse."(95pts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VM)</w:t>
      </w:r>
    </w:p>
    <w:p w14:paraId="5594992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0C33F42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15883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D5EB0A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4AAC84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D364E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15884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</w:t>
      </w:r>
    </w:p>
    <w:p w14:paraId="66D2C27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Doriane, E. Guigal</w:t>
      </w:r>
    </w:p>
    <w:p w14:paraId="3E7B332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6777C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(99pts)</w:t>
      </w:r>
    </w:p>
    <w:p w14:paraId="7769ED3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BF645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78A749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1B65AE8" w14:textId="2BFDABA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15885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2003</w:t>
      </w:r>
    </w:p>
    <w:p w14:paraId="5BCA69B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Brune et Blonde, E. Guigal</w:t>
      </w:r>
    </w:p>
    <w:p w14:paraId="7F479AB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2D0977" w14:textId="02C9EF8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"Much more ripe, textured and decadent,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2003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Brune et Blonde is loaded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notions of cassis, plum sauce, licorice and exotic,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gamy qualities that flow nicely to a full-bodied,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wine that has sweet tannin, excellent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mid-palate depth and a terrific finish. Drinking at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maturity, it should nevertheless continue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evolve gracefully through 2023."(92pts)</w:t>
      </w:r>
    </w:p>
    <w:p w14:paraId="6CD0E9B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5A37A0F" w14:textId="3AEFE60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15886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0B8E641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Mouline, E. Guigal</w:t>
      </w:r>
    </w:p>
    <w:p w14:paraId="70A2D3F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owc (Wines Locate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in </w:t>
      </w:r>
    </w:p>
    <w:p w14:paraId="31AAB67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0C9A8A" w14:textId="470A0C5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Côte Rôtie La Mouline reminds me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2011 with its upfront, incredibly perfumed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spring flowers, cured meats, roasted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herbs, olives and sweet cassis fruit. Full-bodied,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textured, mouth-filling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already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impossible to resist, it expands on the palate and 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guarantee this beauty will put a smile on your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face anytime over the coming two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decades."(94pts VM)</w:t>
      </w:r>
    </w:p>
    <w:p w14:paraId="4B915B1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260CC6A" w14:textId="415783D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15887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768EBB6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Mouline, E. Guigal</w:t>
      </w:r>
    </w:p>
    <w:p w14:paraId="5CB911E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48A764" w14:textId="07454F5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 Mouline shows none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vintage's sometimes dry tannins. It offers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crisp black fruit plums and blackberries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underscored by hints of pencil shavi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ngs, espresso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grilled meat. Suave and long, it should drink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 for a couple of decades."(94pts)</w:t>
      </w:r>
    </w:p>
    <w:p w14:paraId="464A856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3ED9CE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15888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</w:t>
      </w:r>
    </w:p>
    <w:p w14:paraId="3DA9693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 Voto, E. Guigal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36434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7BF4AD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30A6EA5B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Blanc</w:t>
      </w:r>
    </w:p>
    <w:p w14:paraId="0E796D2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 Voto, E. Guigal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5CCDE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A52F55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5B9C2609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06C101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15889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2010</w:t>
      </w:r>
    </w:p>
    <w:p w14:paraId="1CB246F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 Voto, E. Guigal</w:t>
      </w:r>
    </w:p>
    <w:p w14:paraId="7E59D1F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6D9C9B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07DED5" w14:textId="79C3AB4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"...overflowing aromas and flavors of creme de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jammy blackberries, violets, graphite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wood smoke. Massively concentrated, full-bodied,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decadent, layered and sexy, it needs short-term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cellaring but should be just about immortal in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cellar."(100pts)</w:t>
      </w:r>
    </w:p>
    <w:p w14:paraId="77FC8B4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2E785DB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15890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</w:t>
      </w:r>
    </w:p>
    <w:p w14:paraId="5AB0FCF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Mandouls, Ferraton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2E6743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E062B7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BD5B60" w14:textId="017B9FB2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</w:p>
    <w:p w14:paraId="64675D1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Ferraton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C6B5F3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E30F10F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669CC741" w14:textId="603E0BC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15891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</w:p>
    <w:p w14:paraId="2794FDB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L'Eglantine, Ferraton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9D69EB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9948E2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1E51AD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</w:t>
      </w:r>
    </w:p>
    <w:p w14:paraId="2D3015B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Meal, Ferraton (Wines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8BDEC57" w14:textId="1F050B39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209DCC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3526CEF" w14:textId="5569074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15892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</w:t>
      </w:r>
    </w:p>
    <w:p w14:paraId="5C29CDC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Meal, Ferraton (Wines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AC8845E" w14:textId="64082F3E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98AD6A7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</w:t>
      </w:r>
    </w:p>
    <w:p w14:paraId="2E59899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Miaux, Ferraton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C00B6F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278937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BD7B91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E3A4CE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15893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 - Vintage 2018</w:t>
      </w:r>
    </w:p>
    <w:p w14:paraId="6DA45776" w14:textId="2C9A808A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de Vernon, G. Vernay</w:t>
      </w:r>
    </w:p>
    <w:p w14:paraId="54BC302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1tl, 1x12 bottle ocb (Wines Located in </w:t>
      </w:r>
    </w:p>
    <w:p w14:paraId="528FD30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F7FC23" w14:textId="1BAC969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"Brilliant straw. Highly perfumed, mineral-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driven orchard and pit fruit scents, along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saffron, violet, candied orange zest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honey. Sappy and seamless on the palate, offering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deeply concentrated peach and pear nectar,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 curd and candied ginger flavors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underscored by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vein of dusty minerality.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extremely long and smooth,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lingering floral character and an emphatic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whiplash of smoky minerals."(96pts VM)</w:t>
      </w:r>
    </w:p>
    <w:p w14:paraId="099073D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5B9415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 - Vintage 2018</w:t>
      </w:r>
    </w:p>
    <w:p w14:paraId="2F0BB97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 de l'Empire, G. Vernay</w:t>
      </w:r>
    </w:p>
    <w:p w14:paraId="6FD5BE9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FCF2C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3FAB35C" w14:textId="14D64A4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43BF75A9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Blonde du Seigneur, G. Vernay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11B8C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EB533B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Maison Rouge, G. Vernay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3E4F89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20AF84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</w:t>
      </w:r>
    </w:p>
    <w:p w14:paraId="0AFA107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Terres d'Encre, G.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656002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Vernay (Wines Located in</w:t>
      </w:r>
    </w:p>
    <w:p w14:paraId="1C50424B" w14:textId="6352A8CC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0BE939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9FF0F7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15896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2018</w:t>
      </w:r>
    </w:p>
    <w:p w14:paraId="0901275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Guillaume Gilles</w:t>
      </w:r>
    </w:p>
    <w:p w14:paraId="0C4E152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 (Wines Located in Delaware)</w:t>
      </w:r>
    </w:p>
    <w:p w14:paraId="2A8E8B5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984E425" w14:textId="07DF39E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 Pape - Vintage 2019</w:t>
      </w:r>
    </w:p>
    <w:p w14:paraId="3A31413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Gradassi</w:t>
      </w:r>
    </w:p>
    <w:p w14:paraId="0EA0031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A486D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1D4CF7F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C293798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44690B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2BB0A6" w14:textId="3947F4A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</w:t>
      </w:r>
    </w:p>
    <w:p w14:paraId="1124B22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Lemenicier</w:t>
      </w:r>
    </w:p>
    <w:p w14:paraId="47D3B16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F4A76F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C2CFC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2wrl (Wines Located in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AAABECA" w14:textId="4992973D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664AFD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6578C47" w14:textId="1D141DB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2016</w:t>
      </w:r>
    </w:p>
    <w:p w14:paraId="67AD346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Memora, J. Masquin</w:t>
      </w:r>
    </w:p>
    <w:p w14:paraId="7ABFCDC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46F36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BF4D6FD" w14:textId="2CB53E6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 - Vintage 2017</w:t>
      </w:r>
    </w:p>
    <w:p w14:paraId="5AE88B9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Montplaisir, J. Masquin</w:t>
      </w:r>
    </w:p>
    <w:p w14:paraId="263F037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755C4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362CEE9" w14:textId="7FAC7DC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2016</w:t>
      </w:r>
    </w:p>
    <w:p w14:paraId="60A8B1C9" w14:textId="0CEF28C5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Prestige, J. Royer</w:t>
      </w:r>
    </w:p>
    <w:p w14:paraId="42B9508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52083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8128F16" w14:textId="327C7BA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2017</w:t>
      </w:r>
    </w:p>
    <w:p w14:paraId="1B07F5B1" w14:textId="4D51FE5E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Prestige, J. Royer</w:t>
      </w:r>
    </w:p>
    <w:p w14:paraId="1B6951B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704E6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97C30AA" w14:textId="0649F3D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4C63B788" w14:textId="339E199C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Tradition, J. Royer</w:t>
      </w:r>
    </w:p>
    <w:p w14:paraId="2884CB1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96F7C9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0C24F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(8)</w:t>
      </w:r>
    </w:p>
    <w:p w14:paraId="0DF21B3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0A51B7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11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2ED9952" w14:textId="09BC63C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001FAF5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Sables de la Crau, J. Royer</w:t>
      </w:r>
    </w:p>
    <w:p w14:paraId="5A965A3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50F15D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C5D3F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4662668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0520A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7C2F3C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2018</w:t>
      </w:r>
    </w:p>
    <w:p w14:paraId="5D0DC5F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Dionnieres, J.C. et Nicolas Fayolle</w:t>
      </w:r>
    </w:p>
    <w:p w14:paraId="747198C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FF25F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B616C8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2013</w:t>
      </w:r>
    </w:p>
    <w:p w14:paraId="338C1B3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20FC764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525A3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25B89FB" w14:textId="18823CD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2018</w:t>
      </w:r>
    </w:p>
    <w:p w14:paraId="4CC93D2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5F3BA1E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BF4FF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F6ACAC1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EF15822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BCEDA4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99C6E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</w:t>
      </w:r>
    </w:p>
    <w:p w14:paraId="7B6FE98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0F5EAB9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E8DD7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85583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B95964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B34EB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DE0181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0971D0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A6026A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2018</w:t>
      </w:r>
    </w:p>
    <w:p w14:paraId="55B6E83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Florentin, J.L. Chave</w:t>
      </w:r>
    </w:p>
    <w:p w14:paraId="64F8992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FB14D6" w14:textId="45B9A4F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"Tasted in components. #1: high-pitched red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blue fruit aromas and flavors take on floral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exotic spice notes with air. Juicy and precise, with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 excess fat and strong back-end punch. #2: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bitter cherry and blackberry qualities show very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depth. Licorice and sweet cola notes linger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a long, chewy finish. #3: assertive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erry, candied violet, olive and cracked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 character. Densely packed yet nervy,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lingering floral and mineral notes and gentle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tannic grip. There's a lot of fresh fruit here, which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 suspect will give the final wine plenty of upfront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al, but I'll bet that it's balanced to age."(94-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95pts VM)</w:t>
      </w:r>
    </w:p>
    <w:p w14:paraId="3F5B423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2B08F89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</w:t>
      </w:r>
    </w:p>
    <w:p w14:paraId="1235E8A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Silene, J.L. Chave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92A940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Selection (Wines Located </w:t>
      </w:r>
    </w:p>
    <w:p w14:paraId="317C953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37581A7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Blanc</w:t>
      </w:r>
    </w:p>
    <w:p w14:paraId="1DFBA44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Circa, J.L. Chave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9D9417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Selection (Wines Located </w:t>
      </w:r>
    </w:p>
    <w:p w14:paraId="7EB1ECC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AD5EACF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B9DD08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2017</w:t>
      </w:r>
    </w:p>
    <w:p w14:paraId="0056AAC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Farconnet, J.L. Chave Selection</w:t>
      </w:r>
    </w:p>
    <w:p w14:paraId="17E19FC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45BB843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5CB070D" w14:textId="5657685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18DA531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0AB188B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D7CB7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CA6A540" w14:textId="576482C1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15915-15916</w:t>
      </w:r>
    </w:p>
    <w:p w14:paraId="701E411E" w14:textId="5092CFB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53B516E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653D8C3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38049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1144DE6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2FD49D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A07B74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50EA1F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2017</w:t>
      </w:r>
    </w:p>
    <w:p w14:paraId="0D67662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Vignon, Vieilles Vignes, J.M. Sorrel</w:t>
      </w:r>
    </w:p>
    <w:p w14:paraId="52C6CA9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562C2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7E91B0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</w:t>
      </w:r>
    </w:p>
    <w:p w14:paraId="64BEB83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03AE7D5D" w14:textId="395376BC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Terres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Brulées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J.L. Colombo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0C08A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B53E3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2420C9BB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Johann Michel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8E7C72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D0E4B0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EE1F785" w14:textId="03864E3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3DE1A36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Reserve, Phillipe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4456FA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Saint Cyrille (Wines </w:t>
      </w:r>
    </w:p>
    <w:p w14:paraId="46D9CC2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792C7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1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Adrastee, Les Halos de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FAB8B3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Jupiter (Wines Located in</w:t>
      </w:r>
    </w:p>
    <w:p w14:paraId="3308FA2D" w14:textId="5A7A3BE1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725C79" w14:textId="0C29CE84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</w:t>
      </w:r>
    </w:p>
    <w:p w14:paraId="10527CC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Safres, Le Clos du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4789AAA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Caillou (Wines Located in</w:t>
      </w:r>
    </w:p>
    <w:p w14:paraId="0764594E" w14:textId="34961759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C2C540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10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E15FFC4" w14:textId="64CCB25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0D01E20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Vieux Donjon</w:t>
      </w:r>
    </w:p>
    <w:p w14:paraId="1C49595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B7193C" w14:textId="2B87E0C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"Up there with the 2010 in terms of quality,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2007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dishes out loads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lavender, ground pepper and licorice in its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ripe and layered profile. Possessing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rock-star texture, no hard edges and beautiful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it's drinking nicely now,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continue to evolve gracefully for another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decade."(96pts)</w:t>
      </w:r>
    </w:p>
    <w:p w14:paraId="044FF7F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AE8075D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26F255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F8816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e)</w:t>
      </w:r>
    </w:p>
    <w:p w14:paraId="64891D7E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15922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B3D49D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94743A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FB497E" w14:textId="45F91BF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15923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6C3F28E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Barbe Rac, M.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E12419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Chapoutier (Wines </w:t>
      </w:r>
    </w:p>
    <w:p w14:paraId="2D6A7BD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691DE65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(95+pts)</w:t>
      </w:r>
    </w:p>
    <w:p w14:paraId="3B1A350E" w14:textId="79FF4B34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</w:p>
    <w:p w14:paraId="77721C5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Becasses, M.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B5658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Chapoutier (Wines </w:t>
      </w:r>
    </w:p>
    <w:p w14:paraId="1D03FF7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6C974E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</w:t>
      </w:r>
    </w:p>
    <w:p w14:paraId="09F556B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Meal, M. Chapoutier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0C79F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DB0615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4291E658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23EA538" w14:textId="16BDFD5A" w:rsidR="00000000" w:rsidRDefault="008C38C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68553AB8" w14:textId="2B00525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15924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2011</w:t>
      </w:r>
    </w:p>
    <w:p w14:paraId="28BA9BE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Croix de Bois, M. Chapoutier</w:t>
      </w:r>
    </w:p>
    <w:p w14:paraId="19FBDED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E9F88A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71F6B7" w14:textId="3E1A089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"Loaded with notions of strawberries, kirsch,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underbrush and garrigue, it has medium to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richness with a supple, fleshy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donistically styled feel on the palate. As with the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 Bernardine, I don't see this making old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bones, yet it should provide ample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pleasure for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upward of a decade."(92pts)</w:t>
      </w:r>
    </w:p>
    <w:p w14:paraId="5F12B93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C58AB8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15925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2010</w:t>
      </w:r>
    </w:p>
    <w:p w14:paraId="20B9427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L'Ermite, M. Chapoutier</w:t>
      </w:r>
    </w:p>
    <w:p w14:paraId="7E38BDB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Methuselah owc (Wines Located in </w:t>
      </w:r>
    </w:p>
    <w:p w14:paraId="61D28BB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E5CD31" w14:textId="297FF49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Ermitage l'Ermite (454 cases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produced) is another perfect wine. Completely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than Le Pavillon, l'Ermite is always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more austere. It comes from a 7.5-acre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parcel of sandy, granitic soils at the top of the Hill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Hermitage that produces both red and white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compelling Hermitages, somewhat unusual in this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ny appellation. The black/purple-colored 2010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l'Ermite exhibits a tight, more mineral-dominated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set of aromatics offering up hints of blue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fruits, charcoal, steak tartare and 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unmistakable floral note. This full-bodied, more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austere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tannic effort reveals extraordinary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weight, palate penetration and purity.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represents the concentrated essence of a specific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site as well as the Syrah grape planted in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magical appellation. Forgot it for 10-15 years,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possibly two decades, and drink it over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following 50-75 years."(100pts)</w:t>
      </w:r>
    </w:p>
    <w:p w14:paraId="3EFDA06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Methuselah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2FE58F8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15926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2A7F09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</w:t>
      </w:r>
    </w:p>
    <w:p w14:paraId="4FC6C50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81590A" w14:textId="00B314F3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15927-15929</w:t>
      </w:r>
    </w:p>
    <w:p w14:paraId="584190A6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15927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6571D1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37043E6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DA7B43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15928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0B799A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0E8D524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E99A496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74BFCF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1x1 magnum owc (Wines</w:t>
      </w:r>
    </w:p>
    <w:p w14:paraId="493352FC" w14:textId="39B3F2C2" w:rsidR="00000000" w:rsidRDefault="008C38CE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03788B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15930-15935</w:t>
      </w:r>
    </w:p>
    <w:p w14:paraId="0D34550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15930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2010</w:t>
      </w:r>
    </w:p>
    <w:p w14:paraId="2BAE899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Meal, M. Chapoutier</w:t>
      </w:r>
    </w:p>
    <w:p w14:paraId="61E056F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nl, 1x1 magnum owc (Wines Located in </w:t>
      </w:r>
    </w:p>
    <w:p w14:paraId="7675330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60021F" w14:textId="155B990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"Giving up a massive array of liquid rock,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spring flowers, cassis and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it hits the palate with full-bodied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richness, a tight, structured, tannic mouthfeel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bright acidity, all while still showing incredible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polish and elegance. It will certainly flirt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perfection at maturity, but is all about miner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ality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structure at the moment."(99+pts)</w:t>
      </w:r>
    </w:p>
    <w:p w14:paraId="0F3E28C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EAEC84F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15931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247681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38725CE8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62FCA3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15932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E82B03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1x1 magnum owc (Wines</w:t>
      </w:r>
    </w:p>
    <w:p w14:paraId="26AEEDE5" w14:textId="68E9EC1D" w:rsidR="00000000" w:rsidRDefault="008C38CE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E941C9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15933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28D7C7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18EC767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8869AC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15934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64AD42A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7FB9F93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9AA865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15935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43AF67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150D3F6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45C05C" w14:textId="71375A8F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15936-15937</w:t>
      </w:r>
    </w:p>
    <w:p w14:paraId="66F16BE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15936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1998</w:t>
      </w:r>
    </w:p>
    <w:p w14:paraId="56C4642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Pavillon, M. Chapoutier</w:t>
      </w:r>
    </w:p>
    <w:p w14:paraId="474284E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5DF18B3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144EA5" w14:textId="1F5D082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black/purple-colored 1998 Ermitage 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Pavillon reveals a classic, inky, mineral, cassis,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licorice-dominated nose with no trace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100% new oak in which it is aged.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pure wine possesses fabulous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intensity, layer upon layer of concentration, high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tannin, and a sil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ky character that suggest full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physiological grape maturity was obtained.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lasts for over a minute. As the wine sat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glass, aromas of licorice, leather, and smoky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 (primarily blackberry and cassis)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emerged."(98pts)</w:t>
      </w:r>
    </w:p>
    <w:p w14:paraId="3E1A17C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A0F6000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15937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AE29BA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</w:t>
      </w:r>
    </w:p>
    <w:p w14:paraId="3279D2E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9C7FC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15938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2009</w:t>
      </w:r>
    </w:p>
    <w:p w14:paraId="3CDD931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Pavillon, M. Chapoutier</w:t>
      </w:r>
    </w:p>
    <w:p w14:paraId="1B607E8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Methuselah owc (Wines Located in </w:t>
      </w:r>
    </w:p>
    <w:p w14:paraId="5FE291C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DB7B8B" w14:textId="439AE83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 black/purple color as well as 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bouquet of acacia flowers,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blueberries, roasted meats, creme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cassis, truffles, graphite, powdered rock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new saddle leather."(100pts)</w:t>
      </w:r>
    </w:p>
    <w:p w14:paraId="6B1F719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Methuselah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30549AFF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15939-15940</w:t>
      </w:r>
    </w:p>
    <w:p w14:paraId="38CB01E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15939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Blanc - Vintage 2003</w:t>
      </w:r>
    </w:p>
    <w:p w14:paraId="5F13D50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 l'Oree, M. Chapoutier</w:t>
      </w:r>
    </w:p>
    <w:p w14:paraId="16E0418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43F165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7D3CC4" w14:textId="1386E07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aromas and flavors beyond anything I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have previously tasted in a dry white. It tastes like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liqueur of licorice intermixed with a liqueur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honeysuckle, quince, and rocks. Opulent, viscous,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full-bodied, at first glance it is seemingly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fragile and over the top, but it boasts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freshness and liveliness as well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monst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 concentration and a finish that lasts over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60 seconds."(99pts)</w:t>
      </w:r>
    </w:p>
    <w:p w14:paraId="62911DC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42FDDFD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15940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B64216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B634FC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F95965" w14:textId="739A0733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15941-15942</w:t>
      </w:r>
    </w:p>
    <w:p w14:paraId="17E73D2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15941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Blanc - Vintage 2006</w:t>
      </w:r>
    </w:p>
    <w:p w14:paraId="1D21C34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 l'Oree, M. Chapoutier</w:t>
      </w:r>
    </w:p>
    <w:p w14:paraId="334C766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766DC1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C8A2D9" w14:textId="7058450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up sensational aromas of quince,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honeyed hazelnuts, white currants, flowers, and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liqueur of crushed rocks. Incredible glycerin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 as zesty acids give this enormously-endowed,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thick, massive wine surprising lift and laser-like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focus."(99pts)</w:t>
      </w:r>
    </w:p>
    <w:p w14:paraId="371C21D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D4A379A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15942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343DF4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DD9291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0B2F94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15943-15948</w:t>
      </w:r>
    </w:p>
    <w:p w14:paraId="0B2D05C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15943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Blanc - Vintage 2009</w:t>
      </w:r>
    </w:p>
    <w:p w14:paraId="594361E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 l'Oree, M. Chapoutier</w:t>
      </w:r>
    </w:p>
    <w:p w14:paraId="0910E1F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nl, 1x1 magnum owc (Wines Located in </w:t>
      </w:r>
    </w:p>
    <w:p w14:paraId="67B9C04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53687F" w14:textId="33E0150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famous gout de petrol is there along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citrus oil, wet steel, crushed rocks,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quince, white currants, anise and honeysuckle.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full, with off-the-charts intensity..."(100pts)</w:t>
      </w:r>
    </w:p>
    <w:p w14:paraId="13DCBC1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6294E33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15944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9A9ADB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0D79AE8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02A4119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15945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01028C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46FA670A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4FBC4F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15946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0F7D5B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3ECF0EC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87773DD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15947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9A4BCB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0FE9047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5C007F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15948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98BF0B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689F4C03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3408A0" w14:textId="7713207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15949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Blanc - Vintage 2010</w:t>
      </w:r>
    </w:p>
    <w:p w14:paraId="613BAD6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 l'Oree, M. Chapoutier</w:t>
      </w:r>
    </w:p>
    <w:p w14:paraId="49791D7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Methuselah owc (Wines Located in </w:t>
      </w:r>
    </w:p>
    <w:p w14:paraId="466D3E0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AD3DFC" w14:textId="045C5AB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"Honeysuckle, caramelized citrus, white peach,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quince and white currant characteristics are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viscous and full-bodied, yet the wine possesses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striking precision and laser-like focus.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monumental effort is the most opulent and richest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all Chapoutier's dry whites in 2010."(100pts)</w:t>
      </w:r>
    </w:p>
    <w:p w14:paraId="7F2FD01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Methuselah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$950-1300</w:t>
      </w:r>
    </w:p>
    <w:p w14:paraId="685044D2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15950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A6D2D63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</w:t>
      </w:r>
    </w:p>
    <w:p w14:paraId="79732DE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B4787E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15951-15952</w:t>
      </w:r>
    </w:p>
    <w:p w14:paraId="707F4C9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15951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Blanc - Vintage 2006</w:t>
      </w:r>
    </w:p>
    <w:p w14:paraId="5EA94BD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Meal, M. Chapoutier</w:t>
      </w:r>
    </w:p>
    <w:p w14:paraId="1FD03A6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25E129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24C270" w14:textId="2A9C0A6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a warmer micro-climate, the 2006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Ermitage Le Meal blanc boasts extraordinarily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fruit, glycerin, and tactile impression.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Stones, cherries, red currants, quince,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honeyed citrus are all present in this colossal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is unctuously textured, very full-bodied,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super-ripe and long."(99pts)</w:t>
      </w:r>
    </w:p>
    <w:p w14:paraId="5E44049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00-280</w:t>
      </w:r>
    </w:p>
    <w:p w14:paraId="727241F8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15952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459AAC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1EF851B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7634AF2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15953-15955</w:t>
      </w:r>
    </w:p>
    <w:p w14:paraId="773EF69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15953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Blanc - Vintage 2007</w:t>
      </w:r>
    </w:p>
    <w:p w14:paraId="4587B09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Meal, M. Chapoutier</w:t>
      </w:r>
    </w:p>
    <w:p w14:paraId="018D61C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7EBC9A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417D14" w14:textId="01FAB3E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 was shocked by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2007 Ermitage le Meal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and from a vintage that yielded mostly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forward, supple and approachable efforts, it has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concentration, density, depth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texture. Still light/medium gold in color, it offers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crushed-rock-like minerality, licorice,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 and sautéed peach characteristics to go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lively, fresh, yet full-bore and decadent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profile on the palate. It has the concentration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to evolve for decades, but is mind-blowing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stuff today."(99pts)</w:t>
      </w:r>
    </w:p>
    <w:p w14:paraId="0E685EC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509C619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15954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3018EF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1DD56F92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025FA8D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15955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C09A3C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48DCD7B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4D74C1" w14:textId="33D0851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15956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Blanc - Vintage 2013</w:t>
      </w:r>
    </w:p>
    <w:p w14:paraId="4584FD0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Meal, M. Chapoutier</w:t>
      </w:r>
    </w:p>
    <w:p w14:paraId="19ED065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93DBFD" w14:textId="37C5BF4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classic expression of the gorgeous, sunbaked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vineyard, the 2013 Ermitage le Méal is as ripe,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sexy and voluptuou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as they come in the vintage.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raspberries, jammy blackberries, licorice,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toasted spice and crushed flowers are just some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nuances in the bouquet. Full-bodied,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mouth-filling with ripe tannin, plenty of mid-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density (which can be lacking in some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in the vintage) and with a great finish,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the balance and texture to dish out pleasure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today, but will have 25 or more years of overall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longevity."(97pts)</w:t>
      </w:r>
    </w:p>
    <w:p w14:paraId="046B599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557F5A8" w14:textId="7F54174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15957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2019</w:t>
      </w:r>
    </w:p>
    <w:p w14:paraId="3A77E9A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254C5BC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6AAC0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056593F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15958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00</w:t>
      </w:r>
    </w:p>
    <w:p w14:paraId="0BAA6B2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3DC8F08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67F70B" w14:textId="236B10F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15959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327D471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Terre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1CF04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Ferme, P. Jaboulet </w:t>
      </w:r>
    </w:p>
    <w:p w14:paraId="703BCDF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158FFE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5D267F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</w:t>
      </w:r>
    </w:p>
    <w:p w14:paraId="269A7BC1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Grandes Terrasses,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F8A55A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P. Jaboulet (Wines </w:t>
      </w:r>
    </w:p>
    <w:p w14:paraId="4903FC5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F59E28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</w:t>
      </w:r>
    </w:p>
    <w:p w14:paraId="41C12F9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Chapelle, P. Jaboulet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4C4DA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94C2C0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6A40F382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8CAB79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15960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2003</w:t>
      </w:r>
    </w:p>
    <w:p w14:paraId="73F0FA6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7EC2711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2E29C8" w14:textId="4AE09AA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2003 Hermitage la Chapelle is a stunner!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a scorching-hot year that may never be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repeated, this behemoth took two months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ferment dry and hit 14.1% natural alcohol.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addition, while in a big year they can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80,000 to 90,000 bottles (or more in the case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2000), they only made 50,000 bottles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'03. Locked and loaded with notions of plums,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Asian spice, olive tapenade and sweet cassis,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hits the palate with full-bodied richness,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mid-palate and layers of sweet tannin.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blockbuster is guaranteed to put a smile 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your face and will drink beautifully for another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15-20 years."(96pts)</w:t>
      </w:r>
    </w:p>
    <w:p w14:paraId="0005B75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6579510" w14:textId="618D93F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15961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2011</w:t>
      </w:r>
    </w:p>
    <w:p w14:paraId="18FE8ED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78B9768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A8EBB1" w14:textId="03258B8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layers of black raspberry,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powdered rock, chocolate, roasted meats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it flows onto the palate with full-bodied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solid mid-palate depth and masses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 tannin that are sweet and polished."(95pts)</w:t>
      </w:r>
    </w:p>
    <w:p w14:paraId="1966984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FEBBCE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2015</w:t>
      </w:r>
    </w:p>
    <w:p w14:paraId="61B986E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25787E1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E4F467" w14:textId="38E8657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"Explosive, smoke- and spice-accented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blueberry, cherry cola, incense and smoky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aromas show outstanding delineation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pick up a hint of olive with aeration. Sweet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expansive on th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palate, offering deeply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dark berry liqueur, fruitcake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pastille flavors, along with a suggestion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 anise. The remarkably long, penetrating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features strong minerally cut, an echo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blue fruit and harmonious tannins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 in late and fold effortlessly into the deeply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 fruit."(98pts VM)</w:t>
      </w:r>
    </w:p>
    <w:p w14:paraId="2880E64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40F7AA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15963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2016</w:t>
      </w:r>
    </w:p>
    <w:p w14:paraId="10E217D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4CBA4B0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28E8B6" w14:textId="6951DBE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"Inky ruby. Intensely perfumed aromas of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blue fruit preserves, exotic spices, cured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tobacco, olive and potpourri are given vivacity by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smoky mineral nuance. Fresh and expansive in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mouth, displaying deep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 concentrated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boysenberry and cherry liqueur flavors, along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suggestions of candied violet, star anise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bitter chocolate. The floral and mineral notes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return on the strikingly long, penetrating finish,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which features harmonious tannins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a sweet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 of candied licorice."(96pts VM)</w:t>
      </w:r>
    </w:p>
    <w:p w14:paraId="5074658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C68F7D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15964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2017</w:t>
      </w:r>
    </w:p>
    <w:p w14:paraId="01F7D0B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1B0FA4E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8CAE65" w14:textId="770EB87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"Juicy and focused on the palate, offering deeply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yet lively black raspberry,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boysenberry, floral pastille and spicecake flavors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late touch of licorice. "(95pts VM)</w:t>
      </w:r>
    </w:p>
    <w:p w14:paraId="770B524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861265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2018</w:t>
      </w:r>
    </w:p>
    <w:p w14:paraId="1207E33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53A597F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C4B64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F9194D1" w14:textId="0F71A2A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15966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2015</w:t>
      </w:r>
    </w:p>
    <w:p w14:paraId="2F06D34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Maison Bleue, P. Jaboulet</w:t>
      </w:r>
    </w:p>
    <w:p w14:paraId="33E4B50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01534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5E5FD6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2016</w:t>
      </w:r>
    </w:p>
    <w:p w14:paraId="3336397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Maison Bleue, P. Jaboulet</w:t>
      </w:r>
    </w:p>
    <w:p w14:paraId="42488D0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5677B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43AA5B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15968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2013</w:t>
      </w:r>
    </w:p>
    <w:p w14:paraId="48F3D38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Petite Chapelle, P. Jaboulet</w:t>
      </w:r>
    </w:p>
    <w:p w14:paraId="4D0642B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3A8FE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5AF121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15969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2014</w:t>
      </w:r>
    </w:p>
    <w:p w14:paraId="3856DF2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Petite Chapelle, P. Jaboulet</w:t>
      </w:r>
    </w:p>
    <w:p w14:paraId="77BB448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41418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07B47A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15970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</w:t>
      </w:r>
    </w:p>
    <w:p w14:paraId="4477F42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48DE885C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Petite Chapelle, P. Jaboulet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C22057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3984F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19AF01E7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Maison Bleue, P. Jaboulet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E8AC4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E26ADFD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4CED763C" w14:textId="496463D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15971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2015</w:t>
      </w:r>
    </w:p>
    <w:p w14:paraId="4CDDC5E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de Leonie, P. Jourdan</w:t>
      </w:r>
    </w:p>
    <w:p w14:paraId="72FDC3D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4E432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1721BEF" w14:textId="711CE17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15972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01A67C9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Usseglio</w:t>
      </w:r>
    </w:p>
    <w:p w14:paraId="6B065B6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ECB71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D38AF5E" w14:textId="038E652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15973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2015</w:t>
      </w:r>
    </w:p>
    <w:p w14:paraId="72AC8409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P. Usseglio 2x6 bottle custome owc's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F5233C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98F8FC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Coffret Collection: Cinsault, P. Usseglio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A94D56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CAD191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Coffret Collection: Grenache, P. Usseglio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1D66DA8" w14:textId="25C09E22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39B8E5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Coffret Collection: Mourvedre, P.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377149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Usseglio (Wines Located in Delaware)</w:t>
      </w:r>
    </w:p>
    <w:p w14:paraId="2A5CBD51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Coffret Collection: Syrah, P. Usseglio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2D7A09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37DA34" w14:textId="74058419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</w:t>
      </w:r>
    </w:p>
    <w:p w14:paraId="2ABADC9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Coffret Collection: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DACCB8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Clairette, P. Usseglio </w:t>
      </w:r>
    </w:p>
    <w:p w14:paraId="4908782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4F6F51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247925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F4876D5" w14:textId="15799E3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15974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2016</w:t>
      </w:r>
    </w:p>
    <w:p w14:paraId="3A037C8E" w14:textId="3BB62635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Mon Aieul, P. Usseglio</w:t>
      </w:r>
    </w:p>
    <w:p w14:paraId="32CE2FC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45FFC9" w14:textId="05174AC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"Limpid ruby-red. Intensely perfumed, spice-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accented aromas of ripe red and blue fruits,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potpourri and incense expand steadily with air.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Palate-staining raspberry and boysenberry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are complemented by an exotic floral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pastille quality and suggestions of star anise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allspice. Rich but bright and energetic as well,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showing sup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erb finishing clarity, smooth, well-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knit tannins and persistent florality. Made entirely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whole clusters and aged in a 60/40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combination of concrete vats and oak demi-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muids."(96pts VM)</w:t>
      </w:r>
    </w:p>
    <w:p w14:paraId="68728A6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D3456BB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15975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BEFF81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00D27A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B70C56" w14:textId="040EC7D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15976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2019</w:t>
      </w:r>
    </w:p>
    <w:p w14:paraId="2060EA7A" w14:textId="3B11BF13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Mon Aieul, P. Usseglio</w:t>
      </w:r>
    </w:p>
    <w:p w14:paraId="41101CB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2B775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88F42E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15977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 - Vintage 2020</w:t>
      </w:r>
    </w:p>
    <w:p w14:paraId="2B05F454" w14:textId="41FE3764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Chery, R. Niero</w:t>
      </w:r>
    </w:p>
    <w:p w14:paraId="1E7B09B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Located in </w:t>
      </w:r>
    </w:p>
    <w:p w14:paraId="71308B1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54FAD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D283CA9" w14:textId="33638BC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15978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1BABF38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des Vieilles Vignes, R. Perrin</w:t>
      </w:r>
    </w:p>
    <w:p w14:paraId="2EAACE4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939DFF" w14:textId="6686569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violet. Explosive, intensely perfumed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raspberry, wild strawberry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with sexy vanilla and mocha accents.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Broad and sweet, showing incredibly deep berry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and suave, harmonious tannins. Smoky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 notes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rrive on the palate-staining finish,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adding complexity to this suave, compellingly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 wine."(93-96pts VM)</w:t>
      </w:r>
    </w:p>
    <w:p w14:paraId="7F20EF4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D88D7CE" w14:textId="44EDE5D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15979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2013</w:t>
      </w:r>
    </w:p>
    <w:p w14:paraId="75CBBF4B" w14:textId="1EDD4826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Girard, R. Usseglio</w:t>
      </w:r>
    </w:p>
    <w:p w14:paraId="247688B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66F69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30F0E91" w14:textId="75B64FC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15980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23AEB98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010F41D7" w14:textId="7EEEA636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Imperiale, Vignes Centenaires, R.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15D7C8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Usseglio (Wines Located in Delaware)</w:t>
      </w:r>
    </w:p>
    <w:p w14:paraId="3A7EC2A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2BFD3DEE" w14:textId="4650A512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Imperiale, Vignes Centenaires, R.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D3DAA1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Usseglio (Wines Located in Delaware)</w:t>
      </w:r>
    </w:p>
    <w:p w14:paraId="31B29A3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2BD2AE09" w14:textId="1680FCDF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Girard, R. Usseglio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6B4D6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B8498B2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8E2B45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15981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 - Vintage 2015</w:t>
      </w:r>
    </w:p>
    <w:p w14:paraId="6C2C3E1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Bonnette, Rostaing</w:t>
      </w:r>
    </w:p>
    <w:p w14:paraId="78581C0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38209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F4832C6" w14:textId="412C457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15982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3FD0CCE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Ogier</w:t>
      </w:r>
    </w:p>
    <w:p w14:paraId="485217E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6CE70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CE77153" w14:textId="720082E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15983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15F3541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Bertholon, S. Ogier</w:t>
      </w:r>
    </w:p>
    <w:p w14:paraId="32ED04F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E53E9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t $200-280</w:t>
      </w:r>
    </w:p>
    <w:p w14:paraId="7A9E26A6" w14:textId="7122E1B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15984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203DB6A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Cognet, S. Ogier</w:t>
      </w:r>
    </w:p>
    <w:p w14:paraId="7A95D4C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11A10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C5B5A63" w14:textId="4217774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15985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57A787CB" w14:textId="04DFBCA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Bodin, S. Ogier</w:t>
      </w:r>
    </w:p>
    <w:p w14:paraId="51114C1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A0E3E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A54BF34" w14:textId="1C530C6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15986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2038325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Fongeant, S. Ogier</w:t>
      </w:r>
    </w:p>
    <w:p w14:paraId="26F0F90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8E097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50EBDA1" w14:textId="0D0EC00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15987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118D8C5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Vialliere, S. Ogier</w:t>
      </w:r>
    </w:p>
    <w:p w14:paraId="7E4D26E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D9D16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F42DE24" w14:textId="42B1EA9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15988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7350EBC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ampon, S. Ogier</w:t>
      </w:r>
    </w:p>
    <w:p w14:paraId="0273513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FFB64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900689C" w14:textId="331CC94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15989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2017</w:t>
      </w:r>
    </w:p>
    <w:p w14:paraId="3FB9F69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Saint Cosme</w:t>
      </w:r>
    </w:p>
    <w:p w14:paraId="5C3621D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BC781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058CFEC" w14:textId="6E1F9C4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15990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3A2D4CF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Saint Cosme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EEEE2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7335E7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18BC6888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</w:t>
      </w:r>
    </w:p>
    <w:p w14:paraId="0F02E6B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Saint Cosme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7D592AD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CD03FF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41F269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15991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 - Vintage 2018</w:t>
      </w:r>
    </w:p>
    <w:p w14:paraId="2A17C68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Hominis Fides, Saint Cosme</w:t>
      </w:r>
    </w:p>
    <w:p w14:paraId="6D28A6F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9A8E8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35B86E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15992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 - Vintage 2016</w:t>
      </w:r>
    </w:p>
    <w:p w14:paraId="6951F61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Claux, Saint Cosme</w:t>
      </w:r>
    </w:p>
    <w:p w14:paraId="085A014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F0F55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A00C29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15993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 - Vintage 2017</w:t>
      </w:r>
    </w:p>
    <w:p w14:paraId="6A35759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Claux, Saint Cosme</w:t>
      </w:r>
    </w:p>
    <w:p w14:paraId="1FEDFDA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29901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D88BB2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 - Vintage 2018</w:t>
      </w:r>
    </w:p>
    <w:p w14:paraId="4181E03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Claux, Saint Cosme</w:t>
      </w:r>
    </w:p>
    <w:p w14:paraId="2E82F47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E987A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A06906D" w14:textId="62C5117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78DF6F4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Selection Laurence Feraud</w:t>
      </w:r>
    </w:p>
    <w:p w14:paraId="2EBBD94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78BF39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0C4CB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5E8855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511C0C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6ADDB58" w14:textId="032D28C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15996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2010</w:t>
      </w:r>
    </w:p>
    <w:p w14:paraId="26C4706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Tardieu-Laurent</w:t>
      </w:r>
    </w:p>
    <w:p w14:paraId="5919B49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31675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456125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</w:t>
      </w:r>
    </w:p>
    <w:p w14:paraId="550AE4C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Granit 30, V. Paris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DF8921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408913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B781D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Granit 30, V. Paris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5FCB19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A35558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 VM)</w:t>
      </w:r>
    </w:p>
    <w:p w14:paraId="0B1E0E6F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</w:t>
      </w:r>
    </w:p>
    <w:p w14:paraId="1B1C6043" w14:textId="56275321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s, V. Paris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AA5BD1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352D6A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023F62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D463D3C" w14:textId="4DBB039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1AA80E3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Crau, Vieux Telegraphe</w:t>
      </w:r>
    </w:p>
    <w:p w14:paraId="3C35877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2CFD3C" w14:textId="6D7C948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"...may be the greatest wine made at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property since the 2005 and 1998. Dense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ruby/purple-tinged with an exquisite nose of salty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 breezes, licorice, ground pepper, jammy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cherries, black currants, figs, and plums,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full-bodied, rich, Provencal-styled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offering with lo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 of sweet, ripe tannin. It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accessible for a Vieux Telegraphe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(this wine normally shuts down several years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after bottling), but it should have great longevity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(25+ years) given its power, full-bodied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mouthfeel, and enormous length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richness."(96+pts)</w:t>
      </w:r>
    </w:p>
    <w:p w14:paraId="4AFB9DC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1E15B06" w14:textId="00B9A12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2012</w:t>
      </w:r>
    </w:p>
    <w:p w14:paraId="2D6DCCB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Crau, Vieux Telegraphe</w:t>
      </w:r>
    </w:p>
    <w:p w14:paraId="6852A87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2wrl (Wines Located in Delaware)</w:t>
      </w:r>
    </w:p>
    <w:p w14:paraId="5C1CD6D9" w14:textId="6EDEE50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"Opaque ruby. An intensely perfumed bouquet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evokes spicy dark berries and potpourri,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zesty mineral and incense qualities adding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complexity. Pliant boysenberry and candied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lavender flavors are impressively fre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focused, with a hint of licorice adding depth.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Closes sweet, supple and broad, with resonating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spiciness and gentle tannins that add shape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grip."(93pts VM)</w:t>
      </w:r>
    </w:p>
    <w:p w14:paraId="596B188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C99B6BB" w14:textId="5FF7CDB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3004182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Crau, Vieux Telegrap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</w:t>
      </w:r>
    </w:p>
    <w:p w14:paraId="281F392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0E074B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4DEA91B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AE5997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VM)</w:t>
      </w:r>
    </w:p>
    <w:p w14:paraId="153C23C0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F3429DB" w14:textId="0DE55EA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2012</w:t>
      </w:r>
    </w:p>
    <w:p w14:paraId="4F369DB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Crau, Vieux Telegraphe</w:t>
      </w:r>
    </w:p>
    <w:p w14:paraId="7D4E13B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3wrl (Wines Located in Delaware)</w:t>
      </w:r>
    </w:p>
    <w:p w14:paraId="586EA66E" w14:textId="5D40224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"Opaque ruby. An intensely perfumed bouquet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evokes spicy dark berries and potpourri,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zesty mineral and incense qualities adding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complexity. Pliant boysenberry and candied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flavors are impressively fresh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focused, with a hint of licorice adding depth.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Closes sweet, supple and broad, with resonating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spiciness and gentle tannins that add shape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grip."(93pts VM)</w:t>
      </w:r>
    </w:p>
    <w:p w14:paraId="27F3A82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98679A5" w14:textId="1A84BF4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2014</w:t>
      </w:r>
    </w:p>
    <w:p w14:paraId="46F57F7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Crau, Vieux Telegraphe</w:t>
      </w:r>
    </w:p>
    <w:p w14:paraId="5328C25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0F371C" w14:textId="56F02B7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"Vivid ruby. Intense red and dark berry aromas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 complemented by peppery spice, garrigue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floral pastille notes. Sappy and precise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offering concentrated, vivacious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cherry cola and spicecake flavors.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Supple, harmonious tannins build steadily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long, seamless finish, which leaves behind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lavende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 and juicy dark berry notes."(91-93pts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4C2053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24ED2DD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16003-16006</w:t>
      </w:r>
    </w:p>
    <w:p w14:paraId="34FC5801" w14:textId="545342F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2015</w:t>
      </w:r>
    </w:p>
    <w:p w14:paraId="4FC8F18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Crau, Vieux Telegraphe</w:t>
      </w:r>
    </w:p>
    <w:p w14:paraId="6AE6E01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2F016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456D292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1D8FD4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7AAA7A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EAB793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F91778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AA2D91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704FC1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3B0829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58FC9A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370459" w14:textId="76B57A9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51AEA28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339DC081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Crau, Vieux Telegraphe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EED5D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(96pts)</w:t>
      </w:r>
    </w:p>
    <w:p w14:paraId="768DEBFF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Telegramme, Vieux Telegraphe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DA3888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B881D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525B2D04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Telegramme, Vieux Telegraphe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DAC69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A01B4BE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E7FE312" w14:textId="6AD91DE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 - Vintage 2015</w:t>
      </w:r>
    </w:p>
    <w:p w14:paraId="7B3701B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Crau, Vieux Telegraphe</w:t>
      </w:r>
    </w:p>
    <w:p w14:paraId="084A34C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D6B77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5483009" w14:textId="71592B1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 - Vintage 2017</w:t>
      </w:r>
    </w:p>
    <w:p w14:paraId="7D6795C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Crau, Vieux Telegraphe</w:t>
      </w:r>
    </w:p>
    <w:p w14:paraId="09E991D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8DA95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5A5870E" w14:textId="7540982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 - Vintage 2019</w:t>
      </w:r>
    </w:p>
    <w:p w14:paraId="2A3AFCE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Crau, Vieux Telegraphe</w:t>
      </w:r>
    </w:p>
    <w:p w14:paraId="3404009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971A7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7DFF663" w14:textId="71AB967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65FC3105" w14:textId="40CAFF5C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Anonyme, X. Vignon</w:t>
      </w:r>
    </w:p>
    <w:p w14:paraId="16F16CC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6E7C21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0E19D1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(9)</w:t>
      </w:r>
    </w:p>
    <w:p w14:paraId="6C012D8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3BB21E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12CCCF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</w:t>
      </w:r>
    </w:p>
    <w:p w14:paraId="2EBEFB3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Vernon, Y. Cuilleron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B73EC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3F00B3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EAC740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</w:t>
      </w:r>
    </w:p>
    <w:p w14:paraId="6BEA914D" w14:textId="32A6D5C1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s, Y. Cuilleron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0D539E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F1A067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75DC25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88B28A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 Blanc - Vintage 2017</w:t>
      </w:r>
    </w:p>
    <w:p w14:paraId="5DA40EE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Rousses, Y. Cuilleron</w:t>
      </w:r>
    </w:p>
    <w:p w14:paraId="79DD55A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2C441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C3DA8A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Christophe Baron Vintage Champagne - Vintage 2017</w:t>
      </w:r>
    </w:p>
    <w:p w14:paraId="547B2D1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Dessus du Bois Marie</w:t>
      </w:r>
    </w:p>
    <w:p w14:paraId="147E785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Located in </w:t>
      </w:r>
    </w:p>
    <w:p w14:paraId="52DB946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D8CB0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3F160F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Christophe Baron Vintage Champagne - Vintage 2017</w:t>
      </w:r>
    </w:p>
    <w:p w14:paraId="4E22085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Alouettes</w:t>
      </w:r>
    </w:p>
    <w:p w14:paraId="0AA71AA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Located in </w:t>
      </w:r>
    </w:p>
    <w:p w14:paraId="47B5FD6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C6A9D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F6D6B2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Christophe Baron Vintage Champagne - Vintage 2017</w:t>
      </w:r>
    </w:p>
    <w:p w14:paraId="23B481C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Hautes Blanches Vignes</w:t>
      </w:r>
    </w:p>
    <w:p w14:paraId="5EE445A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Located in </w:t>
      </w:r>
    </w:p>
    <w:p w14:paraId="7650E9A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20077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CCBB77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Claude Genet Champagne - Vintage NV</w:t>
      </w:r>
    </w:p>
    <w:p w14:paraId="2E4B7DB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2122DBF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5DE16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99C451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</w:t>
      </w:r>
    </w:p>
    <w:p w14:paraId="1B13710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Blanc Extra Brut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E4D69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L.V. (Wines Located in </w:t>
      </w:r>
    </w:p>
    <w:p w14:paraId="0D08402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922350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Saint Chamant Champagne</w:t>
      </w:r>
    </w:p>
    <w:p w14:paraId="5161734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291368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E4AB0F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A834121" w14:textId="5EB8DEA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Blanc</w:t>
      </w:r>
    </w:p>
    <w:p w14:paraId="7866714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0D153014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General de la Revolution, Abbatucci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E21D0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812E8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5FE2AA5D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Faustine, Vieilles Vignes, Abbatucci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5AE958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AAB9B9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General de la Revolution, Abbatucci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A3E71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E4507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</w:p>
    <w:p w14:paraId="3CF0B908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BR, Abbatucci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9F737C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23BF43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26D2B7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nce Rouge</w:t>
      </w:r>
    </w:p>
    <w:p w14:paraId="5128F13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Ministre Imperial, Abbatucci</w:t>
      </w:r>
    </w:p>
    <w:p w14:paraId="2ABB5A7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089A47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77A6B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843EF4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3F828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C7F926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</w:t>
      </w:r>
    </w:p>
    <w:p w14:paraId="551FF14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la Dioterie, C.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7705C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Joguet (Wines Located in </w:t>
      </w:r>
    </w:p>
    <w:p w14:paraId="02269CB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56A2AC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Chiroubles</w:t>
      </w:r>
    </w:p>
    <w:p w14:paraId="7CAB6EEF" w14:textId="68A0B2BB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Lea, G. Breton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7CBBE7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E57780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A4B4B5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</w:t>
      </w:r>
    </w:p>
    <w:p w14:paraId="15B5498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L'Insolite, T. Germain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6D2048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205668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3AD93A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</w:t>
      </w:r>
    </w:p>
    <w:p w14:paraId="20AC68E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Vin des Amis, A. Clape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412FCD" w14:textId="538FB6AE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D382B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49BB7C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CAA4F3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16022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- Vintage 2017</w:t>
      </w:r>
    </w:p>
    <w:p w14:paraId="7CAD387B" w14:textId="33AA6FBE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Pibarnon</w:t>
      </w:r>
    </w:p>
    <w:p w14:paraId="1C5CC88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86015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5EF459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16023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- Vintage 2017</w:t>
      </w:r>
    </w:p>
    <w:p w14:paraId="274CC463" w14:textId="51F2B784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Restanques de Pibarnon,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Pibarnon</w:t>
      </w:r>
    </w:p>
    <w:p w14:paraId="4716D55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03607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698AAB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16024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Rose - Vintage 2018</w:t>
      </w:r>
    </w:p>
    <w:p w14:paraId="09DA277E" w14:textId="606FFFB8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Pibarnon</w:t>
      </w:r>
    </w:p>
    <w:p w14:paraId="1129CDA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C3B1C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D87C98D" w14:textId="75426AC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16025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Rivesaltes</w:t>
      </w:r>
    </w:p>
    <w:p w14:paraId="0D4C112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Ambre Heritage du Temps, Domaine Singla</w:t>
      </w:r>
    </w:p>
    <w:p w14:paraId="3A3A9A1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1955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bottled on 25 July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5359860" w14:textId="420FDB4E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423940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F2EC2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1961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bottled on 26 July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5B11BA" w14:textId="0DCFB9B7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5C3D9D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88318B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2 500mls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4E17CA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16026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ay - Vintage 2018</w:t>
      </w:r>
    </w:p>
    <w:p w14:paraId="3979219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Haut Lieu, Moelleux, Huet</w:t>
      </w:r>
    </w:p>
    <w:p w14:paraId="770A536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2F77E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218BEB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16027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</w:t>
      </w:r>
    </w:p>
    <w:p w14:paraId="1A58BFA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59BE4A34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Mont Moelleux, Huet (Wines Located in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4319E7B" w14:textId="291480C8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99BC9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5AE5841D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Haut Lieu, Sec, Huet (Wines Located in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20A2567" w14:textId="3353DEC8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49A43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62E2DA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16028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2017</w:t>
      </w:r>
    </w:p>
    <w:p w14:paraId="349AE8D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Selection Vieilles Vignes, Trimbach</w:t>
      </w:r>
    </w:p>
    <w:p w14:paraId="35E3534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FE961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DD1059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2015</w:t>
      </w:r>
    </w:p>
    <w:p w14:paraId="56D12B4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Erdener Pralat, Alte Reben Reserve, Grosses Gewachs, Dr.</w:t>
      </w:r>
    </w:p>
    <w:p w14:paraId="31763B81" w14:textId="2E71339F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Loosen</w:t>
      </w:r>
    </w:p>
    <w:p w14:paraId="1FD58F3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E50D0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4316E4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16030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2015</w:t>
      </w:r>
    </w:p>
    <w:p w14:paraId="476178FB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Urziger Wurzgarten, Alte Reben Reserve,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16B1C70" w14:textId="7CC16B3D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Grosses Gewachs, Dr. Loosen (Wines </w:t>
      </w:r>
    </w:p>
    <w:p w14:paraId="052EB3B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BB0D103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Alte Reben Reserve,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94F5682" w14:textId="4FE11DF7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Grosses Gewachs, Dr. Loosen (Wines </w:t>
      </w:r>
    </w:p>
    <w:p w14:paraId="73B6A1E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6DEB51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3E9588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16031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Solaia - Vintage 2000</w:t>
      </w:r>
    </w:p>
    <w:p w14:paraId="39F5B4D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Antinori</w:t>
      </w:r>
    </w:p>
    <w:p w14:paraId="222783B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26494D" w14:textId="3B991D8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"Bright aromas of crushed berry and raspberry,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 hint of mineral. Full-bodied and very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round, with lovely velvety tannins and a long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Big and boisterous. Almost rustic, but hell,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it's a beauty. Cabernet Sauvignon, Sangiovese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Cabernet Franc."(92pts WS)</w:t>
      </w:r>
    </w:p>
    <w:p w14:paraId="02D6D21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6474C6D" w14:textId="10076AC1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16032-16033</w:t>
      </w:r>
    </w:p>
    <w:p w14:paraId="784B935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16032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2009</w:t>
      </w:r>
    </w:p>
    <w:p w14:paraId="065F713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Greppo, Biondi Santi</w:t>
      </w:r>
    </w:p>
    <w:p w14:paraId="1687442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3E4222" w14:textId="37AC303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"Vivid full red. Red cherry, raspberry, violet,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 and licorice on the pure, captivating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nose. Penetrating, savory and sweet, with terrific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 and purity to the sappy red fruit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 flavors. "(92pts VM)</w:t>
      </w:r>
    </w:p>
    <w:p w14:paraId="7A7BB4F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6DA64C8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16033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359530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4D21B1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651C8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16034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2011</w:t>
      </w:r>
    </w:p>
    <w:p w14:paraId="4103B66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Greppo, Biondi Santi</w:t>
      </w:r>
    </w:p>
    <w:p w14:paraId="4679DEC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63F26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156194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16035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2012</w:t>
      </w:r>
    </w:p>
    <w:p w14:paraId="4F15834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Greppo, Biondi Santi</w:t>
      </w:r>
    </w:p>
    <w:p w14:paraId="075B032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93E0E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926F40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16036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2013</w:t>
      </w:r>
    </w:p>
    <w:p w14:paraId="766D682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Greppo, Biondi Santi</w:t>
      </w:r>
    </w:p>
    <w:p w14:paraId="5E42247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97B7A4" w14:textId="2248866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"Luminous bright pale red. The inviting nose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redcurrant, sour red cherry, licorice, flint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violet aromas. Then slightly richer and riper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the fli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nty-floral nose suggests, with musky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of red fruit and sweet spices complicated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by hints of loam. "(92+ pts VM)</w:t>
      </w:r>
    </w:p>
    <w:p w14:paraId="1F6D05F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489AF9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16037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212200C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Brea Vigna Ca'mia, Brovia</w:t>
      </w:r>
    </w:p>
    <w:p w14:paraId="3085CD9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2C927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0FAAD3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16038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2BD3678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 di Castiglione, Brovia</w:t>
      </w:r>
    </w:p>
    <w:p w14:paraId="683866E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CFEF9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226486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16039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11B51A4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Villero, Brovia</w:t>
      </w:r>
    </w:p>
    <w:p w14:paraId="6BBE9EE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E2740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C8A43A1" w14:textId="0797176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16040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4F51407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Casanova di Neri</w:t>
      </w:r>
    </w:p>
    <w:p w14:paraId="7B23124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B815A6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 VM)</w:t>
      </w:r>
    </w:p>
    <w:p w14:paraId="7C76F49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A93364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9521F8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045168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16041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</w:t>
      </w:r>
    </w:p>
    <w:p w14:paraId="757D7D5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Vigneto Valeirano, Ada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3DBBE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Nada (Wines Located in </w:t>
      </w:r>
    </w:p>
    <w:p w14:paraId="5D5EAAF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D0BC77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49DADDB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Vigna di Pianrosso,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C77E5E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Riserva, Ciacci </w:t>
      </w:r>
    </w:p>
    <w:p w14:paraId="4EBBD2D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Piccolomini d'Aragona </w:t>
      </w:r>
    </w:p>
    <w:p w14:paraId="1695638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189D9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5763933C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D'Alceo</w:t>
      </w:r>
    </w:p>
    <w:p w14:paraId="221440B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Castello Dei Rampolla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04414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448A6C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339289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F8974F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16042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1759612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5AF1EAB1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Riserva, Elia Palazzesi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DC55EF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DA162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3491CFBC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Colombini (Wines Located in Delaware)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DB1DC9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912949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16043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08DB4644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Brunate, F. Rinaldi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F23574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D7F796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Cannubi, F. Rinaldi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D42298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41144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1B41D5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16044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25D6973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Riserva, Feyles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474796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61CBB0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Fontalloro</w:t>
      </w:r>
    </w:p>
    <w:p w14:paraId="09D0216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Felsina (Wines Located in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09DB5F3" w14:textId="6E6235CA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59DCBC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B75C74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16045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Flaccianello Della Pieve - Vintage 2010</w:t>
      </w:r>
    </w:p>
    <w:p w14:paraId="006AC45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Fontodi</w:t>
      </w:r>
    </w:p>
    <w:p w14:paraId="1AFBE7E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sos (Wines Located in Delaware)</w:t>
      </w:r>
    </w:p>
    <w:p w14:paraId="7AC33F19" w14:textId="5067C8B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rush of intense blue and black stone fruits,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tobacco, smoke, licorice, spices and new leather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hits the palate in the 2010 Flaccianello. A wine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immediacy and intensity, the 2010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captivates all the senses with its magnificent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chness and pure texture."(96pts VM)</w:t>
      </w:r>
    </w:p>
    <w:p w14:paraId="2F58A21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64DFC94" w14:textId="4A69811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16046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28DF9F8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Dagromis, Gaja</w:t>
      </w:r>
    </w:p>
    <w:p w14:paraId="25F77E9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BF64E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38FD9A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16047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609D915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17DCAC5E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Tortoniano, Michele Chiarlo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7CD40C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83A053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14E6749C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Marchesi di Barolo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8143A8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16D756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64FED3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16048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Pergole Torte - Vintage 2017</w:t>
      </w:r>
    </w:p>
    <w:p w14:paraId="234C0AE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Montevertine</w:t>
      </w:r>
    </w:p>
    <w:p w14:paraId="374B3B6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687279" w14:textId="0B81A5F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Le Pergole Torte is a wine of pure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total sensuality. I imagine the 2017 is one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those wines that will always offer tremendous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pleasure. Pliant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inviting, with soft,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voluptuous curves, the 2017 is off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charts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gorgeous. Layers of deep Sangiovese fruit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gradually reveal themselves with air."(98pts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4FC6D8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0302277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16049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2011</w:t>
      </w:r>
    </w:p>
    <w:p w14:paraId="04B0B0C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Fossati Case Nere' Riserva 10 Anni, R. Voerzio</w:t>
      </w:r>
    </w:p>
    <w:p w14:paraId="097ADD7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8F3C3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7070A8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16050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042C384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Serra, R. Voerzio</w:t>
      </w:r>
    </w:p>
    <w:p w14:paraId="2F780E6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CE577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5FF6C3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16051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2014</w:t>
      </w:r>
    </w:p>
    <w:p w14:paraId="52E67176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Bricco Boschis, Roccheviberti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D9B97A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15CF11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Rocche di Castiglione, Roccheviberti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0B57A2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1BB568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B0B3A0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16052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2017</w:t>
      </w:r>
    </w:p>
    <w:p w14:paraId="28BF452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Sesti</w:t>
      </w:r>
    </w:p>
    <w:p w14:paraId="4CCC3AF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FDE04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390FA01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16053-16055</w:t>
      </w:r>
    </w:p>
    <w:p w14:paraId="3BD3AA6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16053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Orma - Vintage 2011</w:t>
      </w:r>
    </w:p>
    <w:p w14:paraId="423D8B3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Sette Ponti</w:t>
      </w:r>
    </w:p>
    <w:p w14:paraId="4E1357C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71A9AF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B71E3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60EF7D3" w14:textId="4C8B264D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16054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7463D4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CAAC98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01308F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16055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BB0977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0B0A9C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6EB59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16056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2013</w:t>
      </w:r>
    </w:p>
    <w:p w14:paraId="06399B2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Madonna del Piano, Riserva, Valdicava</w:t>
      </w:r>
    </w:p>
    <w:p w14:paraId="6B02089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80FCE5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5A517E" w14:textId="3CD93FA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"...it offers lush primary cherry and blackberry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followed carefully by measured spice,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toast and red rose potpourri."(96pts)</w:t>
      </w:r>
    </w:p>
    <w:p w14:paraId="2BF5119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3B1686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16057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</w:t>
      </w:r>
    </w:p>
    <w:p w14:paraId="77FF5CB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Zenato (Wines Located in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948092" w14:textId="1A733B8E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151B68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1AC951B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Rinaldi (Wines Located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8512A75" w14:textId="5D755C33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CD694D6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6F18906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Serena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C68EE9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965780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2A77CE7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16058-16059</w:t>
      </w:r>
    </w:p>
    <w:p w14:paraId="0E6F74A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16058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Martinet - Vintage 2017</w:t>
      </w:r>
    </w:p>
    <w:p w14:paraId="64D9E0C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90E86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33193AF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16059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FFB849A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F1AF4AA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290D1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16060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Mogador - Vintage 2009</w:t>
      </w:r>
    </w:p>
    <w:p w14:paraId="69E8754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5E85F5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97754D" w14:textId="740B595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"Inky ruby. An explosive perfume of candied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berries, potpourri, woodsmoke and cola,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strong mineral overtone. Sappy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penetrating, offering sweet cherry compote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flavors and bracing minerality. Puts 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with air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with firm tannic grip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lingering floral and spice elements."(93pts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17C038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DA05C4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16061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2015</w:t>
      </w:r>
    </w:p>
    <w:p w14:paraId="4C013B4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Imperial, Gran Reserva, CVNE</w:t>
      </w:r>
    </w:p>
    <w:p w14:paraId="664CF08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0B573E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2BD8C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9283A28" w14:textId="11493FF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2016</w:t>
      </w:r>
    </w:p>
    <w:p w14:paraId="174C180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Imperial, Gran Reserva, CVNE</w:t>
      </w:r>
    </w:p>
    <w:p w14:paraId="5D41A16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9DA9BE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9AD2F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89B36F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16063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Ribera del Duero - Vintage 2014</w:t>
      </w:r>
    </w:p>
    <w:p w14:paraId="5598DCF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Penas Aladas, Gran Reserva, Dominio del Aguila</w:t>
      </w:r>
    </w:p>
    <w:p w14:paraId="6462399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owc (Wi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nes Located in </w:t>
      </w:r>
    </w:p>
    <w:p w14:paraId="2748165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8EFD0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F8E9A9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16064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Red - Vintage 2009</w:t>
      </w:r>
    </w:p>
    <w:p w14:paraId="4CCD558B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2x3 bottle custom owc's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C57827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4343E28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Sensibility (Wines Located in Delaware)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341705B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Veracity (Wines Located in Delaware)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0801526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CB80E3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Red - Vintage 2014</w:t>
      </w:r>
    </w:p>
    <w:p w14:paraId="6C067C1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D47BD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59ED09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16066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Red</w:t>
      </w:r>
    </w:p>
    <w:p w14:paraId="58B4747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DE4C3A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3205D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6175A8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F8E141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EE6704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Red</w:t>
      </w:r>
    </w:p>
    <w:p w14:paraId="496D27D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Authenticity</w:t>
      </w:r>
    </w:p>
    <w:p w14:paraId="7B9DF56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5DBBD1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F20B6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5AB2AA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8F4AA4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E2F3B7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16068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Red - Vintage 2014</w:t>
      </w:r>
    </w:p>
    <w:p w14:paraId="3509EFF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Authenticity</w:t>
      </w:r>
    </w:p>
    <w:p w14:paraId="5946DFF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0B0AC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5A869E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16069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Red</w:t>
      </w:r>
    </w:p>
    <w:p w14:paraId="18F389F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5200109C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Creativity, Catapult Vineyard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78A08A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57A387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2CD62D77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Creativity, Paderewski Vineyard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F9AF31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66C906C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DED5B9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16070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Red - Vintage 2012</w:t>
      </w:r>
    </w:p>
    <w:p w14:paraId="45E0BB2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Ingenuity</w:t>
      </w:r>
    </w:p>
    <w:p w14:paraId="5979941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3277D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32D46C2" w14:textId="422811C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16071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Red</w:t>
      </w:r>
    </w:p>
    <w:p w14:paraId="6B00426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Authenticity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00B05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7A506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Ingenuity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6C365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66EAD0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Ingenuity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EEFFF0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818104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Ingenuity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E345D9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9F62FE2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Syrah</w:t>
      </w:r>
    </w:p>
    <w:p w14:paraId="5497D16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Block B 1x3 bottle custom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488619" w14:textId="27B939A8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owc (Wines Located</w:t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</w:t>
      </w:r>
    </w:p>
    <w:p w14:paraId="7C4D63B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F66BBF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B904E5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16072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Red</w:t>
      </w:r>
    </w:p>
    <w:p w14:paraId="1A1A0BD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Ingenuity</w:t>
      </w:r>
    </w:p>
    <w:p w14:paraId="74440AF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166A9B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89734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6181B4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DB13E9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097B66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16073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Red - Vintage 2016</w:t>
      </w:r>
    </w:p>
    <w:p w14:paraId="073E32E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Sensibility</w:t>
      </w:r>
    </w:p>
    <w:p w14:paraId="7834013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1F7C6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8F3C0E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16074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Red - Vintage 2013</w:t>
      </w:r>
    </w:p>
    <w:p w14:paraId="5A3C16C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Veracity</w:t>
      </w:r>
    </w:p>
    <w:p w14:paraId="4E43180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FE8E4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6A6092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16075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Red</w:t>
      </w:r>
    </w:p>
    <w:p w14:paraId="2ABAB7B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Veracity</w:t>
      </w:r>
    </w:p>
    <w:p w14:paraId="58270CC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D21D63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24682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DBC8E6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98 VM</w:t>
      </w:r>
    </w:p>
    <w:p w14:paraId="45AF4D3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13254D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EE2489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4FC60A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16076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Reserve Cabernet Sauvignon</w:t>
      </w:r>
    </w:p>
    <w:p w14:paraId="1113D78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1413F1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1F6E9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3E35B8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3AD91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0A7A7E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16077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Reserve Cabernet Sauvignon - Vintage 2019</w:t>
      </w:r>
    </w:p>
    <w:p w14:paraId="0AE1A46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are)</w:t>
      </w:r>
    </w:p>
    <w:p w14:paraId="0D6C1E6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7D7A80C" w14:textId="163F668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16078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Opus One - Vintage 2016</w:t>
      </w:r>
    </w:p>
    <w:p w14:paraId="7756782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DEAF54" w14:textId="43659B5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colored, the 2016 Opus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offers up bold, expressive black and blue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fruits: warm black plums, black cherries,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 and wild blueberries with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undercurrent of lilacs, roses, fertile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loam, underbrush and Indian spices. Medium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the palate is a tightly coiled spring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ready to explode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with fantasti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nsion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ripe, very fine-grained tannins,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finishing very long with a mineral lift."(98 pts)</w:t>
      </w:r>
    </w:p>
    <w:p w14:paraId="52F8F7D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447DFA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16079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Cabernet Sauvignon</w:t>
      </w:r>
    </w:p>
    <w:p w14:paraId="445BAB2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C2252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181A2B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Cabernet Sauvignon</w:t>
      </w:r>
    </w:p>
    <w:p w14:paraId="61B0A4A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0A9B45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7882B7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</w:t>
      </w:r>
    </w:p>
    <w:p w14:paraId="3F3B6BC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Point Five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A2FEE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198137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27EF5A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16080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Pinot Noir</w:t>
      </w:r>
    </w:p>
    <w:p w14:paraId="7BA28C8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L'Imprevu, Other</w:t>
      </w:r>
    </w:p>
    <w:p w14:paraId="25F65C8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774985E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A3ED3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DCFB38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279233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D20529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16081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5C0C6CA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 Toro</w:t>
      </w:r>
    </w:p>
    <w:p w14:paraId="63B2072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FCA63D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656A8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B3953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6FCA86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EB9605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16082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 - Vintage 2015</w:t>
      </w:r>
    </w:p>
    <w:p w14:paraId="08B154B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 de Solene</w:t>
      </w:r>
    </w:p>
    <w:p w14:paraId="160B3D3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38D0F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6B6112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16083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 - Vintage 2017</w:t>
      </w:r>
    </w:p>
    <w:p w14:paraId="51BC516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 de Solene</w:t>
      </w:r>
    </w:p>
    <w:p w14:paraId="408B55D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685A1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A55076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16084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7B0A25E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 de Solene</w:t>
      </w:r>
    </w:p>
    <w:p w14:paraId="4F5DECA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14DCB8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856DE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9D626C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9ACE21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8E2968E" w14:textId="194CEAF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16085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47B6773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 de Solene</w:t>
      </w:r>
    </w:p>
    <w:p w14:paraId="3E074FB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98A132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0E43D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B4D8C8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 VM)</w:t>
      </w:r>
    </w:p>
    <w:p w14:paraId="0915402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F4B227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7564C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2A874C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16086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539410B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Harmonie</w:t>
      </w:r>
    </w:p>
    <w:p w14:paraId="7251247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F03AE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11665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902C6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6804AE74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6A5911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16087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 - Vintage 2015</w:t>
      </w:r>
    </w:p>
    <w:p w14:paraId="68BB662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Harmonie</w:t>
      </w:r>
    </w:p>
    <w:p w14:paraId="784C029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0B91A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1DF7BD3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16088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59E246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EE803B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E49F4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16089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 - Vintage 2017</w:t>
      </w:r>
    </w:p>
    <w:p w14:paraId="4EBF98B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Harmonie</w:t>
      </w:r>
    </w:p>
    <w:p w14:paraId="2753C07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22751B" w14:textId="5B28EDD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Harmonie is a blend of 67%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Grenache, 18% Mourvèdre and 15% Syrah aged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mostly in old puncheons. It has a medium ruby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opens with lovely, concentrated dried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cranberries and red cherries, raspberry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strawberry jam and blueberry coulis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with accents of dried tobacco leaves, pink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peppercorn, blood orange and dried flowers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mineral streak. Medium-bodied, it has a silky-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smooth textur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and wonderful layering of amaro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earth-tinged fruits, with pixelated tannins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just enough juicy freshness to lift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finish."(93pts)</w:t>
      </w:r>
    </w:p>
    <w:p w14:paraId="6CF3721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26D8C3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4FA7FC8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Harmonie</w:t>
      </w:r>
    </w:p>
    <w:p w14:paraId="7A90BBB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7F079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5231A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477D5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629FD90E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956CA40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16091-16092</w:t>
      </w:r>
    </w:p>
    <w:p w14:paraId="0199BCC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 - Vintage 2018</w:t>
      </w:r>
    </w:p>
    <w:p w14:paraId="01EB519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Harmonie</w:t>
      </w:r>
    </w:p>
    <w:p w14:paraId="3BA5018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38022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33B656B3" w14:textId="36DFAA40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7528D908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B1AF71A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866934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37EB1A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E73261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8A38C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 - Vintage 2019</w:t>
      </w:r>
    </w:p>
    <w:p w14:paraId="5BB1B32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Harmonie</w:t>
      </w:r>
    </w:p>
    <w:p w14:paraId="4B332FE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C2262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43EB9E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756F9A6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Harmonie</w:t>
      </w:r>
    </w:p>
    <w:p w14:paraId="558445E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E7B788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CBAE4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DEAC95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3A0052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32AFFB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23A1C71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 A Nos Pairs Reserve</w:t>
      </w:r>
    </w:p>
    <w:p w14:paraId="106041A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7C3BB9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01AAB1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9FDF94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51F73B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68680B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710547C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 A Nos Pairs Reserve</w:t>
      </w:r>
    </w:p>
    <w:p w14:paraId="72A029F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577907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EE496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E82A6E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4A6F8B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3A6101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 - Vintage 2017</w:t>
      </w:r>
    </w:p>
    <w:p w14:paraId="24C4587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 A Nos Pairs Reserve</w:t>
      </w:r>
    </w:p>
    <w:p w14:paraId="1B8193D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122A3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4EABB9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2C2BD63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 A Nos Pairs Reserve</w:t>
      </w:r>
    </w:p>
    <w:p w14:paraId="28C4E81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507E55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F501A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4E655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91F75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C9DA4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C7DFA9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0DC389F" w14:textId="3D9337E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4B7530F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 A Nos Pairs Reserve</w:t>
      </w:r>
    </w:p>
    <w:p w14:paraId="69E50BE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305E33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EAE0C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4BE927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063E2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08AD38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E1C3D3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822511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 - Vintage 2014</w:t>
      </w:r>
    </w:p>
    <w:p w14:paraId="078CC3B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L'Insolent</w:t>
      </w:r>
    </w:p>
    <w:p w14:paraId="3E3DAC8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0FCD5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C44915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6D8791B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L'Insolent</w:t>
      </w:r>
    </w:p>
    <w:p w14:paraId="04ECEED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094A41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67362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F96754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1DF43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2ED08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019544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4C8389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502F6EA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Millesime</w:t>
      </w:r>
    </w:p>
    <w:p w14:paraId="46B554F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bottle owc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58A309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772A6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bottle owc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3A1D26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11D3B3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0F32D6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Syrah - Vintage 2014</w:t>
      </w:r>
    </w:p>
    <w:p w14:paraId="1C229FAB" w14:textId="25735769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Jean</w:t>
      </w:r>
    </w:p>
    <w:p w14:paraId="77541A4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8096E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02A84B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Syrah</w:t>
      </w:r>
    </w:p>
    <w:p w14:paraId="4A326E78" w14:textId="255E4031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Jean</w:t>
      </w:r>
    </w:p>
    <w:p w14:paraId="0BC4D37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8F0C52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C87C5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156727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7211CD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F21C5C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Syrah</w:t>
      </w:r>
    </w:p>
    <w:p w14:paraId="4DAC669D" w14:textId="1CD93410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Jean</w:t>
      </w:r>
    </w:p>
    <w:p w14:paraId="69E9654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DF699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E308B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2D34C0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184456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102A65B" w14:textId="53D3C2C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Syrah - Vintage 2016</w:t>
      </w:r>
    </w:p>
    <w:p w14:paraId="3DB4DF6E" w14:textId="7E0C30F6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Jean</w:t>
      </w:r>
    </w:p>
    <w:p w14:paraId="5EEC47C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8AFF8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478B9A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Syrah</w:t>
      </w:r>
    </w:p>
    <w:p w14:paraId="36770194" w14:textId="2996F138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Jean</w:t>
      </w:r>
    </w:p>
    <w:p w14:paraId="0E84504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509630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28E13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F5463A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80D13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E818D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0E6187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0C034F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Syrah</w:t>
      </w:r>
    </w:p>
    <w:p w14:paraId="38BC8EB2" w14:textId="7D9B10D3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Jean</w:t>
      </w:r>
    </w:p>
    <w:p w14:paraId="34BB078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61C76C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0459C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AF4D95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42EBB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858E6B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975577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9B69A6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Denner Carignan - Vintage 2014</w:t>
      </w:r>
    </w:p>
    <w:p w14:paraId="5D4E825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Sacred Burro</w:t>
      </w:r>
    </w:p>
    <w:p w14:paraId="27EC09E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4557E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04B445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Denner Grenache - Vintage 2014</w:t>
      </w:r>
    </w:p>
    <w:p w14:paraId="12889EC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1ll (Wines Located in Delaware)</w:t>
      </w:r>
    </w:p>
    <w:p w14:paraId="1E3F4F5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DD2C44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Denner Red - Vintage 2012</w:t>
      </w:r>
    </w:p>
    <w:p w14:paraId="19C06FD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Ditch Digger</w:t>
      </w:r>
    </w:p>
    <w:p w14:paraId="068F972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A652F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-160</w:t>
      </w:r>
    </w:p>
    <w:p w14:paraId="00C89BA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Denner Red - Vintage 2013</w:t>
      </w:r>
    </w:p>
    <w:p w14:paraId="2B072C2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Mother of Exiles</w:t>
      </w:r>
    </w:p>
    <w:p w14:paraId="4D36BF7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5D47D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D9AA77A" w14:textId="7DE31DE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Pinot Noir</w:t>
      </w:r>
    </w:p>
    <w:p w14:paraId="7117C40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Tripp's Block, Perli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7C7BF5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(Wines Located </w:t>
      </w:r>
    </w:p>
    <w:p w14:paraId="0504706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6590CA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Cushing's Block, Henry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47A92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David Vineyard (Wines </w:t>
      </w:r>
    </w:p>
    <w:p w14:paraId="65311D6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840CE6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Tripp's Block, Perli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3B402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(Wines Located </w:t>
      </w:r>
    </w:p>
    <w:p w14:paraId="5118DFE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25167B2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Red</w:t>
      </w:r>
    </w:p>
    <w:p w14:paraId="4803F0E7" w14:textId="2083DA9F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Moriah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3DB49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45190A" w14:textId="68A0CD8C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Moriah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DE397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50A510" w14:textId="4DEDCD6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Moriah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D92E2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CD6C9B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ACC649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Pinot Noir</w:t>
      </w:r>
    </w:p>
    <w:p w14:paraId="5E3C502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Two Brothers Vineyard</w:t>
      </w:r>
    </w:p>
    <w:p w14:paraId="4ADC74D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7C03B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(90-92pts)</w:t>
      </w:r>
    </w:p>
    <w:p w14:paraId="5EA6B37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C3F69A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C4A61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25E28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704B2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FF150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D6271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AA6D27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E4AD51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BD9DBF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</w:t>
      </w:r>
    </w:p>
    <w:p w14:paraId="6FD8368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54B16C1B" w14:textId="5CDD11A5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Christine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8D1A2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(96+pts)</w:t>
      </w:r>
    </w:p>
    <w:p w14:paraId="01313BE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58D42924" w14:textId="5A2445EE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Christine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3B3F9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(96+pts)</w:t>
      </w:r>
    </w:p>
    <w:p w14:paraId="22027BC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5453AD41" w14:textId="39A9E66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Christine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2A6B4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628CB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6EBDF17E" w14:textId="739830FA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Christine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E66FE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5EBD0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038617BA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Cardiac Hill, Jemrose Vineyard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48E2C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31E76E" w14:textId="6714AD45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Christine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A8844B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C0436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22E74926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Cardiac Hill, Jemrose Vineyard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EDF22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C6F704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6A3215EC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Cardiac Hill, Jemrose Vineyard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E7FF44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DCBE13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18C2AD7" w14:textId="0D00400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 - Vintage 2011</w:t>
      </w:r>
    </w:p>
    <w:p w14:paraId="7954397E" w14:textId="2E14C863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Keltie</w:t>
      </w:r>
    </w:p>
    <w:p w14:paraId="2F2E8A3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7A281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460E3B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</w:t>
      </w:r>
    </w:p>
    <w:p w14:paraId="640C5910" w14:textId="4E192C6A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Keltie</w:t>
      </w:r>
    </w:p>
    <w:p w14:paraId="48C1B18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C34A8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(95+pts)</w:t>
      </w:r>
    </w:p>
    <w:p w14:paraId="640FCEE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D8138E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71C11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409D69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7A3818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3C6D76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</w:t>
      </w:r>
    </w:p>
    <w:p w14:paraId="7E412BA7" w14:textId="72369112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Keltie</w:t>
      </w:r>
    </w:p>
    <w:p w14:paraId="2534A53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FB24EF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268D72B1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B75B31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634096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3B170D1" w14:textId="10E148A8" w:rsidR="00000000" w:rsidRDefault="008C38C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3941CFD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</w:t>
      </w:r>
    </w:p>
    <w:p w14:paraId="2CCFB470" w14:textId="6A2502A5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Keltie</w:t>
      </w:r>
    </w:p>
    <w:p w14:paraId="374A092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E4DD63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1ED20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86CCB5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C165E7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66F299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</w:t>
      </w:r>
    </w:p>
    <w:p w14:paraId="719B0AB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63F753FD" w14:textId="3886E5A4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Keltie (Wines Located in Delaware)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5E099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0CA3E425" w14:textId="586B713A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Keltie (Wines Located in Delaware)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740895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Judge Vineyard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C79E4E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4ED17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79C6F634" w14:textId="31648189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Keltie (Wines Located in Delaware)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E034A1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44FFB8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16122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</w:t>
      </w:r>
    </w:p>
    <w:p w14:paraId="5B721BC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Kobler Family Vineyard</w:t>
      </w:r>
    </w:p>
    <w:p w14:paraId="439F723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6EC625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84B72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F74664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84BAA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1FAC64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968C8F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69B04D8" w14:textId="5DA51D1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16123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</w:t>
      </w:r>
    </w:p>
    <w:p w14:paraId="2415A37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Kobler Family Vineyard</w:t>
      </w:r>
    </w:p>
    <w:p w14:paraId="6D2CF3A1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08B5AC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27594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9995E9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CEF0F1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CFE33D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16124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</w:t>
      </w:r>
    </w:p>
    <w:p w14:paraId="3F17239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Kobler Family Vineyard</w:t>
      </w:r>
    </w:p>
    <w:p w14:paraId="75BDD82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F1B6BF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0A14B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C8669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15D4EE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E9668E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16125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 - Vintage 2011</w:t>
      </w:r>
    </w:p>
    <w:p w14:paraId="5B4359D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Obsidian Vineyard</w:t>
      </w:r>
    </w:p>
    <w:p w14:paraId="41DA1A2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BA958B" w14:textId="4FB43C2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2011 Syrah Obsidian Vineyard is medium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garnet colored and scented of liquid licorice,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 pudding and blackberry preserves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of garrigue, underbrush and smoked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bacon plus a hint of tobacco. The palate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a taut structure of firm,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grainy tannins and plenty of freshness to support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earthy layers, finishing long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savory."(94pts)</w:t>
      </w:r>
    </w:p>
    <w:p w14:paraId="5807DAC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061B421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16126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F481EAA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CD674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00E57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16127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</w:t>
      </w:r>
    </w:p>
    <w:p w14:paraId="206EEC2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Obsidian Vineyard</w:t>
      </w:r>
    </w:p>
    <w:p w14:paraId="5A67692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1scl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C3A62E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76F0E7F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2FF195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7AE934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951534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16128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</w:t>
      </w:r>
    </w:p>
    <w:p w14:paraId="0FF36C2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Obsidian Vineyard</w:t>
      </w:r>
    </w:p>
    <w:p w14:paraId="088A07D1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25A8E0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(99pts)</w:t>
      </w:r>
    </w:p>
    <w:p w14:paraId="5706953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297BC3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1D7F21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0A2B7F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 - Vintage 2015</w:t>
      </w:r>
    </w:p>
    <w:p w14:paraId="3D78EB5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Obsidian Vineyard</w:t>
      </w:r>
    </w:p>
    <w:p w14:paraId="62E9E45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EAA99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279C01A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16130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3CB9E0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579702A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D0F95C" w14:textId="2259DF5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16131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 - Vintage 2016</w:t>
      </w:r>
    </w:p>
    <w:p w14:paraId="31FB332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Obsidian Vineyard</w:t>
      </w:r>
    </w:p>
    <w:p w14:paraId="0CE685B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A54EF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AD3597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16132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</w:t>
      </w:r>
    </w:p>
    <w:p w14:paraId="391CB84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Obsidian Vineyard</w:t>
      </w:r>
    </w:p>
    <w:p w14:paraId="1DD6383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E364C5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1BD40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AA2581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19C5F1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4CB7DE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16133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 - Vintage 2011</w:t>
      </w:r>
    </w:p>
    <w:p w14:paraId="5DA9C81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Richards Family Vineyard</w:t>
      </w:r>
    </w:p>
    <w:p w14:paraId="556E8EB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65292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CE91CAD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16134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5FE12A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F1F848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2C681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16135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 - Vintage 2012</w:t>
      </w:r>
    </w:p>
    <w:p w14:paraId="4DA3136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Richards Family Vineyard</w:t>
      </w:r>
    </w:p>
    <w:p w14:paraId="042C1B5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2229B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244A46" w14:textId="0A66429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Joe Donelan's favorite vineyards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is his 2012 Syrah Richards Family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Vineyard. (The 2013 was tasted from barrel but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not yet in bottle.) This vineyard is located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Annadel State Park in Sonoma County. It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considered a warmer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region, but this is an east-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facing, isolated vineyard. The wine is 100%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Syrah aged in 45% new French oak for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whopping 34 months prior to bottling.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extended aging seems to calm down this wine,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has incredible density of fruit, mostly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blueberry and cassis, a brooding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smell of subtle barbecue smoke and charcoal,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opulence, and a terrific finish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density. This is a stunner and one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superstars of a great lineup of wines. Drink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the 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 15 years."(96+pts)</w:t>
      </w:r>
    </w:p>
    <w:p w14:paraId="5242555E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5D1CD64" w14:textId="6276F189" w:rsidR="00000000" w:rsidRDefault="008C38C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6CC151C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16136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</w:t>
      </w:r>
    </w:p>
    <w:p w14:paraId="4F6B91C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Richards Family Vineyard</w:t>
      </w:r>
    </w:p>
    <w:p w14:paraId="6CC3EEE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3B0366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0A24199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5F749B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D4D039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144D825" w14:textId="5A1A1B69" w:rsidR="00000000" w:rsidRDefault="008C38C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7925018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16137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 - Vintage 2014</w:t>
      </w:r>
    </w:p>
    <w:p w14:paraId="1BB9265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Richards Family Vineyard</w:t>
      </w:r>
    </w:p>
    <w:p w14:paraId="28FF856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AEB9E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31ED72A" w14:textId="6CD8BF6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16138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 - Vintage 2015</w:t>
      </w:r>
    </w:p>
    <w:p w14:paraId="3131570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Richards Family Vineyard</w:t>
      </w:r>
    </w:p>
    <w:p w14:paraId="4CE4692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A3E80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809E22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16139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Grenache</w:t>
      </w:r>
    </w:p>
    <w:p w14:paraId="6E35212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Sensibility</w:t>
      </w:r>
    </w:p>
    <w:p w14:paraId="0746614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20E1DE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9D391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4A35CC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2C0894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651E30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16140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Mourvedre</w:t>
      </w:r>
    </w:p>
    <w:p w14:paraId="5E7EF4B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77E9EF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A45F90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Reserve Tempranillo</w:t>
      </w:r>
    </w:p>
    <w:p w14:paraId="3FF2F34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bottle custom owc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66AB33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66A446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D02F0A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Tempranillo</w:t>
      </w:r>
    </w:p>
    <w:p w14:paraId="2EA96ED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0F2B7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044962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97FE87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16141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Reserve Tempranillo - Vintage 2013</w:t>
      </w:r>
    </w:p>
    <w:p w14:paraId="5B05784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E49A0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BF5F50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16142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Syrah - Vintage 2014</w:t>
      </w:r>
    </w:p>
    <w:p w14:paraId="75C507F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Block B</w:t>
      </w:r>
    </w:p>
    <w:p w14:paraId="22CEADE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F31CD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2A713D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16143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Syrah</w:t>
      </w:r>
    </w:p>
    <w:p w14:paraId="7EB1ED8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Block B</w:t>
      </w:r>
    </w:p>
    <w:p w14:paraId="0AF1877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E6C82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997DE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97FB29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F393D0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57A728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16144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Tempranillo</w:t>
      </w:r>
    </w:p>
    <w:p w14:paraId="3589327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B629FC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98823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2C93C3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17226E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B90AEC1" w14:textId="5D8B18EC" w:rsidR="00000000" w:rsidRDefault="008C38C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488CDEF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16145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Tempranillo - Vintage 2014</w:t>
      </w:r>
    </w:p>
    <w:p w14:paraId="5F52235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236FC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38388E6" w14:textId="5232B25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16146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Zinfandel</w:t>
      </w:r>
    </w:p>
    <w:p w14:paraId="6827992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522C20F9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1F9D13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67DB0B62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Paderewski Vineyard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9508C7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2A78BF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266E8F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16147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</w:t>
      </w:r>
    </w:p>
    <w:p w14:paraId="3105153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Chloe</w:t>
      </w:r>
    </w:p>
    <w:p w14:paraId="2B0ADD2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AD21D2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B4EC5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DB553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600A3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075FDB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93EFE3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B66A21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16148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 - Vintage 2016</w:t>
      </w:r>
    </w:p>
    <w:p w14:paraId="0B65494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Chloe</w:t>
      </w:r>
    </w:p>
    <w:p w14:paraId="47B8615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7A08F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FB6A97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16149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</w:t>
      </w:r>
    </w:p>
    <w:p w14:paraId="4D90543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Chloe</w:t>
      </w:r>
    </w:p>
    <w:p w14:paraId="34FB599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9A88B4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F4476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364637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4850F3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A56651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16150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</w:t>
      </w:r>
    </w:p>
    <w:p w14:paraId="0F725737" w14:textId="3D833836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3088A39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4F96E3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0605F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21F308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96024F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2E38B4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16151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</w:t>
      </w:r>
    </w:p>
    <w:p w14:paraId="0E63294B" w14:textId="3EE7F41A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0D33D77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8DD08E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AB739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67F24E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B6934B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53D8FF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16152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 - Vintage 2021</w:t>
      </w:r>
    </w:p>
    <w:p w14:paraId="05C9E4C2" w14:textId="0116C03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2D59A60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42C27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32C29D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16153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 - Vintage 2019</w:t>
      </w:r>
    </w:p>
    <w:p w14:paraId="204E4E0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Epice</w:t>
      </w:r>
    </w:p>
    <w:p w14:paraId="77139D4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86BFD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A7A2A04" w14:textId="7DF1C0F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16154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 - Vintage 2014</w:t>
      </w:r>
    </w:p>
    <w:p w14:paraId="7BAABAE9" w14:textId="21CB7B22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5FD1663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4B49A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654BD2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16155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</w:t>
      </w:r>
    </w:p>
    <w:p w14:paraId="7BE9007E" w14:textId="2170EDFA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34C4C9A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77CFA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 VM)</w:t>
      </w:r>
    </w:p>
    <w:p w14:paraId="1B66DD71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449F78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A95706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F7C536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16156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 - Vintage 2019</w:t>
      </w:r>
    </w:p>
    <w:p w14:paraId="3F976DAE" w14:textId="63727DCB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2F5783F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6DF60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483D12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16157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 - Vintage 2021</w:t>
      </w:r>
    </w:p>
    <w:p w14:paraId="5FFB3C2D" w14:textId="49C702CB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44406BF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7B49A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2C5AB3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16158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Red - Vintage 2015</w:t>
      </w:r>
    </w:p>
    <w:p w14:paraId="244545B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Her</w:t>
      </w:r>
    </w:p>
    <w:p w14:paraId="108FC83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006D7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6749B1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16159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 - Vintage 2017</w:t>
      </w:r>
    </w:p>
    <w:p w14:paraId="226E9CF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Her</w:t>
      </w:r>
    </w:p>
    <w:p w14:paraId="08899BB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283E8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CF2D87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16160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</w:t>
      </w:r>
    </w:p>
    <w:p w14:paraId="0B66516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Her</w:t>
      </w:r>
    </w:p>
    <w:p w14:paraId="6F4CA01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A7B3B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A5F6B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6F629F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B4A2A7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8D0A3C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16161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</w:t>
      </w:r>
    </w:p>
    <w:p w14:paraId="5728E61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Her</w:t>
      </w:r>
    </w:p>
    <w:p w14:paraId="570FA21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DC982B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A7F80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4E2E6B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B97024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80FEC8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 - Vintage 2017</w:t>
      </w:r>
    </w:p>
    <w:p w14:paraId="25F1832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Inspiracion</w:t>
      </w:r>
    </w:p>
    <w:p w14:paraId="3D4265E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4B77B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53BFDBE" w14:textId="3E840D5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16163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</w:t>
      </w:r>
    </w:p>
    <w:p w14:paraId="49825B8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Inspiracion</w:t>
      </w:r>
    </w:p>
    <w:p w14:paraId="28FF4841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83AE2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BC94B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A0F63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123A0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F48F22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7F0401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FC996E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16164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 - Vintage 2017</w:t>
      </w:r>
    </w:p>
    <w:p w14:paraId="53AEA4D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Retour</w:t>
      </w:r>
    </w:p>
    <w:p w14:paraId="6DF670D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53024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658B3D7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</w:t>
      </w:r>
    </w:p>
    <w:p w14:paraId="29C2497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Demoiselles</w:t>
      </w:r>
    </w:p>
    <w:p w14:paraId="1D88188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922519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A086B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5DD0B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1BA31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4D6BB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29758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88EFBD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16166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 - Vintage 2020</w:t>
      </w:r>
    </w:p>
    <w:p w14:paraId="706100C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Belle</w:t>
      </w:r>
    </w:p>
    <w:p w14:paraId="54670A8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0B1D2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569572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</w:t>
      </w:r>
    </w:p>
    <w:p w14:paraId="054136A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Optimus</w:t>
      </w:r>
    </w:p>
    <w:p w14:paraId="31DB7DF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C7B3A0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6DF03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AA5475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AFD5BD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1A77F6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16168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</w:t>
      </w:r>
    </w:p>
    <w:p w14:paraId="61CFD17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Optimus</w:t>
      </w:r>
    </w:p>
    <w:p w14:paraId="7CA462E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97418F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EF2AD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34AD21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6ABCB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1D64B5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15FFEF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80842C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16169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</w:t>
      </w:r>
    </w:p>
    <w:p w14:paraId="5FF7772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Sibling</w:t>
      </w:r>
    </w:p>
    <w:p w14:paraId="33A40F3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7E8228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811FF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7B4CDF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4DE773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DB51080" w14:textId="6B0054D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16170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</w:t>
      </w:r>
    </w:p>
    <w:p w14:paraId="6646E3B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Sibling</w:t>
      </w:r>
    </w:p>
    <w:p w14:paraId="489B3F9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6E4839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980C2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15CEC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ABDB5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09F05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573198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A16803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16171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2016</w:t>
      </w:r>
    </w:p>
    <w:p w14:paraId="6C40A7D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Aspire</w:t>
      </w:r>
    </w:p>
    <w:p w14:paraId="0773233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19EB0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85AA91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16172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Mourvedre</w:t>
      </w:r>
    </w:p>
    <w:p w14:paraId="7916862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Prima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24ED4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B02465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</w:t>
      </w:r>
    </w:p>
    <w:p w14:paraId="277121E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Aspire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A2EE51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16E64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D8D7D4C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16173-16174</w:t>
      </w:r>
    </w:p>
    <w:p w14:paraId="680CB35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16173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2017</w:t>
      </w:r>
    </w:p>
    <w:p w14:paraId="4A48C54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Aspire</w:t>
      </w:r>
    </w:p>
    <w:p w14:paraId="64C5293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CBA09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0DD7B40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16174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BCE4CB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463170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7720B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16175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2018</w:t>
      </w:r>
    </w:p>
    <w:p w14:paraId="6D2ED6A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Aspire</w:t>
      </w:r>
    </w:p>
    <w:p w14:paraId="38EDE47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637A3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85330B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16176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</w:t>
      </w:r>
    </w:p>
    <w:p w14:paraId="4A7FEB6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Aspire</w:t>
      </w:r>
    </w:p>
    <w:p w14:paraId="287717A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BD41D5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76761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29DF26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693847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1FA0D3F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16177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2020</w:t>
      </w:r>
    </w:p>
    <w:p w14:paraId="77F13C5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Aspire</w:t>
      </w:r>
    </w:p>
    <w:p w14:paraId="7CA5C97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2F136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C0743C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16178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2014</w:t>
      </w:r>
    </w:p>
    <w:p w14:paraId="4DC03DE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Audacious</w:t>
      </w:r>
    </w:p>
    <w:p w14:paraId="63129BA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E966D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41B7A3C" w14:textId="06C28EB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16179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2015</w:t>
      </w:r>
    </w:p>
    <w:p w14:paraId="4D2D1CB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Audacious</w:t>
      </w:r>
    </w:p>
    <w:p w14:paraId="56B4BA2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556FA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EA980E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16180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</w:t>
      </w:r>
    </w:p>
    <w:p w14:paraId="27C32E4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Audacious</w:t>
      </w:r>
    </w:p>
    <w:p w14:paraId="05D44101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2x3 bottle custom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ACE6E9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owc's (Wines Located </w:t>
      </w:r>
    </w:p>
    <w:p w14:paraId="1C75B60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AD416B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5780F7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F74AC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EFCDE1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E09609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3E898E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16181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2016</w:t>
      </w:r>
    </w:p>
    <w:p w14:paraId="0D3EDA9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Audacious</w:t>
      </w:r>
    </w:p>
    <w:p w14:paraId="3F55AD2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E15FA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51F6E5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16182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2017</w:t>
      </w:r>
    </w:p>
    <w:p w14:paraId="01DA112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Audacious</w:t>
      </w:r>
    </w:p>
    <w:p w14:paraId="25D0A21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E72A8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257ED56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16183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238EA1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C7932E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A354E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16184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2018</w:t>
      </w:r>
    </w:p>
    <w:p w14:paraId="74FD4BE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Audacious</w:t>
      </w:r>
    </w:p>
    <w:p w14:paraId="3456C8C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61093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5AAEF5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16185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2020</w:t>
      </w:r>
    </w:p>
    <w:p w14:paraId="29AD12E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Audacious</w:t>
      </w:r>
    </w:p>
    <w:p w14:paraId="6FBB33E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C24AA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7B5E11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16186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2014</w:t>
      </w:r>
    </w:p>
    <w:p w14:paraId="478A4BF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Beguiling</w:t>
      </w:r>
    </w:p>
    <w:p w14:paraId="1F91E7B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5854CE" w14:textId="62FBD6A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Beguiling is a blend of 86%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Grenache and 14% Syrah and has a medium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garnet-purple color with a gregarious nose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kirsch, red currant jelly and red roses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of potpourri, Chinese five spice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pepper. Full-bodied, concentrated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packed with perfumed red berry preserves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flavors, it has a gorgeous, plush texture and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refreshing lift on 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 finish."(96pts)</w:t>
      </w:r>
    </w:p>
    <w:p w14:paraId="02BA286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AAB8D91" w14:textId="70EA1D0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16187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</w:t>
      </w:r>
    </w:p>
    <w:p w14:paraId="6262D15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0405C309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Beguiling (Wines Located in Delaware)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C17EE3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6D1B55F3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Audacious (Wines Located in Delaware)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CBD49AE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4C0828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16188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</w:t>
      </w:r>
    </w:p>
    <w:p w14:paraId="385C91F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Beguiling</w:t>
      </w:r>
    </w:p>
    <w:p w14:paraId="5257B20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2x3 bottle custom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9558A7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owc's (Wines Located </w:t>
      </w:r>
    </w:p>
    <w:p w14:paraId="31ADBB7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0FE967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1DEDD7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E426A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4AAD21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49BF60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03FA09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16189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2016</w:t>
      </w:r>
    </w:p>
    <w:p w14:paraId="14017F9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Beguiling</w:t>
      </w:r>
    </w:p>
    <w:p w14:paraId="1889054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9B149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7726C8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16190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2017</w:t>
      </w:r>
    </w:p>
    <w:p w14:paraId="2BBA584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Beguiling</w:t>
      </w:r>
    </w:p>
    <w:p w14:paraId="26DA52F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ADDB7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8CA6416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16191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76E8EB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766ADF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2CDD9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16192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</w:t>
      </w:r>
    </w:p>
    <w:p w14:paraId="193E6D5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Beguiling</w:t>
      </w:r>
    </w:p>
    <w:p w14:paraId="0AF5308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B54161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E0692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32E5C6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9C8CF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4D9225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16193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2018</w:t>
      </w:r>
    </w:p>
    <w:p w14:paraId="290672E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Beguiling</w:t>
      </w:r>
    </w:p>
    <w:p w14:paraId="77734DA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76E6E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585AAE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2020</w:t>
      </w:r>
    </w:p>
    <w:p w14:paraId="23FA181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Beguiling</w:t>
      </w:r>
    </w:p>
    <w:p w14:paraId="4C7BF35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34270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DCA152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2013</w:t>
      </w:r>
    </w:p>
    <w:p w14:paraId="5C9967C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Beyond Category</w:t>
      </w:r>
    </w:p>
    <w:p w14:paraId="04303B5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61CCA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47F4FE28" w14:textId="606997B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16196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2014</w:t>
      </w:r>
    </w:p>
    <w:p w14:paraId="1CC7160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Beyond Category</w:t>
      </w:r>
    </w:p>
    <w:p w14:paraId="1CA5E28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F09E9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40144F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</w:t>
      </w:r>
    </w:p>
    <w:p w14:paraId="3FBEF14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Beyond Category</w:t>
      </w:r>
    </w:p>
    <w:p w14:paraId="1B3BD45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custom owc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614DDE6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35901B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A4629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567E84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47551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9951D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E66FB0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0579C0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2016</w:t>
      </w:r>
    </w:p>
    <w:p w14:paraId="1C0AE59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Beyond Category</w:t>
      </w:r>
    </w:p>
    <w:p w14:paraId="691661D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B35CD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DFDED6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</w:t>
      </w:r>
    </w:p>
    <w:p w14:paraId="418ABE2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Beyond Category</w:t>
      </w:r>
    </w:p>
    <w:p w14:paraId="02AD975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custom owc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93AEC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4A5281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00E23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FF401B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F3D01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828B5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28A762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BAA0A1B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16200-16201</w:t>
      </w:r>
    </w:p>
    <w:p w14:paraId="05528DC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2017</w:t>
      </w:r>
    </w:p>
    <w:p w14:paraId="4B16725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Beyond Category</w:t>
      </w:r>
    </w:p>
    <w:p w14:paraId="372E873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07427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48DD37B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6FF6E003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CFCB41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96EBC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2018</w:t>
      </w:r>
    </w:p>
    <w:p w14:paraId="79E09F3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Beyond Category</w:t>
      </w:r>
    </w:p>
    <w:p w14:paraId="3947E97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D4BCA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A56D3A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2020</w:t>
      </w:r>
    </w:p>
    <w:p w14:paraId="7003485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Beyond Category</w:t>
      </w:r>
    </w:p>
    <w:p w14:paraId="48FC4B1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D97E7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FD524D2" w14:textId="4DEE74F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</w:t>
      </w:r>
    </w:p>
    <w:p w14:paraId="0EF26FB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05B4C11C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Cirque (Wines Located in Delaware)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2610BC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600E1C3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185CA5E0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First Tracks (Wines Located in Delaware)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5544895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D715D8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2015</w:t>
      </w:r>
    </w:p>
    <w:p w14:paraId="011E2FB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First Tracks</w:t>
      </w:r>
    </w:p>
    <w:p w14:paraId="7E18EB9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142DC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2A2DB3DE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16206-16207</w:t>
      </w:r>
    </w:p>
    <w:p w14:paraId="365A0D7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2016</w:t>
      </w:r>
    </w:p>
    <w:p w14:paraId="37C2479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First Tracks</w:t>
      </w:r>
    </w:p>
    <w:p w14:paraId="33417E1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900DF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B74274E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21490E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A080F9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4BD32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2017</w:t>
      </w:r>
    </w:p>
    <w:p w14:paraId="51EF4B6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First Tracks</w:t>
      </w:r>
    </w:p>
    <w:p w14:paraId="642D04B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1AA6D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F7F4F1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2014</w:t>
      </w:r>
    </w:p>
    <w:p w14:paraId="6209D5A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Sagacious</w:t>
      </w:r>
    </w:p>
    <w:p w14:paraId="2E577A7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02ADB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ACEB73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</w:t>
      </w:r>
    </w:p>
    <w:p w14:paraId="0758B24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Sagacious</w:t>
      </w:r>
    </w:p>
    <w:p w14:paraId="70BAE3D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2x3 bottle custom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(7)</w:t>
      </w:r>
    </w:p>
    <w:p w14:paraId="4CC4925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owc's (Wines Located </w:t>
      </w:r>
    </w:p>
    <w:p w14:paraId="2C2EF39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043B57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096106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009F7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AF2030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6AEDF2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11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E3744E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2016</w:t>
      </w:r>
    </w:p>
    <w:p w14:paraId="695BA35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Sagacious</w:t>
      </w:r>
    </w:p>
    <w:p w14:paraId="7B9634B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724BB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57CEAA1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2017</w:t>
      </w:r>
    </w:p>
    <w:p w14:paraId="2E5FA6D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Sagacious</w:t>
      </w:r>
    </w:p>
    <w:p w14:paraId="2691782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BC34E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0468AF7" w14:textId="50090822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D4DE1A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FD7695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EFF63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2018</w:t>
      </w:r>
    </w:p>
    <w:p w14:paraId="11C5286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Sagacious</w:t>
      </w:r>
    </w:p>
    <w:p w14:paraId="53AC70B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6C8F7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4C7CB0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2019</w:t>
      </w:r>
    </w:p>
    <w:p w14:paraId="2FC4916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Sagacious</w:t>
      </w:r>
    </w:p>
    <w:p w14:paraId="2309F4C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01500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D676060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16216-16217</w:t>
      </w:r>
    </w:p>
    <w:p w14:paraId="61E9222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Syrah - Vintage 2013</w:t>
      </w:r>
    </w:p>
    <w:p w14:paraId="47D140B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Intrepid</w:t>
      </w:r>
    </w:p>
    <w:p w14:paraId="41AC659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C1A1F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86FCB09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3CD0298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AE9516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E450C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Syrah - Vintage 2015</w:t>
      </w:r>
    </w:p>
    <w:p w14:paraId="48FCC2D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Intrepid</w:t>
      </w:r>
    </w:p>
    <w:p w14:paraId="23CB309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14923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13ADF2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Syrah - Vintage 2016</w:t>
      </w:r>
    </w:p>
    <w:p w14:paraId="0A90202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Intrepid</w:t>
      </w:r>
    </w:p>
    <w:p w14:paraId="562E667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1DA51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5535699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16220-16221</w:t>
      </w:r>
    </w:p>
    <w:p w14:paraId="692DECF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Syrah - Vintage 2017</w:t>
      </w:r>
    </w:p>
    <w:p w14:paraId="21E9BC1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Intrepid</w:t>
      </w:r>
    </w:p>
    <w:p w14:paraId="1EE0B25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25949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5C2ED94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221167D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A689D7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6CBE6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16222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Syrah - Vintage 2018</w:t>
      </w:r>
    </w:p>
    <w:p w14:paraId="58D18B3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Intrepid</w:t>
      </w:r>
    </w:p>
    <w:p w14:paraId="79D6012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F86A3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20FFA2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16223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Syrah - Vintage 2019</w:t>
      </w:r>
    </w:p>
    <w:p w14:paraId="49FD78A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Intrepid</w:t>
      </w:r>
    </w:p>
    <w:p w14:paraId="1C0A4C2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18317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52E45AD" w14:textId="0589DE3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16224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Syrah - Vintage 2020</w:t>
      </w:r>
    </w:p>
    <w:p w14:paraId="5B33AE1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Intrepid</w:t>
      </w:r>
    </w:p>
    <w:p w14:paraId="68AAF46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6E44B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E50118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16225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Red - Vintage 2019</w:t>
      </w:r>
    </w:p>
    <w:p w14:paraId="60BC4B9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Double Lucky #8</w:t>
      </w:r>
    </w:p>
    <w:p w14:paraId="32ACE16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2x3 bottle ocb's (Wines Located in </w:t>
      </w:r>
    </w:p>
    <w:p w14:paraId="2D502EC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1FFDA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E53F78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16226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Red - Vintage 2020</w:t>
      </w:r>
    </w:p>
    <w:p w14:paraId="764C68B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Double Lucky #8</w:t>
      </w:r>
    </w:p>
    <w:p w14:paraId="6C5ADB0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2x3 bottle ocb's (Wines Located in </w:t>
      </w:r>
    </w:p>
    <w:p w14:paraId="7491503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BF427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566C70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16227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Lato Grenache - Vintage 2018</w:t>
      </w:r>
    </w:p>
    <w:p w14:paraId="22ECFBB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Lumiere Larner Vineyard</w:t>
      </w:r>
    </w:p>
    <w:p w14:paraId="788104C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A11EB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23EC7B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53405A7" w14:textId="31598E12" w:rsidR="00000000" w:rsidRDefault="008C38C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37C9786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16228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Lato Grenache</w:t>
      </w:r>
    </w:p>
    <w:p w14:paraId="471D3C7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Ora de Labora, Bien Nacido Vineyard</w:t>
      </w:r>
    </w:p>
    <w:p w14:paraId="47A4B54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CA88A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E878A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9699BA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85083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19A23A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571564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4DC4EA2" w14:textId="0E117084" w:rsidR="00000000" w:rsidRDefault="008C38C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32C1644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Lato Red - Vintage 2016</w:t>
      </w:r>
    </w:p>
    <w:p w14:paraId="403015C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Letters to Europe</w:t>
      </w:r>
    </w:p>
    <w:p w14:paraId="0FC0A9B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3CC32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18776E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8AA87F5" w14:textId="457B5664" w:rsidR="00000000" w:rsidRDefault="008C38C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412EA96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16230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Lato Red - Vintage 2016</w:t>
      </w:r>
    </w:p>
    <w:p w14:paraId="3625C7B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Space Cadet</w:t>
      </w:r>
    </w:p>
    <w:p w14:paraId="626C3FA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D3BB8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CDB7D4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5122A0A" w14:textId="5979E7A0" w:rsidR="00000000" w:rsidRDefault="008C38C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04E39C6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16231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Lato Red - Vintage 2018</w:t>
      </w:r>
    </w:p>
    <w:p w14:paraId="2AF2C11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Space Cadet</w:t>
      </w:r>
    </w:p>
    <w:p w14:paraId="3DE5EA9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648F6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DE03E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448E2E7" w14:textId="073FE5C1" w:rsidR="00000000" w:rsidRDefault="008C38C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0B3588EB" w14:textId="151F947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16232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Lato Syrah - Vintage 2016</w:t>
      </w:r>
    </w:p>
    <w:p w14:paraId="1FD26069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Cinematique, Larner Vineyard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C9691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D1AC77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Il Padrino, Bien Nacido Vineyard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FD2168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9B786A6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0B551F7" w14:textId="5CB0DE34" w:rsidR="00000000" w:rsidRDefault="008C38C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27164B6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16233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Pax Syrah - Vintage 2015</w:t>
      </w:r>
    </w:p>
    <w:p w14:paraId="1D57334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Hermit</w:t>
      </w:r>
    </w:p>
    <w:p w14:paraId="3557704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7C32A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5B12EF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16234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 - Vintage 2010</w:t>
      </w:r>
    </w:p>
    <w:p w14:paraId="4963164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795AF1F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009B5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F535A7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16235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</w:t>
      </w:r>
    </w:p>
    <w:p w14:paraId="3BC3C5C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6088397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5125F7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E4C65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F99282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A7583B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BF0C26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16236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</w:t>
      </w:r>
    </w:p>
    <w:p w14:paraId="1E5DA8E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0A2673F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3B01A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BC1FD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61F4F3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2E781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3C23AB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542E78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18761D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16237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 - Vintage 2015</w:t>
      </w:r>
    </w:p>
    <w:p w14:paraId="01C19AC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7B5B68B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CCCC3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7C3FA8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16238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</w:t>
      </w:r>
    </w:p>
    <w:p w14:paraId="146EFA1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007C1CA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464925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4E81E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DB252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2DD06D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5A1DA1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16239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 - Vintage 2017</w:t>
      </w:r>
    </w:p>
    <w:p w14:paraId="2D37DF7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5385E7B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1877B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CB5351D" w14:textId="7790607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16240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 - Vintage 2019</w:t>
      </w:r>
    </w:p>
    <w:p w14:paraId="7EC39BF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3143F58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2F13F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41C942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16241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Reserve Red</w:t>
      </w:r>
    </w:p>
    <w:p w14:paraId="576BD42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5EB713B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7D3A9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3E63A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782474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F626F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40E0D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FD6FA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1B1C06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16242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Chardonnay</w:t>
      </w:r>
    </w:p>
    <w:p w14:paraId="3B2DE0D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 Coulisse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177A4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BA343C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Eyrie Vineyards Pinot Noir</w:t>
      </w:r>
    </w:p>
    <w:p w14:paraId="7F7297B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Sisters Vineyard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344BD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4E154C" w14:textId="20ABE2C6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Musar</w:t>
      </w:r>
    </w:p>
    <w:p w14:paraId="15940C8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Hochar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BB1841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4243EAB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D84EC7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16243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White - Vintage 2016</w:t>
      </w:r>
    </w:p>
    <w:p w14:paraId="7F70F3A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</w:t>
      </w:r>
    </w:p>
    <w:p w14:paraId="2B40977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FEF6C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B4D647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16244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White - Vintage 2020</w:t>
      </w:r>
    </w:p>
    <w:p w14:paraId="231409F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</w:t>
      </w:r>
    </w:p>
    <w:p w14:paraId="52CF0F5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8B4DF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373A2D9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16245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White</w:t>
      </w:r>
    </w:p>
    <w:p w14:paraId="4DF4745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</w:t>
      </w:r>
    </w:p>
    <w:p w14:paraId="3620101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15033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2920C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DC782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FA003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5E69FC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8CB423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FE7A5E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16246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White - Vintage 2019</w:t>
      </w:r>
    </w:p>
    <w:p w14:paraId="54D4DDF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Soph</w:t>
      </w:r>
    </w:p>
    <w:p w14:paraId="055361E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DEF43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64AD485" w14:textId="78D0B18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16247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White</w:t>
      </w:r>
    </w:p>
    <w:p w14:paraId="7FC7A83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Soph</w:t>
      </w:r>
    </w:p>
    <w:p w14:paraId="298C2A4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3ED4E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7AD6C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D8F160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4C8ED1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50FA8F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16248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Cabernet Sauvignon - Vintage 2015</w:t>
      </w:r>
    </w:p>
    <w:p w14:paraId="34D1D8A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Walla Walla</w:t>
      </w:r>
    </w:p>
    <w:p w14:paraId="717279F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4FBD715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B0E4A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A40A54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16249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2011</w:t>
      </w:r>
    </w:p>
    <w:p w14:paraId="4D122B2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God Only Knows</w:t>
      </w:r>
    </w:p>
    <w:p w14:paraId="4D0E492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3818B8F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7D32E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9177B5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16250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2007</w:t>
      </w:r>
    </w:p>
    <w:p w14:paraId="64E3E99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</w:t>
      </w:r>
    </w:p>
    <w:p w14:paraId="1684FAA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207EB4" w14:textId="0E6A82A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 2007 Syrah Armada Vineyard is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noticeably bigger, richer, more full-bodied wine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exhibits thrilling white pepper, underbrush,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cedary spice and sweet dark fruits on both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and palate. Big, full-bodied, decadent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massive, ye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still balanced and even elegant,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surprising tannic grip through the finish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certainly doesn't lack for length."(98pts)</w:t>
      </w:r>
    </w:p>
    <w:p w14:paraId="4BA9B7F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902C92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16251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2011</w:t>
      </w:r>
    </w:p>
    <w:p w14:paraId="0AEBE23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</w:t>
      </w:r>
    </w:p>
    <w:p w14:paraId="16532EC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1036625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0CE895" w14:textId="555CE8D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2011 Syrah Armada Vineyard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spectacular, and one of the highlights of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tasting, bursting from the glass with aromas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choc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olate, smoked duck, blackberries,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cassis, burning embers, tapenade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cracked black pepper. On the palate, it's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layered and mouthwateringly savory,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cool fruit tones, a lovely underlying line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 and plenty of 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outhful energy, concluding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refined but gently tannic finish.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product of a cool vintage that many dismissed,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Baron dropped 80% of his fruit and did a 20%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saigné to produce this compelling wine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screams Syrah and Walla Walla but also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nods to the Northern Rhône."(98pts)</w:t>
      </w:r>
    </w:p>
    <w:p w14:paraId="6043800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892AB70" w14:textId="793695C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16252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2013</w:t>
      </w:r>
    </w:p>
    <w:p w14:paraId="4DC7B1F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</w:t>
      </w:r>
    </w:p>
    <w:p w14:paraId="0102449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4F0F219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D4A841" w14:textId="608AA42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notes of cracked black pepper,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truffles, smoked duck, plums, blackberry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violet, the 2013 Syrah Armada Vineyard isn't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powerful or texturally lavish as the 2014, but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this early stage it appears to be longer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in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tense. At 13.4%, it's also slightly lower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alcohol. It's full-bodied, sapid and layered,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displaying excellent cut and energy, and I'd expect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to drink well for the next two decades."(98pts)</w:t>
      </w:r>
    </w:p>
    <w:p w14:paraId="3747ACA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3B6E00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16253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age 2020</w:t>
      </w:r>
    </w:p>
    <w:p w14:paraId="29BE2FB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</w:t>
      </w:r>
    </w:p>
    <w:p w14:paraId="00391C8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2A09395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E9C2E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8E8042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16254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2016</w:t>
      </w:r>
    </w:p>
    <w:p w14:paraId="67F3D78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Bionic Frog</w:t>
      </w:r>
    </w:p>
    <w:p w14:paraId="10A153C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1818CAE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ABE4D3" w14:textId="0D6F717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red-ruby. Urgent, very pure aromas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pungent dark cherry, black olive and chicory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lifted by a floral topnote. Wonderfully silky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in the mouth, but also with terrific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definition to its alluring flavors of framboise,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dried herb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s, briny olive and dried Indian spices.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round, utterly seamless, mouthfilling Syrah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with ripe, noble tannins, staining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with late notes of minerals, black olive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blood sausage. It will need a while to absorb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of its baby fat and may well go through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closed stage in bottle at some point."(96pts VM)</w:t>
      </w:r>
    </w:p>
    <w:p w14:paraId="787653E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E7DE2A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16255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2018</w:t>
      </w:r>
    </w:p>
    <w:p w14:paraId="6E6C950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Bionic Frog</w:t>
      </w:r>
    </w:p>
    <w:p w14:paraId="569F0E1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2EEC06E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0CED2B" w14:textId="718B5EA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red-ruby. Sexy smoky aromas of dark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graphite, pepper and charcoal. Dense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fine-grained on entry, then rich and shapely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middle palate,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offering a lovely combination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sweet 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ruits and savory meat and soil tones,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to mention nicely integrated acidity."(94pts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AF3601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5BB1C0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16256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2021</w:t>
      </w:r>
    </w:p>
    <w:p w14:paraId="062F8DD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Cailloux Vineyard</w:t>
      </w:r>
    </w:p>
    <w:p w14:paraId="6962362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77C401A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7F75A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5D22ECF" w14:textId="3E1CCD2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16257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</w:t>
      </w:r>
    </w:p>
    <w:p w14:paraId="1B5AA78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7FDA7282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Walla Walla Special #5 1x1 magnum owc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A67DE7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Delaware) (93+pts </w:t>
      </w:r>
    </w:p>
    <w:p w14:paraId="7DCE2AC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94D2E3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</w:p>
    <w:p w14:paraId="50F3379E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Wallah Wallah Special #14 1x1 magnum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DA98C5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owc (Wines Located in Delaware)</w:t>
      </w:r>
    </w:p>
    <w:p w14:paraId="0C7A3E60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8B7AF0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16258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Tempranillo - Vintage 2015</w:t>
      </w:r>
    </w:p>
    <w:p w14:paraId="49C1BA2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Walla Walla</w:t>
      </w:r>
    </w:p>
    <w:p w14:paraId="280FC05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7F519BD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D4A50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0CCE008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16259-16260</w:t>
      </w:r>
    </w:p>
    <w:p w14:paraId="1EBB539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16259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 Categorie Syrah - Vintage 2019</w:t>
      </w:r>
    </w:p>
    <w:p w14:paraId="1381D88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bottle owc (Wines Located in </w:t>
      </w:r>
    </w:p>
    <w:p w14:paraId="775BF69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0F4F3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C5E43A6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16260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7561543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bottle owc (Wines </w:t>
      </w:r>
    </w:p>
    <w:p w14:paraId="1C7AA30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7CC13EA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16261-16262</w:t>
      </w:r>
    </w:p>
    <w:p w14:paraId="5B24B47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16261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 Categorie Syrah - Vintage 2020</w:t>
      </w:r>
    </w:p>
    <w:p w14:paraId="2A2C763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bottle owc (Wines Located in </w:t>
      </w:r>
    </w:p>
    <w:p w14:paraId="06BF601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D70D5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3282736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67523A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bottle owc (Wines </w:t>
      </w:r>
    </w:p>
    <w:p w14:paraId="76E579C2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7CFB3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16263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Grenache - Vintage 2019</w:t>
      </w:r>
    </w:p>
    <w:p w14:paraId="41BF456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Fiddleneck Vineyard</w:t>
      </w:r>
    </w:p>
    <w:p w14:paraId="61D7408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19D2BA3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3F3EB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9554DF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16264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Grenache - Vintage 2020</w:t>
      </w:r>
    </w:p>
    <w:p w14:paraId="689DD18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Fiddleneck Vineyard</w:t>
      </w:r>
    </w:p>
    <w:p w14:paraId="097B1F9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5378135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8AB38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415B0A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Grenache - Vintage 2021</w:t>
      </w:r>
    </w:p>
    <w:p w14:paraId="6F2717D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Fiddleneck Vineyard</w:t>
      </w:r>
    </w:p>
    <w:p w14:paraId="49CA61C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7416050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CADEE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0D6920D" w14:textId="71F6631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16266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Grenache - Vintage 2019</w:t>
      </w:r>
    </w:p>
    <w:p w14:paraId="42ADA46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 Echalas</w:t>
      </w:r>
    </w:p>
    <w:p w14:paraId="1A8A1A8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ocb (Wines Located in </w:t>
      </w:r>
    </w:p>
    <w:p w14:paraId="3F27A68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2D20F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156E1A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Grenache - Vintage 2020</w:t>
      </w:r>
    </w:p>
    <w:p w14:paraId="6D1C6F0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 Echalas</w:t>
      </w:r>
    </w:p>
    <w:p w14:paraId="76DB6C4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5AD6B86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6C95E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2BF233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16268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Grenache - Vintage 2021</w:t>
      </w:r>
    </w:p>
    <w:p w14:paraId="69B6073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 Echalas</w:t>
      </w:r>
    </w:p>
    <w:p w14:paraId="073F787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28FE0D0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46B98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548772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16269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Syrah - Vintage 2017</w:t>
      </w:r>
    </w:p>
    <w:p w14:paraId="780F66A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 Contrast Vineyard</w:t>
      </w:r>
    </w:p>
    <w:p w14:paraId="01E23F6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85521D" w14:textId="01E2ECC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with pronounced smoky aromas that waft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delicate notes of dark chocolate-covered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then show hints of roasted coffee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bean, notions of petrichor, baked earth and dried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herbs."(96pts)</w:t>
      </w:r>
    </w:p>
    <w:p w14:paraId="6AAC0AE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52B677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16270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Syrah - Vintage 2018</w:t>
      </w:r>
    </w:p>
    <w:p w14:paraId="4D2CD30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 Contrast Vineyard</w:t>
      </w:r>
    </w:p>
    <w:p w14:paraId="4BA8F0D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botte owc (Wines Located in </w:t>
      </w:r>
    </w:p>
    <w:p w14:paraId="2B2B2EA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EBA193" w14:textId="14D1126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ruby-red, the darkest of these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Horsepower bottlings. Aromas of blackberry,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blueberry, menthol, bitter chocolate, crushed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rock, violet and licorice..."(94pts VM)</w:t>
      </w:r>
    </w:p>
    <w:p w14:paraId="0EA283C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BA6616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16271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Syrah - Vintage 2019</w:t>
      </w:r>
    </w:p>
    <w:p w14:paraId="08F38CC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 Contrast Vineyard</w:t>
      </w:r>
    </w:p>
    <w:p w14:paraId="026C786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1653AD2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27AC8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412C0B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16272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Syrah - Vintage 2020</w:t>
      </w:r>
    </w:p>
    <w:p w14:paraId="1E76ED4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 Contrast Vineyard</w:t>
      </w:r>
    </w:p>
    <w:p w14:paraId="53790E9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6630816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E0429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F68CC8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16273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power Vineyards Syrah - Vintage 2017</w:t>
      </w:r>
    </w:p>
    <w:p w14:paraId="027BB0D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 Echalas</w:t>
      </w:r>
    </w:p>
    <w:p w14:paraId="5E3CC2E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A18EDF" w14:textId="2CAE2EF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wafts from the glass with aromas of ripe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 and plums compounded by elegant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tones of smoked strawberry and black cherry,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spicy and mineral edge. "(96pts)</w:t>
      </w:r>
    </w:p>
    <w:p w14:paraId="21F2A46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498ECE2" w14:textId="1444967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16274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Syrah - Vintage 2019</w:t>
      </w:r>
    </w:p>
    <w:p w14:paraId="29C49D8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 Echalas</w:t>
      </w:r>
    </w:p>
    <w:p w14:paraId="76DC0E9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7328D32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397BC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84E377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16275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Syrah - Vintage 2020</w:t>
      </w:r>
    </w:p>
    <w:p w14:paraId="2BB2B69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 Echalas</w:t>
      </w:r>
    </w:p>
    <w:p w14:paraId="02135F0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3C3059E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F65AD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70721F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16276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Syrah - Vintage 2017</w:t>
      </w:r>
    </w:p>
    <w:p w14:paraId="67AE443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Tribe Vineyard</w:t>
      </w:r>
    </w:p>
    <w:p w14:paraId="237AC84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4D0851" w14:textId="0850F8D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a firm, tight nose of rustic dark red fruit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soft aromas of worn leather, black spice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dust-covered violets."(96pts)</w:t>
      </w:r>
    </w:p>
    <w:p w14:paraId="4A44FCF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3A88A9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16277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Syrah - Vintage 2018</w:t>
      </w:r>
    </w:p>
    <w:p w14:paraId="03D9589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Tribe Vineyard</w:t>
      </w:r>
    </w:p>
    <w:p w14:paraId="44283FE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728000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2FA93B" w14:textId="02A2018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a smoky and stemmy nose of bacon fat,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pepper, dusty plum blossom, spicy cherry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compote and black raspberry skin tossed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smoked herbs."(95pts)</w:t>
      </w:r>
    </w:p>
    <w:p w14:paraId="267BF2E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C228A2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16278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Syrah - Vintage 2019</w:t>
      </w:r>
    </w:p>
    <w:p w14:paraId="541A7B7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Tribe Vineyard</w:t>
      </w:r>
    </w:p>
    <w:p w14:paraId="16FE7B5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3BCE718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E709D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F721C6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16279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 Vineyards Syrah - Vintage 2020</w:t>
      </w:r>
    </w:p>
    <w:p w14:paraId="47B79EF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Tribe Vineyard</w:t>
      </w:r>
    </w:p>
    <w:p w14:paraId="6A5A288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1FD1586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3911F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173844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16280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Grenache - Vintage 2019</w:t>
      </w:r>
    </w:p>
    <w:p w14:paraId="57A582A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Paciencia Vineyard</w:t>
      </w:r>
    </w:p>
    <w:p w14:paraId="039361F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482149B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16ED2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A94663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16281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Grenache - Vintage 2020</w:t>
      </w:r>
    </w:p>
    <w:p w14:paraId="3A22AB5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Paciencia Vineyard</w:t>
      </w:r>
    </w:p>
    <w:p w14:paraId="5F14148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206361E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B0520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A47D8B1" w14:textId="264C374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16282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Syrah - Vintage 2019</w:t>
      </w:r>
    </w:p>
    <w:p w14:paraId="4150EBB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Paciencia Vineyard</w:t>
      </w:r>
    </w:p>
    <w:p w14:paraId="586EECF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3286CA9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17593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2C6D36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16283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Syrah - Vintage 2020</w:t>
      </w:r>
    </w:p>
    <w:p w14:paraId="10A8B4E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Paciencia Vineyard</w:t>
      </w:r>
    </w:p>
    <w:p w14:paraId="33314C1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0540514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7B5C4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A90B65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16284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Tempranillo - Vintage 2019</w:t>
      </w:r>
    </w:p>
    <w:p w14:paraId="6CAFDC3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319FA45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7145C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88F7DE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16285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Tempranillo - Vintage 2020</w:t>
      </w:r>
    </w:p>
    <w:p w14:paraId="53DEA64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1F9D6F3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C196F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ECA05E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16286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D'Arenberg Shiraz/Viognier - Vintage 2012</w:t>
      </w:r>
    </w:p>
    <w:p w14:paraId="47507BC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Laughing Magpie</w:t>
      </w:r>
    </w:p>
    <w:p w14:paraId="75A86DF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90325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BE80CB3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16287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03BE16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442227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316CC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16288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Elderton Shiraz - Vintage 2017</w:t>
      </w:r>
    </w:p>
    <w:p w14:paraId="0B27BD3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Command</w:t>
      </w:r>
    </w:p>
    <w:p w14:paraId="0E93423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604A9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31B54F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16289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Kaesler Shiraz</w:t>
      </w:r>
    </w:p>
    <w:p w14:paraId="4A961DE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7C051E66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Vine (Wines Located in Delaware)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B6C21D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2E5B3FCD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Bogan (Wines Located in Delaware)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DAB5756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1428377" w14:textId="0E78A21D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FBA449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16290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Grande Rue - Vintage 2013</w:t>
      </w:r>
    </w:p>
    <w:p w14:paraId="07E574C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Lamarche</w:t>
      </w:r>
    </w:p>
    <w:p w14:paraId="08BE953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C741F5" w14:textId="1200A39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just enough reduction present to mask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and render a proper assessment of the nose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difficult. There is good volume and richness to the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mineral-inflected and velvety medium weight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solid mid-palate density 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balanced, intense and impressively lengthy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finish."(92-94pts BH)</w:t>
      </w:r>
    </w:p>
    <w:p w14:paraId="593A2A3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7738F5A" w14:textId="44EFE5DC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</w:t>
      </w: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</w:t>
      </w:r>
    </w:p>
    <w:p w14:paraId="174F28B8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16291-16292</w:t>
      </w:r>
    </w:p>
    <w:p w14:paraId="52D9D71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16291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Valpolicella - Vintage 2013</w:t>
      </w:r>
    </w:p>
    <w:p w14:paraId="0A1D425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Guaite di Noemi</w:t>
      </w:r>
    </w:p>
    <w:p w14:paraId="1F867A7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14FAE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10EB2BD2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16292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28FCC2F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3D0A054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A37022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16293-16295</w:t>
      </w:r>
    </w:p>
    <w:p w14:paraId="1A11BC5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16293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3573365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Ravera, Vietto</w:t>
      </w:r>
    </w:p>
    <w:p w14:paraId="1FF86E3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A8055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0E10B7C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4824EB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612A4F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4E640E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E6130E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19DA9C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879A1B" w14:textId="42521305" w:rsidR="00000000" w:rsidRPr="008C38CE" w:rsidRDefault="001B32B7" w:rsidP="008C38CE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8C38CE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2FAA9D" w14:textId="72B64AE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16296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Bellevue - Vintage 2005</w:t>
      </w:r>
    </w:p>
    <w:p w14:paraId="20B13AB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A25D3E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B3F754" w14:textId="7369493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2005, a blend of 80% Merlot and 20%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Franc, is a wine for true connoisseurs.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possesses a dense purple color to the rim along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 huge perfume of camphor, charcoal,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graphite, blackberries, cassis, raspberries, and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liqueur of rocks-like component."(94+pts)</w:t>
      </w:r>
    </w:p>
    <w:p w14:paraId="7624270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3F95B3B" w14:textId="7EB2B83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D'Armailhac - Vintage 2009</w:t>
      </w:r>
    </w:p>
    <w:p w14:paraId="702DC8A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778009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F5243D" w14:textId="206D5FB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"Its dense purple color is followed by a big,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kiss of asphalt, black currants, mocha,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barbecue smoke, cedar and spice. This medium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full-bodied, well-made, impressively endowed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should drink well for 20+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years."(92pts)</w:t>
      </w:r>
    </w:p>
    <w:p w14:paraId="097C1A5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90A6D50" w14:textId="76F480A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Conseillante - Vintage 2006</w:t>
      </w:r>
    </w:p>
    <w:p w14:paraId="201098B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7C05C1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4lscl (Wines Located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Delaware)</w:t>
      </w:r>
    </w:p>
    <w:p w14:paraId="773E4359" w14:textId="6312465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relatively forward and seductive, as one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expects La Conseillante to be, with a dark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ruby/purple-tinged color and a beautifully sweet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black raspberries, plums, kirsch, cedar,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licorice. A broad, savory, seductive,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mouthfeel with superb ripeness, silky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and terrific complexity make this 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ethereal style of Pomerol."(93pts)</w:t>
      </w:r>
    </w:p>
    <w:p w14:paraId="2AAA925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CBCC162" w14:textId="441F0AC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1990</w:t>
      </w:r>
    </w:p>
    <w:p w14:paraId="2053CC2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9CAEDD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lbsl (Wines Located in Delaware)</w:t>
      </w:r>
    </w:p>
    <w:p w14:paraId="6DA34D39" w14:textId="2358133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1990 reveals a dense, dark purple color,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sweet, pure nose of black fruits,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minerals, lead pencil, and vanillin. Bro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expansive flavors come across as rich, pure,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but never heavy or coarse.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integrated tannin and acidity are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barely noticeable in this classic, full-bodied,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velvety-textured, youthful yet exceptional St.-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Julien."(96pts)</w:t>
      </w:r>
    </w:p>
    <w:p w14:paraId="2CD66D6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930FA31" w14:textId="13EDB39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Poyferre - Vintage 2011</w:t>
      </w:r>
    </w:p>
    <w:p w14:paraId="26FAEC7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34F443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4D77A84D" w14:textId="0E97DC2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property, which has been on a qualitative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tear over the last generation, has produced one of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most successful wines of 2011. A blend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60% Cabernet Sauvignon, 30% Merlot and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rest Petit Verdot and Cabernet Franc, it is broad,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 and dense. It boasts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inky/purple color as well as lots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silky tannins, and a bigger, richer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than any of its St.-Julien peers.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result is one of the stars of the vintage."(94pts)</w:t>
      </w:r>
    </w:p>
    <w:p w14:paraId="0280708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469F417" w14:textId="12A3920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1996</w:t>
      </w:r>
    </w:p>
    <w:p w14:paraId="3FC5D24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321AA7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61C03A9B" w14:textId="77D3BB5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showing was anything but! Deep garnet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color, it sashays out of the gla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 with lavishly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dressed, gregarious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baked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 and plum pudding scents plus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touches of menthol, fenugreek, star anise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sandalwood with fleeting gli"(97+ pts)</w:t>
      </w:r>
    </w:p>
    <w:p w14:paraId="269539E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5DC2F56" w14:textId="1CF793E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2003</w:t>
      </w:r>
    </w:p>
    <w:p w14:paraId="2B10C1D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CE95FE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446562BD" w14:textId="30A6A32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"Subtle and racy, with lemon rind, vanilla cream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dried pineapple. Very spicy and intense.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with great length and flavor.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Electrified yet refined, with mediu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 sweetness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wonderful finish. I love the class of this,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length. Has afterburners."(98pts WS)</w:t>
      </w:r>
    </w:p>
    <w:p w14:paraId="0089CC0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165A49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</w:t>
      </w:r>
    </w:p>
    <w:p w14:paraId="7368834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Noirots, A. &amp; H.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B81569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Sigaut (Wines Located in </w:t>
      </w:r>
    </w:p>
    <w:p w14:paraId="7BE2EAC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5639B9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</w:t>
      </w:r>
    </w:p>
    <w:p w14:paraId="45F14F3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Pezerolles, Ballot-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579B99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Millot (Wines Located in </w:t>
      </w:r>
    </w:p>
    <w:p w14:paraId="39D2AFC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AF174C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21DB7E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2005</w:t>
      </w:r>
    </w:p>
    <w:p w14:paraId="79258F2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Bertagna</w:t>
      </w:r>
    </w:p>
    <w:p w14:paraId="30F0E06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3A111C99" w14:textId="3107E7C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 wood highlights the ripe and spicy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red berry and plum aromas that give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way to delicious, forward and mouth coating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excellent volume and plenty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power on the enduring finish."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(90-93pts VM)</w:t>
      </w:r>
    </w:p>
    <w:p w14:paraId="3D82DCF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062EEB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2009</w:t>
      </w:r>
    </w:p>
    <w:p w14:paraId="4E6C517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H. Gouges</w:t>
      </w:r>
    </w:p>
    <w:p w14:paraId="2C7E5FE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311B2D" w14:textId="39DC041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 BH)</w:t>
      </w:r>
    </w:p>
    <w:p w14:paraId="01EC381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E2F5F74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A6DD456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277C70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1A2A1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2017</w:t>
      </w:r>
    </w:p>
    <w:p w14:paraId="6ECD54B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Chenes, L. Le Moine</w:t>
      </w:r>
    </w:p>
    <w:p w14:paraId="5638290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1D7064" w14:textId="4FFB466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 reduction suppresses the underlying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at present but more positive are the rich,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and mineral-inflected medium weight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are youthfully austere and slightly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drying on the mildly grippy bitter cherry pit-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inflected finish."(88-91pts BH)</w:t>
      </w:r>
    </w:p>
    <w:p w14:paraId="076DA33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41C3F1E" w14:textId="60F0EE1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</w:t>
      </w:r>
    </w:p>
    <w:p w14:paraId="1AAE213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St. Jean, P. Pillot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53D011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0608FF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802684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</w:t>
      </w:r>
    </w:p>
    <w:p w14:paraId="66524E5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Chenes, Latour-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E958A1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Giraud (Wines Located in</w:t>
      </w:r>
    </w:p>
    <w:p w14:paraId="49DFB706" w14:textId="7EA23B27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7D4835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F47E9BA" w14:textId="3B1BA14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74DE618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Reas, M. Gros</w:t>
      </w:r>
    </w:p>
    <w:p w14:paraId="12516E6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0491B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F57442B" w14:textId="62F6E36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71DEF6E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Reas, M. Gros</w:t>
      </w:r>
    </w:p>
    <w:p w14:paraId="11B3724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3416F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562B1CA" w14:textId="6274278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2008</w:t>
      </w:r>
    </w:p>
    <w:p w14:paraId="164B6FF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Mongeard Mugneret</w:t>
      </w:r>
    </w:p>
    <w:p w14:paraId="671351E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8E50AF" w14:textId="558AD10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ripe, spicy and relatively elegant aromatic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profile presents a fruit array that is primarily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red-fruit based. The rich and full-bodied flavors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ample volume and the tannins are really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fine but dense and as such, the persistent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solidly well-balanced finish is firm and mildly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austere."(90-92pts BH)</w:t>
      </w:r>
    </w:p>
    <w:p w14:paraId="73BA1A7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5975A9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</w:t>
      </w:r>
    </w:p>
    <w:p w14:paraId="5A7A642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Teurons,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462546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Remoissenet (Wines </w:t>
      </w:r>
    </w:p>
    <w:p w14:paraId="6B4D2B3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7FCC7A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</w:t>
      </w:r>
    </w:p>
    <w:p w14:paraId="63D4229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Remoissenet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C3FAC2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BC684E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3FA2FC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3007F562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Remoissenet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5D6F6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873168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Cazetiers, Remoissenet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87F5A1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AF1E9B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13617B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2015</w:t>
      </w:r>
    </w:p>
    <w:p w14:paraId="2339C26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Boucheres, Ballot-Millot</w:t>
      </w:r>
    </w:p>
    <w:p w14:paraId="79E3658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BA8E7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6F7208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2009</w:t>
      </w:r>
    </w:p>
    <w:p w14:paraId="11A88E1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Gains, L. Carillon</w:t>
      </w:r>
    </w:p>
    <w:p w14:paraId="0A603CD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0B8D5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B3A8FD6" w14:textId="15EAA98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50ACCBE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erre, L. Michel</w:t>
      </w:r>
    </w:p>
    <w:p w14:paraId="10180C0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91521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3306FA0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2007</w:t>
      </w:r>
    </w:p>
    <w:p w14:paraId="2DB27E7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33AA5D3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1wovl (Wines Located in Delaware)</w:t>
      </w:r>
    </w:p>
    <w:p w14:paraId="155E322A" w14:textId="7BA9A26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"Delightfully old-school, with plenty of coffee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mulled black olive flavors that are muscular 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finish, where sanguine and iron notes take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over, with echoes of dark fruit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mouthwatering acidity in reserve."(93pts WS)</w:t>
      </w:r>
    </w:p>
    <w:p w14:paraId="59B739A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52C3FBE" w14:textId="396DE3F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6D96481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3957B188" w14:textId="3FD957E3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Chaupin, Domaine de la Janasse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4283E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 (98pts)</w:t>
      </w:r>
    </w:p>
    <w:p w14:paraId="36CAF20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22B50BAF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Domaine de la Janasse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8DF11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 (96pts)</w:t>
      </w:r>
    </w:p>
    <w:p w14:paraId="5E6617B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DA932C2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16319-16320</w:t>
      </w:r>
    </w:p>
    <w:p w14:paraId="2F0CFD71" w14:textId="7CC03F1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20639E0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Reine des Bois, Domaine de la Mordoree</w:t>
      </w:r>
    </w:p>
    <w:p w14:paraId="28B28BC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77734F" w14:textId="521C9CB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wine that might rival the 2001 when all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said and done, the 2010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Reine des Bois is an incredible effort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does everything right. Possessing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voluptuous, decadent and super-rich profile,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stays graceful and perfectly balanced,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 freshnes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s, a stacked mid-palate and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blockbuster finish. Opening up in the glass,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copious blackberry, cassis, graphite, violets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flower-like nuances, it needs another 2-3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 of bottle age, and will have upward of three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decades of overa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ll longevity."(99+pts)</w:t>
      </w:r>
    </w:p>
    <w:p w14:paraId="218F58B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34C4FF6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1A4492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6979DF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93A7C8" w14:textId="31B223B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58986D1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Reine des Bois, Domaine de la Mordoree</w:t>
      </w:r>
    </w:p>
    <w:p w14:paraId="6A9DBF21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tl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BA428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974AA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B189E9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(99+pts)</w:t>
      </w:r>
    </w:p>
    <w:p w14:paraId="7A882B11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4E917E5" w14:textId="024CC7E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16322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2018</w:t>
      </w:r>
    </w:p>
    <w:p w14:paraId="0D469B9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Reserve, Domaine de la Vieille Julienne</w:t>
      </w:r>
    </w:p>
    <w:p w14:paraId="68CC8D5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56D1A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FB65427" w14:textId="6677146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16323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50C73D8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 Marcoux</w:t>
      </w:r>
    </w:p>
    <w:p w14:paraId="068F2F7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1scrc (Wines Located in Delaware)</w:t>
      </w:r>
    </w:p>
    <w:p w14:paraId="2650DDC2" w14:textId="4F39524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oozes black raspberry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fruits intermixed with floral, forest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floor, garrigue and ground pepper notes.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ally pure, textured and built like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skyscraper."(96pts)</w:t>
      </w:r>
    </w:p>
    <w:p w14:paraId="07582FE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D333F6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16324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</w:t>
      </w:r>
    </w:p>
    <w:p w14:paraId="12146E5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Chateniere, M. Colin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D9FF9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A2EDA4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77FBBA" w14:textId="2AFCE3E6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30010209" w14:textId="0C086684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B7E99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du Pegau </w:t>
      </w:r>
    </w:p>
    <w:p w14:paraId="778902E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E41F2F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231403C5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1E15BF4" w14:textId="4E306DA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16325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4D91931B" w14:textId="07E6F494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les Grenaches de Pierre, Domaine Giraud</w:t>
      </w:r>
    </w:p>
    <w:p w14:paraId="64C5492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6847B2" w14:textId="4D3ABE3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"...boasts off-the-charts richness and depth to go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incredible aromas and flavors of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cassis, crushed flowers, licorice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sappy garrigue. It has superb concentration,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stacked mid-palate and layers of sweet tannin that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eme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rge on the finish. Like all of Marie's wines,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the purity and texture to drink nicely 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release, yet the backend depth and structure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evolve gracefully."(99pts)</w:t>
      </w:r>
    </w:p>
    <w:p w14:paraId="09934F7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35CF706" w14:textId="1DDA692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16326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</w:p>
    <w:p w14:paraId="507D9D1C" w14:textId="7726B051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0125C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Guigal (Wines Located in</w:t>
      </w:r>
    </w:p>
    <w:p w14:paraId="0D13C8CC" w14:textId="768B06E4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4B0AEAE3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</w:t>
      </w:r>
    </w:p>
    <w:p w14:paraId="7CE1E9D1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Vignes de L'Hospice, E.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D3F19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Guigal (Wines Located in</w:t>
      </w:r>
    </w:p>
    <w:p w14:paraId="3AE7C84E" w14:textId="2BACBF24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68FC36BF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ECD292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16327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2006</w:t>
      </w:r>
    </w:p>
    <w:p w14:paraId="0FAFDED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 Voto, E. Guigal</w:t>
      </w:r>
    </w:p>
    <w:p w14:paraId="6904774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9B5547" w14:textId="318D7363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"...lots of iodine, powdered rock, beef blood,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 and meaty dark fruits, the 2006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Hermitage Ex Voto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full-bodied, rich, structured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powerful, with high tannin and notable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freshness. It's 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till youthful, and while this vintage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generally produced charming, fruit-loaded wine,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has a serious, slightly masculine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feel."(95pts)</w:t>
      </w:r>
    </w:p>
    <w:p w14:paraId="5E234AC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AF880CC" w14:textId="0155DA1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16328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2006</w:t>
      </w:r>
    </w:p>
    <w:p w14:paraId="7A71D70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7C539F0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EEE948" w14:textId="7CB03EC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reminds me of Chave s brilliant 1991. 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subtle perfume of black raspberries,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creme de cassis, camphor, and acacia flowers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an elegant, concentrated wine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integrated acidity, tannin, wood,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alcohol. This seamless, gorgeously-proportioned,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large-framed wine represents the definition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finesse, elegance, and terroir."(96pts)</w:t>
      </w:r>
    </w:p>
    <w:p w14:paraId="477872B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2D64845" w14:textId="1987134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2020</w:t>
      </w:r>
    </w:p>
    <w:p w14:paraId="219F853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Bernardine, M. Chapoutier</w:t>
      </w:r>
    </w:p>
    <w:p w14:paraId="7FC561A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40D82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1CB133E6" w14:textId="083B40C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16330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5520CF54" w14:textId="645427B5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Prestige, R. Sabon</w:t>
      </w:r>
    </w:p>
    <w:p w14:paraId="66BE9C0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73F86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0D750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C4FD08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FED6D4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784677E" w14:textId="304D5A4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16331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5D833CD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Saint Cosme</w:t>
      </w:r>
    </w:p>
    <w:p w14:paraId="0EC2E04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23A0A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2D7B0E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16332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 - Vintage 2015</w:t>
      </w:r>
    </w:p>
    <w:p w14:paraId="47A9DC77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Poste, Saint Cosme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7B9F9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A54B73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Claux, Saint Cosme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74C697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9761F1F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394A088" w14:textId="38FB637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16333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57DF6B0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Crau, Vieux Telegraphe</w:t>
      </w:r>
    </w:p>
    <w:p w14:paraId="311AD64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B4CA26" w14:textId="357A456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"...may be the greatest wine made at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property since the 2005 and 1998. Dense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ruby/purple-tinged with an exquisite nose of salty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 breezes, licorice, ground pepper, jammy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cherries, black currants, figs, and plums,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full-bodied, rich, Provencal-styled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with lots of sweet, ripe tannin. It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accessible for a Vieux Telegraphe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(this wine 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ormally shuts down several years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after bottling), but it should have great longevity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(25+ years) given its power, full-bodied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mouthfeel, and enormous length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richness."(96+pts)</w:t>
      </w:r>
    </w:p>
    <w:p w14:paraId="09BBFDC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C02A8D0" w14:textId="559D03D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16334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5D12E2E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Crau, Vieux Telegraphe</w:t>
      </w:r>
    </w:p>
    <w:p w14:paraId="3898236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69AE92" w14:textId="7453E04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full-bodied, meaty, thick, juicy effort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a boatload of tannin, but it also has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incredible concentration."(97pts)</w:t>
      </w:r>
    </w:p>
    <w:p w14:paraId="6E5AD16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D206FBA" w14:textId="59B2053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16335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2013</w:t>
      </w:r>
    </w:p>
    <w:p w14:paraId="506B109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Crau, Vieux Telegraphe</w:t>
      </w:r>
    </w:p>
    <w:p w14:paraId="3668E29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1976A5" w14:textId="073756C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ruby. Intensely perfumed red fruit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are complicated by lavender, smoky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 and white pepper. Spicy and seamless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palate, displaying vibrant flavors of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bitter cherry and floral pastilles along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an exotic touch of blood orange. Finishes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resonating spiciness and smooth,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harmonious tannins."(91-93pts VM)</w:t>
      </w:r>
    </w:p>
    <w:p w14:paraId="75E9651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5D90D30" w14:textId="446CD2C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16336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42DBA37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Crau, Vieux Telegraphe</w:t>
      </w:r>
    </w:p>
    <w:p w14:paraId="7F1AA21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BC9E78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(91-93pts </w:t>
      </w:r>
    </w:p>
    <w:p w14:paraId="4BC3504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EEA81E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586BF9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716FBB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3D82B48" w14:textId="18570C2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16337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2016</w:t>
      </w:r>
    </w:p>
    <w:p w14:paraId="5701348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Crau, Vieux Telegraphe</w:t>
      </w:r>
    </w:p>
    <w:p w14:paraId="64493B4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21F3A0" w14:textId="0F2F0982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"Undoubtedly one of the top vintages of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wine, the 2016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La Crau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features classy notes of crushed stones and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tea to go along with ripe raspberries and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cherries. Full-b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odied yet silky, there's more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and richness in La Crau than in Piedlong,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there's commensurate elegance and finesse.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grows in intensity on the finish without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 seeming heavy or overripe, instead offering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hints of tea and licor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ice."(96pts)</w:t>
      </w:r>
    </w:p>
    <w:p w14:paraId="308BF50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444C8D8" w14:textId="1D512AD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16338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2018</w:t>
      </w:r>
    </w:p>
    <w:p w14:paraId="5DD9C72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Crau, Vieux Telegraphe</w:t>
      </w:r>
    </w:p>
    <w:p w14:paraId="06B933D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0602A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3A01104" w14:textId="02D7F88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16339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2019</w:t>
      </w:r>
    </w:p>
    <w:p w14:paraId="4EB98C3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Crau, Vieux Telegraphe</w:t>
      </w:r>
    </w:p>
    <w:p w14:paraId="3F44D19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28EC1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2F4FEBA" w14:textId="03AA2F2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16340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2010</w:t>
      </w:r>
    </w:p>
    <w:p w14:paraId="5BDCE20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5F4896" w14:textId="2DAA5DB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Dom Pérignon is already expressive,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wafting from the glass with aromas of cr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isp green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apple, peach, iodine, freshly baked bread,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oil and smoke. Medium to full-bodied,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pillowy and charming, it's soft and round,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 acids, a moderately concentrated core of fruit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pearly mousse, concluding with a saline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Open-knit and pretty, this is a giving Dom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Pérignon..."(92pts)</w:t>
      </w:r>
    </w:p>
    <w:p w14:paraId="7F706D7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17257429" w14:textId="40664FE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16341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2012</w:t>
      </w:r>
    </w:p>
    <w:p w14:paraId="12E6064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8C217C" w14:textId="1727520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"...dense, powerful wine. I am almost shocked by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vinous intensity and raw, unbridled power.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2012 reminds me of the 2003, but with more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and not quite as pushed. Mildew, rain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frost were challenges and resulted in low yields,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mething that was further compounded by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dry weather that concentrated the fruit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more."(97pts VM)</w:t>
      </w:r>
    </w:p>
    <w:p w14:paraId="39ED65E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636ABF7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16342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Champagne - Vintage NV</w:t>
      </w:r>
    </w:p>
    <w:p w14:paraId="1140C1DB" w14:textId="678B0C3E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170 Eme Edition</w:t>
      </w:r>
    </w:p>
    <w:p w14:paraId="7C599EC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2E6A8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0B8A1B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16343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Champagne - Vintage NV</w:t>
      </w:r>
    </w:p>
    <w:p w14:paraId="3620D4E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Collection 242</w:t>
      </w:r>
    </w:p>
    <w:p w14:paraId="2495741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92A69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90CBBD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16344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2020</w:t>
      </w:r>
    </w:p>
    <w:p w14:paraId="588F765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Bourg, Demi Sec, Huet</w:t>
      </w:r>
    </w:p>
    <w:p w14:paraId="12BC6AE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5F1F8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194A3E1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16345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2012</w:t>
      </w:r>
    </w:p>
    <w:p w14:paraId="503BBD7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Casanova di Neri</w:t>
      </w:r>
    </w:p>
    <w:p w14:paraId="1EE1177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4F1057" w14:textId="6902F0B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"Casanova di Neri is one of the shining stars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Montalcino. Each successive vintage released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brings us renewed understanding of the focus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dedication demonstrated by the father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 team that operates this estate.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winemaking style is impeccable and elaborate.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There's a higher deg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ree of texture and richness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display, and this is not often the case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Sangiovese. The 2012 Brunello di Montalcino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opens to thick layers of dark fruit, mocha, spice,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leather, cigar box and pipe tobacco. A distant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 of dried fruit or black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confit adds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softness and sweetness. Give this wine a few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years to flesh out and integrate."(93pts)</w:t>
      </w:r>
    </w:p>
    <w:p w14:paraId="453288E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EBA378B" w14:textId="32DE848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16346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2007</w:t>
      </w:r>
    </w:p>
    <w:p w14:paraId="08F1A97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Nuova, Casanova di Neri</w:t>
      </w:r>
    </w:p>
    <w:p w14:paraId="39FFD9A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5B561B" w14:textId="3F90D0E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2007 Brunello di Montalcino Tenuta Nuova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saturates the palate with masses of super-ripe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fruit, tar, licorice and new leather.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Tenuta Nuova is an especially full-bodied,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seamless Sangiovese deeply influenc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by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Mediterranean climate of this warm site in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south of Montalcino. Layers of fruit build to 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effortless, resonant finish laced with considerable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aromatic nuance. "(95+pts)</w:t>
      </w:r>
    </w:p>
    <w:p w14:paraId="5603117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4EC0E86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16347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59A094C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ntage 2015</w:t>
      </w:r>
    </w:p>
    <w:p w14:paraId="00787C93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Ciacci Piccolomini d'Aragona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94FC48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4345B6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17A4096D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Castelgiocondo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B0A6BE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DA0D1B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D35814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16348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78AD4AAB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Ciabot Mentin Ginestra, D. Clerico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B16861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 (97pts)</w:t>
      </w:r>
    </w:p>
    <w:p w14:paraId="1A22356F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Pajana, D. Clerico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68B57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2505B341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6BA7A1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16349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2010</w:t>
      </w:r>
    </w:p>
    <w:p w14:paraId="1AEB788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Sori San Lorenzo, Gaja</w:t>
      </w:r>
    </w:p>
    <w:p w14:paraId="567BFCF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7B1729" w14:textId="792D689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banner wine for Gaja, the 2010 Sori San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Lorenzo brings the infinite and ethereal aromas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associated with Nebbiolo into startling focus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clarity. Again, like the Sori Tildin, the structure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tannic firmness of the wine will carry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forward over the years and decades ahead.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demands much more time until it fully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blossoms. I walked through the San Lorenzo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with Gaia Gaja and she showed me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of their recent activity. Every second row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planted with barley that acts as a natural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rototiller given its aggressive root system.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Borrowing other "New W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orld" ideas, they've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started compost piles with Californian red worms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are using (with less success, I'm told)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wooden tree boxes to repopulate the birds. All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must seem very odd to the neighbors.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2018-2040."(98pts)</w:t>
      </w:r>
    </w:p>
    <w:p w14:paraId="2234428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9E83B0F" w14:textId="1D8F788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16350-16351</w:t>
      </w:r>
    </w:p>
    <w:p w14:paraId="6D2E936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16350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2ED8BD6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Sperss, Gaja</w:t>
      </w:r>
    </w:p>
    <w:p w14:paraId="4BE768F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BCFFE4" w14:textId="797E6E0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Sperss delivers a broad approach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bouquet with bold flavors of red fruit, spice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milk chocolate that caress the palate.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sports a broad frame with beautiful fruit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filling at its core. The tannins in Sperss are very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 and structured and this wine won't be ready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 five to ten more years. Drink: 2018-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2040."(96pts)</w:t>
      </w:r>
    </w:p>
    <w:p w14:paraId="10B1D75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19E4A9F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16351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0A1637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A71C4CA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975D3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16352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</w:t>
      </w:r>
    </w:p>
    <w:p w14:paraId="0EDEDDA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Martinenga, Camp Gros,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E9C94D" w14:textId="7867C009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Marchesi di Gresy </w:t>
      </w:r>
    </w:p>
    <w:p w14:paraId="21DC57F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D27025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9156C9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6EBB4A0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Bricco Fiasco, Azelia (L.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14469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Scavino) (Wines Located </w:t>
      </w:r>
    </w:p>
    <w:p w14:paraId="7EE3CF8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49EAB92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Serpico</w:t>
      </w:r>
    </w:p>
    <w:p w14:paraId="5628B50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Feudi Di San Gregorio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2B51E0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94E395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(92+pts)</w:t>
      </w:r>
    </w:p>
    <w:p w14:paraId="38FA214F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EDCACB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16353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2011</w:t>
      </w:r>
    </w:p>
    <w:p w14:paraId="22DABA3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Cannubi, P. Scavino</w:t>
      </w:r>
    </w:p>
    <w:p w14:paraId="3C27238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89DCF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7EDAB3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16354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Orma</w:t>
      </w:r>
    </w:p>
    <w:p w14:paraId="73CD65F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Sette Ponti (Wines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CEB065" w14:textId="7057046E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51D48D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Valadorna</w:t>
      </w:r>
    </w:p>
    <w:p w14:paraId="5354187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Tenuta di Arceno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C3B4EC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4A991C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AE0BF6E" w14:textId="240F9714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16355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Erasmus - Vintage 2009</w:t>
      </w:r>
    </w:p>
    <w:p w14:paraId="2B1CCD4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9DE798" w14:textId="55D6813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Clos Erasmus is a blend of 60%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Garnacha and 40% Syrah aged for 20 months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 of which 60% is new. It has a very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ripe, almost "animal" bouquet with touches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liquorice and bacon fat. The palate is full-bodied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succulent, liquorice-infused tannins, good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 and v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ery good weight towards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balsamic-tinged finish, which has a firm grip.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 mischievous hint of coconut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of this unashamedly hedonistic, but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charming, wine. Drink 2014-2025."(91pts)</w:t>
      </w:r>
    </w:p>
    <w:p w14:paraId="55CA8D0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6914B7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16356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Mogador</w:t>
      </w:r>
    </w:p>
    <w:p w14:paraId="1F07F83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CAC28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70959FB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71E08A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163FA7CC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314F382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16357-16358</w:t>
      </w:r>
    </w:p>
    <w:p w14:paraId="75CE971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16357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Mogador - Vintage 2015</w:t>
      </w:r>
    </w:p>
    <w:p w14:paraId="1188526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CD567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179E28D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16358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BF5093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26FACE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498BB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16359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2013</w:t>
      </w:r>
    </w:p>
    <w:p w14:paraId="2D81A4E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Macan, Bodegas Benjamin de Rothschild &amp; Vega Sicilia</w:t>
      </w:r>
    </w:p>
    <w:p w14:paraId="619F049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80A95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EED522F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16360-16361</w:t>
      </w:r>
    </w:p>
    <w:p w14:paraId="5176BE4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16360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El Nido - Vintage 2009</w:t>
      </w:r>
    </w:p>
    <w:p w14:paraId="536E5E2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Bodegas el Nido</w:t>
      </w:r>
    </w:p>
    <w:p w14:paraId="4C1F703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1FAFB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3A5B861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16361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lot $100-140</w:t>
      </w:r>
    </w:p>
    <w:p w14:paraId="379F4F7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5B81CD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3715B6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16362-16364</w:t>
      </w:r>
    </w:p>
    <w:p w14:paraId="6348A42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El Nido - Vintage 2010</w:t>
      </w:r>
    </w:p>
    <w:p w14:paraId="74CF7A5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Bodegas el Nido</w:t>
      </w:r>
    </w:p>
    <w:p w14:paraId="5695183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30CF1A9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43C3BE6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16363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5D291A3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A2A051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111167" w14:textId="0523B169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16364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ED5670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BDF0DE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2528E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Campo de Borja</w:t>
      </w:r>
    </w:p>
    <w:p w14:paraId="479E81B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Alto Moncayo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6E3A0A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97DA1A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El Nido</w:t>
      </w:r>
    </w:p>
    <w:p w14:paraId="2D96D55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Bodegas el Nido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831F6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599AF9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</w:t>
      </w:r>
    </w:p>
    <w:p w14:paraId="239B1E6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Nieta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0E9DDA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6E9757B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54CEEC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16366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2011</w:t>
      </w:r>
    </w:p>
    <w:p w14:paraId="23708B1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Prado Enea Gran Reserva, Bodegas Muga</w:t>
      </w:r>
    </w:p>
    <w:p w14:paraId="2F9448D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BA6FD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962476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2016</w:t>
      </w:r>
    </w:p>
    <w:p w14:paraId="6A5922C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Laurel, Clos I Terrasses</w:t>
      </w:r>
    </w:p>
    <w:p w14:paraId="78977A7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42091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E63738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16368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2010</w:t>
      </w:r>
    </w:p>
    <w:p w14:paraId="1853B00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Castillo Ygay, Gran Reserva Especial, Marques de </w:t>
      </w:r>
    </w:p>
    <w:p w14:paraId="5D95AA6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Murrieta</w:t>
      </w:r>
    </w:p>
    <w:p w14:paraId="51B8114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979DD4" w14:textId="3BE3B81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hugely perfumed bouquet evokes spice-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accented red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dark berry preserves,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potpourri, pipe tobacco and vanilla, and violet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mineral accents emerge as the wine stretches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out. Palate-staining blackberry, cherry-vanilla,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cassis, fruitcake, mocha and c"(97pts VM)</w:t>
      </w:r>
    </w:p>
    <w:p w14:paraId="168E9FE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8999BF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16369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Toro - Vintage 2007</w:t>
      </w:r>
    </w:p>
    <w:p w14:paraId="38002E6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Alabaster, Teso La Monja</w:t>
      </w:r>
    </w:p>
    <w:p w14:paraId="7A01657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9E284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87AE4B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16370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Toro - Vintage 2010</w:t>
      </w:r>
    </w:p>
    <w:p w14:paraId="0DA4DC3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Alabaster, Teso La Monja</w:t>
      </w:r>
    </w:p>
    <w:p w14:paraId="08A098A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0DD9E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26D171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16371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Anakota Cabernet Sauvignon</w:t>
      </w:r>
    </w:p>
    <w:p w14:paraId="5E1C5CB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</w:p>
    <w:p w14:paraId="011EE1A2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Helena Montana Vineyard (Wines Located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8C2B9F4" w14:textId="43F2E785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1647EA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075C0781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Helena Dakota Vineyard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98A37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AC4C1E9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94FD6D8" w14:textId="4559C62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16372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Anderson's Conn Valley Reserve Cabernet Sauvignon</w:t>
      </w:r>
    </w:p>
    <w:p w14:paraId="66F1F61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7A66C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(96+pts)</w:t>
      </w:r>
    </w:p>
    <w:p w14:paraId="51C5063A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Red</w:t>
      </w:r>
    </w:p>
    <w:p w14:paraId="0E8CD2B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Altagracia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B7B67D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84B0B3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51F9A5E7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15E6AD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16373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Cardinale Red - Vintage 2006</w:t>
      </w:r>
    </w:p>
    <w:p w14:paraId="4E36288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276FA8" w14:textId="1A990C9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flagship wines of the Jess Jackson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empire, this 1,500 case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blend of 88%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and 12% Merlot aged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100% new French oak for 22 months. Made from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combination of mountain vineyard fruit (from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Mt. Veeder, Howell Mt., and Spring Mt.) and fruit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valley floor sites in Oakville, St. Helena,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Stags Leap, for a 2006, this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offers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 accessibility and openness.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sumptuous bouquet of cedarwood, black cherries,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curran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licorice, and wet rocks/crushed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stones give way to a broad, opulent, fleshy wine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offering sweet tannin, abundant quantities of sexy,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ripe fruit, a full-bodied, layered mouthfeel, and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finish. This is an atypically sumptuous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2006 that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should drink well for 15-20 years.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Kudos to winemaker Christopher Carpenter for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brilliant effort."(94+pts)</w:t>
      </w:r>
    </w:p>
    <w:p w14:paraId="3AF3547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3FC9AF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16374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Cardinale Red - Vintage 2010</w:t>
      </w:r>
    </w:p>
    <w:p w14:paraId="2CD2F7D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8784BA" w14:textId="51E46BD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"Chris Carpenter has done a fabulous job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2010 Cardinale. The wine boasts a huge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center of fruit backed up by equally firm,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imposing tannins. Layers of dark red fruit,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mocha, cinnamon and new leather explode from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glass. The 2010 is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huge Cardinale endowed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superb depth, power and richness. At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same time, there is a mid-palate generosity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pliancy that leads me to believe the 2010 will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 beautifully once the tannins soften a touch.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Hints of tar, graphite and iron add personality on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full-bodied, intense finish. The 2010 is 86%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and 14% Merlot,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predominantly from mountain sites. The ability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blend frui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from various top-notch sites works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here. Anticipated maturity: 2020-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2030."(96pts)</w:t>
      </w:r>
    </w:p>
    <w:p w14:paraId="1BFBCAE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5A4F3D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16375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Cardinale Red</w:t>
      </w:r>
    </w:p>
    <w:p w14:paraId="442C323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90168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(93+pts)</w:t>
      </w:r>
    </w:p>
    <w:p w14:paraId="28BD97C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C75946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15CBE43B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9FF5B9D" w14:textId="20130103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16376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Cardinale Red - Vintage 2013</w:t>
      </w:r>
    </w:p>
    <w:p w14:paraId="646A680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124E3A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94798F" w14:textId="4216613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brilliant wine from winemaker Chris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Carpenter and the Kendall-Jackson family,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89% Cabernet Sauvignon and 11%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Merlot, mostly coming from mountain vineyards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owned by the Jackson family, is fabulous.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2013 Cardinale Proprietary Red Wine is dense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purple-colored, a big,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 kiss of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as well as licorice, blackberry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espresso are all present in this full-bodied, rather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sublime and intense Cabernet Sauvignon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drink well for 25 or more years. This was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aged in about 91% new French oak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18-20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prior to bottling. It is certainly one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finest Cardinales I have tasted in my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experience."(96pts)</w:t>
      </w:r>
    </w:p>
    <w:p w14:paraId="6B084B2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3838CA3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16377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</w:t>
      </w:r>
    </w:p>
    <w:p w14:paraId="75B2D4A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6894223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5F1906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6F3D223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55B82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(94+pts)</w:t>
      </w:r>
    </w:p>
    <w:p w14:paraId="4E865781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Liters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2D7D79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16378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Chappellet Cabernet Sauvignon - Vintage 2009</w:t>
      </w:r>
    </w:p>
    <w:p w14:paraId="7D75982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Pritchard Hill</w:t>
      </w:r>
    </w:p>
    <w:p w14:paraId="235A54F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7AC1C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F68C9A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16379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Chappellet Cabernet Sauvignon - Vintage 2010</w:t>
      </w:r>
    </w:p>
    <w:p w14:paraId="420D0E1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Pritchard Hill</w:t>
      </w:r>
    </w:p>
    <w:p w14:paraId="09E377C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8DDC03" w14:textId="56305B8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deep ruby to the rim. Cool, laid-back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combines blackcurrant, licorice, crushed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rock, graphite and bitter chocolate. Thick, sweet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large-sca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led on entry, then rich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mouthfilling in the mid-palate, with a strong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spine framing its black fruit, licorice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 flavors. Wonderfully plush and long but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evolving at a snail's pace."(94+pts VM)</w:t>
      </w:r>
    </w:p>
    <w:p w14:paraId="223E07B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0BA491A" w14:textId="141A90D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16380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Chappellet Cabernet Sauvignon - Vintage 2016</w:t>
      </w:r>
    </w:p>
    <w:p w14:paraId="4593339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Pritchard Hill</w:t>
      </w:r>
    </w:p>
    <w:p w14:paraId="3B2E730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1140BD" w14:textId="0E6EC11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"Just as it was from barrel, the 2016 Cabernet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Pritchard Hill is magnificent.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explosive on the palate, the 2016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simply has it all. The interplay of fruit density,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and vibrancy is simply dazzling.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jam, mocha, wild flowers, mint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 open up in the glass, but it is the wine's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textural brilliance, stature and vibrancy that leave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deepest impression. Time in the glass brings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 a more floral and red-toned character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 things out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style."(97 pts VM)</w:t>
      </w:r>
    </w:p>
    <w:p w14:paraId="09ED5E6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24BD47B" w14:textId="159DE2B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16381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="008C38CE"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</w:t>
      </w:r>
    </w:p>
    <w:p w14:paraId="622379E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09740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33B619B3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Ghost Block Cabernet Sauvignon</w:t>
      </w:r>
    </w:p>
    <w:p w14:paraId="6C04AEF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Single Vineyard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B9D3E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036DE2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Mica Cabernet Sauvignon</w:t>
      </w:r>
    </w:p>
    <w:p w14:paraId="1C9B419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2FB9B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F53B83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AF8DEB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16382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Cliff Lede Cabernet Sauvignon - Vintage 2013</w:t>
      </w:r>
    </w:p>
    <w:p w14:paraId="5885E3C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Poetry</w:t>
      </w:r>
    </w:p>
    <w:p w14:paraId="23814C4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42621D" w14:textId="471971B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2013 Cabernet Sauvignon Poetry reveals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rather inky, bluish/purple color. A blend of 95%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Sauvignon, 3% Cabernet Franc and the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rest Merlot and Petit Verdot, this wine is super-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 and still tastes somewhat like a barrel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sample. It's bursting with upside potential. Inky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rple to the rim, with notes of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cherry liqueur, licorice, spice and a touch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vanilla, this is a full-bodied, concentrated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utterly profound wine that may represent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greatest wine that Cliff Lede has made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date."(100pts)</w:t>
      </w:r>
    </w:p>
    <w:p w14:paraId="1BBADE3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AEB71C4" w14:textId="5A32EC75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16383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Cliff Lede Cabernet Sauvignon - Vintage 2015</w:t>
      </w:r>
    </w:p>
    <w:p w14:paraId="6578563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Poetry</w:t>
      </w:r>
    </w:p>
    <w:p w14:paraId="5490C9C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972A7D" w14:textId="45569ED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83% Cabernet Sauvignon, 12%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Franc, 4% Merlot, 1% Peti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 Verdot, the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2015 Cabernet Sauvignon Poetry spent 21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French oak prior to bottling. It too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inky purple/blue colored and offers heavenly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graphite, liquid rocks, crushed violets,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charcoal and cassis. Fabulously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opulent, layered, and ripe,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serious amounts of tannin that come out with time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the glass, this monumental beauty should only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purchased by patient consumers as it's going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need 7-8 years or more of cellaring."(100pts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JD)</w:t>
      </w:r>
    </w:p>
    <w:p w14:paraId="3E45C7F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6151E4F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16384-16385</w:t>
      </w:r>
    </w:p>
    <w:p w14:paraId="43386C6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16384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Cliff Lede Cabernet Sauvignon - Vintage 2016</w:t>
      </w:r>
    </w:p>
    <w:p w14:paraId="66A4867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Poetry</w:t>
      </w:r>
    </w:p>
    <w:p w14:paraId="50C82AA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19EA5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F3FEDFD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16385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299C959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0CE04E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9F7DF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16386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2008</w:t>
      </w:r>
    </w:p>
    <w:p w14:paraId="03AF66D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Cariad Vineyard</w:t>
      </w:r>
    </w:p>
    <w:p w14:paraId="7B08E2E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7D8F80" w14:textId="08ED5A5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notes of chocolate fudge, mocha,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blackberry, licorice, smoke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toasty oak. Dense, full-bodied and chewy, it has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yet begun to reveal the nuances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 of other Cariad vintages."(95pts)</w:t>
      </w:r>
    </w:p>
    <w:p w14:paraId="39F6E05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F0A38D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16387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Cornell Vineyards Cabernet Sauvignon - Vintage 2016</w:t>
      </w:r>
    </w:p>
    <w:p w14:paraId="5633368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0E9174" w14:textId="1AECA88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 garnet-purple colored, the 2016 Cabernet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Sauvignon sashays out of the glass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notes of warm black plums,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 preserves, blackcurrant pastill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Forest cake plus touches of chocolate mint,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cedar chest and underbrush. Medium to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the palate is laden with juicy black fruit,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framed by fine-grained tannins and loads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freshness, finishing long and minty."(93pts)</w:t>
      </w:r>
    </w:p>
    <w:p w14:paraId="3BEEC6A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 xml:space="preserve">2 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248321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16388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Arthur Cabernet Sauvignon</w:t>
      </w:r>
    </w:p>
    <w:p w14:paraId="36B6570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0C3563A4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Elevation 1147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3C319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48463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7EBAF203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Three Acre (Wines Located in Delaware)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E3603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01EEF307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6EE0D3D" w14:textId="6EA61D5E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16389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Cabernet Sauvignon - Vintage 2016</w:t>
      </w:r>
    </w:p>
    <w:p w14:paraId="357EB1C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762CB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89EBFD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16390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Cabernet Sauvignon - Vintage 2018</w:t>
      </w:r>
    </w:p>
    <w:p w14:paraId="0D31DCD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Altagracia</w:t>
      </w:r>
    </w:p>
    <w:p w14:paraId="4CF2001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FB5AD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7D898B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16391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Freemark Abbey Cabernet Sauvignon - Vintage 2014</w:t>
      </w:r>
    </w:p>
    <w:p w14:paraId="6B67575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Bosche Vineyard</w:t>
      </w:r>
    </w:p>
    <w:p w14:paraId="768F24B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802E4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C7B999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16392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Grgich Hills Cabernet Sauvignon - Vintage 2016</w:t>
      </w:r>
    </w:p>
    <w:p w14:paraId="7CBFA97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D621B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4D916E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16393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abernet Sauvignon - Vintage 2001</w:t>
      </w:r>
    </w:p>
    <w:p w14:paraId="0751054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Martha's Vineyard</w:t>
      </w:r>
    </w:p>
    <w:p w14:paraId="4A430D7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F62DEB" w14:textId="13D0460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was a spectacular performance from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hallowed vineyard as well as one of Napa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Valley's great histori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rroirs. Made from 100%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it reveals a still youthful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 and will benefit from another 5-7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of bottle age. An opaque purple color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aromas of graphite, creme de cassis,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background earth as well as spice.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old eucalyptus-filled aromatics of a young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Martha's Vineyard are nowhere to be found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2001 is dominated by fruit and earth.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powerful with superb integration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wood, tannin, acidity and alcohol, this large-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scaled red is capable of three or more decades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cellaring. It is unquestionably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 youthful classic,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it requires patience from its owners.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 maturity: 2016-2035."(95+pts)</w:t>
      </w:r>
    </w:p>
    <w:p w14:paraId="644C67F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23D2F2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2007</w:t>
      </w:r>
    </w:p>
    <w:p w14:paraId="6047668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Martha's Vineyard</w:t>
      </w:r>
    </w:p>
    <w:p w14:paraId="2E36189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4C97E7" w14:textId="4673D559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Power, ripeness and structure meld together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2007 Cabernet Sauvignon Martha's Vineyard.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Firm beams of tannin give the wine much of its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backbone, although the wine remains opulent,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and intense. Sweet tobacco, incense,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 and cedar add nuance in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 Martha's Vineyard that can be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enjoyed with minimal cellaring. This is a terrific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showing.(94pts VM)</w:t>
      </w:r>
    </w:p>
    <w:p w14:paraId="1F6C2AA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3ADD357" w14:textId="75C1895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Hewitt Cabernet Sauvignon</w:t>
      </w:r>
    </w:p>
    <w:p w14:paraId="0E9175B1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D5CCCE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2DD6A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9137A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112AA2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09D535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16396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Hourglass Cabernet Sauvignon</w:t>
      </w:r>
    </w:p>
    <w:p w14:paraId="5E92AC7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Blueline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BEFEB5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E24175B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Inglenook Cabernet Sauvignon</w:t>
      </w:r>
    </w:p>
    <w:p w14:paraId="49A10B7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410B5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 VM)</w:t>
      </w:r>
    </w:p>
    <w:p w14:paraId="545C531B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4ED187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Kongsgaard Cabernet Sauvignon - Vintage 2019</w:t>
      </w:r>
    </w:p>
    <w:p w14:paraId="46D1398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9963E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E9BAAE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Lail Vineyards Cabernet Sauvignon - Vintage 2018</w:t>
      </w:r>
    </w:p>
    <w:p w14:paraId="04F75887" w14:textId="2E635670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 Daniel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200BDDE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4CBCD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4F62AD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Lewis Cellars Cabernet Sauvignon - Vintage 2019</w:t>
      </w:r>
    </w:p>
    <w:p w14:paraId="02D79CE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24AA5BD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92743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B805CE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Lewis Cellars Reserve Cabernet Sauvignon - Vintage 2009</w:t>
      </w:r>
    </w:p>
    <w:p w14:paraId="767919B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DBFE0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8AD6B9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Lewis Cellars Reserve Cabernet Sauvignon</w:t>
      </w:r>
    </w:p>
    <w:p w14:paraId="3006902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D3DBB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9FD46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A3D7E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9F392D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5612EE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Lewis Cellars Cabernet Sauvignon</w:t>
      </w:r>
    </w:p>
    <w:p w14:paraId="1C51B05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E77BB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82AB9F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Lewis Cellars Reserve Cabernet Sauvignon</w:t>
      </w:r>
    </w:p>
    <w:p w14:paraId="12FEC1D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5E143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3B5387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5006D6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Lewis Cellars Reserve Cabernet Sauvignon - Vintage 2015</w:t>
      </w:r>
    </w:p>
    <w:p w14:paraId="3C72294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A6D50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5480D0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Lewis Cellars Reserve Cabernet Sauvignon - Vintage 2016</w:t>
      </w:r>
    </w:p>
    <w:p w14:paraId="4829371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34356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DF11FB6" w14:textId="1CBDF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Lokoya Cabernet Sauvignon - Vintage 2013</w:t>
      </w:r>
    </w:p>
    <w:p w14:paraId="465A4FA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Mt. Veeder</w:t>
      </w:r>
    </w:p>
    <w:p w14:paraId="11AD840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4698EB" w14:textId="0EC3CC2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wine offering notes of grilled steak, steak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tartare, beef blood, blueberries and blackberries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galore is the 2013 Cabernet Sauvignon Mount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Veeder. Everything here emerges from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Jackson-owned Veeder Peak Vineyard. Chris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Carpenter agrees that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has to be one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greatest vintages he’s ever had the pleasure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work with – and he has some serious experience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 his belt. This 100% Cabernet Sauvignon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utterly profound, and while the scoring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system ends at 100, if I had to pick a single wine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may have been my favorite of all the tastings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 did in Napa, this could have been my pick.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rich, with incredible integration of its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component parts of acidity, tannin, alcohol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wood, the wine is lavishly built, has compelling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purity, richness and density, and a finish, again,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rivals that of the Howell Mountain, being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ose to one minute in length."(100pts)</w:t>
      </w:r>
    </w:p>
    <w:p w14:paraId="436533A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C7A938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Merus Cabernet Sauvignon - Vintage 2006</w:t>
      </w:r>
    </w:p>
    <w:p w14:paraId="257AC5C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5EB51F" w14:textId="2A45EC0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ruby. Dusty black raspberry,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spices and licorice pastille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nose, with hints 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meat, dark chocolate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eucalyptus. Less sweet and harmonious than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 2007 sample, showing a rather tightly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wound quality and a medicinal aspect to its dark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flavors. Finishes with serious, even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somewhat tough tannins."(92+pts VM)</w:t>
      </w:r>
    </w:p>
    <w:p w14:paraId="5A574F1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281DD4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Napanook Cabernet Sauvignon</w:t>
      </w:r>
    </w:p>
    <w:p w14:paraId="2B11CD6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0274A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425BB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C5AA5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2589AE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B1F8E2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Napanook Cabernet Sauvignon</w:t>
      </w:r>
    </w:p>
    <w:p w14:paraId="549D8C5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B1DD07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D2CCB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04EC9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F426DB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3838889" w14:textId="3ECB60A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Perus Wine Co. Red</w:t>
      </w:r>
    </w:p>
    <w:p w14:paraId="3819B59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Kyla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D58B9E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DF938D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</w:t>
      </w:r>
    </w:p>
    <w:p w14:paraId="1F2C658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l'Esprit des Pavots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3F0B8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EAA626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498E0F3D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Reynvaan Family Vineyards Cabernet Sauvignon</w:t>
      </w:r>
    </w:p>
    <w:p w14:paraId="69EB80B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Classic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B6838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E022EA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Rubicon Estate Red</w:t>
      </w:r>
    </w:p>
    <w:p w14:paraId="2FA83B2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F33B2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32745C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Turnbull Cabernet Sauvignon</w:t>
      </w:r>
    </w:p>
    <w:p w14:paraId="7BA6B1A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Oakville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4FB4C4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(93+pts)</w:t>
      </w:r>
    </w:p>
    <w:p w14:paraId="77A9571D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67FFD4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Quintessa Red - Vintage 2018</w:t>
      </w:r>
    </w:p>
    <w:p w14:paraId="67237B0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34BD1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D4843D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Quintessa Red - Vintage 2019</w:t>
      </w:r>
    </w:p>
    <w:p w14:paraId="785ECF4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4246D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1A43F3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Craig Cabernet Sauvignon</w:t>
      </w:r>
    </w:p>
    <w:p w14:paraId="2519A85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Howell Mountain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5B4A5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401C24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Keenan Reserve Red</w:t>
      </w:r>
    </w:p>
    <w:p w14:paraId="3F84427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Mernet (Wines Located in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FF650E1" w14:textId="596408EB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89A16E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602BCB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</w:t>
      </w:r>
    </w:p>
    <w:p w14:paraId="220DDA4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Point Five</w:t>
      </w:r>
    </w:p>
    <w:p w14:paraId="087C631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6F215C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303AB53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468F6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(94+pts)</w:t>
      </w:r>
    </w:p>
    <w:p w14:paraId="48F7C0B3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3A876E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2015</w:t>
      </w:r>
    </w:p>
    <w:p w14:paraId="50E680F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Point Five</w:t>
      </w:r>
    </w:p>
    <w:p w14:paraId="35EF5A8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70C71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3933D6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2021</w:t>
      </w:r>
    </w:p>
    <w:p w14:paraId="12A6CBF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Point Five</w:t>
      </w:r>
    </w:p>
    <w:p w14:paraId="23EC9EA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8E215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2A0D4F4" w14:textId="1B46D68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Red</w:t>
      </w:r>
    </w:p>
    <w:p w14:paraId="5F1654C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Relentless</w:t>
      </w:r>
    </w:p>
    <w:p w14:paraId="76BF42B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6F39F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0F069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B7D2E4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65BFC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679EDC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A3107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0BC12D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Red - Vintage 2017</w:t>
      </w:r>
    </w:p>
    <w:p w14:paraId="5A2B284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Relentless</w:t>
      </w:r>
    </w:p>
    <w:p w14:paraId="44B42C4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1300B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70E9E4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Spottswoode Cabernet Sauvignon - Vintage 2018</w:t>
      </w:r>
    </w:p>
    <w:p w14:paraId="76DA0B8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Lyndenhurst</w:t>
      </w:r>
    </w:p>
    <w:p w14:paraId="25F9848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5CF48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91E74B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Spottswoode Cabernet Sauvignon - Vintage 2019</w:t>
      </w:r>
    </w:p>
    <w:p w14:paraId="6070E3B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Lyndenhurst</w:t>
      </w:r>
    </w:p>
    <w:p w14:paraId="65DC4BF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5AA82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3F0E7A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Stonestree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 Cabernet Sauvignon - Vintage 2008</w:t>
      </w:r>
    </w:p>
    <w:p w14:paraId="2BF4FB6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Bear Point</w:t>
      </w:r>
    </w:p>
    <w:p w14:paraId="705DFF5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1A047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E2A7BA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Stonestreet Red</w:t>
      </w:r>
    </w:p>
    <w:p w14:paraId="7ED5E25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Legacy</w:t>
      </w:r>
    </w:p>
    <w:p w14:paraId="6E594AC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2964AB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BC747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CDD9E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2DE58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CB989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AA31FF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64CEC9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16422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2006</w:t>
      </w:r>
    </w:p>
    <w:p w14:paraId="201E08D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47119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07A27F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16423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2007</w:t>
      </w:r>
    </w:p>
    <w:p w14:paraId="595B25D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C7620E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409685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16424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Ulysses Red - Vintage 2014</w:t>
      </w:r>
    </w:p>
    <w:p w14:paraId="67F570E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D7EE13" w14:textId="557A3E0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wine is dense purple, with sweet cedar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wood, unsmoked cigar tobacco,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black raspberries in a classic, almost St.-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Julien/Pauillac style."(94pts)</w:t>
      </w:r>
    </w:p>
    <w:p w14:paraId="76D5100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6D43D5F" w14:textId="07A000C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16425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Ulysses Red - Vintage 2018</w:t>
      </w:r>
    </w:p>
    <w:p w14:paraId="77435BA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20C07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7985173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16426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2008</w:t>
      </w:r>
    </w:p>
    <w:p w14:paraId="01D8351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Joie</w:t>
      </w:r>
    </w:p>
    <w:p w14:paraId="5E791E9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FA346B" w14:textId="25E303BF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"How much fun collectors will have comparing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2007 and 2008 La Joies over the next three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decades. A blend of 71% Cabernet Sauvignon,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14% Merlot and the rest Cabernet Franc, Petit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 and Malbec (48% from Alexander Valley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Mountain Estate, 34% from Chalk Hill and 18%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Knight's Valley), the 2008 has similar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technical numbers to the 2007 (a pH of 3.68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14.4% alcohol). Wonderful notes of roasted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herbs, asphalt, black truffles, blackberries,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cassis, camphor and subtle oak are present in the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majestic aromatics. In the mouth, the wine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extraordinarily concentrated, pure and dense with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amazing length. It is another 30-40 year wine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confirms the confidence the late Jess Jackson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had in both his vineyard sources and 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winemaker, Pierre Seillan."(99pts)</w:t>
      </w:r>
    </w:p>
    <w:p w14:paraId="6BB9D68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-400</w:t>
      </w:r>
    </w:p>
    <w:p w14:paraId="53678AA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16427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2013</w:t>
      </w:r>
    </w:p>
    <w:p w14:paraId="463EF68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Joie</w:t>
      </w:r>
    </w:p>
    <w:p w14:paraId="78841B9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F37619" w14:textId="30D5E0C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La Joie, which is 46% from Knights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Valley, 32% from Chalk Hill and 22% from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Alexander Valley, is a blend of 71% Cabernet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Sauvignon, 16% Merlot, 8% Cabernet Franc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5% Petit Verdot. Showing loads of graphite,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 wood, charcoal,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and forest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floor, this may well turn out to be a 50+-year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wine. It tastes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a great first-growth Pauillac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has an amazing amount of complexity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richness."(100pts)</w:t>
      </w:r>
    </w:p>
    <w:p w14:paraId="050677A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429CC1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16428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2008</w:t>
      </w:r>
    </w:p>
    <w:p w14:paraId="32884B1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Muse</w:t>
      </w:r>
    </w:p>
    <w:p w14:paraId="31B5103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DC2038" w14:textId="44EC8E5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90% Merlot, 7% Cabernet Franc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3% Malbec (52% Chalk Hill, 45%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Alexander Mountain Estate and 3% Bennett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Valley fruit), the 2008 may have even greater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and richness than the 2007. Still young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unformed, it exhibits pheno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menal richness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equilibrium as well as a finish that lasts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nearly a minute. Its dense plum/purple color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accompanied by notions of black fruits, forest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floor, truffles and spring flowers. It should age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25-30+ years."(100pts)</w:t>
      </w:r>
    </w:p>
    <w:p w14:paraId="39CCBC1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7E589D96" w14:textId="204AE46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2013</w:t>
      </w:r>
    </w:p>
    <w:p w14:paraId="28A27E8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Muse</w:t>
      </w:r>
    </w:p>
    <w:p w14:paraId="7CDCBE6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DEF128" w14:textId="613D7D8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La Muse, like all of the 2013s, comes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about one-third from Alexander Valley vineyards,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40-plus percent from Chalk Hill, and the rest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Knights Valley and Bennett Valley   all high-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elevation hillside vineyards. A blend of 89%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Merlot, 8% Cabernet Franc and 3% Malbec 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14.3% alcohol, the wine is amazingly like a great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of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Pétrus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with mulberry, black cherry,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truffle and unctuous, thick, juicy fruit all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 in this full-bodied masterpiece.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are still present. The wine has purity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savory presence and is remarkable. The finish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goes on for well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past a minute. This wine would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probably benefit from 5-8 years of bottle age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 40-50 years."(100pts)</w:t>
      </w:r>
    </w:p>
    <w:p w14:paraId="79D68A7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68A9F5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16430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2008</w:t>
      </w:r>
    </w:p>
    <w:p w14:paraId="7F0EC72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Desir</w:t>
      </w:r>
    </w:p>
    <w:p w14:paraId="74FB367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9B0B7E" w14:textId="576E6C7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fruit for this blend of 61% Cabernet Franc,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31% Merlot and the rest Cabernet Sauvignon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Malbec came from Chalk Hill (58%)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Alexander Valley (42%). Pierre Seillan believes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Chalk Hill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provides a truffle-like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and the Alexander Valley gives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minerality, structure, tannin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intensity."(100pts)</w:t>
      </w:r>
    </w:p>
    <w:p w14:paraId="3F1491B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326715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16431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2013</w:t>
      </w:r>
    </w:p>
    <w:p w14:paraId="44D622D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Desir</w:t>
      </w:r>
    </w:p>
    <w:p w14:paraId="660379F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82594E" w14:textId="0A512A7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2013 Le Desir rep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resents 2,500 cases. This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the softest of the three wines in 2013, and this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blend of 61% Cabernet Franc, 23% Merlot, 11%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Cabernet Sauvignon and 5% Malbec emerges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more than half of the cuvée coming from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Hillsides in Alexander Valley, 37% from Chalk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Hill and the rest tiny dollops from Bennett Valley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Knights Valley. Opaque purple, like its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siblings, the wine is showing incredible floral,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blueberry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nd espresso notes, exotic Asian spices,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velvety texture, a supple, multilayered mouthfeel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incredible finish, with incense and licorice.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magnificent young wine, with a good 40-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50 years of upside potential. Pierre Seillan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justifiably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proud of what he has achieved, and his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first vintage of Vérité was only 1998, but they go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strength to strength."(99pts)</w:t>
      </w:r>
    </w:p>
    <w:p w14:paraId="72A8C49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F8A20EE" w14:textId="1FDD31F8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16432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2013</w:t>
      </w:r>
    </w:p>
    <w:p w14:paraId="011E2919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UV Vineyard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D1B675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1F595F56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UV-SL Vineyard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AB31B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(94+pts)</w:t>
      </w:r>
    </w:p>
    <w:p w14:paraId="3C9E5022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074F35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16433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</w:t>
      </w:r>
    </w:p>
    <w:p w14:paraId="41A8BD1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Wester Reach</w:t>
      </w:r>
    </w:p>
    <w:p w14:paraId="016A8C0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F89866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F63CA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81448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2DFC67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738D8B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16434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Syrah - Vintage 2016</w:t>
      </w:r>
    </w:p>
    <w:p w14:paraId="6ADE50B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 Mountainside</w:t>
      </w:r>
    </w:p>
    <w:p w14:paraId="6DCABEAA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015F4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DB18A8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16435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Pinot Noir</w:t>
      </w:r>
    </w:p>
    <w:p w14:paraId="2F1B2A91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Freestone Vineyard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03CBCE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52743D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62F7E7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</w:t>
      </w:r>
    </w:p>
    <w:p w14:paraId="35CD66E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F1B43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9B64F8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</w:t>
      </w:r>
    </w:p>
    <w:p w14:paraId="067D406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Russian River Valley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1CA61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1D28D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B54B9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722181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16436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2012</w:t>
      </w:r>
    </w:p>
    <w:p w14:paraId="1203906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Danseuse</w:t>
      </w:r>
    </w:p>
    <w:p w14:paraId="2DC6F1D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CB9470" w14:textId="4AE0AC5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"Notes of lead pencil shavings, DRC-like forest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floor, black raspberry, blackcurrant, Asian plum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sauce, rose petal and sweet cherry characteristics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are found in this spectacular, multidimensional,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prodigious Pinot Noir that should drink well for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10-15+ years. The clonal material probably came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one of the DRC vineyards, so it is not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surprising that. in this cool climate, with the great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purity California can achieve, there is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DRC-like resemblance."(100pts)</w:t>
      </w:r>
    </w:p>
    <w:p w14:paraId="180A582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0-200</w:t>
      </w:r>
    </w:p>
    <w:p w14:paraId="5FE4338B" w14:textId="03D2C6F9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16437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2013</w:t>
      </w:r>
    </w:p>
    <w:p w14:paraId="509A4CD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Danseuse</w:t>
      </w:r>
    </w:p>
    <w:p w14:paraId="4A838D4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38C302" w14:textId="3382579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2013 Pinot Noir Ma Danseuse is absolutely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remarkable, a truly profound Pinot Noir and one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great Pinot Noirs I have tasted from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anywhere. This wine is a California version of La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Tache. With beautiful forest floor notes,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blackcurrants, black cherries, some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flowers, a full-bodied mouthfeel, gorgeous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ity and purity, and a stunningly long finish,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an amazing wine."(96pts)</w:t>
      </w:r>
    </w:p>
    <w:p w14:paraId="619DE0A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0BFE74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16438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2014</w:t>
      </w:r>
    </w:p>
    <w:p w14:paraId="5D1806E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Ritchie Vineyard</w:t>
      </w:r>
    </w:p>
    <w:p w14:paraId="7DCE892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F42C4B" w14:textId="5561C0D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old vines certainly show well in the 2014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 Ritchie, with an almost Alsatian-like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petrol nose that is starting to come on. This wine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is full-bodied, with incredible ripeness, purity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overall equilibrium, offers up plenty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tropical fruit and citrus, white peach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pineapple. The wine should drink well for at least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decade."(97pts)</w:t>
      </w:r>
    </w:p>
    <w:p w14:paraId="18540C5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B6A504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Chardonnay</w:t>
      </w:r>
    </w:p>
    <w:p w14:paraId="68978CF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Bello</w:t>
      </w:r>
    </w:p>
    <w:p w14:paraId="190898D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9DCE65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7CACA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F987C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DA745E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DAF384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16440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Cristom Pinot Noir - Vintage 2018</w:t>
      </w:r>
    </w:p>
    <w:p w14:paraId="660DE410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Eileen Vineyard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F31A7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4B5393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Jessie Vineyard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D1EA0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0C9851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Louise Vineyard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3C199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AF9319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Marjorie Vineyard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AAF19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03CB1C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Paul Gerrie Vineyard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93B80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08C47B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C6682E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16441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Drouhin Pinot Noir</w:t>
      </w:r>
    </w:p>
    <w:p w14:paraId="03B8475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4F9668DE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Laurene (Wines Located in Delaware)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41DB5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 VM)</w:t>
      </w:r>
    </w:p>
    <w:p w14:paraId="7187CE5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02042C50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Dundee Hills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524B5D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606BC6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$65-85</w:t>
      </w:r>
    </w:p>
    <w:p w14:paraId="3A1348BF" w14:textId="4827E3B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16442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Holocene Pinot Noir</w:t>
      </w:r>
    </w:p>
    <w:p w14:paraId="10DA9B9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Apocrypha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90697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829EF9E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North Valley Vineyards Pinot Noir</w:t>
      </w:r>
    </w:p>
    <w:p w14:paraId="1BDA328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Origins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CD12C6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FA035B8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K Vintners Syrah</w:t>
      </w:r>
    </w:p>
    <w:p w14:paraId="60399B5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Klein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08A3E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85C710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Tenor Red</w:t>
      </w:r>
    </w:p>
    <w:p w14:paraId="7A32965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1:1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BE663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651BE3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1EB924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16443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Betz Cabernet Sauvignon</w:t>
      </w:r>
    </w:p>
    <w:p w14:paraId="0556C0B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Pere de Famille</w:t>
      </w:r>
    </w:p>
    <w:p w14:paraId="6C2B244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1AEFA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681D3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35175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CCB747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3A9FD66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16444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2018</w:t>
      </w:r>
    </w:p>
    <w:p w14:paraId="20F08BA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</w:t>
      </w:r>
    </w:p>
    <w:p w14:paraId="4729560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CDDED6" w14:textId="51F4CB3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stunning showing from this warm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vintage. The nose comes off very earthy,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presenting peat moss and forest floor alongside 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core of hoisin sauce and huckleberry."(97pts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6EA98C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0F3C66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16445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2019</w:t>
      </w:r>
    </w:p>
    <w:p w14:paraId="230E915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</w:t>
      </w:r>
    </w:p>
    <w:p w14:paraId="00EB8EF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B2D914" w14:textId="0029B318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"Rich, juicy and lush with a ripe dark red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black-fruited core of fruit, the 2019 Syrah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 offers dusty purple flowers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savory elements with notions of smoked meat.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"(97pts)</w:t>
      </w:r>
    </w:p>
    <w:p w14:paraId="193EC55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8252B6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16446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</w:t>
      </w:r>
    </w:p>
    <w:p w14:paraId="64FE692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0F15D8FD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Cailloux Vineyard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321C2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(96+pts)</w:t>
      </w:r>
    </w:p>
    <w:p w14:paraId="216DFD0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138FA8C4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Armada Vineyard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4A30C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7E3E50B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7ABFB3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16447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Smith Malbec</w:t>
      </w:r>
    </w:p>
    <w:p w14:paraId="5BD21CD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Broncho, Stoneridge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6A8469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(Wines Located </w:t>
      </w:r>
    </w:p>
    <w:p w14:paraId="20A9897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30C70CE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 Solare Cabernet Sauvignon</w:t>
      </w:r>
    </w:p>
    <w:p w14:paraId="2F5053F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7B32A3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674BE1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8D6F703" w14:textId="3D57081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16448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Doubleback Cabernet Sauvignon</w:t>
      </w:r>
    </w:p>
    <w:p w14:paraId="19CF2D1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01C6F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3BA68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A6FB7D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EBD10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BEB5E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567B1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EBD4FC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16449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Doubleback Cabernet Sauvignon</w:t>
      </w:r>
    </w:p>
    <w:p w14:paraId="1FAACCD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80AFB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E0E88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C44503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C52B8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E24086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16450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Doubleback Cabernet Sauvignon - Vintage 2015</w:t>
      </w:r>
    </w:p>
    <w:p w14:paraId="176324E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8B37F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4EFB3B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16451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Doubleback Cabernet Sauvignon - Vintage 2016</w:t>
      </w:r>
    </w:p>
    <w:p w14:paraId="5ACF106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B643B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F4FE78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16452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Doubleback Cabernet Sauvignon - Vintage 2017</w:t>
      </w:r>
    </w:p>
    <w:p w14:paraId="67729E3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2C218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F0E524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16453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Doubleback Cabernet Sauvignon - Vintage 2018</w:t>
      </w:r>
    </w:p>
    <w:p w14:paraId="2377C77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2BC6E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B7A0E8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16454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Doubleback Cabernet Sauvignon - Vintage 2019</w:t>
      </w:r>
    </w:p>
    <w:p w14:paraId="548CABA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A3337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6FA1C5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16455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Doubleback Reserve Red - Vintage 2017</w:t>
      </w:r>
    </w:p>
    <w:p w14:paraId="141F2E9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4A6A8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0E4E46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16456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Doubleback Reserve Red - Vintage 2019</w:t>
      </w:r>
    </w:p>
    <w:p w14:paraId="281B21D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ED96C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CBD7B06" w14:textId="4EDD5D4D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16457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Figgins Estate Red - Vintage 2010</w:t>
      </w:r>
    </w:p>
    <w:p w14:paraId="4C257A4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11AF1B" w14:textId="1DBF939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 another level, the 2010 Estate Red Wine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 to behold! A blend of mostly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  yet with smaller portions of Merlot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Petit Verdot   aged in 75% new and 25% 1-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year-old French oak barrels for 20 months, it has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decidedly dark fruit profile with Pauillac-like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black raspberry, creme de cassis,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coffee bean, graphite, mineral and toasted bread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emerging from the glass. Deep, rich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layered, with a full-bodied, concentrated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feel on the palate, it fleshes out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air and is up there with the creme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 la creme of the vintage and region. It needs 2-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3 years of bottle age (or more) and will have 20-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25 years of evolution. Drink 2016-2035. Coming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an estate vineyard that's located on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eastern edge of the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Walla Walla Valley, off of Mill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Creek Road and at an elevation of roughly 1,750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feet, these wines are made by Chris Figgins (of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Leonetti) and show classic profiles. As the score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suggests, this is one producer not to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miss!"(97pts)</w:t>
      </w:r>
    </w:p>
    <w:p w14:paraId="5977A5F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r lot $100-140</w:t>
      </w:r>
    </w:p>
    <w:p w14:paraId="5E275BBC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16458-16459</w:t>
      </w:r>
    </w:p>
    <w:p w14:paraId="26F7151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16458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Figgins Estate Red - Vintage 2012</w:t>
      </w:r>
    </w:p>
    <w:p w14:paraId="6FEFD18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095AD5" w14:textId="41B2E014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Figgins 2012 Estate Red Wine is flat-out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knockout stuff. Layered, gorgeously concentrated,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full-bodied, and balanced, this Cabernet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Sauvignon-dominated blend gives up sensational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cassis, black raspberry toasted bread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sweet spice on the nose. Ultra-pure, elegant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silky, 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has the texture to drink nicely today,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will age effortlessly for two decades or more.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Coming from the higher elevation, eastern edge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Walla Walla (1500-1750 feet above sea level),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spent 22 months in 70% new French oak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30% in once u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 barrels. This is one of the top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Cabernets coming out of Washington and readers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should not miss it."(96+pts)</w:t>
      </w:r>
    </w:p>
    <w:p w14:paraId="1EEE65D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AC58F05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16459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80C893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3F8A0A7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37FDD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16460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Figgins Estate Red</w:t>
      </w:r>
    </w:p>
    <w:p w14:paraId="4310D18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4408E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(96+pts)</w:t>
      </w:r>
    </w:p>
    <w:p w14:paraId="081586D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CE2BD8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618E7CB9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253AF62" w14:textId="1D5126BF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16461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Figgins Estate Red</w:t>
      </w:r>
    </w:p>
    <w:p w14:paraId="4F7C04D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3D2757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1BF1030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80E61F1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CFFCB8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81EF21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16462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Figgins Estate Red - Vintage 2014</w:t>
      </w:r>
    </w:p>
    <w:p w14:paraId="263A2EA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1B9AE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B123D2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16463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Figgins Estate Red - Vintage 2015</w:t>
      </w:r>
    </w:p>
    <w:p w14:paraId="45C1B61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73B34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8B073B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16464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Figgins Estate Red - Vintage 2017</w:t>
      </w:r>
    </w:p>
    <w:p w14:paraId="2455238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40D44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F1C604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16465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Figgins Estate Red - Vintage 2018</w:t>
      </w:r>
    </w:p>
    <w:p w14:paraId="5EA6CF3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689D7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86DBD5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16466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Figgins Estate Red - Vintage 2019</w:t>
      </w:r>
    </w:p>
    <w:p w14:paraId="7504932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8E515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DD3D23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16467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Figgins Estate Red - Vintage 2020</w:t>
      </w:r>
    </w:p>
    <w:p w14:paraId="3234971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954B0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86B7D0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16468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Figgins Estate Red</w:t>
      </w:r>
    </w:p>
    <w:p w14:paraId="5EA7F4D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C69D07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708EE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326E3A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F825D5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BD01DA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16469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Force Majeure Cabernet Sauvignon</w:t>
      </w:r>
    </w:p>
    <w:p w14:paraId="3A0DFE6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Collaboration Series V, Ciel du Cheval</w:t>
      </w:r>
    </w:p>
    <w:p w14:paraId="45E6CAB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1FB483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600D296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3F98D8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(94-96pts)</w:t>
      </w:r>
    </w:p>
    <w:p w14:paraId="47B7A10D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AAA594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16470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Force Majeure Cabernet Sauvignon</w:t>
      </w:r>
    </w:p>
    <w:p w14:paraId="24308FD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760A7BF9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Force Majeure Vineyard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42F5F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(95+pts)</w:t>
      </w:r>
    </w:p>
    <w:p w14:paraId="22E3F8E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1ED0716A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Collaboration Series V, Ciel du Cheval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9BAB8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10207A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Force Majeure Vineyard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BAB84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F3C01A3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C17AA7F" w14:textId="4D4823B6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16471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Force Majeure Red</w:t>
      </w:r>
    </w:p>
    <w:p w14:paraId="32F4B3A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Collabaration Series I, Ciel du Cheval</w:t>
      </w:r>
    </w:p>
    <w:p w14:paraId="709C447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FB515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6B3A0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D9D57A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38CEAE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65DAC6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16472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Force Majeure Red - Vintage 2013</w:t>
      </w:r>
    </w:p>
    <w:p w14:paraId="62AC8273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Collabaration Series I, Ciel du Cheval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15601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14959E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Collaboration Series III, Ciel du Cheval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ABCB5E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9A264C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8BBF5D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16473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Force Majeure Red</w:t>
      </w:r>
    </w:p>
    <w:p w14:paraId="6DD431B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008350A9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Collaboration Series IV, Ciel du Cheval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BA128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658230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Collaboration Series VII, Ciel du Cheval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4032C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E8866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7A79319F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Epinette (Wines Located in Delaware)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71ABE8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1DCA29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16474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Force Majeure Reserve Syrah</w:t>
      </w:r>
    </w:p>
    <w:p w14:paraId="28568DB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Collaboration Series, Ciel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877FEC" w14:textId="23910F9B" w:rsidR="00000000" w:rsidRDefault="008C38CE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 Cheval Vineyard </w:t>
      </w:r>
    </w:p>
    <w:p w14:paraId="38433D6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6985D6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4349D4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Force Majeure Syrah</w:t>
      </w:r>
    </w:p>
    <w:p w14:paraId="1673F99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Force Majeure Vineyard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3B232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9C1187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D5549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Force Majeure Vineyard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1B1540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80AFD6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A871B9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11F921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16475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Force Majeure Syrah</w:t>
      </w:r>
    </w:p>
    <w:p w14:paraId="2335161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Force Majeure Vineyard</w:t>
      </w:r>
    </w:p>
    <w:p w14:paraId="469D22A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546761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2E51D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B07538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1BCCB0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C885EB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16476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Grenache</w:t>
      </w:r>
    </w:p>
    <w:p w14:paraId="66A595B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 Echalas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96DC9D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3E57C67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Syrah - Vintage 2014</w:t>
      </w:r>
    </w:p>
    <w:p w14:paraId="15E2248E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 Echalas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A12AB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 VM)</w:t>
      </w:r>
    </w:p>
    <w:p w14:paraId="04F05AC4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Tribe Vineyard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3D6D21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(96+pts)</w:t>
      </w:r>
    </w:p>
    <w:p w14:paraId="3346A1BC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7B779EC" w14:textId="638ECB0A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16477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Klipsun Vineyard Cabernet Sauvignon - Vintage 2016</w:t>
      </w:r>
    </w:p>
    <w:p w14:paraId="14CD174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Klipsun Vineyard</w:t>
      </w:r>
    </w:p>
    <w:p w14:paraId="1B0379C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649A5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181F8E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16478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Cabernet Sauvignon</w:t>
      </w:r>
    </w:p>
    <w:p w14:paraId="7235EAE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81F3A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6DB24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5D086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(97+pts)</w:t>
      </w:r>
    </w:p>
    <w:p w14:paraId="3C179974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066C8B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16479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Cabernet Sauvignon</w:t>
      </w:r>
    </w:p>
    <w:p w14:paraId="322FCD1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DB70F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(97+pts)</w:t>
      </w:r>
    </w:p>
    <w:p w14:paraId="7389F23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1D5E2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B2C17C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FB5836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16480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Cabernet Sauvignon</w:t>
      </w:r>
    </w:p>
    <w:p w14:paraId="317F83C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3EE3B7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6BE81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7B4C75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4FA1BA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2FC500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16481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Cabernet Sauvignon - Vintage 2015</w:t>
      </w:r>
    </w:p>
    <w:p w14:paraId="44973FA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7220C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A60E2E4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16482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Cabernet Sauvignon - Vintage 2016</w:t>
      </w:r>
    </w:p>
    <w:p w14:paraId="61ED01E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6E897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79C0A2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16483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Cabernet Sauvignon - Vintage 2017</w:t>
      </w:r>
    </w:p>
    <w:p w14:paraId="583D1F1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DE179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23C913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16484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Cabernet Sauvignon - Vintage 2018</w:t>
      </w:r>
    </w:p>
    <w:p w14:paraId="789CBBA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D713F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925A39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16485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Cabernet Sauvignon - Vintage 2019</w:t>
      </w:r>
    </w:p>
    <w:p w14:paraId="64021F9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4083AD9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6A8493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16486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Cabernet Sauvignon - Vintage 2020</w:t>
      </w:r>
    </w:p>
    <w:p w14:paraId="510E5D8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27295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C69968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16487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Cabernet Sauvignon - Vintage 2021</w:t>
      </w:r>
    </w:p>
    <w:p w14:paraId="49C1253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F02EDA" w14:textId="61564B6E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It exhibits a full-bodied and complex profile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juicy freshness, fine-grained tannins and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dusty essence of dark red and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fruits."(95pts)</w:t>
      </w:r>
    </w:p>
    <w:p w14:paraId="1C42548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7B0EDF9" w14:textId="78103B3C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16488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Merlot</w:t>
      </w:r>
    </w:p>
    <w:p w14:paraId="19A62EC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5CEFB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652981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AF6148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7E50A5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1E8760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16489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Merlot</w:t>
      </w:r>
    </w:p>
    <w:p w14:paraId="0E03B059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E9111B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61429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445768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E0C55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4FEE86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269CCC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E5A0EBC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16490-16493</w:t>
      </w:r>
    </w:p>
    <w:p w14:paraId="4FF406D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16490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Reserve Red - Vintage 2010</w:t>
      </w:r>
    </w:p>
    <w:p w14:paraId="5FB7E11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440268" w14:textId="29FCFA0B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(100pts)</w:t>
      </w:r>
    </w:p>
    <w:p w14:paraId="481D26B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1626F7B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16491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85B7BFA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8B00BCC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C1731E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16492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C6A0FDB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BEF02BF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495073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16493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6A01761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6ADC8A5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F724B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Reserve Red</w:t>
      </w:r>
    </w:p>
    <w:p w14:paraId="6B47E128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F95BEB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C2E7D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462AF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EBB86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0EEDE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C8F176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CE40718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16495-16496</w:t>
      </w:r>
    </w:p>
    <w:p w14:paraId="02F10BA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16495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Reserve Red - Vintage 2013</w:t>
      </w:r>
    </w:p>
    <w:p w14:paraId="7458906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A7D87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6284E7C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16496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357AB3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54F1680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1ED99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16497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Reserve Red</w:t>
      </w:r>
    </w:p>
    <w:p w14:paraId="388EF67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92D17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7A4A4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7F3D6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64B067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1D03A88" w14:textId="21BD6FA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16498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Reserve Red - Vintage 2015</w:t>
      </w:r>
    </w:p>
    <w:p w14:paraId="4C62487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8243D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D713D5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16499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Reserve Red - Vintage 2016</w:t>
      </w:r>
    </w:p>
    <w:p w14:paraId="6C4AE8E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D6C06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99F6C3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16500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Reserve Red - Vintage 2017</w:t>
      </w:r>
    </w:p>
    <w:p w14:paraId="140709B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0C90D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61E50E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16501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Reserve Red - Vintage 2019</w:t>
      </w:r>
    </w:p>
    <w:p w14:paraId="2412162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E9333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15E4BF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16502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Reserve Red - Vintage 2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020</w:t>
      </w:r>
    </w:p>
    <w:p w14:paraId="79947EF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D8CEA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87DE58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16503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Reserve Red - Vintage 2021</w:t>
      </w:r>
    </w:p>
    <w:p w14:paraId="00DADFE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CC90C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DDB502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Sangiovese</w:t>
      </w:r>
    </w:p>
    <w:p w14:paraId="519DD08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E55193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B534D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FB8D81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480A0F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3B6B165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16505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Sangiovese - Vintage 2016</w:t>
      </w:r>
    </w:p>
    <w:p w14:paraId="72C0689F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7AA268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DB5595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Sangiovese - Vintage 2017</w:t>
      </w:r>
    </w:p>
    <w:p w14:paraId="2131CF47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E99AC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2E2AE4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Sangiovese</w:t>
      </w:r>
    </w:p>
    <w:p w14:paraId="3D450DFF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D36C38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F9093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4E3224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A7BAF6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5BC6B2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16508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Long Shadows Cabernet Sauvignon</w:t>
      </w:r>
    </w:p>
    <w:p w14:paraId="38676D5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Feather</w:t>
      </w:r>
    </w:p>
    <w:p w14:paraId="72DA88F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4C4FD7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3D803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66BEB8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38AE49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A82D81F" w14:textId="7B70064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Long Shadows Cabernet Sauvignon</w:t>
      </w:r>
    </w:p>
    <w:p w14:paraId="38AA008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Feather</w:t>
      </w:r>
    </w:p>
    <w:p w14:paraId="6CE3A1D2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3C3E08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88D8B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8EF615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77080C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B7C975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Long Shadows Merlot</w:t>
      </w:r>
    </w:p>
    <w:p w14:paraId="25C6BC6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Pedestal</w:t>
      </w:r>
    </w:p>
    <w:p w14:paraId="5437509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tc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1B135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C18E5A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27EF0C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E8EE1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501FD49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5E9DB4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0D4E77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Long Shadows Wineries Red</w:t>
      </w:r>
    </w:p>
    <w:p w14:paraId="42C0C1B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77D411CB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Pirouette (Wines Located in Delaware)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BB9F2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41D6095D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Chester Kidder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B321F5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E8E4F5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Pirouette (Wines Located in Delaware)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DA4661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56EE61F1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Pirouette (Wines Located in Delaware)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2303AB0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F48272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2010</w:t>
      </w:r>
    </w:p>
    <w:p w14:paraId="6E12423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341327" w14:textId="50F6AEC6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plenty of creme de cassis, coffee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bean, toasted spice, pencil shavings and violet-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qualities on the nose, it has palate staining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levels of extract and tannin that come through 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mid-palate and finish."(98+pts)</w:t>
      </w:r>
    </w:p>
    <w:p w14:paraId="5BCF7E5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22E6170" w14:textId="77777777" w:rsidR="00000000" w:rsidRDefault="001B32B7" w:rsidP="008C38CE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16513-16514</w:t>
      </w:r>
    </w:p>
    <w:p w14:paraId="085CE85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2014</w:t>
      </w:r>
    </w:p>
    <w:p w14:paraId="6F4B407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94D33E" w14:textId="16D00EA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Cabernet Sauvignon is another tour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force from this estate that's reminiscent of first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growth Bordeaux from a vintage like 2009. Made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100% Cabernet Sauvignon and aged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barrels, it offers incredible notes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blackcurrants, graphite, lead pencil shavings and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crushed rocks in a full-bodied, decadent,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insanely layered and se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amless style. This beauty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ultra-fine tannin, no hard edges and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forward, already hard to resist style, yet it's going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keep for more than two decades."(100pts)</w:t>
      </w:r>
    </w:p>
    <w:p w14:paraId="6C78DB65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385A4C7" w14:textId="77777777" w:rsidR="00000000" w:rsidRDefault="001B32B7" w:rsidP="008C38CE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90F667E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in </w:t>
      </w:r>
    </w:p>
    <w:p w14:paraId="0EDBE7E3" w14:textId="77777777" w:rsidR="00000000" w:rsidRDefault="001B32B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5BA976" w14:textId="13AE5BCB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2015</w:t>
      </w:r>
    </w:p>
    <w:p w14:paraId="4880DDF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DB0FE6" w14:textId="1DCB9F1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powerful wine that bears the stamp of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vintage, the 2015 Cabernet Sauvignon offers up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minty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blackberries,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chocolate and spice, framed by a lavish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application of toasty new oak. On the palate,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full-bodied, ample and heady, with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generous core of ripe, liqueur-like fruit, a fine-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grained c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hassis of tannins and a long, heavily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oak-inflected finish. To hold the estate to its own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 standards, after the more elegant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 2014, the 2015 vintage of Quilceda's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flagship bottling feels a bit more overtly high-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octane and marked b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y its time in new wood, and I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don't think it will ever be as graceful. But it's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lusty, expressive Cabernet Sauvignon that will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well for a decade or more."(96pts)</w:t>
      </w:r>
    </w:p>
    <w:p w14:paraId="1CFD8CC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60F4853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</w:t>
      </w:r>
    </w:p>
    <w:p w14:paraId="5356664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9F831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(100pts)</w:t>
      </w:r>
    </w:p>
    <w:p w14:paraId="66760C5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C505E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7681538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6D3FBF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 VM)</w:t>
      </w:r>
    </w:p>
    <w:p w14:paraId="2C33721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AD48FB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 (98pts)</w:t>
      </w:r>
    </w:p>
    <w:p w14:paraId="2ED5907D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214D3F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2016</w:t>
      </w:r>
    </w:p>
    <w:p w14:paraId="041397C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DCD206" w14:textId="26FFCEB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"Moderately saturated dark red with ruby tones.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Classic, complex Cabernet scents of black fruits,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cocoa powder and sexy herbs lifted by a strong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component; the high-quality Taransaud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Darnajou barrels come through clearly but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loudly. Wonderfully smooth, tight-grained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with g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loriously ripe but not roasted flavors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wild blackberry, cassis, bitter chocolate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minerals."(97pts VM)</w:t>
      </w:r>
    </w:p>
    <w:p w14:paraId="0772199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F4D1897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16518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2017</w:t>
      </w:r>
    </w:p>
    <w:p w14:paraId="0BB5251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22C4B3" w14:textId="7EC63C3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flagship 2017 Cabernet Sauvignon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Columbia Valley is all Cabernet Sauvignon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brought up in new barrels (mostly Taransaud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Darnajou). Beautiful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spice box, and lead pencil notes all flow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a full-bodied, soft, ele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gant wine that has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tannins, no hard edges, and a seamless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texture. It shows the more upfront, charming style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vintage and is already hard to resist.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Nevertheless, it should easily evolve for 20+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years."(97pts JD)</w:t>
      </w:r>
    </w:p>
    <w:p w14:paraId="39E109DA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lot $220-300</w:t>
      </w:r>
    </w:p>
    <w:p w14:paraId="0943CFBC" w14:textId="230427A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16519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2018</w:t>
      </w:r>
    </w:p>
    <w:p w14:paraId="0985031E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D9A4B9" w14:textId="0930212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"...packs complex layers in the nose, with a fresh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bouquet of red and purple flowers, violets, lilac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sakura before overflowing with a fruit bowl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aromatics, including black raspberry, black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juicy plum with blackberry nuances,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shining through with a thoughtful frame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French oak tones."(98pts)</w:t>
      </w:r>
    </w:p>
    <w:p w14:paraId="4F910733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9CE200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2019</w:t>
      </w:r>
    </w:p>
    <w:p w14:paraId="43AE45C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722ABD" w14:textId="739EC0EA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"Full-bodied and with a ripe attack, velvety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sway with a glossy mouthfeel that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and hedonistic, and the wine displays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structure with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 frame. It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somersaults to an ever-evolving finish that bursts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layers of complexity, finesse and richness.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What a stunning bottle! Bravo!"(99pts)</w:t>
      </w:r>
    </w:p>
    <w:p w14:paraId="70DE372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7F725A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2021</w:t>
      </w:r>
    </w:p>
    <w:p w14:paraId="7F6D6E3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2ACE7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93F569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16522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2019</w:t>
      </w:r>
    </w:p>
    <w:p w14:paraId="2DEAA56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Clone 8, Galitzine Vineyard</w:t>
      </w:r>
    </w:p>
    <w:p w14:paraId="1DD7DDC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64A73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970979E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16523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</w:t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uilceda Creek Cabernet Sauvignon</w:t>
      </w:r>
    </w:p>
    <w:p w14:paraId="0F7554C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</w:t>
      </w:r>
    </w:p>
    <w:p w14:paraId="2341271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586437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5AD66A4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B89F1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(100pts)</w:t>
      </w:r>
    </w:p>
    <w:p w14:paraId="3BBBA852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935148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16524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2015</w:t>
      </w:r>
    </w:p>
    <w:p w14:paraId="746238F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</w:t>
      </w:r>
    </w:p>
    <w:p w14:paraId="773144F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3FAFA6" w14:textId="7DFCDFF1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"Opening in the glass with notes of minty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ripe blackberries,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incense, the 2015 Cabernet Sauvignon Galitzine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is the firmest, most structurally austere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 Quilceda Creek bottlings this year.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lavished with creamy new oak, it's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and concentrated but youthfully chewy 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alate, with a deep core of dark fruit and 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spicy, vanillin-inflected finish. While Quilceda's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 bottlings are more youthfully precocious,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will require 3 or 4 years before it really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rewards pulling corks. I wouldn't mind seeing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gentler 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xtraction and a more understated barrel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program."(93+pts)</w:t>
      </w:r>
    </w:p>
    <w:p w14:paraId="194226EF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9DC5812" w14:textId="71711DC2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16525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2016</w:t>
      </w:r>
    </w:p>
    <w:p w14:paraId="352B7BB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</w:t>
      </w:r>
    </w:p>
    <w:p w14:paraId="6034DDE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321EB7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8D141F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16526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2017</w:t>
      </w:r>
    </w:p>
    <w:p w14:paraId="5EDCD21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</w:t>
      </w:r>
    </w:p>
    <w:p w14:paraId="58746DA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6C2878" w14:textId="23510FE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"Lastly, and I think the standout in the lineup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2017, the 2017 Cabernet Sauvignon Galitzine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is an incredible wine that's a candidate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wine of the vintage in 2017. Coming all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Red Mountain, its deep ruby/purple hue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mammoth-sized bouquet of white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candied violets, lead pencil shavings,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graphite, all grounded by loads of dark,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meaty black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 fruits. This beauty is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has flawless balance, loads of ripe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and a great, great finish. It's more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 and structured than the Columbia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Valley release, so give bottles at least 4-5 years. It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will be a 30-year wine."(98pts JD)</w:t>
      </w:r>
    </w:p>
    <w:p w14:paraId="58594CA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4DE59F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16527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2018</w:t>
      </w:r>
    </w:p>
    <w:p w14:paraId="112E348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</w:t>
      </w:r>
    </w:p>
    <w:p w14:paraId="34A1996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01B18A" w14:textId="147F8F7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plenty of dark,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red-berried expressions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elements of dusty plum and blackberry jus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before swaying with gorgeous oak notes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cinnamon, nutmeg and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brûlée. There are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firm tannins across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palate."(98pts)</w:t>
      </w:r>
    </w:p>
    <w:p w14:paraId="3E04C5E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829601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16528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2018</w:t>
      </w:r>
    </w:p>
    <w:p w14:paraId="4659755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Palengat Vineyard</w:t>
      </w:r>
    </w:p>
    <w:p w14:paraId="70F7F3B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4D43D0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62F737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16529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Red</w:t>
      </w:r>
    </w:p>
    <w:p w14:paraId="156E0556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Palengat Vineyard</w:t>
      </w:r>
    </w:p>
    <w:p w14:paraId="38CF6B0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84949D4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7EA20787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07CB1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2B080827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E2D9A3B" w14:textId="1B8F8640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16530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Red - Vintage 2014</w:t>
      </w:r>
    </w:p>
    <w:p w14:paraId="6682B00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Palengat Vineyard</w:t>
      </w:r>
    </w:p>
    <w:p w14:paraId="3EA73031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57C330" w14:textId="7B1C7C85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73% Cabernet Sauvignon, 18%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Merlot, 9% Cabernet Franc, the sensational 2014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Palengat Vineyard is loaded with notions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covered plums, licorice, roasted herbs,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graphite/lead pencil shavings. Up there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of the top vintages of the </w:t>
      </w:r>
      <w:r w:rsidR="008C38CE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this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rounded and hedonistic 2014 shines in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vintage, has no hard edges, gorgeous purity,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plenty of ripe, sweet tannin. It's a serious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mouthful of a Cabernet and will drink nicely for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10-15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years."(96pts)</w:t>
      </w:r>
    </w:p>
    <w:p w14:paraId="11E7B10D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080047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16531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Red - Vintage 2015</w:t>
      </w:r>
    </w:p>
    <w:p w14:paraId="4A36DF7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Palengat Vineyard</w:t>
      </w:r>
    </w:p>
    <w:p w14:paraId="362749C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F7CC24" w14:textId="7E34D460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Palengat Vineyard is already quite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expressive, wafting from the glass with sweet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romas of ripe red and black cherries, pencil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lead, licorice and a nicely integrated framing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toasty new oak. On the palate, the wine is full-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supple and expansive, cutting a broad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swath across the palate, with its ample chassis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tannins concealed by a generous core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succulent fruit. The finish is long and subtly oak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inflected. It's already drinking well and should be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worth following for a dozen years. Unabashedly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pleasure giving and texturally polished,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Palengat is one of the highlights of Quilceda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Creek's 2015 portfolio. It's a blend of 83%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11% Merlot, and 6%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 that spent 20 months in 100%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new French oak."(95pts)</w:t>
      </w:r>
    </w:p>
    <w:p w14:paraId="455F5419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</w:t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 xml:space="preserve">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52A26C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16532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Red - Vintage 2017</w:t>
      </w:r>
    </w:p>
    <w:p w14:paraId="6D1FCA5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Palengat Vineyard</w:t>
      </w:r>
    </w:p>
    <w:p w14:paraId="77A217E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08945D" w14:textId="48F3366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 Palengat' Red Wine is a stunning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bottling by superstar winemaker Paul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Golitzin. A blend of 90% Cabernet Sauvignon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the remainder Cabernet Franc, this opens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dense Turkish coffee aromas that meld with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shades of tar, anise and creme de cassis, that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 off an err of seduction. Once on the palate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 are cons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umed by the wonderful combination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verve and freshness that combines with a plush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texture and light tannins. Mocha, creme de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anise, espresso bean and shades of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creosote and a touch of blueberry pie. The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quality through the mid-palate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gorgeous. Stunning in its youth, this wine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showing beautifully with several hours of air as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is best enjoyed in a few years. This is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truly one of the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great  Palengat' Red Wines ever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made. Drink 2021-2040"(96pts JD)</w:t>
      </w:r>
    </w:p>
    <w:p w14:paraId="7C30B39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3676360" w14:textId="6C1E18F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16533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Reynvaan Family Vineyards Syrah - Vintage 2015</w:t>
      </w:r>
    </w:p>
    <w:p w14:paraId="605C55E1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the Hills (Wines Located in Delaware)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578A41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Rocks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65FC09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6B7C87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095189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16534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Clarendon Hills Shiraz - Vintage 2005</w:t>
      </w:r>
    </w:p>
    <w:p w14:paraId="62DC3E20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Astralis</w:t>
      </w:r>
    </w:p>
    <w:p w14:paraId="36484E7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DD7F00" w14:textId="1A0D7E3D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"...delivers an ethereal bouquet of smoky oak,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violets, espresso, black pepper, blueberry,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liqueur. Densely packed and tightly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wound, all it needs is time. The wine is totally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harmonious, impeccably balanced,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exceptionally lon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g."(99pts)</w:t>
      </w:r>
    </w:p>
    <w:p w14:paraId="4B5DEA42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CF0B5D9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16535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Elderton Shiraz</w:t>
      </w:r>
    </w:p>
    <w:p w14:paraId="697D37C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Single Vineyard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3D27198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Command (Wines </w:t>
      </w:r>
    </w:p>
    <w:p w14:paraId="3B5C7796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648524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Glaetzer Red</w:t>
      </w:r>
    </w:p>
    <w:p w14:paraId="5C549323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Anaperenna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9D967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A2D4AF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4C61BE8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16536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Glaetzer Shiraz</w:t>
      </w:r>
    </w:p>
    <w:p w14:paraId="1F29876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Amon-Ra</w:t>
      </w:r>
    </w:p>
    <w:p w14:paraId="173D028B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974CD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6B8C61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F52885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207ADD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6165691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16537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Glaetzer Shiraz - Vintage 2012</w:t>
      </w:r>
    </w:p>
    <w:p w14:paraId="2203A9E8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Amon-Ra</w:t>
      </w:r>
    </w:p>
    <w:p w14:paraId="0199E9B9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47B91B" w14:textId="794B483C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"?Glass-staining purple. A heady, complex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exudes dark fruit liqueur and floral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pastille qualities, along with notes of sandalwood,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smoked meat and star anise. Sweet and deeply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pitched on the palate, offering vibrant cassis and </w:t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boysenberry flavors..."(94pts ST)</w:t>
      </w:r>
    </w:p>
    <w:p w14:paraId="6594F136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$55-75</w:t>
      </w:r>
    </w:p>
    <w:p w14:paraId="1DF68B7F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16538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Mollydooker Shiraz</w:t>
      </w:r>
    </w:p>
    <w:p w14:paraId="165249A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6DE130B6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 Glove (Wines Located in Delaware)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3169F2A" w14:textId="039442BA" w:rsidR="00000000" w:rsidRDefault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="001B32B7"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45E5019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7D7A2CDB" w14:textId="77777777" w:rsidR="00000000" w:rsidRDefault="001B32B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Carnival of Love 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317C03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353B12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227F384" w14:textId="59AFD1A1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16539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Mollydooker Shiraz - Vintage 2014</w:t>
      </w:r>
    </w:p>
    <w:p w14:paraId="51B5B77D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 Glove</w:t>
      </w:r>
    </w:p>
    <w:p w14:paraId="434D1A84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FF1E34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936B270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16540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Mollydooker Shiraz - Vintage 2016</w:t>
      </w:r>
    </w:p>
    <w:p w14:paraId="42687523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 Glove</w:t>
      </w:r>
    </w:p>
    <w:p w14:paraId="3C62A2B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085E7B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F1D6A06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16541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Mollydooker Shiraz - Vintage 2021</w:t>
      </w:r>
    </w:p>
    <w:p w14:paraId="5679641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 Glove</w:t>
      </w:r>
    </w:p>
    <w:p w14:paraId="0A0270CC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AE07CC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16DCDBD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16542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Mollydooker Shiraz</w:t>
      </w:r>
    </w:p>
    <w:p w14:paraId="0C7AA115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 Glove</w:t>
      </w:r>
    </w:p>
    <w:p w14:paraId="578258CD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9596D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C7FB2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FA496E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DFC106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7FCE8A2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16543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Shiraz - Vintage 2005</w:t>
      </w:r>
    </w:p>
    <w:p w14:paraId="2C756672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RWT</w:t>
      </w:r>
    </w:p>
    <w:p w14:paraId="2EE7E3DB" w14:textId="77777777" w:rsidR="00000000" w:rsidRDefault="001B32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1D0421" w14:textId="77777777" w:rsidR="00000000" w:rsidRDefault="001B32B7" w:rsidP="008C38CE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13428FA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16544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Torbreck Grenache</w:t>
      </w:r>
    </w:p>
    <w:p w14:paraId="6914C121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Amis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C4205A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BE08CE5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Amis (Wines Located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8A1F3C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DDD05F4" w14:textId="77777777" w:rsidR="00000000" w:rsidRPr="008C38CE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Torbreck Red</w:t>
      </w:r>
    </w:p>
    <w:p w14:paraId="533A5494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Descendant (Wines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FCBA42D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666090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C9344DC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16545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Dow's Vintage Port</w:t>
      </w:r>
    </w:p>
    <w:p w14:paraId="68C58FE0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2D6A33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2F5020F6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0D4FB7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(96-98pts)</w:t>
      </w:r>
    </w:p>
    <w:p w14:paraId="09B7EADD" w14:textId="77777777" w:rsidR="00000000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FB9C96B" w14:textId="77777777" w:rsidR="00000000" w:rsidRPr="008C38CE" w:rsidRDefault="001B32B7" w:rsidP="008C38CE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16546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 des Andes</w:t>
      </w:r>
    </w:p>
    <w:p w14:paraId="4571035C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9AB312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D47A6E" w14:textId="77777777" w:rsidR="00000000" w:rsidRDefault="001B32B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A698CFA" w14:textId="77777777" w:rsidR="00000000" w:rsidRDefault="001B32B7" w:rsidP="008C38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522372" w14:textId="77777777" w:rsidR="001B32B7" w:rsidRDefault="001B32B7" w:rsidP="008C38CE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8C38CE">
        <w:rPr>
          <w:rFonts w:ascii="Times New Roman" w:hAnsi="Times New Roman"/>
          <w:noProof/>
          <w:sz w:val="24"/>
          <w:szCs w:val="24"/>
        </w:rPr>
        <w:tab/>
      </w:r>
      <w:r w:rsidRPr="008C38CE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sectPr w:rsidR="001B32B7" w:rsidSect="008C38CE">
      <w:pgSz w:w="12240" w:h="15840" w:code="1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38CE"/>
    <w:rsid w:val="000F54F2"/>
    <w:rsid w:val="001B32B7"/>
    <w:rsid w:val="00876FF8"/>
    <w:rsid w:val="008C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948205"/>
  <w14:defaultImageDpi w14:val="0"/>
  <w15:docId w15:val="{AD4965FB-C567-4747-8A18-BC8E37FD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177</Pages>
  <Words>97464</Words>
  <Characters>555546</Characters>
  <Application>Microsoft Office Word</Application>
  <DocSecurity>0</DocSecurity>
  <Lines>4629</Lines>
  <Paragraphs>1303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3</cp:revision>
  <dcterms:created xsi:type="dcterms:W3CDTF">2025-04-14T01:06:00Z</dcterms:created>
  <dcterms:modified xsi:type="dcterms:W3CDTF">2025-04-14T01:06:00Z</dcterms:modified>
</cp:coreProperties>
</file>